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8957"/>
      </w:tblGrid>
      <w:tr w:rsidR="00562424" w:rsidRPr="00D72488" w14:paraId="33888005" w14:textId="77777777" w:rsidTr="00027B2D">
        <w:trPr>
          <w:trHeight w:hRule="exact" w:val="2268"/>
        </w:trPr>
        <w:tc>
          <w:tcPr>
            <w:tcW w:w="8957" w:type="dxa"/>
            <w:vAlign w:val="bottom"/>
          </w:tcPr>
          <w:p w14:paraId="1F705563" w14:textId="7D8EC183" w:rsidR="00562424" w:rsidRPr="007A43B1" w:rsidRDefault="00562424" w:rsidP="00027B2D">
            <w:pPr>
              <w:pStyle w:val="Titel"/>
              <w:spacing w:after="0"/>
              <w:rPr>
                <w:sz w:val="48"/>
                <w:szCs w:val="48"/>
              </w:rPr>
            </w:pPr>
            <w:r w:rsidRPr="007A43B1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>EA</w:t>
            </w:r>
            <w:r w:rsidR="007A43B1" w:rsidRPr="007A43B1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 xml:space="preserve"> Omgevingsvergunningen</w:t>
            </w:r>
            <w:r w:rsidRPr="007A43B1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 xml:space="preserve"> </w:t>
            </w:r>
          </w:p>
        </w:tc>
      </w:tr>
      <w:tr w:rsidR="00562424" w:rsidRPr="00E829C6" w14:paraId="3AE0B167" w14:textId="77777777" w:rsidTr="00027B2D">
        <w:trPr>
          <w:trHeight w:hRule="exact" w:val="1598"/>
        </w:trPr>
        <w:tc>
          <w:tcPr>
            <w:tcW w:w="8957" w:type="dxa"/>
            <w:tcMar>
              <w:top w:w="312" w:type="dxa"/>
            </w:tcMar>
          </w:tcPr>
          <w:p w14:paraId="16A41D7B" w14:textId="6A522B0B" w:rsidR="00562424" w:rsidRDefault="00562424" w:rsidP="00027B2D">
            <w:pPr>
              <w:pStyle w:val="Ondertitel"/>
              <w:spacing w:line="240" w:lineRule="auto"/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</w:pPr>
            <w:r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>Akkoordverklaring Programma van Eisen (</w:t>
            </w:r>
            <w:proofErr w:type="spellStart"/>
            <w:r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>PvE</w:t>
            </w:r>
            <w:proofErr w:type="spellEnd"/>
            <w:r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>)</w:t>
            </w:r>
            <w:r w:rsidRPr="008E60B9"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 xml:space="preserve"> openbare Europese aanbesteding</w:t>
            </w:r>
          </w:p>
          <w:p w14:paraId="310BAD1C" w14:textId="77777777" w:rsidR="00562424" w:rsidRDefault="00562424" w:rsidP="00027B2D">
            <w:pPr>
              <w:rPr>
                <w:lang w:eastAsia="nl-NL"/>
              </w:rPr>
            </w:pPr>
          </w:p>
          <w:p w14:paraId="27FCD235" w14:textId="77777777" w:rsidR="00562424" w:rsidRDefault="00562424" w:rsidP="00027B2D">
            <w:pPr>
              <w:rPr>
                <w:lang w:eastAsia="nl-NL"/>
              </w:rPr>
            </w:pPr>
          </w:p>
          <w:p w14:paraId="2918F639" w14:textId="77777777" w:rsidR="00562424" w:rsidRDefault="00562424" w:rsidP="00027B2D">
            <w:pPr>
              <w:rPr>
                <w:lang w:eastAsia="nl-NL"/>
              </w:rPr>
            </w:pPr>
          </w:p>
          <w:p w14:paraId="3DAAC0AC" w14:textId="77777777" w:rsidR="00562424" w:rsidRDefault="00562424" w:rsidP="00027B2D">
            <w:pPr>
              <w:rPr>
                <w:lang w:eastAsia="nl-NL"/>
              </w:rPr>
            </w:pPr>
          </w:p>
          <w:p w14:paraId="4F2030EF" w14:textId="77777777" w:rsidR="00562424" w:rsidRDefault="00562424" w:rsidP="00027B2D">
            <w:pPr>
              <w:rPr>
                <w:lang w:eastAsia="nl-NL"/>
              </w:rPr>
            </w:pPr>
          </w:p>
          <w:p w14:paraId="22F8BAF6" w14:textId="77777777" w:rsidR="00562424" w:rsidRDefault="00562424" w:rsidP="00027B2D">
            <w:pPr>
              <w:rPr>
                <w:lang w:eastAsia="nl-NL"/>
              </w:rPr>
            </w:pPr>
          </w:p>
          <w:p w14:paraId="37F05EB0" w14:textId="77777777" w:rsidR="00562424" w:rsidRDefault="00562424" w:rsidP="00027B2D">
            <w:pPr>
              <w:rPr>
                <w:lang w:eastAsia="nl-NL"/>
              </w:rPr>
            </w:pPr>
          </w:p>
          <w:p w14:paraId="4D64EDF3" w14:textId="77777777" w:rsidR="00562424" w:rsidRDefault="00562424" w:rsidP="00027B2D">
            <w:pPr>
              <w:rPr>
                <w:lang w:eastAsia="nl-NL"/>
              </w:rPr>
            </w:pPr>
          </w:p>
          <w:p w14:paraId="650FA789" w14:textId="77777777" w:rsidR="00562424" w:rsidRDefault="00562424" w:rsidP="00027B2D">
            <w:pPr>
              <w:rPr>
                <w:lang w:eastAsia="nl-NL"/>
              </w:rPr>
            </w:pPr>
          </w:p>
          <w:p w14:paraId="6EA3A749" w14:textId="77777777" w:rsidR="00562424" w:rsidRDefault="00562424" w:rsidP="00027B2D">
            <w:pPr>
              <w:rPr>
                <w:lang w:eastAsia="nl-NL"/>
              </w:rPr>
            </w:pPr>
          </w:p>
          <w:p w14:paraId="47A8F7F5" w14:textId="77777777" w:rsidR="00562424" w:rsidRDefault="00562424" w:rsidP="00027B2D">
            <w:pPr>
              <w:rPr>
                <w:lang w:eastAsia="nl-NL"/>
              </w:rPr>
            </w:pPr>
          </w:p>
          <w:p w14:paraId="231A8910" w14:textId="77777777" w:rsidR="00562424" w:rsidRDefault="00562424" w:rsidP="00027B2D">
            <w:pPr>
              <w:rPr>
                <w:lang w:eastAsia="nl-NL"/>
              </w:rPr>
            </w:pPr>
          </w:p>
          <w:p w14:paraId="10AB305A" w14:textId="77777777" w:rsidR="00562424" w:rsidRDefault="00562424" w:rsidP="00027B2D">
            <w:pPr>
              <w:rPr>
                <w:lang w:eastAsia="nl-NL"/>
              </w:rPr>
            </w:pPr>
          </w:p>
          <w:p w14:paraId="21641494" w14:textId="77777777" w:rsidR="00562424" w:rsidRDefault="00562424" w:rsidP="00027B2D">
            <w:pPr>
              <w:rPr>
                <w:lang w:eastAsia="nl-NL"/>
              </w:rPr>
            </w:pPr>
          </w:p>
          <w:p w14:paraId="2D3FCD83" w14:textId="77777777" w:rsidR="00562424" w:rsidRDefault="00562424" w:rsidP="00027B2D">
            <w:pPr>
              <w:rPr>
                <w:lang w:eastAsia="nl-NL"/>
              </w:rPr>
            </w:pPr>
          </w:p>
          <w:p w14:paraId="5AB7277D" w14:textId="77777777" w:rsidR="00562424" w:rsidRDefault="00562424" w:rsidP="00027B2D">
            <w:pPr>
              <w:rPr>
                <w:lang w:eastAsia="nl-NL"/>
              </w:rPr>
            </w:pPr>
          </w:p>
          <w:p w14:paraId="3117FF7B" w14:textId="77777777" w:rsidR="00562424" w:rsidRDefault="00562424" w:rsidP="00027B2D">
            <w:pPr>
              <w:rPr>
                <w:lang w:eastAsia="nl-NL"/>
              </w:rPr>
            </w:pPr>
          </w:p>
          <w:p w14:paraId="1F1FDBA8" w14:textId="77777777" w:rsidR="00562424" w:rsidRDefault="00562424" w:rsidP="00027B2D">
            <w:pPr>
              <w:rPr>
                <w:lang w:eastAsia="nl-NL"/>
              </w:rPr>
            </w:pPr>
          </w:p>
          <w:p w14:paraId="70700FEC" w14:textId="77777777" w:rsidR="00562424" w:rsidRDefault="00562424" w:rsidP="00027B2D">
            <w:pPr>
              <w:rPr>
                <w:lang w:eastAsia="nl-NL"/>
              </w:rPr>
            </w:pPr>
          </w:p>
          <w:p w14:paraId="5E5E804C" w14:textId="77777777" w:rsidR="00562424" w:rsidRDefault="00562424" w:rsidP="00027B2D">
            <w:pPr>
              <w:rPr>
                <w:lang w:eastAsia="nl-NL"/>
              </w:rPr>
            </w:pPr>
          </w:p>
          <w:p w14:paraId="684DDAB7" w14:textId="77777777" w:rsidR="00562424" w:rsidRDefault="00562424" w:rsidP="00027B2D">
            <w:pPr>
              <w:rPr>
                <w:lang w:eastAsia="nl-NL"/>
              </w:rPr>
            </w:pPr>
          </w:p>
          <w:p w14:paraId="7B417027" w14:textId="77777777" w:rsidR="00562424" w:rsidRDefault="00562424" w:rsidP="00027B2D">
            <w:pPr>
              <w:rPr>
                <w:lang w:eastAsia="nl-NL"/>
              </w:rPr>
            </w:pPr>
          </w:p>
          <w:p w14:paraId="61232CB5" w14:textId="77777777" w:rsidR="00562424" w:rsidRDefault="00562424" w:rsidP="00027B2D">
            <w:pPr>
              <w:rPr>
                <w:lang w:eastAsia="nl-NL"/>
              </w:rPr>
            </w:pPr>
          </w:p>
          <w:p w14:paraId="7759BE28" w14:textId="77777777" w:rsidR="00562424" w:rsidRDefault="00562424" w:rsidP="00027B2D">
            <w:pPr>
              <w:rPr>
                <w:lang w:eastAsia="nl-NL"/>
              </w:rPr>
            </w:pPr>
          </w:p>
          <w:p w14:paraId="78D070E0" w14:textId="77777777" w:rsidR="00562424" w:rsidRDefault="00562424" w:rsidP="00027B2D">
            <w:pPr>
              <w:rPr>
                <w:lang w:eastAsia="nl-NL"/>
              </w:rPr>
            </w:pPr>
          </w:p>
          <w:p w14:paraId="30FA52F6" w14:textId="77777777" w:rsidR="00562424" w:rsidRDefault="00562424" w:rsidP="00027B2D">
            <w:pPr>
              <w:rPr>
                <w:lang w:eastAsia="nl-NL"/>
              </w:rPr>
            </w:pPr>
          </w:p>
          <w:p w14:paraId="4E06A410" w14:textId="77777777" w:rsidR="00562424" w:rsidRDefault="00562424" w:rsidP="00027B2D">
            <w:pPr>
              <w:rPr>
                <w:lang w:eastAsia="nl-NL"/>
              </w:rPr>
            </w:pPr>
          </w:p>
          <w:p w14:paraId="3BC72326" w14:textId="77777777" w:rsidR="00562424" w:rsidRDefault="00562424" w:rsidP="00027B2D">
            <w:pPr>
              <w:rPr>
                <w:lang w:eastAsia="nl-NL"/>
              </w:rPr>
            </w:pPr>
          </w:p>
          <w:p w14:paraId="403D2211" w14:textId="77777777" w:rsidR="00562424" w:rsidRDefault="00562424" w:rsidP="00027B2D">
            <w:pPr>
              <w:rPr>
                <w:lang w:eastAsia="nl-NL"/>
              </w:rPr>
            </w:pPr>
          </w:p>
          <w:p w14:paraId="26B58437" w14:textId="77777777" w:rsidR="00562424" w:rsidRDefault="00562424" w:rsidP="00027B2D">
            <w:pPr>
              <w:rPr>
                <w:lang w:eastAsia="nl-NL"/>
              </w:rPr>
            </w:pPr>
          </w:p>
          <w:p w14:paraId="753B5457" w14:textId="77777777" w:rsidR="00562424" w:rsidRDefault="00562424" w:rsidP="00027B2D">
            <w:pPr>
              <w:rPr>
                <w:lang w:eastAsia="nl-NL"/>
              </w:rPr>
            </w:pPr>
          </w:p>
          <w:p w14:paraId="5259F4EF" w14:textId="77777777" w:rsidR="00562424" w:rsidRDefault="00562424" w:rsidP="00027B2D">
            <w:pPr>
              <w:rPr>
                <w:lang w:eastAsia="nl-NL"/>
              </w:rPr>
            </w:pPr>
          </w:p>
          <w:p w14:paraId="523696EE" w14:textId="77777777" w:rsidR="00562424" w:rsidRDefault="00562424" w:rsidP="00027B2D">
            <w:pPr>
              <w:rPr>
                <w:lang w:eastAsia="nl-NL"/>
              </w:rPr>
            </w:pPr>
          </w:p>
          <w:p w14:paraId="7199C4C6" w14:textId="77777777" w:rsidR="00562424" w:rsidRDefault="00562424" w:rsidP="00027B2D">
            <w:pPr>
              <w:rPr>
                <w:lang w:eastAsia="nl-NL"/>
              </w:rPr>
            </w:pPr>
          </w:p>
          <w:p w14:paraId="3FFCC761" w14:textId="77777777" w:rsidR="00562424" w:rsidRDefault="00562424" w:rsidP="00027B2D">
            <w:pPr>
              <w:rPr>
                <w:lang w:eastAsia="nl-NL"/>
              </w:rPr>
            </w:pPr>
          </w:p>
          <w:p w14:paraId="5C3D0E3C" w14:textId="77777777" w:rsidR="00562424" w:rsidRDefault="00562424" w:rsidP="00027B2D">
            <w:pPr>
              <w:rPr>
                <w:lang w:eastAsia="nl-NL"/>
              </w:rPr>
            </w:pPr>
          </w:p>
          <w:p w14:paraId="23F918B9" w14:textId="77777777" w:rsidR="00562424" w:rsidRDefault="00562424" w:rsidP="00027B2D">
            <w:pPr>
              <w:rPr>
                <w:lang w:eastAsia="nl-NL"/>
              </w:rPr>
            </w:pPr>
          </w:p>
          <w:p w14:paraId="06BCB8A7" w14:textId="77777777" w:rsidR="00562424" w:rsidRDefault="00562424" w:rsidP="00027B2D">
            <w:pPr>
              <w:rPr>
                <w:lang w:eastAsia="nl-NL"/>
              </w:rPr>
            </w:pPr>
          </w:p>
          <w:p w14:paraId="7A55A55B" w14:textId="77777777" w:rsidR="00562424" w:rsidRDefault="00562424" w:rsidP="00027B2D">
            <w:pPr>
              <w:rPr>
                <w:lang w:eastAsia="nl-NL"/>
              </w:rPr>
            </w:pPr>
          </w:p>
          <w:p w14:paraId="4ABDC365" w14:textId="77777777" w:rsidR="00562424" w:rsidRDefault="00562424" w:rsidP="00027B2D">
            <w:pPr>
              <w:rPr>
                <w:lang w:eastAsia="nl-NL"/>
              </w:rPr>
            </w:pPr>
          </w:p>
          <w:p w14:paraId="60DF779F" w14:textId="77777777" w:rsidR="00562424" w:rsidRDefault="00562424" w:rsidP="00027B2D">
            <w:pPr>
              <w:rPr>
                <w:lang w:eastAsia="nl-NL"/>
              </w:rPr>
            </w:pPr>
          </w:p>
          <w:p w14:paraId="3C2970FB" w14:textId="77777777" w:rsidR="00562424" w:rsidRDefault="00562424" w:rsidP="00027B2D">
            <w:pPr>
              <w:rPr>
                <w:lang w:eastAsia="nl-NL"/>
              </w:rPr>
            </w:pPr>
          </w:p>
          <w:p w14:paraId="5D03F156" w14:textId="77777777" w:rsidR="00562424" w:rsidRDefault="00562424" w:rsidP="00027B2D">
            <w:pPr>
              <w:rPr>
                <w:lang w:eastAsia="nl-NL"/>
              </w:rPr>
            </w:pPr>
          </w:p>
          <w:p w14:paraId="05999803" w14:textId="77777777" w:rsidR="00562424" w:rsidRDefault="00562424" w:rsidP="00027B2D">
            <w:pPr>
              <w:rPr>
                <w:lang w:eastAsia="nl-NL"/>
              </w:rPr>
            </w:pPr>
          </w:p>
          <w:p w14:paraId="14DF380A" w14:textId="77777777" w:rsidR="00562424" w:rsidRDefault="00562424" w:rsidP="00027B2D">
            <w:pPr>
              <w:rPr>
                <w:lang w:eastAsia="nl-NL"/>
              </w:rPr>
            </w:pPr>
          </w:p>
          <w:p w14:paraId="06885341" w14:textId="77777777" w:rsidR="00562424" w:rsidRDefault="00562424" w:rsidP="00027B2D">
            <w:pPr>
              <w:rPr>
                <w:lang w:eastAsia="nl-NL"/>
              </w:rPr>
            </w:pPr>
          </w:p>
          <w:p w14:paraId="7CEE1DC3" w14:textId="77777777" w:rsidR="00562424" w:rsidRDefault="00562424" w:rsidP="00027B2D">
            <w:pPr>
              <w:rPr>
                <w:lang w:eastAsia="nl-NL"/>
              </w:rPr>
            </w:pPr>
          </w:p>
          <w:p w14:paraId="425E7B92" w14:textId="77777777" w:rsidR="00562424" w:rsidRDefault="00562424" w:rsidP="00027B2D">
            <w:pPr>
              <w:rPr>
                <w:lang w:eastAsia="nl-NL"/>
              </w:rPr>
            </w:pPr>
          </w:p>
          <w:p w14:paraId="4251384C" w14:textId="77777777" w:rsidR="00562424" w:rsidRDefault="00562424" w:rsidP="00027B2D">
            <w:pPr>
              <w:rPr>
                <w:lang w:eastAsia="nl-NL"/>
              </w:rPr>
            </w:pPr>
          </w:p>
          <w:p w14:paraId="59E6A7AB" w14:textId="77777777" w:rsidR="00562424" w:rsidRDefault="00562424" w:rsidP="00027B2D">
            <w:pPr>
              <w:rPr>
                <w:lang w:eastAsia="nl-NL"/>
              </w:rPr>
            </w:pPr>
          </w:p>
          <w:p w14:paraId="5AAE69C3" w14:textId="77777777" w:rsidR="00562424" w:rsidRDefault="00562424" w:rsidP="00027B2D">
            <w:pPr>
              <w:rPr>
                <w:lang w:eastAsia="nl-NL"/>
              </w:rPr>
            </w:pPr>
          </w:p>
          <w:p w14:paraId="701C5187" w14:textId="77777777" w:rsidR="00562424" w:rsidRDefault="00562424" w:rsidP="00027B2D">
            <w:pPr>
              <w:rPr>
                <w:lang w:eastAsia="nl-NL"/>
              </w:rPr>
            </w:pPr>
          </w:p>
          <w:p w14:paraId="09709345" w14:textId="77777777" w:rsidR="00562424" w:rsidRDefault="00562424" w:rsidP="00027B2D">
            <w:pPr>
              <w:rPr>
                <w:lang w:eastAsia="nl-NL"/>
              </w:rPr>
            </w:pPr>
          </w:p>
          <w:p w14:paraId="3ECE6ED8" w14:textId="77777777" w:rsidR="00562424" w:rsidRDefault="00562424" w:rsidP="00027B2D">
            <w:pPr>
              <w:rPr>
                <w:lang w:eastAsia="nl-NL"/>
              </w:rPr>
            </w:pPr>
          </w:p>
          <w:p w14:paraId="107F37D4" w14:textId="77777777" w:rsidR="00562424" w:rsidRDefault="00562424" w:rsidP="00027B2D">
            <w:pPr>
              <w:rPr>
                <w:lang w:eastAsia="nl-NL"/>
              </w:rPr>
            </w:pPr>
          </w:p>
          <w:p w14:paraId="7B8D6DF2" w14:textId="77777777" w:rsidR="00562424" w:rsidRDefault="00562424" w:rsidP="00027B2D">
            <w:pPr>
              <w:rPr>
                <w:lang w:eastAsia="nl-NL"/>
              </w:rPr>
            </w:pPr>
          </w:p>
          <w:p w14:paraId="7BBFC403" w14:textId="77777777" w:rsidR="00562424" w:rsidRDefault="00562424" w:rsidP="00027B2D">
            <w:pPr>
              <w:rPr>
                <w:lang w:eastAsia="nl-NL"/>
              </w:rPr>
            </w:pPr>
          </w:p>
          <w:p w14:paraId="06CFA4E6" w14:textId="77777777" w:rsidR="00562424" w:rsidRDefault="00562424" w:rsidP="00027B2D">
            <w:pPr>
              <w:rPr>
                <w:lang w:eastAsia="nl-NL"/>
              </w:rPr>
            </w:pPr>
          </w:p>
          <w:p w14:paraId="66F5BE21" w14:textId="77777777" w:rsidR="00562424" w:rsidRDefault="00562424" w:rsidP="00027B2D">
            <w:pPr>
              <w:rPr>
                <w:lang w:eastAsia="nl-NL"/>
              </w:rPr>
            </w:pPr>
          </w:p>
          <w:p w14:paraId="7C8BE920" w14:textId="77777777" w:rsidR="00562424" w:rsidRDefault="00562424" w:rsidP="00027B2D">
            <w:pPr>
              <w:rPr>
                <w:lang w:eastAsia="nl-NL"/>
              </w:rPr>
            </w:pPr>
          </w:p>
          <w:p w14:paraId="1E7B7B78" w14:textId="77777777" w:rsidR="00562424" w:rsidRDefault="00562424" w:rsidP="00027B2D">
            <w:pPr>
              <w:rPr>
                <w:lang w:eastAsia="nl-NL"/>
              </w:rPr>
            </w:pPr>
          </w:p>
          <w:p w14:paraId="023C7467" w14:textId="77777777" w:rsidR="00562424" w:rsidRDefault="00562424" w:rsidP="00027B2D">
            <w:pPr>
              <w:rPr>
                <w:lang w:eastAsia="nl-NL"/>
              </w:rPr>
            </w:pPr>
          </w:p>
          <w:p w14:paraId="644A43AB" w14:textId="77777777" w:rsidR="00562424" w:rsidRDefault="00562424" w:rsidP="00027B2D">
            <w:pPr>
              <w:rPr>
                <w:lang w:eastAsia="nl-NL"/>
              </w:rPr>
            </w:pPr>
          </w:p>
          <w:p w14:paraId="1012F66E" w14:textId="77777777" w:rsidR="00562424" w:rsidRDefault="00562424" w:rsidP="00027B2D">
            <w:pPr>
              <w:rPr>
                <w:lang w:eastAsia="nl-NL"/>
              </w:rPr>
            </w:pPr>
          </w:p>
          <w:p w14:paraId="42849561" w14:textId="77777777" w:rsidR="00562424" w:rsidRDefault="00562424" w:rsidP="00027B2D">
            <w:pPr>
              <w:rPr>
                <w:lang w:eastAsia="nl-NL"/>
              </w:rPr>
            </w:pPr>
          </w:p>
          <w:p w14:paraId="736385A6" w14:textId="77777777" w:rsidR="00562424" w:rsidRDefault="00562424" w:rsidP="00027B2D">
            <w:pPr>
              <w:rPr>
                <w:lang w:eastAsia="nl-NL"/>
              </w:rPr>
            </w:pPr>
          </w:p>
          <w:p w14:paraId="4C0B2239" w14:textId="77777777" w:rsidR="00562424" w:rsidRDefault="00562424" w:rsidP="00027B2D">
            <w:pPr>
              <w:rPr>
                <w:lang w:eastAsia="nl-NL"/>
              </w:rPr>
            </w:pPr>
          </w:p>
          <w:p w14:paraId="622CB45B" w14:textId="77777777" w:rsidR="00562424" w:rsidRDefault="00562424" w:rsidP="00027B2D">
            <w:pPr>
              <w:rPr>
                <w:lang w:eastAsia="nl-NL"/>
              </w:rPr>
            </w:pPr>
          </w:p>
          <w:p w14:paraId="680FE41E" w14:textId="77777777" w:rsidR="00562424" w:rsidRDefault="00562424" w:rsidP="00027B2D">
            <w:pPr>
              <w:rPr>
                <w:lang w:eastAsia="nl-NL"/>
              </w:rPr>
            </w:pPr>
          </w:p>
          <w:p w14:paraId="44AF43AA" w14:textId="77777777" w:rsidR="00562424" w:rsidRDefault="00562424" w:rsidP="00027B2D">
            <w:pPr>
              <w:rPr>
                <w:lang w:eastAsia="nl-NL"/>
              </w:rPr>
            </w:pPr>
          </w:p>
          <w:p w14:paraId="12C3B8C3" w14:textId="77777777" w:rsidR="00562424" w:rsidRDefault="00562424" w:rsidP="00027B2D">
            <w:pPr>
              <w:rPr>
                <w:lang w:eastAsia="nl-NL"/>
              </w:rPr>
            </w:pPr>
          </w:p>
          <w:p w14:paraId="7993C8CF" w14:textId="77777777" w:rsidR="00562424" w:rsidRDefault="00562424" w:rsidP="00027B2D">
            <w:pPr>
              <w:rPr>
                <w:lang w:eastAsia="nl-NL"/>
              </w:rPr>
            </w:pPr>
          </w:p>
          <w:p w14:paraId="358BA157" w14:textId="77777777" w:rsidR="00562424" w:rsidRDefault="00562424" w:rsidP="00027B2D">
            <w:pPr>
              <w:rPr>
                <w:lang w:eastAsia="nl-NL"/>
              </w:rPr>
            </w:pPr>
          </w:p>
          <w:p w14:paraId="48B94F10" w14:textId="77777777" w:rsidR="00562424" w:rsidRDefault="00562424" w:rsidP="00027B2D">
            <w:pPr>
              <w:rPr>
                <w:lang w:eastAsia="nl-NL"/>
              </w:rPr>
            </w:pPr>
          </w:p>
          <w:p w14:paraId="081AE518" w14:textId="77777777" w:rsidR="00562424" w:rsidRDefault="00562424" w:rsidP="00027B2D">
            <w:pPr>
              <w:rPr>
                <w:lang w:eastAsia="nl-NL"/>
              </w:rPr>
            </w:pPr>
          </w:p>
          <w:p w14:paraId="0AD379C0" w14:textId="77777777" w:rsidR="00562424" w:rsidRDefault="00562424" w:rsidP="00027B2D">
            <w:pPr>
              <w:rPr>
                <w:lang w:eastAsia="nl-NL"/>
              </w:rPr>
            </w:pPr>
          </w:p>
          <w:p w14:paraId="6DF27EC8" w14:textId="77777777" w:rsidR="00562424" w:rsidRDefault="00562424" w:rsidP="00027B2D">
            <w:pPr>
              <w:rPr>
                <w:lang w:eastAsia="nl-NL"/>
              </w:rPr>
            </w:pPr>
          </w:p>
          <w:p w14:paraId="0AF6BC2A" w14:textId="77777777" w:rsidR="00562424" w:rsidRDefault="00562424" w:rsidP="00027B2D">
            <w:pPr>
              <w:rPr>
                <w:lang w:eastAsia="nl-NL"/>
              </w:rPr>
            </w:pPr>
          </w:p>
          <w:p w14:paraId="369D5453" w14:textId="77777777" w:rsidR="00562424" w:rsidRDefault="00562424" w:rsidP="00027B2D">
            <w:pPr>
              <w:rPr>
                <w:lang w:eastAsia="nl-NL"/>
              </w:rPr>
            </w:pPr>
          </w:p>
          <w:p w14:paraId="4CB8CF6A" w14:textId="77777777" w:rsidR="00562424" w:rsidRDefault="00562424" w:rsidP="00027B2D">
            <w:pPr>
              <w:rPr>
                <w:lang w:eastAsia="nl-NL"/>
              </w:rPr>
            </w:pPr>
          </w:p>
          <w:p w14:paraId="68F9F87C" w14:textId="77777777" w:rsidR="00562424" w:rsidRDefault="00562424" w:rsidP="00027B2D">
            <w:pPr>
              <w:rPr>
                <w:lang w:eastAsia="nl-NL"/>
              </w:rPr>
            </w:pPr>
          </w:p>
          <w:p w14:paraId="58BEAB3A" w14:textId="77777777" w:rsidR="00562424" w:rsidRDefault="00562424" w:rsidP="00027B2D">
            <w:pPr>
              <w:rPr>
                <w:lang w:eastAsia="nl-NL"/>
              </w:rPr>
            </w:pPr>
          </w:p>
          <w:p w14:paraId="25BBA56A" w14:textId="77777777" w:rsidR="00562424" w:rsidRDefault="00562424" w:rsidP="00027B2D">
            <w:pPr>
              <w:rPr>
                <w:lang w:eastAsia="nl-NL"/>
              </w:rPr>
            </w:pPr>
          </w:p>
          <w:p w14:paraId="2AC5A914" w14:textId="77777777" w:rsidR="00562424" w:rsidRDefault="00562424" w:rsidP="00027B2D">
            <w:pPr>
              <w:rPr>
                <w:lang w:eastAsia="nl-NL"/>
              </w:rPr>
            </w:pPr>
          </w:p>
          <w:p w14:paraId="7BF4285F" w14:textId="77777777" w:rsidR="00562424" w:rsidRDefault="00562424" w:rsidP="00027B2D">
            <w:pPr>
              <w:rPr>
                <w:lang w:eastAsia="nl-NL"/>
              </w:rPr>
            </w:pPr>
          </w:p>
          <w:p w14:paraId="60BDC8FC" w14:textId="77777777" w:rsidR="00562424" w:rsidRDefault="00562424" w:rsidP="00027B2D">
            <w:pPr>
              <w:rPr>
                <w:lang w:eastAsia="nl-NL"/>
              </w:rPr>
            </w:pPr>
          </w:p>
          <w:p w14:paraId="6BD44AC7" w14:textId="77777777" w:rsidR="00562424" w:rsidRDefault="00562424" w:rsidP="00027B2D">
            <w:pPr>
              <w:rPr>
                <w:lang w:eastAsia="nl-NL"/>
              </w:rPr>
            </w:pPr>
          </w:p>
          <w:p w14:paraId="4A45AF53" w14:textId="77777777" w:rsidR="00562424" w:rsidRDefault="00562424" w:rsidP="00027B2D">
            <w:pPr>
              <w:rPr>
                <w:lang w:eastAsia="nl-NL"/>
              </w:rPr>
            </w:pPr>
          </w:p>
          <w:p w14:paraId="6E63E6E1" w14:textId="77777777" w:rsidR="00562424" w:rsidRDefault="00562424" w:rsidP="00027B2D">
            <w:pPr>
              <w:rPr>
                <w:lang w:eastAsia="nl-NL"/>
              </w:rPr>
            </w:pPr>
          </w:p>
          <w:p w14:paraId="099D3CE1" w14:textId="77777777" w:rsidR="00562424" w:rsidRDefault="00562424" w:rsidP="00027B2D">
            <w:pPr>
              <w:rPr>
                <w:lang w:eastAsia="nl-NL"/>
              </w:rPr>
            </w:pPr>
          </w:p>
          <w:p w14:paraId="70353005" w14:textId="77777777" w:rsidR="00562424" w:rsidRDefault="00562424" w:rsidP="00027B2D">
            <w:pPr>
              <w:rPr>
                <w:lang w:eastAsia="nl-NL"/>
              </w:rPr>
            </w:pPr>
          </w:p>
          <w:p w14:paraId="43801711" w14:textId="77777777" w:rsidR="00562424" w:rsidRDefault="00562424" w:rsidP="00027B2D">
            <w:pPr>
              <w:rPr>
                <w:lang w:eastAsia="nl-NL"/>
              </w:rPr>
            </w:pPr>
          </w:p>
          <w:p w14:paraId="2401CCB5" w14:textId="77777777" w:rsidR="00562424" w:rsidRDefault="00562424" w:rsidP="00027B2D">
            <w:pPr>
              <w:rPr>
                <w:lang w:eastAsia="nl-NL"/>
              </w:rPr>
            </w:pPr>
          </w:p>
          <w:p w14:paraId="7416F3F3" w14:textId="77777777" w:rsidR="00562424" w:rsidRDefault="00562424" w:rsidP="00027B2D">
            <w:pPr>
              <w:rPr>
                <w:lang w:eastAsia="nl-NL"/>
              </w:rPr>
            </w:pPr>
          </w:p>
          <w:p w14:paraId="2F9993F6" w14:textId="77777777" w:rsidR="00562424" w:rsidRDefault="00562424" w:rsidP="00027B2D">
            <w:pPr>
              <w:rPr>
                <w:lang w:eastAsia="nl-NL"/>
              </w:rPr>
            </w:pPr>
          </w:p>
          <w:p w14:paraId="31CE0063" w14:textId="77777777" w:rsidR="00562424" w:rsidRDefault="00562424" w:rsidP="00027B2D">
            <w:pPr>
              <w:rPr>
                <w:lang w:eastAsia="nl-NL"/>
              </w:rPr>
            </w:pPr>
          </w:p>
          <w:p w14:paraId="46F19C66" w14:textId="77777777" w:rsidR="00562424" w:rsidRDefault="00562424" w:rsidP="00027B2D">
            <w:pPr>
              <w:rPr>
                <w:lang w:eastAsia="nl-NL"/>
              </w:rPr>
            </w:pPr>
          </w:p>
          <w:p w14:paraId="3E09C501" w14:textId="77777777" w:rsidR="00562424" w:rsidRDefault="00562424" w:rsidP="00027B2D">
            <w:pPr>
              <w:rPr>
                <w:lang w:eastAsia="nl-NL"/>
              </w:rPr>
            </w:pPr>
          </w:p>
          <w:p w14:paraId="17D789F0" w14:textId="77777777" w:rsidR="00562424" w:rsidRDefault="00562424" w:rsidP="00027B2D">
            <w:pPr>
              <w:rPr>
                <w:lang w:eastAsia="nl-NL"/>
              </w:rPr>
            </w:pPr>
          </w:p>
          <w:p w14:paraId="42D3761B" w14:textId="77777777" w:rsidR="00562424" w:rsidRDefault="00562424" w:rsidP="00027B2D">
            <w:pPr>
              <w:rPr>
                <w:lang w:eastAsia="nl-NL"/>
              </w:rPr>
            </w:pPr>
          </w:p>
          <w:p w14:paraId="4566D34F" w14:textId="77777777" w:rsidR="00562424" w:rsidRDefault="00562424" w:rsidP="00027B2D">
            <w:pPr>
              <w:rPr>
                <w:lang w:eastAsia="nl-NL"/>
              </w:rPr>
            </w:pPr>
          </w:p>
          <w:p w14:paraId="14C54DF3" w14:textId="77777777" w:rsidR="00562424" w:rsidRDefault="00562424" w:rsidP="00027B2D">
            <w:pPr>
              <w:rPr>
                <w:lang w:eastAsia="nl-NL"/>
              </w:rPr>
            </w:pPr>
          </w:p>
          <w:p w14:paraId="704C2B5B" w14:textId="77777777" w:rsidR="00562424" w:rsidRDefault="00562424" w:rsidP="00027B2D">
            <w:pPr>
              <w:rPr>
                <w:lang w:eastAsia="nl-NL"/>
              </w:rPr>
            </w:pPr>
          </w:p>
          <w:p w14:paraId="35283839" w14:textId="77777777" w:rsidR="00562424" w:rsidRDefault="00562424" w:rsidP="00027B2D">
            <w:pPr>
              <w:rPr>
                <w:lang w:eastAsia="nl-NL"/>
              </w:rPr>
            </w:pPr>
          </w:p>
          <w:p w14:paraId="6301A76A" w14:textId="77777777" w:rsidR="00562424" w:rsidRDefault="00562424" w:rsidP="00027B2D">
            <w:pPr>
              <w:rPr>
                <w:lang w:eastAsia="nl-NL"/>
              </w:rPr>
            </w:pPr>
          </w:p>
          <w:p w14:paraId="51807D00" w14:textId="77777777" w:rsidR="00562424" w:rsidRDefault="00562424" w:rsidP="00027B2D">
            <w:pPr>
              <w:rPr>
                <w:lang w:eastAsia="nl-NL"/>
              </w:rPr>
            </w:pPr>
          </w:p>
          <w:p w14:paraId="49484DA1" w14:textId="77777777" w:rsidR="00562424" w:rsidRDefault="00562424" w:rsidP="00027B2D">
            <w:pPr>
              <w:rPr>
                <w:lang w:eastAsia="nl-NL"/>
              </w:rPr>
            </w:pPr>
          </w:p>
          <w:p w14:paraId="75D6F127" w14:textId="77777777" w:rsidR="00562424" w:rsidRDefault="00562424" w:rsidP="00027B2D">
            <w:pPr>
              <w:rPr>
                <w:lang w:eastAsia="nl-NL"/>
              </w:rPr>
            </w:pPr>
          </w:p>
          <w:p w14:paraId="51EE52F0" w14:textId="77777777" w:rsidR="00562424" w:rsidRPr="00E829C6" w:rsidRDefault="00562424" w:rsidP="00027B2D">
            <w:pPr>
              <w:rPr>
                <w:lang w:eastAsia="nl-NL"/>
              </w:rPr>
            </w:pPr>
          </w:p>
          <w:p w14:paraId="3EF09F13" w14:textId="77777777" w:rsidR="00562424" w:rsidRDefault="00562424" w:rsidP="00027B2D">
            <w:pPr>
              <w:rPr>
                <w:lang w:eastAsia="nl-NL"/>
              </w:rPr>
            </w:pPr>
          </w:p>
          <w:p w14:paraId="3013663C" w14:textId="77777777" w:rsidR="00562424" w:rsidRDefault="00562424" w:rsidP="00027B2D">
            <w:pPr>
              <w:rPr>
                <w:lang w:eastAsia="nl-NL"/>
              </w:rPr>
            </w:pPr>
          </w:p>
          <w:p w14:paraId="7345C677" w14:textId="77777777" w:rsidR="00562424" w:rsidRDefault="00562424" w:rsidP="00027B2D">
            <w:pPr>
              <w:rPr>
                <w:lang w:eastAsia="nl-NL"/>
              </w:rPr>
            </w:pPr>
          </w:p>
          <w:p w14:paraId="56DBA5AF" w14:textId="77777777" w:rsidR="00562424" w:rsidRDefault="00562424" w:rsidP="00027B2D">
            <w:pPr>
              <w:rPr>
                <w:lang w:eastAsia="nl-NL"/>
              </w:rPr>
            </w:pPr>
          </w:p>
          <w:p w14:paraId="43701E7D" w14:textId="77777777" w:rsidR="00562424" w:rsidRDefault="00562424" w:rsidP="00027B2D">
            <w:pPr>
              <w:rPr>
                <w:lang w:eastAsia="nl-NL"/>
              </w:rPr>
            </w:pPr>
          </w:p>
          <w:p w14:paraId="3F4E7B2D" w14:textId="77777777" w:rsidR="00562424" w:rsidRDefault="00562424" w:rsidP="00027B2D">
            <w:pPr>
              <w:rPr>
                <w:lang w:eastAsia="nl-NL"/>
              </w:rPr>
            </w:pPr>
          </w:p>
          <w:p w14:paraId="40D8380D" w14:textId="77777777" w:rsidR="00562424" w:rsidRDefault="00562424" w:rsidP="00027B2D">
            <w:pPr>
              <w:rPr>
                <w:lang w:eastAsia="nl-NL"/>
              </w:rPr>
            </w:pPr>
          </w:p>
          <w:p w14:paraId="41EB283C" w14:textId="77777777" w:rsidR="00562424" w:rsidRDefault="00562424" w:rsidP="00027B2D">
            <w:pPr>
              <w:rPr>
                <w:lang w:eastAsia="nl-NL"/>
              </w:rPr>
            </w:pPr>
          </w:p>
          <w:p w14:paraId="757353A5" w14:textId="77777777" w:rsidR="00562424" w:rsidRDefault="00562424" w:rsidP="00027B2D">
            <w:pPr>
              <w:rPr>
                <w:lang w:eastAsia="nl-NL"/>
              </w:rPr>
            </w:pPr>
          </w:p>
          <w:p w14:paraId="645CD694" w14:textId="77777777" w:rsidR="00562424" w:rsidRDefault="00562424" w:rsidP="00027B2D">
            <w:pPr>
              <w:rPr>
                <w:lang w:eastAsia="nl-NL"/>
              </w:rPr>
            </w:pPr>
          </w:p>
          <w:p w14:paraId="58A0CC7F" w14:textId="77777777" w:rsidR="00562424" w:rsidRDefault="00562424" w:rsidP="00027B2D">
            <w:pPr>
              <w:rPr>
                <w:lang w:eastAsia="nl-NL"/>
              </w:rPr>
            </w:pPr>
          </w:p>
          <w:p w14:paraId="2BD21116" w14:textId="77777777" w:rsidR="00562424" w:rsidRDefault="00562424" w:rsidP="00027B2D">
            <w:pPr>
              <w:rPr>
                <w:lang w:eastAsia="nl-NL"/>
              </w:rPr>
            </w:pPr>
          </w:p>
          <w:p w14:paraId="34E63084" w14:textId="77777777" w:rsidR="00562424" w:rsidRDefault="00562424" w:rsidP="00027B2D">
            <w:pPr>
              <w:rPr>
                <w:lang w:eastAsia="nl-NL"/>
              </w:rPr>
            </w:pPr>
          </w:p>
          <w:p w14:paraId="7DE00247" w14:textId="77777777" w:rsidR="00562424" w:rsidRDefault="00562424" w:rsidP="00027B2D">
            <w:pPr>
              <w:rPr>
                <w:lang w:eastAsia="nl-NL"/>
              </w:rPr>
            </w:pPr>
          </w:p>
          <w:p w14:paraId="15C46531" w14:textId="77777777" w:rsidR="00562424" w:rsidRDefault="00562424" w:rsidP="00027B2D">
            <w:pPr>
              <w:rPr>
                <w:lang w:eastAsia="nl-NL"/>
              </w:rPr>
            </w:pPr>
          </w:p>
          <w:p w14:paraId="2A6AC4F8" w14:textId="77777777" w:rsidR="00562424" w:rsidRDefault="00562424" w:rsidP="00027B2D">
            <w:pPr>
              <w:rPr>
                <w:lang w:eastAsia="nl-NL"/>
              </w:rPr>
            </w:pPr>
          </w:p>
          <w:p w14:paraId="5D133276" w14:textId="77777777" w:rsidR="00562424" w:rsidRDefault="00562424" w:rsidP="00027B2D">
            <w:pPr>
              <w:rPr>
                <w:lang w:eastAsia="nl-NL"/>
              </w:rPr>
            </w:pPr>
          </w:p>
          <w:p w14:paraId="4483C6F0" w14:textId="77777777" w:rsidR="00562424" w:rsidRDefault="00562424" w:rsidP="00027B2D">
            <w:pPr>
              <w:rPr>
                <w:lang w:eastAsia="nl-NL"/>
              </w:rPr>
            </w:pPr>
          </w:p>
          <w:p w14:paraId="0E73B883" w14:textId="77777777" w:rsidR="00562424" w:rsidRDefault="00562424" w:rsidP="00027B2D">
            <w:pPr>
              <w:rPr>
                <w:lang w:eastAsia="nl-NL"/>
              </w:rPr>
            </w:pPr>
          </w:p>
          <w:p w14:paraId="087A2C78" w14:textId="77777777" w:rsidR="00562424" w:rsidRDefault="00562424" w:rsidP="00027B2D">
            <w:pPr>
              <w:rPr>
                <w:lang w:eastAsia="nl-NL"/>
              </w:rPr>
            </w:pPr>
          </w:p>
          <w:p w14:paraId="5208B7E2" w14:textId="77777777" w:rsidR="00562424" w:rsidRDefault="00562424" w:rsidP="00027B2D">
            <w:pPr>
              <w:rPr>
                <w:lang w:eastAsia="nl-NL"/>
              </w:rPr>
            </w:pPr>
          </w:p>
          <w:p w14:paraId="33832D19" w14:textId="77777777" w:rsidR="00562424" w:rsidRDefault="00562424" w:rsidP="00027B2D">
            <w:pPr>
              <w:rPr>
                <w:lang w:eastAsia="nl-NL"/>
              </w:rPr>
            </w:pPr>
          </w:p>
          <w:p w14:paraId="4A65E34F" w14:textId="77777777" w:rsidR="00562424" w:rsidRDefault="00562424" w:rsidP="00027B2D">
            <w:pPr>
              <w:rPr>
                <w:lang w:eastAsia="nl-NL"/>
              </w:rPr>
            </w:pPr>
          </w:p>
          <w:p w14:paraId="41CE35A0" w14:textId="77777777" w:rsidR="00562424" w:rsidRDefault="00562424" w:rsidP="00027B2D">
            <w:pPr>
              <w:rPr>
                <w:lang w:eastAsia="nl-NL"/>
              </w:rPr>
            </w:pPr>
          </w:p>
          <w:p w14:paraId="1EEC127E" w14:textId="77777777" w:rsidR="00562424" w:rsidRDefault="00562424" w:rsidP="00027B2D">
            <w:pPr>
              <w:rPr>
                <w:lang w:eastAsia="nl-NL"/>
              </w:rPr>
            </w:pPr>
          </w:p>
          <w:p w14:paraId="618E3DAB" w14:textId="77777777" w:rsidR="00562424" w:rsidRDefault="00562424" w:rsidP="00027B2D">
            <w:pPr>
              <w:rPr>
                <w:lang w:eastAsia="nl-NL"/>
              </w:rPr>
            </w:pPr>
          </w:p>
          <w:p w14:paraId="28E0B76B" w14:textId="77777777" w:rsidR="00562424" w:rsidRDefault="00562424" w:rsidP="00027B2D">
            <w:pPr>
              <w:rPr>
                <w:lang w:eastAsia="nl-NL"/>
              </w:rPr>
            </w:pPr>
          </w:p>
          <w:p w14:paraId="4FE945BB" w14:textId="77777777" w:rsidR="00562424" w:rsidRDefault="00562424" w:rsidP="00027B2D">
            <w:pPr>
              <w:rPr>
                <w:lang w:eastAsia="nl-NL"/>
              </w:rPr>
            </w:pPr>
          </w:p>
          <w:p w14:paraId="43250A2C" w14:textId="77777777" w:rsidR="00562424" w:rsidRDefault="00562424" w:rsidP="00027B2D">
            <w:pPr>
              <w:rPr>
                <w:lang w:eastAsia="nl-NL"/>
              </w:rPr>
            </w:pPr>
          </w:p>
          <w:p w14:paraId="7F0421C2" w14:textId="77777777" w:rsidR="00562424" w:rsidRDefault="00562424" w:rsidP="00027B2D">
            <w:pPr>
              <w:rPr>
                <w:lang w:eastAsia="nl-NL"/>
              </w:rPr>
            </w:pPr>
          </w:p>
          <w:p w14:paraId="5C8FFF45" w14:textId="77777777" w:rsidR="00562424" w:rsidRDefault="00562424" w:rsidP="00027B2D">
            <w:pPr>
              <w:rPr>
                <w:lang w:eastAsia="nl-NL"/>
              </w:rPr>
            </w:pPr>
          </w:p>
          <w:p w14:paraId="1B40D435" w14:textId="77777777" w:rsidR="00562424" w:rsidRDefault="00562424" w:rsidP="00027B2D">
            <w:pPr>
              <w:rPr>
                <w:lang w:eastAsia="nl-NL"/>
              </w:rPr>
            </w:pPr>
          </w:p>
          <w:p w14:paraId="2119BC70" w14:textId="77777777" w:rsidR="00562424" w:rsidRDefault="00562424" w:rsidP="00027B2D">
            <w:pPr>
              <w:rPr>
                <w:lang w:eastAsia="nl-NL"/>
              </w:rPr>
            </w:pPr>
          </w:p>
          <w:p w14:paraId="735EDD97" w14:textId="77777777" w:rsidR="00562424" w:rsidRDefault="00562424" w:rsidP="00027B2D">
            <w:pPr>
              <w:rPr>
                <w:lang w:eastAsia="nl-NL"/>
              </w:rPr>
            </w:pPr>
          </w:p>
          <w:p w14:paraId="1967DFF2" w14:textId="77777777" w:rsidR="00562424" w:rsidRDefault="00562424" w:rsidP="00027B2D">
            <w:pPr>
              <w:rPr>
                <w:lang w:eastAsia="nl-NL"/>
              </w:rPr>
            </w:pPr>
          </w:p>
          <w:p w14:paraId="41070495" w14:textId="77777777" w:rsidR="00562424" w:rsidRDefault="00562424" w:rsidP="00027B2D">
            <w:pPr>
              <w:rPr>
                <w:lang w:eastAsia="nl-NL"/>
              </w:rPr>
            </w:pPr>
          </w:p>
          <w:p w14:paraId="45478E69" w14:textId="77777777" w:rsidR="00562424" w:rsidRDefault="00562424" w:rsidP="00027B2D">
            <w:pPr>
              <w:rPr>
                <w:lang w:eastAsia="nl-NL"/>
              </w:rPr>
            </w:pPr>
          </w:p>
          <w:p w14:paraId="652F3A85" w14:textId="77777777" w:rsidR="00562424" w:rsidRDefault="00562424" w:rsidP="00027B2D">
            <w:pPr>
              <w:rPr>
                <w:lang w:eastAsia="nl-NL"/>
              </w:rPr>
            </w:pPr>
          </w:p>
          <w:p w14:paraId="5FE4DB21" w14:textId="77777777" w:rsidR="00562424" w:rsidRDefault="00562424" w:rsidP="00027B2D">
            <w:pPr>
              <w:rPr>
                <w:lang w:eastAsia="nl-NL"/>
              </w:rPr>
            </w:pPr>
          </w:p>
          <w:p w14:paraId="69B76085" w14:textId="77777777" w:rsidR="00562424" w:rsidRDefault="00562424" w:rsidP="00027B2D">
            <w:pPr>
              <w:rPr>
                <w:lang w:eastAsia="nl-NL"/>
              </w:rPr>
            </w:pPr>
          </w:p>
          <w:p w14:paraId="3AFEBEDC" w14:textId="77777777" w:rsidR="00562424" w:rsidRDefault="00562424" w:rsidP="00027B2D">
            <w:pPr>
              <w:rPr>
                <w:lang w:eastAsia="nl-NL"/>
              </w:rPr>
            </w:pPr>
          </w:p>
          <w:p w14:paraId="59ECD104" w14:textId="77777777" w:rsidR="00562424" w:rsidRDefault="00562424" w:rsidP="00027B2D">
            <w:pPr>
              <w:rPr>
                <w:lang w:eastAsia="nl-NL"/>
              </w:rPr>
            </w:pPr>
          </w:p>
          <w:p w14:paraId="6D1B7126" w14:textId="77777777" w:rsidR="00562424" w:rsidRDefault="00562424" w:rsidP="00027B2D">
            <w:pPr>
              <w:rPr>
                <w:lang w:eastAsia="nl-NL"/>
              </w:rPr>
            </w:pPr>
          </w:p>
          <w:p w14:paraId="50D0B1D2" w14:textId="77777777" w:rsidR="00562424" w:rsidRDefault="00562424" w:rsidP="00027B2D">
            <w:pPr>
              <w:rPr>
                <w:lang w:eastAsia="nl-NL"/>
              </w:rPr>
            </w:pPr>
          </w:p>
          <w:p w14:paraId="7142983B" w14:textId="77777777" w:rsidR="00562424" w:rsidRDefault="00562424" w:rsidP="00027B2D">
            <w:pPr>
              <w:rPr>
                <w:lang w:eastAsia="nl-NL"/>
              </w:rPr>
            </w:pPr>
          </w:p>
          <w:p w14:paraId="22D7128F" w14:textId="77777777" w:rsidR="00562424" w:rsidRDefault="00562424" w:rsidP="00027B2D">
            <w:pPr>
              <w:rPr>
                <w:lang w:eastAsia="nl-NL"/>
              </w:rPr>
            </w:pPr>
          </w:p>
          <w:p w14:paraId="2FEFCCFE" w14:textId="77777777" w:rsidR="00562424" w:rsidRDefault="00562424" w:rsidP="00027B2D">
            <w:pPr>
              <w:rPr>
                <w:lang w:eastAsia="nl-NL"/>
              </w:rPr>
            </w:pPr>
          </w:p>
          <w:p w14:paraId="1D980C55" w14:textId="77777777" w:rsidR="00562424" w:rsidRDefault="00562424" w:rsidP="00027B2D">
            <w:pPr>
              <w:rPr>
                <w:lang w:eastAsia="nl-NL"/>
              </w:rPr>
            </w:pPr>
          </w:p>
          <w:p w14:paraId="6D1DED78" w14:textId="77777777" w:rsidR="00562424" w:rsidRDefault="00562424" w:rsidP="00027B2D">
            <w:pPr>
              <w:rPr>
                <w:lang w:eastAsia="nl-NL"/>
              </w:rPr>
            </w:pPr>
          </w:p>
          <w:p w14:paraId="302C1792" w14:textId="77777777" w:rsidR="00562424" w:rsidRDefault="00562424" w:rsidP="00027B2D">
            <w:pPr>
              <w:rPr>
                <w:lang w:eastAsia="nl-NL"/>
              </w:rPr>
            </w:pPr>
          </w:p>
          <w:p w14:paraId="269102FF" w14:textId="77777777" w:rsidR="00562424" w:rsidRDefault="00562424" w:rsidP="00027B2D">
            <w:pPr>
              <w:rPr>
                <w:lang w:eastAsia="nl-NL"/>
              </w:rPr>
            </w:pPr>
          </w:p>
          <w:p w14:paraId="242CCB01" w14:textId="77777777" w:rsidR="00562424" w:rsidRDefault="00562424" w:rsidP="00027B2D">
            <w:pPr>
              <w:rPr>
                <w:lang w:eastAsia="nl-NL"/>
              </w:rPr>
            </w:pPr>
          </w:p>
          <w:p w14:paraId="65749B16" w14:textId="77777777" w:rsidR="00562424" w:rsidRDefault="00562424" w:rsidP="00027B2D">
            <w:pPr>
              <w:rPr>
                <w:lang w:eastAsia="nl-NL"/>
              </w:rPr>
            </w:pPr>
          </w:p>
          <w:p w14:paraId="456E7DE6" w14:textId="77777777" w:rsidR="00562424" w:rsidRPr="00E829C6" w:rsidRDefault="00562424" w:rsidP="00027B2D">
            <w:pPr>
              <w:rPr>
                <w:lang w:eastAsia="nl-NL"/>
              </w:rPr>
            </w:pPr>
          </w:p>
        </w:tc>
      </w:tr>
    </w:tbl>
    <w:p w14:paraId="3A1D2C13" w14:textId="77777777" w:rsidR="00E47382" w:rsidRDefault="00E47382"/>
    <w:p w14:paraId="2626E74F" w14:textId="77777777" w:rsidR="00562424" w:rsidRPr="00562424" w:rsidRDefault="00562424" w:rsidP="00DF6DC1">
      <w:pPr>
        <w:jc w:val="center"/>
      </w:pPr>
    </w:p>
    <w:p w14:paraId="20A0D938" w14:textId="77777777" w:rsidR="00562424" w:rsidRDefault="00562424" w:rsidP="00562424"/>
    <w:p w14:paraId="590122FC" w14:textId="77777777" w:rsidR="00562424" w:rsidRDefault="00562424" w:rsidP="00562424">
      <w:pPr>
        <w:jc w:val="right"/>
      </w:pPr>
    </w:p>
    <w:p w14:paraId="18C4205E" w14:textId="77777777" w:rsidR="00562424" w:rsidRDefault="00562424" w:rsidP="00562424">
      <w:pPr>
        <w:jc w:val="right"/>
      </w:pPr>
    </w:p>
    <w:p w14:paraId="0E526E45" w14:textId="77777777" w:rsidR="00562424" w:rsidRDefault="00562424" w:rsidP="00562424">
      <w:pPr>
        <w:jc w:val="right"/>
      </w:pPr>
    </w:p>
    <w:p w14:paraId="0BADF1DE" w14:textId="77777777" w:rsidR="00562424" w:rsidRDefault="00562424" w:rsidP="00562424">
      <w:pPr>
        <w:jc w:val="right"/>
      </w:pPr>
    </w:p>
    <w:p w14:paraId="33C90626" w14:textId="77777777" w:rsidR="00562424" w:rsidRDefault="00562424" w:rsidP="00562424">
      <w:pPr>
        <w:jc w:val="right"/>
      </w:pPr>
    </w:p>
    <w:p w14:paraId="3F0C9200" w14:textId="77777777" w:rsidR="00562424" w:rsidRDefault="00562424" w:rsidP="00562424">
      <w:pPr>
        <w:jc w:val="right"/>
      </w:pPr>
    </w:p>
    <w:p w14:paraId="0CD92ABD" w14:textId="77777777" w:rsidR="00562424" w:rsidRDefault="00562424" w:rsidP="00562424">
      <w:pPr>
        <w:jc w:val="right"/>
      </w:pPr>
    </w:p>
    <w:p w14:paraId="51DF8730" w14:textId="77777777" w:rsidR="00562424" w:rsidRDefault="00562424" w:rsidP="00562424">
      <w:pPr>
        <w:jc w:val="right"/>
      </w:pPr>
    </w:p>
    <w:p w14:paraId="7175BE41" w14:textId="77777777" w:rsidR="00562424" w:rsidRDefault="00562424" w:rsidP="00562424">
      <w:pPr>
        <w:jc w:val="right"/>
      </w:pPr>
    </w:p>
    <w:p w14:paraId="1289307A" w14:textId="77777777" w:rsidR="00562424" w:rsidRDefault="00562424" w:rsidP="00562424">
      <w:pPr>
        <w:jc w:val="right"/>
      </w:pPr>
    </w:p>
    <w:p w14:paraId="34036C39" w14:textId="77777777" w:rsidR="00562424" w:rsidRDefault="00562424" w:rsidP="00562424">
      <w:pPr>
        <w:jc w:val="right"/>
      </w:pPr>
    </w:p>
    <w:p w14:paraId="0F30D7C9" w14:textId="77777777" w:rsidR="00562424" w:rsidRDefault="00562424" w:rsidP="00562424">
      <w:pPr>
        <w:jc w:val="right"/>
      </w:pPr>
    </w:p>
    <w:p w14:paraId="3BD993B3" w14:textId="77777777" w:rsidR="00562424" w:rsidRDefault="00562424" w:rsidP="00562424">
      <w:pPr>
        <w:jc w:val="right"/>
      </w:pPr>
    </w:p>
    <w:p w14:paraId="24EEA630" w14:textId="77777777" w:rsidR="00562424" w:rsidRDefault="00562424" w:rsidP="00562424">
      <w:pPr>
        <w:jc w:val="right"/>
      </w:pPr>
    </w:p>
    <w:p w14:paraId="748E0EDC" w14:textId="77777777" w:rsidR="00562424" w:rsidRDefault="00562424" w:rsidP="00562424">
      <w:pPr>
        <w:jc w:val="right"/>
      </w:pPr>
    </w:p>
    <w:p w14:paraId="2162CB2B" w14:textId="77777777" w:rsidR="00562424" w:rsidRDefault="00562424" w:rsidP="00562424">
      <w:pPr>
        <w:jc w:val="right"/>
      </w:pPr>
    </w:p>
    <w:p w14:paraId="695446CE" w14:textId="77777777" w:rsidR="00562424" w:rsidRDefault="00562424" w:rsidP="00562424">
      <w:pPr>
        <w:jc w:val="right"/>
      </w:pPr>
    </w:p>
    <w:p w14:paraId="1F424937" w14:textId="77777777" w:rsidR="00562424" w:rsidRDefault="00562424" w:rsidP="00562424">
      <w:pPr>
        <w:jc w:val="right"/>
      </w:pPr>
    </w:p>
    <w:p w14:paraId="033EAC57" w14:textId="77777777" w:rsidR="00562424" w:rsidRDefault="00562424" w:rsidP="00562424">
      <w:pPr>
        <w:jc w:val="right"/>
      </w:pPr>
    </w:p>
    <w:p w14:paraId="683328A0" w14:textId="77777777" w:rsidR="00562424" w:rsidRDefault="00562424" w:rsidP="00562424">
      <w:pPr>
        <w:jc w:val="right"/>
      </w:pPr>
    </w:p>
    <w:p w14:paraId="5C3D9CE6" w14:textId="77777777" w:rsidR="00562424" w:rsidRDefault="00562424" w:rsidP="00562424">
      <w:pPr>
        <w:jc w:val="right"/>
      </w:pPr>
    </w:p>
    <w:p w14:paraId="52392B2F" w14:textId="77777777" w:rsidR="00562424" w:rsidRDefault="00562424" w:rsidP="00562424">
      <w:pPr>
        <w:jc w:val="right"/>
      </w:pPr>
    </w:p>
    <w:p w14:paraId="3FA9A53F" w14:textId="77777777" w:rsidR="00562424" w:rsidRDefault="00562424" w:rsidP="00562424">
      <w:pPr>
        <w:jc w:val="right"/>
      </w:pPr>
    </w:p>
    <w:p w14:paraId="17581F36" w14:textId="77777777" w:rsidR="00562424" w:rsidRDefault="00562424" w:rsidP="00562424">
      <w:pPr>
        <w:jc w:val="right"/>
      </w:pPr>
    </w:p>
    <w:p w14:paraId="716697A9" w14:textId="77777777" w:rsidR="00562424" w:rsidRDefault="00562424" w:rsidP="00562424"/>
    <w:p w14:paraId="2849A2DA" w14:textId="77777777" w:rsidR="00562424" w:rsidRPr="00AE0152" w:rsidRDefault="00562424" w:rsidP="00562424">
      <w:pPr>
        <w:pStyle w:val="Kop1"/>
        <w:suppressAutoHyphens/>
        <w:spacing w:before="240" w:after="240" w:line="240" w:lineRule="auto"/>
        <w:ind w:left="431" w:hanging="431"/>
        <w:rPr>
          <w:rFonts w:ascii="Verdana" w:hAnsi="Verdana"/>
          <w:color w:val="auto"/>
          <w:kern w:val="0"/>
          <w:sz w:val="24"/>
          <w:szCs w:val="24"/>
          <w14:ligatures w14:val="none"/>
        </w:rPr>
      </w:pPr>
      <w:r w:rsidRPr="00AE0152">
        <w:rPr>
          <w:rFonts w:ascii="Verdana" w:hAnsi="Verdana"/>
          <w:color w:val="auto"/>
          <w:kern w:val="0"/>
          <w:sz w:val="24"/>
          <w:szCs w:val="24"/>
          <w14:ligatures w14:val="none"/>
        </w:rPr>
        <w:lastRenderedPageBreak/>
        <w:t xml:space="preserve">1 </w:t>
      </w:r>
      <w:r>
        <w:rPr>
          <w:rFonts w:ascii="Verdana" w:hAnsi="Verdana"/>
          <w:color w:val="auto"/>
          <w:kern w:val="0"/>
          <w:sz w:val="24"/>
          <w:szCs w:val="24"/>
          <w14:ligatures w14:val="none"/>
        </w:rPr>
        <w:t xml:space="preserve">  </w:t>
      </w:r>
      <w:r w:rsidRPr="00AE0152">
        <w:rPr>
          <w:rFonts w:ascii="Verdana" w:hAnsi="Verdana"/>
          <w:color w:val="auto"/>
          <w:kern w:val="0"/>
          <w:sz w:val="24"/>
          <w:szCs w:val="24"/>
          <w14:ligatures w14:val="none"/>
        </w:rPr>
        <w:t>Akkoordverklaring eisen</w:t>
      </w:r>
    </w:p>
    <w:p w14:paraId="2BF95645" w14:textId="77777777" w:rsidR="00562424" w:rsidRDefault="00562424" w:rsidP="00562424">
      <w:pPr>
        <w:rPr>
          <w:rFonts w:ascii="Verdana" w:hAnsi="Verdana"/>
          <w:lang w:val="nl"/>
        </w:rPr>
      </w:pPr>
    </w:p>
    <w:p w14:paraId="176F5D13" w14:textId="77777777" w:rsidR="00562424" w:rsidRPr="00081D9C" w:rsidRDefault="00562424" w:rsidP="00562424">
      <w:pPr>
        <w:rPr>
          <w:rFonts w:ascii="Verdana" w:hAnsi="Verdana"/>
          <w:lang w:val="nl"/>
        </w:rPr>
      </w:pPr>
      <w:r w:rsidRPr="00081D9C">
        <w:rPr>
          <w:rFonts w:ascii="Verdana" w:hAnsi="Verdana"/>
          <w:lang w:val="nl"/>
        </w:rPr>
        <w:t>Zie separaat bijgevoegd document voor het Programma van Eisen (PvE).</w:t>
      </w:r>
    </w:p>
    <w:p w14:paraId="26526ABC" w14:textId="77777777" w:rsidR="00562424" w:rsidRPr="00081D9C" w:rsidRDefault="00562424" w:rsidP="00562424">
      <w:pPr>
        <w:rPr>
          <w:rFonts w:ascii="Verdana" w:hAnsi="Verdana" w:cs="Arial"/>
          <w:bCs/>
        </w:rPr>
      </w:pPr>
      <w:r w:rsidRPr="00081D9C">
        <w:rPr>
          <w:rFonts w:ascii="Verdana" w:hAnsi="Verdana" w:cs="Arial"/>
          <w:bCs/>
        </w:rPr>
        <w:t xml:space="preserve">Inschrijver verklaart onvoorwaardelijk akkoord te gaan met de eisen als gesteld in het </w:t>
      </w:r>
      <w:proofErr w:type="spellStart"/>
      <w:r w:rsidRPr="00081D9C">
        <w:rPr>
          <w:rFonts w:ascii="Verdana" w:hAnsi="Verdana" w:cs="Arial"/>
          <w:bCs/>
        </w:rPr>
        <w:t>PvE</w:t>
      </w:r>
      <w:proofErr w:type="spellEnd"/>
    </w:p>
    <w:p w14:paraId="42D5770D" w14:textId="77777777" w:rsidR="00562424" w:rsidRPr="00081D9C" w:rsidRDefault="00562424" w:rsidP="00562424">
      <w:pPr>
        <w:rPr>
          <w:rFonts w:ascii="Verdana" w:hAnsi="Verdana"/>
          <w:lang w:val="x-none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"/>
      </w:tblGrid>
      <w:tr w:rsidR="00562424" w:rsidRPr="00081D9C" w14:paraId="110EB825" w14:textId="77777777" w:rsidTr="00562424">
        <w:tc>
          <w:tcPr>
            <w:tcW w:w="2836" w:type="dxa"/>
            <w:tcBorders>
              <w:right w:val="single" w:sz="12" w:space="0" w:color="156082" w:themeColor="accent1"/>
            </w:tcBorders>
            <w:vAlign w:val="center"/>
          </w:tcPr>
          <w:p w14:paraId="124515E0" w14:textId="77777777" w:rsidR="00562424" w:rsidRPr="00081D9C" w:rsidRDefault="00562424" w:rsidP="00027B2D">
            <w:pPr>
              <w:ind w:left="180"/>
              <w:rPr>
                <w:rFonts w:ascii="Verdana" w:hAnsi="Verdana" w:cs="Lucida Sans Unicode"/>
                <w:b/>
                <w:bCs/>
              </w:rPr>
            </w:pPr>
            <w:r w:rsidRPr="00081D9C">
              <w:rPr>
                <w:rFonts w:ascii="Verdana" w:hAnsi="Verdana" w:cs="Lucida Sans Unicode"/>
                <w:b/>
                <w:bCs/>
              </w:rPr>
              <w:t>Ik ga akkoord</w:t>
            </w:r>
          </w:p>
        </w:tc>
        <w:tc>
          <w:tcPr>
            <w:tcW w:w="567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C1E4F5" w:themeFill="accent1" w:themeFillTint="33"/>
            <w:vAlign w:val="center"/>
          </w:tcPr>
          <w:p w14:paraId="7F64F848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</w:rPr>
            </w:pPr>
          </w:p>
          <w:p w14:paraId="5F95CE0D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</w:tr>
      <w:tr w:rsidR="00562424" w:rsidRPr="00081D9C" w14:paraId="0D0122E3" w14:textId="77777777" w:rsidTr="00562424">
        <w:tc>
          <w:tcPr>
            <w:tcW w:w="2836" w:type="dxa"/>
            <w:vAlign w:val="center"/>
          </w:tcPr>
          <w:p w14:paraId="7CBB1ABC" w14:textId="77777777" w:rsidR="00562424" w:rsidRPr="00081D9C" w:rsidRDefault="00562424" w:rsidP="00027B2D">
            <w:pPr>
              <w:ind w:left="180"/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30FDA073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</w:tr>
      <w:tr w:rsidR="00562424" w:rsidRPr="00081D9C" w14:paraId="14943451" w14:textId="77777777" w:rsidTr="00562424">
        <w:tc>
          <w:tcPr>
            <w:tcW w:w="2836" w:type="dxa"/>
            <w:tcBorders>
              <w:right w:val="single" w:sz="12" w:space="0" w:color="156082" w:themeColor="accent1"/>
            </w:tcBorders>
            <w:vAlign w:val="center"/>
          </w:tcPr>
          <w:p w14:paraId="7FA42066" w14:textId="77777777" w:rsidR="00562424" w:rsidRPr="00081D9C" w:rsidRDefault="00562424" w:rsidP="00027B2D">
            <w:pPr>
              <w:ind w:left="180"/>
              <w:rPr>
                <w:rFonts w:ascii="Verdana" w:hAnsi="Verdana" w:cs="Lucida Sans Unicode"/>
                <w:b/>
                <w:bCs/>
              </w:rPr>
            </w:pPr>
            <w:r w:rsidRPr="00081D9C">
              <w:rPr>
                <w:rFonts w:ascii="Verdana" w:hAnsi="Verdana" w:cs="Lucida Sans Unicode"/>
                <w:b/>
                <w:bCs/>
              </w:rPr>
              <w:t>Ik ga niet akkoord</w:t>
            </w:r>
          </w:p>
        </w:tc>
        <w:tc>
          <w:tcPr>
            <w:tcW w:w="567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C1E4F5" w:themeFill="accent1" w:themeFillTint="33"/>
            <w:vAlign w:val="center"/>
          </w:tcPr>
          <w:p w14:paraId="567BE343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</w:rPr>
            </w:pPr>
          </w:p>
          <w:p w14:paraId="69CA6511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</w:tr>
    </w:tbl>
    <w:p w14:paraId="14A7B390" w14:textId="77777777" w:rsidR="00562424" w:rsidRPr="00081D9C" w:rsidRDefault="00562424" w:rsidP="00562424">
      <w:pPr>
        <w:rPr>
          <w:rFonts w:ascii="Verdana" w:hAnsi="Verdana"/>
          <w:lang w:val="x-none"/>
        </w:rPr>
      </w:pPr>
    </w:p>
    <w:p w14:paraId="00A04E45" w14:textId="77777777" w:rsidR="00562424" w:rsidRPr="00081D9C" w:rsidRDefault="00562424" w:rsidP="00562424">
      <w:pPr>
        <w:rPr>
          <w:rFonts w:ascii="Verdana" w:hAnsi="Verdana"/>
        </w:rPr>
      </w:pPr>
      <w:r w:rsidRPr="00081D9C">
        <w:rPr>
          <w:rFonts w:ascii="Verdana" w:hAnsi="Verdana"/>
          <w:lang w:val="x-none"/>
        </w:rPr>
        <w:t xml:space="preserve">Een Inschrijver die niet </w:t>
      </w:r>
      <w:r w:rsidRPr="00081D9C">
        <w:rPr>
          <w:rFonts w:ascii="Verdana" w:hAnsi="Verdana"/>
        </w:rPr>
        <w:t xml:space="preserve">akkoord gaat en/of niet </w:t>
      </w:r>
      <w:r w:rsidRPr="00081D9C">
        <w:rPr>
          <w:rFonts w:ascii="Verdana" w:hAnsi="Verdana"/>
          <w:lang w:val="x-none"/>
        </w:rPr>
        <w:t xml:space="preserve">aan alle </w:t>
      </w:r>
      <w:r w:rsidRPr="00081D9C">
        <w:rPr>
          <w:rFonts w:ascii="Verdana" w:hAnsi="Verdana"/>
        </w:rPr>
        <w:t>e</w:t>
      </w:r>
      <w:proofErr w:type="spellStart"/>
      <w:r w:rsidRPr="00081D9C">
        <w:rPr>
          <w:rFonts w:ascii="Verdana" w:hAnsi="Verdana"/>
          <w:lang w:val="x-none"/>
        </w:rPr>
        <w:t>isen</w:t>
      </w:r>
      <w:proofErr w:type="spellEnd"/>
      <w:r w:rsidRPr="00081D9C">
        <w:rPr>
          <w:rFonts w:ascii="Verdana" w:hAnsi="Verdana"/>
          <w:lang w:val="x-none"/>
        </w:rPr>
        <w:t xml:space="preserve"> voldoet</w:t>
      </w:r>
      <w:r w:rsidRPr="00081D9C">
        <w:rPr>
          <w:rFonts w:ascii="Verdana" w:hAnsi="Verdana"/>
        </w:rPr>
        <w:t>, komt Inschrijver niet meer voor gunning in aanmerking.</w:t>
      </w:r>
    </w:p>
    <w:p w14:paraId="20E74DF6" w14:textId="77777777" w:rsidR="00562424" w:rsidRPr="00081D9C" w:rsidRDefault="00562424" w:rsidP="00562424">
      <w:pPr>
        <w:rPr>
          <w:rFonts w:ascii="Verdana" w:hAnsi="Verdana"/>
          <w:lang w:val="x-none"/>
        </w:rPr>
      </w:pPr>
    </w:p>
    <w:p w14:paraId="64A6A63D" w14:textId="77777777" w:rsidR="00562424" w:rsidRPr="00081D9C" w:rsidRDefault="00562424" w:rsidP="00562424">
      <w:pPr>
        <w:rPr>
          <w:rFonts w:ascii="Verdana" w:hAnsi="Verdana"/>
          <w:lang w:val="x-none"/>
        </w:rPr>
      </w:pPr>
      <w:r w:rsidRPr="00081D9C">
        <w:rPr>
          <w:rFonts w:ascii="Verdana" w:hAnsi="Verdana"/>
          <w:lang w:val="x-none"/>
        </w:rPr>
        <w:t>Aldus naar waarheid ingevuld door rechtsgeldig ondertekenaar</w:t>
      </w:r>
    </w:p>
    <w:p w14:paraId="68446FA0" w14:textId="77777777" w:rsidR="00562424" w:rsidRPr="00081D9C" w:rsidRDefault="00562424" w:rsidP="00562424">
      <w:pPr>
        <w:rPr>
          <w:rFonts w:ascii="Verdana" w:hAnsi="Verdana"/>
          <w:lang w:val="x-none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2688"/>
        <w:gridCol w:w="6364"/>
      </w:tblGrid>
      <w:tr w:rsidR="00562424" w:rsidRPr="00081D9C" w14:paraId="275B57D2" w14:textId="77777777" w:rsidTr="0056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56" w:type="dxa"/>
            <w:gridSpan w:val="2"/>
          </w:tcPr>
          <w:p w14:paraId="247B4038" w14:textId="77777777" w:rsidR="00562424" w:rsidRPr="00081D9C" w:rsidRDefault="00562424" w:rsidP="00027B2D">
            <w:pPr>
              <w:rPr>
                <w:rFonts w:ascii="Verdana" w:hAnsi="Verdana"/>
                <w:b/>
              </w:rPr>
            </w:pPr>
            <w:r w:rsidRPr="00562424">
              <w:rPr>
                <w:rFonts w:ascii="Verdana" w:hAnsi="Verdana"/>
              </w:rPr>
              <w:t>Ondertekening voor akkoord</w:t>
            </w:r>
          </w:p>
        </w:tc>
      </w:tr>
      <w:tr w:rsidR="00562424" w:rsidRPr="00081D9C" w14:paraId="157F5F04" w14:textId="77777777" w:rsidTr="0056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7644E4F5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</w:rPr>
            </w:pPr>
            <w:r w:rsidRPr="00081D9C">
              <w:rPr>
                <w:rFonts w:ascii="Verdana" w:hAnsi="Verdana" w:cs="Lucida Sans Unicode"/>
              </w:rPr>
              <w:t>Onderneming</w:t>
            </w:r>
          </w:p>
          <w:p w14:paraId="4C108AC2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6367" w:type="dxa"/>
          </w:tcPr>
          <w:p w14:paraId="31A802C7" w14:textId="77777777" w:rsidR="00562424" w:rsidRPr="00081D9C" w:rsidRDefault="00562424" w:rsidP="00027B2D">
            <w:pPr>
              <w:rPr>
                <w:rFonts w:ascii="Verdana" w:hAnsi="Verdana" w:cs="Lucida Sans Unicode"/>
                <w:lang w:val="x-none"/>
              </w:rPr>
            </w:pPr>
          </w:p>
        </w:tc>
      </w:tr>
      <w:tr w:rsidR="00562424" w:rsidRPr="00081D9C" w14:paraId="7EFE7266" w14:textId="77777777" w:rsidTr="00562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9" w:type="dxa"/>
          </w:tcPr>
          <w:p w14:paraId="526CE44F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081D9C">
              <w:rPr>
                <w:rFonts w:ascii="Verdana" w:hAnsi="Verdana" w:cs="Lucida Sans Unicode"/>
                <w:lang w:val="x-none"/>
              </w:rPr>
              <w:t>Naam</w:t>
            </w:r>
          </w:p>
          <w:p w14:paraId="367F8BF5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</w:p>
        </w:tc>
        <w:tc>
          <w:tcPr>
            <w:tcW w:w="6367" w:type="dxa"/>
          </w:tcPr>
          <w:p w14:paraId="56290700" w14:textId="77777777" w:rsidR="00562424" w:rsidRPr="00081D9C" w:rsidRDefault="00562424" w:rsidP="00027B2D">
            <w:pPr>
              <w:jc w:val="both"/>
              <w:rPr>
                <w:rFonts w:ascii="Verdana" w:hAnsi="Verdana" w:cs="Lucida Sans Unicode"/>
                <w:lang w:val="x-none"/>
              </w:rPr>
            </w:pPr>
          </w:p>
        </w:tc>
      </w:tr>
      <w:tr w:rsidR="00562424" w:rsidRPr="00081D9C" w14:paraId="74F5E9E7" w14:textId="77777777" w:rsidTr="0056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0277A660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081D9C">
              <w:rPr>
                <w:rFonts w:ascii="Verdana" w:hAnsi="Verdana" w:cs="Lucida Sans Unicode"/>
                <w:lang w:val="x-none"/>
              </w:rPr>
              <w:t>Functie</w:t>
            </w:r>
          </w:p>
          <w:p w14:paraId="433652F8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</w:p>
        </w:tc>
        <w:tc>
          <w:tcPr>
            <w:tcW w:w="6367" w:type="dxa"/>
          </w:tcPr>
          <w:p w14:paraId="1619C060" w14:textId="77777777" w:rsidR="00562424" w:rsidRPr="00081D9C" w:rsidRDefault="00562424" w:rsidP="00027B2D">
            <w:pPr>
              <w:jc w:val="both"/>
              <w:rPr>
                <w:rFonts w:ascii="Verdana" w:hAnsi="Verdana" w:cs="Lucida Sans Unicode"/>
                <w:lang w:val="x-none"/>
              </w:rPr>
            </w:pPr>
          </w:p>
        </w:tc>
      </w:tr>
      <w:tr w:rsidR="00562424" w:rsidRPr="00081D9C" w14:paraId="1EC88160" w14:textId="77777777" w:rsidTr="00562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9" w:type="dxa"/>
          </w:tcPr>
          <w:p w14:paraId="191B4A9E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081D9C">
              <w:rPr>
                <w:rFonts w:ascii="Verdana" w:hAnsi="Verdana" w:cs="Lucida Sans Unicode"/>
                <w:lang w:val="x-none"/>
              </w:rPr>
              <w:t>Datum</w:t>
            </w:r>
          </w:p>
          <w:p w14:paraId="470A4113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</w:p>
        </w:tc>
        <w:tc>
          <w:tcPr>
            <w:tcW w:w="6367" w:type="dxa"/>
          </w:tcPr>
          <w:p w14:paraId="6F6F6026" w14:textId="77777777" w:rsidR="00562424" w:rsidRPr="00081D9C" w:rsidRDefault="00562424" w:rsidP="00027B2D">
            <w:pPr>
              <w:jc w:val="both"/>
              <w:rPr>
                <w:rFonts w:ascii="Verdana" w:hAnsi="Verdana" w:cs="Lucida Sans Unicode"/>
                <w:lang w:val="x-none"/>
              </w:rPr>
            </w:pPr>
          </w:p>
        </w:tc>
      </w:tr>
      <w:tr w:rsidR="00562424" w:rsidRPr="00081D9C" w14:paraId="11C2F4F4" w14:textId="77777777" w:rsidTr="0056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0D180530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081D9C">
              <w:rPr>
                <w:rFonts w:ascii="Verdana" w:hAnsi="Verdana" w:cs="Lucida Sans Unicode"/>
                <w:lang w:val="x-none"/>
              </w:rPr>
              <w:t>Handtekening</w:t>
            </w:r>
          </w:p>
          <w:p w14:paraId="6D8BB696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</w:p>
          <w:p w14:paraId="23E88285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</w:p>
          <w:p w14:paraId="29E3DCB1" w14:textId="77777777" w:rsidR="00562424" w:rsidRPr="00081D9C" w:rsidRDefault="00562424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</w:p>
        </w:tc>
        <w:tc>
          <w:tcPr>
            <w:tcW w:w="6367" w:type="dxa"/>
          </w:tcPr>
          <w:p w14:paraId="25964ADE" w14:textId="77777777" w:rsidR="00562424" w:rsidRPr="00081D9C" w:rsidRDefault="00562424" w:rsidP="00027B2D">
            <w:pPr>
              <w:jc w:val="both"/>
              <w:rPr>
                <w:rFonts w:ascii="Verdana" w:hAnsi="Verdana" w:cs="Lucida Sans Unicode"/>
                <w:lang w:val="x-none"/>
              </w:rPr>
            </w:pPr>
          </w:p>
        </w:tc>
      </w:tr>
    </w:tbl>
    <w:p w14:paraId="7F3BE0FF" w14:textId="77777777" w:rsidR="00562424" w:rsidRDefault="00562424" w:rsidP="00562424"/>
    <w:p w14:paraId="15D17322" w14:textId="77777777" w:rsidR="00562424" w:rsidRDefault="00562424" w:rsidP="00562424">
      <w:pPr>
        <w:jc w:val="right"/>
      </w:pPr>
    </w:p>
    <w:p w14:paraId="23FD4DC0" w14:textId="77777777" w:rsidR="00562424" w:rsidRDefault="00562424" w:rsidP="00562424">
      <w:pPr>
        <w:jc w:val="right"/>
      </w:pPr>
    </w:p>
    <w:p w14:paraId="5CA81543" w14:textId="77777777" w:rsidR="00562424" w:rsidRDefault="00562424" w:rsidP="00562424">
      <w:pPr>
        <w:jc w:val="right"/>
      </w:pPr>
    </w:p>
    <w:p w14:paraId="5A292DB8" w14:textId="4EE4D946" w:rsidR="00562424" w:rsidRDefault="00562424" w:rsidP="00562424">
      <w:pPr>
        <w:jc w:val="right"/>
      </w:pPr>
    </w:p>
    <w:p w14:paraId="3DDE6B90" w14:textId="77777777" w:rsidR="00562424" w:rsidRPr="00562424" w:rsidRDefault="00562424" w:rsidP="00562424">
      <w:pPr>
        <w:jc w:val="right"/>
      </w:pPr>
    </w:p>
    <w:sectPr w:rsidR="00562424" w:rsidRPr="00562424" w:rsidSect="00562424">
      <w:headerReference w:type="default" r:id="rId9"/>
      <w:headerReference w:type="first" r:id="rId10"/>
      <w:pgSz w:w="11906" w:h="16838"/>
      <w:pgMar w:top="1417" w:right="1417" w:bottom="1417" w:left="1417" w:header="226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421C" w14:textId="77777777" w:rsidR="0039710A" w:rsidRDefault="0039710A" w:rsidP="00562424">
      <w:pPr>
        <w:spacing w:line="240" w:lineRule="auto"/>
      </w:pPr>
      <w:r>
        <w:separator/>
      </w:r>
    </w:p>
  </w:endnote>
  <w:endnote w:type="continuationSeparator" w:id="0">
    <w:p w14:paraId="6000F480" w14:textId="77777777" w:rsidR="0039710A" w:rsidRDefault="0039710A" w:rsidP="00562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A25E" w14:textId="77777777" w:rsidR="0039710A" w:rsidRDefault="0039710A" w:rsidP="00562424">
      <w:pPr>
        <w:spacing w:line="240" w:lineRule="auto"/>
      </w:pPr>
      <w:r>
        <w:separator/>
      </w:r>
    </w:p>
  </w:footnote>
  <w:footnote w:type="continuationSeparator" w:id="0">
    <w:p w14:paraId="2ABDF891" w14:textId="77777777" w:rsidR="0039710A" w:rsidRDefault="0039710A" w:rsidP="00562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8327" w14:textId="3D04DBCC" w:rsidR="00562424" w:rsidRDefault="007A43B1">
    <w:pPr>
      <w:pStyle w:val="Koptekst"/>
    </w:pPr>
    <w:r w:rsidRPr="00B92292">
      <w:rPr>
        <w:b/>
        <w:noProof/>
        <w:sz w:val="48"/>
        <w:szCs w:val="48"/>
      </w:rPr>
      <w:drawing>
        <wp:anchor distT="0" distB="0" distL="114300" distR="114300" simplePos="0" relativeHeight="251669504" behindDoc="1" locked="0" layoutInCell="1" allowOverlap="1" wp14:anchorId="7E70EC09" wp14:editId="19417BB4">
          <wp:simplePos x="0" y="0"/>
          <wp:positionH relativeFrom="margin">
            <wp:align>right</wp:align>
          </wp:positionH>
          <wp:positionV relativeFrom="paragraph">
            <wp:posOffset>-940435</wp:posOffset>
          </wp:positionV>
          <wp:extent cx="2113915" cy="554391"/>
          <wp:effectExtent l="0" t="0" r="635" b="0"/>
          <wp:wrapNone/>
          <wp:docPr id="3" name="Afbeelding 3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55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0014" w14:textId="78BF050E" w:rsidR="00562424" w:rsidRDefault="007A43B1">
    <w:pPr>
      <w:pStyle w:val="Koptekst"/>
    </w:pPr>
    <w:r w:rsidRPr="00B92292">
      <w:rPr>
        <w:b/>
        <w:noProof/>
        <w:sz w:val="48"/>
        <w:szCs w:val="48"/>
      </w:rPr>
      <w:drawing>
        <wp:anchor distT="0" distB="0" distL="114300" distR="114300" simplePos="0" relativeHeight="251667456" behindDoc="1" locked="0" layoutInCell="1" allowOverlap="1" wp14:anchorId="3A82FCB6" wp14:editId="0A7E1DF2">
          <wp:simplePos x="0" y="0"/>
          <wp:positionH relativeFrom="column">
            <wp:posOffset>4013200</wp:posOffset>
          </wp:positionH>
          <wp:positionV relativeFrom="paragraph">
            <wp:posOffset>-915035</wp:posOffset>
          </wp:positionV>
          <wp:extent cx="2113915" cy="554391"/>
          <wp:effectExtent l="0" t="0" r="635" b="0"/>
          <wp:wrapNone/>
          <wp:docPr id="1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55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24"/>
    <w:rsid w:val="00307937"/>
    <w:rsid w:val="0039710A"/>
    <w:rsid w:val="00562424"/>
    <w:rsid w:val="00580BE4"/>
    <w:rsid w:val="005C5B4D"/>
    <w:rsid w:val="007A43B1"/>
    <w:rsid w:val="00BD4D63"/>
    <w:rsid w:val="00CA79BC"/>
    <w:rsid w:val="00D976B2"/>
    <w:rsid w:val="00DF6DC1"/>
    <w:rsid w:val="00E47382"/>
    <w:rsid w:val="00E7147C"/>
    <w:rsid w:val="00F57BE9"/>
    <w:rsid w:val="00F724D6"/>
    <w:rsid w:val="00F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F41C"/>
  <w15:chartTrackingRefBased/>
  <w15:docId w15:val="{5EA89F2A-792A-47B1-9F6A-03004E11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2424"/>
    <w:pPr>
      <w:spacing w:after="0" w:line="300" w:lineRule="atLeast"/>
    </w:pPr>
    <w:rPr>
      <w:kern w:val="0"/>
      <w:sz w:val="18"/>
      <w:szCs w:val="18"/>
      <w14:ligatures w14:val="none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5624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24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24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24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24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242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242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242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242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MijnTabel">
    <w:name w:val="Mijn Tabel"/>
    <w:basedOn w:val="Standaardtabel"/>
    <w:uiPriority w:val="99"/>
    <w:rsid w:val="00D976B2"/>
    <w:pPr>
      <w:spacing w:after="0" w:line="260" w:lineRule="atLeast"/>
    </w:pPr>
    <w:rPr>
      <w:kern w:val="0"/>
      <w:sz w:val="18"/>
      <w:szCs w:val="18"/>
      <w14:ligatures w14:val="none"/>
    </w:rPr>
    <w:tblPr>
      <w:tblStyleRow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bottom w:w="28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156082" w:themeFill="accent1"/>
      </w:tcPr>
    </w:tblStylePr>
    <w:tblStylePr w:type="band1Horz">
      <w:tblPr/>
      <w:tcPr>
        <w:tcBorders>
          <w:top w:val="nil"/>
          <w:left w:val="single" w:sz="8" w:space="0" w:color="E9F1FB"/>
          <w:bottom w:val="nil"/>
          <w:right w:val="single" w:sz="8" w:space="0" w:color="E9F1FB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9F1FB"/>
      </w:tcPr>
    </w:tblStylePr>
    <w:tblStylePr w:type="band2Horz">
      <w:tblPr/>
      <w:tcPr>
        <w:tcBorders>
          <w:top w:val="single" w:sz="4" w:space="0" w:color="FFFFFF" w:themeColor="background1"/>
          <w:left w:val="single" w:sz="8" w:space="0" w:color="D4E4F8"/>
          <w:bottom w:val="single" w:sz="4" w:space="0" w:color="FFFFFF" w:themeColor="background1"/>
          <w:right w:val="single" w:sz="8" w:space="0" w:color="D4E4F8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D4E4F8"/>
      </w:tcPr>
    </w:tblStyle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56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2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24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24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24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24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24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24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99"/>
    <w:qFormat/>
    <w:rsid w:val="00562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99"/>
    <w:rsid w:val="0056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56242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562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242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624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2424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624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24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242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62424"/>
    <w:pPr>
      <w:tabs>
        <w:tab w:val="center" w:pos="4536"/>
        <w:tab w:val="right" w:pos="9072"/>
      </w:tabs>
      <w:spacing w:line="240" w:lineRule="auto"/>
    </w:pPr>
    <w:rPr>
      <w:kern w:val="2"/>
      <w:sz w:val="22"/>
      <w:szCs w:val="22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562424"/>
  </w:style>
  <w:style w:type="paragraph" w:styleId="Voettekst">
    <w:name w:val="footer"/>
    <w:basedOn w:val="Standaard"/>
    <w:link w:val="VoettekstChar"/>
    <w:uiPriority w:val="99"/>
    <w:unhideWhenUsed/>
    <w:rsid w:val="00562424"/>
    <w:pPr>
      <w:tabs>
        <w:tab w:val="center" w:pos="4536"/>
        <w:tab w:val="right" w:pos="9072"/>
      </w:tabs>
      <w:spacing w:line="240" w:lineRule="auto"/>
    </w:pPr>
    <w:rPr>
      <w:kern w:val="2"/>
      <w:sz w:val="22"/>
      <w:szCs w:val="22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2424"/>
  </w:style>
  <w:style w:type="table" w:styleId="Tabelraster">
    <w:name w:val="Table Grid"/>
    <w:aliases w:val="PQR Table"/>
    <w:basedOn w:val="Standaardtabel"/>
    <w:uiPriority w:val="39"/>
    <w:rsid w:val="00562424"/>
    <w:pPr>
      <w:spacing w:after="0" w:line="240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56242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F724D6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F724D6"/>
    <w:rPr>
      <w:b w:val="0"/>
      <w:color w:val="0E2841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b845d-9194-425e-8fa9-ddb678e3ac90" xsi:nil="true"/>
    <lcf76f155ced4ddcb4097134ff3c332f xmlns="2ee8b84b-042f-4f6c-858c-902f377827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2A737911DDE4AAB704C21F74AAC2E" ma:contentTypeVersion="14" ma:contentTypeDescription="Een nieuw document maken." ma:contentTypeScope="" ma:versionID="7ffa0cf179ad0bc720ac858c0ebd9c91">
  <xsd:schema xmlns:xsd="http://www.w3.org/2001/XMLSchema" xmlns:xs="http://www.w3.org/2001/XMLSchema" xmlns:p="http://schemas.microsoft.com/office/2006/metadata/properties" xmlns:ns2="2ee8b84b-042f-4f6c-858c-902f377827b2" xmlns:ns3="7d3b845d-9194-425e-8fa9-ddb678e3ac90" targetNamespace="http://schemas.microsoft.com/office/2006/metadata/properties" ma:root="true" ma:fieldsID="3377a4b31fc738575935a8a27740df3e" ns2:_="" ns3:_="">
    <xsd:import namespace="2ee8b84b-042f-4f6c-858c-902f377827b2"/>
    <xsd:import namespace="7d3b845d-9194-425e-8fa9-ddb678e3a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8b84b-042f-4f6c-858c-902f37782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f88dcc4-0c0b-4c16-89e5-71ee0fef8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b845d-9194-425e-8fa9-ddb678e3ac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62434-39bc-4f5a-9337-1ab21ba7081e}" ma:internalName="TaxCatchAll" ma:showField="CatchAllData" ma:web="7d3b845d-9194-425e-8fa9-ddb678e3a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4E78F-70CA-4E3C-AD9E-54F7ECA6CC62}">
  <ds:schemaRefs>
    <ds:schemaRef ds:uri="http://schemas.microsoft.com/office/2006/metadata/properties"/>
    <ds:schemaRef ds:uri="http://schemas.microsoft.com/office/infopath/2007/PartnerControls"/>
    <ds:schemaRef ds:uri="61ecde55-4662-480b-bbf9-b4e7bbfd9061"/>
    <ds:schemaRef ds:uri="965c2aee-f7bc-40f6-9b70-6c5b8ae0a17f"/>
  </ds:schemaRefs>
</ds:datastoreItem>
</file>

<file path=customXml/itemProps2.xml><?xml version="1.0" encoding="utf-8"?>
<ds:datastoreItem xmlns:ds="http://schemas.openxmlformats.org/officeDocument/2006/customXml" ds:itemID="{DBC40A4F-3986-4D59-AC63-DDD965F6C55A}"/>
</file>

<file path=customXml/itemProps3.xml><?xml version="1.0" encoding="utf-8"?>
<ds:datastoreItem xmlns:ds="http://schemas.openxmlformats.org/officeDocument/2006/customXml" ds:itemID="{A0901883-1AF1-4597-99CF-FABE0CC17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Yildirim</dc:creator>
  <cp:keywords/>
  <dc:description/>
  <cp:lastModifiedBy>Patrick Wielaard</cp:lastModifiedBy>
  <cp:revision>6</cp:revision>
  <dcterms:created xsi:type="dcterms:W3CDTF">2025-10-16T08:57:00Z</dcterms:created>
  <dcterms:modified xsi:type="dcterms:W3CDTF">2026-06-03T04:20:00Z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0x0101004BE2A737911DDE4AAB704C21F74AAC2E</vt:lpwstr>
  </property>
  <property fmtid="{D5CDD505-2E9C-101B-9397-08002B2CF9AE}" pid="3" name="MediaServiceImageTags">
    <vt:lpwstr/>
  </property>
  <property fmtid="{D5CDD505-2E9C-101B-9397-08002B2CF9AE}" pid="4" name="Order">
    <vt:r8>42900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