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178F" w14:textId="725F9825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</w:p>
    <w:p w14:paraId="3367183E" w14:textId="662FB763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F3322E" w:rsidRPr="00D24C99">
        <w:rPr>
          <w:rFonts w:asciiTheme="minorHAnsi" w:hAnsiTheme="minorHAnsi" w:cstheme="minorHAnsi"/>
          <w:sz w:val="22"/>
          <w:szCs w:val="22"/>
        </w:rPr>
        <w:t>Gegadigde</w:t>
      </w:r>
      <w:r w:rsidRPr="00D24C99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39DAF716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Algemene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A44F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 heeft betrekking op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285E5DB9" w:rsidR="001A4940" w:rsidRPr="00586D7E" w:rsidRDefault="00000000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94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1</w:t>
            </w:r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5DCEFAD0" w14:textId="3E78AA74" w:rsidR="00A50395" w:rsidRDefault="00000000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41D4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Kerncompetentie 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2</w:t>
            </w:r>
          </w:p>
          <w:p w14:paraId="395D9556" w14:textId="1D99FB1C" w:rsidR="002341D4" w:rsidRDefault="00A5039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7167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4826D7A6" w14:textId="77777777" w:rsidR="00A50395" w:rsidRPr="00586D7E" w:rsidRDefault="00A5039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FEE23B3" w14:textId="38A76FB9" w:rsidR="006D3291" w:rsidRPr="00586D7E" w:rsidRDefault="00000000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1</w:t>
            </w:r>
          </w:p>
          <w:p w14:paraId="572580F2" w14:textId="605BC8A1" w:rsidR="006D3291" w:rsidRDefault="00000000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2</w:t>
            </w:r>
          </w:p>
          <w:p w14:paraId="2711635B" w14:textId="4D29C349" w:rsidR="00A50395" w:rsidRPr="00586D7E" w:rsidRDefault="00A50395" w:rsidP="00A5039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86590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243BBD70" w14:textId="641FC536" w:rsidR="00A50395" w:rsidRPr="00586D7E" w:rsidRDefault="00A50395" w:rsidP="00A5039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0364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4</w:t>
            </w:r>
          </w:p>
          <w:p w14:paraId="0884B575" w14:textId="49573B69" w:rsidR="00A50395" w:rsidRPr="00586D7E" w:rsidRDefault="00A50395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17013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5</w:t>
            </w:r>
          </w:p>
          <w:p w14:paraId="0E100A0D" w14:textId="4C89CF86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1FC3269" w:rsidR="00DD26A5" w:rsidRDefault="00DD26A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DB3F86" w:rsidRDefault="00DD26A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DB3F86" w:rsidRDefault="00E957F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DB3F86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DB3F86" w:rsidRDefault="00E4792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Referentieproject uitgevoerd als 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hoofdaannemer</w:t>
            </w:r>
            <w:r w:rsidR="00E71544">
              <w:rPr>
                <w:rFonts w:asciiTheme="minorHAnsi" w:hAnsiTheme="minorHAnsi" w:cstheme="minorHAnsi"/>
                <w:sz w:val="20"/>
                <w:szCs w:val="20"/>
              </w:rPr>
              <w:t>/-verantwoordelijke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DB3F86" w:rsidRDefault="00000000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456302" w:rsidRDefault="00D24542" w:rsidP="00BE6A6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9A089D"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Default="00000000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DB3F86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DB3F86" w:rsidRDefault="002165D0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Omvang va</w:t>
            </w:r>
            <w:r w:rsidR="00A41AA2">
              <w:rPr>
                <w:rFonts w:asciiTheme="minorHAnsi" w:hAnsiTheme="minorHAnsi" w:cstheme="minorHAnsi"/>
                <w:sz w:val="20"/>
                <w:szCs w:val="20"/>
              </w:rPr>
              <w:t>n de werkzaamheden die door de G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egadigde en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 xml:space="preserve"> (indien van toep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sing)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 xml:space="preserve"> de andere deelnemers in het samenwerkingsverband zijn verricht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excl. BTW) van de werkzaamheden uitgevoerd door gegadigde</w:t>
            </w:r>
          </w:p>
          <w:p w14:paraId="747865D7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excl. BTW) + omschrijving werkzaamheden uitgevoerd door </w:t>
            </w:r>
            <w:proofErr w:type="spell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DB3F86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excl.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BTW)  +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omschrijving uitgevoerd door onderaannemers</w:t>
            </w:r>
          </w:p>
        </w:tc>
      </w:tr>
      <w:tr w:rsidR="00036EE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*:</w:t>
            </w:r>
          </w:p>
          <w:p w14:paraId="47264628" w14:textId="77777777" w:rsidR="00036EE8" w:rsidRDefault="00036EE8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1BB4C47D" w:rsidR="00297297" w:rsidRPr="00297297" w:rsidRDefault="00036EE8" w:rsidP="002972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2341D4"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gezet voor deze referentie-eis.</w:t>
            </w:r>
            <w:r w:rsidR="00AD60F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297297"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957266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="00DD26A5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546B9">
        <w:rPr>
          <w:rFonts w:asciiTheme="minorHAnsi" w:hAnsiTheme="minorHAnsi" w:cstheme="minorHAnsi"/>
          <w:sz w:val="20"/>
          <w:szCs w:val="20"/>
        </w:rPr>
        <w:t>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  <w:proofErr w:type="gramEnd"/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B838" w14:textId="77777777" w:rsidR="00F94A8F" w:rsidRDefault="00F94A8F" w:rsidP="00640BD8">
      <w:pPr>
        <w:spacing w:line="240" w:lineRule="auto"/>
      </w:pPr>
      <w:r>
        <w:separator/>
      </w:r>
    </w:p>
  </w:endnote>
  <w:endnote w:type="continuationSeparator" w:id="0">
    <w:p w14:paraId="16E5F3B1" w14:textId="77777777" w:rsidR="00F94A8F" w:rsidRDefault="00F94A8F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2607" w14:textId="1B8939F2" w:rsidR="0066761B" w:rsidRPr="00085FAA" w:rsidRDefault="006D3291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6D87" w14:textId="77777777" w:rsidR="00F94A8F" w:rsidRDefault="00F94A8F" w:rsidP="00640BD8">
      <w:pPr>
        <w:spacing w:line="240" w:lineRule="auto"/>
      </w:pPr>
      <w:r>
        <w:separator/>
      </w:r>
    </w:p>
  </w:footnote>
  <w:footnote w:type="continuationSeparator" w:id="0">
    <w:p w14:paraId="30139734" w14:textId="77777777" w:rsidR="00F94A8F" w:rsidRDefault="00F94A8F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CBEB" w14:textId="77777777" w:rsidR="009D7AFF" w:rsidRDefault="009D7AFF">
    <w:pPr>
      <w:pStyle w:val="Koptekst"/>
    </w:pPr>
  </w:p>
  <w:p w14:paraId="4E6AE414" w14:textId="77777777" w:rsidR="009D7AFF" w:rsidRDefault="009D7AFF">
    <w:pPr>
      <w:pStyle w:val="Koptekst"/>
    </w:pPr>
  </w:p>
  <w:p w14:paraId="646BDDE8" w14:textId="5770B050" w:rsidR="009D7AFF" w:rsidRDefault="00824F7A" w:rsidP="0066761B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28C4F5" wp14:editId="71420BF7">
          <wp:simplePos x="0" y="0"/>
          <wp:positionH relativeFrom="margin">
            <wp:posOffset>4974336</wp:posOffset>
          </wp:positionH>
          <wp:positionV relativeFrom="paragraph">
            <wp:posOffset>13716</wp:posOffset>
          </wp:positionV>
          <wp:extent cx="1422400" cy="351790"/>
          <wp:effectExtent l="0" t="0" r="6350" b="0"/>
          <wp:wrapTight wrapText="bothSides">
            <wp:wrapPolygon edited="0">
              <wp:start x="868" y="0"/>
              <wp:lineTo x="0" y="2339"/>
              <wp:lineTo x="0" y="17545"/>
              <wp:lineTo x="289" y="19884"/>
              <wp:lineTo x="2314" y="19884"/>
              <wp:lineTo x="21407" y="19884"/>
              <wp:lineTo x="21407" y="0"/>
              <wp:lineTo x="3182" y="0"/>
              <wp:lineTo x="868" y="0"/>
            </wp:wrapPolygon>
          </wp:wrapTight>
          <wp:docPr id="197182105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72BC49" w14:textId="129B7726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610434">
    <w:abstractNumId w:val="1"/>
  </w:num>
  <w:num w:numId="2" w16cid:durableId="1880817782">
    <w:abstractNumId w:val="5"/>
  </w:num>
  <w:num w:numId="3" w16cid:durableId="2128813360">
    <w:abstractNumId w:val="2"/>
  </w:num>
  <w:num w:numId="4" w16cid:durableId="1029139170">
    <w:abstractNumId w:val="0"/>
  </w:num>
  <w:num w:numId="5" w16cid:durableId="736587572">
    <w:abstractNumId w:val="7"/>
  </w:num>
  <w:num w:numId="6" w16cid:durableId="1308978829">
    <w:abstractNumId w:val="4"/>
  </w:num>
  <w:num w:numId="7" w16cid:durableId="1126117805">
    <w:abstractNumId w:val="3"/>
  </w:num>
  <w:num w:numId="8" w16cid:durableId="157119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71E4"/>
    <w:rsid w:val="001A4940"/>
    <w:rsid w:val="001C684D"/>
    <w:rsid w:val="001E167B"/>
    <w:rsid w:val="002165D0"/>
    <w:rsid w:val="00216E5D"/>
    <w:rsid w:val="00221F86"/>
    <w:rsid w:val="002341D4"/>
    <w:rsid w:val="00297297"/>
    <w:rsid w:val="002A1D18"/>
    <w:rsid w:val="002E3D1E"/>
    <w:rsid w:val="003058B9"/>
    <w:rsid w:val="00327515"/>
    <w:rsid w:val="00352021"/>
    <w:rsid w:val="003869FF"/>
    <w:rsid w:val="00395086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22D39"/>
    <w:rsid w:val="00533A32"/>
    <w:rsid w:val="0054142E"/>
    <w:rsid w:val="005546B9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51E0F"/>
    <w:rsid w:val="007D4DEA"/>
    <w:rsid w:val="007E1C43"/>
    <w:rsid w:val="007E6439"/>
    <w:rsid w:val="007F3249"/>
    <w:rsid w:val="00824F7A"/>
    <w:rsid w:val="0082544F"/>
    <w:rsid w:val="008311A9"/>
    <w:rsid w:val="00851D76"/>
    <w:rsid w:val="00862815"/>
    <w:rsid w:val="0088063D"/>
    <w:rsid w:val="00910E1C"/>
    <w:rsid w:val="00932E96"/>
    <w:rsid w:val="00957266"/>
    <w:rsid w:val="00970A01"/>
    <w:rsid w:val="00974055"/>
    <w:rsid w:val="00983C57"/>
    <w:rsid w:val="009A089D"/>
    <w:rsid w:val="009B2CBD"/>
    <w:rsid w:val="009D7AFF"/>
    <w:rsid w:val="009F1A98"/>
    <w:rsid w:val="00A0261E"/>
    <w:rsid w:val="00A041F3"/>
    <w:rsid w:val="00A23D77"/>
    <w:rsid w:val="00A41AA2"/>
    <w:rsid w:val="00A50395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C14B0"/>
    <w:rsid w:val="00BF19D7"/>
    <w:rsid w:val="00C01BE8"/>
    <w:rsid w:val="00C622AC"/>
    <w:rsid w:val="00C6791D"/>
    <w:rsid w:val="00C7074B"/>
    <w:rsid w:val="00C8205B"/>
    <w:rsid w:val="00CE5063"/>
    <w:rsid w:val="00D103CB"/>
    <w:rsid w:val="00D24542"/>
    <w:rsid w:val="00D24C99"/>
    <w:rsid w:val="00DB3F86"/>
    <w:rsid w:val="00DB6E86"/>
    <w:rsid w:val="00DD26A5"/>
    <w:rsid w:val="00DE1D43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1762"/>
    <w:rsid w:val="00F3322E"/>
    <w:rsid w:val="00F33F53"/>
    <w:rsid w:val="00F82203"/>
    <w:rsid w:val="00F94A8F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lcf76f155ced4ddcb4097134ff3c332f xmlns="12a83930-9ecb-4ced-92bf-a1b0b3795f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6B526B2E56341845945D3F1D5923B" ma:contentTypeVersion="14" ma:contentTypeDescription="Een nieuw document maken." ma:contentTypeScope="" ma:versionID="62eeae0e57696f773a83425a3ed07fc1">
  <xsd:schema xmlns:xsd="http://www.w3.org/2001/XMLSchema" xmlns:xs="http://www.w3.org/2001/XMLSchema" xmlns:p="http://schemas.microsoft.com/office/2006/metadata/properties" xmlns:ns2="7b8e2560-c1dc-4fd5-8e19-167cab1167de" xmlns:ns3="12a83930-9ecb-4ced-92bf-a1b0b3795f4d" xmlns:ns4="20d2a679-7468-4a47-9567-c0d27958fbde" targetNamespace="http://schemas.microsoft.com/office/2006/metadata/properties" ma:root="true" ma:fieldsID="a2e933b6fe60c860d8d610d12b157569" ns2:_="" ns3:_="" ns4:_="">
    <xsd:import namespace="7b8e2560-c1dc-4fd5-8e19-167cab1167de"/>
    <xsd:import namespace="12a83930-9ecb-4ced-92bf-a1b0b3795f4d"/>
    <xsd:import namespace="20d2a679-7468-4a47-9567-c0d27958fbd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37f8e8-30d4-4d46-abc5-40ea1175b7c9}" ma:internalName="TaxCatchAll" ma:showField="CatchAllData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37f8e8-30d4-4d46-abc5-40ea1175b7c9}" ma:internalName="TaxCatchAllLabel" ma:readOnly="true" ma:showField="CatchAllDataLabel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3930-9ecb-4ced-92bf-a1b0b3795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a679-7468-4a47-9567-c0d27958fbd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de7a28d-0e51-47b3-a88f-26eaea3d2395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12a83930-9ecb-4ced-92bf-a1b0b3795f4d"/>
  </ds:schemaRefs>
</ds:datastoreItem>
</file>

<file path=customXml/itemProps2.xml><?xml version="1.0" encoding="utf-8"?>
<ds:datastoreItem xmlns:ds="http://schemas.openxmlformats.org/officeDocument/2006/customXml" ds:itemID="{AA6736D7-C460-44AF-8F0C-5F3230CFA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12a83930-9ecb-4ced-92bf-a1b0b3795f4d"/>
    <ds:schemaRef ds:uri="20d2a679-7468-4a47-9567-c0d27958f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2</cp:revision>
  <dcterms:created xsi:type="dcterms:W3CDTF">2026-06-22T15:28:00Z</dcterms:created>
  <dcterms:modified xsi:type="dcterms:W3CDTF">2026-06-22T15:28:00Z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0x010100C7F6B526B2E56341845945D3F1D5923B</vt:lpwstr>
  </property>
  <property fmtid="{D5CDD505-2E9C-101B-9397-08002B2CF9AE}" pid="3" name="OPPS Trefwoorden">
    <vt:lpwstr/>
  </property>
  <property fmtid="{D5CDD505-2E9C-101B-9397-08002B2CF9AE}" pid="4" name="OPPS_x0020_Trefwoorden">
    <vt:lpwstr/>
  </property>
  <property fmtid="{D5CDD505-2E9C-101B-9397-08002B2CF9AE}" pid="5" name="MediaServiceImageTags">
    <vt:lpwstr/>
  </property>
</Properties>
</file>