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0571C" w14:textId="338C440A" w:rsidR="007D1C5C" w:rsidRPr="000059DB" w:rsidRDefault="007D1C5C" w:rsidP="007D1C5C">
      <w:pPr>
        <w:pStyle w:val="Bijlage-kop1tbvinhoudsopgave"/>
      </w:pPr>
      <w:bookmarkStart w:id="0" w:name="_Toc3986811"/>
      <w:bookmarkStart w:id="1" w:name="_Toc256000044"/>
      <w:r w:rsidRPr="007D1C5C">
        <w:rPr>
          <w:szCs w:val="24"/>
        </w:rPr>
        <w:t xml:space="preserve">Bijlage </w:t>
      </w:r>
      <w:r w:rsidR="004A339D">
        <w:rPr>
          <w:szCs w:val="24"/>
        </w:rPr>
        <w:t>7</w:t>
      </w:r>
      <w:r w:rsidRPr="007D1C5C">
        <w:rPr>
          <w:szCs w:val="24"/>
        </w:rPr>
        <w:t xml:space="preserve"> - </w:t>
      </w:r>
      <w:r w:rsidRPr="007D1C5C">
        <w:t>Format Referentie Opdracht</w:t>
      </w:r>
      <w:bookmarkEnd w:id="0"/>
      <w:bookmarkEnd w:id="1"/>
    </w:p>
    <w:p w14:paraId="62FA96AD" w14:textId="77777777" w:rsidR="007D1C5C" w:rsidRPr="00D74B77" w:rsidRDefault="007D1C5C" w:rsidP="007D1C5C">
      <w:r w:rsidRPr="00D74B77">
        <w:t>De Gegadigde dient zijn referenties te beschrijven volgens onderstaand model. Hetgeen de Gemeente als relevant ziet, is hieronder aangegeven.</w:t>
      </w:r>
    </w:p>
    <w:p w14:paraId="42734BF4" w14:textId="77777777" w:rsidR="007D1C5C" w:rsidRPr="00D74B77" w:rsidRDefault="007D1C5C" w:rsidP="007D1C5C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209"/>
        <w:gridCol w:w="4817"/>
      </w:tblGrid>
      <w:tr w:rsidR="007D1C5C" w14:paraId="4D1176B5" w14:textId="77777777" w:rsidTr="00D302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209" w:type="dxa"/>
          </w:tcPr>
          <w:p w14:paraId="5C35B910" w14:textId="77777777" w:rsidR="007D1C5C" w:rsidRPr="00841D68" w:rsidRDefault="007D1C5C" w:rsidP="007366C1">
            <w:r w:rsidRPr="00841D68">
              <w:t xml:space="preserve">Kerncompetentie 1 </w:t>
            </w:r>
          </w:p>
        </w:tc>
        <w:tc>
          <w:tcPr>
            <w:tcW w:w="4817" w:type="dxa"/>
          </w:tcPr>
          <w:p w14:paraId="14098A75" w14:textId="158F79D1" w:rsidR="007D1C5C" w:rsidRPr="00841D68" w:rsidRDefault="00B204BE" w:rsidP="00B204BE">
            <w:r w:rsidRPr="00FB0C7F">
              <w:t xml:space="preserve">Inschrijver dient ervaring te hebben met het plaatsen van hekwerken voor een aanneemsom van minimaal € </w:t>
            </w:r>
            <w:r>
              <w:t>85</w:t>
            </w:r>
            <w:r w:rsidRPr="00FB0C7F">
              <w:t xml:space="preserve">.000,00 euro bij één (1) opdrachtgever in één (1) boekjaar, </w:t>
            </w:r>
            <w:r>
              <w:t xml:space="preserve">dat </w:t>
            </w:r>
            <w:r w:rsidRPr="00FB0C7F">
              <w:t xml:space="preserve">is opgeleverd/uitgevoerd in een periode van drie (3) jaar voorafgaand aan de uiterste termijn van ontvangst inschrijvingen. </w:t>
            </w:r>
          </w:p>
        </w:tc>
      </w:tr>
      <w:tr w:rsidR="007D1C5C" w14:paraId="5887A562" w14:textId="77777777" w:rsidTr="00D302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09" w:type="dxa"/>
          </w:tcPr>
          <w:p w14:paraId="3203CD2E" w14:textId="77777777" w:rsidR="007D1C5C" w:rsidRPr="00841D68" w:rsidRDefault="007D1C5C" w:rsidP="007366C1">
            <w:r w:rsidRPr="00841D68">
              <w:t xml:space="preserve">Naam organisatie  </w:t>
            </w:r>
          </w:p>
          <w:p w14:paraId="56E325DE" w14:textId="77777777" w:rsidR="007D1C5C" w:rsidRPr="00841D68" w:rsidRDefault="007D1C5C" w:rsidP="007366C1">
            <w:r w:rsidRPr="00841D68">
              <w:t>Naam contactpersoon</w:t>
            </w:r>
          </w:p>
        </w:tc>
        <w:tc>
          <w:tcPr>
            <w:tcW w:w="4817" w:type="dxa"/>
          </w:tcPr>
          <w:p w14:paraId="63308C6A" w14:textId="77777777" w:rsidR="007D1C5C" w:rsidRPr="00841D68" w:rsidRDefault="007D1C5C" w:rsidP="007366C1"/>
        </w:tc>
      </w:tr>
      <w:tr w:rsidR="007D1C5C" w14:paraId="7B12409E" w14:textId="77777777" w:rsidTr="00D3023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209" w:type="dxa"/>
          </w:tcPr>
          <w:p w14:paraId="66E08980" w14:textId="77777777" w:rsidR="007D1C5C" w:rsidRPr="00841D68" w:rsidRDefault="007D1C5C" w:rsidP="007366C1">
            <w:r w:rsidRPr="00841D68">
              <w:t xml:space="preserve">Telefoonnummer contactpersoon </w:t>
            </w:r>
          </w:p>
        </w:tc>
        <w:tc>
          <w:tcPr>
            <w:tcW w:w="4817" w:type="dxa"/>
          </w:tcPr>
          <w:p w14:paraId="4F07D8BA" w14:textId="77777777" w:rsidR="007D1C5C" w:rsidRPr="00841D68" w:rsidRDefault="007D1C5C" w:rsidP="007366C1"/>
        </w:tc>
      </w:tr>
      <w:tr w:rsidR="007D1C5C" w14:paraId="3733B3AF" w14:textId="77777777" w:rsidTr="00D302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09" w:type="dxa"/>
          </w:tcPr>
          <w:p w14:paraId="0645E091" w14:textId="77777777" w:rsidR="007D1C5C" w:rsidRPr="00841D68" w:rsidRDefault="007D1C5C" w:rsidP="007366C1">
            <w:r w:rsidRPr="00841D68">
              <w:t>Periode uitvoering</w:t>
            </w:r>
          </w:p>
        </w:tc>
        <w:tc>
          <w:tcPr>
            <w:tcW w:w="4817" w:type="dxa"/>
          </w:tcPr>
          <w:p w14:paraId="41C4D532" w14:textId="77777777" w:rsidR="007D1C5C" w:rsidRPr="00841D68" w:rsidRDefault="007D1C5C" w:rsidP="007366C1"/>
        </w:tc>
      </w:tr>
      <w:tr w:rsidR="007D1C5C" w14:paraId="70616238" w14:textId="77777777" w:rsidTr="00D3023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209" w:type="dxa"/>
          </w:tcPr>
          <w:p w14:paraId="55811637" w14:textId="77777777" w:rsidR="007D1C5C" w:rsidRPr="00841D68" w:rsidRDefault="007D1C5C" w:rsidP="007366C1">
            <w:r w:rsidRPr="00841D68">
              <w:t>Uitgebreide omschrijving van de aard en omvang van de verleende diensten/prod</w:t>
            </w:r>
            <w:r>
              <w:t>uc</w:t>
            </w:r>
            <w:r w:rsidRPr="00841D68">
              <w:t>ten/</w:t>
            </w:r>
            <w:r>
              <w:t xml:space="preserve"> </w:t>
            </w:r>
            <w:r w:rsidRPr="00841D68">
              <w:t>werken</w:t>
            </w:r>
          </w:p>
        </w:tc>
        <w:tc>
          <w:tcPr>
            <w:tcW w:w="4817" w:type="dxa"/>
          </w:tcPr>
          <w:p w14:paraId="543E2D6C" w14:textId="77777777" w:rsidR="007D1C5C" w:rsidRPr="00841D68" w:rsidRDefault="007D1C5C" w:rsidP="007366C1"/>
        </w:tc>
      </w:tr>
    </w:tbl>
    <w:p w14:paraId="33243813" w14:textId="77777777" w:rsidR="007D1C5C" w:rsidRDefault="007D1C5C" w:rsidP="007D1C5C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323"/>
        <w:gridCol w:w="4703"/>
      </w:tblGrid>
      <w:tr w:rsidR="007D1C5C" w14:paraId="1FBCD08B" w14:textId="77777777" w:rsidTr="007366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7" w:type="dxa"/>
          </w:tcPr>
          <w:p w14:paraId="0F87F1F2" w14:textId="77777777" w:rsidR="007D1C5C" w:rsidRPr="00CF603C" w:rsidRDefault="007D1C5C" w:rsidP="007366C1">
            <w:r w:rsidRPr="00CF603C">
              <w:t>Naam Inschrijver:</w:t>
            </w:r>
          </w:p>
        </w:tc>
        <w:tc>
          <w:tcPr>
            <w:tcW w:w="5259" w:type="dxa"/>
          </w:tcPr>
          <w:p w14:paraId="6D598E81" w14:textId="77777777" w:rsidR="007D1C5C" w:rsidRPr="008F0B8D" w:rsidRDefault="007D1C5C" w:rsidP="007366C1"/>
        </w:tc>
      </w:tr>
      <w:tr w:rsidR="007D1C5C" w14:paraId="76459D0A" w14:textId="77777777" w:rsidTr="007366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29992AB5" w14:textId="77777777" w:rsidR="007D1C5C" w:rsidRPr="00D74B77" w:rsidRDefault="007D1C5C" w:rsidP="007366C1">
            <w:r w:rsidRPr="00D74B77">
              <w:t xml:space="preserve">Naam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74081CCB" w14:textId="77777777" w:rsidR="007D1C5C" w:rsidRDefault="007D1C5C" w:rsidP="007366C1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7D1C5C" w14:paraId="7416A2E5" w14:textId="77777777" w:rsidTr="007366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67A68E3A" w14:textId="77777777" w:rsidR="007D1C5C" w:rsidRPr="00D74B77" w:rsidRDefault="007D1C5C" w:rsidP="007366C1">
            <w:r w:rsidRPr="00D74B77">
              <w:t xml:space="preserve">Functie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7BAB422D" w14:textId="77777777" w:rsidR="007D1C5C" w:rsidRDefault="007D1C5C" w:rsidP="007366C1"/>
        </w:tc>
      </w:tr>
      <w:tr w:rsidR="007D1C5C" w14:paraId="366D2768" w14:textId="77777777" w:rsidTr="007366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2374106C" w14:textId="77777777" w:rsidR="007D1C5C" w:rsidRPr="00D74B77" w:rsidRDefault="007D1C5C" w:rsidP="007366C1">
            <w:r w:rsidRPr="00D74B77">
              <w:t xml:space="preserve">Ondertekening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36A6C1FF" w14:textId="77777777" w:rsidR="007D1C5C" w:rsidRDefault="007D1C5C" w:rsidP="007366C1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7D1C5C" w14:paraId="5A3F0E8F" w14:textId="77777777" w:rsidTr="007366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148D9D78" w14:textId="77777777" w:rsidR="007D1C5C" w:rsidRPr="00D74B77" w:rsidRDefault="007D1C5C" w:rsidP="007366C1">
            <w:r>
              <w:t>Datum:</w:t>
            </w:r>
          </w:p>
        </w:tc>
        <w:tc>
          <w:tcPr>
            <w:tcW w:w="5259" w:type="dxa"/>
          </w:tcPr>
          <w:p w14:paraId="17DED286" w14:textId="77777777" w:rsidR="007D1C5C" w:rsidRDefault="007D1C5C" w:rsidP="007366C1"/>
        </w:tc>
      </w:tr>
    </w:tbl>
    <w:p w14:paraId="471B357A" w14:textId="77777777" w:rsidR="007D1C5C" w:rsidRDefault="007D1C5C"/>
    <w:p w14:paraId="7C3A4A92" w14:textId="77777777" w:rsidR="001A544A" w:rsidRDefault="001A544A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209"/>
        <w:gridCol w:w="4817"/>
      </w:tblGrid>
      <w:tr w:rsidR="001A544A" w14:paraId="6681439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209" w:type="dxa"/>
          </w:tcPr>
          <w:p w14:paraId="6CC490E3" w14:textId="1389B0F0" w:rsidR="001A544A" w:rsidRPr="00841D68" w:rsidRDefault="001A544A">
            <w:r w:rsidRPr="00841D68">
              <w:t xml:space="preserve">Kerncompetentie </w:t>
            </w:r>
            <w:r w:rsidR="00DB6C3C">
              <w:t>2</w:t>
            </w:r>
          </w:p>
        </w:tc>
        <w:tc>
          <w:tcPr>
            <w:tcW w:w="4817" w:type="dxa"/>
          </w:tcPr>
          <w:p w14:paraId="669755E9" w14:textId="77777777" w:rsidR="00B204BE" w:rsidRDefault="00B204BE" w:rsidP="00B204BE">
            <w:r w:rsidRPr="00FB0C7F">
              <w:t xml:space="preserve">Inschrijver dient ervaring te hebben met het onderhouden en repareren van hekwerken met een aanneemsom van minimaal € </w:t>
            </w:r>
            <w:r>
              <w:t>7</w:t>
            </w:r>
            <w:r w:rsidRPr="00FB0C7F">
              <w:t>.</w:t>
            </w:r>
            <w:r>
              <w:t>5</w:t>
            </w:r>
            <w:r w:rsidRPr="00FB0C7F">
              <w:t>00,00 euro bij één (1) opdrachtgever in één (1) boekjaar, welke is opgeleverd/uitgevoerd in een periode van drie (3) jaar voorafgaand aan de uiterste termijn van ontvangst inschrijvingen.</w:t>
            </w:r>
          </w:p>
          <w:p w14:paraId="4BF73A38" w14:textId="77777777" w:rsidR="001A544A" w:rsidRPr="00841D68" w:rsidRDefault="001A544A"/>
        </w:tc>
      </w:tr>
      <w:tr w:rsidR="001A544A" w14:paraId="02FC581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09" w:type="dxa"/>
          </w:tcPr>
          <w:p w14:paraId="080B027A" w14:textId="77777777" w:rsidR="001A544A" w:rsidRPr="00841D68" w:rsidRDefault="001A544A">
            <w:r w:rsidRPr="00841D68">
              <w:t xml:space="preserve">Naam organisatie  </w:t>
            </w:r>
          </w:p>
          <w:p w14:paraId="296AB725" w14:textId="77777777" w:rsidR="001A544A" w:rsidRPr="00841D68" w:rsidRDefault="001A544A">
            <w:r w:rsidRPr="00841D68">
              <w:t>Naam contactpersoon</w:t>
            </w:r>
          </w:p>
        </w:tc>
        <w:tc>
          <w:tcPr>
            <w:tcW w:w="4817" w:type="dxa"/>
          </w:tcPr>
          <w:p w14:paraId="7E00E273" w14:textId="77777777" w:rsidR="001A544A" w:rsidRPr="00841D68" w:rsidRDefault="001A544A"/>
        </w:tc>
      </w:tr>
      <w:tr w:rsidR="001A544A" w14:paraId="74C7481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209" w:type="dxa"/>
          </w:tcPr>
          <w:p w14:paraId="25CBCC50" w14:textId="77777777" w:rsidR="001A544A" w:rsidRPr="00841D68" w:rsidRDefault="001A544A">
            <w:r w:rsidRPr="00841D68">
              <w:t xml:space="preserve">Telefoonnummer contactpersoon </w:t>
            </w:r>
          </w:p>
        </w:tc>
        <w:tc>
          <w:tcPr>
            <w:tcW w:w="4817" w:type="dxa"/>
          </w:tcPr>
          <w:p w14:paraId="1669D2C3" w14:textId="77777777" w:rsidR="001A544A" w:rsidRPr="00841D68" w:rsidRDefault="001A544A"/>
        </w:tc>
      </w:tr>
      <w:tr w:rsidR="001A544A" w14:paraId="5EECB31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09" w:type="dxa"/>
          </w:tcPr>
          <w:p w14:paraId="1C24D473" w14:textId="77777777" w:rsidR="001A544A" w:rsidRPr="00841D68" w:rsidRDefault="001A544A">
            <w:r w:rsidRPr="00841D68">
              <w:t>Periode uitvoering</w:t>
            </w:r>
          </w:p>
        </w:tc>
        <w:tc>
          <w:tcPr>
            <w:tcW w:w="4817" w:type="dxa"/>
          </w:tcPr>
          <w:p w14:paraId="4BF707A2" w14:textId="77777777" w:rsidR="001A544A" w:rsidRPr="00841D68" w:rsidRDefault="001A544A"/>
        </w:tc>
      </w:tr>
      <w:tr w:rsidR="001A544A" w14:paraId="2C54E22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209" w:type="dxa"/>
          </w:tcPr>
          <w:p w14:paraId="39A00A2C" w14:textId="77777777" w:rsidR="001A544A" w:rsidRPr="00841D68" w:rsidRDefault="001A544A">
            <w:r w:rsidRPr="00841D68">
              <w:t>Uitgebreide omschrijving van de aard en omvang van de verleende diensten/prod</w:t>
            </w:r>
            <w:r>
              <w:t>uc</w:t>
            </w:r>
            <w:r w:rsidRPr="00841D68">
              <w:t>ten/</w:t>
            </w:r>
            <w:r>
              <w:t xml:space="preserve"> </w:t>
            </w:r>
            <w:r w:rsidRPr="00841D68">
              <w:t>werken</w:t>
            </w:r>
          </w:p>
        </w:tc>
        <w:tc>
          <w:tcPr>
            <w:tcW w:w="4817" w:type="dxa"/>
          </w:tcPr>
          <w:p w14:paraId="4BB2FB06" w14:textId="77777777" w:rsidR="001A544A" w:rsidRPr="00841D68" w:rsidRDefault="001A544A"/>
        </w:tc>
      </w:tr>
    </w:tbl>
    <w:p w14:paraId="4F73FABB" w14:textId="77777777" w:rsidR="001A544A" w:rsidRDefault="001A544A" w:rsidP="001A544A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323"/>
        <w:gridCol w:w="4703"/>
      </w:tblGrid>
      <w:tr w:rsidR="001A544A" w14:paraId="64E5C15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7" w:type="dxa"/>
          </w:tcPr>
          <w:p w14:paraId="2F66C39B" w14:textId="77777777" w:rsidR="001A544A" w:rsidRPr="00CF603C" w:rsidRDefault="001A544A">
            <w:r w:rsidRPr="00CF603C">
              <w:t>Naam Inschrijver:</w:t>
            </w:r>
          </w:p>
        </w:tc>
        <w:tc>
          <w:tcPr>
            <w:tcW w:w="5259" w:type="dxa"/>
          </w:tcPr>
          <w:p w14:paraId="146AEBD3" w14:textId="77777777" w:rsidR="001A544A" w:rsidRPr="008F0B8D" w:rsidRDefault="001A544A"/>
        </w:tc>
      </w:tr>
      <w:tr w:rsidR="001A544A" w14:paraId="13A2250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5D35F4B9" w14:textId="77777777" w:rsidR="001A544A" w:rsidRPr="00D74B77" w:rsidRDefault="001A544A">
            <w:r w:rsidRPr="00D74B77">
              <w:t xml:space="preserve">Naam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79FA552A" w14:textId="77777777" w:rsidR="001A544A" w:rsidRDefault="001A544A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1A544A" w14:paraId="51D345D5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4E73E957" w14:textId="77777777" w:rsidR="001A544A" w:rsidRPr="00D74B77" w:rsidRDefault="001A544A">
            <w:r w:rsidRPr="00D74B77">
              <w:t xml:space="preserve">Functie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4FCBA059" w14:textId="77777777" w:rsidR="001A544A" w:rsidRDefault="001A544A"/>
        </w:tc>
      </w:tr>
      <w:tr w:rsidR="001A544A" w14:paraId="6310F07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312ACB81" w14:textId="77777777" w:rsidR="001A544A" w:rsidRPr="00D74B77" w:rsidRDefault="001A544A">
            <w:r w:rsidRPr="00D74B77">
              <w:t xml:space="preserve">Ondertekening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51CDE682" w14:textId="77777777" w:rsidR="001A544A" w:rsidRDefault="001A544A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1A544A" w14:paraId="3846073A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1BE65DB3" w14:textId="77777777" w:rsidR="001A544A" w:rsidRPr="00D74B77" w:rsidRDefault="001A544A">
            <w:r>
              <w:t>Datum:</w:t>
            </w:r>
          </w:p>
        </w:tc>
        <w:tc>
          <w:tcPr>
            <w:tcW w:w="5259" w:type="dxa"/>
          </w:tcPr>
          <w:p w14:paraId="6FA56CA6" w14:textId="77777777" w:rsidR="001A544A" w:rsidRDefault="001A544A"/>
        </w:tc>
      </w:tr>
    </w:tbl>
    <w:p w14:paraId="634BC4AA" w14:textId="77777777" w:rsidR="001A544A" w:rsidRDefault="001A544A"/>
    <w:sectPr w:rsidR="001A54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Ve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C5C"/>
    <w:rsid w:val="00025A2C"/>
    <w:rsid w:val="000734D2"/>
    <w:rsid w:val="000E48B2"/>
    <w:rsid w:val="00155CDD"/>
    <w:rsid w:val="001A544A"/>
    <w:rsid w:val="002E4528"/>
    <w:rsid w:val="00327B2E"/>
    <w:rsid w:val="00372BBE"/>
    <w:rsid w:val="003F4224"/>
    <w:rsid w:val="004A339D"/>
    <w:rsid w:val="00542734"/>
    <w:rsid w:val="00591D4C"/>
    <w:rsid w:val="007366C1"/>
    <w:rsid w:val="007639C9"/>
    <w:rsid w:val="00797519"/>
    <w:rsid w:val="007D1C5C"/>
    <w:rsid w:val="0082537A"/>
    <w:rsid w:val="00962E2F"/>
    <w:rsid w:val="009A407D"/>
    <w:rsid w:val="00A16B0A"/>
    <w:rsid w:val="00B204BE"/>
    <w:rsid w:val="00D25FF0"/>
    <w:rsid w:val="00D3023F"/>
    <w:rsid w:val="00DA33A9"/>
    <w:rsid w:val="00DB6C3C"/>
    <w:rsid w:val="00E80685"/>
    <w:rsid w:val="00F5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47E80"/>
  <w15:chartTrackingRefBased/>
  <w15:docId w15:val="{F73AA9F4-FEC3-47AF-8909-BEAFE38D9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C5C"/>
    <w:pPr>
      <w:tabs>
        <w:tab w:val="left" w:pos="357"/>
      </w:tabs>
      <w:spacing w:after="0" w:line="270" w:lineRule="atLeast"/>
    </w:pPr>
    <w:rPr>
      <w:rFonts w:ascii="Arial" w:hAnsi="Arial" w:cs="Times New Roman"/>
      <w:spacing w:val="20"/>
      <w:kern w:val="30"/>
      <w:sz w:val="18"/>
      <w:lang w:eastAsia="nl-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1C5C"/>
    <w:pPr>
      <w:keepNext/>
      <w:keepLines/>
      <w:tabs>
        <w:tab w:val="clear" w:pos="357"/>
      </w:tabs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1C5C"/>
    <w:pPr>
      <w:keepNext/>
      <w:keepLines/>
      <w:tabs>
        <w:tab w:val="clear" w:pos="357"/>
      </w:tabs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1C5C"/>
    <w:pPr>
      <w:keepNext/>
      <w:keepLines/>
      <w:tabs>
        <w:tab w:val="clear" w:pos="357"/>
      </w:tabs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1C5C"/>
    <w:pPr>
      <w:keepNext/>
      <w:keepLines/>
      <w:tabs>
        <w:tab w:val="clear" w:pos="357"/>
      </w:tabs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pacing w:val="0"/>
      <w:kern w:val="2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1C5C"/>
    <w:pPr>
      <w:keepNext/>
      <w:keepLines/>
      <w:tabs>
        <w:tab w:val="clear" w:pos="357"/>
      </w:tabs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1C5C"/>
    <w:pPr>
      <w:keepNext/>
      <w:keepLines/>
      <w:tabs>
        <w:tab w:val="clear" w:pos="357"/>
      </w:tabs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kern w:val="2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1C5C"/>
    <w:pPr>
      <w:keepNext/>
      <w:keepLines/>
      <w:tabs>
        <w:tab w:val="clear" w:pos="357"/>
      </w:tabs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kern w:val="2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1C5C"/>
    <w:pPr>
      <w:keepNext/>
      <w:keepLines/>
      <w:tabs>
        <w:tab w:val="clear" w:pos="357"/>
      </w:tabs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kern w:val="2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1C5C"/>
    <w:pPr>
      <w:keepNext/>
      <w:keepLines/>
      <w:tabs>
        <w:tab w:val="clear" w:pos="357"/>
      </w:tabs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kern w:val="2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1C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1C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1C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1C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1C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1C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1C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1C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1C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1C5C"/>
    <w:pPr>
      <w:tabs>
        <w:tab w:val="clear" w:pos="357"/>
      </w:tabs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D1C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1C5C"/>
    <w:pPr>
      <w:numPr>
        <w:ilvl w:val="1"/>
      </w:numPr>
      <w:tabs>
        <w:tab w:val="clear" w:pos="357"/>
      </w:tabs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D1C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1C5C"/>
    <w:pPr>
      <w:tabs>
        <w:tab w:val="clear" w:pos="357"/>
      </w:tabs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spacing w:val="0"/>
      <w:kern w:val="2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D1C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1C5C"/>
    <w:pPr>
      <w:tabs>
        <w:tab w:val="clear" w:pos="357"/>
      </w:tabs>
      <w:spacing w:after="160" w:line="278" w:lineRule="auto"/>
      <w:ind w:left="720"/>
      <w:contextualSpacing/>
    </w:pPr>
    <w:rPr>
      <w:rFonts w:asciiTheme="minorHAnsi" w:hAnsiTheme="minorHAnsi" w:cstheme="minorBidi"/>
      <w:spacing w:val="0"/>
      <w:kern w:val="2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D1C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1C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357"/>
      </w:tabs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pacing w:val="0"/>
      <w:kern w:val="2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1C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1C5C"/>
    <w:rPr>
      <w:b/>
      <w:bCs/>
      <w:smallCaps/>
      <w:color w:val="0F4761" w:themeColor="accent1" w:themeShade="BF"/>
      <w:spacing w:val="5"/>
    </w:rPr>
  </w:style>
  <w:style w:type="paragraph" w:customStyle="1" w:styleId="Bijlage-kop1tbvinhoudsopgave">
    <w:name w:val="Bijlage - kop 1 tbv inhoudsopgave"/>
    <w:basedOn w:val="Heading1"/>
    <w:next w:val="Normal"/>
    <w:uiPriority w:val="4"/>
    <w:rsid w:val="007D1C5C"/>
    <w:pPr>
      <w:keepNext w:val="0"/>
      <w:keepLines w:val="0"/>
      <w:pageBreakBefore/>
      <w:widowControl w:val="0"/>
      <w:shd w:val="clear" w:color="auto" w:fill="000000" w:themeFill="text1"/>
      <w:tabs>
        <w:tab w:val="left" w:pos="357"/>
      </w:tabs>
      <w:spacing w:before="0" w:after="120" w:line="240" w:lineRule="auto"/>
    </w:pPr>
    <w:rPr>
      <w:rFonts w:ascii="Arial Vet" w:eastAsia="Calibri" w:hAnsi="Arial Vet" w:cs="Times New Roman"/>
      <w:b/>
      <w:bCs/>
      <w:color w:val="auto"/>
      <w:spacing w:val="20"/>
      <w:kern w:val="30"/>
      <w:sz w:val="24"/>
      <w:szCs w:val="20"/>
      <w:lang w:eastAsia="nl-NL"/>
      <w14:ligatures w14:val="none"/>
    </w:rPr>
  </w:style>
  <w:style w:type="table" w:customStyle="1" w:styleId="Tabelstijlarcering">
    <w:name w:val="Tabelstijl arcering"/>
    <w:basedOn w:val="TableNormal"/>
    <w:uiPriority w:val="99"/>
    <w:rsid w:val="007D1C5C"/>
    <w:pPr>
      <w:spacing w:after="0" w:line="270" w:lineRule="atLeast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4853574285484A9A3E9414BA81311D" ma:contentTypeVersion="3" ma:contentTypeDescription="Een nieuw document maken." ma:contentTypeScope="" ma:versionID="8cce83cfed09f930dae442bf31d47ffc">
  <xsd:schema xmlns:xsd="http://www.w3.org/2001/XMLSchema" xmlns:xs="http://www.w3.org/2001/XMLSchema" xmlns:p="http://schemas.microsoft.com/office/2006/metadata/properties" xmlns:ns2="eeb89c87-54a2-4e04-8c87-f250cfbf0445" targetNamespace="http://schemas.microsoft.com/office/2006/metadata/properties" ma:root="true" ma:fieldsID="94e8f8d2349554943fac98139d5ea350" ns2:_="">
    <xsd:import namespace="eeb89c87-54a2-4e04-8c87-f250cfbf04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89c87-54a2-4e04-8c87-f250cfbf04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D64A6C-0905-4883-ADE5-6AA793B988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b89c87-54a2-4e04-8c87-f250cfbf04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347F05-3F8A-473B-B5B7-C100D6F1BC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9A092E-91A7-479C-84F2-A12C2B86FF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1295</Characters>
  <Application>Microsoft Office Word</Application>
  <DocSecurity>4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Storm, AI (Arjan)</dc:creator>
  <cp:keywords/>
  <dc:description/>
  <cp:lastModifiedBy>Schreuders, ESC (Edmee)</cp:lastModifiedBy>
  <cp:revision>14</cp:revision>
  <dcterms:created xsi:type="dcterms:W3CDTF">2026-04-07T08:55:00Z</dcterms:created>
  <dcterms:modified xsi:type="dcterms:W3CDTF">2026-06-18T11:44:00Z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0x010100574853574285484A9A3E9414BA81311D</vt:lpwstr>
  </property>
</Properties>
</file>