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23F0A903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</w:t>
      </w:r>
      <w:r w:rsidRPr="00C77A47">
        <w:rPr>
          <w:rFonts w:asciiTheme="minorHAnsi" w:hAnsiTheme="minorHAnsi" w:cstheme="minorHAnsi"/>
          <w:sz w:val="22"/>
          <w:szCs w:val="22"/>
        </w:rPr>
        <w:t xml:space="preserve">zonder tussenkomst van de </w:t>
      </w:r>
      <w:r w:rsidR="00F3322E" w:rsidRPr="00C77A47">
        <w:rPr>
          <w:rFonts w:asciiTheme="minorHAnsi" w:hAnsiTheme="minorHAnsi" w:cstheme="minorHAnsi"/>
          <w:sz w:val="22"/>
          <w:szCs w:val="22"/>
        </w:rPr>
        <w:t>Gegadigde</w:t>
      </w:r>
      <w:r w:rsidRPr="00C77A47">
        <w:rPr>
          <w:rFonts w:asciiTheme="minorHAnsi" w:hAnsiTheme="minorHAnsi" w:cstheme="minorHAnsi"/>
          <w:sz w:val="22"/>
          <w:szCs w:val="22"/>
        </w:rPr>
        <w:t>, bij de opdrachtgever van de referentie nadere informatie in</w:t>
      </w:r>
      <w:r w:rsidRPr="006A44F2">
        <w:rPr>
          <w:rFonts w:asciiTheme="minorHAnsi" w:hAnsiTheme="minorHAnsi" w:cstheme="minorHAnsi"/>
          <w:sz w:val="22"/>
          <w:szCs w:val="22"/>
        </w:rPr>
        <w:t xml:space="preserve"> te winnen</w:t>
      </w:r>
      <w:r>
        <w:rPr>
          <w:rFonts w:asciiTheme="minorHAnsi" w:hAnsiTheme="minorHAnsi" w:cstheme="minorHAnsi"/>
          <w:sz w:val="22"/>
          <w:szCs w:val="22"/>
        </w:rPr>
        <w:t xml:space="preserve"> dan wel de juistheid van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7E081EA7" w:rsidR="006A44F2" w:rsidRDefault="00C77A47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A44F2">
        <w:rPr>
          <w:rFonts w:asciiTheme="minorHAnsi" w:hAnsiTheme="minorHAnsi" w:cstheme="minorHAnsi"/>
          <w:sz w:val="22"/>
          <w:szCs w:val="22"/>
        </w:rPr>
        <w:t xml:space="preserve">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informatie referentieproject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567C8DBA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Referentie </w:t>
            </w:r>
            <w:r w:rsidR="001A76FD">
              <w:rPr>
                <w:rFonts w:asciiTheme="minorHAnsi" w:hAnsiTheme="minorHAnsi" w:cstheme="minorHAnsi"/>
                <w:sz w:val="20"/>
                <w:szCs w:val="20"/>
              </w:rPr>
              <w:t xml:space="preserve">is ingediend ten behoeve van 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>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60C8A134" w:rsidR="001A4940" w:rsidRPr="00586D7E" w:rsidRDefault="00E81FAB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="008B73E2"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</w:t>
            </w:r>
          </w:p>
          <w:p w14:paraId="395D9556" w14:textId="3DE24EEA" w:rsidR="002341D4" w:rsidRPr="008B73E2" w:rsidRDefault="00E81FAB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Geschiktheidseis </w:t>
            </w:r>
            <w:r w:rsidR="008B73E2"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2</w:t>
            </w:r>
          </w:p>
          <w:p w14:paraId="7AE443E4" w14:textId="7617C52C" w:rsidR="008B73E2" w:rsidRPr="00586D7E" w:rsidRDefault="008B73E2" w:rsidP="008B73E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19510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220D7944" w14:textId="17870316" w:rsidR="008B73E2" w:rsidRPr="00586D7E" w:rsidRDefault="008B73E2" w:rsidP="008B73E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8534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32C18A16" w14:textId="77777777" w:rsidR="008B73E2" w:rsidRPr="00586D7E" w:rsidRDefault="008B73E2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57AEB866" w:rsidR="006D3291" w:rsidRPr="00586D7E" w:rsidRDefault="00E81FAB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B92FF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572580F2" w14:textId="2A594632" w:rsidR="006D3291" w:rsidRPr="00586D7E" w:rsidRDefault="00E81FAB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B92FF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5CA84747" w14:textId="1AF55EC4" w:rsidR="00B92FF7" w:rsidRPr="00586D7E" w:rsidRDefault="00B92FF7" w:rsidP="00B92FF7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202751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3</w:t>
            </w:r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0E100A0D" w14:textId="4C89CF86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Nadere informatie referentieproject</w:t>
            </w:r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50FABC4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</w:t>
            </w:r>
            <w:r w:rsidR="00B92FF7">
              <w:rPr>
                <w:rFonts w:asciiTheme="minorHAnsi" w:hAnsiTheme="minorHAnsi" w:cstheme="minorHAnsi"/>
                <w:sz w:val="20"/>
                <w:szCs w:val="20"/>
              </w:rPr>
              <w:t xml:space="preserve"> gebouw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….  m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hoofdaannemer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E81FAB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E81FAB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+ omschrijving werkzaamheden uitgevoerd door combinant(en)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(excl. BTW)  +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64CB" w14:textId="77777777" w:rsidR="00BC14B0" w:rsidRDefault="00BC14B0" w:rsidP="00640BD8">
      <w:pPr>
        <w:spacing w:line="240" w:lineRule="auto"/>
      </w:pPr>
      <w:r>
        <w:separator/>
      </w:r>
    </w:p>
  </w:endnote>
  <w:endnote w:type="continuationSeparator" w:id="0">
    <w:p w14:paraId="44A1C117" w14:textId="77777777" w:rsidR="00BC14B0" w:rsidRDefault="00BC14B0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20C1" w14:textId="77777777" w:rsidR="00BC14B0" w:rsidRDefault="00BC14B0" w:rsidP="00640BD8">
      <w:pPr>
        <w:spacing w:line="240" w:lineRule="auto"/>
      </w:pPr>
      <w:r>
        <w:separator/>
      </w:r>
    </w:p>
  </w:footnote>
  <w:footnote w:type="continuationSeparator" w:id="0">
    <w:p w14:paraId="09686335" w14:textId="77777777" w:rsidR="00BC14B0" w:rsidRDefault="00BC14B0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CBEB" w14:textId="06D5988C" w:rsidR="009D7AFF" w:rsidRDefault="009D7AFF">
    <w:pPr>
      <w:pStyle w:val="Koptekst"/>
    </w:pPr>
  </w:p>
  <w:p w14:paraId="4E6AE414" w14:textId="1445FDDC" w:rsidR="009D7AFF" w:rsidRDefault="009F3834">
    <w:pPr>
      <w:pStyle w:val="Koptekst"/>
    </w:pPr>
    <w:r w:rsidRPr="009F3834">
      <w:rPr>
        <w:noProof/>
      </w:rPr>
      <w:drawing>
        <wp:anchor distT="0" distB="0" distL="114300" distR="114300" simplePos="0" relativeHeight="251660288" behindDoc="1" locked="0" layoutInCell="1" allowOverlap="1" wp14:anchorId="093CC215" wp14:editId="28C7A5AC">
          <wp:simplePos x="0" y="0"/>
          <wp:positionH relativeFrom="margin">
            <wp:posOffset>4684395</wp:posOffset>
          </wp:positionH>
          <wp:positionV relativeFrom="paragraph">
            <wp:posOffset>57785</wp:posOffset>
          </wp:positionV>
          <wp:extent cx="1572260" cy="501015"/>
          <wp:effectExtent l="0" t="0" r="8890" b="0"/>
          <wp:wrapSquare wrapText="bothSides"/>
          <wp:docPr id="22" name="Picture 2" descr="Vereniging Suringar | Vereniging Suringar">
            <a:extLst xmlns:a="http://schemas.openxmlformats.org/drawingml/2006/main">
              <a:ext uri="{FF2B5EF4-FFF2-40B4-BE49-F238E27FC236}">
                <a16:creationId xmlns:a16="http://schemas.microsoft.com/office/drawing/2014/main" id="{1424FFB5-745E-441A-B678-7F3C984D28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Vereniging Suringar | Vereniging Suringar">
                    <a:extLst>
                      <a:ext uri="{FF2B5EF4-FFF2-40B4-BE49-F238E27FC236}">
                        <a16:creationId xmlns:a16="http://schemas.microsoft.com/office/drawing/2014/main" id="{1424FFB5-745E-441A-B678-7F3C984D28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834">
      <w:rPr>
        <w:noProof/>
      </w:rPr>
      <w:drawing>
        <wp:anchor distT="0" distB="0" distL="114300" distR="114300" simplePos="0" relativeHeight="251659264" behindDoc="1" locked="0" layoutInCell="1" allowOverlap="1" wp14:anchorId="66EA9D18" wp14:editId="36B40D4E">
          <wp:simplePos x="0" y="0"/>
          <wp:positionH relativeFrom="margin">
            <wp:posOffset>3000375</wp:posOffset>
          </wp:positionH>
          <wp:positionV relativeFrom="paragraph">
            <wp:posOffset>57785</wp:posOffset>
          </wp:positionV>
          <wp:extent cx="1504950" cy="453390"/>
          <wp:effectExtent l="0" t="0" r="0" b="3810"/>
          <wp:wrapTight wrapText="bothSides">
            <wp:wrapPolygon edited="0">
              <wp:start x="0" y="0"/>
              <wp:lineTo x="0" y="20874"/>
              <wp:lineTo x="21327" y="20874"/>
              <wp:lineTo x="21327" y="0"/>
              <wp:lineTo x="0" y="0"/>
            </wp:wrapPolygon>
          </wp:wrapTight>
          <wp:docPr id="21" name="Picture 4" descr="Mosa Lira - Onderwijs PO in Limburg">
            <a:extLst xmlns:a="http://schemas.openxmlformats.org/drawingml/2006/main">
              <a:ext uri="{FF2B5EF4-FFF2-40B4-BE49-F238E27FC236}">
                <a16:creationId xmlns:a16="http://schemas.microsoft.com/office/drawing/2014/main" id="{9F0895CC-D05A-463B-BE0E-71A477C26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Mosa Lira - Onderwijs PO in Limburg">
                    <a:extLst>
                      <a:ext uri="{FF2B5EF4-FFF2-40B4-BE49-F238E27FC236}">
                        <a16:creationId xmlns:a16="http://schemas.microsoft.com/office/drawing/2014/main" id="{9F0895CC-D05A-463B-BE0E-71A477C265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BDDE8" w14:textId="3AB67880" w:rsidR="009D7AFF" w:rsidRDefault="009D7AFF" w:rsidP="0066761B">
    <w:pPr>
      <w:pStyle w:val="Koptekst"/>
      <w:jc w:val="right"/>
    </w:pP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71E4"/>
    <w:rsid w:val="001A4940"/>
    <w:rsid w:val="001A76FD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82DBD"/>
    <w:rsid w:val="007D4DEA"/>
    <w:rsid w:val="007E1C43"/>
    <w:rsid w:val="007E6439"/>
    <w:rsid w:val="007F3249"/>
    <w:rsid w:val="0082544F"/>
    <w:rsid w:val="008311A9"/>
    <w:rsid w:val="00851D76"/>
    <w:rsid w:val="00862815"/>
    <w:rsid w:val="0088063D"/>
    <w:rsid w:val="008B73E2"/>
    <w:rsid w:val="00910E1C"/>
    <w:rsid w:val="00932E96"/>
    <w:rsid w:val="00957266"/>
    <w:rsid w:val="00970A01"/>
    <w:rsid w:val="00974055"/>
    <w:rsid w:val="00983C57"/>
    <w:rsid w:val="009A089D"/>
    <w:rsid w:val="009D7AFF"/>
    <w:rsid w:val="009F1A98"/>
    <w:rsid w:val="009F3834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92FF7"/>
    <w:rsid w:val="00BC14B0"/>
    <w:rsid w:val="00BF19D7"/>
    <w:rsid w:val="00C01BE8"/>
    <w:rsid w:val="00C622AC"/>
    <w:rsid w:val="00C6791D"/>
    <w:rsid w:val="00C7074B"/>
    <w:rsid w:val="00C77A47"/>
    <w:rsid w:val="00C8205B"/>
    <w:rsid w:val="00CE5063"/>
    <w:rsid w:val="00D103CB"/>
    <w:rsid w:val="00D24542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0576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CDA96E15B347A8AF9B5BF871BA34" ma:contentTypeVersion="19" ma:contentTypeDescription="Een nieuw document maken." ma:contentTypeScope="" ma:versionID="628cd1717ef2e8ce3211044891be7122">
  <xsd:schema xmlns:xsd="http://www.w3.org/2001/XMLSchema" xmlns:xs="http://www.w3.org/2001/XMLSchema" xmlns:p="http://schemas.microsoft.com/office/2006/metadata/properties" xmlns:ns2="d11f3be8-5c69-444a-86c9-468b92a2756d" xmlns:ns3="2f718a1c-f681-4b65-993a-406ee675edc4" targetNamespace="http://schemas.microsoft.com/office/2006/metadata/properties" ma:root="true" ma:fieldsID="e83f0934b5c2c08ce9fa180f15c419d7" ns2:_="" ns3:_="">
    <xsd:import namespace="d11f3be8-5c69-444a-86c9-468b92a2756d"/>
    <xsd:import namespace="2f718a1c-f681-4b65-993a-406ee675e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3be8-5c69-444a-86c9-468b92a27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a5eaa89-c967-45b1-a858-ebb8fcce6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8a1c-f681-4b65-993a-406ee675e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44eb73-56f7-46ea-b65b-37a5a6b952eb}" ma:internalName="TaxCatchAll" ma:showField="CatchAllData" ma:web="2f718a1c-f681-4b65-993a-406ee675e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18a1c-f681-4b65-993a-406ee675edc4" xsi:nil="true"/>
    <lcf76f155ced4ddcb4097134ff3c332f xmlns="d11f3be8-5c69-444a-86c9-468b92a2756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EE5B89CD9E4FBC0860E86EF9A10E" ma:contentTypeVersion="4" ma:contentTypeDescription="Een nieuw document maken." ma:contentTypeScope="" ma:versionID="c45bf3dc12b4df2d9e95ad69b57dcb2e">
  <xsd:schema xmlns:xsd="http://www.w3.org/2001/XMLSchema" xmlns:xs="http://www.w3.org/2001/XMLSchema" xmlns:p="http://schemas.microsoft.com/office/2006/metadata/properties" xmlns:ns2="7b8e2560-c1dc-4fd5-8e19-167cab1167de" xmlns:ns3="fbd1b97e-5f18-497e-b232-a0edc3d6a24b" targetNamespace="http://schemas.microsoft.com/office/2006/metadata/properties" ma:root="true" ma:fieldsID="336bb2a7012544adbc1feb2ccbd66737" ns2:_="" ns3:_="">
    <xsd:import namespace="7b8e2560-c1dc-4fd5-8e19-167cab1167de"/>
    <xsd:import namespace="fbd1b97e-5f18-497e-b232-a0edc3d6a24b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69c4e0b-9db1-4d83-8c6b-0ff3b853d8bc}" ma:internalName="TaxCatchAll" ma:showField="CatchAllData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69c4e0b-9db1-4d83-8c6b-0ff3b853d8bc}" ma:internalName="TaxCatchAllLabel" ma:readOnly="true" ma:showField="CatchAllDataLabel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b97e-5f18-497e-b232-a0edc3d6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92C54-C0A9-469E-8E3C-62FA9EA4A2C0}"/>
</file>

<file path=customXml/itemProps3.xml><?xml version="1.0" encoding="utf-8"?>
<ds:datastoreItem xmlns:ds="http://schemas.openxmlformats.org/officeDocument/2006/customXml" ds:itemID="{59FB5867-79FC-46A8-8C38-57450953A0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8e2560-c1dc-4fd5-8e19-167cab1167de"/>
    <ds:schemaRef ds:uri="fbd1b97e-5f18-497e-b232-a0edc3d6a2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DF8097-F5F8-43C9-90CE-B424C05D8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fbd1b97e-5f18-497e-b232-a0edc3d6a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Annieta Alblas</cp:lastModifiedBy>
  <cp:revision>10</cp:revision>
  <dcterms:created xsi:type="dcterms:W3CDTF">2022-01-19T12:47:00Z</dcterms:created>
  <dcterms:modified xsi:type="dcterms:W3CDTF">2022-01-19T12:56:00Z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0x01010048B3CDA96E15B347A8AF9B5BF871BA34</vt:lpwstr>
  </property>
  <property fmtid="{D5CDD505-2E9C-101B-9397-08002B2CF9AE}" pid="3" name="OPPS Trefwoorden">
    <vt:lpwstr/>
  </property>
  <property fmtid="{D5CDD505-2E9C-101B-9397-08002B2CF9AE}" pid="4" name="MediaServiceImageTags">
    <vt:lpwstr/>
  </property>
</Properties>
</file>