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25F1D" w14:textId="0ACCAE2D" w:rsidR="003B3076" w:rsidRPr="00872FE7" w:rsidRDefault="00271FA9" w:rsidP="54407C14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theme="minorHAnsi"/>
          <w:sz w:val="20"/>
          <w:szCs w:val="20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872FE7">
        <w:rPr>
          <w:rFonts w:asciiTheme="minorHAnsi" w:eastAsia="Arial Unicode MS" w:hAnsiTheme="minorHAnsi" w:cstheme="minorHAnsi"/>
          <w:sz w:val="20"/>
          <w:szCs w:val="20"/>
          <w:lang w:val="nl-NL"/>
        </w:rPr>
        <w:t>B</w:t>
      </w:r>
      <w:r w:rsidR="00BC1200" w:rsidRPr="00872FE7">
        <w:rPr>
          <w:rStyle w:val="Zwaar"/>
          <w:rFonts w:asciiTheme="minorHAnsi" w:eastAsia="Arial Unicode MS" w:hAnsiTheme="minorHAnsi" w:cstheme="minorHAnsi"/>
          <w:b/>
          <w:sz w:val="20"/>
          <w:szCs w:val="20"/>
          <w:lang w:val="nl-NL"/>
        </w:rPr>
        <w:t xml:space="preserve">ijlage </w:t>
      </w:r>
      <w:r w:rsidR="0EAA63A9" w:rsidRPr="00872FE7">
        <w:rPr>
          <w:rStyle w:val="Zwaar"/>
          <w:rFonts w:asciiTheme="minorHAnsi" w:eastAsia="Arial Unicode MS" w:hAnsiTheme="minorHAnsi" w:cstheme="minorHAnsi"/>
          <w:b/>
          <w:sz w:val="20"/>
          <w:szCs w:val="20"/>
          <w:lang w:val="nl-NL"/>
        </w:rPr>
        <w:t>E</w:t>
      </w:r>
      <w:r w:rsidRPr="00872FE7">
        <w:rPr>
          <w:rFonts w:asciiTheme="minorHAnsi" w:hAnsiTheme="minorHAnsi" w:cstheme="minorHAnsi"/>
          <w:sz w:val="20"/>
          <w:szCs w:val="20"/>
          <w:lang w:val="nl-NL"/>
        </w:rPr>
        <w:tab/>
      </w:r>
      <w:bookmarkEnd w:id="0"/>
      <w:r w:rsidR="003B3076" w:rsidRPr="00872FE7">
        <w:rPr>
          <w:rFonts w:asciiTheme="minorHAnsi" w:hAnsiTheme="minorHAnsi" w:cstheme="minorHAnsi"/>
          <w:sz w:val="20"/>
          <w:szCs w:val="20"/>
          <w:lang w:val="nl-NL"/>
        </w:rPr>
        <w:t>Model referentieopdracht</w:t>
      </w:r>
    </w:p>
    <w:p w14:paraId="7160134A" w14:textId="77777777" w:rsidR="00126EB0" w:rsidRPr="00872FE7" w:rsidRDefault="00126EB0" w:rsidP="00AC2C24">
      <w:pPr>
        <w:spacing w:line="280" w:lineRule="exact"/>
        <w:rPr>
          <w:rFonts w:asciiTheme="minorHAnsi" w:hAnsiTheme="minorHAnsi" w:cstheme="minorHAnsi"/>
          <w:b/>
          <w:sz w:val="20"/>
          <w:szCs w:val="20"/>
          <w:lang w:val="nl-NL"/>
        </w:rPr>
      </w:pPr>
      <w:r w:rsidRPr="00872FE7">
        <w:rPr>
          <w:rFonts w:asciiTheme="minorHAnsi" w:hAnsiTheme="minorHAnsi" w:cstheme="minorHAnsi"/>
          <w:b/>
          <w:sz w:val="20"/>
          <w:szCs w:val="20"/>
          <w:lang w:val="nl-NL"/>
        </w:rPr>
        <w:t>Instructie</w:t>
      </w:r>
    </w:p>
    <w:p w14:paraId="0DD102BC" w14:textId="42257F55" w:rsidR="00126EB0" w:rsidRPr="00872FE7" w:rsidRDefault="00126EB0" w:rsidP="00AC2C24">
      <w:pPr>
        <w:pStyle w:val="Lijstalinea"/>
        <w:numPr>
          <w:ilvl w:val="0"/>
          <w:numId w:val="55"/>
        </w:numPr>
        <w:spacing w:line="280" w:lineRule="exact"/>
        <w:rPr>
          <w:rFonts w:asciiTheme="minorHAnsi" w:hAnsiTheme="minorHAnsi" w:cstheme="minorHAnsi"/>
          <w:sz w:val="20"/>
          <w:szCs w:val="20"/>
          <w:lang w:val="nl-NL"/>
        </w:rPr>
      </w:pPr>
      <w:r w:rsidRPr="00872FE7">
        <w:rPr>
          <w:rFonts w:asciiTheme="minorHAnsi" w:hAnsiTheme="minorHAnsi" w:cstheme="minorHAnsi"/>
          <w:sz w:val="20"/>
          <w:szCs w:val="20"/>
          <w:lang w:val="nl-NL"/>
        </w:rPr>
        <w:t>Gebruik één exemplaar van dit model per referentieproject.</w:t>
      </w:r>
    </w:p>
    <w:p w14:paraId="26629BB9" w14:textId="4649A51E" w:rsidR="00126EB0" w:rsidRPr="00872FE7" w:rsidRDefault="00126EB0" w:rsidP="00AC2C24">
      <w:pPr>
        <w:pStyle w:val="Lijstalinea"/>
        <w:numPr>
          <w:ilvl w:val="0"/>
          <w:numId w:val="55"/>
        </w:numPr>
        <w:spacing w:line="280" w:lineRule="exact"/>
        <w:rPr>
          <w:rFonts w:asciiTheme="minorHAnsi" w:hAnsiTheme="minorHAnsi" w:cstheme="minorHAnsi"/>
          <w:sz w:val="20"/>
          <w:szCs w:val="20"/>
          <w:lang w:val="nl-NL"/>
        </w:rPr>
      </w:pPr>
      <w:r w:rsidRPr="00872FE7">
        <w:rPr>
          <w:rFonts w:asciiTheme="minorHAnsi" w:hAnsiTheme="minorHAnsi" w:cstheme="minorHAnsi"/>
          <w:sz w:val="20"/>
          <w:szCs w:val="20"/>
          <w:lang w:val="nl-NL"/>
        </w:rPr>
        <w:t>Vermeld expliciet voor welke kerncompetentie(s) de referentie wordt opgevoerd. Eén referentie mag voor meerdere kerncompetenties worden gebruikt, mits per kerncompetentie afzonderlijk en concreet wordt aangetoond welke relevante ervaring is opgedaan.</w:t>
      </w:r>
    </w:p>
    <w:p w14:paraId="2FFCCF3E" w14:textId="3D079936" w:rsidR="00126EB0" w:rsidRPr="00872FE7" w:rsidRDefault="00126EB0" w:rsidP="00AC2C24">
      <w:pPr>
        <w:pStyle w:val="Lijstalinea"/>
        <w:numPr>
          <w:ilvl w:val="0"/>
          <w:numId w:val="55"/>
        </w:numPr>
        <w:spacing w:line="280" w:lineRule="exact"/>
        <w:rPr>
          <w:rFonts w:asciiTheme="minorHAnsi" w:hAnsiTheme="minorHAnsi" w:cstheme="minorHAnsi"/>
          <w:sz w:val="20"/>
          <w:szCs w:val="20"/>
          <w:lang w:val="nl-NL"/>
        </w:rPr>
      </w:pPr>
      <w:r w:rsidRPr="00872FE7">
        <w:rPr>
          <w:rFonts w:asciiTheme="minorHAnsi" w:hAnsiTheme="minorHAnsi" w:cstheme="minorHAnsi"/>
          <w:sz w:val="20"/>
          <w:szCs w:val="20"/>
          <w:lang w:val="nl-NL"/>
        </w:rPr>
        <w:t>De opgegeven opdrachtwaarde moet uitsluitend betrekking hebben op de werkzaamheden die daadwerkelijk zijn uitgevoerd door de gegadigde, een combinant of een derde waarop rechtsgeldig een beroep wordt gedaan.</w:t>
      </w:r>
    </w:p>
    <w:p w14:paraId="672A6659" w14:textId="69B11797" w:rsidR="003B3076" w:rsidRPr="00872FE7" w:rsidRDefault="00126EB0" w:rsidP="00AC2C24">
      <w:pPr>
        <w:pStyle w:val="Lijstalinea"/>
        <w:numPr>
          <w:ilvl w:val="0"/>
          <w:numId w:val="55"/>
        </w:numPr>
        <w:spacing w:line="280" w:lineRule="exact"/>
        <w:rPr>
          <w:rFonts w:asciiTheme="minorHAnsi" w:hAnsiTheme="minorHAnsi" w:cstheme="minorHAnsi"/>
          <w:sz w:val="20"/>
          <w:szCs w:val="20"/>
          <w:lang w:val="nl-NL"/>
        </w:rPr>
      </w:pPr>
      <w:r w:rsidRPr="00872FE7">
        <w:rPr>
          <w:rFonts w:asciiTheme="minorHAnsi" w:hAnsiTheme="minorHAnsi" w:cstheme="minorHAnsi"/>
          <w:sz w:val="20"/>
          <w:szCs w:val="20"/>
          <w:lang w:val="nl-NL"/>
        </w:rPr>
        <w:t>De referentie moet voldoen aan de voorwaarden van paragraaf 8.4 van de selectieleidraad. Bij tegenstrijdigheid prevaleert de selectieleidraad.</w:t>
      </w:r>
    </w:p>
    <w:p w14:paraId="6DCFEDB6" w14:textId="5CCA9808" w:rsidR="00126EB0" w:rsidRPr="00872FE7" w:rsidRDefault="005C3934" w:rsidP="00872FE7">
      <w:pPr>
        <w:pStyle w:val="Kop1"/>
        <w:numPr>
          <w:ilvl w:val="0"/>
          <w:numId w:val="0"/>
        </w:numPr>
        <w:ind w:left="432" w:hanging="432"/>
        <w:rPr>
          <w:rFonts w:asciiTheme="minorHAnsi" w:hAnsiTheme="minorHAnsi" w:cstheme="minorHAnsi"/>
          <w:sz w:val="20"/>
          <w:szCs w:val="20"/>
          <w:lang w:val="nl-NL"/>
        </w:rPr>
      </w:pPr>
      <w:r w:rsidRPr="00872FE7">
        <w:rPr>
          <w:rFonts w:asciiTheme="minorHAnsi" w:hAnsiTheme="minorHAnsi" w:cstheme="minorHAnsi"/>
          <w:sz w:val="20"/>
          <w:szCs w:val="20"/>
          <w:lang w:val="nl-NL"/>
        </w:rPr>
        <w:lastRenderedPageBreak/>
        <w:t>A. Algemene gegevens referentieproject</w:t>
      </w:r>
    </w:p>
    <w:tbl>
      <w:tblPr>
        <w:tblStyle w:val="Tabelraster"/>
        <w:tblW w:w="10035" w:type="dxa"/>
        <w:jc w:val="center"/>
        <w:tblLayout w:type="fixed"/>
        <w:tblLook w:val="04A0" w:firstRow="1" w:lastRow="0" w:firstColumn="1" w:lastColumn="0" w:noHBand="0" w:noVBand="1"/>
      </w:tblPr>
      <w:tblGrid>
        <w:gridCol w:w="3515"/>
        <w:gridCol w:w="6520"/>
      </w:tblGrid>
      <w:tr w:rsidR="000754B9" w:rsidRPr="00AF3F13" w14:paraId="2338FF54" w14:textId="77777777" w:rsidTr="000754B9">
        <w:trPr>
          <w:tblHeader/>
          <w:jc w:val="center"/>
        </w:trPr>
        <w:tc>
          <w:tcPr>
            <w:tcW w:w="3515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58DF275" w14:textId="77777777" w:rsidR="000754B9" w:rsidRPr="00872FE7" w:rsidRDefault="000754B9" w:rsidP="007A0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72FE7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Onderdeel</w:t>
            </w:r>
            <w:proofErr w:type="spellEnd"/>
          </w:p>
        </w:tc>
        <w:tc>
          <w:tcPr>
            <w:tcW w:w="6520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19B7088" w14:textId="77777777" w:rsidR="000754B9" w:rsidRPr="00872FE7" w:rsidRDefault="000754B9" w:rsidP="007A0AE3">
            <w:pPr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872FE7">
              <w:rPr>
                <w:rFonts w:asciiTheme="minorHAnsi" w:hAnsiTheme="minorHAnsi" w:cstheme="minorHAnsi"/>
                <w:b/>
                <w:color w:val="FFFFFF"/>
                <w:sz w:val="20"/>
                <w:szCs w:val="20"/>
                <w:lang w:val="nl-NL"/>
              </w:rPr>
              <w:t>In te vullen door gegadigde</w:t>
            </w:r>
          </w:p>
        </w:tc>
      </w:tr>
      <w:tr w:rsidR="000754B9" w:rsidRPr="00872FE7" w14:paraId="4AE4022C" w14:textId="77777777" w:rsidTr="000754B9">
        <w:trPr>
          <w:jc w:val="center"/>
        </w:trPr>
        <w:tc>
          <w:tcPr>
            <w:tcW w:w="3515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A7FEE6" w14:textId="77777777" w:rsidR="000754B9" w:rsidRPr="00872FE7" w:rsidRDefault="000754B9" w:rsidP="007A0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Referentienummer</w:t>
            </w:r>
            <w:proofErr w:type="spellEnd"/>
          </w:p>
        </w:tc>
        <w:tc>
          <w:tcPr>
            <w:tcW w:w="65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3EA9F0A" w14:textId="77777777" w:rsidR="000754B9" w:rsidRPr="00872FE7" w:rsidRDefault="000754B9" w:rsidP="007A0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invullen</w:t>
            </w:r>
            <w:proofErr w:type="spellEnd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</w:tr>
      <w:tr w:rsidR="000754B9" w:rsidRPr="00AF3F13" w14:paraId="191CF20B" w14:textId="77777777" w:rsidTr="000754B9">
        <w:trPr>
          <w:jc w:val="center"/>
        </w:trPr>
        <w:tc>
          <w:tcPr>
            <w:tcW w:w="3515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8342D06" w14:textId="77777777" w:rsidR="000754B9" w:rsidRPr="00872FE7" w:rsidRDefault="000754B9" w:rsidP="007A0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Kerncompetentie</w:t>
            </w:r>
            <w:proofErr w:type="spellEnd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(s)</w:t>
            </w:r>
          </w:p>
        </w:tc>
        <w:tc>
          <w:tcPr>
            <w:tcW w:w="65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0F95ACB" w14:textId="523D6697" w:rsidR="000754B9" w:rsidRPr="00872FE7" w:rsidRDefault="000754B9" w:rsidP="007A0AE3">
            <w:pPr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872FE7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  <w:r w:rsidRPr="00872FE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 xml:space="preserve"> K1 Integrale voorbereiding infrastructurele projecten</w:t>
            </w:r>
            <w:r w:rsidRPr="00872FE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br/>
            </w:r>
            <w:r w:rsidRPr="00872FE7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  <w:r w:rsidRPr="00872FE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 xml:space="preserve"> K2 Ontwerp tot contractniveau &amp; UAV-GC-voorbereiding</w:t>
            </w:r>
            <w:r w:rsidRPr="00872FE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br/>
            </w:r>
            <w:r w:rsidRPr="00872FE7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  <w:r w:rsidRPr="00872FE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 xml:space="preserve"> K3 Eisenmanagement en Systems Engineering</w:t>
            </w:r>
          </w:p>
        </w:tc>
      </w:tr>
      <w:tr w:rsidR="000754B9" w:rsidRPr="00872FE7" w14:paraId="19BE1287" w14:textId="77777777" w:rsidTr="000754B9">
        <w:trPr>
          <w:jc w:val="center"/>
        </w:trPr>
        <w:tc>
          <w:tcPr>
            <w:tcW w:w="3515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7E50BD" w14:textId="77777777" w:rsidR="000754B9" w:rsidRPr="00872FE7" w:rsidRDefault="000754B9" w:rsidP="007A0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72FE7">
              <w:rPr>
                <w:rFonts w:asciiTheme="minorHAnsi" w:hAnsiTheme="minorHAnsi" w:cstheme="minorHAnsi"/>
                <w:sz w:val="20"/>
                <w:szCs w:val="20"/>
              </w:rPr>
              <w:t xml:space="preserve">Naam </w:t>
            </w: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referentieproject</w:t>
            </w:r>
            <w:proofErr w:type="spellEnd"/>
          </w:p>
        </w:tc>
        <w:tc>
          <w:tcPr>
            <w:tcW w:w="65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EC13BD" w14:textId="77777777" w:rsidR="000754B9" w:rsidRPr="00872FE7" w:rsidRDefault="000754B9" w:rsidP="007A0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invullen</w:t>
            </w:r>
            <w:proofErr w:type="spellEnd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</w:tr>
      <w:tr w:rsidR="000754B9" w:rsidRPr="00872FE7" w14:paraId="3DBF8A77" w14:textId="77777777" w:rsidTr="000754B9">
        <w:trPr>
          <w:jc w:val="center"/>
        </w:trPr>
        <w:tc>
          <w:tcPr>
            <w:tcW w:w="3515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BD988DB" w14:textId="77777777" w:rsidR="000754B9" w:rsidRPr="00872FE7" w:rsidRDefault="000754B9" w:rsidP="007A0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72FE7">
              <w:rPr>
                <w:rFonts w:asciiTheme="minorHAnsi" w:hAnsiTheme="minorHAnsi" w:cstheme="minorHAnsi"/>
                <w:sz w:val="20"/>
                <w:szCs w:val="20"/>
              </w:rPr>
              <w:t xml:space="preserve">Naam </w:t>
            </w: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opdrachtgever</w:t>
            </w:r>
            <w:proofErr w:type="spellEnd"/>
          </w:p>
        </w:tc>
        <w:tc>
          <w:tcPr>
            <w:tcW w:w="65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363FBCB" w14:textId="77777777" w:rsidR="000754B9" w:rsidRPr="00872FE7" w:rsidRDefault="000754B9" w:rsidP="007A0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invullen</w:t>
            </w:r>
            <w:proofErr w:type="spellEnd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</w:tr>
      <w:tr w:rsidR="000754B9" w:rsidRPr="00872FE7" w14:paraId="00AD2DD1" w14:textId="77777777" w:rsidTr="000754B9">
        <w:trPr>
          <w:jc w:val="center"/>
        </w:trPr>
        <w:tc>
          <w:tcPr>
            <w:tcW w:w="3515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82FCA66" w14:textId="77777777" w:rsidR="000754B9" w:rsidRPr="00872FE7" w:rsidRDefault="000754B9" w:rsidP="007A0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Plaats</w:t>
            </w:r>
            <w:proofErr w:type="spellEnd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 xml:space="preserve"> van </w:t>
            </w: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vestiging</w:t>
            </w:r>
            <w:proofErr w:type="spellEnd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opdrachtgever</w:t>
            </w:r>
            <w:proofErr w:type="spellEnd"/>
          </w:p>
        </w:tc>
        <w:tc>
          <w:tcPr>
            <w:tcW w:w="65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C749CB8" w14:textId="77777777" w:rsidR="000754B9" w:rsidRPr="00872FE7" w:rsidRDefault="000754B9" w:rsidP="007A0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invullen</w:t>
            </w:r>
            <w:proofErr w:type="spellEnd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</w:tr>
      <w:tr w:rsidR="000754B9" w:rsidRPr="00AF3F13" w14:paraId="76DA58CF" w14:textId="77777777" w:rsidTr="000754B9">
        <w:trPr>
          <w:jc w:val="center"/>
        </w:trPr>
        <w:tc>
          <w:tcPr>
            <w:tcW w:w="3515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C35EC8" w14:textId="77777777" w:rsidR="000754B9" w:rsidRPr="00872FE7" w:rsidRDefault="000754B9" w:rsidP="007A0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Contactpersoon</w:t>
            </w:r>
            <w:proofErr w:type="spellEnd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opdrachtgever</w:t>
            </w:r>
            <w:proofErr w:type="spellEnd"/>
          </w:p>
        </w:tc>
        <w:tc>
          <w:tcPr>
            <w:tcW w:w="65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24D3B3" w14:textId="4B234B72" w:rsidR="000754B9" w:rsidRPr="00872FE7" w:rsidRDefault="000754B9" w:rsidP="007A0AE3">
            <w:pPr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872FE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Naam:</w:t>
            </w:r>
            <w:r w:rsidRPr="00872FE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br/>
              <w:t>Functie:</w:t>
            </w:r>
            <w:r w:rsidRPr="00872FE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br/>
              <w:t>E-mailadres:</w:t>
            </w:r>
            <w:r w:rsidRPr="00872FE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br/>
              <w:t>Telefoonnummer:</w:t>
            </w:r>
          </w:p>
        </w:tc>
      </w:tr>
      <w:tr w:rsidR="000754B9" w:rsidRPr="00872FE7" w14:paraId="1B9CFC52" w14:textId="77777777" w:rsidTr="000754B9">
        <w:trPr>
          <w:jc w:val="center"/>
        </w:trPr>
        <w:tc>
          <w:tcPr>
            <w:tcW w:w="3515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18DF4C9" w14:textId="77777777" w:rsidR="000754B9" w:rsidRPr="00872FE7" w:rsidRDefault="000754B9" w:rsidP="007A0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Startdatum</w:t>
            </w:r>
            <w:proofErr w:type="spellEnd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referentieopdracht</w:t>
            </w:r>
            <w:proofErr w:type="spellEnd"/>
          </w:p>
        </w:tc>
        <w:tc>
          <w:tcPr>
            <w:tcW w:w="65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DF498F7" w14:textId="77777777" w:rsidR="000754B9" w:rsidRPr="00872FE7" w:rsidRDefault="000754B9" w:rsidP="007A0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[dd-mm-</w:t>
            </w: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jjjj</w:t>
            </w:r>
            <w:proofErr w:type="spellEnd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</w:tr>
      <w:tr w:rsidR="000754B9" w:rsidRPr="00AF3F13" w14:paraId="50C5258A" w14:textId="77777777" w:rsidTr="000754B9">
        <w:trPr>
          <w:jc w:val="center"/>
        </w:trPr>
        <w:tc>
          <w:tcPr>
            <w:tcW w:w="3515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889F4B" w14:textId="77777777" w:rsidR="000754B9" w:rsidRPr="00872FE7" w:rsidRDefault="000754B9" w:rsidP="007A0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Einddatum</w:t>
            </w:r>
            <w:proofErr w:type="spellEnd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actuele</w:t>
            </w:r>
            <w:proofErr w:type="spellEnd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fase</w:t>
            </w:r>
            <w:proofErr w:type="spellEnd"/>
          </w:p>
        </w:tc>
        <w:tc>
          <w:tcPr>
            <w:tcW w:w="65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0F9231E" w14:textId="2698D547" w:rsidR="000754B9" w:rsidRPr="00872FE7" w:rsidRDefault="000754B9" w:rsidP="007A0AE3">
            <w:pPr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872FE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[</w:t>
            </w: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dd</w:t>
            </w:r>
            <w:proofErr w:type="spellEnd"/>
            <w:r w:rsidRPr="00872FE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-mm-</w:t>
            </w: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jjjj</w:t>
            </w:r>
            <w:proofErr w:type="spellEnd"/>
            <w:r w:rsidRPr="00872FE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] en, indien nog niet afgerond, beschrijving van de aantoonbaar vergevorderde fase</w:t>
            </w:r>
          </w:p>
        </w:tc>
      </w:tr>
      <w:tr w:rsidR="000754B9" w:rsidRPr="00872FE7" w14:paraId="72D85D4B" w14:textId="77777777" w:rsidTr="000754B9">
        <w:trPr>
          <w:jc w:val="center"/>
        </w:trPr>
        <w:tc>
          <w:tcPr>
            <w:tcW w:w="3515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3E11B3" w14:textId="77777777" w:rsidR="000754B9" w:rsidRPr="00872FE7" w:rsidRDefault="000754B9" w:rsidP="007A0AE3">
            <w:pPr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872FE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Totale opdrachtwaarde referentieproject (excl. btw)</w:t>
            </w:r>
          </w:p>
        </w:tc>
        <w:tc>
          <w:tcPr>
            <w:tcW w:w="65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639CF75" w14:textId="77777777" w:rsidR="000754B9" w:rsidRPr="00872FE7" w:rsidRDefault="000754B9" w:rsidP="007A0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€ [</w:t>
            </w: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invullen</w:t>
            </w:r>
            <w:proofErr w:type="spellEnd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</w:tr>
      <w:tr w:rsidR="000754B9" w:rsidRPr="00872FE7" w14:paraId="5DA84E77" w14:textId="77777777" w:rsidTr="000754B9">
        <w:trPr>
          <w:jc w:val="center"/>
        </w:trPr>
        <w:tc>
          <w:tcPr>
            <w:tcW w:w="3515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1800360" w14:textId="77777777" w:rsidR="000754B9" w:rsidRPr="00872FE7" w:rsidRDefault="000754B9" w:rsidP="007A0AE3">
            <w:pPr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872FE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Waarde van de door de opgegeven onderneming zelf uitgevoerde werkzaamheden (excl. btw)</w:t>
            </w:r>
          </w:p>
        </w:tc>
        <w:tc>
          <w:tcPr>
            <w:tcW w:w="65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0E60E6" w14:textId="77777777" w:rsidR="000754B9" w:rsidRPr="00872FE7" w:rsidRDefault="000754B9" w:rsidP="007A0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€ [</w:t>
            </w: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invullen</w:t>
            </w:r>
            <w:proofErr w:type="spellEnd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</w:tr>
      <w:tr w:rsidR="000754B9" w:rsidRPr="00AF3F13" w14:paraId="256AB054" w14:textId="77777777" w:rsidTr="000754B9">
        <w:trPr>
          <w:jc w:val="center"/>
        </w:trPr>
        <w:tc>
          <w:tcPr>
            <w:tcW w:w="3515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D70F30" w14:textId="77777777" w:rsidR="000754B9" w:rsidRPr="00872FE7" w:rsidRDefault="000754B9" w:rsidP="007A0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Uitvoerende</w:t>
            </w:r>
            <w:proofErr w:type="spellEnd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rechtspersoon</w:t>
            </w:r>
            <w:proofErr w:type="spellEnd"/>
          </w:p>
        </w:tc>
        <w:tc>
          <w:tcPr>
            <w:tcW w:w="65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6E63C2" w14:textId="77777777" w:rsidR="000754B9" w:rsidRPr="00872FE7" w:rsidRDefault="000754B9" w:rsidP="007A0AE3">
            <w:pPr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872FE7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  <w:r w:rsidRPr="00872FE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 xml:space="preserve"> Gegadigde</w:t>
            </w:r>
            <w:r w:rsidRPr="00872FE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br/>
            </w:r>
            <w:r w:rsidRPr="00872FE7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  <w:r w:rsidRPr="00872FE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 xml:space="preserve"> Combinant, namelijk: [invullen]</w:t>
            </w:r>
            <w:r w:rsidRPr="00872FE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br/>
            </w:r>
            <w:r w:rsidRPr="00872FE7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  <w:r w:rsidRPr="00872FE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 xml:space="preserve"> Derde waarop beroep wordt gedaan, namelijk: [invullen]</w:t>
            </w:r>
            <w:r w:rsidRPr="00872FE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br/>
            </w:r>
            <w:r w:rsidRPr="00872FE7">
              <w:rPr>
                <w:rFonts w:ascii="Segoe UI Symbol" w:hAnsi="Segoe UI Symbol" w:cs="Segoe UI Symbol"/>
                <w:sz w:val="20"/>
                <w:szCs w:val="20"/>
                <w:lang w:val="nl-NL"/>
              </w:rPr>
              <w:t>☐</w:t>
            </w:r>
            <w:r w:rsidRPr="00872FE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 xml:space="preserve"> Rechtspersoon die nadien is overgenomen, namelijk: [invullen]</w:t>
            </w:r>
          </w:p>
          <w:p w14:paraId="02F5A940" w14:textId="77777777" w:rsidR="000754B9" w:rsidRPr="00872FE7" w:rsidRDefault="000754B9" w:rsidP="007A0AE3">
            <w:pPr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</w:tbl>
    <w:p w14:paraId="354B8D76" w14:textId="11CBC9B7" w:rsidR="004D2830" w:rsidRPr="00872FE7" w:rsidRDefault="00872FE7" w:rsidP="00872FE7">
      <w:pPr>
        <w:pStyle w:val="Kop1"/>
        <w:numPr>
          <w:ilvl w:val="0"/>
          <w:numId w:val="0"/>
        </w:numPr>
        <w:ind w:left="432" w:hanging="432"/>
        <w:rPr>
          <w:rFonts w:asciiTheme="minorHAnsi" w:hAnsiTheme="minorHAnsi" w:cstheme="minorHAnsi"/>
          <w:sz w:val="20"/>
          <w:szCs w:val="20"/>
        </w:rPr>
      </w:pPr>
      <w:r w:rsidRPr="00872FE7">
        <w:rPr>
          <w:rFonts w:asciiTheme="minorHAnsi" w:hAnsiTheme="minorHAnsi" w:cstheme="minorHAnsi"/>
          <w:sz w:val="20"/>
          <w:szCs w:val="20"/>
        </w:rPr>
        <w:lastRenderedPageBreak/>
        <w:t xml:space="preserve">B. </w:t>
      </w:r>
      <w:proofErr w:type="spellStart"/>
      <w:r w:rsidR="004D2830" w:rsidRPr="00872FE7">
        <w:rPr>
          <w:rFonts w:asciiTheme="minorHAnsi" w:hAnsiTheme="minorHAnsi" w:cstheme="minorHAnsi"/>
          <w:sz w:val="20"/>
          <w:szCs w:val="20"/>
        </w:rPr>
        <w:t>Omschrijving</w:t>
      </w:r>
      <w:proofErr w:type="spellEnd"/>
      <w:r w:rsidR="004D2830" w:rsidRPr="00872FE7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4D2830" w:rsidRPr="00872FE7">
        <w:rPr>
          <w:rFonts w:asciiTheme="minorHAnsi" w:hAnsiTheme="minorHAnsi" w:cstheme="minorHAnsi"/>
          <w:sz w:val="20"/>
          <w:szCs w:val="20"/>
        </w:rPr>
        <w:t>en</w:t>
      </w:r>
      <w:proofErr w:type="spellEnd"/>
      <w:r w:rsidR="004D2830" w:rsidRPr="00872FE7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4D2830" w:rsidRPr="00872FE7">
        <w:rPr>
          <w:rFonts w:asciiTheme="minorHAnsi" w:hAnsiTheme="minorHAnsi" w:cstheme="minorHAnsi"/>
          <w:sz w:val="20"/>
          <w:szCs w:val="20"/>
        </w:rPr>
        <w:t>rolverdeling</w:t>
      </w:r>
      <w:proofErr w:type="spellEnd"/>
      <w:r w:rsidR="004D2830" w:rsidRPr="00872FE7">
        <w:rPr>
          <w:rFonts w:asciiTheme="minorHAnsi" w:hAnsiTheme="minorHAnsi" w:cstheme="minorHAnsi"/>
          <w:sz w:val="20"/>
          <w:szCs w:val="20"/>
        </w:rPr>
        <w:t xml:space="preserve"> </w:t>
      </w:r>
    </w:p>
    <w:tbl>
      <w:tblPr>
        <w:tblStyle w:val="Tabel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15"/>
        <w:gridCol w:w="6520"/>
      </w:tblGrid>
      <w:tr w:rsidR="008C13E2" w:rsidRPr="00AF3F13" w14:paraId="21B01713" w14:textId="77777777" w:rsidTr="007A0AE3">
        <w:trPr>
          <w:tblHeader/>
          <w:jc w:val="center"/>
        </w:trPr>
        <w:tc>
          <w:tcPr>
            <w:tcW w:w="3515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F0581EC" w14:textId="77777777" w:rsidR="008C13E2" w:rsidRPr="00872FE7" w:rsidRDefault="008C13E2" w:rsidP="007A0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72FE7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Onderdeel</w:t>
            </w:r>
            <w:proofErr w:type="spellEnd"/>
          </w:p>
        </w:tc>
        <w:tc>
          <w:tcPr>
            <w:tcW w:w="6520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1562AAD" w14:textId="77777777" w:rsidR="008C13E2" w:rsidRPr="00872FE7" w:rsidRDefault="008C13E2" w:rsidP="007A0AE3">
            <w:pPr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872FE7">
              <w:rPr>
                <w:rFonts w:asciiTheme="minorHAnsi" w:hAnsiTheme="minorHAnsi" w:cstheme="minorHAnsi"/>
                <w:b/>
                <w:color w:val="FFFFFF"/>
                <w:sz w:val="20"/>
                <w:szCs w:val="20"/>
                <w:lang w:val="nl-NL"/>
              </w:rPr>
              <w:t>In te vullen door gegadigde</w:t>
            </w:r>
          </w:p>
        </w:tc>
      </w:tr>
      <w:tr w:rsidR="008C13E2" w:rsidRPr="00AF3F13" w14:paraId="135F4F4B" w14:textId="77777777" w:rsidTr="007A0AE3">
        <w:trPr>
          <w:jc w:val="center"/>
        </w:trPr>
        <w:tc>
          <w:tcPr>
            <w:tcW w:w="3515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B7200C7" w14:textId="77777777" w:rsidR="008C13E2" w:rsidRPr="00872FE7" w:rsidRDefault="008C13E2" w:rsidP="007A0AE3">
            <w:pPr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872FE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Korte omschrijving van het project en het beoogde resultaat</w:t>
            </w:r>
          </w:p>
        </w:tc>
        <w:tc>
          <w:tcPr>
            <w:tcW w:w="65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B2E9D1A" w14:textId="1527C24F" w:rsidR="008C13E2" w:rsidRPr="00872FE7" w:rsidRDefault="008C13E2" w:rsidP="007A0AE3">
            <w:pPr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872FE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Beschrijf aard, scope en projectcontext.</w:t>
            </w:r>
          </w:p>
          <w:p w14:paraId="264DD7DF" w14:textId="77777777" w:rsidR="008C13E2" w:rsidRPr="00872FE7" w:rsidRDefault="008C13E2" w:rsidP="007A0AE3">
            <w:pPr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8C13E2" w:rsidRPr="00AF3F13" w14:paraId="69D1E827" w14:textId="77777777" w:rsidTr="007A0AE3">
        <w:trPr>
          <w:jc w:val="center"/>
        </w:trPr>
        <w:tc>
          <w:tcPr>
            <w:tcW w:w="3515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A71BC73" w14:textId="77777777" w:rsidR="008C13E2" w:rsidRPr="00872FE7" w:rsidRDefault="008C13E2" w:rsidP="007A0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Complexiteit</w:t>
            </w:r>
            <w:proofErr w:type="spellEnd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 xml:space="preserve"> van de </w:t>
            </w: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referentieopdracht</w:t>
            </w:r>
            <w:proofErr w:type="spellEnd"/>
          </w:p>
        </w:tc>
        <w:tc>
          <w:tcPr>
            <w:tcW w:w="65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5CA279" w14:textId="7F34DA09" w:rsidR="008C13E2" w:rsidRPr="00872FE7" w:rsidRDefault="008C13E2" w:rsidP="007A0AE3">
            <w:pPr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872FE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Beschrijf relevante disciplines, stakeholders, raakvlakken, omgeving, samenloop met andere projecten en/of fasering richting contractvorming en aanbesteding.</w:t>
            </w:r>
          </w:p>
        </w:tc>
      </w:tr>
      <w:tr w:rsidR="008C13E2" w:rsidRPr="00872FE7" w14:paraId="603A4643" w14:textId="77777777" w:rsidTr="007A0AE3">
        <w:trPr>
          <w:jc w:val="center"/>
        </w:trPr>
        <w:tc>
          <w:tcPr>
            <w:tcW w:w="3515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4C40519" w14:textId="77777777" w:rsidR="008C13E2" w:rsidRPr="00872FE7" w:rsidRDefault="008C13E2" w:rsidP="007A0AE3">
            <w:pPr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872FE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Door de opgegeven onderneming zelf uitgevoerde werkzaamheden</w:t>
            </w:r>
          </w:p>
        </w:tc>
        <w:tc>
          <w:tcPr>
            <w:tcW w:w="65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F045D42" w14:textId="77777777" w:rsidR="008C13E2" w:rsidRPr="00872FE7" w:rsidRDefault="008C13E2" w:rsidP="007A0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72FE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 xml:space="preserve">Beschrijf concreet de eigen werkzaamheden, verantwoordelijkheden en opgeleverde producten. </w:t>
            </w: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Vermijd</w:t>
            </w:r>
            <w:proofErr w:type="spellEnd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uitsluitend</w:t>
            </w:r>
            <w:proofErr w:type="spellEnd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algemene</w:t>
            </w:r>
            <w:proofErr w:type="spellEnd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projectbeschrijvingen</w:t>
            </w:r>
            <w:proofErr w:type="spellEnd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121294D" w14:textId="77777777" w:rsidR="008C13E2" w:rsidRPr="00872FE7" w:rsidRDefault="008C13E2" w:rsidP="007A0AE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C13E2" w:rsidRPr="00AF3F13" w14:paraId="27FB9F4F" w14:textId="77777777" w:rsidTr="007A0AE3">
        <w:trPr>
          <w:jc w:val="center"/>
        </w:trPr>
        <w:tc>
          <w:tcPr>
            <w:tcW w:w="3515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6A669A2" w14:textId="77777777" w:rsidR="008C13E2" w:rsidRPr="00872FE7" w:rsidRDefault="008C13E2" w:rsidP="007A0AE3">
            <w:pPr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872FE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Werkzaamheden uitgevoerd door andere partijen</w:t>
            </w:r>
          </w:p>
        </w:tc>
        <w:tc>
          <w:tcPr>
            <w:tcW w:w="65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0953ABF" w14:textId="4E985AC8" w:rsidR="008C13E2" w:rsidRPr="00872FE7" w:rsidRDefault="008C13E2" w:rsidP="007A0AE3">
            <w:pPr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872FE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Beschrijf welke relevante werkzaamheden door andere opdrachtnemers, combinanten of onderaannemers zijn uitgevoerd.</w:t>
            </w:r>
          </w:p>
        </w:tc>
      </w:tr>
    </w:tbl>
    <w:p w14:paraId="0DB8363D" w14:textId="77777777" w:rsidR="008C13E2" w:rsidRPr="00872FE7" w:rsidRDefault="008C13E2" w:rsidP="004D2830">
      <w:pPr>
        <w:spacing w:line="280" w:lineRule="exact"/>
        <w:rPr>
          <w:rFonts w:asciiTheme="minorHAnsi" w:hAnsiTheme="minorHAnsi" w:cstheme="minorHAnsi"/>
          <w:b/>
          <w:sz w:val="20"/>
          <w:szCs w:val="20"/>
          <w:lang w:val="nl-NL"/>
        </w:rPr>
      </w:pPr>
    </w:p>
    <w:p w14:paraId="40E5490D" w14:textId="77777777" w:rsidR="00F13C46" w:rsidRPr="00AF3F13" w:rsidRDefault="00F13C46" w:rsidP="00872FE7">
      <w:pPr>
        <w:pStyle w:val="Kop1"/>
        <w:numPr>
          <w:ilvl w:val="0"/>
          <w:numId w:val="0"/>
        </w:numPr>
        <w:ind w:left="432" w:hanging="432"/>
        <w:rPr>
          <w:rFonts w:asciiTheme="minorHAnsi" w:hAnsiTheme="minorHAnsi" w:cstheme="minorHAnsi"/>
          <w:sz w:val="20"/>
          <w:szCs w:val="20"/>
          <w:lang w:val="nl-NL"/>
        </w:rPr>
      </w:pPr>
      <w:r w:rsidRPr="00AF3F13">
        <w:rPr>
          <w:rFonts w:asciiTheme="minorHAnsi" w:hAnsiTheme="minorHAnsi" w:cstheme="minorHAnsi"/>
          <w:sz w:val="20"/>
          <w:szCs w:val="20"/>
          <w:lang w:val="nl-NL"/>
        </w:rPr>
        <w:lastRenderedPageBreak/>
        <w:t>C. Aantonen kerncompetenties</w:t>
      </w:r>
    </w:p>
    <w:p w14:paraId="373051B6" w14:textId="77777777" w:rsidR="00F13C46" w:rsidRPr="00872FE7" w:rsidRDefault="00F13C46" w:rsidP="00F13C46">
      <w:pPr>
        <w:rPr>
          <w:rFonts w:asciiTheme="minorHAnsi" w:hAnsiTheme="minorHAnsi" w:cstheme="minorHAnsi"/>
          <w:sz w:val="20"/>
          <w:szCs w:val="20"/>
          <w:lang w:val="nl-NL"/>
        </w:rPr>
      </w:pPr>
      <w:r w:rsidRPr="00872FE7">
        <w:rPr>
          <w:rFonts w:asciiTheme="minorHAnsi" w:hAnsiTheme="minorHAnsi" w:cstheme="minorHAnsi"/>
          <w:b/>
          <w:sz w:val="20"/>
          <w:szCs w:val="20"/>
          <w:lang w:val="nl-NL"/>
        </w:rPr>
        <w:t xml:space="preserve">Vul uitsluitend de onderdelen in die betrekking hebben op de aangekruiste kerncompetentie(s). </w:t>
      </w:r>
      <w:r w:rsidRPr="00872FE7">
        <w:rPr>
          <w:rFonts w:asciiTheme="minorHAnsi" w:hAnsiTheme="minorHAnsi" w:cstheme="minorHAnsi"/>
          <w:sz w:val="20"/>
          <w:szCs w:val="20"/>
          <w:lang w:val="nl-NL"/>
        </w:rPr>
        <w:t>Een algemene verwijzing naar de projectomschrijving is onvoldoende; maak de eigen ervaring, verantwoordelijkheid en resultaten expliciet.</w:t>
      </w:r>
    </w:p>
    <w:p w14:paraId="53BB92BA" w14:textId="77777777" w:rsidR="00F13C46" w:rsidRPr="00872FE7" w:rsidRDefault="00F13C46" w:rsidP="00872FE7">
      <w:pPr>
        <w:pStyle w:val="Kop2"/>
        <w:numPr>
          <w:ilvl w:val="0"/>
          <w:numId w:val="0"/>
        </w:numPr>
        <w:rPr>
          <w:rFonts w:asciiTheme="minorHAnsi" w:hAnsiTheme="minorHAnsi" w:cstheme="minorHAnsi"/>
          <w:sz w:val="20"/>
          <w:szCs w:val="20"/>
        </w:rPr>
      </w:pPr>
      <w:r w:rsidRPr="00872FE7">
        <w:rPr>
          <w:rFonts w:asciiTheme="minorHAnsi" w:hAnsiTheme="minorHAnsi" w:cstheme="minorHAnsi"/>
          <w:sz w:val="20"/>
          <w:szCs w:val="20"/>
        </w:rPr>
        <w:t xml:space="preserve">K1 – </w:t>
      </w:r>
      <w:proofErr w:type="spellStart"/>
      <w:r w:rsidRPr="00872FE7">
        <w:rPr>
          <w:rFonts w:asciiTheme="minorHAnsi" w:hAnsiTheme="minorHAnsi" w:cstheme="minorHAnsi"/>
          <w:sz w:val="20"/>
          <w:szCs w:val="20"/>
        </w:rPr>
        <w:t>Integrale</w:t>
      </w:r>
      <w:proofErr w:type="spellEnd"/>
      <w:r w:rsidRPr="00872FE7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872FE7">
        <w:rPr>
          <w:rFonts w:asciiTheme="minorHAnsi" w:hAnsiTheme="minorHAnsi" w:cstheme="minorHAnsi"/>
          <w:sz w:val="20"/>
          <w:szCs w:val="20"/>
        </w:rPr>
        <w:t>voorbereiding</w:t>
      </w:r>
      <w:proofErr w:type="spellEnd"/>
      <w:r w:rsidRPr="00872FE7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872FE7">
        <w:rPr>
          <w:rFonts w:asciiTheme="minorHAnsi" w:hAnsiTheme="minorHAnsi" w:cstheme="minorHAnsi"/>
          <w:sz w:val="20"/>
          <w:szCs w:val="20"/>
        </w:rPr>
        <w:t>infrastructurele</w:t>
      </w:r>
      <w:proofErr w:type="spellEnd"/>
      <w:r w:rsidRPr="00872FE7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872FE7">
        <w:rPr>
          <w:rFonts w:asciiTheme="minorHAnsi" w:hAnsiTheme="minorHAnsi" w:cstheme="minorHAnsi"/>
          <w:sz w:val="20"/>
          <w:szCs w:val="20"/>
        </w:rPr>
        <w:t>projecten</w:t>
      </w:r>
      <w:proofErr w:type="spellEnd"/>
    </w:p>
    <w:tbl>
      <w:tblPr>
        <w:tblStyle w:val="Tabel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15"/>
        <w:gridCol w:w="6520"/>
      </w:tblGrid>
      <w:tr w:rsidR="00F13C46" w:rsidRPr="00AF3F13" w14:paraId="26D98400" w14:textId="77777777" w:rsidTr="007A0AE3">
        <w:trPr>
          <w:tblHeader/>
          <w:jc w:val="center"/>
        </w:trPr>
        <w:tc>
          <w:tcPr>
            <w:tcW w:w="3515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DF8BAB7" w14:textId="77777777" w:rsidR="00F13C46" w:rsidRPr="00872FE7" w:rsidRDefault="00F13C46" w:rsidP="007A0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72FE7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Onderdeel</w:t>
            </w:r>
            <w:proofErr w:type="spellEnd"/>
          </w:p>
        </w:tc>
        <w:tc>
          <w:tcPr>
            <w:tcW w:w="6520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A1FF3D2" w14:textId="77777777" w:rsidR="00F13C46" w:rsidRPr="00872FE7" w:rsidRDefault="00F13C46" w:rsidP="007A0AE3">
            <w:pPr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872FE7">
              <w:rPr>
                <w:rFonts w:asciiTheme="minorHAnsi" w:hAnsiTheme="minorHAnsi" w:cstheme="minorHAnsi"/>
                <w:b/>
                <w:color w:val="FFFFFF"/>
                <w:sz w:val="20"/>
                <w:szCs w:val="20"/>
                <w:lang w:val="nl-NL"/>
              </w:rPr>
              <w:t>In te vullen door gegadigde</w:t>
            </w:r>
          </w:p>
        </w:tc>
      </w:tr>
      <w:tr w:rsidR="00F13C46" w:rsidRPr="00AF3F13" w14:paraId="70DC6A2E" w14:textId="77777777" w:rsidTr="007A0AE3">
        <w:trPr>
          <w:jc w:val="center"/>
        </w:trPr>
        <w:tc>
          <w:tcPr>
            <w:tcW w:w="3515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1A9BD22" w14:textId="77777777" w:rsidR="00F13C46" w:rsidRPr="00872FE7" w:rsidRDefault="00F13C46" w:rsidP="007A0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Relevante</w:t>
            </w:r>
            <w:proofErr w:type="spellEnd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infrastructurele</w:t>
            </w:r>
            <w:proofErr w:type="spellEnd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civieltechnische</w:t>
            </w:r>
            <w:proofErr w:type="spellEnd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onderdelen</w:t>
            </w:r>
            <w:proofErr w:type="spellEnd"/>
          </w:p>
        </w:tc>
        <w:tc>
          <w:tcPr>
            <w:tcW w:w="65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7C30D27" w14:textId="0674BCD8" w:rsidR="00F13C46" w:rsidRPr="00872FE7" w:rsidRDefault="00F13C46" w:rsidP="007A0AE3">
            <w:pPr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872FE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Beschrijf de wegen, gebiedsontsluitingen, kunstwerken of vergelijkbare civieltechnische onderdelen.</w:t>
            </w:r>
          </w:p>
        </w:tc>
      </w:tr>
      <w:tr w:rsidR="00F13C46" w:rsidRPr="00AF3F13" w14:paraId="02C46754" w14:textId="77777777" w:rsidTr="007A0AE3">
        <w:trPr>
          <w:jc w:val="center"/>
        </w:trPr>
        <w:tc>
          <w:tcPr>
            <w:tcW w:w="3515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2E25ED2" w14:textId="77777777" w:rsidR="00F13C46" w:rsidRPr="00872FE7" w:rsidRDefault="00F13C46" w:rsidP="007A0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Onderzoeken</w:t>
            </w:r>
            <w:proofErr w:type="spellEnd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proofErr w:type="spellEnd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conditionering</w:t>
            </w:r>
            <w:proofErr w:type="spellEnd"/>
          </w:p>
        </w:tc>
        <w:tc>
          <w:tcPr>
            <w:tcW w:w="65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15C7EB9" w14:textId="77777777" w:rsidR="00F13C46" w:rsidRPr="00872FE7" w:rsidRDefault="00F13C46" w:rsidP="007A0AE3">
            <w:pPr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872FE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Beschrijf welke onderzoeken zijn beoordeeld, gespecificeerd, aangestuurd en/of uitgevoerd en hoe de resultaten zijn geborgd in de projectvoorbereiding.</w:t>
            </w:r>
          </w:p>
          <w:p w14:paraId="3511B11D" w14:textId="77777777" w:rsidR="00F13C46" w:rsidRPr="00872FE7" w:rsidRDefault="00F13C46" w:rsidP="007A0AE3">
            <w:pPr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F13C46" w:rsidRPr="00AF3F13" w14:paraId="1B97B240" w14:textId="77777777" w:rsidTr="007A0AE3">
        <w:trPr>
          <w:jc w:val="center"/>
        </w:trPr>
        <w:tc>
          <w:tcPr>
            <w:tcW w:w="3515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3BCA10F" w14:textId="77777777" w:rsidR="00F13C46" w:rsidRPr="00872FE7" w:rsidRDefault="00F13C46" w:rsidP="007A0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72FE7">
              <w:rPr>
                <w:rFonts w:asciiTheme="minorHAnsi" w:hAnsiTheme="minorHAnsi" w:cstheme="minorHAnsi"/>
                <w:sz w:val="20"/>
                <w:szCs w:val="20"/>
              </w:rPr>
              <w:t xml:space="preserve">Stakeholder- </w:t>
            </w: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proofErr w:type="spellEnd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raakvlakafstemming</w:t>
            </w:r>
            <w:proofErr w:type="spellEnd"/>
          </w:p>
        </w:tc>
        <w:tc>
          <w:tcPr>
            <w:tcW w:w="65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8EA1D9" w14:textId="77777777" w:rsidR="00F13C46" w:rsidRDefault="00F13C46" w:rsidP="007A0AE3">
            <w:pPr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872FE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Beschrijf de betrokken stakeholders, disciplines en raakvlakken en de eigen rol in de afstemming.</w:t>
            </w:r>
          </w:p>
          <w:p w14:paraId="64E0B54A" w14:textId="3CF1969F" w:rsidR="00872FE7" w:rsidRPr="00872FE7" w:rsidRDefault="00872FE7" w:rsidP="007A0AE3">
            <w:pPr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F13C46" w:rsidRPr="00AF3F13" w14:paraId="3CB7F465" w14:textId="77777777" w:rsidTr="007A0AE3">
        <w:trPr>
          <w:jc w:val="center"/>
        </w:trPr>
        <w:tc>
          <w:tcPr>
            <w:tcW w:w="3515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9DF6FA" w14:textId="77777777" w:rsidR="00F13C46" w:rsidRPr="00872FE7" w:rsidRDefault="00F13C46" w:rsidP="007A0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Voorbereiding</w:t>
            </w:r>
            <w:proofErr w:type="spellEnd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 xml:space="preserve"> van de </w:t>
            </w: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realisatie</w:t>
            </w:r>
            <w:proofErr w:type="spellEnd"/>
          </w:p>
        </w:tc>
        <w:tc>
          <w:tcPr>
            <w:tcW w:w="65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D92D9F" w14:textId="5667C943" w:rsidR="00F13C46" w:rsidRPr="00872FE7" w:rsidRDefault="00F13C46" w:rsidP="007A0AE3">
            <w:pPr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872FE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Beschrijf hoe de werkzaamheden hebben bijgedragen aan een beheerste voorbereiding van de realisatie.</w:t>
            </w:r>
          </w:p>
        </w:tc>
      </w:tr>
    </w:tbl>
    <w:p w14:paraId="7827930A" w14:textId="77777777" w:rsidR="00F13C46" w:rsidRPr="00872FE7" w:rsidRDefault="00F13C46" w:rsidP="00F13C46">
      <w:pPr>
        <w:rPr>
          <w:rFonts w:asciiTheme="minorHAnsi" w:hAnsiTheme="minorHAnsi" w:cstheme="minorHAnsi"/>
          <w:sz w:val="20"/>
          <w:szCs w:val="20"/>
          <w:lang w:val="nl-NL"/>
        </w:rPr>
      </w:pPr>
    </w:p>
    <w:p w14:paraId="2140EA5C" w14:textId="77777777" w:rsidR="00F13C46" w:rsidRPr="00872FE7" w:rsidRDefault="00F13C46" w:rsidP="00872FE7">
      <w:pPr>
        <w:pStyle w:val="Kop2"/>
        <w:numPr>
          <w:ilvl w:val="0"/>
          <w:numId w:val="0"/>
        </w:numPr>
        <w:ind w:left="576" w:hanging="576"/>
        <w:rPr>
          <w:rFonts w:asciiTheme="minorHAnsi" w:hAnsiTheme="minorHAnsi" w:cstheme="minorHAnsi"/>
          <w:sz w:val="20"/>
          <w:szCs w:val="20"/>
          <w:lang w:val="nl-NL"/>
        </w:rPr>
      </w:pPr>
      <w:r w:rsidRPr="00872FE7">
        <w:rPr>
          <w:rFonts w:asciiTheme="minorHAnsi" w:hAnsiTheme="minorHAnsi" w:cstheme="minorHAnsi"/>
          <w:sz w:val="20"/>
          <w:szCs w:val="20"/>
          <w:lang w:val="nl-NL"/>
        </w:rPr>
        <w:t>K2 – Ontwerp tot contractniveau &amp; UAV-GC-voorbereiding</w:t>
      </w:r>
    </w:p>
    <w:tbl>
      <w:tblPr>
        <w:tblStyle w:val="Tabel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15"/>
        <w:gridCol w:w="6520"/>
      </w:tblGrid>
      <w:tr w:rsidR="00F13C46" w:rsidRPr="00AF3F13" w14:paraId="72BA7B17" w14:textId="77777777" w:rsidTr="007A0AE3">
        <w:trPr>
          <w:tblHeader/>
          <w:jc w:val="center"/>
        </w:trPr>
        <w:tc>
          <w:tcPr>
            <w:tcW w:w="3515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26B8B7C" w14:textId="77777777" w:rsidR="00F13C46" w:rsidRPr="00872FE7" w:rsidRDefault="00F13C46" w:rsidP="007A0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72FE7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Onderdeel</w:t>
            </w:r>
            <w:proofErr w:type="spellEnd"/>
          </w:p>
        </w:tc>
        <w:tc>
          <w:tcPr>
            <w:tcW w:w="6520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2D2F981" w14:textId="77777777" w:rsidR="00F13C46" w:rsidRPr="00872FE7" w:rsidRDefault="00F13C46" w:rsidP="007A0AE3">
            <w:pPr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872FE7">
              <w:rPr>
                <w:rFonts w:asciiTheme="minorHAnsi" w:hAnsiTheme="minorHAnsi" w:cstheme="minorHAnsi"/>
                <w:b/>
                <w:color w:val="FFFFFF"/>
                <w:sz w:val="20"/>
                <w:szCs w:val="20"/>
                <w:lang w:val="nl-NL"/>
              </w:rPr>
              <w:t>In te vullen door gegadigde</w:t>
            </w:r>
          </w:p>
        </w:tc>
      </w:tr>
      <w:tr w:rsidR="00F13C46" w:rsidRPr="00AF3F13" w14:paraId="403D6167" w14:textId="77777777" w:rsidTr="007A0AE3">
        <w:trPr>
          <w:jc w:val="center"/>
        </w:trPr>
        <w:tc>
          <w:tcPr>
            <w:tcW w:w="3515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77110828" w14:textId="77777777" w:rsidR="00F13C46" w:rsidRPr="00872FE7" w:rsidRDefault="00F13C46" w:rsidP="007A0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Ontwerpniveau</w:t>
            </w:r>
            <w:proofErr w:type="spellEnd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proofErr w:type="spellEnd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ontwerpverantwoordelijkheid</w:t>
            </w:r>
            <w:proofErr w:type="spellEnd"/>
          </w:p>
        </w:tc>
        <w:tc>
          <w:tcPr>
            <w:tcW w:w="65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372DF8A" w14:textId="77777777" w:rsidR="00F13C46" w:rsidRPr="00872FE7" w:rsidRDefault="00F13C46" w:rsidP="007A0AE3">
            <w:pPr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872FE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Geef aan of sprake was van VO, DO, referentieontwerp of een vergelijkbaar ontwerp en beschrijf de eigen verantwoordelijkheid.</w:t>
            </w:r>
          </w:p>
          <w:p w14:paraId="6873DEF6" w14:textId="77777777" w:rsidR="00F13C46" w:rsidRPr="00872FE7" w:rsidRDefault="00F13C46" w:rsidP="007A0AE3">
            <w:pPr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F13C46" w:rsidRPr="00AF3F13" w14:paraId="629F3B38" w14:textId="77777777" w:rsidTr="007A0AE3">
        <w:trPr>
          <w:jc w:val="center"/>
        </w:trPr>
        <w:tc>
          <w:tcPr>
            <w:tcW w:w="3515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CE84B0" w14:textId="77777777" w:rsidR="00F13C46" w:rsidRPr="00872FE7" w:rsidRDefault="00F13C46" w:rsidP="007A0AE3">
            <w:pPr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872FE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Gebruik van het ontwerp voor contractvorming en aanbesteding</w:t>
            </w:r>
          </w:p>
        </w:tc>
        <w:tc>
          <w:tcPr>
            <w:tcW w:w="65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C00729" w14:textId="77777777" w:rsidR="00F13C46" w:rsidRDefault="00F13C46" w:rsidP="007A0AE3">
            <w:pPr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872FE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Licht toe hoe het ontwerp aantoonbaar is gebruikt als basis voor contractvorming en aanbesteding.</w:t>
            </w:r>
          </w:p>
          <w:p w14:paraId="0C02CDD6" w14:textId="7629F838" w:rsidR="00872FE7" w:rsidRPr="00872FE7" w:rsidRDefault="00872FE7" w:rsidP="007A0AE3">
            <w:pPr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F13C46" w:rsidRPr="00AF3F13" w14:paraId="4E8F3A97" w14:textId="77777777" w:rsidTr="007A0AE3">
        <w:trPr>
          <w:jc w:val="center"/>
        </w:trPr>
        <w:tc>
          <w:tcPr>
            <w:tcW w:w="3515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1AFC131" w14:textId="77777777" w:rsidR="00F13C46" w:rsidRPr="00872FE7" w:rsidRDefault="00F13C46" w:rsidP="007A0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Geïntegreerde</w:t>
            </w:r>
            <w:proofErr w:type="spellEnd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contractvorm</w:t>
            </w:r>
            <w:proofErr w:type="spellEnd"/>
          </w:p>
        </w:tc>
        <w:tc>
          <w:tcPr>
            <w:tcW w:w="65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E933338" w14:textId="77777777" w:rsidR="00F13C46" w:rsidRPr="00872FE7" w:rsidRDefault="00F13C46" w:rsidP="007A0AE3">
            <w:pPr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872FE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Beschrijf de toegepaste UAV-GC-contractvorm of vergelijkbare geïntegreerde contractvorm.</w:t>
            </w:r>
          </w:p>
          <w:p w14:paraId="503CFBA8" w14:textId="77777777" w:rsidR="00F13C46" w:rsidRPr="00872FE7" w:rsidRDefault="00F13C46" w:rsidP="007A0AE3">
            <w:pPr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F13C46" w:rsidRPr="00AF3F13" w14:paraId="0E3DB1F3" w14:textId="77777777" w:rsidTr="007A0AE3">
        <w:trPr>
          <w:jc w:val="center"/>
        </w:trPr>
        <w:tc>
          <w:tcPr>
            <w:tcW w:w="3515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C79589" w14:textId="77777777" w:rsidR="00F13C46" w:rsidRPr="00872FE7" w:rsidRDefault="00F13C46" w:rsidP="007A0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Opgestelde</w:t>
            </w:r>
            <w:proofErr w:type="spellEnd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contractdocumenten</w:t>
            </w:r>
            <w:proofErr w:type="spellEnd"/>
          </w:p>
        </w:tc>
        <w:tc>
          <w:tcPr>
            <w:tcW w:w="65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C08B13" w14:textId="77777777" w:rsidR="00F13C46" w:rsidRPr="00872FE7" w:rsidRDefault="00F13C46" w:rsidP="007A0AE3">
            <w:pPr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872FE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Beschrijf de eigen bijdrage aan vraagspecificaties, annexen en overige contractdocumenten en vermeld of sprake was van een Europese of nationale aanbesteding.</w:t>
            </w:r>
          </w:p>
          <w:p w14:paraId="1CD40E84" w14:textId="77777777" w:rsidR="00F13C46" w:rsidRPr="00872FE7" w:rsidRDefault="00F13C46" w:rsidP="007A0AE3">
            <w:pPr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</w:tbl>
    <w:p w14:paraId="0FC9844D" w14:textId="77777777" w:rsidR="00F13C46" w:rsidRPr="00872FE7" w:rsidRDefault="00F13C46" w:rsidP="004D2830">
      <w:pPr>
        <w:spacing w:line="280" w:lineRule="exact"/>
        <w:rPr>
          <w:rFonts w:asciiTheme="minorHAnsi" w:hAnsiTheme="minorHAnsi" w:cstheme="minorHAnsi"/>
          <w:b/>
          <w:sz w:val="20"/>
          <w:szCs w:val="20"/>
          <w:lang w:val="nl-NL"/>
        </w:rPr>
      </w:pPr>
    </w:p>
    <w:p w14:paraId="66B34504" w14:textId="77777777" w:rsidR="00BC04D9" w:rsidRPr="00872FE7" w:rsidRDefault="00BC04D9" w:rsidP="00872FE7">
      <w:pPr>
        <w:pStyle w:val="Kop2"/>
        <w:numPr>
          <w:ilvl w:val="0"/>
          <w:numId w:val="0"/>
        </w:numPr>
        <w:ind w:left="576" w:hanging="576"/>
        <w:rPr>
          <w:rFonts w:asciiTheme="minorHAnsi" w:hAnsiTheme="minorHAnsi" w:cstheme="minorHAnsi"/>
          <w:sz w:val="20"/>
          <w:szCs w:val="20"/>
        </w:rPr>
      </w:pPr>
      <w:r w:rsidRPr="00872FE7">
        <w:rPr>
          <w:rFonts w:asciiTheme="minorHAnsi" w:hAnsiTheme="minorHAnsi" w:cstheme="minorHAnsi"/>
          <w:sz w:val="20"/>
          <w:szCs w:val="20"/>
        </w:rPr>
        <w:t xml:space="preserve">K3 – </w:t>
      </w:r>
      <w:proofErr w:type="spellStart"/>
      <w:r w:rsidRPr="00872FE7">
        <w:rPr>
          <w:rFonts w:asciiTheme="minorHAnsi" w:hAnsiTheme="minorHAnsi" w:cstheme="minorHAnsi"/>
          <w:sz w:val="20"/>
          <w:szCs w:val="20"/>
        </w:rPr>
        <w:t>Eisenmanagement</w:t>
      </w:r>
      <w:proofErr w:type="spellEnd"/>
      <w:r w:rsidRPr="00872FE7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872FE7">
        <w:rPr>
          <w:rFonts w:asciiTheme="minorHAnsi" w:hAnsiTheme="minorHAnsi" w:cstheme="minorHAnsi"/>
          <w:sz w:val="20"/>
          <w:szCs w:val="20"/>
        </w:rPr>
        <w:t>en</w:t>
      </w:r>
      <w:proofErr w:type="spellEnd"/>
      <w:r w:rsidRPr="00872FE7">
        <w:rPr>
          <w:rFonts w:asciiTheme="minorHAnsi" w:hAnsiTheme="minorHAnsi" w:cstheme="minorHAnsi"/>
          <w:sz w:val="20"/>
          <w:szCs w:val="20"/>
        </w:rPr>
        <w:t xml:space="preserve"> Systems Engineering</w:t>
      </w:r>
    </w:p>
    <w:tbl>
      <w:tblPr>
        <w:tblStyle w:val="Tabel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15"/>
        <w:gridCol w:w="6520"/>
      </w:tblGrid>
      <w:tr w:rsidR="00BC04D9" w:rsidRPr="00AF3F13" w14:paraId="2C188E27" w14:textId="77777777" w:rsidTr="007A0AE3">
        <w:trPr>
          <w:tblHeader/>
          <w:jc w:val="center"/>
        </w:trPr>
        <w:tc>
          <w:tcPr>
            <w:tcW w:w="3515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66BA2DE" w14:textId="77777777" w:rsidR="00BC04D9" w:rsidRPr="00872FE7" w:rsidRDefault="00BC04D9" w:rsidP="007A0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72FE7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Onderdeel</w:t>
            </w:r>
            <w:proofErr w:type="spellEnd"/>
          </w:p>
        </w:tc>
        <w:tc>
          <w:tcPr>
            <w:tcW w:w="6520" w:type="dxa"/>
            <w:shd w:val="clear" w:color="auto" w:fill="1F4E79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A53CE27" w14:textId="77777777" w:rsidR="00BC04D9" w:rsidRPr="00872FE7" w:rsidRDefault="00BC04D9" w:rsidP="007A0AE3">
            <w:pPr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872FE7">
              <w:rPr>
                <w:rFonts w:asciiTheme="minorHAnsi" w:hAnsiTheme="minorHAnsi" w:cstheme="minorHAnsi"/>
                <w:b/>
                <w:color w:val="FFFFFF"/>
                <w:sz w:val="20"/>
                <w:szCs w:val="20"/>
                <w:lang w:val="nl-NL"/>
              </w:rPr>
              <w:t>In te vullen door gegadigde</w:t>
            </w:r>
          </w:p>
        </w:tc>
      </w:tr>
      <w:tr w:rsidR="00BC04D9" w:rsidRPr="00AF3F13" w14:paraId="16697D1C" w14:textId="77777777" w:rsidTr="007A0AE3">
        <w:trPr>
          <w:jc w:val="center"/>
        </w:trPr>
        <w:tc>
          <w:tcPr>
            <w:tcW w:w="3515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5123BCB" w14:textId="77777777" w:rsidR="00BC04D9" w:rsidRPr="00872FE7" w:rsidRDefault="00BC04D9" w:rsidP="007A0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Toegepaste</w:t>
            </w:r>
            <w:proofErr w:type="spellEnd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 xml:space="preserve"> SE-</w:t>
            </w: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werkwijze</w:t>
            </w:r>
            <w:proofErr w:type="spellEnd"/>
          </w:p>
        </w:tc>
        <w:tc>
          <w:tcPr>
            <w:tcW w:w="65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8CBB7A" w14:textId="77777777" w:rsidR="00BC04D9" w:rsidRPr="00872FE7" w:rsidRDefault="00BC04D9" w:rsidP="007A0AE3">
            <w:pPr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872FE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Beschrijf de toegepaste systems-engineeringprocessen en de eigen verantwoordelijkheid.</w:t>
            </w:r>
          </w:p>
          <w:p w14:paraId="5810C52F" w14:textId="77777777" w:rsidR="00BC04D9" w:rsidRPr="00872FE7" w:rsidRDefault="00BC04D9" w:rsidP="007A0AE3">
            <w:pPr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BC04D9" w:rsidRPr="00AF3F13" w14:paraId="50E0A7F6" w14:textId="77777777" w:rsidTr="007A0AE3">
        <w:trPr>
          <w:jc w:val="center"/>
        </w:trPr>
        <w:tc>
          <w:tcPr>
            <w:tcW w:w="3515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F15743" w14:textId="77777777" w:rsidR="00BC04D9" w:rsidRPr="00872FE7" w:rsidRDefault="00BC04D9" w:rsidP="007A0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Klanteisen</w:t>
            </w:r>
            <w:proofErr w:type="spellEnd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proofErr w:type="spellEnd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afgeleide</w:t>
            </w:r>
            <w:proofErr w:type="spellEnd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eisen</w:t>
            </w:r>
            <w:proofErr w:type="spellEnd"/>
          </w:p>
        </w:tc>
        <w:tc>
          <w:tcPr>
            <w:tcW w:w="65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E47BB13" w14:textId="3944C176" w:rsidR="00BC04D9" w:rsidRPr="00872FE7" w:rsidRDefault="00BC04D9" w:rsidP="007A0AE3">
            <w:pPr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872FE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Beschrijf hoe klanteisen en afgeleide eisen zijn opgehaald, geanalyseerd, gestructureerd, beheerd en herleidbaar gemaakt.</w:t>
            </w:r>
          </w:p>
        </w:tc>
      </w:tr>
      <w:tr w:rsidR="00BC04D9" w:rsidRPr="00AF3F13" w14:paraId="7D6A066E" w14:textId="77777777" w:rsidTr="007A0AE3">
        <w:trPr>
          <w:jc w:val="center"/>
        </w:trPr>
        <w:tc>
          <w:tcPr>
            <w:tcW w:w="3515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5985D1C" w14:textId="77777777" w:rsidR="00BC04D9" w:rsidRPr="00872FE7" w:rsidRDefault="00BC04D9" w:rsidP="007A0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Eisenmanagementsysteem</w:t>
            </w:r>
            <w:proofErr w:type="spellEnd"/>
          </w:p>
        </w:tc>
        <w:tc>
          <w:tcPr>
            <w:tcW w:w="65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A699E0" w14:textId="6A32CCEF" w:rsidR="00BC04D9" w:rsidRPr="00872FE7" w:rsidRDefault="00BC04D9" w:rsidP="007A0AE3">
            <w:pPr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872FE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Noem het gebruikte systeem (bijvoorbeeld Relatics of gelijkwaardig) en beschrijf de wijze van toepassing.</w:t>
            </w:r>
          </w:p>
        </w:tc>
      </w:tr>
      <w:tr w:rsidR="00BC04D9" w:rsidRPr="00AF3F13" w14:paraId="50F4E855" w14:textId="77777777" w:rsidTr="007A0AE3">
        <w:trPr>
          <w:jc w:val="center"/>
        </w:trPr>
        <w:tc>
          <w:tcPr>
            <w:tcW w:w="3515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785A4EB" w14:textId="77777777" w:rsidR="00BC04D9" w:rsidRPr="00872FE7" w:rsidRDefault="00BC04D9" w:rsidP="007A0AE3">
            <w:pPr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872FE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Klanteisen, systeemeisen en verificatie-eisen</w:t>
            </w:r>
          </w:p>
        </w:tc>
        <w:tc>
          <w:tcPr>
            <w:tcW w:w="65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D14A810" w14:textId="77777777" w:rsidR="00BC04D9" w:rsidRPr="00872FE7" w:rsidRDefault="00BC04D9" w:rsidP="007A0AE3">
            <w:pPr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872FE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Toon aan dat deze eisen aantoonbaar zijn beheerd en beschrijf de samenhang en herleidbaarheid.</w:t>
            </w:r>
          </w:p>
          <w:p w14:paraId="6A4AC1AD" w14:textId="77777777" w:rsidR="00BC04D9" w:rsidRPr="00872FE7" w:rsidRDefault="00BC04D9" w:rsidP="007A0AE3">
            <w:pPr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  <w:tr w:rsidR="00BC04D9" w:rsidRPr="00AF3F13" w14:paraId="6635ADE1" w14:textId="77777777" w:rsidTr="007A0AE3">
        <w:trPr>
          <w:jc w:val="center"/>
        </w:trPr>
        <w:tc>
          <w:tcPr>
            <w:tcW w:w="3515" w:type="dxa"/>
            <w:shd w:val="clear" w:color="auto" w:fill="D9EAF7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E81E097" w14:textId="77777777" w:rsidR="00BC04D9" w:rsidRPr="00872FE7" w:rsidRDefault="00BC04D9" w:rsidP="007A0A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Verificatie</w:t>
            </w:r>
            <w:proofErr w:type="spellEnd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en</w:t>
            </w:r>
            <w:proofErr w:type="spellEnd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72FE7">
              <w:rPr>
                <w:rFonts w:asciiTheme="minorHAnsi" w:hAnsiTheme="minorHAnsi" w:cstheme="minorHAnsi"/>
                <w:sz w:val="20"/>
                <w:szCs w:val="20"/>
              </w:rPr>
              <w:t>validatie</w:t>
            </w:r>
            <w:proofErr w:type="spellEnd"/>
          </w:p>
        </w:tc>
        <w:tc>
          <w:tcPr>
            <w:tcW w:w="65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791E749" w14:textId="77777777" w:rsidR="00BC04D9" w:rsidRPr="00872FE7" w:rsidRDefault="00BC04D9" w:rsidP="007A0AE3">
            <w:pPr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  <w:r w:rsidRPr="00872FE7">
              <w:rPr>
                <w:rFonts w:asciiTheme="minorHAnsi" w:hAnsiTheme="minorHAnsi" w:cstheme="minorHAnsi"/>
                <w:sz w:val="20"/>
                <w:szCs w:val="20"/>
                <w:lang w:val="nl-NL"/>
              </w:rPr>
              <w:t>Beschrijf hoe verificatie en, indien van toepassing, validatie zijn ingericht en geborgd.</w:t>
            </w:r>
          </w:p>
          <w:p w14:paraId="21AC3338" w14:textId="77777777" w:rsidR="00BC04D9" w:rsidRPr="00872FE7" w:rsidRDefault="00BC04D9" w:rsidP="007A0AE3">
            <w:pPr>
              <w:rPr>
                <w:rFonts w:asciiTheme="minorHAnsi" w:hAnsiTheme="minorHAnsi" w:cstheme="minorHAnsi"/>
                <w:sz w:val="20"/>
                <w:szCs w:val="20"/>
                <w:lang w:val="nl-NL"/>
              </w:rPr>
            </w:pPr>
          </w:p>
        </w:tc>
      </w:tr>
    </w:tbl>
    <w:p w14:paraId="345C75F8" w14:textId="77777777" w:rsidR="00BC04D9" w:rsidRDefault="00BC04D9" w:rsidP="00BC04D9">
      <w:pPr>
        <w:rPr>
          <w:rFonts w:asciiTheme="minorHAnsi" w:hAnsiTheme="minorHAnsi" w:cstheme="minorHAnsi"/>
          <w:sz w:val="20"/>
          <w:szCs w:val="20"/>
          <w:lang w:val="nl-NL"/>
        </w:rPr>
      </w:pPr>
    </w:p>
    <w:p w14:paraId="5A266DC7" w14:textId="77777777" w:rsidR="00BC04D9" w:rsidRPr="00AF3F13" w:rsidRDefault="00BC04D9" w:rsidP="006B0FF9">
      <w:pPr>
        <w:pStyle w:val="Kop1"/>
        <w:numPr>
          <w:ilvl w:val="0"/>
          <w:numId w:val="0"/>
        </w:numPr>
        <w:ind w:left="432" w:hanging="432"/>
        <w:rPr>
          <w:rFonts w:asciiTheme="minorHAnsi" w:hAnsiTheme="minorHAnsi" w:cstheme="minorHAnsi"/>
          <w:sz w:val="20"/>
          <w:szCs w:val="20"/>
          <w:lang w:val="nl-NL"/>
        </w:rPr>
      </w:pPr>
      <w:r w:rsidRPr="00AF3F13">
        <w:rPr>
          <w:rFonts w:asciiTheme="minorHAnsi" w:hAnsiTheme="minorHAnsi" w:cstheme="minorHAnsi"/>
          <w:sz w:val="20"/>
          <w:szCs w:val="20"/>
          <w:lang w:val="nl-NL"/>
        </w:rPr>
        <w:lastRenderedPageBreak/>
        <w:t>D. Verklaring en ondertekening</w:t>
      </w:r>
    </w:p>
    <w:p w14:paraId="0F4E5E76" w14:textId="77777777" w:rsidR="00BC04D9" w:rsidRPr="00872FE7" w:rsidRDefault="00BC04D9" w:rsidP="00BC04D9">
      <w:pPr>
        <w:rPr>
          <w:rFonts w:asciiTheme="minorHAnsi" w:hAnsiTheme="minorHAnsi" w:cstheme="minorHAnsi"/>
          <w:sz w:val="20"/>
          <w:szCs w:val="20"/>
          <w:lang w:val="nl-NL"/>
        </w:rPr>
      </w:pPr>
      <w:r w:rsidRPr="00872FE7">
        <w:rPr>
          <w:rFonts w:asciiTheme="minorHAnsi" w:hAnsiTheme="minorHAnsi" w:cstheme="minorHAnsi"/>
          <w:sz w:val="20"/>
          <w:szCs w:val="20"/>
          <w:lang w:val="nl-NL"/>
        </w:rPr>
        <w:t>Ondergetekende verklaart dat de in dit formulier verstrekte informatie volledig en naar waarheid is ingevuld en dat de aanbestedende dienst de opgegeven referent en gegevens mag verifiëren.</w:t>
      </w:r>
    </w:p>
    <w:p w14:paraId="5E0AFDB1" w14:textId="77777777" w:rsidR="00BC04D9" w:rsidRPr="00872FE7" w:rsidRDefault="00BC04D9" w:rsidP="004D2830">
      <w:pPr>
        <w:spacing w:line="280" w:lineRule="exact"/>
        <w:rPr>
          <w:rFonts w:asciiTheme="minorHAnsi" w:hAnsiTheme="minorHAnsi" w:cstheme="minorHAnsi"/>
          <w:b/>
          <w:sz w:val="20"/>
          <w:szCs w:val="20"/>
          <w:lang w:val="nl-NL"/>
        </w:rPr>
      </w:pPr>
    </w:p>
    <w:p w14:paraId="14D78E52" w14:textId="77777777" w:rsidR="004D2830" w:rsidRPr="00872FE7" w:rsidRDefault="004D2830" w:rsidP="000B60CD">
      <w:pPr>
        <w:rPr>
          <w:rFonts w:asciiTheme="minorHAnsi" w:hAnsiTheme="minorHAnsi" w:cstheme="minorHAnsi"/>
          <w:snapToGrid w:val="0"/>
          <w:sz w:val="20"/>
          <w:szCs w:val="20"/>
          <w:highlight w:val="yellow"/>
          <w:lang w:val="nl-NL"/>
        </w:rPr>
      </w:pPr>
    </w:p>
    <w:bookmarkEnd w:id="1"/>
    <w:bookmarkEnd w:id="2"/>
    <w:bookmarkEnd w:id="3"/>
    <w:bookmarkEnd w:id="4"/>
    <w:bookmarkEnd w:id="5"/>
    <w:bookmarkEnd w:id="6"/>
    <w:bookmarkEnd w:id="7"/>
    <w:bookmarkEnd w:id="8"/>
    <w:p w14:paraId="29D6B04F" w14:textId="77777777" w:rsidR="003421F4" w:rsidRPr="00872FE7" w:rsidRDefault="00732A19" w:rsidP="00FC1092">
      <w:pPr>
        <w:rPr>
          <w:rFonts w:asciiTheme="minorHAnsi" w:hAnsiTheme="minorHAnsi" w:cstheme="minorHAnsi"/>
          <w:sz w:val="20"/>
          <w:szCs w:val="20"/>
          <w:lang w:val="nl-NL"/>
        </w:rPr>
      </w:pPr>
      <w:r w:rsidRPr="00872FE7">
        <w:rPr>
          <w:rFonts w:asciiTheme="minorHAnsi" w:hAnsiTheme="minorHAnsi" w:cstheme="minorHAnsi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872FE7" w14:paraId="468E9CB3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3FB088A" w14:textId="77777777" w:rsidR="000B60CD" w:rsidRPr="00872FE7" w:rsidRDefault="000B60CD" w:rsidP="00AA2BD1">
            <w:pPr>
              <w:spacing w:line="280" w:lineRule="exact"/>
              <w:rPr>
                <w:rFonts w:asciiTheme="minorHAnsi" w:eastAsia="Arial Unicode MS" w:hAnsiTheme="minorHAnsi" w:cstheme="minorHAnsi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872FE7">
              <w:rPr>
                <w:rFonts w:asciiTheme="minorHAnsi" w:eastAsia="Arial Unicode MS" w:hAnsiTheme="minorHAnsi" w:cstheme="minorHAnsi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997CC1D" w14:textId="77777777" w:rsidR="000B60CD" w:rsidRPr="00872FE7" w:rsidRDefault="000B60CD" w:rsidP="00AA2BD1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10FFD37" w14:textId="77777777" w:rsidR="000B60CD" w:rsidRPr="00872FE7" w:rsidRDefault="000B60CD" w:rsidP="00AA2BD1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60CD" w:rsidRPr="00872FE7" w14:paraId="701516E5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45BBD9D3" w14:textId="77777777" w:rsidR="000B60CD" w:rsidRPr="00872FE7" w:rsidRDefault="000B60CD" w:rsidP="00AA2BD1">
            <w:pPr>
              <w:spacing w:line="280" w:lineRule="exact"/>
              <w:rPr>
                <w:rFonts w:asciiTheme="minorHAnsi" w:eastAsia="Arial Unicode MS" w:hAnsiTheme="minorHAnsi" w:cstheme="minorHAnsi"/>
                <w:sz w:val="20"/>
                <w:szCs w:val="20"/>
                <w:lang w:val="nl-NL"/>
              </w:rPr>
            </w:pPr>
            <w:r w:rsidRPr="00872FE7">
              <w:rPr>
                <w:rFonts w:asciiTheme="minorHAnsi" w:eastAsia="Arial Unicode MS" w:hAnsiTheme="minorHAnsi" w:cstheme="minorHAns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B699379" w14:textId="77777777" w:rsidR="000B60CD" w:rsidRPr="00872FE7" w:rsidRDefault="000B60CD" w:rsidP="00AA2BD1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FE9F23F" w14:textId="77777777" w:rsidR="000B60CD" w:rsidRPr="00872FE7" w:rsidRDefault="000B60CD" w:rsidP="00AA2BD1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60CD" w:rsidRPr="00872FE7" w14:paraId="6C3E773A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793914D" w14:textId="77777777" w:rsidR="000B60CD" w:rsidRPr="00872FE7" w:rsidRDefault="000B60CD" w:rsidP="00AA2BD1">
            <w:pPr>
              <w:spacing w:line="280" w:lineRule="exact"/>
              <w:rPr>
                <w:rFonts w:asciiTheme="minorHAnsi" w:eastAsia="Arial Unicode MS" w:hAnsiTheme="minorHAnsi" w:cstheme="minorHAnsi"/>
                <w:sz w:val="20"/>
                <w:szCs w:val="20"/>
                <w:lang w:val="nl-NL"/>
              </w:rPr>
            </w:pPr>
            <w:r w:rsidRPr="00872FE7">
              <w:rPr>
                <w:rFonts w:asciiTheme="minorHAnsi" w:eastAsia="Arial Unicode MS" w:hAnsiTheme="minorHAnsi" w:cstheme="minorHAns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F72F646" w14:textId="77777777" w:rsidR="000B60CD" w:rsidRPr="00872FE7" w:rsidRDefault="000B60CD" w:rsidP="00AA2BD1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8CE6F91" w14:textId="77777777" w:rsidR="000B60CD" w:rsidRPr="00872FE7" w:rsidRDefault="000B60CD" w:rsidP="00AA2BD1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60CD" w:rsidRPr="00872FE7" w14:paraId="2F2403EB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59E6FE88" w14:textId="77777777" w:rsidR="000B60CD" w:rsidRPr="00872FE7" w:rsidRDefault="000B60CD" w:rsidP="00AA2BD1">
            <w:pPr>
              <w:spacing w:line="280" w:lineRule="exact"/>
              <w:rPr>
                <w:rFonts w:asciiTheme="minorHAnsi" w:eastAsia="Arial Unicode MS" w:hAnsiTheme="minorHAnsi" w:cstheme="minorHAnsi"/>
                <w:sz w:val="20"/>
                <w:szCs w:val="20"/>
                <w:lang w:val="nl-NL"/>
              </w:rPr>
            </w:pPr>
            <w:r w:rsidRPr="00872FE7">
              <w:rPr>
                <w:rFonts w:asciiTheme="minorHAnsi" w:eastAsia="Arial Unicode MS" w:hAnsiTheme="minorHAnsi" w:cstheme="minorHAnsi"/>
                <w:sz w:val="20"/>
                <w:szCs w:val="20"/>
                <w:lang w:val="nl-NL"/>
              </w:rPr>
              <w:t>Handtekening</w:t>
            </w:r>
          </w:p>
          <w:p w14:paraId="61CDCEAD" w14:textId="77777777" w:rsidR="000B60CD" w:rsidRPr="00872FE7" w:rsidRDefault="000B60CD" w:rsidP="00AA2BD1">
            <w:pPr>
              <w:spacing w:line="280" w:lineRule="exact"/>
              <w:rPr>
                <w:rFonts w:asciiTheme="minorHAnsi" w:eastAsia="Arial Unicode MS" w:hAnsiTheme="minorHAnsi" w:cstheme="minorHAnsi"/>
                <w:sz w:val="20"/>
                <w:szCs w:val="20"/>
                <w:lang w:val="nl-NL"/>
              </w:rPr>
            </w:pPr>
          </w:p>
          <w:p w14:paraId="6BB9E253" w14:textId="77777777" w:rsidR="000B60CD" w:rsidRPr="00872FE7" w:rsidRDefault="000B60CD" w:rsidP="00AA2BD1">
            <w:pPr>
              <w:spacing w:line="280" w:lineRule="exact"/>
              <w:rPr>
                <w:rFonts w:asciiTheme="minorHAnsi" w:eastAsia="Arial Unicode MS" w:hAnsiTheme="minorHAnsi" w:cstheme="minorHAnsi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3DE523C" w14:textId="77777777" w:rsidR="000B60CD" w:rsidRPr="00872FE7" w:rsidRDefault="000B60CD" w:rsidP="00AA2BD1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2E56223" w14:textId="77777777" w:rsidR="000B60CD" w:rsidRPr="00872FE7" w:rsidRDefault="000B60CD" w:rsidP="00AA2BD1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547A01" w14:textId="77777777" w:rsidR="000B60CD" w:rsidRPr="00872FE7" w:rsidRDefault="000B60CD" w:rsidP="00AA2BD1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B60CD" w:rsidRPr="00872FE7" w14:paraId="6488F925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9A6E8EB" w14:textId="77777777" w:rsidR="000B60CD" w:rsidRPr="00872FE7" w:rsidRDefault="000B60CD" w:rsidP="00AA2BD1">
            <w:pPr>
              <w:spacing w:line="280" w:lineRule="exact"/>
              <w:rPr>
                <w:rFonts w:asciiTheme="minorHAnsi" w:eastAsia="Arial Unicode MS" w:hAnsiTheme="minorHAnsi" w:cstheme="minorHAnsi"/>
                <w:sz w:val="20"/>
                <w:szCs w:val="20"/>
                <w:lang w:val="nl-NL"/>
              </w:rPr>
            </w:pPr>
            <w:r w:rsidRPr="00872FE7">
              <w:rPr>
                <w:rFonts w:asciiTheme="minorHAnsi" w:eastAsia="Arial Unicode MS" w:hAnsiTheme="minorHAnsi" w:cstheme="minorHAns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043CB0F" w14:textId="77777777" w:rsidR="000B60CD" w:rsidRPr="00872FE7" w:rsidRDefault="000B60CD" w:rsidP="00AA2BD1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459315" w14:textId="77777777" w:rsidR="000B60CD" w:rsidRPr="00872FE7" w:rsidRDefault="000B60CD" w:rsidP="00AA2BD1">
            <w:pPr>
              <w:spacing w:line="28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bookmarkEnd w:id="9"/>
      <w:bookmarkEnd w:id="10"/>
      <w:bookmarkEnd w:id="11"/>
    </w:tbl>
    <w:p w14:paraId="6537F28F" w14:textId="77777777" w:rsidR="000B60CD" w:rsidRPr="00872FE7" w:rsidRDefault="000B60CD" w:rsidP="00FC1092">
      <w:pPr>
        <w:rPr>
          <w:rFonts w:asciiTheme="minorHAnsi" w:hAnsiTheme="minorHAnsi" w:cstheme="minorHAnsi"/>
          <w:sz w:val="20"/>
          <w:szCs w:val="20"/>
          <w:lang w:val="nl-NL"/>
        </w:rPr>
      </w:pPr>
    </w:p>
    <w:p w14:paraId="08780B66" w14:textId="77777777" w:rsidR="006B0FF9" w:rsidRPr="00872FE7" w:rsidRDefault="006B0FF9" w:rsidP="00FC1092">
      <w:pPr>
        <w:rPr>
          <w:rFonts w:asciiTheme="minorHAnsi" w:hAnsiTheme="minorHAnsi" w:cstheme="minorHAnsi"/>
          <w:sz w:val="20"/>
          <w:szCs w:val="20"/>
          <w:lang w:val="nl-NL"/>
        </w:rPr>
      </w:pPr>
    </w:p>
    <w:p w14:paraId="57D2A95B" w14:textId="77777777" w:rsidR="006B0FF9" w:rsidRPr="00872FE7" w:rsidRDefault="006B0FF9" w:rsidP="006B0FF9">
      <w:pPr>
        <w:pStyle w:val="Kop1"/>
        <w:numPr>
          <w:ilvl w:val="0"/>
          <w:numId w:val="0"/>
        </w:numPr>
        <w:ind w:left="432" w:hanging="432"/>
        <w:rPr>
          <w:rFonts w:asciiTheme="minorHAnsi" w:hAnsiTheme="minorHAnsi" w:cstheme="minorHAnsi"/>
          <w:sz w:val="20"/>
          <w:szCs w:val="20"/>
        </w:rPr>
      </w:pPr>
      <w:proofErr w:type="spellStart"/>
      <w:r w:rsidRPr="00872FE7">
        <w:rPr>
          <w:rFonts w:asciiTheme="minorHAnsi" w:hAnsiTheme="minorHAnsi" w:cstheme="minorHAnsi"/>
          <w:sz w:val="20"/>
          <w:szCs w:val="20"/>
        </w:rPr>
        <w:lastRenderedPageBreak/>
        <w:t>Eventuele</w:t>
      </w:r>
      <w:proofErr w:type="spellEnd"/>
      <w:r w:rsidRPr="00872FE7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872FE7">
        <w:rPr>
          <w:rFonts w:asciiTheme="minorHAnsi" w:hAnsiTheme="minorHAnsi" w:cstheme="minorHAnsi"/>
          <w:sz w:val="20"/>
          <w:szCs w:val="20"/>
        </w:rPr>
        <w:t>bijlagen</w:t>
      </w:r>
      <w:proofErr w:type="spellEnd"/>
    </w:p>
    <w:p w14:paraId="47B7FAE8" w14:textId="77777777" w:rsidR="006B0FF9" w:rsidRPr="00872FE7" w:rsidRDefault="006B0FF9" w:rsidP="006B0FF9">
      <w:pPr>
        <w:rPr>
          <w:rFonts w:asciiTheme="minorHAnsi" w:hAnsiTheme="minorHAnsi" w:cstheme="minorHAnsi"/>
          <w:sz w:val="20"/>
          <w:szCs w:val="20"/>
          <w:lang w:val="nl-NL"/>
        </w:rPr>
      </w:pPr>
      <w:r w:rsidRPr="00872FE7">
        <w:rPr>
          <w:rFonts w:asciiTheme="minorHAnsi" w:hAnsiTheme="minorHAnsi" w:cstheme="minorHAnsi"/>
          <w:b/>
          <w:sz w:val="20"/>
          <w:szCs w:val="20"/>
          <w:lang w:val="nl-NL"/>
        </w:rPr>
        <w:t xml:space="preserve">Gegadigde kan ter verduidelijking beperkte illustraties of </w:t>
      </w:r>
      <w:proofErr w:type="spellStart"/>
      <w:r w:rsidRPr="00872FE7">
        <w:rPr>
          <w:rFonts w:asciiTheme="minorHAnsi" w:hAnsiTheme="minorHAnsi" w:cstheme="minorHAnsi"/>
          <w:b/>
          <w:sz w:val="20"/>
          <w:szCs w:val="20"/>
          <w:lang w:val="nl-NL"/>
        </w:rPr>
        <w:t>projectspecifieke</w:t>
      </w:r>
      <w:proofErr w:type="spellEnd"/>
      <w:r w:rsidRPr="00872FE7">
        <w:rPr>
          <w:rFonts w:asciiTheme="minorHAnsi" w:hAnsiTheme="minorHAnsi" w:cstheme="minorHAnsi"/>
          <w:b/>
          <w:sz w:val="20"/>
          <w:szCs w:val="20"/>
          <w:lang w:val="nl-NL"/>
        </w:rPr>
        <w:t xml:space="preserve"> bewijsstukken bijvoegen. </w:t>
      </w:r>
      <w:r w:rsidRPr="00872FE7">
        <w:rPr>
          <w:rFonts w:asciiTheme="minorHAnsi" w:hAnsiTheme="minorHAnsi" w:cstheme="minorHAnsi"/>
          <w:sz w:val="20"/>
          <w:szCs w:val="20"/>
          <w:lang w:val="nl-NL"/>
        </w:rPr>
        <w:t>Deze bijlagen vervangen niet de verplichting om de gevraagde informatie volledig in dit model op te nemen.</w:t>
      </w:r>
    </w:p>
    <w:p w14:paraId="1697C7A4" w14:textId="77777777" w:rsidR="006B0FF9" w:rsidRPr="00872FE7" w:rsidRDefault="006B0FF9" w:rsidP="00FC1092">
      <w:pPr>
        <w:rPr>
          <w:rFonts w:asciiTheme="minorHAnsi" w:hAnsiTheme="minorHAnsi" w:cstheme="minorHAnsi"/>
          <w:sz w:val="20"/>
          <w:szCs w:val="20"/>
          <w:lang w:val="nl-NL"/>
        </w:rPr>
      </w:pPr>
    </w:p>
    <w:sectPr w:rsidR="006B0FF9" w:rsidRPr="00872FE7" w:rsidSect="002803F5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5A1B0" w14:textId="77777777" w:rsidR="00C8492B" w:rsidRDefault="00C8492B">
      <w:r>
        <w:separator/>
      </w:r>
    </w:p>
  </w:endnote>
  <w:endnote w:type="continuationSeparator" w:id="0">
    <w:p w14:paraId="30BB2FDC" w14:textId="77777777" w:rsidR="00C8492B" w:rsidRDefault="00C84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18EFA" w14:textId="77777777" w:rsidR="002E312A" w:rsidRDefault="002E312A">
    <w:pPr>
      <w:pStyle w:val="Voettekst"/>
    </w:pPr>
    <w:proofErr w:type="spellStart"/>
    <w:r>
      <w:t>Pagina</w:t>
    </w:r>
    <w:proofErr w:type="spellEnd"/>
    <w:r>
      <w:t xml:space="preserve">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6DFB9E20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6CD07" w14:textId="0C00F8DD" w:rsidR="002E312A" w:rsidRPr="00126EB0" w:rsidRDefault="38DCEB47" w:rsidP="38DCEB47">
    <w:pPr>
      <w:pStyle w:val="Voettekst"/>
      <w:jc w:val="center"/>
      <w:rPr>
        <w:rFonts w:asciiTheme="minorHAnsi" w:eastAsiaTheme="minorEastAsia" w:hAnsiTheme="minorHAnsi" w:cstheme="minorBidi"/>
        <w:szCs w:val="20"/>
        <w:lang w:val="nl-NL"/>
      </w:rPr>
    </w:pPr>
    <w:r w:rsidRPr="00126EB0">
      <w:rPr>
        <w:rFonts w:asciiTheme="minorHAnsi" w:eastAsiaTheme="minorEastAsia" w:hAnsiTheme="minorHAnsi" w:cstheme="minorBidi"/>
        <w:szCs w:val="20"/>
        <w:lang w:val="nl-NL"/>
      </w:rPr>
      <w:t>Selectieleidraad Europese niet-openbare aanbesteding</w:t>
    </w:r>
    <w:r w:rsidR="002E312A" w:rsidRPr="00126EB0">
      <w:rPr>
        <w:lang w:val="nl-NL"/>
      </w:rPr>
      <w:br/>
    </w:r>
    <w:r w:rsidRPr="00126EB0">
      <w:rPr>
        <w:rFonts w:asciiTheme="minorHAnsi" w:eastAsiaTheme="minorEastAsia" w:hAnsiTheme="minorHAnsi" w:cstheme="minorBidi"/>
        <w:szCs w:val="20"/>
        <w:lang w:val="nl-NL"/>
      </w:rPr>
      <w:t xml:space="preserve"> Ingenieursdiensten Deelproject 4 (DP4) Weg om de Zuid</w:t>
    </w:r>
    <w:r w:rsidR="002E312A" w:rsidRPr="00126EB0">
      <w:rPr>
        <w:lang w:val="nl-NL"/>
      </w:rPr>
      <w:br/>
    </w:r>
    <w:r w:rsidRPr="00126EB0">
      <w:rPr>
        <w:rFonts w:asciiTheme="minorHAnsi" w:eastAsiaTheme="minorEastAsia" w:hAnsiTheme="minorHAnsi" w:cstheme="minorBidi"/>
        <w:szCs w:val="20"/>
        <w:lang w:val="nl-NL"/>
      </w:rPr>
      <w:t xml:space="preserve"> Inclusief optionele werkzaamheden ten behoeve van de Zuidelijke Ontsluiting Hoofddorp </w:t>
    </w:r>
  </w:p>
  <w:p w14:paraId="61E75183" w14:textId="423B08BA" w:rsidR="002E312A" w:rsidRPr="003F5FFB" w:rsidRDefault="38DCEB47" w:rsidP="38DCEB47">
    <w:pPr>
      <w:pStyle w:val="Voettekst"/>
      <w:rPr>
        <w:rFonts w:asciiTheme="minorHAnsi" w:eastAsiaTheme="minorEastAsia" w:hAnsiTheme="minorHAnsi" w:cstheme="minorBidi"/>
        <w:szCs w:val="20"/>
      </w:rPr>
    </w:pPr>
    <w:r w:rsidRPr="38DCEB47">
      <w:rPr>
        <w:rFonts w:asciiTheme="minorHAnsi" w:eastAsiaTheme="minorEastAsia" w:hAnsiTheme="minorHAnsi" w:cstheme="minorBidi"/>
        <w:szCs w:val="20"/>
      </w:rPr>
      <w:t xml:space="preserve">Pagina </w:t>
    </w:r>
    <w:r w:rsidR="002E312A" w:rsidRPr="38DCEB47">
      <w:rPr>
        <w:rFonts w:asciiTheme="minorHAnsi" w:eastAsiaTheme="minorEastAsia" w:hAnsiTheme="minorHAnsi" w:cstheme="minorBidi"/>
        <w:noProof/>
        <w:szCs w:val="20"/>
      </w:rPr>
      <w:fldChar w:fldCharType="begin"/>
    </w:r>
    <w:r w:rsidR="002E312A" w:rsidRPr="38DCEB47">
      <w:rPr>
        <w:rFonts w:asciiTheme="minorHAnsi" w:hAnsiTheme="minorHAnsi"/>
        <w:b/>
        <w:bCs/>
        <w:sz w:val="16"/>
        <w:szCs w:val="16"/>
      </w:rPr>
      <w:instrText>PAGE</w:instrText>
    </w:r>
    <w:r w:rsidR="002E312A" w:rsidRPr="38DCEB47">
      <w:rPr>
        <w:rFonts w:asciiTheme="minorHAnsi" w:hAnsiTheme="minorHAnsi"/>
        <w:b/>
        <w:bCs/>
        <w:sz w:val="16"/>
        <w:szCs w:val="16"/>
      </w:rPr>
      <w:fldChar w:fldCharType="separate"/>
    </w:r>
    <w:r w:rsidRPr="38DCEB47">
      <w:rPr>
        <w:rFonts w:asciiTheme="minorHAnsi" w:eastAsiaTheme="minorEastAsia" w:hAnsiTheme="minorHAnsi" w:cstheme="minorBidi"/>
        <w:noProof/>
        <w:szCs w:val="20"/>
      </w:rPr>
      <w:t>1</w:t>
    </w:r>
    <w:r w:rsidR="002E312A" w:rsidRPr="38DCEB47">
      <w:rPr>
        <w:rFonts w:asciiTheme="minorHAnsi" w:eastAsiaTheme="minorEastAsia" w:hAnsiTheme="minorHAnsi" w:cstheme="minorBidi"/>
        <w:noProof/>
        <w:szCs w:val="20"/>
      </w:rPr>
      <w:fldChar w:fldCharType="end"/>
    </w:r>
    <w:r w:rsidRPr="38DCEB47">
      <w:rPr>
        <w:rFonts w:asciiTheme="minorHAnsi" w:eastAsiaTheme="minorEastAsia" w:hAnsiTheme="minorHAnsi" w:cstheme="minorBidi"/>
        <w:szCs w:val="20"/>
      </w:rPr>
      <w:t xml:space="preserve"> van </w:t>
    </w:r>
    <w:r w:rsidR="002E312A" w:rsidRPr="38DCEB47">
      <w:rPr>
        <w:rFonts w:asciiTheme="minorHAnsi" w:eastAsiaTheme="minorEastAsia" w:hAnsiTheme="minorHAnsi" w:cstheme="minorBidi"/>
        <w:noProof/>
        <w:szCs w:val="20"/>
      </w:rPr>
      <w:fldChar w:fldCharType="begin"/>
    </w:r>
    <w:r w:rsidR="002E312A" w:rsidRPr="38DCEB47">
      <w:rPr>
        <w:rFonts w:asciiTheme="minorHAnsi" w:hAnsiTheme="minorHAnsi"/>
        <w:b/>
        <w:bCs/>
        <w:sz w:val="16"/>
        <w:szCs w:val="16"/>
      </w:rPr>
      <w:instrText>NUMPAGES</w:instrText>
    </w:r>
    <w:r w:rsidR="002E312A" w:rsidRPr="38DCEB47">
      <w:rPr>
        <w:rFonts w:asciiTheme="minorHAnsi" w:hAnsiTheme="minorHAnsi"/>
        <w:b/>
        <w:bCs/>
        <w:sz w:val="16"/>
        <w:szCs w:val="16"/>
      </w:rPr>
      <w:fldChar w:fldCharType="separate"/>
    </w:r>
    <w:r w:rsidRPr="38DCEB47">
      <w:rPr>
        <w:rFonts w:asciiTheme="minorHAnsi" w:eastAsiaTheme="minorEastAsia" w:hAnsiTheme="minorHAnsi" w:cstheme="minorBidi"/>
        <w:noProof/>
        <w:szCs w:val="20"/>
      </w:rPr>
      <w:t>1</w:t>
    </w:r>
    <w:r w:rsidR="002E312A" w:rsidRPr="38DCEB47">
      <w:rPr>
        <w:rFonts w:asciiTheme="minorHAnsi" w:eastAsiaTheme="minorEastAsia" w:hAnsiTheme="minorHAnsi" w:cstheme="minorBidi"/>
        <w:noProof/>
        <w:szCs w:val="20"/>
      </w:rPr>
      <w:fldChar w:fldCharType="end"/>
    </w:r>
  </w:p>
  <w:p w14:paraId="637805D2" w14:textId="0561C36C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E08CE" w14:textId="77777777" w:rsidR="00C8492B" w:rsidRDefault="00C8492B">
      <w:r>
        <w:separator/>
      </w:r>
    </w:p>
  </w:footnote>
  <w:footnote w:type="continuationSeparator" w:id="0">
    <w:p w14:paraId="48D70C19" w14:textId="77777777" w:rsidR="00C8492B" w:rsidRDefault="00C84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54407C14" w14:paraId="628D8F65" w14:textId="77777777" w:rsidTr="54407C14">
      <w:trPr>
        <w:trHeight w:val="300"/>
      </w:trPr>
      <w:tc>
        <w:tcPr>
          <w:tcW w:w="3245" w:type="dxa"/>
        </w:tcPr>
        <w:p w14:paraId="375B7298" w14:textId="76B3D0BB" w:rsidR="54407C14" w:rsidRDefault="54407C14" w:rsidP="54407C14">
          <w:pPr>
            <w:pStyle w:val="Koptekst"/>
            <w:ind w:left="-115"/>
          </w:pPr>
        </w:p>
      </w:tc>
      <w:tc>
        <w:tcPr>
          <w:tcW w:w="3245" w:type="dxa"/>
        </w:tcPr>
        <w:p w14:paraId="1FC258BD" w14:textId="6FD8626E" w:rsidR="54407C14" w:rsidRDefault="54407C14" w:rsidP="54407C14">
          <w:pPr>
            <w:pStyle w:val="Koptekst"/>
            <w:jc w:val="center"/>
          </w:pPr>
        </w:p>
      </w:tc>
      <w:tc>
        <w:tcPr>
          <w:tcW w:w="3245" w:type="dxa"/>
        </w:tcPr>
        <w:p w14:paraId="3D4211E4" w14:textId="71309A67" w:rsidR="54407C14" w:rsidRDefault="54407C14" w:rsidP="54407C14">
          <w:pPr>
            <w:pStyle w:val="Koptekst"/>
            <w:ind w:right="-115"/>
            <w:jc w:val="right"/>
          </w:pPr>
        </w:p>
      </w:tc>
    </w:tr>
  </w:tbl>
  <w:p w14:paraId="30CCFCA9" w14:textId="63E2DE01" w:rsidR="54407C14" w:rsidRDefault="54407C14" w:rsidP="54407C1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54407C14" w14:paraId="7E0ECE28" w14:textId="77777777" w:rsidTr="54407C14">
      <w:trPr>
        <w:trHeight w:val="300"/>
      </w:trPr>
      <w:tc>
        <w:tcPr>
          <w:tcW w:w="3245" w:type="dxa"/>
        </w:tcPr>
        <w:p w14:paraId="18C8E7CF" w14:textId="5198BE71" w:rsidR="54407C14" w:rsidRDefault="54407C14" w:rsidP="54407C14">
          <w:pPr>
            <w:pStyle w:val="Koptekst"/>
            <w:ind w:left="-115"/>
          </w:pPr>
        </w:p>
      </w:tc>
      <w:tc>
        <w:tcPr>
          <w:tcW w:w="3245" w:type="dxa"/>
        </w:tcPr>
        <w:p w14:paraId="390311FE" w14:textId="1EEAB922" w:rsidR="54407C14" w:rsidRDefault="54407C14" w:rsidP="54407C14">
          <w:pPr>
            <w:pStyle w:val="Koptekst"/>
            <w:jc w:val="center"/>
          </w:pPr>
        </w:p>
      </w:tc>
      <w:tc>
        <w:tcPr>
          <w:tcW w:w="3245" w:type="dxa"/>
        </w:tcPr>
        <w:p w14:paraId="4127F922" w14:textId="746E58FA" w:rsidR="54407C14" w:rsidRDefault="54407C14" w:rsidP="54407C14">
          <w:pPr>
            <w:pStyle w:val="Koptekst"/>
            <w:ind w:right="-115"/>
            <w:jc w:val="right"/>
          </w:pPr>
        </w:p>
      </w:tc>
    </w:tr>
  </w:tbl>
  <w:p w14:paraId="6F351E40" w14:textId="0BCAF2AF" w:rsidR="54407C14" w:rsidRDefault="54407C14" w:rsidP="54407C1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3BE24A6"/>
    <w:multiLevelType w:val="hybridMultilevel"/>
    <w:tmpl w:val="D186A2E6"/>
    <w:lvl w:ilvl="0" w:tplc="C414D78C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3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6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7" w15:restartNumberingAfterBreak="0">
    <w:nsid w:val="53F10528"/>
    <w:multiLevelType w:val="hybridMultilevel"/>
    <w:tmpl w:val="FAD09728"/>
    <w:lvl w:ilvl="0" w:tplc="9F46EBDA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1" w15:restartNumberingAfterBreak="0">
    <w:nsid w:val="6ABC027F"/>
    <w:multiLevelType w:val="hybridMultilevel"/>
    <w:tmpl w:val="F07A14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3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5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8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9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6432968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782383776">
    <w:abstractNumId w:val="38"/>
  </w:num>
  <w:num w:numId="3" w16cid:durableId="1080252879">
    <w:abstractNumId w:val="17"/>
  </w:num>
  <w:num w:numId="4" w16cid:durableId="489636846">
    <w:abstractNumId w:val="2"/>
  </w:num>
  <w:num w:numId="5" w16cid:durableId="921333448">
    <w:abstractNumId w:val="32"/>
  </w:num>
  <w:num w:numId="6" w16cid:durableId="149180198">
    <w:abstractNumId w:val="37"/>
  </w:num>
  <w:num w:numId="7" w16cid:durableId="1053819422">
    <w:abstractNumId w:val="11"/>
  </w:num>
  <w:num w:numId="8" w16cid:durableId="833371952">
    <w:abstractNumId w:val="22"/>
  </w:num>
  <w:num w:numId="9" w16cid:durableId="66921660">
    <w:abstractNumId w:val="18"/>
  </w:num>
  <w:num w:numId="10" w16cid:durableId="23290258">
    <w:abstractNumId w:val="30"/>
  </w:num>
  <w:num w:numId="11" w16cid:durableId="1280723447">
    <w:abstractNumId w:val="4"/>
  </w:num>
  <w:num w:numId="12" w16cid:durableId="652637998">
    <w:abstractNumId w:val="0"/>
  </w:num>
  <w:num w:numId="13" w16cid:durableId="1087531450">
    <w:abstractNumId w:val="3"/>
  </w:num>
  <w:num w:numId="14" w16cid:durableId="702512682">
    <w:abstractNumId w:val="16"/>
  </w:num>
  <w:num w:numId="15" w16cid:durableId="653681445">
    <w:abstractNumId w:val="29"/>
  </w:num>
  <w:num w:numId="16" w16cid:durableId="1607467842">
    <w:abstractNumId w:val="40"/>
  </w:num>
  <w:num w:numId="17" w16cid:durableId="849221818">
    <w:abstractNumId w:val="23"/>
  </w:num>
  <w:num w:numId="18" w16cid:durableId="141049382">
    <w:abstractNumId w:val="8"/>
  </w:num>
  <w:num w:numId="19" w16cid:durableId="2076312793">
    <w:abstractNumId w:val="20"/>
  </w:num>
  <w:num w:numId="20" w16cid:durableId="859902870">
    <w:abstractNumId w:val="19"/>
  </w:num>
  <w:num w:numId="21" w16cid:durableId="636834224">
    <w:abstractNumId w:val="13"/>
  </w:num>
  <w:num w:numId="22" w16cid:durableId="1509099306">
    <w:abstractNumId w:val="14"/>
  </w:num>
  <w:num w:numId="23" w16cid:durableId="1150513472">
    <w:abstractNumId w:val="12"/>
  </w:num>
  <w:num w:numId="24" w16cid:durableId="633297198">
    <w:abstractNumId w:val="26"/>
  </w:num>
  <w:num w:numId="25" w16cid:durableId="1314338218">
    <w:abstractNumId w:val="6"/>
  </w:num>
  <w:num w:numId="26" w16cid:durableId="1737508875">
    <w:abstractNumId w:val="33"/>
  </w:num>
  <w:num w:numId="27" w16cid:durableId="1244074170">
    <w:abstractNumId w:val="39"/>
  </w:num>
  <w:num w:numId="28" w16cid:durableId="151168190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11144092">
    <w:abstractNumId w:val="10"/>
  </w:num>
  <w:num w:numId="30" w16cid:durableId="1954436468">
    <w:abstractNumId w:val="9"/>
  </w:num>
  <w:num w:numId="31" w16cid:durableId="1137797342">
    <w:abstractNumId w:val="7"/>
  </w:num>
  <w:num w:numId="32" w16cid:durableId="77211405">
    <w:abstractNumId w:val="35"/>
  </w:num>
  <w:num w:numId="33" w16cid:durableId="2077780056">
    <w:abstractNumId w:val="28"/>
  </w:num>
  <w:num w:numId="34" w16cid:durableId="469515723">
    <w:abstractNumId w:val="34"/>
  </w:num>
  <w:num w:numId="35" w16cid:durableId="999625537">
    <w:abstractNumId w:val="34"/>
  </w:num>
  <w:num w:numId="36" w16cid:durableId="1335259645">
    <w:abstractNumId w:val="34"/>
  </w:num>
  <w:num w:numId="37" w16cid:durableId="2055420017">
    <w:abstractNumId w:val="34"/>
  </w:num>
  <w:num w:numId="38" w16cid:durableId="1535070133">
    <w:abstractNumId w:val="34"/>
  </w:num>
  <w:num w:numId="39" w16cid:durableId="946037592">
    <w:abstractNumId w:val="34"/>
  </w:num>
  <w:num w:numId="40" w16cid:durableId="305163219">
    <w:abstractNumId w:val="34"/>
  </w:num>
  <w:num w:numId="41" w16cid:durableId="202333012">
    <w:abstractNumId w:val="34"/>
  </w:num>
  <w:num w:numId="42" w16cid:durableId="569771268">
    <w:abstractNumId w:val="34"/>
  </w:num>
  <w:num w:numId="43" w16cid:durableId="9616869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67971580">
    <w:abstractNumId w:val="34"/>
  </w:num>
  <w:num w:numId="45" w16cid:durableId="1784299014">
    <w:abstractNumId w:val="34"/>
  </w:num>
  <w:num w:numId="46" w16cid:durableId="846795391">
    <w:abstractNumId w:val="34"/>
  </w:num>
  <w:num w:numId="47" w16cid:durableId="1970361379">
    <w:abstractNumId w:val="36"/>
  </w:num>
  <w:num w:numId="48" w16cid:durableId="2012367685">
    <w:abstractNumId w:val="15"/>
  </w:num>
  <w:num w:numId="49" w16cid:durableId="587228573">
    <w:abstractNumId w:val="24"/>
  </w:num>
  <w:num w:numId="50" w16cid:durableId="472332620">
    <w:abstractNumId w:val="25"/>
  </w:num>
  <w:num w:numId="51" w16cid:durableId="1111779481">
    <w:abstractNumId w:val="5"/>
  </w:num>
  <w:num w:numId="52" w16cid:durableId="1970353427">
    <w:abstractNumId w:val="34"/>
  </w:num>
  <w:num w:numId="53" w16cid:durableId="631525109">
    <w:abstractNumId w:val="27"/>
  </w:num>
  <w:num w:numId="54" w16cid:durableId="1921478595">
    <w:abstractNumId w:val="31"/>
  </w:num>
  <w:num w:numId="55" w16cid:durableId="160700352">
    <w:abstractNumId w:val="21"/>
  </w:num>
  <w:num w:numId="56" w16cid:durableId="1282956014">
    <w:abstractNumId w:val="3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54B9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26EB0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2830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934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0FF9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2FE7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13E2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2C2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3F13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06E2E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4D9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6555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3A6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492B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002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57CCD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07D47"/>
    <w:rsid w:val="00F1107D"/>
    <w:rsid w:val="00F1158A"/>
    <w:rsid w:val="00F11C65"/>
    <w:rsid w:val="00F12C61"/>
    <w:rsid w:val="00F12F44"/>
    <w:rsid w:val="00F13C46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0EAA63A9"/>
    <w:rsid w:val="144EDEB2"/>
    <w:rsid w:val="2759363B"/>
    <w:rsid w:val="38DCEB47"/>
    <w:rsid w:val="54407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5B6B15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uiPriority w:val="59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833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2026-08-04T12:05:00Z</dcterms:created>
  <dcterms:modified xsi:type="dcterms:W3CDTF">2026-08-04T12:06:00Z</dcterms:modified>
</cp:coreProperties>
</file>