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0DAC1" w14:textId="2E73CC2A" w:rsidR="00AD3DBD" w:rsidRDefault="00B066F7" w:rsidP="00B066F7">
      <w:pPr>
        <w:pStyle w:val="RIJK1-Titel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5A400A" wp14:editId="5D69992E">
            <wp:simplePos x="0" y="0"/>
            <wp:positionH relativeFrom="margin">
              <wp:posOffset>955675</wp:posOffset>
            </wp:positionH>
            <wp:positionV relativeFrom="paragraph">
              <wp:posOffset>23495</wp:posOffset>
            </wp:positionV>
            <wp:extent cx="3609975" cy="675640"/>
            <wp:effectExtent l="0" t="0" r="952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4EA94" w14:textId="4BB4C52B" w:rsidR="00AD1EB1" w:rsidRPr="00AD3DBD" w:rsidRDefault="00AD1EB1" w:rsidP="005A0616">
      <w:pPr>
        <w:pStyle w:val="RIJK3-Paragraaf"/>
      </w:pPr>
    </w:p>
    <w:p w14:paraId="43480466" w14:textId="0BAAE41B" w:rsidR="00AD3DBD" w:rsidRPr="00AD3DBD" w:rsidRDefault="00AD3DBD" w:rsidP="005A0616">
      <w:pPr>
        <w:pStyle w:val="RIJK3-Paragraaf"/>
      </w:pPr>
    </w:p>
    <w:p w14:paraId="1A02C736" w14:textId="3F9ABDE5" w:rsidR="00AD3DBD" w:rsidRDefault="00AD3DBD" w:rsidP="005A0616">
      <w:pPr>
        <w:pStyle w:val="RIJK3-Paragraaf"/>
      </w:pPr>
    </w:p>
    <w:p w14:paraId="454DB8C3" w14:textId="77777777" w:rsidR="00992524" w:rsidRPr="00992524" w:rsidRDefault="00992524" w:rsidP="00992524">
      <w:pPr>
        <w:pStyle w:val="RIJK4-Tekst"/>
        <w:rPr>
          <w:rFonts w:eastAsia="Times New Roman"/>
          <w:lang w:eastAsia="nl-NL"/>
        </w:rPr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992524" w:rsidRPr="00992524" w14:paraId="4BDBFCAA" w14:textId="77777777" w:rsidTr="00745E18">
        <w:tc>
          <w:tcPr>
            <w:tcW w:w="8721" w:type="dxa"/>
            <w:shd w:val="clear" w:color="auto" w:fill="E2EFD9" w:themeFill="accent6" w:themeFillTint="33"/>
          </w:tcPr>
          <w:p w14:paraId="51B5F099" w14:textId="4ECE2F80" w:rsidR="00992524" w:rsidRPr="00992524" w:rsidRDefault="00992524" w:rsidP="00992524">
            <w:pPr>
              <w:pStyle w:val="RIJK4-Tekst"/>
              <w:rPr>
                <w:rFonts w:eastAsia="Calibri"/>
                <w:b/>
                <w:bCs/>
                <w:caps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992524">
              <w:rPr>
                <w:rFonts w:eastAsia="Calibri"/>
                <w:b/>
                <w:bCs/>
                <w:caps/>
                <w:lang w:eastAsia="nl-NL"/>
              </w:rPr>
              <w:t xml:space="preserve">Bijlage </w:t>
            </w:r>
            <w:bookmarkEnd w:id="0"/>
            <w:bookmarkEnd w:id="1"/>
            <w:bookmarkEnd w:id="2"/>
            <w:bookmarkEnd w:id="3"/>
            <w:r w:rsidR="00703B33">
              <w:rPr>
                <w:rFonts w:eastAsia="Calibri"/>
                <w:b/>
                <w:bCs/>
                <w:caps/>
                <w:lang w:eastAsia="nl-NL"/>
              </w:rPr>
              <w:t>F Format Selectiecriteria</w:t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992524" w:rsidRPr="00745E18" w14:paraId="438AF406" w14:textId="77777777" w:rsidTr="00B066F7">
        <w:tc>
          <w:tcPr>
            <w:tcW w:w="8721" w:type="dxa"/>
          </w:tcPr>
          <w:p w14:paraId="5F0CFB17" w14:textId="77777777" w:rsidR="00992524" w:rsidRDefault="00992524" w:rsidP="00992524">
            <w:pPr>
              <w:pStyle w:val="RIJK4-Tekst"/>
              <w:rPr>
                <w:rFonts w:eastAsia="Times New Roman"/>
                <w:b/>
                <w:bCs/>
                <w:color w:val="000080"/>
                <w:lang w:eastAsia="nl-NL"/>
              </w:rPr>
            </w:pPr>
          </w:p>
          <w:p w14:paraId="568301F0" w14:textId="77777777" w:rsidR="00703B33" w:rsidRDefault="00703B33" w:rsidP="00992524">
            <w:pPr>
              <w:pStyle w:val="RIJK4-Tekst"/>
              <w:rPr>
                <w:rFonts w:eastAsia="Times New Roman"/>
                <w:b/>
                <w:bCs/>
                <w:color w:val="000080"/>
                <w:lang w:eastAsia="nl-NL"/>
              </w:rPr>
            </w:pPr>
          </w:p>
          <w:p w14:paraId="2291843E" w14:textId="77777777" w:rsidR="00703B33" w:rsidRPr="00745E18" w:rsidRDefault="00703B33" w:rsidP="00992524">
            <w:pPr>
              <w:pStyle w:val="RIJK4-Tekst"/>
              <w:rPr>
                <w:rFonts w:eastAsia="Times New Roman"/>
                <w:b/>
                <w:bCs/>
                <w:color w:val="000080"/>
                <w:lang w:eastAsia="nl-NL"/>
              </w:rPr>
            </w:pPr>
          </w:p>
        </w:tc>
      </w:tr>
    </w:tbl>
    <w:tbl>
      <w:tblPr>
        <w:tblStyle w:val="Onopgemaaktetabel3"/>
        <w:tblW w:w="9072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701"/>
        <w:gridCol w:w="680"/>
        <w:gridCol w:w="3383"/>
        <w:gridCol w:w="2032"/>
      </w:tblGrid>
      <w:tr w:rsidR="00703B33" w:rsidRPr="00642607" w14:paraId="1A5D2972" w14:textId="77777777" w:rsidTr="00594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</w:tcPr>
          <w:p w14:paraId="512A469B" w14:textId="37DABE83" w:rsidR="00703B33" w:rsidRPr="00E13D23" w:rsidRDefault="00703B33" w:rsidP="00B066F7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E13D23">
              <w:rPr>
                <w:rFonts w:ascii="Verdana" w:hAnsi="Verdana"/>
                <w:b/>
                <w:bCs/>
                <w:sz w:val="16"/>
                <w:szCs w:val="16"/>
              </w:rPr>
              <w:t xml:space="preserve">Grip op risico’s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(1</w:t>
            </w:r>
            <w:r w:rsidR="00594C3F">
              <w:rPr>
                <w:rFonts w:ascii="Verdana" w:hAnsi="Verdana"/>
                <w:b/>
                <w:bCs/>
                <w:sz w:val="16"/>
                <w:szCs w:val="16"/>
              </w:rPr>
              <w:t>A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DE38598" w14:textId="77777777" w:rsidR="00703B33" w:rsidRPr="00E13D23" w:rsidRDefault="00703B33" w:rsidP="00B066F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E13D23">
              <w:rPr>
                <w:rFonts w:ascii="Verdana" w:hAnsi="Verdana"/>
                <w:sz w:val="16"/>
                <w:szCs w:val="16"/>
              </w:rPr>
              <w:t xml:space="preserve">Voldoende personeel om de opdracht uit te kunnen voeren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gridSpan w:val="3"/>
            <w:shd w:val="clear" w:color="auto" w:fill="F2F2F2" w:themeFill="background1" w:themeFillShade="F2"/>
          </w:tcPr>
          <w:p w14:paraId="2D8CD1AF" w14:textId="77777777" w:rsidR="00703B33" w:rsidRDefault="00703B33" w:rsidP="00B066F7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</w:t>
            </w:r>
            <w:r w:rsidRPr="00E13D23">
              <w:rPr>
                <w:rFonts w:ascii="Verdana" w:hAnsi="Verdana"/>
                <w:sz w:val="16"/>
                <w:szCs w:val="16"/>
              </w:rPr>
              <w:t xml:space="preserve">nzicht </w:t>
            </w:r>
            <w:r>
              <w:rPr>
                <w:rFonts w:ascii="Verdana" w:hAnsi="Verdana"/>
                <w:sz w:val="16"/>
                <w:szCs w:val="16"/>
              </w:rPr>
              <w:t xml:space="preserve">wordt </w:t>
            </w:r>
            <w:r w:rsidRPr="00E13D23">
              <w:rPr>
                <w:rFonts w:ascii="Verdana" w:hAnsi="Verdana"/>
                <w:sz w:val="16"/>
                <w:szCs w:val="16"/>
              </w:rPr>
              <w:t>verschaft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E13D23">
              <w:rPr>
                <w:rFonts w:ascii="Verdana" w:hAnsi="Verdana"/>
                <w:sz w:val="16"/>
                <w:szCs w:val="16"/>
              </w:rPr>
              <w:t xml:space="preserve">op </w:t>
            </w:r>
            <w:r>
              <w:rPr>
                <w:rFonts w:ascii="Verdana" w:hAnsi="Verdana"/>
                <w:sz w:val="16"/>
                <w:szCs w:val="16"/>
              </w:rPr>
              <w:t xml:space="preserve">het </w:t>
            </w:r>
            <w:r w:rsidRPr="00E13D23">
              <w:rPr>
                <w:rFonts w:ascii="Verdana" w:hAnsi="Verdana"/>
                <w:sz w:val="16"/>
                <w:szCs w:val="16"/>
              </w:rPr>
              <w:t xml:space="preserve">gebied van: </w:t>
            </w:r>
          </w:p>
          <w:p w14:paraId="0E54DFBF" w14:textId="7A31A3E6" w:rsidR="00703B33" w:rsidRDefault="00703B33" w:rsidP="00B066F7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E13D23">
              <w:rPr>
                <w:rFonts w:ascii="Verdana" w:hAnsi="Verdana"/>
                <w:sz w:val="16"/>
                <w:szCs w:val="16"/>
              </w:rPr>
              <w:t xml:space="preserve">• vast personeel </w:t>
            </w:r>
            <w:r w:rsidR="00554F15">
              <w:rPr>
                <w:rFonts w:ascii="Verdana" w:hAnsi="Verdana"/>
                <w:sz w:val="16"/>
                <w:szCs w:val="16"/>
              </w:rPr>
              <w:t>(personeel met een overeenkomst voor bepaalde en/of onbepaalde tijd</w:t>
            </w:r>
            <w:r w:rsidR="00153E15">
              <w:rPr>
                <w:rFonts w:ascii="Verdana" w:hAnsi="Verdana"/>
                <w:sz w:val="16"/>
                <w:szCs w:val="16"/>
              </w:rPr>
              <w:t xml:space="preserve"> en een vast aantal uren per week/maand)</w:t>
            </w:r>
          </w:p>
          <w:p w14:paraId="69186C90" w14:textId="23C5FDBF" w:rsidR="00703B33" w:rsidRDefault="00703B33" w:rsidP="00B066F7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E13D23">
              <w:rPr>
                <w:rFonts w:ascii="Verdana" w:hAnsi="Verdana"/>
                <w:sz w:val="16"/>
                <w:szCs w:val="16"/>
              </w:rPr>
              <w:t>• flexibel personeel</w:t>
            </w:r>
            <w:r w:rsidR="00554F15">
              <w:rPr>
                <w:rFonts w:ascii="Verdana" w:hAnsi="Verdana"/>
                <w:sz w:val="16"/>
                <w:szCs w:val="16"/>
              </w:rPr>
              <w:t xml:space="preserve"> (personeel met een 0 uren contract)</w:t>
            </w:r>
          </w:p>
          <w:p w14:paraId="6909C9C5" w14:textId="2F5C7DF2" w:rsidR="00703B33" w:rsidRDefault="00703B33" w:rsidP="00B066F7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E13D23">
              <w:rPr>
                <w:rFonts w:ascii="Verdana" w:hAnsi="Verdana"/>
                <w:sz w:val="16"/>
                <w:szCs w:val="16"/>
              </w:rPr>
              <w:t>• Inzet van personeel van derden</w:t>
            </w:r>
            <w:r w:rsidR="00554F15">
              <w:rPr>
                <w:rFonts w:ascii="Verdana" w:hAnsi="Verdana"/>
                <w:sz w:val="16"/>
                <w:szCs w:val="16"/>
              </w:rPr>
              <w:t xml:space="preserve"> (ZZP-ers, onderaannemers)</w:t>
            </w:r>
            <w:r w:rsidRPr="00E13D23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6F357E5A" w14:textId="77777777" w:rsidR="00703B33" w:rsidRPr="00E13D23" w:rsidRDefault="00703B33" w:rsidP="00B066F7">
            <w:pPr>
              <w:pStyle w:val="Default"/>
              <w:rPr>
                <w:rFonts w:ascii="Verdana" w:hAnsi="Verdana"/>
                <w:sz w:val="16"/>
                <w:szCs w:val="16"/>
              </w:rPr>
            </w:pPr>
          </w:p>
          <w:p w14:paraId="5E72E185" w14:textId="77777777" w:rsidR="00594C3F" w:rsidRDefault="00703B33" w:rsidP="00B066F7">
            <w:pPr>
              <w:pStyle w:val="Default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42607">
              <w:rPr>
                <w:rFonts w:ascii="Verdana" w:hAnsi="Verdana"/>
                <w:i/>
                <w:iCs/>
                <w:sz w:val="16"/>
                <w:szCs w:val="16"/>
              </w:rPr>
              <w:t xml:space="preserve">Punten: </w:t>
            </w:r>
          </w:p>
          <w:p w14:paraId="2EE09454" w14:textId="183AF0C0" w:rsidR="00594C3F" w:rsidRDefault="00703B33" w:rsidP="00B066F7">
            <w:pPr>
              <w:pStyle w:val="Default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42607">
              <w:rPr>
                <w:rFonts w:ascii="Verdana" w:hAnsi="Verdana"/>
                <w:i/>
                <w:iCs/>
                <w:sz w:val="16"/>
                <w:szCs w:val="16"/>
              </w:rPr>
              <w:t>Het maximaal aantal punten, 5, scoort u wanneer u in staat bent gebleken gedurende de looptijd van</w:t>
            </w:r>
            <w:r w:rsidR="00554F15">
              <w:rPr>
                <w:rFonts w:ascii="Verdana" w:hAnsi="Verdana"/>
                <w:i/>
                <w:iCs/>
                <w:sz w:val="16"/>
                <w:szCs w:val="16"/>
              </w:rPr>
              <w:t xml:space="preserve"> de referentieopdracht, zoals opgegeven op bijlage C referentieverklaring, </w:t>
            </w:r>
            <w:r w:rsidRPr="00642607">
              <w:rPr>
                <w:rFonts w:ascii="Verdana" w:hAnsi="Verdana"/>
                <w:i/>
                <w:iCs/>
                <w:sz w:val="16"/>
                <w:szCs w:val="16"/>
              </w:rPr>
              <w:t xml:space="preserve">voldoende personeel in te zetten; Het percentage vast personeel is daarbij het hoogst, daarna het percentage flexibel personeel, daarna het percentage personeel van derden. </w:t>
            </w:r>
          </w:p>
          <w:p w14:paraId="3FECAB9D" w14:textId="380BE938" w:rsidR="00594C3F" w:rsidRDefault="00703B33" w:rsidP="00B066F7">
            <w:pPr>
              <w:pStyle w:val="Default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42607">
              <w:rPr>
                <w:rFonts w:ascii="Verdana" w:hAnsi="Verdana"/>
                <w:i/>
                <w:iCs/>
                <w:sz w:val="16"/>
                <w:szCs w:val="16"/>
              </w:rPr>
              <w:t>U scoort 3 punten wanneer het percentage flexibel personeel en personeel van derden groter of gelijk</w:t>
            </w:r>
            <w:r w:rsidR="00554F15">
              <w:rPr>
                <w:rFonts w:ascii="Verdana" w:hAnsi="Verdana"/>
                <w:i/>
                <w:iCs/>
                <w:sz w:val="16"/>
                <w:szCs w:val="16"/>
              </w:rPr>
              <w:t xml:space="preserve"> is</w:t>
            </w:r>
            <w:r w:rsidRPr="00642607">
              <w:rPr>
                <w:rFonts w:ascii="Verdana" w:hAnsi="Verdana"/>
                <w:i/>
                <w:iCs/>
                <w:sz w:val="16"/>
                <w:szCs w:val="16"/>
              </w:rPr>
              <w:t xml:space="preserve"> aan het vaste personeel. </w:t>
            </w:r>
          </w:p>
          <w:p w14:paraId="5BD39BC6" w14:textId="439BFAAE" w:rsidR="00594C3F" w:rsidRDefault="00703B33" w:rsidP="00B066F7">
            <w:pPr>
              <w:pStyle w:val="Default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42607">
              <w:rPr>
                <w:rFonts w:ascii="Verdana" w:hAnsi="Verdana"/>
                <w:i/>
                <w:iCs/>
                <w:sz w:val="16"/>
                <w:szCs w:val="16"/>
              </w:rPr>
              <w:t xml:space="preserve">U scoort 1 punt wanneer grotendeels gebruik gemaakt </w:t>
            </w:r>
            <w:r w:rsidR="00554F15">
              <w:rPr>
                <w:rFonts w:ascii="Verdana" w:hAnsi="Verdana"/>
                <w:i/>
                <w:iCs/>
                <w:sz w:val="16"/>
                <w:szCs w:val="16"/>
              </w:rPr>
              <w:t xml:space="preserve">heeft </w:t>
            </w:r>
            <w:r w:rsidRPr="00642607">
              <w:rPr>
                <w:rFonts w:ascii="Verdana" w:hAnsi="Verdana"/>
                <w:i/>
                <w:iCs/>
                <w:sz w:val="16"/>
                <w:szCs w:val="16"/>
              </w:rPr>
              <w:t>van personeel van derden en flexibel personeel.</w:t>
            </w:r>
          </w:p>
          <w:p w14:paraId="723D3BED" w14:textId="72C20683" w:rsidR="00703B33" w:rsidRDefault="00703B33" w:rsidP="00B066F7">
            <w:pPr>
              <w:pStyle w:val="Default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42607">
              <w:rPr>
                <w:rFonts w:ascii="Verdana" w:hAnsi="Verdana"/>
                <w:i/>
                <w:iCs/>
                <w:sz w:val="16"/>
                <w:szCs w:val="16"/>
              </w:rPr>
              <w:t>U scoort 0 punten wanneer blijkt dat u onvoldoende kwalitatief goed personeel hebt kunnen</w:t>
            </w:r>
            <w:r w:rsidRPr="00E13D23">
              <w:rPr>
                <w:rFonts w:ascii="Verdana" w:hAnsi="Verdana"/>
                <w:i/>
                <w:iCs/>
                <w:sz w:val="16"/>
                <w:szCs w:val="16"/>
              </w:rPr>
              <w:t xml:space="preserve"> inzetten</w:t>
            </w:r>
            <w:r w:rsidR="00554F15">
              <w:rPr>
                <w:rFonts w:ascii="Verdana" w:hAnsi="Verdana"/>
                <w:i/>
                <w:iCs/>
                <w:sz w:val="16"/>
                <w:szCs w:val="16"/>
              </w:rPr>
              <w:t>.</w:t>
            </w:r>
          </w:p>
          <w:p w14:paraId="3230EF68" w14:textId="77777777" w:rsidR="00703B33" w:rsidRPr="00642607" w:rsidRDefault="00703B33" w:rsidP="00B066F7">
            <w:pPr>
              <w:pStyle w:val="Default"/>
              <w:rPr>
                <w:rFonts w:ascii="Verdana" w:hAnsi="Verdana"/>
                <w:i/>
                <w:iCs/>
                <w:sz w:val="16"/>
                <w:szCs w:val="16"/>
              </w:rPr>
            </w:pPr>
          </w:p>
        </w:tc>
      </w:tr>
      <w:tr w:rsidR="00594C3F" w:rsidRPr="00642607" w14:paraId="2C344B1E" w14:textId="77777777" w:rsidTr="00594C3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E2EFD9" w:themeFill="accent6" w:themeFillTint="33"/>
          </w:tcPr>
          <w:p w14:paraId="075012B4" w14:textId="686397C5" w:rsidR="00594C3F" w:rsidRPr="00C744CF" w:rsidRDefault="00594C3F" w:rsidP="00B066F7">
            <w:pPr>
              <w:pStyle w:val="Defaul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4CF">
              <w:rPr>
                <w:rFonts w:ascii="Verdana" w:hAnsi="Verdana"/>
                <w:b/>
                <w:bCs/>
                <w:sz w:val="20"/>
                <w:szCs w:val="20"/>
              </w:rPr>
              <w:t>SCORE 1A</w:t>
            </w:r>
          </w:p>
          <w:p w14:paraId="25D76DDB" w14:textId="4A1D274B" w:rsidR="00594C3F" w:rsidRDefault="00594C3F" w:rsidP="00B066F7">
            <w:pPr>
              <w:pStyle w:val="Defaul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65ACDAC5" w14:textId="66E70C69" w:rsidR="00594C3F" w:rsidRPr="00E13D23" w:rsidRDefault="00594C3F" w:rsidP="00B066F7">
            <w:pPr>
              <w:pStyle w:val="Defaul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</w:tcPr>
          <w:p w14:paraId="36C87C64" w14:textId="3EC82384" w:rsidR="00594C3F" w:rsidRPr="00594C3F" w:rsidRDefault="00153E15" w:rsidP="00594C3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9896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C3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94C3F" w:rsidRPr="00594C3F">
              <w:rPr>
                <w:rFonts w:ascii="Verdana" w:hAnsi="Verdana"/>
                <w:sz w:val="20"/>
                <w:szCs w:val="20"/>
              </w:rPr>
              <w:t>5</w:t>
            </w:r>
          </w:p>
          <w:p w14:paraId="6324F5C5" w14:textId="49E87670" w:rsidR="00594C3F" w:rsidRPr="00594C3F" w:rsidRDefault="00153E15" w:rsidP="00594C3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53027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C3F" w:rsidRPr="00594C3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94C3F" w:rsidRPr="00594C3F">
              <w:rPr>
                <w:rFonts w:ascii="Verdana" w:hAnsi="Verdana"/>
                <w:sz w:val="20"/>
                <w:szCs w:val="20"/>
              </w:rPr>
              <w:t>3</w:t>
            </w:r>
          </w:p>
          <w:p w14:paraId="299FE833" w14:textId="6E5CE351" w:rsidR="00594C3F" w:rsidRPr="00594C3F" w:rsidRDefault="00153E15" w:rsidP="00594C3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4048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C3F" w:rsidRPr="00594C3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94C3F" w:rsidRPr="00594C3F">
              <w:rPr>
                <w:rFonts w:ascii="Verdana" w:hAnsi="Verdana"/>
                <w:sz w:val="20"/>
                <w:szCs w:val="20"/>
              </w:rPr>
              <w:t>1</w:t>
            </w:r>
          </w:p>
          <w:p w14:paraId="3351A0C4" w14:textId="6F98F0E3" w:rsidR="00594C3F" w:rsidRPr="00E13D23" w:rsidRDefault="00153E15" w:rsidP="00594C3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36414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C3F" w:rsidRPr="00594C3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94C3F" w:rsidRPr="00594C3F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gridSpan w:val="3"/>
            <w:shd w:val="clear" w:color="auto" w:fill="auto"/>
          </w:tcPr>
          <w:p w14:paraId="4581CCA0" w14:textId="6FDF4B99" w:rsidR="00594C3F" w:rsidRPr="00594C3F" w:rsidRDefault="00594C3F" w:rsidP="00B066F7">
            <w:pPr>
              <w:pStyle w:val="Defaul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94C3F">
              <w:rPr>
                <w:rFonts w:ascii="Verdana" w:hAnsi="Verdana"/>
                <w:b/>
                <w:bCs/>
                <w:sz w:val="20"/>
                <w:szCs w:val="20"/>
              </w:rPr>
              <w:t>Vul hieronder de gevraagde percentages in</w:t>
            </w:r>
          </w:p>
          <w:p w14:paraId="1004FFF8" w14:textId="4EECE676" w:rsidR="00594C3F" w:rsidRPr="00594C3F" w:rsidRDefault="00594C3F" w:rsidP="00B066F7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594C3F">
              <w:rPr>
                <w:rFonts w:ascii="Verdana" w:hAnsi="Verdana"/>
                <w:sz w:val="20"/>
                <w:szCs w:val="20"/>
              </w:rPr>
              <w:t>Vast personeel: …….</w:t>
            </w:r>
            <w:r w:rsidR="00C744CF">
              <w:rPr>
                <w:rFonts w:ascii="Verdana" w:hAnsi="Verdana"/>
                <w:sz w:val="20"/>
                <w:szCs w:val="20"/>
              </w:rPr>
              <w:t>.</w:t>
            </w:r>
            <w:r w:rsidRPr="00594C3F">
              <w:rPr>
                <w:rFonts w:ascii="Verdana" w:hAnsi="Verdana"/>
                <w:sz w:val="20"/>
                <w:szCs w:val="20"/>
              </w:rPr>
              <w:t xml:space="preserve"> %</w:t>
            </w:r>
          </w:p>
          <w:p w14:paraId="6C7D7072" w14:textId="77777777" w:rsidR="00594C3F" w:rsidRPr="00594C3F" w:rsidRDefault="00594C3F" w:rsidP="00B066F7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594C3F">
              <w:rPr>
                <w:rFonts w:ascii="Verdana" w:hAnsi="Verdana"/>
                <w:sz w:val="20"/>
                <w:szCs w:val="20"/>
              </w:rPr>
              <w:t>Flexibel personeel ………%</w:t>
            </w:r>
          </w:p>
          <w:p w14:paraId="5D9159F1" w14:textId="7A08DE18" w:rsidR="00594C3F" w:rsidRDefault="00594C3F" w:rsidP="00B066F7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594C3F">
              <w:rPr>
                <w:rFonts w:ascii="Verdana" w:hAnsi="Verdana"/>
                <w:sz w:val="20"/>
                <w:szCs w:val="20"/>
              </w:rPr>
              <w:t>Personeel derden ……….%</w:t>
            </w:r>
          </w:p>
        </w:tc>
      </w:tr>
      <w:tr w:rsidR="00703B33" w:rsidRPr="00E13D23" w14:paraId="21A12BAA" w14:textId="77777777" w:rsidTr="00FF7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9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</w:tcPr>
          <w:p w14:paraId="0C1AE890" w14:textId="77777777" w:rsidR="00703B33" w:rsidRPr="00E13D23" w:rsidRDefault="00703B33" w:rsidP="00B066F7">
            <w:pPr>
              <w:pStyle w:val="Defaul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13D23">
              <w:rPr>
                <w:rFonts w:ascii="Verdana" w:hAnsi="Verdana"/>
                <w:b/>
                <w:bCs/>
                <w:sz w:val="16"/>
                <w:szCs w:val="16"/>
              </w:rPr>
              <w:t>Grip op kwaliteit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(2)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F58A30B" w14:textId="77777777" w:rsidR="00703B33" w:rsidRPr="00E13D23" w:rsidRDefault="00703B33" w:rsidP="00B066F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E13D23">
              <w:rPr>
                <w:rFonts w:ascii="Verdana" w:hAnsi="Verdana"/>
                <w:sz w:val="16"/>
                <w:szCs w:val="16"/>
              </w:rPr>
              <w:t>Aantoonbaar succesvol werken in een gemeente/ regio (‘Past performance’)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gridSpan w:val="3"/>
            <w:shd w:val="clear" w:color="auto" w:fill="F2F2F2" w:themeFill="background1" w:themeFillShade="F2"/>
          </w:tcPr>
          <w:p w14:paraId="0673C8D2" w14:textId="4C0ACA17" w:rsidR="00703B33" w:rsidRPr="00E13D23" w:rsidRDefault="00703B33" w:rsidP="00B066F7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5F01861A">
              <w:rPr>
                <w:rFonts w:ascii="Verdana" w:hAnsi="Verdana"/>
                <w:sz w:val="16"/>
                <w:szCs w:val="16"/>
              </w:rPr>
              <w:t>Het dient hierbij te gaan om</w:t>
            </w:r>
            <w:r w:rsidR="00594C3F">
              <w:rPr>
                <w:rFonts w:ascii="Verdana" w:hAnsi="Verdana"/>
                <w:sz w:val="16"/>
                <w:szCs w:val="16"/>
              </w:rPr>
              <w:t xml:space="preserve"> de score/het waarderingscijfer</w:t>
            </w:r>
            <w:r w:rsidR="00C744CF">
              <w:rPr>
                <w:rFonts w:ascii="Verdana" w:hAnsi="Verdana"/>
                <w:sz w:val="16"/>
                <w:szCs w:val="16"/>
              </w:rPr>
              <w:t xml:space="preserve"> uit</w:t>
            </w:r>
            <w:r w:rsidRPr="5F01861A">
              <w:rPr>
                <w:rFonts w:ascii="Verdana" w:hAnsi="Verdana"/>
                <w:sz w:val="16"/>
                <w:szCs w:val="16"/>
              </w:rPr>
              <w:t xml:space="preserve"> een onafhankelijk</w:t>
            </w:r>
            <w:r w:rsidR="00594C3F">
              <w:rPr>
                <w:rFonts w:ascii="Verdana" w:hAnsi="Verdana"/>
                <w:sz w:val="16"/>
                <w:szCs w:val="16"/>
              </w:rPr>
              <w:t xml:space="preserve"> klanttevredenheids</w:t>
            </w:r>
            <w:r w:rsidRPr="5F01861A">
              <w:rPr>
                <w:rFonts w:ascii="Verdana" w:hAnsi="Verdana"/>
                <w:sz w:val="16"/>
                <w:szCs w:val="16"/>
              </w:rPr>
              <w:t>onderzoek uitgevoerd door een onafhankelijke derde.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22EBE274" w14:textId="77777777" w:rsidR="00703B33" w:rsidRPr="00E13D23" w:rsidRDefault="00703B33" w:rsidP="00B066F7">
            <w:pPr>
              <w:pStyle w:val="Default"/>
              <w:rPr>
                <w:rFonts w:ascii="Verdana" w:hAnsi="Verdana"/>
                <w:sz w:val="16"/>
                <w:szCs w:val="16"/>
              </w:rPr>
            </w:pPr>
          </w:p>
          <w:p w14:paraId="4E5B3E87" w14:textId="77777777" w:rsidR="00703B33" w:rsidRDefault="00703B33" w:rsidP="00B066F7">
            <w:pPr>
              <w:pStyle w:val="Default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E13D23">
              <w:rPr>
                <w:rFonts w:ascii="Verdana" w:hAnsi="Verdana"/>
                <w:i/>
                <w:iCs/>
                <w:sz w:val="16"/>
                <w:szCs w:val="16"/>
              </w:rPr>
              <w:t xml:space="preserve">Punten: U doet dit door het aangeven van (positieve) evaluaties (klanttevredenheidsonderzoek) met een score van </w:t>
            </w:r>
            <w:r w:rsidRPr="00C37AAB">
              <w:rPr>
                <w:rFonts w:ascii="Verdana" w:hAnsi="Verdana"/>
                <w:i/>
                <w:iCs/>
                <w:sz w:val="16"/>
                <w:szCs w:val="16"/>
              </w:rPr>
              <w:t>minimaal 7,</w:t>
            </w:r>
          </w:p>
          <w:p w14:paraId="1D7A9856" w14:textId="465B8BA6" w:rsidR="00703B33" w:rsidRDefault="00703B33" w:rsidP="00703B33">
            <w:pPr>
              <w:pStyle w:val="Default"/>
              <w:numPr>
                <w:ilvl w:val="0"/>
                <w:numId w:val="39"/>
              </w:num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C452F8">
              <w:rPr>
                <w:rFonts w:ascii="Verdana" w:hAnsi="Verdana"/>
                <w:i/>
                <w:iCs/>
                <w:sz w:val="16"/>
                <w:szCs w:val="16"/>
              </w:rPr>
              <w:t>bij een score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 </w:t>
            </w:r>
            <w:r w:rsidRPr="00C452F8">
              <w:rPr>
                <w:rFonts w:ascii="Verdana" w:hAnsi="Verdana"/>
                <w:i/>
                <w:iCs/>
                <w:sz w:val="16"/>
                <w:szCs w:val="16"/>
              </w:rPr>
              <w:t>&lt;7</w:t>
            </w:r>
            <w:r w:rsidR="00554F15">
              <w:rPr>
                <w:rFonts w:ascii="Verdana" w:hAnsi="Verdana"/>
                <w:i/>
                <w:iCs/>
                <w:sz w:val="16"/>
                <w:szCs w:val="16"/>
              </w:rPr>
              <w:t xml:space="preserve"> of voldoende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  -&gt; </w:t>
            </w:r>
            <w:r w:rsidRPr="00C452F8">
              <w:rPr>
                <w:rFonts w:ascii="Verdana" w:hAnsi="Verdana"/>
                <w:i/>
                <w:iCs/>
                <w:sz w:val="16"/>
                <w:szCs w:val="16"/>
              </w:rPr>
              <w:t>geen punten</w:t>
            </w:r>
          </w:p>
          <w:p w14:paraId="0332E62D" w14:textId="430DE423" w:rsidR="00703B33" w:rsidRDefault="00703B33" w:rsidP="00703B33">
            <w:pPr>
              <w:pStyle w:val="Default"/>
              <w:numPr>
                <w:ilvl w:val="0"/>
                <w:numId w:val="39"/>
              </w:numPr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C452F8">
              <w:rPr>
                <w:rFonts w:ascii="Verdana" w:hAnsi="Verdana"/>
                <w:i/>
                <w:iCs/>
                <w:sz w:val="16"/>
                <w:szCs w:val="16"/>
              </w:rPr>
              <w:t xml:space="preserve">bij een score 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>tussen 7 en 8</w:t>
            </w:r>
            <w:r w:rsidR="00554F15">
              <w:rPr>
                <w:rFonts w:ascii="Verdana" w:hAnsi="Verdana"/>
                <w:i/>
                <w:iCs/>
                <w:sz w:val="16"/>
                <w:szCs w:val="16"/>
              </w:rPr>
              <w:t xml:space="preserve"> of goed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 -&gt;</w:t>
            </w:r>
            <w:r w:rsidRPr="00C452F8">
              <w:rPr>
                <w:rFonts w:ascii="Verdana" w:hAnsi="Verdana"/>
                <w:i/>
                <w:iCs/>
                <w:sz w:val="16"/>
                <w:szCs w:val="16"/>
              </w:rPr>
              <w:t xml:space="preserve"> 3 punten</w:t>
            </w:r>
          </w:p>
          <w:p w14:paraId="52B4F209" w14:textId="1728E71E" w:rsidR="00703B33" w:rsidRPr="00554F15" w:rsidRDefault="00703B33" w:rsidP="00703B33">
            <w:pPr>
              <w:pStyle w:val="Default"/>
              <w:numPr>
                <w:ilvl w:val="0"/>
                <w:numId w:val="39"/>
              </w:numPr>
              <w:rPr>
                <w:rFonts w:ascii="Verdana" w:hAnsi="Verdana"/>
                <w:sz w:val="16"/>
                <w:szCs w:val="16"/>
              </w:rPr>
            </w:pPr>
            <w:r w:rsidRPr="00C452F8">
              <w:rPr>
                <w:rFonts w:ascii="Verdana" w:hAnsi="Verdana"/>
                <w:i/>
                <w:iCs/>
                <w:sz w:val="16"/>
                <w:szCs w:val="16"/>
              </w:rPr>
              <w:t xml:space="preserve">bij een score &gt;8 </w:t>
            </w:r>
            <w:r w:rsidR="00554F15">
              <w:rPr>
                <w:rFonts w:ascii="Verdana" w:hAnsi="Verdana"/>
                <w:i/>
                <w:iCs/>
                <w:sz w:val="16"/>
                <w:szCs w:val="16"/>
              </w:rPr>
              <w:t xml:space="preserve">uitstekend 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-&gt; </w:t>
            </w:r>
            <w:r w:rsidRPr="00C452F8">
              <w:rPr>
                <w:rFonts w:ascii="Verdana" w:hAnsi="Verdana"/>
                <w:i/>
                <w:iCs/>
                <w:sz w:val="16"/>
                <w:szCs w:val="16"/>
              </w:rPr>
              <w:t>5 punten.</w:t>
            </w:r>
            <w:r w:rsidRPr="00C37AAB">
              <w:rPr>
                <w:i/>
                <w:iCs/>
                <w:sz w:val="16"/>
                <w:szCs w:val="16"/>
              </w:rPr>
              <w:t xml:space="preserve"> </w:t>
            </w:r>
          </w:p>
          <w:p w14:paraId="39D32D83" w14:textId="77777777" w:rsidR="00554F15" w:rsidRDefault="00554F15" w:rsidP="00554F15">
            <w:pPr>
              <w:pStyle w:val="Default"/>
              <w:rPr>
                <w:sz w:val="16"/>
                <w:szCs w:val="16"/>
              </w:rPr>
            </w:pPr>
          </w:p>
          <w:p w14:paraId="02B62B20" w14:textId="77777777" w:rsidR="00FF7228" w:rsidRPr="00FF7228" w:rsidRDefault="00FF7228" w:rsidP="00FF7228"/>
        </w:tc>
      </w:tr>
      <w:tr w:rsidR="00594C3F" w:rsidRPr="00E13D23" w14:paraId="29252AA4" w14:textId="77777777" w:rsidTr="00C744C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E2EFD9" w:themeFill="accent6" w:themeFillTint="33"/>
          </w:tcPr>
          <w:p w14:paraId="186D8A18" w14:textId="43E72C52" w:rsidR="00594C3F" w:rsidRPr="00C744CF" w:rsidRDefault="00C744CF" w:rsidP="00B066F7">
            <w:pPr>
              <w:pStyle w:val="Defaul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4CF">
              <w:rPr>
                <w:rFonts w:ascii="Verdana" w:hAnsi="Verdana"/>
                <w:b/>
                <w:bCs/>
                <w:sz w:val="20"/>
                <w:szCs w:val="20"/>
              </w:rPr>
              <w:t>SCORE 2</w:t>
            </w:r>
          </w:p>
        </w:tc>
        <w:tc>
          <w:tcPr>
            <w:tcW w:w="1701" w:type="dxa"/>
          </w:tcPr>
          <w:p w14:paraId="3D5B6CAD" w14:textId="690AC8DA" w:rsidR="00594C3F" w:rsidRPr="00C744CF" w:rsidRDefault="00153E15" w:rsidP="00C744C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820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CF" w:rsidRPr="00C744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744CF" w:rsidRPr="00C744CF">
              <w:rPr>
                <w:rFonts w:ascii="Verdana" w:hAnsi="Verdana"/>
                <w:sz w:val="20"/>
                <w:szCs w:val="20"/>
              </w:rPr>
              <w:t>5</w:t>
            </w:r>
          </w:p>
          <w:p w14:paraId="6BB832E2" w14:textId="759D9B97" w:rsidR="00C744CF" w:rsidRPr="00C744CF" w:rsidRDefault="00153E15" w:rsidP="00C744C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9229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CF" w:rsidRPr="00C744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744CF" w:rsidRPr="00C744CF">
              <w:rPr>
                <w:rFonts w:ascii="Verdana" w:hAnsi="Verdana"/>
                <w:sz w:val="20"/>
                <w:szCs w:val="20"/>
              </w:rPr>
              <w:t>3</w:t>
            </w:r>
          </w:p>
          <w:p w14:paraId="3D577A2F" w14:textId="7F16CB9E" w:rsidR="00C744CF" w:rsidRPr="00C744CF" w:rsidRDefault="00153E15" w:rsidP="00C744C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96377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CF" w:rsidRPr="00C744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744CF" w:rsidRPr="00C744CF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gridSpan w:val="3"/>
            <w:shd w:val="clear" w:color="auto" w:fill="auto"/>
          </w:tcPr>
          <w:p w14:paraId="4F7F632B" w14:textId="5236ED43" w:rsidR="00571B9D" w:rsidRPr="00B066F7" w:rsidRDefault="00571B9D" w:rsidP="00571B9D">
            <w:pPr>
              <w:pStyle w:val="Defaul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066F7">
              <w:rPr>
                <w:rFonts w:ascii="Verdana" w:hAnsi="Verdana"/>
                <w:b/>
                <w:bCs/>
                <w:sz w:val="20"/>
                <w:szCs w:val="20"/>
              </w:rPr>
              <w:t>Vul hieronder uw score</w:t>
            </w:r>
            <w:r w:rsidR="00B066F7" w:rsidRPr="00B066F7">
              <w:rPr>
                <w:rFonts w:ascii="Verdana" w:hAnsi="Verdana"/>
                <w:b/>
                <w:bCs/>
                <w:sz w:val="20"/>
                <w:szCs w:val="20"/>
              </w:rPr>
              <w:t xml:space="preserve"> van het klanttevredenheidsonderzoek</w:t>
            </w:r>
            <w:r w:rsidRPr="00B066F7">
              <w:rPr>
                <w:rFonts w:ascii="Verdana" w:hAnsi="Verdana"/>
                <w:b/>
                <w:bCs/>
                <w:sz w:val="20"/>
                <w:szCs w:val="20"/>
              </w:rPr>
              <w:t xml:space="preserve"> in:</w:t>
            </w:r>
          </w:p>
          <w:p w14:paraId="5FF73124" w14:textId="77777777" w:rsidR="00594C3F" w:rsidRPr="00B066F7" w:rsidRDefault="00594C3F" w:rsidP="00B066F7">
            <w:pPr>
              <w:pStyle w:val="Defaul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703B33" w:rsidRPr="00E13D23" w14:paraId="31143B06" w14:textId="77777777" w:rsidTr="00703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F14E5B6" w14:textId="77777777" w:rsidR="00703B33" w:rsidRPr="00E13D23" w:rsidRDefault="00703B33" w:rsidP="00B066F7">
            <w:pPr>
              <w:pStyle w:val="Defaul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13D23">
              <w:rPr>
                <w:rFonts w:ascii="Verdana" w:hAnsi="Verdana"/>
                <w:b/>
                <w:bCs/>
                <w:sz w:val="16"/>
                <w:szCs w:val="16"/>
              </w:rPr>
              <w:t xml:space="preserve">Innovatie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(3)</w:t>
            </w:r>
          </w:p>
        </w:tc>
        <w:tc>
          <w:tcPr>
            <w:tcW w:w="1701" w:type="dxa"/>
          </w:tcPr>
          <w:p w14:paraId="1FBD5681" w14:textId="77777777" w:rsidR="00703B33" w:rsidRPr="00E13D23" w:rsidRDefault="00703B33" w:rsidP="00B066F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2414C2">
              <w:rPr>
                <w:rFonts w:ascii="Verdana" w:hAnsi="Verdana"/>
                <w:sz w:val="16"/>
                <w:szCs w:val="16"/>
                <w:shd w:val="clear" w:color="auto" w:fill="F2F2F2"/>
              </w:rPr>
              <w:t>Aansluiting bij lokale zorg en welzijnsketen door (het introduceren van) nieuwe zorgvormen of dienstverlening die in het zorglandschap aantoonbaar aanvullend of uniek zijn</w:t>
            </w:r>
            <w:r w:rsidRPr="00E13D23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gridSpan w:val="3"/>
          </w:tcPr>
          <w:p w14:paraId="3DAC4F1B" w14:textId="44879195" w:rsidR="00703B33" w:rsidRDefault="00703B33" w:rsidP="00B066F7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E13D23">
              <w:rPr>
                <w:rFonts w:ascii="Verdana" w:hAnsi="Verdana"/>
                <w:sz w:val="16"/>
                <w:szCs w:val="16"/>
              </w:rPr>
              <w:t>U toont aan dat uw organisatie bewezen effectieve i</w:t>
            </w:r>
            <w:r>
              <w:rPr>
                <w:rFonts w:ascii="Verdana" w:hAnsi="Verdana"/>
                <w:sz w:val="16"/>
                <w:szCs w:val="16"/>
              </w:rPr>
              <w:t xml:space="preserve">nitiatieven of innovatieve zorgverlening </w:t>
            </w:r>
            <w:r w:rsidRPr="00E13D23">
              <w:rPr>
                <w:rFonts w:ascii="Verdana" w:hAnsi="Verdana"/>
                <w:sz w:val="16"/>
                <w:szCs w:val="16"/>
              </w:rPr>
              <w:t>heeft ontwikkeld en/of geïmplementeerd of aan het ontwikkelen en/of aan het implementeren is</w:t>
            </w:r>
            <w:r w:rsidRPr="003105A9">
              <w:rPr>
                <w:rFonts w:ascii="Verdana" w:hAnsi="Verdana"/>
                <w:sz w:val="16"/>
                <w:szCs w:val="16"/>
              </w:rPr>
              <w:t xml:space="preserve"> om het voorliggend veld meer ‘in the lead’ te krijgen en de samenwerking </w:t>
            </w:r>
            <w:r>
              <w:rPr>
                <w:rFonts w:ascii="Verdana" w:hAnsi="Verdana"/>
                <w:sz w:val="16"/>
                <w:szCs w:val="16"/>
              </w:rPr>
              <w:t xml:space="preserve">op dit veld </w:t>
            </w:r>
            <w:r w:rsidRPr="003105A9">
              <w:rPr>
                <w:rFonts w:ascii="Verdana" w:hAnsi="Verdana"/>
                <w:sz w:val="16"/>
                <w:szCs w:val="16"/>
              </w:rPr>
              <w:t>te verbeteren</w:t>
            </w:r>
            <w:r>
              <w:rPr>
                <w:rFonts w:ascii="Verdana" w:hAnsi="Verdana"/>
                <w:sz w:val="16"/>
                <w:szCs w:val="16"/>
              </w:rPr>
              <w:t xml:space="preserve">. </w:t>
            </w:r>
          </w:p>
          <w:p w14:paraId="16639A26" w14:textId="77777777" w:rsidR="00703B33" w:rsidRDefault="00703B33" w:rsidP="00B066F7">
            <w:pPr>
              <w:pStyle w:val="Default"/>
              <w:rPr>
                <w:rFonts w:ascii="Verdana" w:hAnsi="Verdana"/>
                <w:sz w:val="16"/>
                <w:szCs w:val="16"/>
              </w:rPr>
            </w:pPr>
          </w:p>
          <w:p w14:paraId="061D6765" w14:textId="77777777" w:rsidR="00703B33" w:rsidRPr="00E13D23" w:rsidRDefault="00703B33" w:rsidP="00B066F7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E13D23">
              <w:rPr>
                <w:rFonts w:ascii="Verdana" w:hAnsi="Verdana"/>
                <w:i/>
                <w:iCs/>
                <w:sz w:val="16"/>
                <w:szCs w:val="16"/>
              </w:rPr>
              <w:t xml:space="preserve">Punten: Voor iedere 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>innovatie/initiatief</w:t>
            </w:r>
            <w:r w:rsidRPr="00E13D23">
              <w:rPr>
                <w:rFonts w:ascii="Verdana" w:hAnsi="Verdana"/>
                <w:i/>
                <w:iCs/>
                <w:sz w:val="16"/>
                <w:szCs w:val="16"/>
              </w:rPr>
              <w:t xml:space="preserve"> die u ontwikkeld heeft of aan het 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>implementeren</w:t>
            </w:r>
            <w:r w:rsidRPr="00E13D23">
              <w:rPr>
                <w:rFonts w:ascii="Verdana" w:hAnsi="Verdana"/>
                <w:i/>
                <w:iCs/>
                <w:sz w:val="16"/>
                <w:szCs w:val="16"/>
              </w:rPr>
              <w:t xml:space="preserve"> bent</w:t>
            </w:r>
            <w:r w:rsidRPr="00FF37DA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>welke</w:t>
            </w:r>
            <w:r w:rsidRPr="00FF37DA">
              <w:rPr>
                <w:rFonts w:ascii="Verdana" w:hAnsi="Verdana"/>
                <w:i/>
                <w:iCs/>
                <w:sz w:val="16"/>
                <w:szCs w:val="16"/>
              </w:rPr>
              <w:t xml:space="preserve"> </w:t>
            </w:r>
            <w:r w:rsidRPr="00D43B75">
              <w:rPr>
                <w:rFonts w:ascii="Verdana" w:hAnsi="Verdana"/>
                <w:i/>
                <w:iCs/>
                <w:sz w:val="16"/>
                <w:szCs w:val="16"/>
              </w:rPr>
              <w:t>aansluit bij onze speerpunten, ontvangt u 1 punt tot een maximum van 5 punten.</w:t>
            </w:r>
          </w:p>
        </w:tc>
      </w:tr>
      <w:tr w:rsidR="00C744CF" w:rsidRPr="00E13D23" w14:paraId="48D0328D" w14:textId="77777777" w:rsidTr="00FF722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2F2F2" w:themeFill="background1" w:themeFillShade="F2"/>
          </w:tcPr>
          <w:p w14:paraId="6C53F023" w14:textId="77777777" w:rsidR="00C744CF" w:rsidRPr="00E13D23" w:rsidRDefault="00C744CF" w:rsidP="00B066F7">
            <w:pPr>
              <w:pStyle w:val="Defaul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6B305CDB" w14:textId="77777777" w:rsidR="00C744CF" w:rsidRPr="002414C2" w:rsidRDefault="00C744CF" w:rsidP="00B066F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  <w:shd w:val="clear" w:color="auto" w:fill="F2F2F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5" w:type="dxa"/>
            <w:gridSpan w:val="3"/>
            <w:shd w:val="clear" w:color="auto" w:fill="F2F2F2" w:themeFill="background1" w:themeFillShade="F2"/>
          </w:tcPr>
          <w:p w14:paraId="31D3B3EC" w14:textId="3B48D8DE" w:rsidR="00C744CF" w:rsidRDefault="00C744CF" w:rsidP="00C744C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Beschrijf hieronder kort de innovatie en waar</w:t>
            </w:r>
            <w:r w:rsidR="41F99801" w:rsidRPr="7B68640E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(welke organisatie) deze is </w:t>
            </w:r>
            <w:r w:rsidR="00FF7228">
              <w:rPr>
                <w:rFonts w:ascii="Verdana" w:hAnsi="Verdana"/>
                <w:sz w:val="20"/>
                <w:szCs w:val="20"/>
              </w:rPr>
              <w:t>geïmplementeerd</w:t>
            </w:r>
          </w:p>
          <w:p w14:paraId="39673E5C" w14:textId="77777777" w:rsidR="00C744CF" w:rsidRPr="00E13D23" w:rsidRDefault="00C744CF" w:rsidP="00B066F7">
            <w:pPr>
              <w:pStyle w:val="Default"/>
              <w:rPr>
                <w:rFonts w:ascii="Verdana" w:hAnsi="Verdana"/>
                <w:sz w:val="16"/>
                <w:szCs w:val="16"/>
              </w:rPr>
            </w:pPr>
          </w:p>
        </w:tc>
      </w:tr>
      <w:tr w:rsidR="00C744CF" w:rsidRPr="00E13D23" w14:paraId="60F5F898" w14:textId="77777777" w:rsidTr="00FF7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 w:val="restart"/>
            <w:shd w:val="clear" w:color="auto" w:fill="E2EFD9" w:themeFill="accent6" w:themeFillTint="33"/>
          </w:tcPr>
          <w:p w14:paraId="08904231" w14:textId="166D9D71" w:rsidR="00C744CF" w:rsidRPr="00C744CF" w:rsidRDefault="00C744CF" w:rsidP="00B066F7">
            <w:pPr>
              <w:pStyle w:val="Defaul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4CF">
              <w:rPr>
                <w:rFonts w:ascii="Verdana" w:hAnsi="Verdana"/>
                <w:b/>
                <w:bCs/>
                <w:sz w:val="20"/>
                <w:szCs w:val="20"/>
              </w:rPr>
              <w:t>SCORE 3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5791382" w14:textId="23CB229C" w:rsidR="00C744CF" w:rsidRPr="00C744CF" w:rsidRDefault="00153E15" w:rsidP="00C744CF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shd w:val="clear" w:color="auto" w:fill="F2F2F2"/>
              </w:rPr>
            </w:pPr>
            <w:sdt>
              <w:sdtPr>
                <w:rPr>
                  <w:rFonts w:ascii="Verdana" w:hAnsi="Verdana"/>
                  <w:sz w:val="20"/>
                  <w:szCs w:val="20"/>
                  <w:shd w:val="clear" w:color="auto" w:fill="F2F2F2"/>
                </w:rPr>
                <w:id w:val="46848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CF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/>
                  </w:rPr>
                  <w:t>☐</w:t>
                </w:r>
              </w:sdtContent>
            </w:sdt>
            <w:r w:rsidR="00C744CF" w:rsidRPr="00C744CF">
              <w:rPr>
                <w:rFonts w:ascii="Verdana" w:hAnsi="Verdana"/>
                <w:sz w:val="20"/>
                <w:szCs w:val="20"/>
                <w:shd w:val="clear" w:color="auto" w:fill="F2F2F2"/>
              </w:rPr>
              <w:t>5</w:t>
            </w:r>
          </w:p>
          <w:p w14:paraId="09F916F4" w14:textId="1E621C09" w:rsidR="00C744CF" w:rsidRPr="00C744CF" w:rsidRDefault="00153E15" w:rsidP="00C744CF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shd w:val="clear" w:color="auto" w:fill="F2F2F2"/>
              </w:rPr>
            </w:pPr>
            <w:sdt>
              <w:sdtPr>
                <w:rPr>
                  <w:rFonts w:ascii="Verdana" w:hAnsi="Verdana"/>
                  <w:sz w:val="20"/>
                  <w:szCs w:val="20"/>
                  <w:shd w:val="clear" w:color="auto" w:fill="F2F2F2"/>
                </w:rPr>
                <w:id w:val="144828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CF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/>
                  </w:rPr>
                  <w:t>☐</w:t>
                </w:r>
              </w:sdtContent>
            </w:sdt>
            <w:r w:rsidR="00C744CF" w:rsidRPr="00C744CF">
              <w:rPr>
                <w:rFonts w:ascii="Verdana" w:hAnsi="Verdana"/>
                <w:sz w:val="20"/>
                <w:szCs w:val="20"/>
                <w:shd w:val="clear" w:color="auto" w:fill="F2F2F2"/>
              </w:rPr>
              <w:t>4</w:t>
            </w:r>
          </w:p>
          <w:p w14:paraId="2B4211F9" w14:textId="13D5B07B" w:rsidR="00C744CF" w:rsidRPr="00C744CF" w:rsidRDefault="00153E15" w:rsidP="00C744CF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shd w:val="clear" w:color="auto" w:fill="F2F2F2"/>
              </w:rPr>
            </w:pPr>
            <w:sdt>
              <w:sdtPr>
                <w:rPr>
                  <w:rFonts w:ascii="Verdana" w:hAnsi="Verdana"/>
                  <w:sz w:val="20"/>
                  <w:szCs w:val="20"/>
                  <w:shd w:val="clear" w:color="auto" w:fill="F2F2F2"/>
                </w:rPr>
                <w:id w:val="1407338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CF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/>
                  </w:rPr>
                  <w:t>☐</w:t>
                </w:r>
              </w:sdtContent>
            </w:sdt>
            <w:r w:rsidR="00C744CF" w:rsidRPr="00C744CF">
              <w:rPr>
                <w:rFonts w:ascii="Verdana" w:hAnsi="Verdana"/>
                <w:sz w:val="20"/>
                <w:szCs w:val="20"/>
                <w:shd w:val="clear" w:color="auto" w:fill="F2F2F2"/>
              </w:rPr>
              <w:t>3</w:t>
            </w:r>
          </w:p>
          <w:p w14:paraId="68052A3B" w14:textId="59627DBD" w:rsidR="00C744CF" w:rsidRPr="00C744CF" w:rsidRDefault="00153E15" w:rsidP="00C744CF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shd w:val="clear" w:color="auto" w:fill="F2F2F2"/>
              </w:rPr>
            </w:pPr>
            <w:sdt>
              <w:sdtPr>
                <w:rPr>
                  <w:rFonts w:ascii="Verdana" w:hAnsi="Verdana"/>
                  <w:sz w:val="20"/>
                  <w:szCs w:val="20"/>
                  <w:shd w:val="clear" w:color="auto" w:fill="F2F2F2"/>
                </w:rPr>
                <w:id w:val="-363904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228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/>
                  </w:rPr>
                  <w:t>☐</w:t>
                </w:r>
              </w:sdtContent>
            </w:sdt>
            <w:r w:rsidR="00C744CF" w:rsidRPr="00C744CF">
              <w:rPr>
                <w:rFonts w:ascii="Verdana" w:hAnsi="Verdana"/>
                <w:sz w:val="20"/>
                <w:szCs w:val="20"/>
                <w:shd w:val="clear" w:color="auto" w:fill="F2F2F2"/>
              </w:rPr>
              <w:t>2</w:t>
            </w:r>
          </w:p>
          <w:p w14:paraId="0E93B93F" w14:textId="3C375F49" w:rsidR="00C744CF" w:rsidRPr="00C744CF" w:rsidRDefault="00153E15" w:rsidP="00C744CF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shd w:val="clear" w:color="auto" w:fill="F2F2F2"/>
              </w:rPr>
            </w:pPr>
            <w:sdt>
              <w:sdtPr>
                <w:rPr>
                  <w:rFonts w:ascii="Verdana" w:hAnsi="Verdana"/>
                  <w:sz w:val="20"/>
                  <w:szCs w:val="20"/>
                  <w:shd w:val="clear" w:color="auto" w:fill="F2F2F2"/>
                </w:rPr>
                <w:id w:val="-211551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CF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/>
                  </w:rPr>
                  <w:t>☐</w:t>
                </w:r>
              </w:sdtContent>
            </w:sdt>
            <w:r w:rsidR="00C744CF" w:rsidRPr="00C744CF">
              <w:rPr>
                <w:rFonts w:ascii="Verdana" w:hAnsi="Verdana"/>
                <w:sz w:val="20"/>
                <w:szCs w:val="20"/>
                <w:shd w:val="clear" w:color="auto" w:fill="F2F2F2"/>
              </w:rPr>
              <w:t>1</w:t>
            </w:r>
          </w:p>
          <w:p w14:paraId="3F21CCE8" w14:textId="09577F0C" w:rsidR="00C744CF" w:rsidRPr="00C744CF" w:rsidRDefault="00153E15" w:rsidP="00C744CF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shd w:val="clear" w:color="auto" w:fill="F2F2F2"/>
              </w:rPr>
            </w:pPr>
            <w:sdt>
              <w:sdtPr>
                <w:rPr>
                  <w:rFonts w:ascii="Verdana" w:hAnsi="Verdana"/>
                  <w:sz w:val="20"/>
                  <w:szCs w:val="20"/>
                  <w:shd w:val="clear" w:color="auto" w:fill="F2F2F2"/>
                </w:rPr>
                <w:id w:val="117275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4CF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/>
                  </w:rPr>
                  <w:t>☐</w:t>
                </w:r>
              </w:sdtContent>
            </w:sdt>
            <w:r w:rsidR="00C744CF" w:rsidRPr="00C744CF">
              <w:rPr>
                <w:rFonts w:ascii="Verdana" w:hAnsi="Verdana"/>
                <w:sz w:val="20"/>
                <w:szCs w:val="20"/>
                <w:shd w:val="clear" w:color="auto" w:fill="F2F2F2"/>
              </w:rPr>
              <w:t>0</w:t>
            </w:r>
          </w:p>
          <w:p w14:paraId="2147F638" w14:textId="54365085" w:rsidR="00C744CF" w:rsidRPr="00C744CF" w:rsidRDefault="00C744CF" w:rsidP="00C744C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shd w:val="clear" w:color="auto" w:fill="F2F2F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dxa"/>
            <w:shd w:val="clear" w:color="auto" w:fill="E2EFD9" w:themeFill="accent6" w:themeFillTint="33"/>
          </w:tcPr>
          <w:p w14:paraId="07394AC0" w14:textId="13701083" w:rsidR="00C744CF" w:rsidRDefault="00C744CF" w:rsidP="00B066F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83" w:type="dxa"/>
            <w:shd w:val="clear" w:color="auto" w:fill="E2EFD9" w:themeFill="accent6" w:themeFillTint="33"/>
          </w:tcPr>
          <w:p w14:paraId="7ABDFD22" w14:textId="5EA53A61" w:rsidR="00C744CF" w:rsidRDefault="00FF7228" w:rsidP="00B066F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Beschrijving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32" w:type="dxa"/>
            <w:shd w:val="clear" w:color="auto" w:fill="E2EFD9" w:themeFill="accent6" w:themeFillTint="33"/>
          </w:tcPr>
          <w:p w14:paraId="60BD8075" w14:textId="0780C32F" w:rsidR="00C744CF" w:rsidRPr="00C744CF" w:rsidRDefault="00FF7228" w:rsidP="00B066F7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Organisatie(s)</w:t>
            </w:r>
          </w:p>
        </w:tc>
      </w:tr>
      <w:tr w:rsidR="00C744CF" w:rsidRPr="00E13D23" w14:paraId="505C8315" w14:textId="77777777" w:rsidTr="0E83CA2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</w:tcPr>
          <w:p w14:paraId="0DFC76BF" w14:textId="77777777" w:rsidR="00C744CF" w:rsidRPr="00C744CF" w:rsidRDefault="00C744CF" w:rsidP="00B066F7">
            <w:pPr>
              <w:pStyle w:val="Defaul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964368F" w14:textId="77777777" w:rsidR="00C744CF" w:rsidRDefault="00C744CF" w:rsidP="00C744C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shd w:val="clear" w:color="auto" w:fill="F2F2F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dxa"/>
          </w:tcPr>
          <w:p w14:paraId="3E8A73AE" w14:textId="2E80C4C4" w:rsidR="00C744CF" w:rsidRPr="00FF7228" w:rsidRDefault="00C744CF" w:rsidP="00B066F7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FF7228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383" w:type="dxa"/>
          </w:tcPr>
          <w:p w14:paraId="20C66438" w14:textId="77777777" w:rsidR="00C744CF" w:rsidRDefault="00FF7228" w:rsidP="00B066F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  <w:p w14:paraId="5C253D9B" w14:textId="77777777" w:rsidR="00FF7228" w:rsidRDefault="00FF7228" w:rsidP="00B066F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  <w:p w14:paraId="37806253" w14:textId="77777777" w:rsidR="00FF7228" w:rsidRDefault="00FF7228" w:rsidP="00B066F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  <w:p w14:paraId="6084A85C" w14:textId="613A3983" w:rsidR="00FF7228" w:rsidRPr="00FF7228" w:rsidRDefault="00FF7228" w:rsidP="00B066F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32" w:type="dxa"/>
          </w:tcPr>
          <w:p w14:paraId="048DD622" w14:textId="5B4699E3" w:rsidR="00C744CF" w:rsidRPr="00FF7228" w:rsidRDefault="00C744CF" w:rsidP="00B066F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C744CF" w:rsidRPr="00E13D23" w14:paraId="274969B8" w14:textId="77777777" w:rsidTr="0E83C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</w:tcPr>
          <w:p w14:paraId="081DA755" w14:textId="77777777" w:rsidR="00C744CF" w:rsidRPr="00C744CF" w:rsidRDefault="00C744CF" w:rsidP="00B066F7">
            <w:pPr>
              <w:pStyle w:val="Defaul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4A90E2A" w14:textId="77777777" w:rsidR="00C744CF" w:rsidRDefault="00C744CF" w:rsidP="00C744CF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shd w:val="clear" w:color="auto" w:fill="F2F2F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dxa"/>
          </w:tcPr>
          <w:p w14:paraId="79436361" w14:textId="1D095AC3" w:rsidR="00C744CF" w:rsidRDefault="00C744CF" w:rsidP="00B066F7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383" w:type="dxa"/>
          </w:tcPr>
          <w:p w14:paraId="6C85BFD2" w14:textId="77777777" w:rsidR="00C744CF" w:rsidRDefault="00FF7228" w:rsidP="00B066F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  <w:p w14:paraId="6664B48D" w14:textId="77777777" w:rsidR="00FF7228" w:rsidRDefault="00FF7228" w:rsidP="00B066F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  <w:p w14:paraId="66993E84" w14:textId="77777777" w:rsidR="00FF7228" w:rsidRDefault="00FF7228" w:rsidP="00B066F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  <w:p w14:paraId="294871E8" w14:textId="6A6C212A" w:rsidR="00FF7228" w:rsidRDefault="00FF7228" w:rsidP="00B066F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32" w:type="dxa"/>
          </w:tcPr>
          <w:p w14:paraId="14915A7F" w14:textId="062CA1AF" w:rsidR="00C744CF" w:rsidRDefault="00C744CF" w:rsidP="00B066F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C744CF" w:rsidRPr="00E13D23" w14:paraId="1FD537B0" w14:textId="77777777" w:rsidTr="0E83CA2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</w:tcPr>
          <w:p w14:paraId="4669786F" w14:textId="77777777" w:rsidR="00C744CF" w:rsidRPr="00C744CF" w:rsidRDefault="00C744CF" w:rsidP="00B066F7">
            <w:pPr>
              <w:pStyle w:val="Defaul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73E03D4" w14:textId="77777777" w:rsidR="00C744CF" w:rsidRDefault="00C744CF" w:rsidP="00C744C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shd w:val="clear" w:color="auto" w:fill="F2F2F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dxa"/>
            <w:shd w:val="clear" w:color="auto" w:fill="FFFFFF" w:themeFill="background1"/>
          </w:tcPr>
          <w:p w14:paraId="156635DA" w14:textId="0AEBB03A" w:rsidR="00C744CF" w:rsidRDefault="00C744CF" w:rsidP="00B066F7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383" w:type="dxa"/>
            <w:shd w:val="clear" w:color="auto" w:fill="FFFFFF" w:themeFill="background1"/>
          </w:tcPr>
          <w:p w14:paraId="23A6A93A" w14:textId="77777777" w:rsidR="00C744CF" w:rsidRDefault="00FF7228" w:rsidP="00B066F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  <w:p w14:paraId="073D735C" w14:textId="77777777" w:rsidR="00FF7228" w:rsidRDefault="00FF7228" w:rsidP="00B066F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  <w:p w14:paraId="5093AF24" w14:textId="77777777" w:rsidR="00FF7228" w:rsidRDefault="00FF7228" w:rsidP="00B066F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  <w:p w14:paraId="0D2CAE6F" w14:textId="4B8277CA" w:rsidR="00FF7228" w:rsidRDefault="00FF7228" w:rsidP="00B066F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32" w:type="dxa"/>
            <w:shd w:val="clear" w:color="auto" w:fill="FFFFFF" w:themeFill="background1"/>
          </w:tcPr>
          <w:p w14:paraId="0125BD20" w14:textId="47D6C591" w:rsidR="00C744CF" w:rsidRDefault="00C744CF" w:rsidP="00B066F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C744CF" w:rsidRPr="00E13D23" w14:paraId="62A56CD3" w14:textId="77777777" w:rsidTr="0E83C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</w:tcPr>
          <w:p w14:paraId="51C62438" w14:textId="77777777" w:rsidR="00C744CF" w:rsidRPr="00C744CF" w:rsidRDefault="00C744CF" w:rsidP="00B066F7">
            <w:pPr>
              <w:pStyle w:val="Defaul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968500C" w14:textId="77777777" w:rsidR="00C744CF" w:rsidRDefault="00C744CF" w:rsidP="00C744CF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shd w:val="clear" w:color="auto" w:fill="F2F2F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dxa"/>
          </w:tcPr>
          <w:p w14:paraId="515714EF" w14:textId="0ED45C31" w:rsidR="00C744CF" w:rsidRDefault="00C744CF" w:rsidP="00B066F7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383" w:type="dxa"/>
          </w:tcPr>
          <w:p w14:paraId="395C64D5" w14:textId="77777777" w:rsidR="00C744CF" w:rsidRDefault="00FF7228" w:rsidP="00B066F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  <w:p w14:paraId="118D31D2" w14:textId="77777777" w:rsidR="00FF7228" w:rsidRDefault="00FF7228" w:rsidP="00B066F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  <w:p w14:paraId="54309799" w14:textId="77777777" w:rsidR="00FF7228" w:rsidRDefault="00FF7228" w:rsidP="00B066F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  <w:p w14:paraId="14CAEC45" w14:textId="67349FA6" w:rsidR="00FF7228" w:rsidRDefault="00FF7228" w:rsidP="00B066F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32" w:type="dxa"/>
          </w:tcPr>
          <w:p w14:paraId="71D3BA77" w14:textId="55C3BDD9" w:rsidR="00C744CF" w:rsidRDefault="00C744CF" w:rsidP="00B066F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C744CF" w:rsidRPr="00E13D23" w14:paraId="23EA0BD5" w14:textId="77777777" w:rsidTr="0E83CA29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</w:tcPr>
          <w:p w14:paraId="7F4CD5C2" w14:textId="77777777" w:rsidR="00C744CF" w:rsidRPr="00C744CF" w:rsidRDefault="00C744CF" w:rsidP="00B066F7">
            <w:pPr>
              <w:pStyle w:val="Defaul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1B15E06" w14:textId="77777777" w:rsidR="00C744CF" w:rsidRDefault="00C744CF" w:rsidP="00C744C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shd w:val="clear" w:color="auto" w:fill="F2F2F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" w:type="dxa"/>
          </w:tcPr>
          <w:p w14:paraId="6DDA3DA0" w14:textId="03E18358" w:rsidR="00C744CF" w:rsidRDefault="00C744CF" w:rsidP="00B066F7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383" w:type="dxa"/>
          </w:tcPr>
          <w:p w14:paraId="6E153034" w14:textId="77777777" w:rsidR="00C744CF" w:rsidRDefault="00FF7228" w:rsidP="00B066F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  <w:p w14:paraId="2C109ED2" w14:textId="77777777" w:rsidR="00FF7228" w:rsidRDefault="00FF7228" w:rsidP="00B066F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  <w:p w14:paraId="65EFB856" w14:textId="77777777" w:rsidR="00FF7228" w:rsidRDefault="00FF7228" w:rsidP="00B066F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  <w:p w14:paraId="687B1AE5" w14:textId="27E8B66F" w:rsidR="00FF7228" w:rsidRDefault="00FF7228" w:rsidP="00B066F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32" w:type="dxa"/>
          </w:tcPr>
          <w:p w14:paraId="4C70F168" w14:textId="2F871FC3" w:rsidR="00C744CF" w:rsidRDefault="00C744CF" w:rsidP="00B066F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585FB76" w14:textId="119F7384" w:rsidR="00992524" w:rsidRDefault="00992524" w:rsidP="00992524">
      <w:pPr>
        <w:pStyle w:val="RIJK4-Tekst"/>
        <w:rPr>
          <w:rFonts w:eastAsia="Times New Roman"/>
          <w:b/>
          <w:bCs/>
          <w:snapToGrid w:val="0"/>
          <w:lang w:eastAsia="nl-NL"/>
        </w:rPr>
      </w:pPr>
    </w:p>
    <w:p w14:paraId="44C0582E" w14:textId="2C2F16AF" w:rsidR="00992524" w:rsidRPr="00992524" w:rsidRDefault="00992524" w:rsidP="00992524">
      <w:pPr>
        <w:pStyle w:val="RIJK4-Tekst"/>
        <w:rPr>
          <w:rFonts w:eastAsia="Times New Roman"/>
          <w:b/>
          <w:bCs/>
          <w:snapToGrid w:val="0"/>
          <w:lang w:eastAsia="nl-NL"/>
        </w:rPr>
      </w:pPr>
      <w:r w:rsidRPr="00992524">
        <w:rPr>
          <w:rFonts w:eastAsia="Times New Roman"/>
          <w:b/>
          <w:bCs/>
          <w:snapToGrid w:val="0"/>
          <w:lang w:eastAsia="nl-NL"/>
        </w:rPr>
        <w:t>Aldus naar waarheid ingevuld,</w:t>
      </w: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7"/>
        <w:gridCol w:w="6696"/>
      </w:tblGrid>
      <w:tr w:rsidR="00992524" w:rsidRPr="00992524" w14:paraId="1F1897AA" w14:textId="77777777" w:rsidTr="008D67AA">
        <w:tc>
          <w:tcPr>
            <w:tcW w:w="2377" w:type="dxa"/>
          </w:tcPr>
          <w:p w14:paraId="2203B9ED" w14:textId="77777777" w:rsidR="00992524" w:rsidRPr="00992524" w:rsidRDefault="00992524" w:rsidP="00992524">
            <w:pPr>
              <w:pStyle w:val="RIJK4-Tekst"/>
              <w:rPr>
                <w:rFonts w:eastAsia="Times New Roman"/>
                <w:lang w:eastAsia="nl-NL"/>
              </w:rPr>
            </w:pPr>
            <w:r w:rsidRPr="00992524">
              <w:rPr>
                <w:rFonts w:eastAsia="Times New Roman"/>
                <w:lang w:eastAsia="nl-NL"/>
              </w:rPr>
              <w:t>Naam inschrijver</w:t>
            </w:r>
          </w:p>
        </w:tc>
        <w:tc>
          <w:tcPr>
            <w:tcW w:w="6696" w:type="dxa"/>
          </w:tcPr>
          <w:p w14:paraId="04006B14" w14:textId="77777777" w:rsidR="00992524" w:rsidRPr="00992524" w:rsidRDefault="00992524" w:rsidP="00992524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992524" w:rsidRPr="00992524" w14:paraId="2FAB4455" w14:textId="77777777" w:rsidTr="008D67AA">
        <w:tc>
          <w:tcPr>
            <w:tcW w:w="2377" w:type="dxa"/>
          </w:tcPr>
          <w:p w14:paraId="0D7F0D7B" w14:textId="77777777" w:rsidR="00992524" w:rsidRPr="00992524" w:rsidRDefault="00992524" w:rsidP="00992524">
            <w:pPr>
              <w:pStyle w:val="RIJK4-Tekst"/>
              <w:rPr>
                <w:rFonts w:eastAsia="Times New Roman"/>
                <w:lang w:eastAsia="nl-NL"/>
              </w:rPr>
            </w:pPr>
            <w:r w:rsidRPr="00992524">
              <w:rPr>
                <w:rFonts w:eastAsia="Times New Roman"/>
                <w:lang w:eastAsia="nl-NL"/>
              </w:rPr>
              <w:t>Naam (tekenbevoegde) functionaris</w:t>
            </w:r>
          </w:p>
        </w:tc>
        <w:tc>
          <w:tcPr>
            <w:tcW w:w="6696" w:type="dxa"/>
          </w:tcPr>
          <w:p w14:paraId="5E34EE6A" w14:textId="77777777" w:rsidR="00992524" w:rsidRPr="00992524" w:rsidRDefault="00992524" w:rsidP="00992524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992524" w:rsidRPr="00992524" w14:paraId="46C0F001" w14:textId="77777777" w:rsidTr="008D67AA">
        <w:tc>
          <w:tcPr>
            <w:tcW w:w="2377" w:type="dxa"/>
          </w:tcPr>
          <w:p w14:paraId="586932F7" w14:textId="77777777" w:rsidR="00992524" w:rsidRPr="00992524" w:rsidRDefault="00992524" w:rsidP="00992524">
            <w:pPr>
              <w:pStyle w:val="RIJK4-Tekst"/>
              <w:rPr>
                <w:rFonts w:eastAsia="Times New Roman"/>
                <w:lang w:eastAsia="nl-NL"/>
              </w:rPr>
            </w:pPr>
            <w:r w:rsidRPr="00992524">
              <w:rPr>
                <w:rFonts w:eastAsia="Times New Roman"/>
                <w:lang w:eastAsia="nl-NL"/>
              </w:rPr>
              <w:t>Functie:</w:t>
            </w:r>
          </w:p>
        </w:tc>
        <w:tc>
          <w:tcPr>
            <w:tcW w:w="6696" w:type="dxa"/>
          </w:tcPr>
          <w:p w14:paraId="56D50F83" w14:textId="77777777" w:rsidR="00992524" w:rsidRPr="00992524" w:rsidRDefault="00992524" w:rsidP="00992524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992524" w:rsidRPr="00992524" w14:paraId="64246828" w14:textId="77777777" w:rsidTr="008D67AA">
        <w:trPr>
          <w:trHeight w:val="851"/>
        </w:trPr>
        <w:tc>
          <w:tcPr>
            <w:tcW w:w="2377" w:type="dxa"/>
          </w:tcPr>
          <w:p w14:paraId="72C420EA" w14:textId="77777777" w:rsidR="00992524" w:rsidRPr="00992524" w:rsidRDefault="00992524" w:rsidP="00992524">
            <w:pPr>
              <w:pStyle w:val="RIJK4-Tekst"/>
              <w:rPr>
                <w:rFonts w:eastAsia="Times New Roman"/>
                <w:lang w:eastAsia="nl-NL"/>
              </w:rPr>
            </w:pPr>
            <w:r w:rsidRPr="00992524">
              <w:rPr>
                <w:rFonts w:eastAsia="Times New Roman"/>
                <w:lang w:eastAsia="nl-NL"/>
              </w:rPr>
              <w:t>Handtekening:</w:t>
            </w:r>
          </w:p>
        </w:tc>
        <w:tc>
          <w:tcPr>
            <w:tcW w:w="6696" w:type="dxa"/>
          </w:tcPr>
          <w:p w14:paraId="692FA6F1" w14:textId="77777777" w:rsidR="00992524" w:rsidRPr="00992524" w:rsidRDefault="00992524" w:rsidP="00992524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992524" w:rsidRPr="00992524" w14:paraId="7CD614A2" w14:textId="77777777" w:rsidTr="008D67AA">
        <w:tc>
          <w:tcPr>
            <w:tcW w:w="2377" w:type="dxa"/>
          </w:tcPr>
          <w:p w14:paraId="63BCA2FE" w14:textId="77777777" w:rsidR="00992524" w:rsidRPr="00992524" w:rsidRDefault="00992524" w:rsidP="00992524">
            <w:pPr>
              <w:pStyle w:val="RIJK4-Tekst"/>
              <w:rPr>
                <w:rFonts w:eastAsia="Times New Roman"/>
                <w:lang w:eastAsia="nl-NL"/>
              </w:rPr>
            </w:pPr>
            <w:r w:rsidRPr="00992524">
              <w:rPr>
                <w:rFonts w:eastAsia="Times New Roman"/>
                <w:lang w:eastAsia="nl-NL"/>
              </w:rPr>
              <w:t>Datum:</w:t>
            </w:r>
          </w:p>
        </w:tc>
        <w:tc>
          <w:tcPr>
            <w:tcW w:w="6696" w:type="dxa"/>
          </w:tcPr>
          <w:p w14:paraId="56C5C9A8" w14:textId="77777777" w:rsidR="00992524" w:rsidRPr="00992524" w:rsidRDefault="00992524" w:rsidP="00992524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</w:tbl>
    <w:p w14:paraId="23621C0C" w14:textId="200CA713" w:rsidR="00DC0BE5" w:rsidRDefault="00DC0BE5" w:rsidP="00992524">
      <w:pPr>
        <w:spacing w:after="160" w:line="259" w:lineRule="auto"/>
        <w:rPr>
          <w:noProof/>
        </w:rPr>
      </w:pPr>
    </w:p>
    <w:sectPr w:rsidR="00DC0BE5" w:rsidSect="00AD3DBD">
      <w:headerReference w:type="default" r:id="rId12"/>
      <w:footerReference w:type="default" r:id="rId13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BA36E" w14:textId="77777777" w:rsidR="0094311E" w:rsidRDefault="0094311E" w:rsidP="00AD3DBD">
      <w:pPr>
        <w:spacing w:line="240" w:lineRule="auto"/>
      </w:pPr>
      <w:r>
        <w:separator/>
      </w:r>
    </w:p>
  </w:endnote>
  <w:endnote w:type="continuationSeparator" w:id="0">
    <w:p w14:paraId="1E1F9A0C" w14:textId="77777777" w:rsidR="0094311E" w:rsidRDefault="0094311E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0E3BA70" w14:textId="77777777" w:rsidR="00DF0D16" w:rsidRDefault="00DF0D16">
        <w:pPr>
          <w:pStyle w:val="Voettekst"/>
          <w:jc w:val="right"/>
        </w:pPr>
      </w:p>
      <w:p w14:paraId="1B744743" w14:textId="77777777" w:rsidR="00DF0D16" w:rsidRDefault="00DF0D16">
        <w:pPr>
          <w:pStyle w:val="Voettekst"/>
          <w:jc w:val="right"/>
        </w:pPr>
      </w:p>
      <w:p w14:paraId="56DE9062" w14:textId="77777777" w:rsidR="00DF0D16" w:rsidRPr="00AD3DBD" w:rsidRDefault="00153E15">
        <w:pPr>
          <w:pStyle w:val="Voettekst"/>
          <w:jc w:val="right"/>
          <w:rPr>
            <w:sz w:val="16"/>
            <w:szCs w:val="16"/>
          </w:rPr>
        </w:pPr>
      </w:p>
    </w:sdtContent>
  </w:sdt>
  <w:p w14:paraId="233FE681" w14:textId="05F0B41B" w:rsidR="00FF18D7" w:rsidRDefault="00DF0D16" w:rsidP="00FF18D7">
    <w:pPr>
      <w:ind w:left="720" w:firstLine="720"/>
      <w:jc w:val="center"/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8240" behindDoc="0" locked="0" layoutInCell="1" allowOverlap="1" wp14:anchorId="4D231099" wp14:editId="55408E6E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FF7228">
      <w:rPr>
        <w:sz w:val="16"/>
        <w:szCs w:val="16"/>
      </w:rPr>
      <w:t>Format Selectiecriteria</w:t>
    </w:r>
    <w:r w:rsidR="005A017E">
      <w:rPr>
        <w:sz w:val="16"/>
        <w:szCs w:val="16"/>
      </w:rPr>
      <w:t xml:space="preserve"> </w:t>
    </w:r>
    <w:r w:rsidR="00745E18">
      <w:rPr>
        <w:sz w:val="16"/>
        <w:szCs w:val="16"/>
      </w:rPr>
      <w:t>– GEZ HLT NW 202211 PRJ- 2200303</w:t>
    </w:r>
    <w:bookmarkEnd w:id="4"/>
    <w:bookmarkEnd w:id="5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7DA44" w14:textId="77777777" w:rsidR="0094311E" w:rsidRDefault="0094311E" w:rsidP="00AD3DBD">
      <w:pPr>
        <w:spacing w:line="240" w:lineRule="auto"/>
      </w:pPr>
      <w:r>
        <w:separator/>
      </w:r>
    </w:p>
  </w:footnote>
  <w:footnote w:type="continuationSeparator" w:id="0">
    <w:p w14:paraId="1982A634" w14:textId="77777777" w:rsidR="0094311E" w:rsidRDefault="0094311E" w:rsidP="00AD3D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5B011" w14:textId="77777777" w:rsidR="00FF18D7" w:rsidRPr="00AD3DBD" w:rsidRDefault="00FF18D7" w:rsidP="00FF18D7">
    <w:pPr>
      <w:ind w:left="720" w:firstLine="720"/>
      <w:jc w:val="center"/>
      <w:rPr>
        <w:sz w:val="16"/>
        <w:szCs w:val="16"/>
      </w:rPr>
    </w:pPr>
  </w:p>
  <w:p w14:paraId="26E8EB50" w14:textId="77777777" w:rsidR="00FF18D7" w:rsidRDefault="00FF18D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D5B88"/>
    <w:multiLevelType w:val="hybridMultilevel"/>
    <w:tmpl w:val="311444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1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5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200132">
    <w:abstractNumId w:val="14"/>
  </w:num>
  <w:num w:numId="2" w16cid:durableId="1997679981">
    <w:abstractNumId w:val="19"/>
  </w:num>
  <w:num w:numId="3" w16cid:durableId="1843079347">
    <w:abstractNumId w:val="5"/>
  </w:num>
  <w:num w:numId="4" w16cid:durableId="787897180">
    <w:abstractNumId w:val="37"/>
  </w:num>
  <w:num w:numId="5" w16cid:durableId="1290818454">
    <w:abstractNumId w:val="22"/>
  </w:num>
  <w:num w:numId="6" w16cid:durableId="213084910">
    <w:abstractNumId w:val="35"/>
  </w:num>
  <w:num w:numId="7" w16cid:durableId="1489520478">
    <w:abstractNumId w:val="20"/>
  </w:num>
  <w:num w:numId="8" w16cid:durableId="1553031424">
    <w:abstractNumId w:val="36"/>
  </w:num>
  <w:num w:numId="9" w16cid:durableId="751047850">
    <w:abstractNumId w:val="30"/>
  </w:num>
  <w:num w:numId="10" w16cid:durableId="366879876">
    <w:abstractNumId w:val="38"/>
  </w:num>
  <w:num w:numId="11" w16cid:durableId="658850062">
    <w:abstractNumId w:val="17"/>
  </w:num>
  <w:num w:numId="12" w16cid:durableId="1079670622">
    <w:abstractNumId w:val="2"/>
  </w:num>
  <w:num w:numId="13" w16cid:durableId="2055694809">
    <w:abstractNumId w:val="33"/>
  </w:num>
  <w:num w:numId="14" w16cid:durableId="1037589076">
    <w:abstractNumId w:val="32"/>
  </w:num>
  <w:num w:numId="15" w16cid:durableId="615213535">
    <w:abstractNumId w:val="12"/>
  </w:num>
  <w:num w:numId="16" w16cid:durableId="795878177">
    <w:abstractNumId w:val="11"/>
  </w:num>
  <w:num w:numId="17" w16cid:durableId="555236022">
    <w:abstractNumId w:val="31"/>
  </w:num>
  <w:num w:numId="18" w16cid:durableId="587348757">
    <w:abstractNumId w:val="28"/>
  </w:num>
  <w:num w:numId="19" w16cid:durableId="1446194226">
    <w:abstractNumId w:val="10"/>
  </w:num>
  <w:num w:numId="20" w16cid:durableId="1362708797">
    <w:abstractNumId w:val="7"/>
  </w:num>
  <w:num w:numId="21" w16cid:durableId="1663508359">
    <w:abstractNumId w:val="15"/>
  </w:num>
  <w:num w:numId="22" w16cid:durableId="1069842145">
    <w:abstractNumId w:val="16"/>
  </w:num>
  <w:num w:numId="23" w16cid:durableId="1031417725">
    <w:abstractNumId w:val="27"/>
  </w:num>
  <w:num w:numId="24" w16cid:durableId="946543068">
    <w:abstractNumId w:val="1"/>
  </w:num>
  <w:num w:numId="25" w16cid:durableId="1149710984">
    <w:abstractNumId w:val="6"/>
  </w:num>
  <w:num w:numId="26" w16cid:durableId="2079548110">
    <w:abstractNumId w:val="26"/>
  </w:num>
  <w:num w:numId="27" w16cid:durableId="2095472193">
    <w:abstractNumId w:val="9"/>
  </w:num>
  <w:num w:numId="28" w16cid:durableId="552155858">
    <w:abstractNumId w:val="21"/>
  </w:num>
  <w:num w:numId="29" w16cid:durableId="1395470675">
    <w:abstractNumId w:val="3"/>
  </w:num>
  <w:num w:numId="30" w16cid:durableId="1017467931">
    <w:abstractNumId w:val="29"/>
  </w:num>
  <w:num w:numId="31" w16cid:durableId="1700423651">
    <w:abstractNumId w:val="24"/>
  </w:num>
  <w:num w:numId="32" w16cid:durableId="1417750658">
    <w:abstractNumId w:val="23"/>
  </w:num>
  <w:num w:numId="33" w16cid:durableId="1196117699">
    <w:abstractNumId w:val="0"/>
  </w:num>
  <w:num w:numId="34" w16cid:durableId="990673372">
    <w:abstractNumId w:val="8"/>
  </w:num>
  <w:num w:numId="35" w16cid:durableId="73285895">
    <w:abstractNumId w:val="13"/>
  </w:num>
  <w:num w:numId="36" w16cid:durableId="1312906840">
    <w:abstractNumId w:val="4"/>
  </w:num>
  <w:num w:numId="37" w16cid:durableId="642008081">
    <w:abstractNumId w:val="34"/>
  </w:num>
  <w:num w:numId="38" w16cid:durableId="97412277">
    <w:abstractNumId w:val="18"/>
  </w:num>
  <w:num w:numId="39" w16cid:durableId="123000180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E5"/>
    <w:rsid w:val="0000045B"/>
    <w:rsid w:val="00016E93"/>
    <w:rsid w:val="00031BEE"/>
    <w:rsid w:val="0003344F"/>
    <w:rsid w:val="00043B47"/>
    <w:rsid w:val="00060174"/>
    <w:rsid w:val="0006138A"/>
    <w:rsid w:val="00153E15"/>
    <w:rsid w:val="001857D7"/>
    <w:rsid w:val="00196889"/>
    <w:rsid w:val="001D35D0"/>
    <w:rsid w:val="001D7554"/>
    <w:rsid w:val="001E2A8A"/>
    <w:rsid w:val="002029DF"/>
    <w:rsid w:val="00273080"/>
    <w:rsid w:val="0028686C"/>
    <w:rsid w:val="002F2BDD"/>
    <w:rsid w:val="002F6FC6"/>
    <w:rsid w:val="0031108C"/>
    <w:rsid w:val="00314FD9"/>
    <w:rsid w:val="003219D5"/>
    <w:rsid w:val="0035748A"/>
    <w:rsid w:val="00383568"/>
    <w:rsid w:val="0039506E"/>
    <w:rsid w:val="003A74F1"/>
    <w:rsid w:val="003B3ACE"/>
    <w:rsid w:val="003C3142"/>
    <w:rsid w:val="003E1E90"/>
    <w:rsid w:val="00434D8F"/>
    <w:rsid w:val="00441BC0"/>
    <w:rsid w:val="00471617"/>
    <w:rsid w:val="004902AA"/>
    <w:rsid w:val="00490B86"/>
    <w:rsid w:val="004A3EF8"/>
    <w:rsid w:val="004B4C36"/>
    <w:rsid w:val="004B5B99"/>
    <w:rsid w:val="004B7869"/>
    <w:rsid w:val="004D01C0"/>
    <w:rsid w:val="004F062C"/>
    <w:rsid w:val="005237C9"/>
    <w:rsid w:val="0053597F"/>
    <w:rsid w:val="00536E1A"/>
    <w:rsid w:val="00545CD6"/>
    <w:rsid w:val="00554F15"/>
    <w:rsid w:val="0056707B"/>
    <w:rsid w:val="00571B9D"/>
    <w:rsid w:val="00594C3F"/>
    <w:rsid w:val="005A017E"/>
    <w:rsid w:val="005A0616"/>
    <w:rsid w:val="005D0334"/>
    <w:rsid w:val="005E53B8"/>
    <w:rsid w:val="0061429E"/>
    <w:rsid w:val="00621361"/>
    <w:rsid w:val="00634ADD"/>
    <w:rsid w:val="00642C94"/>
    <w:rsid w:val="00656F2E"/>
    <w:rsid w:val="006572B7"/>
    <w:rsid w:val="00665080"/>
    <w:rsid w:val="006A2479"/>
    <w:rsid w:val="006A6684"/>
    <w:rsid w:val="006B0A60"/>
    <w:rsid w:val="006E5C65"/>
    <w:rsid w:val="00703B33"/>
    <w:rsid w:val="007227CA"/>
    <w:rsid w:val="00745E18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8D67AA"/>
    <w:rsid w:val="00927FB1"/>
    <w:rsid w:val="0094311E"/>
    <w:rsid w:val="00970D12"/>
    <w:rsid w:val="00992524"/>
    <w:rsid w:val="009B0D1E"/>
    <w:rsid w:val="009C3BF6"/>
    <w:rsid w:val="00A46123"/>
    <w:rsid w:val="00A92CB2"/>
    <w:rsid w:val="00AA6DD3"/>
    <w:rsid w:val="00AB7DD5"/>
    <w:rsid w:val="00AD1EB1"/>
    <w:rsid w:val="00AD3DBD"/>
    <w:rsid w:val="00B066F7"/>
    <w:rsid w:val="00B4091F"/>
    <w:rsid w:val="00B47D7E"/>
    <w:rsid w:val="00B7620F"/>
    <w:rsid w:val="00B773CE"/>
    <w:rsid w:val="00B810FF"/>
    <w:rsid w:val="00B86F3C"/>
    <w:rsid w:val="00BA3F4D"/>
    <w:rsid w:val="00BB5AB1"/>
    <w:rsid w:val="00BD0172"/>
    <w:rsid w:val="00BE3730"/>
    <w:rsid w:val="00C51DDB"/>
    <w:rsid w:val="00C744CF"/>
    <w:rsid w:val="00C9181D"/>
    <w:rsid w:val="00D11C5A"/>
    <w:rsid w:val="00D4662A"/>
    <w:rsid w:val="00D75FB0"/>
    <w:rsid w:val="00DA48ED"/>
    <w:rsid w:val="00DA6084"/>
    <w:rsid w:val="00DC0BE5"/>
    <w:rsid w:val="00DE04AD"/>
    <w:rsid w:val="00DF0D16"/>
    <w:rsid w:val="00E1601B"/>
    <w:rsid w:val="00E6442A"/>
    <w:rsid w:val="00EE5DCA"/>
    <w:rsid w:val="00F35CF3"/>
    <w:rsid w:val="00F435A9"/>
    <w:rsid w:val="00F72E1C"/>
    <w:rsid w:val="00FB062E"/>
    <w:rsid w:val="00FC5EFE"/>
    <w:rsid w:val="00FF18D7"/>
    <w:rsid w:val="00FF7228"/>
    <w:rsid w:val="0E83CA29"/>
    <w:rsid w:val="41F99801"/>
    <w:rsid w:val="7B68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889CA"/>
  <w15:chartTrackingRefBased/>
  <w15:docId w15:val="{2EC8E5CA-8E0E-4E3C-9045-935FFDD02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C0BE5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Tabelraster11">
    <w:name w:val="Tabelraster11"/>
    <w:basedOn w:val="Standaardtabel"/>
    <w:next w:val="Tabelraster"/>
    <w:rsid w:val="00DC0BE5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03B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Onopgemaaktetabel3">
    <w:name w:val="Plain Table 3"/>
    <w:basedOn w:val="Standaardtabel"/>
    <w:uiPriority w:val="43"/>
    <w:rsid w:val="00703B33"/>
    <w:pPr>
      <w:spacing w:after="0" w:line="240" w:lineRule="auto"/>
    </w:pPr>
    <w:rPr>
      <w:rFonts w:ascii="Calibri" w:eastAsia="Calibri" w:hAnsi="Calibri"/>
      <w:sz w:val="22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14F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4FD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4FD9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4F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4F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526198067174D8C2328A2424A9547" ma:contentTypeVersion="11" ma:contentTypeDescription="Een nieuw document maken." ma:contentTypeScope="" ma:versionID="35fb895532b5412df9e182c6902d07af">
  <xsd:schema xmlns:xsd="http://www.w3.org/2001/XMLSchema" xmlns:xs="http://www.w3.org/2001/XMLSchema" xmlns:p="http://schemas.microsoft.com/office/2006/metadata/properties" xmlns:ns2="cf6e8602-d258-4275-a300-ae6e9fad911e" xmlns:ns3="ff6806f3-33e9-4e3e-a995-41177e9c073e" targetNamespace="http://schemas.microsoft.com/office/2006/metadata/properties" ma:root="true" ma:fieldsID="6e8f33a22197c5fc5c0cdb1ecc1bd943" ns2:_="" ns3:_="">
    <xsd:import namespace="cf6e8602-d258-4275-a300-ae6e9fad911e"/>
    <xsd:import namespace="ff6806f3-33e9-4e3e-a995-41177e9c07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e8602-d258-4275-a300-ae6e9fad9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5bbcad0-9ce4-44d8-99da-bc99aa839b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806f3-33e9-4e3e-a995-41177e9c07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02295a-835a-46e5-a531-072dface5436}" ma:internalName="TaxCatchAll" ma:showField="CatchAllData" ma:web="ff6806f3-33e9-4e3e-a995-41177e9c07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6806f3-33e9-4e3e-a995-41177e9c073e" xsi:nil="true"/>
    <lcf76f155ced4ddcb4097134ff3c332f xmlns="cf6e8602-d258-4275-a300-ae6e9fad911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7ADDD-941F-446A-BE7E-AB004837D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6e8602-d258-4275-a300-ae6e9fad911e"/>
    <ds:schemaRef ds:uri="ff6806f3-33e9-4e3e-a995-41177e9c07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EC3B5C-15C6-4319-A1B5-647196E4544A}">
  <ds:schemaRefs>
    <ds:schemaRef ds:uri="http://www.w3.org/XML/1998/namespace"/>
    <ds:schemaRef ds:uri="ff6806f3-33e9-4e3e-a995-41177e9c073e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f6e8602-d258-4275-a300-ae6e9fad911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AB6ED32-675D-483A-9968-F48F31F8CC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440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Theo Termeer</cp:lastModifiedBy>
  <cp:revision>4</cp:revision>
  <dcterms:created xsi:type="dcterms:W3CDTF">2025-11-05T16:33:00Z</dcterms:created>
  <dcterms:modified xsi:type="dcterms:W3CDTF">2025-11-07T08:47:00Z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0x010100E37526198067174D8C2328A2424A9547</vt:lpwstr>
  </property>
  <property fmtid="{D5CDD505-2E9C-101B-9397-08002B2CF9AE}" pid="3" name="MediaServiceImageTags">
    <vt:lpwstr/>
  </property>
</Properties>
</file>