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435" w:tblpY="354"/>
        <w:tblW w:w="97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17"/>
        <w:gridCol w:w="3973"/>
      </w:tblGrid>
      <w:tr w:rsidR="002068CF" w:rsidRPr="00FD272F" w14:paraId="5394934C" w14:textId="20C32A42" w:rsidTr="002068CF">
        <w:trPr>
          <w:cantSplit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</w:tcBorders>
            <w:shd w:val="clear" w:color="auto" w:fill="4A7729"/>
          </w:tcPr>
          <w:p w14:paraId="4B4FD6BD" w14:textId="77777777" w:rsidR="002068CF" w:rsidRPr="00FD272F" w:rsidRDefault="002068CF" w:rsidP="006C1E95">
            <w:pPr>
              <w:spacing w:after="0" w:line="259" w:lineRule="auto"/>
              <w:jc w:val="both"/>
              <w:rPr>
                <w:rFonts w:ascii="Verdana" w:eastAsia="Calibri" w:hAnsi="Verdana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bookmarkStart w:id="0" w:name="_Hlk167977118"/>
            <w:r w:rsidRPr="00FD272F">
              <w:rPr>
                <w:rFonts w:ascii="Verdana" w:eastAsia="Calibri" w:hAnsi="Verdana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 xml:space="preserve">ACTIVITEIT </w:t>
            </w:r>
          </w:p>
        </w:tc>
        <w:tc>
          <w:tcPr>
            <w:tcW w:w="3973" w:type="dxa"/>
            <w:tcBorders>
              <w:top w:val="single" w:sz="4" w:space="0" w:color="auto"/>
              <w:right w:val="single" w:sz="4" w:space="0" w:color="auto"/>
            </w:tcBorders>
            <w:shd w:val="clear" w:color="auto" w:fill="4A7729"/>
          </w:tcPr>
          <w:p w14:paraId="7A38E61D" w14:textId="77777777" w:rsidR="002068CF" w:rsidRPr="00FD272F" w:rsidRDefault="002068CF" w:rsidP="006C1E95">
            <w:pPr>
              <w:spacing w:after="0" w:line="259" w:lineRule="auto"/>
              <w:jc w:val="both"/>
              <w:rPr>
                <w:rFonts w:ascii="Verdana" w:eastAsia="Calibri" w:hAnsi="Verdana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</w:tr>
      <w:tr w:rsidR="002068CF" w:rsidRPr="00FD272F" w14:paraId="6F33E990" w14:textId="73E0D2F4" w:rsidTr="002068CF">
        <w:trPr>
          <w:cantSplit/>
          <w:trHeight w:val="300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5E0B3"/>
          </w:tcPr>
          <w:p w14:paraId="30AB03DA" w14:textId="77777777" w:rsidR="002068CF" w:rsidRPr="00FD272F" w:rsidRDefault="002068CF" w:rsidP="006C1E95">
            <w:pPr>
              <w:spacing w:after="0" w:line="259" w:lineRule="auto"/>
              <w:jc w:val="center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bookmarkStart w:id="1" w:name="_Hlk167978377"/>
            <w:r w:rsidRPr="00FD272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AANBESTEDINGSFASE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1309D48D" w14:textId="77777777" w:rsidR="002068CF" w:rsidRPr="00FD272F" w:rsidRDefault="002068CF" w:rsidP="006C1E95">
            <w:pPr>
              <w:spacing w:after="0" w:line="259" w:lineRule="auto"/>
              <w:jc w:val="both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bookmarkEnd w:id="1"/>
      <w:tr w:rsidR="002068CF" w:rsidRPr="00FD272F" w14:paraId="12B40BC9" w14:textId="7B2BED13" w:rsidTr="002068CF">
        <w:trPr>
          <w:cantSplit/>
          <w:trHeight w:val="300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24B0" w14:textId="77777777" w:rsidR="002068CF" w:rsidRPr="00FD272F" w:rsidRDefault="002068CF" w:rsidP="006C1E95">
            <w:pPr>
              <w:spacing w:after="0" w:line="259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D272F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Publiceren van aanbesteding op TenderNed </w:t>
            </w:r>
            <w:r w:rsidRPr="00FD272F">
              <w:rPr>
                <w:rFonts w:ascii="Verdana" w:eastAsia="Times New Roman" w:hAnsi="Verdana" w:cs="Arial"/>
                <w:kern w:val="0"/>
                <w:sz w:val="20"/>
                <w:szCs w:val="20"/>
                <w14:ligatures w14:val="none"/>
              </w:rPr>
              <w:t>Aankondiging van de opdracht op TenderNed (+ 2 dagen na het versturen van de aankondiging)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F985" w14:textId="23310E33" w:rsidR="002068CF" w:rsidRDefault="002068CF" w:rsidP="006C1E95">
            <w:pPr>
              <w:spacing w:after="0" w:line="259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11-10-2025</w:t>
            </w:r>
          </w:p>
        </w:tc>
      </w:tr>
      <w:tr w:rsidR="002068CF" w:rsidRPr="00FD272F" w14:paraId="2AE38AA2" w14:textId="31207869" w:rsidTr="002068CF">
        <w:trPr>
          <w:cantSplit/>
          <w:trHeight w:val="300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80D" w14:textId="77777777" w:rsidR="002068CF" w:rsidRPr="00FD272F" w:rsidRDefault="002068CF" w:rsidP="006C1E95">
            <w:pPr>
              <w:spacing w:after="0" w:line="259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D272F">
              <w:rPr>
                <w:rFonts w:ascii="Verdana" w:eastAsia="Times New Roman" w:hAnsi="Verdana" w:cs="Arial"/>
                <w:kern w:val="0"/>
                <w:sz w:val="20"/>
                <w:szCs w:val="20"/>
                <w14:ligatures w14:val="none"/>
              </w:rPr>
              <w:t>Publiceren van 1</w:t>
            </w:r>
            <w:r w:rsidRPr="00FD272F">
              <w:rPr>
                <w:rFonts w:ascii="Verdana" w:eastAsia="Times New Roman" w:hAnsi="Verdana" w:cs="Arial"/>
                <w:kern w:val="0"/>
                <w:sz w:val="20"/>
                <w:szCs w:val="20"/>
                <w:vertAlign w:val="superscript"/>
                <w14:ligatures w14:val="none"/>
              </w:rPr>
              <w:t>e</w:t>
            </w:r>
            <w:r w:rsidRPr="00FD272F">
              <w:rPr>
                <w:rFonts w:ascii="Verdana" w:eastAsia="Times New Roman" w:hAnsi="Verdana" w:cs="Arial"/>
                <w:kern w:val="0"/>
                <w:sz w:val="20"/>
                <w:szCs w:val="20"/>
                <w14:ligatures w14:val="none"/>
              </w:rPr>
              <w:t xml:space="preserve"> Nota van Inlichtingen, met antwoorden op de gestelde vragen 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2ECF" w14:textId="4318F056" w:rsidR="002068CF" w:rsidRDefault="002068CF" w:rsidP="006C1E95">
            <w:pPr>
              <w:spacing w:after="0" w:line="259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7 november</w:t>
            </w:r>
          </w:p>
        </w:tc>
      </w:tr>
      <w:tr w:rsidR="002068CF" w:rsidRPr="00FD272F" w14:paraId="4C308FA8" w14:textId="45E88CCC" w:rsidTr="002068CF">
        <w:trPr>
          <w:cantSplit/>
          <w:trHeight w:val="300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307B" w14:textId="77777777" w:rsidR="002068CF" w:rsidRPr="00FD272F" w:rsidRDefault="002068CF" w:rsidP="006C1E95">
            <w:pPr>
              <w:spacing w:after="0" w:line="259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D272F">
              <w:rPr>
                <w:rFonts w:ascii="Verdana" w:eastAsia="Times New Roman" w:hAnsi="Verdana" w:cs="Arial"/>
                <w:kern w:val="0"/>
                <w:sz w:val="20"/>
                <w:szCs w:val="20"/>
                <w14:ligatures w14:val="none"/>
              </w:rPr>
              <w:t>Uiterste datum voor 2</w:t>
            </w:r>
            <w:r w:rsidRPr="00FD272F">
              <w:rPr>
                <w:rFonts w:ascii="Verdana" w:eastAsia="Times New Roman" w:hAnsi="Verdana" w:cs="Arial"/>
                <w:kern w:val="0"/>
                <w:sz w:val="20"/>
                <w:szCs w:val="20"/>
                <w:vertAlign w:val="superscript"/>
                <w14:ligatures w14:val="none"/>
              </w:rPr>
              <w:t>e</w:t>
            </w:r>
            <w:r w:rsidRPr="00FD272F">
              <w:rPr>
                <w:rFonts w:ascii="Verdana" w:eastAsia="Times New Roman" w:hAnsi="Verdana" w:cs="Arial"/>
                <w:kern w:val="0"/>
                <w:sz w:val="20"/>
                <w:szCs w:val="20"/>
                <w14:ligatures w14:val="none"/>
              </w:rPr>
              <w:t xml:space="preserve"> ronde indienen vragen </w:t>
            </w:r>
          </w:p>
          <w:p w14:paraId="1732D167" w14:textId="77777777" w:rsidR="002068CF" w:rsidRPr="00FD272F" w:rsidRDefault="002068CF" w:rsidP="006C1E95">
            <w:pPr>
              <w:spacing w:after="0" w:line="259" w:lineRule="auto"/>
              <w:rPr>
                <w:rFonts w:ascii="Verdana" w:eastAsia="Times New Roman" w:hAnsi="Verdana" w:cs="Arial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4089" w14:textId="072B9BB2" w:rsidR="002068CF" w:rsidRDefault="002068CF" w:rsidP="006C1E95">
            <w:pPr>
              <w:spacing w:after="0" w:line="259" w:lineRule="auto"/>
              <w:rPr>
                <w:rFonts w:ascii="Verdana" w:eastAsia="Times New Roman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  <w:t>20 november 16:00</w:t>
            </w:r>
          </w:p>
        </w:tc>
      </w:tr>
      <w:tr w:rsidR="002068CF" w:rsidRPr="00FD272F" w14:paraId="030ADC44" w14:textId="0450776D" w:rsidTr="002068CF">
        <w:trPr>
          <w:cantSplit/>
          <w:trHeight w:val="300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6398" w14:textId="77777777" w:rsidR="002068CF" w:rsidRPr="00FD272F" w:rsidRDefault="002068CF" w:rsidP="006C1E95">
            <w:pPr>
              <w:spacing w:after="0" w:line="259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D272F">
              <w:rPr>
                <w:rFonts w:ascii="Verdana" w:eastAsia="Times New Roman" w:hAnsi="Verdana" w:cs="Arial"/>
                <w:kern w:val="0"/>
                <w:sz w:val="20"/>
                <w:szCs w:val="20"/>
                <w14:ligatures w14:val="none"/>
              </w:rPr>
              <w:t>Publiceren van 2</w:t>
            </w:r>
            <w:r w:rsidRPr="00FD272F">
              <w:rPr>
                <w:rFonts w:ascii="Verdana" w:eastAsia="Times New Roman" w:hAnsi="Verdana" w:cs="Arial"/>
                <w:kern w:val="0"/>
                <w:sz w:val="20"/>
                <w:szCs w:val="20"/>
                <w:vertAlign w:val="superscript"/>
                <w14:ligatures w14:val="none"/>
              </w:rPr>
              <w:t>e</w:t>
            </w:r>
            <w:r w:rsidRPr="00FD272F">
              <w:rPr>
                <w:rFonts w:ascii="Verdana" w:eastAsia="Times New Roman" w:hAnsi="Verdana" w:cs="Arial"/>
                <w:kern w:val="0"/>
                <w:sz w:val="20"/>
                <w:szCs w:val="20"/>
                <w14:ligatures w14:val="none"/>
              </w:rPr>
              <w:t xml:space="preserve"> Nota van Inlichtingen, met antwoorden op de gestelde vragen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474C" w14:textId="49D2B829" w:rsidR="002068CF" w:rsidRDefault="002068CF" w:rsidP="006C1E95">
            <w:pPr>
              <w:spacing w:after="0" w:line="259" w:lineRule="auto"/>
              <w:jc w:val="both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4 december</w:t>
            </w:r>
          </w:p>
        </w:tc>
      </w:tr>
      <w:tr w:rsidR="002068CF" w:rsidRPr="00FD272F" w14:paraId="6544E41D" w14:textId="5875F903" w:rsidTr="002068CF">
        <w:trPr>
          <w:cantSplit/>
          <w:trHeight w:val="300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5E0B3"/>
          </w:tcPr>
          <w:p w14:paraId="52B0CBFB" w14:textId="77777777" w:rsidR="002068CF" w:rsidRPr="00FD272F" w:rsidRDefault="002068CF" w:rsidP="006C1E95">
            <w:pPr>
              <w:spacing w:after="0" w:line="259" w:lineRule="auto"/>
              <w:jc w:val="center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D272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BEOORDELINGS- EN GUNNINGSFASE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40DED017" w14:textId="77777777" w:rsidR="002068CF" w:rsidRPr="00FD272F" w:rsidRDefault="002068CF" w:rsidP="006C1E95">
            <w:pPr>
              <w:spacing w:after="0" w:line="259" w:lineRule="auto"/>
              <w:jc w:val="both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068CF" w:rsidRPr="00FD272F" w14:paraId="0F580315" w14:textId="3EE1E0B1" w:rsidTr="002068CF">
        <w:trPr>
          <w:cantSplit/>
          <w:trHeight w:val="300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2971" w14:textId="77777777" w:rsidR="002068CF" w:rsidRPr="00FD272F" w:rsidRDefault="002068CF" w:rsidP="006C1E95">
            <w:pPr>
              <w:spacing w:after="0" w:line="259" w:lineRule="auto"/>
              <w:jc w:val="both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D272F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14:ligatures w14:val="none"/>
              </w:rPr>
              <w:t>Sluitingsdatum en -tijd indienen inschrijvingen in TenderNed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B413" w14:textId="01896C2B" w:rsidR="002068CF" w:rsidRDefault="002068CF" w:rsidP="006C1E95">
            <w:pPr>
              <w:spacing w:after="0" w:line="259" w:lineRule="auto"/>
              <w:jc w:val="both"/>
              <w:rPr>
                <w:rFonts w:ascii="Verdana" w:eastAsia="Times New Roman" w:hAnsi="Verdana" w:cs="Arial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Verdana" w:eastAsia="Times New Roman" w:hAnsi="Verdana" w:cs="Arial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6 januari 2026</w:t>
            </w:r>
          </w:p>
        </w:tc>
      </w:tr>
      <w:tr w:rsidR="002068CF" w:rsidRPr="00FD272F" w14:paraId="3ECE0C9A" w14:textId="41742D09" w:rsidTr="002068CF">
        <w:trPr>
          <w:cantSplit/>
          <w:trHeight w:val="300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36B8" w14:textId="77777777" w:rsidR="002068CF" w:rsidRPr="00FD272F" w:rsidRDefault="002068CF" w:rsidP="006C1E95">
            <w:pPr>
              <w:spacing w:after="0" w:line="259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D272F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14:ligatures w14:val="none"/>
              </w:rPr>
              <w:t>Gunningsbeslissing sturen naar inschrijvers en opvragen bewijsmiddelen van beoogde winnaar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7E19" w14:textId="69AA65D7" w:rsidR="002068CF" w:rsidRPr="00FD272F" w:rsidRDefault="002068CF" w:rsidP="006C1E95">
            <w:pPr>
              <w:spacing w:after="0" w:line="259" w:lineRule="auto"/>
              <w:jc w:val="both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12 februari</w:t>
            </w:r>
          </w:p>
        </w:tc>
      </w:tr>
      <w:tr w:rsidR="002068CF" w:rsidRPr="00FD272F" w14:paraId="0DAAA56B" w14:textId="45225807" w:rsidTr="002068CF">
        <w:trPr>
          <w:cantSplit/>
          <w:trHeight w:val="300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34BC" w14:textId="77777777" w:rsidR="002068CF" w:rsidRPr="00FD272F" w:rsidRDefault="002068CF" w:rsidP="006C1E95">
            <w:pPr>
              <w:spacing w:after="0" w:line="259" w:lineRule="auto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FD272F">
              <w:rPr>
                <w:rFonts w:ascii="Verdana" w:eastAsia="Times New Roman" w:hAnsi="Verdana" w:cs="Arial"/>
                <w:kern w:val="0"/>
                <w:sz w:val="20"/>
                <w:szCs w:val="20"/>
                <w14:ligatures w14:val="none"/>
              </w:rPr>
              <w:t>Standstill termijn 20 dagen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E14E" w14:textId="77777777" w:rsidR="002068CF" w:rsidRPr="00FD272F" w:rsidRDefault="002068CF" w:rsidP="006C1E95">
            <w:pPr>
              <w:spacing w:after="0" w:line="259" w:lineRule="auto"/>
              <w:jc w:val="both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068CF" w:rsidRPr="00FD272F" w14:paraId="3FF5EA2F" w14:textId="7E74FF3B" w:rsidTr="002068CF">
        <w:trPr>
          <w:cantSplit/>
          <w:trHeight w:val="300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B1A6" w14:textId="77777777" w:rsidR="002068CF" w:rsidRPr="00FD272F" w:rsidRDefault="002068CF" w:rsidP="006C1E95">
            <w:pPr>
              <w:spacing w:after="0" w:line="259" w:lineRule="auto"/>
              <w:jc w:val="both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D272F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Definitieve gunning </w:t>
            </w:r>
            <w:r w:rsidRPr="00FD272F">
              <w:rPr>
                <w:rFonts w:ascii="Verdana" w:eastAsia="Times New Roman" w:hAnsi="Verdana" w:cs="Arial"/>
                <w:kern w:val="0"/>
                <w:sz w:val="20"/>
                <w:szCs w:val="20"/>
                <w14:ligatures w14:val="none"/>
              </w:rPr>
              <w:t xml:space="preserve">(TenderNed) 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6594" w14:textId="3B59271E" w:rsidR="002068CF" w:rsidRPr="00FD272F" w:rsidRDefault="002068CF" w:rsidP="006C1E95">
            <w:pPr>
              <w:keepNext/>
              <w:keepLines/>
              <w:spacing w:after="0" w:line="259" w:lineRule="auto"/>
              <w:jc w:val="both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5 maart</w:t>
            </w:r>
          </w:p>
        </w:tc>
      </w:tr>
      <w:tr w:rsidR="002068CF" w:rsidRPr="00FD272F" w14:paraId="44659100" w14:textId="17F5D561" w:rsidTr="002068CF">
        <w:trPr>
          <w:cantSplit/>
          <w:trHeight w:val="300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DBAC" w14:textId="77777777" w:rsidR="002068CF" w:rsidRPr="00FD272F" w:rsidRDefault="002068CF" w:rsidP="006C1E95">
            <w:pPr>
              <w:keepNext/>
              <w:keepLines/>
              <w:spacing w:after="0" w:line="259" w:lineRule="auto"/>
              <w:jc w:val="both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FD272F">
              <w:rPr>
                <w:rFonts w:ascii="Verdana" w:eastAsia="Times New Roman" w:hAnsi="Verdana" w:cs="Arial"/>
                <w:kern w:val="0"/>
                <w:sz w:val="20"/>
                <w:szCs w:val="20"/>
                <w14:ligatures w14:val="none"/>
              </w:rPr>
              <w:t>Versturen en ondertekening ovk door gemeente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B252" w14:textId="5D69C865" w:rsidR="002068CF" w:rsidRPr="00FD272F" w:rsidRDefault="002068CF" w:rsidP="006C1E95">
            <w:pPr>
              <w:keepNext/>
              <w:keepLines/>
              <w:spacing w:after="0" w:line="259" w:lineRule="auto"/>
              <w:jc w:val="both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ZSM na definitieve gunning</w:t>
            </w:r>
          </w:p>
        </w:tc>
      </w:tr>
      <w:tr w:rsidR="002068CF" w:rsidRPr="00FD272F" w14:paraId="2FA1C7EA" w14:textId="67596FEF" w:rsidTr="002068CF">
        <w:trPr>
          <w:cantSplit/>
          <w:trHeight w:val="300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1DED" w14:textId="77777777" w:rsidR="002068CF" w:rsidRPr="00FD272F" w:rsidRDefault="002068CF" w:rsidP="006C1E95">
            <w:pPr>
              <w:keepNext/>
              <w:keepLines/>
              <w:spacing w:after="0" w:line="259" w:lineRule="auto"/>
              <w:jc w:val="both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FD272F">
              <w:rPr>
                <w:rFonts w:ascii="Verdana" w:eastAsia="Times New Roman" w:hAnsi="Verdana" w:cs="Arial"/>
                <w:kern w:val="0"/>
                <w:sz w:val="20"/>
                <w:szCs w:val="20"/>
                <w14:ligatures w14:val="none"/>
              </w:rPr>
              <w:t>Kick-off sessie / werkafsprakenboek opstellen met gegunde partij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0C92" w14:textId="47978321" w:rsidR="002068CF" w:rsidRPr="00FD272F" w:rsidRDefault="002068CF" w:rsidP="006C1E95">
            <w:pPr>
              <w:keepNext/>
              <w:keepLines/>
              <w:spacing w:after="0" w:line="259" w:lineRule="auto"/>
              <w:jc w:val="both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In overleg</w:t>
            </w:r>
          </w:p>
        </w:tc>
      </w:tr>
      <w:tr w:rsidR="002068CF" w:rsidRPr="00FD272F" w14:paraId="0F8ACBA9" w14:textId="34773AB2" w:rsidTr="002068CF">
        <w:trPr>
          <w:cantSplit/>
          <w:trHeight w:val="300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359F" w14:textId="77777777" w:rsidR="002068CF" w:rsidRPr="00FD272F" w:rsidRDefault="002068CF" w:rsidP="006C1E95">
            <w:pPr>
              <w:keepNext/>
              <w:keepLines/>
              <w:spacing w:after="0" w:line="259" w:lineRule="auto"/>
              <w:jc w:val="both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FD272F">
              <w:rPr>
                <w:rFonts w:ascii="Verdana" w:eastAsia="Times New Roman" w:hAnsi="Verdana" w:cs="Arial"/>
                <w:kern w:val="0"/>
                <w:sz w:val="20"/>
                <w:szCs w:val="20"/>
                <w14:ligatures w14:val="none"/>
              </w:rPr>
              <w:t>Voorbereiding en implementatie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89AA" w14:textId="56185162" w:rsidR="002068CF" w:rsidRPr="00FD272F" w:rsidRDefault="00A552FB" w:rsidP="006C1E95">
            <w:pPr>
              <w:keepNext/>
              <w:keepLines/>
              <w:spacing w:after="0" w:line="259" w:lineRule="auto"/>
              <w:jc w:val="both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ZSM na definitieve gunning</w:t>
            </w:r>
          </w:p>
        </w:tc>
      </w:tr>
      <w:tr w:rsidR="002068CF" w:rsidRPr="00FD272F" w14:paraId="1743B263" w14:textId="51953824" w:rsidTr="002068CF">
        <w:trPr>
          <w:cantSplit/>
          <w:trHeight w:val="300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C019" w14:textId="77777777" w:rsidR="002068CF" w:rsidRPr="00FD272F" w:rsidRDefault="002068CF" w:rsidP="006C1E95">
            <w:pPr>
              <w:keepNext/>
              <w:keepLines/>
              <w:spacing w:after="0" w:line="259" w:lineRule="auto"/>
              <w:jc w:val="both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FD272F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14:ligatures w14:val="none"/>
              </w:rPr>
              <w:t>Ingangsdatum Overeenkomst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A0CE" w14:textId="28DE2603" w:rsidR="002068CF" w:rsidRPr="00FD272F" w:rsidRDefault="002068CF" w:rsidP="006C1E95">
            <w:pPr>
              <w:keepNext/>
              <w:keepLines/>
              <w:spacing w:after="0" w:line="259" w:lineRule="auto"/>
              <w:jc w:val="both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1 mei 2026</w:t>
            </w:r>
          </w:p>
        </w:tc>
      </w:tr>
      <w:bookmarkEnd w:id="0"/>
    </w:tbl>
    <w:p w14:paraId="7F41BDCE" w14:textId="77777777" w:rsidR="00C22055" w:rsidRDefault="00C22055"/>
    <w:sectPr w:rsidR="00C22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21C17"/>
    <w:multiLevelType w:val="hybridMultilevel"/>
    <w:tmpl w:val="26329A88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3486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2F"/>
    <w:rsid w:val="000036D9"/>
    <w:rsid w:val="00124FFD"/>
    <w:rsid w:val="002068CF"/>
    <w:rsid w:val="0028394E"/>
    <w:rsid w:val="0036220B"/>
    <w:rsid w:val="0041685C"/>
    <w:rsid w:val="00441496"/>
    <w:rsid w:val="006C1E95"/>
    <w:rsid w:val="0071707A"/>
    <w:rsid w:val="008F36D1"/>
    <w:rsid w:val="00925834"/>
    <w:rsid w:val="00950D5C"/>
    <w:rsid w:val="00966FE1"/>
    <w:rsid w:val="00A21F56"/>
    <w:rsid w:val="00A45DF0"/>
    <w:rsid w:val="00A552FB"/>
    <w:rsid w:val="00B27024"/>
    <w:rsid w:val="00B765C4"/>
    <w:rsid w:val="00BA3160"/>
    <w:rsid w:val="00BD21EF"/>
    <w:rsid w:val="00C06579"/>
    <w:rsid w:val="00C22055"/>
    <w:rsid w:val="00C71D85"/>
    <w:rsid w:val="00C918A0"/>
    <w:rsid w:val="00D318E7"/>
    <w:rsid w:val="00E23B63"/>
    <w:rsid w:val="00EB392B"/>
    <w:rsid w:val="00EE02D8"/>
    <w:rsid w:val="00F73894"/>
    <w:rsid w:val="00FC7860"/>
    <w:rsid w:val="00FD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47BF"/>
  <w15:chartTrackingRefBased/>
  <w15:docId w15:val="{57E45184-8020-4E23-B87C-5EC99EDE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D2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D2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2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D2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2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2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D2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2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2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D2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D2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2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D272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272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27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D27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27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27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2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2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2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2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2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27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D27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D27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2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272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272F"/>
    <w:rPr>
      <w:b/>
      <w:bCs/>
      <w:smallCaps/>
      <w:color w:val="0F4761" w:themeColor="accent1" w:themeShade="BF"/>
      <w:spacing w:val="5"/>
    </w:rPr>
  </w:style>
  <w:style w:type="paragraph" w:styleId="Revisie">
    <w:name w:val="Revision"/>
    <w:hidden/>
    <w:uiPriority w:val="99"/>
    <w:semiHidden/>
    <w:rsid w:val="00B270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de Boer</dc:creator>
  <cp:keywords/>
  <dc:description/>
  <cp:lastModifiedBy>Theo Termeer</cp:lastModifiedBy>
  <cp:revision>6</cp:revision>
  <dcterms:created xsi:type="dcterms:W3CDTF">2025-10-09T10:10:00Z</dcterms:created>
  <dcterms:modified xsi:type="dcterms:W3CDTF">2025-11-07T09:08:00Z</dcterms:modified>
</cp:coreProperties>
</file>