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BED1" w14:textId="3AB3C26B" w:rsidR="00AD2011" w:rsidRPr="00AD2011" w:rsidRDefault="00AD2011" w:rsidP="00AD2011">
      <w:pPr>
        <w:pStyle w:val="Kop1"/>
      </w:pPr>
      <w:r w:rsidRPr="00AD2011">
        <w:t>Invulformulier B - Referenties</w:t>
      </w:r>
      <w:r w:rsidR="00CC28D9" w:rsidRPr="00AD2011">
        <w:t xml:space="preserve"> </w:t>
      </w:r>
      <w:r w:rsidR="00A3484E" w:rsidRPr="00AD2011">
        <w:t xml:space="preserve">  </w:t>
      </w:r>
    </w:p>
    <w:sdt>
      <w:sdtPr>
        <w:rPr>
          <w:rStyle w:val="Kop2Char"/>
          <w:rFonts w:eastAsiaTheme="minorHAnsi"/>
        </w:rPr>
        <w:alias w:val="Naam aanbesteding"/>
        <w:tag w:val="Naam aanbesteding"/>
        <w:id w:val="-688756375"/>
        <w:placeholder>
          <w:docPart w:val="52DF9162B2C144EE8960CE1E22912C06"/>
        </w:placeholder>
      </w:sdtPr>
      <w:sdtEndPr>
        <w:rPr>
          <w:rStyle w:val="Kop2Char"/>
        </w:rPr>
      </w:sdtEndPr>
      <w:sdtContent>
        <w:p w14:paraId="0CAA23B0" w14:textId="6DC03490" w:rsidR="00E6302E" w:rsidRDefault="00F77E34" w:rsidP="00E6302E">
          <w:pPr>
            <w:pStyle w:val="Subtitel"/>
            <w:rPr>
              <w:rStyle w:val="Kop2Char"/>
              <w:rFonts w:eastAsiaTheme="minorHAnsi"/>
            </w:rPr>
          </w:pPr>
          <w:r>
            <w:rPr>
              <w:rStyle w:val="Kop2Char"/>
              <w:rFonts w:eastAsiaTheme="minorHAnsi"/>
            </w:rPr>
            <w:t>Aanschaf op- en overslagkraan</w:t>
          </w:r>
        </w:p>
      </w:sdtContent>
    </w:sdt>
    <w:p w14:paraId="2F5D8156" w14:textId="77777777" w:rsidR="00AD2011" w:rsidRPr="00E6302E" w:rsidRDefault="00AD2011" w:rsidP="00E6302E">
      <w:pPr>
        <w:pStyle w:val="Subtitel"/>
      </w:pPr>
      <w:r w:rsidRPr="00E6302E">
        <w:t>Gemeente Midden-Groningen</w:t>
      </w:r>
    </w:p>
    <w:p w14:paraId="237EBB82" w14:textId="19B7E26F" w:rsidR="00EF6CCD" w:rsidRPr="00AD2011" w:rsidRDefault="00AD2011" w:rsidP="00AD2011">
      <w:pPr>
        <w:pStyle w:val="Kop2"/>
      </w:pPr>
      <w:r>
        <w:t>Referenties kerncompetenties</w:t>
      </w:r>
    </w:p>
    <w:p w14:paraId="305BF2A4" w14:textId="72C36EF7" w:rsidR="000539E4" w:rsidRPr="00AD2011" w:rsidRDefault="00A63D4E" w:rsidP="00AD2011">
      <w:r w:rsidRPr="00AD2011">
        <w:t xml:space="preserve">Inschrijver dient per kerncompetentie een referentie te </w:t>
      </w:r>
      <w:r w:rsidR="000539E4" w:rsidRPr="00AD2011">
        <w:t>overleggen en de inhoud van de referentieopdracht te beschrijven</w:t>
      </w:r>
      <w:r w:rsidRPr="00AD2011">
        <w:t xml:space="preserve"> met behulp van het standaardformulier dat hieronder is gegeven. Inschrijver dient een beschrijving te overleggen van de werkzaamheden die </w:t>
      </w:r>
      <w:r w:rsidR="000E342A" w:rsidRPr="00AD2011">
        <w:t>in opdracht van</w:t>
      </w:r>
      <w:r w:rsidRPr="00AD2011">
        <w:t xml:space="preserve"> de referent zijn verricht.</w:t>
      </w:r>
      <w:r w:rsidR="000E342A" w:rsidRPr="00AD2011">
        <w:t xml:space="preserve"> Uit die beschrijving dient ondubbelzinnig te blijken dat het om (een) referentie(s) gaat die voldoet aan de geformuleerde kerncompetentie(s) en daarbij opgenomen vereisten.</w:t>
      </w:r>
      <w:r w:rsidR="00AD2011">
        <w:t xml:space="preserve"> </w:t>
      </w:r>
      <w:r w:rsidR="00746CD2" w:rsidRPr="00AD2011">
        <w:t>Met betrekking tot d</w:t>
      </w:r>
      <w:r w:rsidR="000539E4" w:rsidRPr="00AD2011">
        <w:t>e door Inschrijver opgegeven referentie</w:t>
      </w:r>
      <w:r w:rsidR="00746CD2" w:rsidRPr="00AD2011">
        <w:t xml:space="preserve">, gelden </w:t>
      </w:r>
      <w:r w:rsidR="000539E4" w:rsidRPr="00AD2011">
        <w:t>de volgende voorwaarden:</w:t>
      </w:r>
    </w:p>
    <w:p w14:paraId="587BF6E2" w14:textId="77777777" w:rsidR="00492EBE" w:rsidRDefault="00BB08AC" w:rsidP="00492EBE">
      <w:pPr>
        <w:pStyle w:val="Lijstalinea"/>
        <w:numPr>
          <w:ilvl w:val="0"/>
          <w:numId w:val="4"/>
        </w:numPr>
      </w:pPr>
      <w:r w:rsidRPr="00AD2011">
        <w:t xml:space="preserve">Uit de referentie blijkt </w:t>
      </w:r>
      <w:r w:rsidR="0060122C" w:rsidRPr="00AD2011">
        <w:t>aantoonbaar</w:t>
      </w:r>
      <w:r w:rsidRPr="00AD2011">
        <w:t xml:space="preserve"> en ondubbelzinnig dat de referentie volledig voldoet aan de gevraagde kerncompetentie</w:t>
      </w:r>
      <w:r w:rsidR="00492EBE">
        <w:t>;</w:t>
      </w:r>
    </w:p>
    <w:p w14:paraId="1E401F64" w14:textId="77777777" w:rsidR="00492EBE" w:rsidRPr="00AD2011" w:rsidRDefault="00BB08AC" w:rsidP="00492EBE">
      <w:pPr>
        <w:pStyle w:val="Lijstalinea"/>
        <w:numPr>
          <w:ilvl w:val="0"/>
          <w:numId w:val="4"/>
        </w:numPr>
      </w:pPr>
      <w:r w:rsidRPr="00AD2011">
        <w:t xml:space="preserve"> </w:t>
      </w:r>
      <w:r w:rsidR="00492EBE" w:rsidRPr="00AD2011">
        <w:t>De referentieopdracht dient door Inschrijver op een vakkundige wijze uitgevoerd en opgeleverd te zijn;</w:t>
      </w:r>
    </w:p>
    <w:p w14:paraId="1260688B" w14:textId="1D00FC9F" w:rsidR="00BB08AC" w:rsidRDefault="00492EBE" w:rsidP="00492EBE">
      <w:pPr>
        <w:pStyle w:val="Lijstalinea"/>
        <w:numPr>
          <w:ilvl w:val="0"/>
          <w:numId w:val="4"/>
        </w:numPr>
      </w:pPr>
      <w:r>
        <w:t>Het gebruikmaken bij de referenties van ervaring van een of meer onderaannemers/ derden is alleen toegestaan indien die onderaannemer(s)/derde(n) bij de uitvoering van de onderhavige Overeenkomst wordt/worden ingezet en Inschrijver ook daadwerkelijk over de kennis en ervaring van betreffende onderaannemer(s) kan beschikken en hiervan ook feitelijk gebruik zal maken bij de uitvoering van de opdracht;</w:t>
      </w:r>
    </w:p>
    <w:p w14:paraId="08D9EC13" w14:textId="51B079C7" w:rsidR="00492EBE" w:rsidRPr="00AD2011" w:rsidRDefault="00492EBE" w:rsidP="00492EBE">
      <w:pPr>
        <w:pStyle w:val="Lijstalinea"/>
        <w:numPr>
          <w:ilvl w:val="0"/>
          <w:numId w:val="4"/>
        </w:numPr>
      </w:pPr>
      <w:r>
        <w:t>Indien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14:paraId="1CE0FE55" w14:textId="77777777" w:rsidR="00492EBE" w:rsidRDefault="008B1E7A" w:rsidP="00492EBE">
      <w:pPr>
        <w:pStyle w:val="Lijstalinea"/>
        <w:numPr>
          <w:ilvl w:val="0"/>
          <w:numId w:val="4"/>
        </w:numPr>
      </w:pPr>
      <w:r w:rsidRPr="00AD2011">
        <w:t>Oplevering</w:t>
      </w:r>
      <w:r w:rsidR="000539E4" w:rsidRPr="00AD2011">
        <w:t xml:space="preserve"> van de referentieopdracht mag niet langer dan </w:t>
      </w:r>
      <w:sdt>
        <w:sdtPr>
          <w:alias w:val="Aantal jaren"/>
          <w:tag w:val="Aantal jaren"/>
          <w:id w:val="-1431969904"/>
          <w:placeholder>
            <w:docPart w:val="DefaultPlaceholder_-1854013438"/>
          </w:placeholder>
          <w:showingPlcHdr/>
          <w:dropDownList>
            <w:listItem w:value="Kies een item."/>
            <w:listItem w:displayText="drie" w:value="drie"/>
            <w:listItem w:displayText="vijf" w:value="vijf"/>
          </w:dropDownList>
        </w:sdtPr>
        <w:sdtEndPr/>
        <w:sdtContent>
          <w:r w:rsidR="00C76794" w:rsidRPr="00887CD0">
            <w:rPr>
              <w:rStyle w:val="Tekstvantijdelijkeaanduiding"/>
            </w:rPr>
            <w:t>Kies een item.</w:t>
          </w:r>
        </w:sdtContent>
      </w:sdt>
      <w:r w:rsidR="00C76794">
        <w:t xml:space="preserve"> </w:t>
      </w:r>
      <w:r w:rsidR="000539E4" w:rsidRPr="00AD2011">
        <w:t xml:space="preserve">jaar geleden zijn, gerekend vanaf het moment van </w:t>
      </w:r>
      <w:r w:rsidRPr="00AD2011">
        <w:t>I</w:t>
      </w:r>
      <w:r w:rsidR="000539E4" w:rsidRPr="00AD2011">
        <w:t>nschrijving</w:t>
      </w:r>
      <w:r w:rsidRPr="00AD2011">
        <w:t xml:space="preserve"> op deze aanbesteding</w:t>
      </w:r>
      <w:r w:rsidR="00BB08AC" w:rsidRPr="00AD2011">
        <w:t>;</w:t>
      </w:r>
    </w:p>
    <w:p w14:paraId="418084C4" w14:textId="047EAEBA" w:rsidR="000539E4" w:rsidRPr="00AD2011" w:rsidRDefault="000539E4" w:rsidP="00492EBE">
      <w:pPr>
        <w:pStyle w:val="Lijstalinea"/>
        <w:numPr>
          <w:ilvl w:val="0"/>
          <w:numId w:val="4"/>
        </w:numPr>
      </w:pPr>
      <w:r w:rsidRPr="00AD2011">
        <w:t>Per kerncompetentie mag slechts één referentie worden aangeleverd. Het is echter toegestaan om met één referentie aan meerdere kerncompetenties te voldoen, mits de gevraagde ervaring daaruit helder en ondubbelzinnig blijkt</w:t>
      </w:r>
      <w:r w:rsidR="00492EBE">
        <w:t>.</w:t>
      </w:r>
      <w:r w:rsidR="00492EBE" w:rsidRPr="00492EBE">
        <w:t xml:space="preserve"> </w:t>
      </w:r>
      <w:r w:rsidR="00492EBE">
        <w:t>Wanneer meer dan één referentie per kerncompetentie wordt opgegeven, wordt alleen de eerste referentie als ingediend beschouwd en de overige referenties niet.</w:t>
      </w:r>
    </w:p>
    <w:p w14:paraId="35AC6D96" w14:textId="05826CA8" w:rsidR="00BB08AC" w:rsidRPr="00AD2011" w:rsidRDefault="00BB08AC" w:rsidP="00492EBE">
      <w:pPr>
        <w:pStyle w:val="Lijstalinea"/>
        <w:numPr>
          <w:ilvl w:val="0"/>
          <w:numId w:val="4"/>
        </w:numPr>
      </w:pPr>
      <w:r w:rsidRPr="00AD2011">
        <w:t xml:space="preserve">Inschrijver gaat ermee akkoord dat de </w:t>
      </w:r>
      <w:r w:rsidR="00746CD2" w:rsidRPr="00AD2011">
        <w:t>Aanbestedende dienst</w:t>
      </w:r>
      <w:r w:rsidRPr="00AD2011">
        <w:t xml:space="preserve">, of daartoe door hen aangewezen derden, direct, zonder tussenkomst van de Inschrijver, contact kan opnemen met de opgegeven referent. </w:t>
      </w:r>
    </w:p>
    <w:p w14:paraId="6A783200" w14:textId="050E8969" w:rsidR="00746CD2" w:rsidRDefault="00746CD2" w:rsidP="00492EBE">
      <w:pPr>
        <w:pStyle w:val="Lijstalinea"/>
        <w:numPr>
          <w:ilvl w:val="0"/>
          <w:numId w:val="4"/>
        </w:numPr>
      </w:pPr>
      <w:r w:rsidRPr="00AD2011">
        <w:t>Met de contactpersoon van referent zal contact worden opgenomen</w:t>
      </w:r>
      <w:r w:rsidR="00873B4C" w:rsidRPr="00AD2011">
        <w:t>,</w:t>
      </w:r>
      <w:r w:rsidRPr="00AD2011">
        <w:t xml:space="preserve"> indien Aanbestedende dienst de juistheid van de referentieopdracht wil toetsen. </w:t>
      </w:r>
      <w:r w:rsidR="00235248" w:rsidRPr="00AD2011">
        <w:t>De referentie(s) van de voorlopige winnaar worden in ieder</w:t>
      </w:r>
      <w:r w:rsidR="00EA4AC1" w:rsidRPr="00AD2011">
        <w:t xml:space="preserve"> geval</w:t>
      </w:r>
      <w:r w:rsidR="00235248" w:rsidRPr="00AD2011">
        <w:t xml:space="preserve"> getoetst op juistheid.</w:t>
      </w:r>
    </w:p>
    <w:p w14:paraId="09B26B1C" w14:textId="50C83584" w:rsidR="000539E4" w:rsidRPr="00AA425F" w:rsidRDefault="000539E4" w:rsidP="00AD2011">
      <w:pPr>
        <w:pStyle w:val="Kop4"/>
      </w:pPr>
      <w:r w:rsidRPr="00AA425F">
        <w:t>Kerncompetentie 1</w:t>
      </w:r>
      <w:r w:rsidR="00155274">
        <w:t xml:space="preserve"> </w:t>
      </w:r>
      <w:r w:rsidR="00792F5E">
        <w:t xml:space="preserve">- </w:t>
      </w:r>
      <w:r w:rsidR="00155274" w:rsidRPr="00155274">
        <w:t>Ervaring met de levering van een op- en overslagkraan</w:t>
      </w:r>
    </w:p>
    <w:sdt>
      <w:sdtPr>
        <w:id w:val="-2139867009"/>
        <w:placeholder>
          <w:docPart w:val="DefaultPlaceholder_-1854013440"/>
        </w:placeholder>
      </w:sdtPr>
      <w:sdtEndPr/>
      <w:sdtContent>
        <w:p w14:paraId="5F83AFAC" w14:textId="77777777" w:rsidR="003F7664" w:rsidRDefault="003F7664" w:rsidP="003F7664">
          <w:r w:rsidRPr="00542CBF">
            <w:t xml:space="preserve">Gegadigde heeft in de afgelopen </w:t>
          </w:r>
          <w:r>
            <w:t>drie (3)</w:t>
          </w:r>
          <w:r w:rsidRPr="00542CBF">
            <w:t xml:space="preserve"> jaar, gerekend vanaf de uiterste datum voor het indienen van de aanvraag tot deelname, ten minste één (1) opdracht uitgevoerd voor de levering van een op- en overslagkraan of </w:t>
          </w:r>
          <w:r w:rsidRPr="00AC753A">
            <w:t xml:space="preserve">een functioneel vergelijkbare </w:t>
          </w:r>
          <w:r>
            <w:t>machine.</w:t>
          </w:r>
        </w:p>
        <w:p w14:paraId="59F7345F" w14:textId="77777777" w:rsidR="003F7664" w:rsidRDefault="003F7664" w:rsidP="003F7664"/>
        <w:p w14:paraId="75DD56C6" w14:textId="77777777" w:rsidR="003F7664" w:rsidRDefault="003F7664" w:rsidP="003F7664"/>
        <w:p w14:paraId="7BA11279" w14:textId="77777777" w:rsidR="003F7664" w:rsidRPr="00D663BA" w:rsidRDefault="003F7664" w:rsidP="003F7664">
          <w:pPr>
            <w:rPr>
              <w:u w:val="single"/>
            </w:rPr>
          </w:pPr>
          <w:r w:rsidRPr="00D663BA">
            <w:rPr>
              <w:u w:val="single"/>
            </w:rPr>
            <w:lastRenderedPageBreak/>
            <w:t>Omvang referentie</w:t>
          </w:r>
        </w:p>
        <w:p w14:paraId="6D4EB6B9" w14:textId="77777777" w:rsidR="003F7664" w:rsidRDefault="003F7664" w:rsidP="003F7664">
          <w:pPr>
            <w:pStyle w:val="Lijstalinea"/>
            <w:numPr>
              <w:ilvl w:val="0"/>
              <w:numId w:val="6"/>
            </w:numPr>
            <w:spacing w:line="288" w:lineRule="auto"/>
          </w:pPr>
          <w:r>
            <w:t xml:space="preserve">Opdrachtwaarde </w:t>
          </w:r>
          <w:r w:rsidRPr="00AF40B2">
            <w:t>minimaal €300.000 exclusief</w:t>
          </w:r>
          <w:r>
            <w:t xml:space="preserve"> BTW; en</w:t>
          </w:r>
        </w:p>
        <w:p w14:paraId="7FC4C054" w14:textId="77777777" w:rsidR="003F7664" w:rsidRDefault="003F7664" w:rsidP="003F7664">
          <w:pPr>
            <w:pStyle w:val="Lijstalinea"/>
            <w:numPr>
              <w:ilvl w:val="0"/>
              <w:numId w:val="6"/>
            </w:numPr>
            <w:spacing w:line="288" w:lineRule="auto"/>
          </w:pPr>
          <w:r>
            <w:t>Een machine in de gewichtsklasse van 15-20 ton.</w:t>
          </w:r>
        </w:p>
        <w:p w14:paraId="1F7E0D68" w14:textId="3A1350B9" w:rsidR="00A3484E" w:rsidRPr="00AA425F" w:rsidRDefault="00FB05AC" w:rsidP="00AD2011"/>
      </w:sdtContent>
    </w:sdt>
    <w:p w14:paraId="089E2E48" w14:textId="45D6A354" w:rsidR="00AA425F" w:rsidRPr="00AA425F" w:rsidRDefault="00AA425F" w:rsidP="00AD2011">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873B4C" w:rsidRPr="00AA425F" w14:paraId="79C03CA9" w14:textId="77777777" w:rsidTr="009408FF">
        <w:tc>
          <w:tcPr>
            <w:tcW w:w="9288" w:type="dxa"/>
            <w:gridSpan w:val="2"/>
            <w:shd w:val="clear" w:color="auto" w:fill="B3B3B3"/>
          </w:tcPr>
          <w:p w14:paraId="456CCB4E" w14:textId="2A48072B" w:rsidR="00873B4C" w:rsidRPr="00AD2011" w:rsidRDefault="00873B4C" w:rsidP="00AD2011">
            <w:r w:rsidRPr="00AD2011">
              <w:t>Gegevens Inschrijver</w:t>
            </w:r>
          </w:p>
        </w:tc>
      </w:tr>
      <w:tr w:rsidR="00873B4C" w:rsidRPr="00AA425F" w14:paraId="75805F32" w14:textId="77777777" w:rsidTr="00F931CB">
        <w:tc>
          <w:tcPr>
            <w:tcW w:w="3926" w:type="dxa"/>
          </w:tcPr>
          <w:p w14:paraId="2DB36C8F" w14:textId="648E97D0" w:rsidR="00873B4C" w:rsidRPr="00AD2011" w:rsidRDefault="00873B4C" w:rsidP="00AD2011">
            <w:r w:rsidRPr="00AD2011">
              <w:t>Naam Inschrijver:</w:t>
            </w:r>
          </w:p>
        </w:tc>
        <w:sdt>
          <w:sdtPr>
            <w:id w:val="62002766"/>
            <w:placeholder>
              <w:docPart w:val="DefaultPlaceholder_-1854013440"/>
            </w:placeholder>
            <w:showingPlcHdr/>
            <w:text/>
          </w:sdtPr>
          <w:sdtEndPr/>
          <w:sdtContent>
            <w:tc>
              <w:tcPr>
                <w:tcW w:w="5362" w:type="dxa"/>
              </w:tcPr>
              <w:p w14:paraId="57586750" w14:textId="0536728F" w:rsidR="00873B4C" w:rsidRPr="00AD2011" w:rsidRDefault="00C76794" w:rsidP="00AD2011">
                <w:r w:rsidRPr="00887CD0">
                  <w:rPr>
                    <w:rStyle w:val="Tekstvantijdelijkeaanduiding"/>
                  </w:rPr>
                  <w:t>Klik of tik om tekst in te voeren.</w:t>
                </w:r>
              </w:p>
            </w:tc>
          </w:sdtContent>
        </w:sdt>
      </w:tr>
      <w:tr w:rsidR="00873B4C" w:rsidRPr="00AA425F" w14:paraId="43667C55" w14:textId="77777777" w:rsidTr="00226DA9">
        <w:tc>
          <w:tcPr>
            <w:tcW w:w="9288" w:type="dxa"/>
            <w:gridSpan w:val="2"/>
            <w:shd w:val="clear" w:color="auto" w:fill="B3B3B3"/>
          </w:tcPr>
          <w:p w14:paraId="2717495F" w14:textId="2E7CBAD3" w:rsidR="00873B4C" w:rsidRPr="00AD2011" w:rsidRDefault="00873B4C" w:rsidP="00AD2011">
            <w:r w:rsidRPr="00AD2011">
              <w:t xml:space="preserve">Gegevens referent </w:t>
            </w:r>
          </w:p>
        </w:tc>
      </w:tr>
      <w:tr w:rsidR="00A3484E" w:rsidRPr="00AA425F" w14:paraId="1BF9EBEF" w14:textId="77777777" w:rsidTr="002D723D">
        <w:tc>
          <w:tcPr>
            <w:tcW w:w="3926" w:type="dxa"/>
          </w:tcPr>
          <w:p w14:paraId="1A999CA0" w14:textId="679A8A90" w:rsidR="00A3484E" w:rsidRPr="00AD2011" w:rsidRDefault="00A3484E" w:rsidP="00AD2011">
            <w:r w:rsidRPr="00AD2011">
              <w:t>Naam</w:t>
            </w:r>
            <w:r w:rsidR="001354BF" w:rsidRPr="00AD2011">
              <w:t xml:space="preserve"> referent (organisatie)</w:t>
            </w:r>
            <w:r w:rsidRPr="00AD2011">
              <w:t>:</w:t>
            </w:r>
          </w:p>
        </w:tc>
        <w:sdt>
          <w:sdtPr>
            <w:id w:val="-1626528623"/>
            <w:placeholder>
              <w:docPart w:val="DefaultPlaceholder_-1854013440"/>
            </w:placeholder>
            <w:showingPlcHdr/>
            <w:text/>
          </w:sdtPr>
          <w:sdtEndPr/>
          <w:sdtContent>
            <w:tc>
              <w:tcPr>
                <w:tcW w:w="5362" w:type="dxa"/>
              </w:tcPr>
              <w:p w14:paraId="121A74A7" w14:textId="06276A1F" w:rsidR="00A3484E" w:rsidRPr="00AD2011" w:rsidRDefault="00C76794" w:rsidP="00AD2011">
                <w:r w:rsidRPr="00887CD0">
                  <w:rPr>
                    <w:rStyle w:val="Tekstvantijdelijkeaanduiding"/>
                  </w:rPr>
                  <w:t>Klik of tik om tekst in te voeren.</w:t>
                </w:r>
              </w:p>
            </w:tc>
          </w:sdtContent>
        </w:sdt>
      </w:tr>
      <w:tr w:rsidR="00A3484E" w:rsidRPr="00AA425F" w14:paraId="57B3CAF1" w14:textId="77777777" w:rsidTr="002D723D">
        <w:tc>
          <w:tcPr>
            <w:tcW w:w="3926" w:type="dxa"/>
          </w:tcPr>
          <w:p w14:paraId="323BAB6C" w14:textId="19555975" w:rsidR="00A3484E" w:rsidRPr="00AD2011" w:rsidRDefault="00EA4AC1" w:rsidP="00AD2011">
            <w:r w:rsidRPr="00AD2011">
              <w:t>Naam c</w:t>
            </w:r>
            <w:r w:rsidR="00A3484E" w:rsidRPr="00AD2011">
              <w:t xml:space="preserve">ontactpersoon </w:t>
            </w:r>
            <w:r w:rsidR="001354BF" w:rsidRPr="00AD2011">
              <w:t>referent</w:t>
            </w:r>
            <w:r w:rsidR="00A3484E" w:rsidRPr="00AD2011">
              <w:t>:</w:t>
            </w:r>
          </w:p>
        </w:tc>
        <w:sdt>
          <w:sdtPr>
            <w:id w:val="1074860309"/>
            <w:placeholder>
              <w:docPart w:val="DefaultPlaceholder_-1854013440"/>
            </w:placeholder>
            <w:showingPlcHdr/>
            <w:text/>
          </w:sdtPr>
          <w:sdtEndPr/>
          <w:sdtContent>
            <w:tc>
              <w:tcPr>
                <w:tcW w:w="5362" w:type="dxa"/>
              </w:tcPr>
              <w:p w14:paraId="362C2C7F" w14:textId="4F4D3C18" w:rsidR="00A3484E" w:rsidRPr="00AD2011" w:rsidRDefault="00C76794" w:rsidP="00AD2011">
                <w:r w:rsidRPr="00887CD0">
                  <w:rPr>
                    <w:rStyle w:val="Tekstvantijdelijkeaanduiding"/>
                  </w:rPr>
                  <w:t>Klik of tik om tekst in te voeren.</w:t>
                </w:r>
              </w:p>
            </w:tc>
          </w:sdtContent>
        </w:sdt>
      </w:tr>
      <w:tr w:rsidR="00A3484E" w:rsidRPr="00AA425F" w14:paraId="79724DFA" w14:textId="77777777" w:rsidTr="002D723D">
        <w:tc>
          <w:tcPr>
            <w:tcW w:w="3926" w:type="dxa"/>
          </w:tcPr>
          <w:p w14:paraId="277D7258" w14:textId="2E8A9910" w:rsidR="00A3484E" w:rsidRPr="00AD2011" w:rsidRDefault="00A3484E" w:rsidP="00AD2011">
            <w:r w:rsidRPr="00AD2011">
              <w:t>Functie</w:t>
            </w:r>
            <w:r w:rsidR="00EA4AC1" w:rsidRPr="00AD2011">
              <w:t xml:space="preserve"> contactpersoon</w:t>
            </w:r>
            <w:r w:rsidRPr="00AD2011">
              <w:t>:</w:t>
            </w:r>
          </w:p>
        </w:tc>
        <w:sdt>
          <w:sdtPr>
            <w:id w:val="471642415"/>
            <w:placeholder>
              <w:docPart w:val="DefaultPlaceholder_-1854013440"/>
            </w:placeholder>
            <w:showingPlcHdr/>
            <w:text/>
          </w:sdtPr>
          <w:sdtEndPr/>
          <w:sdtContent>
            <w:tc>
              <w:tcPr>
                <w:tcW w:w="5362" w:type="dxa"/>
              </w:tcPr>
              <w:p w14:paraId="129857F0" w14:textId="5647E23A" w:rsidR="00A3484E" w:rsidRPr="00AD2011" w:rsidRDefault="00C76794" w:rsidP="00AD2011">
                <w:r w:rsidRPr="00887CD0">
                  <w:rPr>
                    <w:rStyle w:val="Tekstvantijdelijkeaanduiding"/>
                  </w:rPr>
                  <w:t>Klik of tik om tekst in te voeren.</w:t>
                </w:r>
              </w:p>
            </w:tc>
          </w:sdtContent>
        </w:sdt>
      </w:tr>
      <w:tr w:rsidR="00A3484E" w:rsidRPr="00AA425F" w14:paraId="4D0D0E4C" w14:textId="77777777" w:rsidTr="002D723D">
        <w:tc>
          <w:tcPr>
            <w:tcW w:w="3926" w:type="dxa"/>
          </w:tcPr>
          <w:p w14:paraId="31266E13" w14:textId="121E6521" w:rsidR="00A3484E" w:rsidRPr="00AD2011" w:rsidRDefault="00A3484E" w:rsidP="00AD2011">
            <w:r w:rsidRPr="00AD2011">
              <w:t>Telefoonnummer</w:t>
            </w:r>
            <w:r w:rsidR="00EA4AC1" w:rsidRPr="00AD2011">
              <w:t xml:space="preserve"> contactpersoon</w:t>
            </w:r>
            <w:r w:rsidRPr="00AD2011">
              <w:t>:</w:t>
            </w:r>
          </w:p>
        </w:tc>
        <w:sdt>
          <w:sdtPr>
            <w:id w:val="-1562165687"/>
            <w:placeholder>
              <w:docPart w:val="DefaultPlaceholder_-1854013440"/>
            </w:placeholder>
            <w:showingPlcHdr/>
            <w:text/>
          </w:sdtPr>
          <w:sdtEndPr/>
          <w:sdtContent>
            <w:tc>
              <w:tcPr>
                <w:tcW w:w="5362" w:type="dxa"/>
              </w:tcPr>
              <w:p w14:paraId="2A59AB4A" w14:textId="6903D4D6" w:rsidR="00A3484E" w:rsidRPr="00AD2011" w:rsidRDefault="00C76794" w:rsidP="00AD2011">
                <w:r w:rsidRPr="00887CD0">
                  <w:rPr>
                    <w:rStyle w:val="Tekstvantijdelijkeaanduiding"/>
                  </w:rPr>
                  <w:t>Klik of tik om tekst in te voeren.</w:t>
                </w:r>
              </w:p>
            </w:tc>
          </w:sdtContent>
        </w:sdt>
      </w:tr>
      <w:tr w:rsidR="00EA4AC1" w:rsidRPr="00AA425F" w14:paraId="67D6D287" w14:textId="77777777" w:rsidTr="00F931CB">
        <w:tc>
          <w:tcPr>
            <w:tcW w:w="9288" w:type="dxa"/>
            <w:gridSpan w:val="2"/>
            <w:shd w:val="clear" w:color="auto" w:fill="B3B3B3"/>
          </w:tcPr>
          <w:p w14:paraId="1A667658" w14:textId="331A66E0" w:rsidR="00EA4AC1" w:rsidRPr="00AD2011" w:rsidRDefault="00EA4AC1" w:rsidP="00AD2011">
            <w:r w:rsidRPr="00AD2011">
              <w:t>Gegevens referentieproject</w:t>
            </w:r>
          </w:p>
        </w:tc>
      </w:tr>
      <w:tr w:rsidR="001354BF" w:rsidRPr="00AA425F" w14:paraId="2D5F9847" w14:textId="77777777" w:rsidTr="00F931CB">
        <w:tc>
          <w:tcPr>
            <w:tcW w:w="3926" w:type="dxa"/>
          </w:tcPr>
          <w:p w14:paraId="1186CAAC" w14:textId="77777777" w:rsidR="001354BF" w:rsidRPr="00AD2011" w:rsidRDefault="001354BF" w:rsidP="00AD2011">
            <w:r w:rsidRPr="00AD2011">
              <w:t>Naam van het project:</w:t>
            </w:r>
          </w:p>
        </w:tc>
        <w:sdt>
          <w:sdtPr>
            <w:id w:val="-1565481942"/>
            <w:placeholder>
              <w:docPart w:val="DefaultPlaceholder_-1854013440"/>
            </w:placeholder>
            <w:showingPlcHdr/>
            <w:text/>
          </w:sdtPr>
          <w:sdtEndPr/>
          <w:sdtContent>
            <w:tc>
              <w:tcPr>
                <w:tcW w:w="5362" w:type="dxa"/>
              </w:tcPr>
              <w:p w14:paraId="7B19F1D6" w14:textId="1E1B45ED" w:rsidR="001354BF" w:rsidRPr="00AD2011" w:rsidRDefault="00C76794" w:rsidP="00AD2011">
                <w:r w:rsidRPr="00887CD0">
                  <w:rPr>
                    <w:rStyle w:val="Tekstvantijdelijkeaanduiding"/>
                  </w:rPr>
                  <w:t>Klik of tik om tekst in te voeren.</w:t>
                </w:r>
              </w:p>
            </w:tc>
          </w:sdtContent>
        </w:sdt>
      </w:tr>
      <w:tr w:rsidR="001354BF" w:rsidRPr="00AA425F" w14:paraId="7DB3580F" w14:textId="77777777" w:rsidTr="00F931CB">
        <w:tc>
          <w:tcPr>
            <w:tcW w:w="3926" w:type="dxa"/>
          </w:tcPr>
          <w:p w14:paraId="4761A73F" w14:textId="77777777" w:rsidR="001354BF" w:rsidRPr="00AD2011" w:rsidRDefault="001354BF" w:rsidP="00AD2011">
            <w:r w:rsidRPr="00AD2011">
              <w:t>Plaats van uitvoering:</w:t>
            </w:r>
          </w:p>
        </w:tc>
        <w:sdt>
          <w:sdtPr>
            <w:id w:val="1813284567"/>
            <w:placeholder>
              <w:docPart w:val="DefaultPlaceholder_-1854013440"/>
            </w:placeholder>
            <w:showingPlcHdr/>
            <w:text/>
          </w:sdtPr>
          <w:sdtEndPr/>
          <w:sdtContent>
            <w:tc>
              <w:tcPr>
                <w:tcW w:w="5362" w:type="dxa"/>
              </w:tcPr>
              <w:p w14:paraId="0859F25C" w14:textId="25561B5D" w:rsidR="001354BF" w:rsidRPr="00AD2011" w:rsidRDefault="00C76794" w:rsidP="00AD2011">
                <w:r w:rsidRPr="00887CD0">
                  <w:rPr>
                    <w:rStyle w:val="Tekstvantijdelijkeaanduiding"/>
                  </w:rPr>
                  <w:t>Klik of tik om tekst in te voeren.</w:t>
                </w:r>
              </w:p>
            </w:tc>
          </w:sdtContent>
        </w:sdt>
      </w:tr>
      <w:tr w:rsidR="00A3484E" w:rsidRPr="00AA425F" w14:paraId="1326680E" w14:textId="77777777" w:rsidTr="002D723D">
        <w:tc>
          <w:tcPr>
            <w:tcW w:w="3926" w:type="dxa"/>
          </w:tcPr>
          <w:p w14:paraId="6E881E5C" w14:textId="0C816EDF" w:rsidR="00A3484E" w:rsidRPr="00AD2011" w:rsidRDefault="004767D0" w:rsidP="00AD2011">
            <w:r w:rsidRPr="00AD2011">
              <w:t>S</w:t>
            </w:r>
            <w:r w:rsidR="00A3484E" w:rsidRPr="00AD2011">
              <w:t>tart</w:t>
            </w:r>
            <w:r w:rsidRPr="00AD2011">
              <w:t>datum</w:t>
            </w:r>
            <w:r w:rsidR="00A3484E" w:rsidRPr="00AD2011">
              <w:t xml:space="preserve"> </w:t>
            </w:r>
            <w:r w:rsidRPr="00AD2011">
              <w:t>uitgevoerde werkzaamheden onder referentieopdracht (maand/jaartal)</w:t>
            </w:r>
            <w:r w:rsidR="00D232BB" w:rsidRPr="00AD2011">
              <w:t>:</w:t>
            </w:r>
          </w:p>
        </w:tc>
        <w:sdt>
          <w:sdtPr>
            <w:id w:val="-366062846"/>
            <w:placeholder>
              <w:docPart w:val="DefaultPlaceholder_-1854013437"/>
            </w:placeholder>
            <w:showingPlcHdr/>
            <w:date>
              <w:dateFormat w:val="M-yyyy"/>
              <w:lid w:val="nl-NL"/>
              <w:storeMappedDataAs w:val="dateTime"/>
              <w:calendar w:val="gregorian"/>
            </w:date>
          </w:sdtPr>
          <w:sdtEndPr/>
          <w:sdtContent>
            <w:tc>
              <w:tcPr>
                <w:tcW w:w="5362" w:type="dxa"/>
              </w:tcPr>
              <w:p w14:paraId="770197B8" w14:textId="0BB5BB6D" w:rsidR="00A3484E" w:rsidRPr="00AD2011" w:rsidRDefault="00C76794" w:rsidP="00AD2011">
                <w:r w:rsidRPr="00887CD0">
                  <w:rPr>
                    <w:rStyle w:val="Tekstvantijdelijkeaanduiding"/>
                  </w:rPr>
                  <w:t>Klik of tik om een datum in te voeren.</w:t>
                </w:r>
              </w:p>
            </w:tc>
          </w:sdtContent>
        </w:sdt>
      </w:tr>
      <w:tr w:rsidR="00A3484E" w:rsidRPr="00AA425F" w14:paraId="66381B80" w14:textId="77777777" w:rsidTr="002D723D">
        <w:tc>
          <w:tcPr>
            <w:tcW w:w="3926" w:type="dxa"/>
          </w:tcPr>
          <w:p w14:paraId="43729E74" w14:textId="1A69746B" w:rsidR="00A3484E" w:rsidRPr="00AD2011" w:rsidRDefault="00A3484E" w:rsidP="00AD2011">
            <w:r w:rsidRPr="00AD2011">
              <w:t>Opleverdatum</w:t>
            </w:r>
            <w:r w:rsidR="004767D0" w:rsidRPr="00AD2011">
              <w:t xml:space="preserve"> uitgevoerde werkzaamheden onder referentieopdracht (maand/jaartal)</w:t>
            </w:r>
            <w:r w:rsidR="00D232BB" w:rsidRPr="00AD2011">
              <w:t>:</w:t>
            </w:r>
          </w:p>
        </w:tc>
        <w:sdt>
          <w:sdtPr>
            <w:id w:val="1471856954"/>
            <w:placeholder>
              <w:docPart w:val="DefaultPlaceholder_-1854013437"/>
            </w:placeholder>
            <w:showingPlcHdr/>
            <w:date>
              <w:dateFormat w:val="M-yyyy"/>
              <w:lid w:val="nl-NL"/>
              <w:storeMappedDataAs w:val="dateTime"/>
              <w:calendar w:val="gregorian"/>
            </w:date>
          </w:sdtPr>
          <w:sdtEndPr/>
          <w:sdtContent>
            <w:tc>
              <w:tcPr>
                <w:tcW w:w="5362" w:type="dxa"/>
              </w:tcPr>
              <w:p w14:paraId="1F3598EA" w14:textId="2276A5AC" w:rsidR="00A3484E" w:rsidRPr="00AD2011" w:rsidRDefault="00C76794" w:rsidP="00AD2011">
                <w:r w:rsidRPr="00887CD0">
                  <w:rPr>
                    <w:rStyle w:val="Tekstvantijdelijkeaanduiding"/>
                  </w:rPr>
                  <w:t>Klik of tik om een datum in te voeren.</w:t>
                </w:r>
              </w:p>
            </w:tc>
          </w:sdtContent>
        </w:sdt>
      </w:tr>
      <w:tr w:rsidR="00D232BB" w:rsidRPr="00AA425F" w14:paraId="00CBCDBF" w14:textId="77777777" w:rsidTr="002D723D">
        <w:tc>
          <w:tcPr>
            <w:tcW w:w="3926" w:type="dxa"/>
          </w:tcPr>
          <w:p w14:paraId="6822C490" w14:textId="77777777" w:rsidR="00D232BB" w:rsidRPr="00AD2011" w:rsidRDefault="00D232BB" w:rsidP="00AD2011">
            <w:r w:rsidRPr="00AD2011">
              <w:t>Positie van inschrijver in het referentieproject</w:t>
            </w:r>
            <w:r w:rsidR="003F0870" w:rsidRPr="00AD2011">
              <w:t>.</w:t>
            </w:r>
            <w:r w:rsidRPr="00AD2011">
              <w:t xml:space="preserve"> </w:t>
            </w:r>
          </w:p>
          <w:p w14:paraId="41BF6C1A" w14:textId="77777777" w:rsidR="003F0870" w:rsidRPr="00AD2011" w:rsidRDefault="003F0870" w:rsidP="00AD2011"/>
          <w:p w14:paraId="70C5E5C0" w14:textId="0387799A" w:rsidR="003F0870" w:rsidRPr="00AD2011" w:rsidRDefault="003F0870" w:rsidP="00AD2011"/>
          <w:p w14:paraId="1183FD2E" w14:textId="0B8DE2DE" w:rsidR="003F0870" w:rsidRPr="00AD2011" w:rsidRDefault="00EA4AC1" w:rsidP="00AD2011">
            <w:r w:rsidRPr="00AD2011">
              <w:t>Indien ‘</w:t>
            </w:r>
            <w:proofErr w:type="spellStart"/>
            <w:r w:rsidR="003F0870" w:rsidRPr="00AD2011">
              <w:t>combinant</w:t>
            </w:r>
            <w:proofErr w:type="spellEnd"/>
            <w:r w:rsidRPr="00AD2011">
              <w:t>’</w:t>
            </w:r>
            <w:r w:rsidR="003F0870" w:rsidRPr="00AD2011">
              <w:t xml:space="preserve"> of </w:t>
            </w:r>
            <w:r w:rsidRPr="00AD2011">
              <w:t>‘</w:t>
            </w:r>
            <w:r w:rsidR="003F0870" w:rsidRPr="00AD2011">
              <w:t>onderaannemer</w:t>
            </w:r>
            <w:r w:rsidRPr="00AD2011">
              <w:t>’ is aangekruist, dient te worden beschreven</w:t>
            </w:r>
            <w:r w:rsidR="003F0870" w:rsidRPr="00AD2011">
              <w:t xml:space="preserve"> welke werkzaamheden door Inschrijver zijn verricht:</w:t>
            </w:r>
          </w:p>
        </w:tc>
        <w:tc>
          <w:tcPr>
            <w:tcW w:w="5362" w:type="dxa"/>
          </w:tcPr>
          <w:p w14:paraId="0F9494F9" w14:textId="641789EF" w:rsidR="00D232BB" w:rsidRPr="00C76794" w:rsidRDefault="00FB05AC" w:rsidP="00C76794">
            <w:sdt>
              <w:sdtPr>
                <w:id w:val="-1290965594"/>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Hoofdaannemer</w:t>
            </w:r>
          </w:p>
          <w:p w14:paraId="5223BDF7" w14:textId="4AD3BCFF" w:rsidR="00D232BB" w:rsidRPr="00C76794" w:rsidRDefault="00FB05AC" w:rsidP="00C76794">
            <w:sdt>
              <w:sdtPr>
                <w:id w:val="-2041885720"/>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proofErr w:type="spellStart"/>
            <w:r w:rsidR="00D232BB" w:rsidRPr="00C76794">
              <w:t>Combinant</w:t>
            </w:r>
            <w:proofErr w:type="spellEnd"/>
          </w:p>
          <w:p w14:paraId="403B9EB2" w14:textId="6FAC5130" w:rsidR="00D232BB" w:rsidRPr="00C76794" w:rsidRDefault="00FB05AC" w:rsidP="00C76794">
            <w:sdt>
              <w:sdtPr>
                <w:id w:val="-1582596002"/>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Onderaannemer</w:t>
            </w:r>
          </w:p>
          <w:p w14:paraId="4A43F711" w14:textId="1CA6E0E8" w:rsidR="00D232BB" w:rsidRPr="00AD2011" w:rsidRDefault="00D232BB" w:rsidP="00AD2011"/>
          <w:p w14:paraId="5AEACAE3" w14:textId="26BC21DA" w:rsidR="003F0870" w:rsidRPr="00AD2011" w:rsidRDefault="003F0870" w:rsidP="00AD2011"/>
          <w:p w14:paraId="41D1D9AE" w14:textId="1C42169F" w:rsidR="00EA4AC1" w:rsidRDefault="00EA4AC1" w:rsidP="00AD2011">
            <w:r w:rsidRPr="00AD2011">
              <w:t>Omschrijving werkzaamheden:</w:t>
            </w:r>
          </w:p>
          <w:sdt>
            <w:sdtPr>
              <w:id w:val="-444843924"/>
              <w:placeholder>
                <w:docPart w:val="DefaultPlaceholder_-1854013440"/>
              </w:placeholder>
              <w:showingPlcHdr/>
              <w:text/>
            </w:sdtPr>
            <w:sdtEndPr/>
            <w:sdtContent>
              <w:p w14:paraId="2C6A304D" w14:textId="6F5D4EE2" w:rsidR="00C76794" w:rsidRPr="00AD2011" w:rsidRDefault="00C76794" w:rsidP="00AD2011">
                <w:r w:rsidRPr="00887CD0">
                  <w:rPr>
                    <w:rStyle w:val="Tekstvantijdelijkeaanduiding"/>
                  </w:rPr>
                  <w:t>Klik of tik om tekst in te voeren.</w:t>
                </w:r>
              </w:p>
            </w:sdtContent>
          </w:sdt>
        </w:tc>
      </w:tr>
      <w:tr w:rsidR="00D232BB" w:rsidRPr="00AA425F" w14:paraId="60ED89BD" w14:textId="77777777" w:rsidTr="002D723D">
        <w:tc>
          <w:tcPr>
            <w:tcW w:w="3926" w:type="dxa"/>
          </w:tcPr>
          <w:p w14:paraId="68CDB932" w14:textId="77777777" w:rsidR="00D232BB" w:rsidRPr="004108DE" w:rsidRDefault="004108DE" w:rsidP="00AD2011">
            <w:pPr>
              <w:rPr>
                <w:bCs/>
              </w:rPr>
            </w:pPr>
            <w:r w:rsidRPr="004108DE">
              <w:rPr>
                <w:bCs/>
              </w:rPr>
              <w:t>Omvang referentie</w:t>
            </w:r>
          </w:p>
          <w:p w14:paraId="37469C4A" w14:textId="77777777" w:rsidR="004108DE" w:rsidRDefault="004108DE" w:rsidP="004108DE">
            <w:pPr>
              <w:pStyle w:val="Lijstalinea"/>
              <w:numPr>
                <w:ilvl w:val="0"/>
                <w:numId w:val="6"/>
              </w:numPr>
              <w:spacing w:line="288" w:lineRule="auto"/>
            </w:pPr>
            <w:r>
              <w:t xml:space="preserve">Opdrachtwaarde </w:t>
            </w:r>
            <w:r w:rsidRPr="00AF40B2">
              <w:t>minimaal €300.000 exclusief</w:t>
            </w:r>
            <w:r>
              <w:t xml:space="preserve"> BTW; en</w:t>
            </w:r>
          </w:p>
          <w:p w14:paraId="25A0CEB6" w14:textId="6F8BD2D5" w:rsidR="004108DE" w:rsidRPr="004108DE" w:rsidRDefault="004108DE" w:rsidP="00AD2011">
            <w:pPr>
              <w:pStyle w:val="Lijstalinea"/>
              <w:numPr>
                <w:ilvl w:val="0"/>
                <w:numId w:val="6"/>
              </w:numPr>
              <w:spacing w:line="288" w:lineRule="auto"/>
            </w:pPr>
            <w:r>
              <w:t>Een machine in de gewichtsklasse van 15-20 ton.</w:t>
            </w:r>
          </w:p>
        </w:tc>
        <w:tc>
          <w:tcPr>
            <w:tcW w:w="5362" w:type="dxa"/>
          </w:tcPr>
          <w:p w14:paraId="2526EA0C" w14:textId="5D5F892C" w:rsidR="004108DE" w:rsidRPr="00AD2011" w:rsidRDefault="004108DE" w:rsidP="00AD2011"/>
        </w:tc>
      </w:tr>
      <w:tr w:rsidR="00A3484E" w:rsidRPr="00AA425F" w14:paraId="2E88BAA7" w14:textId="77777777" w:rsidTr="002D723D">
        <w:tc>
          <w:tcPr>
            <w:tcW w:w="9288" w:type="dxa"/>
            <w:gridSpan w:val="2"/>
          </w:tcPr>
          <w:p w14:paraId="0B5DF4E5" w14:textId="575580A9" w:rsidR="00A3484E" w:rsidRPr="00AD2011" w:rsidRDefault="00A3484E" w:rsidP="00AD2011">
            <w:r w:rsidRPr="00AD2011">
              <w:br w:type="page"/>
            </w:r>
            <w:r w:rsidR="003F0870" w:rsidRPr="00AD2011">
              <w:t>Omschrijf</w:t>
            </w:r>
            <w:r w:rsidR="004767D0" w:rsidRPr="00AD2011">
              <w:t xml:space="preserve"> de uitgevoerde werkzaamheden</w:t>
            </w:r>
            <w:r w:rsidRPr="00AD2011">
              <w:t xml:space="preserve"> </w:t>
            </w:r>
            <w:r w:rsidR="004767D0" w:rsidRPr="00AD2011">
              <w:t xml:space="preserve">onder het </w:t>
            </w:r>
            <w:r w:rsidRPr="00AD2011">
              <w:t>referentieproject</w:t>
            </w:r>
            <w:r w:rsidR="004767D0" w:rsidRPr="00AD2011">
              <w:t xml:space="preserve"> </w:t>
            </w:r>
            <w:r w:rsidR="003F0870" w:rsidRPr="00AD2011">
              <w:t xml:space="preserve">zodanig dat voor </w:t>
            </w:r>
            <w:r w:rsidR="00EA4AC1" w:rsidRPr="00AD2011">
              <w:t>Aanbestedende dienst</w:t>
            </w:r>
            <w:r w:rsidR="003F0870" w:rsidRPr="00AD2011">
              <w:t xml:space="preserve"> </w:t>
            </w:r>
            <w:r w:rsidR="0060122C" w:rsidRPr="00AD2011">
              <w:t>aantoonbaar</w:t>
            </w:r>
            <w:r w:rsidR="003F0870" w:rsidRPr="00AD2011">
              <w:t xml:space="preserve"> </w:t>
            </w:r>
            <w:r w:rsidR="00AA425F" w:rsidRPr="00AD2011">
              <w:t xml:space="preserve">is </w:t>
            </w:r>
            <w:r w:rsidR="003F0870" w:rsidRPr="00AD2011">
              <w:t>en ondubbelzinnig blijkt dat aan de gestelde kerncomp</w:t>
            </w:r>
            <w:r w:rsidR="00EA4AC1" w:rsidRPr="00AD2011">
              <w:t>etentie</w:t>
            </w:r>
            <w:r w:rsidR="003F0870" w:rsidRPr="00AD2011">
              <w:t xml:space="preserve"> is voldaan</w:t>
            </w:r>
            <w:r w:rsidR="00EA4AC1" w:rsidRPr="00AD2011">
              <w:t>:</w:t>
            </w:r>
          </w:p>
        </w:tc>
      </w:tr>
      <w:tr w:rsidR="00A3484E" w:rsidRPr="00AA425F" w14:paraId="7FA330F5" w14:textId="77777777" w:rsidTr="002D723D">
        <w:tc>
          <w:tcPr>
            <w:tcW w:w="9288" w:type="dxa"/>
            <w:gridSpan w:val="2"/>
          </w:tcPr>
          <w:sdt>
            <w:sdtPr>
              <w:id w:val="-1883931990"/>
              <w:placeholder>
                <w:docPart w:val="DefaultPlaceholder_-1854013440"/>
              </w:placeholder>
              <w:showingPlcHdr/>
              <w:text w:multiLine="1"/>
            </w:sdtPr>
            <w:sdtEndPr/>
            <w:sdtContent>
              <w:p w14:paraId="4E6D5AC1" w14:textId="1ACD3DA4" w:rsidR="00A3484E" w:rsidRPr="00AD2011" w:rsidRDefault="00C76794" w:rsidP="00AD2011">
                <w:r w:rsidRPr="00887CD0">
                  <w:rPr>
                    <w:rStyle w:val="Tekstvantijdelijkeaanduiding"/>
                  </w:rPr>
                  <w:t>Klik of tik om tekst in te voeren.</w:t>
                </w:r>
              </w:p>
            </w:sdtContent>
          </w:sdt>
          <w:p w14:paraId="543F7FE5" w14:textId="77777777" w:rsidR="00A3484E" w:rsidRPr="00AD2011" w:rsidRDefault="00A3484E" w:rsidP="00AD2011"/>
          <w:p w14:paraId="231A4F9B" w14:textId="77777777" w:rsidR="00A3484E" w:rsidRPr="00AD2011" w:rsidRDefault="00A3484E" w:rsidP="00AD2011"/>
          <w:p w14:paraId="436CB7DD" w14:textId="77777777" w:rsidR="00A3484E" w:rsidRPr="00AD2011" w:rsidRDefault="00A3484E" w:rsidP="00AD2011"/>
          <w:p w14:paraId="3CD668DC" w14:textId="77777777" w:rsidR="00A3484E" w:rsidRPr="00AD2011" w:rsidRDefault="00A3484E" w:rsidP="00AD2011"/>
          <w:p w14:paraId="0CFD0483" w14:textId="77777777" w:rsidR="00A3484E" w:rsidRPr="00AD2011" w:rsidRDefault="00A3484E" w:rsidP="00AD2011"/>
          <w:p w14:paraId="61A2DC65" w14:textId="77777777" w:rsidR="00A3484E" w:rsidRPr="00AD2011" w:rsidRDefault="00A3484E" w:rsidP="00AD2011"/>
          <w:p w14:paraId="3FEE017B" w14:textId="77777777" w:rsidR="00A3484E" w:rsidRPr="00AD2011" w:rsidRDefault="00A3484E" w:rsidP="00AD2011"/>
          <w:p w14:paraId="28BBB004" w14:textId="77777777" w:rsidR="00A3484E" w:rsidRPr="00AD2011" w:rsidRDefault="00A3484E" w:rsidP="00AD2011"/>
          <w:p w14:paraId="435C453F" w14:textId="77777777" w:rsidR="00A3484E" w:rsidRPr="00AD2011" w:rsidRDefault="00A3484E" w:rsidP="00AD2011"/>
          <w:p w14:paraId="45D959C7" w14:textId="77777777" w:rsidR="00A3484E" w:rsidRPr="00AD2011" w:rsidRDefault="00A3484E" w:rsidP="00AD2011"/>
          <w:p w14:paraId="3E56039B" w14:textId="77777777" w:rsidR="00A3484E" w:rsidRPr="00AD2011" w:rsidRDefault="00A3484E" w:rsidP="00AD2011"/>
          <w:p w14:paraId="04D522C2" w14:textId="77777777" w:rsidR="00A3484E" w:rsidRPr="00AD2011" w:rsidRDefault="00A3484E" w:rsidP="00AD2011"/>
        </w:tc>
      </w:tr>
    </w:tbl>
    <w:p w14:paraId="5D085773" w14:textId="77777777" w:rsidR="00A3484E" w:rsidRDefault="00A3484E" w:rsidP="00AD2011"/>
    <w:p w14:paraId="5EA58B38" w14:textId="18633336" w:rsidR="00673171" w:rsidRPr="00AA425F" w:rsidRDefault="00673171" w:rsidP="00673171">
      <w:pPr>
        <w:pStyle w:val="Kop4"/>
      </w:pPr>
      <w:r w:rsidRPr="00AA425F">
        <w:lastRenderedPageBreak/>
        <w:t xml:space="preserve">Kerncompetentie </w:t>
      </w:r>
      <w:r>
        <w:t>2</w:t>
      </w:r>
      <w:r w:rsidR="00792F5E">
        <w:t xml:space="preserve"> - </w:t>
      </w:r>
      <w:r w:rsidR="00792F5E" w:rsidRPr="00792F5E">
        <w:t>Ervaring met full-service onderhouds- en reparatieovereenkomst</w:t>
      </w:r>
    </w:p>
    <w:p w14:paraId="3C34570B" w14:textId="77777777" w:rsidR="00397BD5" w:rsidRDefault="00397BD5" w:rsidP="00397BD5">
      <w:r w:rsidRPr="00D74C5A">
        <w:t xml:space="preserve">Gegadigde heeft in de afgelopen </w:t>
      </w:r>
      <w:r>
        <w:t>drie (3)</w:t>
      </w:r>
      <w:r w:rsidRPr="00D74C5A">
        <w:t xml:space="preserve"> jaar ten minste één (1) opdracht uitgevoerd waarbij hij verantwoordelijk was voor het uitvoeren van een full-service onderhouds- en reparatieovereenkomst voor op- en overslagkranen of</w:t>
      </w:r>
      <w:r>
        <w:t xml:space="preserve"> </w:t>
      </w:r>
      <w:r w:rsidRPr="00AC753A">
        <w:t xml:space="preserve">een functioneel vergelijkbare </w:t>
      </w:r>
      <w:r>
        <w:t>machine</w:t>
      </w:r>
      <w:r w:rsidRPr="00AC753A">
        <w:t>.</w:t>
      </w:r>
    </w:p>
    <w:p w14:paraId="3EFC14C4" w14:textId="77777777" w:rsidR="00397BD5" w:rsidRDefault="00397BD5" w:rsidP="00397BD5"/>
    <w:p w14:paraId="67B57FE3" w14:textId="77777777" w:rsidR="00397BD5" w:rsidRPr="00D663BA" w:rsidRDefault="00397BD5" w:rsidP="00397BD5">
      <w:pPr>
        <w:rPr>
          <w:u w:val="single"/>
        </w:rPr>
      </w:pPr>
      <w:r w:rsidRPr="00D663BA">
        <w:rPr>
          <w:u w:val="single"/>
        </w:rPr>
        <w:t>Omvang referentie</w:t>
      </w:r>
    </w:p>
    <w:p w14:paraId="38F81BC1" w14:textId="77777777" w:rsidR="00397BD5" w:rsidRPr="00FD4456" w:rsidRDefault="00397BD5" w:rsidP="00397BD5">
      <w:pPr>
        <w:pStyle w:val="Lijstalinea"/>
        <w:numPr>
          <w:ilvl w:val="0"/>
          <w:numId w:val="6"/>
        </w:numPr>
        <w:spacing w:line="288" w:lineRule="auto"/>
      </w:pPr>
      <w:r w:rsidRPr="00FD4456">
        <w:t>Onderhoudsovereenkomst met een looptijd van minimaal drie (3) jaar</w:t>
      </w:r>
      <w:r>
        <w:t xml:space="preserve"> met een waarde van minimaal €75.000</w:t>
      </w:r>
      <w:r w:rsidRPr="00FD4456">
        <w:t xml:space="preserve">; </w:t>
      </w:r>
      <w:r>
        <w:t>én</w:t>
      </w:r>
    </w:p>
    <w:p w14:paraId="214D915C" w14:textId="77777777" w:rsidR="00397BD5" w:rsidRDefault="00397BD5" w:rsidP="00397BD5">
      <w:pPr>
        <w:pStyle w:val="Lijstalinea"/>
        <w:numPr>
          <w:ilvl w:val="0"/>
          <w:numId w:val="6"/>
        </w:numPr>
        <w:spacing w:line="288" w:lineRule="auto"/>
      </w:pPr>
      <w:r w:rsidRPr="00612D8C">
        <w:t>Het contract omvatte zowel preventief onderhoud als correctief onderhoud en reparaties.</w:t>
      </w:r>
    </w:p>
    <w:p w14:paraId="4E991F6D" w14:textId="77777777" w:rsidR="00397BD5" w:rsidRDefault="00397BD5" w:rsidP="00397BD5">
      <w:pPr>
        <w:spacing w:line="288" w:lineRule="auto"/>
      </w:pPr>
    </w:p>
    <w:tbl>
      <w:tblPr>
        <w:tblStyle w:val="Tabelraster"/>
        <w:tblW w:w="9288" w:type="dxa"/>
        <w:tblLook w:val="01E0" w:firstRow="1" w:lastRow="1" w:firstColumn="1" w:lastColumn="1" w:noHBand="0" w:noVBand="0"/>
      </w:tblPr>
      <w:tblGrid>
        <w:gridCol w:w="3926"/>
        <w:gridCol w:w="5362"/>
      </w:tblGrid>
      <w:tr w:rsidR="00397BD5" w:rsidRPr="00AA425F" w14:paraId="7405CEED" w14:textId="77777777" w:rsidTr="003A6181">
        <w:tc>
          <w:tcPr>
            <w:tcW w:w="9288" w:type="dxa"/>
            <w:gridSpan w:val="2"/>
            <w:shd w:val="clear" w:color="auto" w:fill="B3B3B3"/>
          </w:tcPr>
          <w:p w14:paraId="17A6C5FA" w14:textId="77777777" w:rsidR="00397BD5" w:rsidRPr="00AD2011" w:rsidRDefault="00397BD5" w:rsidP="003A6181">
            <w:r w:rsidRPr="00AD2011">
              <w:t>Gegevens Inschrijver</w:t>
            </w:r>
          </w:p>
        </w:tc>
      </w:tr>
      <w:tr w:rsidR="00397BD5" w:rsidRPr="00AA425F" w14:paraId="645B5935" w14:textId="77777777" w:rsidTr="003A6181">
        <w:tc>
          <w:tcPr>
            <w:tcW w:w="3926" w:type="dxa"/>
          </w:tcPr>
          <w:p w14:paraId="1DE04266" w14:textId="77777777" w:rsidR="00397BD5" w:rsidRPr="00AD2011" w:rsidRDefault="00397BD5" w:rsidP="003A6181">
            <w:r w:rsidRPr="00AD2011">
              <w:t>Naam Inschrijver:</w:t>
            </w:r>
          </w:p>
        </w:tc>
        <w:sdt>
          <w:sdtPr>
            <w:id w:val="1080092653"/>
            <w:placeholder>
              <w:docPart w:val="AAD3837564484BC092913797AB12BC0A"/>
            </w:placeholder>
            <w:showingPlcHdr/>
            <w:text/>
          </w:sdtPr>
          <w:sdtContent>
            <w:tc>
              <w:tcPr>
                <w:tcW w:w="5362" w:type="dxa"/>
              </w:tcPr>
              <w:p w14:paraId="3F6016E6" w14:textId="77777777" w:rsidR="00397BD5" w:rsidRPr="00AD2011" w:rsidRDefault="00397BD5" w:rsidP="003A6181">
                <w:r w:rsidRPr="00887CD0">
                  <w:rPr>
                    <w:rStyle w:val="Tekstvantijdelijkeaanduiding"/>
                  </w:rPr>
                  <w:t>Klik of tik om tekst in te voeren.</w:t>
                </w:r>
              </w:p>
            </w:tc>
          </w:sdtContent>
        </w:sdt>
      </w:tr>
      <w:tr w:rsidR="00397BD5" w:rsidRPr="00AA425F" w14:paraId="2E86A3DA" w14:textId="77777777" w:rsidTr="003A6181">
        <w:tc>
          <w:tcPr>
            <w:tcW w:w="9288" w:type="dxa"/>
            <w:gridSpan w:val="2"/>
            <w:shd w:val="clear" w:color="auto" w:fill="B3B3B3"/>
          </w:tcPr>
          <w:p w14:paraId="1F7A366D" w14:textId="77777777" w:rsidR="00397BD5" w:rsidRPr="00AD2011" w:rsidRDefault="00397BD5" w:rsidP="003A6181">
            <w:r w:rsidRPr="00AD2011">
              <w:t xml:space="preserve">Gegevens referent </w:t>
            </w:r>
          </w:p>
        </w:tc>
      </w:tr>
      <w:tr w:rsidR="00397BD5" w:rsidRPr="00AA425F" w14:paraId="7C2CDE66" w14:textId="77777777" w:rsidTr="003A6181">
        <w:tc>
          <w:tcPr>
            <w:tcW w:w="3926" w:type="dxa"/>
          </w:tcPr>
          <w:p w14:paraId="7E48BB22" w14:textId="77777777" w:rsidR="00397BD5" w:rsidRPr="00AD2011" w:rsidRDefault="00397BD5" w:rsidP="003A6181">
            <w:r w:rsidRPr="00AD2011">
              <w:t>Naam referent (organisatie):</w:t>
            </w:r>
          </w:p>
        </w:tc>
        <w:sdt>
          <w:sdtPr>
            <w:id w:val="-595484342"/>
            <w:placeholder>
              <w:docPart w:val="AAD3837564484BC092913797AB12BC0A"/>
            </w:placeholder>
            <w:showingPlcHdr/>
            <w:text/>
          </w:sdtPr>
          <w:sdtContent>
            <w:tc>
              <w:tcPr>
                <w:tcW w:w="5362" w:type="dxa"/>
              </w:tcPr>
              <w:p w14:paraId="473FF87E" w14:textId="77777777" w:rsidR="00397BD5" w:rsidRPr="00AD2011" w:rsidRDefault="00397BD5" w:rsidP="003A6181">
                <w:r w:rsidRPr="00887CD0">
                  <w:rPr>
                    <w:rStyle w:val="Tekstvantijdelijkeaanduiding"/>
                  </w:rPr>
                  <w:t>Klik of tik om tekst in te voeren.</w:t>
                </w:r>
              </w:p>
            </w:tc>
          </w:sdtContent>
        </w:sdt>
      </w:tr>
      <w:tr w:rsidR="00397BD5" w:rsidRPr="00AA425F" w14:paraId="69B9E29B" w14:textId="77777777" w:rsidTr="003A6181">
        <w:tc>
          <w:tcPr>
            <w:tcW w:w="3926" w:type="dxa"/>
          </w:tcPr>
          <w:p w14:paraId="605CED15" w14:textId="77777777" w:rsidR="00397BD5" w:rsidRPr="00AD2011" w:rsidRDefault="00397BD5" w:rsidP="003A6181">
            <w:r w:rsidRPr="00AD2011">
              <w:t>Naam contactpersoon referent:</w:t>
            </w:r>
          </w:p>
        </w:tc>
        <w:sdt>
          <w:sdtPr>
            <w:id w:val="-468364806"/>
            <w:placeholder>
              <w:docPart w:val="AAD3837564484BC092913797AB12BC0A"/>
            </w:placeholder>
            <w:showingPlcHdr/>
            <w:text/>
          </w:sdtPr>
          <w:sdtContent>
            <w:tc>
              <w:tcPr>
                <w:tcW w:w="5362" w:type="dxa"/>
              </w:tcPr>
              <w:p w14:paraId="68002C8C" w14:textId="77777777" w:rsidR="00397BD5" w:rsidRPr="00AD2011" w:rsidRDefault="00397BD5" w:rsidP="003A6181">
                <w:r w:rsidRPr="00887CD0">
                  <w:rPr>
                    <w:rStyle w:val="Tekstvantijdelijkeaanduiding"/>
                  </w:rPr>
                  <w:t>Klik of tik om tekst in te voeren.</w:t>
                </w:r>
              </w:p>
            </w:tc>
          </w:sdtContent>
        </w:sdt>
      </w:tr>
      <w:tr w:rsidR="00397BD5" w:rsidRPr="00AA425F" w14:paraId="0DA20790" w14:textId="77777777" w:rsidTr="003A6181">
        <w:tc>
          <w:tcPr>
            <w:tcW w:w="3926" w:type="dxa"/>
          </w:tcPr>
          <w:p w14:paraId="1B3735CB" w14:textId="77777777" w:rsidR="00397BD5" w:rsidRPr="00AD2011" w:rsidRDefault="00397BD5" w:rsidP="003A6181">
            <w:r w:rsidRPr="00AD2011">
              <w:t>Functie contactpersoon:</w:t>
            </w:r>
          </w:p>
        </w:tc>
        <w:sdt>
          <w:sdtPr>
            <w:id w:val="1278133945"/>
            <w:placeholder>
              <w:docPart w:val="AAD3837564484BC092913797AB12BC0A"/>
            </w:placeholder>
            <w:showingPlcHdr/>
            <w:text/>
          </w:sdtPr>
          <w:sdtContent>
            <w:tc>
              <w:tcPr>
                <w:tcW w:w="5362" w:type="dxa"/>
              </w:tcPr>
              <w:p w14:paraId="30176C49" w14:textId="77777777" w:rsidR="00397BD5" w:rsidRPr="00AD2011" w:rsidRDefault="00397BD5" w:rsidP="003A6181">
                <w:r w:rsidRPr="00887CD0">
                  <w:rPr>
                    <w:rStyle w:val="Tekstvantijdelijkeaanduiding"/>
                  </w:rPr>
                  <w:t>Klik of tik om tekst in te voeren.</w:t>
                </w:r>
              </w:p>
            </w:tc>
          </w:sdtContent>
        </w:sdt>
      </w:tr>
      <w:tr w:rsidR="00397BD5" w:rsidRPr="00AA425F" w14:paraId="71E83EA3" w14:textId="77777777" w:rsidTr="003A6181">
        <w:tc>
          <w:tcPr>
            <w:tcW w:w="3926" w:type="dxa"/>
          </w:tcPr>
          <w:p w14:paraId="1C08C707" w14:textId="77777777" w:rsidR="00397BD5" w:rsidRPr="00AD2011" w:rsidRDefault="00397BD5" w:rsidP="003A6181">
            <w:r w:rsidRPr="00AD2011">
              <w:t>Telefoonnummer contactpersoon:</w:t>
            </w:r>
          </w:p>
        </w:tc>
        <w:sdt>
          <w:sdtPr>
            <w:id w:val="-32352801"/>
            <w:placeholder>
              <w:docPart w:val="AAD3837564484BC092913797AB12BC0A"/>
            </w:placeholder>
            <w:showingPlcHdr/>
            <w:text/>
          </w:sdtPr>
          <w:sdtContent>
            <w:tc>
              <w:tcPr>
                <w:tcW w:w="5362" w:type="dxa"/>
              </w:tcPr>
              <w:p w14:paraId="17C8155D" w14:textId="77777777" w:rsidR="00397BD5" w:rsidRPr="00AD2011" w:rsidRDefault="00397BD5" w:rsidP="003A6181">
                <w:r w:rsidRPr="00887CD0">
                  <w:rPr>
                    <w:rStyle w:val="Tekstvantijdelijkeaanduiding"/>
                  </w:rPr>
                  <w:t>Klik of tik om tekst in te voeren.</w:t>
                </w:r>
              </w:p>
            </w:tc>
          </w:sdtContent>
        </w:sdt>
      </w:tr>
      <w:tr w:rsidR="00397BD5" w:rsidRPr="00AA425F" w14:paraId="2DF396C2" w14:textId="77777777" w:rsidTr="003A6181">
        <w:tc>
          <w:tcPr>
            <w:tcW w:w="9288" w:type="dxa"/>
            <w:gridSpan w:val="2"/>
            <w:shd w:val="clear" w:color="auto" w:fill="B3B3B3"/>
          </w:tcPr>
          <w:p w14:paraId="75B7F9B5" w14:textId="77777777" w:rsidR="00397BD5" w:rsidRPr="00AD2011" w:rsidRDefault="00397BD5" w:rsidP="003A6181">
            <w:r w:rsidRPr="00AD2011">
              <w:t>Gegevens referentieproject</w:t>
            </w:r>
          </w:p>
        </w:tc>
      </w:tr>
      <w:tr w:rsidR="00397BD5" w:rsidRPr="00AA425F" w14:paraId="07AB7B4C" w14:textId="77777777" w:rsidTr="003A6181">
        <w:tc>
          <w:tcPr>
            <w:tcW w:w="3926" w:type="dxa"/>
          </w:tcPr>
          <w:p w14:paraId="74EB49A5" w14:textId="77777777" w:rsidR="00397BD5" w:rsidRPr="00AD2011" w:rsidRDefault="00397BD5" w:rsidP="003A6181">
            <w:r w:rsidRPr="00AD2011">
              <w:t>Naam van het project:</w:t>
            </w:r>
          </w:p>
        </w:tc>
        <w:sdt>
          <w:sdtPr>
            <w:id w:val="-1444067821"/>
            <w:placeholder>
              <w:docPart w:val="AAD3837564484BC092913797AB12BC0A"/>
            </w:placeholder>
            <w:showingPlcHdr/>
            <w:text/>
          </w:sdtPr>
          <w:sdtContent>
            <w:tc>
              <w:tcPr>
                <w:tcW w:w="5362" w:type="dxa"/>
              </w:tcPr>
              <w:p w14:paraId="01752F7D" w14:textId="77777777" w:rsidR="00397BD5" w:rsidRPr="00AD2011" w:rsidRDefault="00397BD5" w:rsidP="003A6181">
                <w:r w:rsidRPr="00887CD0">
                  <w:rPr>
                    <w:rStyle w:val="Tekstvantijdelijkeaanduiding"/>
                  </w:rPr>
                  <w:t>Klik of tik om tekst in te voeren.</w:t>
                </w:r>
              </w:p>
            </w:tc>
          </w:sdtContent>
        </w:sdt>
      </w:tr>
      <w:tr w:rsidR="00397BD5" w:rsidRPr="00AA425F" w14:paraId="0B96C761" w14:textId="77777777" w:rsidTr="003A6181">
        <w:tc>
          <w:tcPr>
            <w:tcW w:w="3926" w:type="dxa"/>
          </w:tcPr>
          <w:p w14:paraId="58A5BE84" w14:textId="77777777" w:rsidR="00397BD5" w:rsidRPr="00AD2011" w:rsidRDefault="00397BD5" w:rsidP="003A6181">
            <w:r w:rsidRPr="00AD2011">
              <w:t>Plaats van uitvoering:</w:t>
            </w:r>
          </w:p>
        </w:tc>
        <w:sdt>
          <w:sdtPr>
            <w:id w:val="-1469039332"/>
            <w:placeholder>
              <w:docPart w:val="AAD3837564484BC092913797AB12BC0A"/>
            </w:placeholder>
            <w:showingPlcHdr/>
            <w:text/>
          </w:sdtPr>
          <w:sdtContent>
            <w:tc>
              <w:tcPr>
                <w:tcW w:w="5362" w:type="dxa"/>
              </w:tcPr>
              <w:p w14:paraId="698AC43A" w14:textId="77777777" w:rsidR="00397BD5" w:rsidRPr="00AD2011" w:rsidRDefault="00397BD5" w:rsidP="003A6181">
                <w:r w:rsidRPr="00887CD0">
                  <w:rPr>
                    <w:rStyle w:val="Tekstvantijdelijkeaanduiding"/>
                  </w:rPr>
                  <w:t>Klik of tik om tekst in te voeren.</w:t>
                </w:r>
              </w:p>
            </w:tc>
          </w:sdtContent>
        </w:sdt>
      </w:tr>
      <w:tr w:rsidR="00397BD5" w:rsidRPr="00AA425F" w14:paraId="0FFF6511" w14:textId="77777777" w:rsidTr="003A6181">
        <w:tc>
          <w:tcPr>
            <w:tcW w:w="3926" w:type="dxa"/>
          </w:tcPr>
          <w:p w14:paraId="326B93B4" w14:textId="77777777" w:rsidR="00397BD5" w:rsidRPr="00AD2011" w:rsidRDefault="00397BD5" w:rsidP="003A6181">
            <w:r w:rsidRPr="00AD2011">
              <w:t>Startdatum uitgevoerde werkzaamheden onder referentieopdracht (maand/jaartal):</w:t>
            </w:r>
          </w:p>
        </w:tc>
        <w:sdt>
          <w:sdtPr>
            <w:id w:val="-1252884306"/>
            <w:placeholder>
              <w:docPart w:val="F8C7E93AA00E445FAE42564B7F8DAD82"/>
            </w:placeholder>
            <w:showingPlcHdr/>
            <w:date>
              <w:dateFormat w:val="M-yyyy"/>
              <w:lid w:val="nl-NL"/>
              <w:storeMappedDataAs w:val="dateTime"/>
              <w:calendar w:val="gregorian"/>
            </w:date>
          </w:sdtPr>
          <w:sdtContent>
            <w:tc>
              <w:tcPr>
                <w:tcW w:w="5362" w:type="dxa"/>
              </w:tcPr>
              <w:p w14:paraId="640E3475" w14:textId="77777777" w:rsidR="00397BD5" w:rsidRPr="00AD2011" w:rsidRDefault="00397BD5" w:rsidP="003A6181">
                <w:r w:rsidRPr="00887CD0">
                  <w:rPr>
                    <w:rStyle w:val="Tekstvantijdelijkeaanduiding"/>
                  </w:rPr>
                  <w:t>Klik of tik om een datum in te voeren.</w:t>
                </w:r>
              </w:p>
            </w:tc>
          </w:sdtContent>
        </w:sdt>
      </w:tr>
      <w:tr w:rsidR="00397BD5" w:rsidRPr="00AA425F" w14:paraId="77DECE73" w14:textId="77777777" w:rsidTr="003A6181">
        <w:tc>
          <w:tcPr>
            <w:tcW w:w="3926" w:type="dxa"/>
          </w:tcPr>
          <w:p w14:paraId="53D4FA9E" w14:textId="77777777" w:rsidR="00397BD5" w:rsidRPr="00AD2011" w:rsidRDefault="00397BD5" w:rsidP="003A6181">
            <w:r w:rsidRPr="00AD2011">
              <w:t>Opleverdatum uitgevoerde werkzaamheden onder referentieopdracht (maand/jaartal):</w:t>
            </w:r>
          </w:p>
        </w:tc>
        <w:sdt>
          <w:sdtPr>
            <w:id w:val="-357039283"/>
            <w:placeholder>
              <w:docPart w:val="F8C7E93AA00E445FAE42564B7F8DAD82"/>
            </w:placeholder>
            <w:showingPlcHdr/>
            <w:date>
              <w:dateFormat w:val="M-yyyy"/>
              <w:lid w:val="nl-NL"/>
              <w:storeMappedDataAs w:val="dateTime"/>
              <w:calendar w:val="gregorian"/>
            </w:date>
          </w:sdtPr>
          <w:sdtContent>
            <w:tc>
              <w:tcPr>
                <w:tcW w:w="5362" w:type="dxa"/>
              </w:tcPr>
              <w:p w14:paraId="2C9F5724" w14:textId="77777777" w:rsidR="00397BD5" w:rsidRPr="00AD2011" w:rsidRDefault="00397BD5" w:rsidP="003A6181">
                <w:r w:rsidRPr="00887CD0">
                  <w:rPr>
                    <w:rStyle w:val="Tekstvantijdelijkeaanduiding"/>
                  </w:rPr>
                  <w:t>Klik of tik om een datum in te voeren.</w:t>
                </w:r>
              </w:p>
            </w:tc>
          </w:sdtContent>
        </w:sdt>
      </w:tr>
      <w:tr w:rsidR="00397BD5" w:rsidRPr="00AA425F" w14:paraId="6696AAD0" w14:textId="77777777" w:rsidTr="003A6181">
        <w:tc>
          <w:tcPr>
            <w:tcW w:w="3926" w:type="dxa"/>
          </w:tcPr>
          <w:p w14:paraId="39A311D5" w14:textId="77777777" w:rsidR="00397BD5" w:rsidRPr="00AD2011" w:rsidRDefault="00397BD5" w:rsidP="003A6181">
            <w:r w:rsidRPr="00AD2011">
              <w:t xml:space="preserve">Positie van inschrijver in het referentieproject. </w:t>
            </w:r>
          </w:p>
          <w:p w14:paraId="3FEFDC30" w14:textId="77777777" w:rsidR="00397BD5" w:rsidRPr="00AD2011" w:rsidRDefault="00397BD5" w:rsidP="003A6181"/>
          <w:p w14:paraId="6FDF0609" w14:textId="77777777" w:rsidR="00397BD5" w:rsidRPr="00AD2011" w:rsidRDefault="00397BD5" w:rsidP="003A6181"/>
          <w:p w14:paraId="59F776FD" w14:textId="77777777" w:rsidR="00397BD5" w:rsidRPr="00AD2011" w:rsidRDefault="00397BD5" w:rsidP="003A6181">
            <w:r w:rsidRPr="00AD2011">
              <w:t>Indien ‘</w:t>
            </w:r>
            <w:proofErr w:type="spellStart"/>
            <w:r w:rsidRPr="00AD2011">
              <w:t>combinant</w:t>
            </w:r>
            <w:proofErr w:type="spellEnd"/>
            <w:r w:rsidRPr="00AD2011">
              <w:t>’ of ‘onderaannemer’ is aangekruist, dient te worden beschreven welke werkzaamheden door Inschrijver zijn verricht:</w:t>
            </w:r>
          </w:p>
        </w:tc>
        <w:tc>
          <w:tcPr>
            <w:tcW w:w="5362" w:type="dxa"/>
          </w:tcPr>
          <w:p w14:paraId="059C9B29" w14:textId="77777777" w:rsidR="00397BD5" w:rsidRPr="00C76794" w:rsidRDefault="00397BD5" w:rsidP="003A6181">
            <w:sdt>
              <w:sdtPr>
                <w:id w:val="-3788588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76794">
              <w:t>Hoofdaannemer</w:t>
            </w:r>
          </w:p>
          <w:p w14:paraId="63F91FCD" w14:textId="77777777" w:rsidR="00397BD5" w:rsidRPr="00C76794" w:rsidRDefault="00397BD5" w:rsidP="003A6181">
            <w:sdt>
              <w:sdtPr>
                <w:id w:val="17426024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spellStart"/>
            <w:r w:rsidRPr="00C76794">
              <w:t>Combinant</w:t>
            </w:r>
            <w:proofErr w:type="spellEnd"/>
          </w:p>
          <w:p w14:paraId="6745E63E" w14:textId="77777777" w:rsidR="00397BD5" w:rsidRPr="00C76794" w:rsidRDefault="00397BD5" w:rsidP="003A6181">
            <w:sdt>
              <w:sdtPr>
                <w:id w:val="-3898060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76794">
              <w:t>Onderaannemer</w:t>
            </w:r>
          </w:p>
          <w:p w14:paraId="7F9ED281" w14:textId="77777777" w:rsidR="00397BD5" w:rsidRPr="00AD2011" w:rsidRDefault="00397BD5" w:rsidP="003A6181"/>
          <w:p w14:paraId="0AFE93FB" w14:textId="77777777" w:rsidR="00397BD5" w:rsidRPr="00AD2011" w:rsidRDefault="00397BD5" w:rsidP="003A6181"/>
          <w:p w14:paraId="637FB410" w14:textId="77777777" w:rsidR="00397BD5" w:rsidRDefault="00397BD5" w:rsidP="003A6181">
            <w:r w:rsidRPr="00AD2011">
              <w:t>Omschrijving werkzaamheden:</w:t>
            </w:r>
          </w:p>
          <w:sdt>
            <w:sdtPr>
              <w:id w:val="-324208739"/>
              <w:placeholder>
                <w:docPart w:val="AAD3837564484BC092913797AB12BC0A"/>
              </w:placeholder>
              <w:showingPlcHdr/>
              <w:text/>
            </w:sdtPr>
            <w:sdtContent>
              <w:p w14:paraId="352BA646" w14:textId="77777777" w:rsidR="00397BD5" w:rsidRPr="00AD2011" w:rsidRDefault="00397BD5" w:rsidP="003A6181">
                <w:r w:rsidRPr="00887CD0">
                  <w:rPr>
                    <w:rStyle w:val="Tekstvantijdelijkeaanduiding"/>
                  </w:rPr>
                  <w:t>Klik of tik om tekst in te voeren.</w:t>
                </w:r>
              </w:p>
            </w:sdtContent>
          </w:sdt>
        </w:tc>
      </w:tr>
      <w:tr w:rsidR="00397BD5" w:rsidRPr="00AA425F" w14:paraId="03ACA74A" w14:textId="77777777" w:rsidTr="003A6181">
        <w:tc>
          <w:tcPr>
            <w:tcW w:w="3926" w:type="dxa"/>
          </w:tcPr>
          <w:p w14:paraId="3D23D02B" w14:textId="77777777" w:rsidR="00397BD5" w:rsidRPr="004108DE" w:rsidRDefault="00397BD5" w:rsidP="003A6181">
            <w:pPr>
              <w:rPr>
                <w:bCs/>
              </w:rPr>
            </w:pPr>
            <w:r w:rsidRPr="004108DE">
              <w:rPr>
                <w:bCs/>
              </w:rPr>
              <w:t>Omvang referentie</w:t>
            </w:r>
          </w:p>
          <w:p w14:paraId="5F069100" w14:textId="77777777" w:rsidR="00397BD5" w:rsidRPr="00FD4456" w:rsidRDefault="00397BD5" w:rsidP="00397BD5">
            <w:pPr>
              <w:pStyle w:val="Lijstalinea"/>
              <w:numPr>
                <w:ilvl w:val="0"/>
                <w:numId w:val="6"/>
              </w:numPr>
              <w:spacing w:line="288" w:lineRule="auto"/>
            </w:pPr>
            <w:r w:rsidRPr="00FD4456">
              <w:t>Onderhoudsovereenkomst met een looptijd van minimaal drie (3) jaar</w:t>
            </w:r>
            <w:r>
              <w:t xml:space="preserve"> met een waarde van minimaal €75.000</w:t>
            </w:r>
            <w:r w:rsidRPr="00FD4456">
              <w:t xml:space="preserve">; </w:t>
            </w:r>
            <w:r>
              <w:t>én</w:t>
            </w:r>
          </w:p>
          <w:p w14:paraId="702A8CF3" w14:textId="782162E0" w:rsidR="00397BD5" w:rsidRPr="00397BD5" w:rsidRDefault="00397BD5" w:rsidP="00397BD5">
            <w:pPr>
              <w:pStyle w:val="Lijstalinea"/>
              <w:numPr>
                <w:ilvl w:val="0"/>
                <w:numId w:val="6"/>
              </w:numPr>
              <w:spacing w:line="288" w:lineRule="auto"/>
            </w:pPr>
            <w:r w:rsidRPr="00612D8C">
              <w:t>Het contract omvatte zowel preventief onderhoud als correctief onderhoud en reparaties.</w:t>
            </w:r>
          </w:p>
        </w:tc>
        <w:tc>
          <w:tcPr>
            <w:tcW w:w="5362" w:type="dxa"/>
          </w:tcPr>
          <w:p w14:paraId="2B6E4056" w14:textId="77777777" w:rsidR="00397BD5" w:rsidRDefault="00397BD5" w:rsidP="003A6181"/>
          <w:p w14:paraId="3FA6F909" w14:textId="33DB1FBD" w:rsidR="00397BD5" w:rsidRPr="00AD2011" w:rsidRDefault="00397BD5" w:rsidP="003A6181"/>
        </w:tc>
      </w:tr>
      <w:tr w:rsidR="00397BD5" w:rsidRPr="00AA425F" w14:paraId="6C5EAA0F" w14:textId="77777777" w:rsidTr="003A6181">
        <w:tc>
          <w:tcPr>
            <w:tcW w:w="9288" w:type="dxa"/>
            <w:gridSpan w:val="2"/>
          </w:tcPr>
          <w:p w14:paraId="119A6D45" w14:textId="77777777" w:rsidR="00397BD5" w:rsidRPr="00AD2011" w:rsidRDefault="00397BD5" w:rsidP="003A6181">
            <w:r w:rsidRPr="00AD2011">
              <w:br w:type="page"/>
              <w:t>Omschrijf de uitgevoerde werkzaamheden onder het referentieproject zodanig dat voor Aanbestedende dienst aantoonbaar is en ondubbelzinnig blijkt dat aan de gestelde kerncompetentie is voldaan:</w:t>
            </w:r>
          </w:p>
        </w:tc>
      </w:tr>
      <w:tr w:rsidR="00397BD5" w:rsidRPr="00AA425F" w14:paraId="4286F8F3" w14:textId="77777777" w:rsidTr="003A6181">
        <w:tc>
          <w:tcPr>
            <w:tcW w:w="9288" w:type="dxa"/>
            <w:gridSpan w:val="2"/>
          </w:tcPr>
          <w:sdt>
            <w:sdtPr>
              <w:id w:val="-1117369436"/>
              <w:placeholder>
                <w:docPart w:val="AAD3837564484BC092913797AB12BC0A"/>
              </w:placeholder>
              <w:showingPlcHdr/>
              <w:text w:multiLine="1"/>
            </w:sdtPr>
            <w:sdtContent>
              <w:p w14:paraId="06AEF1EC" w14:textId="77777777" w:rsidR="00397BD5" w:rsidRPr="00AD2011" w:rsidRDefault="00397BD5" w:rsidP="003A6181">
                <w:r w:rsidRPr="00887CD0">
                  <w:rPr>
                    <w:rStyle w:val="Tekstvantijdelijkeaanduiding"/>
                  </w:rPr>
                  <w:t>Klik of tik om tekst in te voeren.</w:t>
                </w:r>
              </w:p>
            </w:sdtContent>
          </w:sdt>
          <w:p w14:paraId="637DA67A" w14:textId="77777777" w:rsidR="00397BD5" w:rsidRPr="00AD2011" w:rsidRDefault="00397BD5" w:rsidP="003A6181"/>
          <w:p w14:paraId="09B9831B" w14:textId="77777777" w:rsidR="00397BD5" w:rsidRPr="00AD2011" w:rsidRDefault="00397BD5" w:rsidP="003A6181"/>
          <w:p w14:paraId="2CE75A7B" w14:textId="77777777" w:rsidR="00397BD5" w:rsidRPr="00AD2011" w:rsidRDefault="00397BD5" w:rsidP="003A6181"/>
        </w:tc>
      </w:tr>
    </w:tbl>
    <w:p w14:paraId="191044E8" w14:textId="77777777" w:rsidR="00397BD5" w:rsidRDefault="00397BD5" w:rsidP="00397BD5">
      <w:pPr>
        <w:spacing w:line="288" w:lineRule="auto"/>
      </w:pPr>
    </w:p>
    <w:sectPr w:rsidR="00397BD5" w:rsidSect="00AD2011">
      <w:footerReference w:type="default" r:id="rId10"/>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64C4" w14:textId="77777777" w:rsidR="00FB05AC" w:rsidRDefault="00FB05AC" w:rsidP="00AD2011">
      <w:r>
        <w:separator/>
      </w:r>
    </w:p>
  </w:endnote>
  <w:endnote w:type="continuationSeparator" w:id="0">
    <w:p w14:paraId="6D95C11B" w14:textId="77777777" w:rsidR="00FB05AC" w:rsidRDefault="00FB05AC" w:rsidP="00A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2608" w14:textId="57D5C27D" w:rsidR="00E6302E" w:rsidRDefault="00E6302E">
    <w:pPr>
      <w:pStyle w:val="Voettekst"/>
      <w:jc w:val="right"/>
    </w:pPr>
    <w:r>
      <w:rPr>
        <w:noProof/>
      </w:rPr>
      <mc:AlternateContent>
        <mc:Choice Requires="wps">
          <w:drawing>
            <wp:anchor distT="0" distB="0" distL="114300" distR="114300" simplePos="0" relativeHeight="251659264" behindDoc="0" locked="0" layoutInCell="1" allowOverlap="1" wp14:anchorId="3E932A13" wp14:editId="1D3A4C99">
              <wp:simplePos x="0" y="0"/>
              <wp:positionH relativeFrom="margin">
                <wp:align>center</wp:align>
              </wp:positionH>
              <wp:positionV relativeFrom="paragraph">
                <wp:posOffset>-133985</wp:posOffset>
              </wp:positionV>
              <wp:extent cx="2950234" cy="603849"/>
              <wp:effectExtent l="0" t="0" r="2540" b="6350"/>
              <wp:wrapNone/>
              <wp:docPr id="2" name="Tekstvak 2"/>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932A13" id="_x0000_t202" coordsize="21600,21600" o:spt="202" path="m,l,21600r21600,l21600,xe">
              <v:stroke joinstyle="miter"/>
              <v:path gradientshapeok="t" o:connecttype="rect"/>
            </v:shapetype>
            <v:shape id="Tekstvak 2" o:spid="_x0000_s1026" type="#_x0000_t202" style="position:absolute;left:0;text-align:left;margin-left:0;margin-top:-10.55pt;width:232.3pt;height:47.5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" fillcolor="white [3201]" stroked="f" strokeweight=".5pt">
              <v:textbo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v:textbox>
              <w10:wrap anchorx="margin"/>
            </v:shape>
          </w:pict>
        </mc:Fallback>
      </mc:AlternateContent>
    </w:r>
    <w:sdt>
      <w:sdtPr>
        <w:id w:val="-37470170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3FAEB93D" w14:textId="77777777" w:rsidR="00E6302E" w:rsidRDefault="00E63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4575" w14:textId="77777777" w:rsidR="00FB05AC" w:rsidRDefault="00FB05AC" w:rsidP="00AD2011">
      <w:r>
        <w:separator/>
      </w:r>
    </w:p>
  </w:footnote>
  <w:footnote w:type="continuationSeparator" w:id="0">
    <w:p w14:paraId="45A02C13" w14:textId="77777777" w:rsidR="00FB05AC" w:rsidRDefault="00FB05AC" w:rsidP="00A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4C0"/>
    <w:multiLevelType w:val="hybridMultilevel"/>
    <w:tmpl w:val="60620AF4"/>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0F1B14"/>
    <w:multiLevelType w:val="hybridMultilevel"/>
    <w:tmpl w:val="B426955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12E3721"/>
    <w:multiLevelType w:val="hybridMultilevel"/>
    <w:tmpl w:val="7642350A"/>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0938960">
    <w:abstractNumId w:val="1"/>
  </w:num>
  <w:num w:numId="2" w16cid:durableId="638807203">
    <w:abstractNumId w:val="0"/>
  </w:num>
  <w:num w:numId="3" w16cid:durableId="308478581">
    <w:abstractNumId w:val="5"/>
  </w:num>
  <w:num w:numId="4" w16cid:durableId="587662056">
    <w:abstractNumId w:val="3"/>
  </w:num>
  <w:num w:numId="5" w16cid:durableId="836657139">
    <w:abstractNumId w:val="4"/>
  </w:num>
  <w:num w:numId="6" w16cid:durableId="3884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E2A"/>
    <w:rsid w:val="00131FA6"/>
    <w:rsid w:val="00134629"/>
    <w:rsid w:val="001354BF"/>
    <w:rsid w:val="0013583D"/>
    <w:rsid w:val="00136749"/>
    <w:rsid w:val="001372CE"/>
    <w:rsid w:val="0014270E"/>
    <w:rsid w:val="00142B8B"/>
    <w:rsid w:val="00142F60"/>
    <w:rsid w:val="00143A48"/>
    <w:rsid w:val="00143D2E"/>
    <w:rsid w:val="00145B14"/>
    <w:rsid w:val="00145F80"/>
    <w:rsid w:val="00146C56"/>
    <w:rsid w:val="00146D15"/>
    <w:rsid w:val="00150040"/>
    <w:rsid w:val="001507A7"/>
    <w:rsid w:val="00152E8C"/>
    <w:rsid w:val="00155274"/>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11CF"/>
    <w:rsid w:val="00271DFE"/>
    <w:rsid w:val="00272A73"/>
    <w:rsid w:val="002732AE"/>
    <w:rsid w:val="002736A3"/>
    <w:rsid w:val="002739F6"/>
    <w:rsid w:val="00274C1F"/>
    <w:rsid w:val="00274DB7"/>
    <w:rsid w:val="002756CB"/>
    <w:rsid w:val="0027756C"/>
    <w:rsid w:val="002819DD"/>
    <w:rsid w:val="00284DF5"/>
    <w:rsid w:val="00284F33"/>
    <w:rsid w:val="002851E0"/>
    <w:rsid w:val="0028555E"/>
    <w:rsid w:val="00285B8A"/>
    <w:rsid w:val="00286A21"/>
    <w:rsid w:val="00290103"/>
    <w:rsid w:val="00291C6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97BD5"/>
    <w:rsid w:val="003A0246"/>
    <w:rsid w:val="003A095B"/>
    <w:rsid w:val="003A1757"/>
    <w:rsid w:val="003A1929"/>
    <w:rsid w:val="003A21FE"/>
    <w:rsid w:val="003A58F5"/>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2977"/>
    <w:rsid w:val="003F4F1B"/>
    <w:rsid w:val="003F51CF"/>
    <w:rsid w:val="003F54D2"/>
    <w:rsid w:val="003F6305"/>
    <w:rsid w:val="003F663A"/>
    <w:rsid w:val="003F7459"/>
    <w:rsid w:val="003F75DE"/>
    <w:rsid w:val="003F7664"/>
    <w:rsid w:val="00400174"/>
    <w:rsid w:val="00401770"/>
    <w:rsid w:val="00401C3E"/>
    <w:rsid w:val="004035B1"/>
    <w:rsid w:val="00403BB7"/>
    <w:rsid w:val="00404F05"/>
    <w:rsid w:val="004055C6"/>
    <w:rsid w:val="004077A1"/>
    <w:rsid w:val="00407D71"/>
    <w:rsid w:val="004108DE"/>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E23"/>
    <w:rsid w:val="00437217"/>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7D0"/>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7323"/>
    <w:rsid w:val="00583031"/>
    <w:rsid w:val="00585E39"/>
    <w:rsid w:val="00587786"/>
    <w:rsid w:val="00590A2F"/>
    <w:rsid w:val="00591F06"/>
    <w:rsid w:val="0059307B"/>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171"/>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3B32"/>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2F5E"/>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20280"/>
    <w:rsid w:val="008220A1"/>
    <w:rsid w:val="0082262E"/>
    <w:rsid w:val="00822F8D"/>
    <w:rsid w:val="008244CD"/>
    <w:rsid w:val="00824FA2"/>
    <w:rsid w:val="00824FC5"/>
    <w:rsid w:val="008260CA"/>
    <w:rsid w:val="0083016D"/>
    <w:rsid w:val="00830432"/>
    <w:rsid w:val="00831893"/>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D7C"/>
    <w:rsid w:val="00A12F0A"/>
    <w:rsid w:val="00A14FE0"/>
    <w:rsid w:val="00A15941"/>
    <w:rsid w:val="00A168D8"/>
    <w:rsid w:val="00A17704"/>
    <w:rsid w:val="00A221DE"/>
    <w:rsid w:val="00A226EC"/>
    <w:rsid w:val="00A236E4"/>
    <w:rsid w:val="00A23A77"/>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6A53"/>
    <w:rsid w:val="00A61482"/>
    <w:rsid w:val="00A63D4E"/>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2011"/>
    <w:rsid w:val="00AD396A"/>
    <w:rsid w:val="00AD4EDD"/>
    <w:rsid w:val="00AD4FF2"/>
    <w:rsid w:val="00AD5B2C"/>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C71AD"/>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6266"/>
    <w:rsid w:val="00C677A0"/>
    <w:rsid w:val="00C70050"/>
    <w:rsid w:val="00C70AB3"/>
    <w:rsid w:val="00C71E06"/>
    <w:rsid w:val="00C71E11"/>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C33"/>
    <w:rsid w:val="00C96F21"/>
    <w:rsid w:val="00C97E60"/>
    <w:rsid w:val="00C97EF4"/>
    <w:rsid w:val="00CA17AB"/>
    <w:rsid w:val="00CA1F09"/>
    <w:rsid w:val="00CA26D3"/>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7F9"/>
    <w:rsid w:val="00D70499"/>
    <w:rsid w:val="00D709E5"/>
    <w:rsid w:val="00D714D3"/>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F5E"/>
    <w:rsid w:val="00E35FB2"/>
    <w:rsid w:val="00E3712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38C1"/>
    <w:rsid w:val="00F13C3A"/>
    <w:rsid w:val="00F142F4"/>
    <w:rsid w:val="00F150AC"/>
    <w:rsid w:val="00F177D6"/>
    <w:rsid w:val="00F17E38"/>
    <w:rsid w:val="00F2206F"/>
    <w:rsid w:val="00F221E7"/>
    <w:rsid w:val="00F241DF"/>
    <w:rsid w:val="00F25263"/>
    <w:rsid w:val="00F25398"/>
    <w:rsid w:val="00F26066"/>
    <w:rsid w:val="00F266D2"/>
    <w:rsid w:val="00F27771"/>
    <w:rsid w:val="00F30374"/>
    <w:rsid w:val="00F3081B"/>
    <w:rsid w:val="00F330C3"/>
    <w:rsid w:val="00F34218"/>
    <w:rsid w:val="00F34370"/>
    <w:rsid w:val="00F3479B"/>
    <w:rsid w:val="00F34D7E"/>
    <w:rsid w:val="00F3616D"/>
    <w:rsid w:val="00F3733B"/>
    <w:rsid w:val="00F4007C"/>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77E34"/>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05AC"/>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0E08"/>
  <w15:docId w15:val="{6C0B612D-7F2E-4BCE-9688-A595010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011"/>
    <w:pPr>
      <w:spacing w:after="0" w:line="276" w:lineRule="auto"/>
    </w:pPr>
    <w:rPr>
      <w:rFonts w:asciiTheme="majorHAnsi" w:eastAsia="Arial Unicode MS" w:hAnsiTheme="majorHAnsi" w:cstheme="majorHAnsi"/>
      <w:lang w:eastAsia="nl-NL"/>
    </w:rPr>
  </w:style>
  <w:style w:type="paragraph" w:styleId="Kop1">
    <w:name w:val="heading 1"/>
    <w:basedOn w:val="Standaard"/>
    <w:next w:val="Standaard"/>
    <w:link w:val="Kop1Char"/>
    <w:autoRedefine/>
    <w:qFormat/>
    <w:rsid w:val="00AD2011"/>
    <w:pPr>
      <w:keepNext/>
      <w:pageBreakBefore/>
      <w:ind w:right="-45"/>
      <w:outlineLvl w:val="0"/>
    </w:pPr>
    <w:rPr>
      <w:rFonts w:ascii="Verdana" w:eastAsia="Times New Roman" w:hAnsi="Verdana" w:cs="Times New Roman"/>
      <w:b/>
      <w:bCs/>
      <w:color w:val="00C2A8"/>
      <w:kern w:val="32"/>
      <w:sz w:val="36"/>
      <w:szCs w:val="36"/>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AD2011"/>
    <w:pPr>
      <w:keepNext/>
      <w:spacing w:before="240" w:line="288" w:lineRule="auto"/>
      <w:outlineLvl w:val="3"/>
    </w:pPr>
    <w:rPr>
      <w:rFonts w:ascii="Trebuchet MS" w:eastAsia="Times New Roman" w:hAnsi="Trebuchet MS" w:cs="Arial"/>
      <w:color w:val="0070C0"/>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3484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Arial11pt">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customStyle="1" w:styleId="OpmaakprofielKop2Arial11ptChar">
    <w:name w:val="Opmaakprofiel Kop 2 + Arial 11 pt Char"/>
    <w:basedOn w:val="Kop2Char"/>
    <w:link w:val="OpmaakprofielKop2Arial11pt"/>
    <w:rsid w:val="00A3484E"/>
    <w:rPr>
      <w:rFonts w:ascii="Arial" w:eastAsia="Times New Roman" w:hAnsi="Arial" w:cs="Arial"/>
      <w:b w:val="0"/>
      <w:bCs/>
      <w:iCs/>
      <w:color w:val="2E74B5" w:themeColor="accent1" w:themeShade="BF"/>
      <w:sz w:val="26"/>
      <w:szCs w:val="24"/>
      <w:lang w:eastAsia="nl-NL"/>
    </w:rPr>
  </w:style>
  <w:style w:type="character" w:customStyle="1" w:styleId="Kop2Char">
    <w:name w:val="Kop 2 Char"/>
    <w:basedOn w:val="Standaardalinea-lettertype"/>
    <w:link w:val="Kop2"/>
    <w:uiPriority w:val="8"/>
    <w:rsid w:val="00AD2011"/>
    <w:rPr>
      <w:rFonts w:ascii="Trebuchet MS" w:eastAsia="Times New Roman" w:hAnsi="Trebuchet MS" w:cs="Arial"/>
      <w:b/>
      <w:iCs/>
      <w:color w:val="000000"/>
      <w:sz w:val="24"/>
      <w:szCs w:val="24"/>
      <w:lang w:eastAsia="nl-NL"/>
    </w:rPr>
  </w:style>
  <w:style w:type="paragraph" w:customStyle="1" w:styleId="stlGMGMetadata">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customStyle="1" w:styleId="KoptekstChar">
    <w:name w:val="Koptekst Char"/>
    <w:basedOn w:val="Standaardalinea-lettertype"/>
    <w:link w:val="Koptekst"/>
    <w:uiPriority w:val="99"/>
    <w:rsid w:val="00420ACF"/>
    <w:rPr>
      <w:rFonts w:ascii="Trebuchet MS" w:hAnsi="Trebuchet MS"/>
      <w:sz w:val="20"/>
    </w:rPr>
  </w:style>
  <w:style w:type="paragraph" w:customStyle="1" w:styleId="stlGMGAfdeling">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semiHidden/>
    <w:unhideWhenUsed/>
    <w:rsid w:val="000539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customStyle="1" w:styleId="OnderwerpvanopmerkingChar">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basedOn w:val="Standaard"/>
    <w:uiPriority w:val="34"/>
    <w:qFormat/>
    <w:rsid w:val="000539E4"/>
    <w:pPr>
      <w:ind w:left="720"/>
      <w:contextualSpacing/>
    </w:pPr>
  </w:style>
  <w:style w:type="character" w:customStyle="1" w:styleId="Kop1Char">
    <w:name w:val="Kop 1 Char"/>
    <w:basedOn w:val="Standaardalinea-lettertype"/>
    <w:link w:val="Kop1"/>
    <w:rsid w:val="00AD2011"/>
    <w:rPr>
      <w:rFonts w:ascii="Verdana" w:eastAsia="Times New Roman" w:hAnsi="Verdana" w:cs="Times New Roman"/>
      <w:b/>
      <w:bCs/>
      <w:color w:val="00C2A8"/>
      <w:kern w:val="32"/>
      <w:sz w:val="36"/>
      <w:szCs w:val="36"/>
      <w:lang w:eastAsia="nl-NL"/>
    </w:rPr>
  </w:style>
  <w:style w:type="character" w:customStyle="1" w:styleId="Kop4Char">
    <w:name w:val="Kop 4 Char"/>
    <w:basedOn w:val="Standaardalinea-lettertype"/>
    <w:link w:val="Kop4"/>
    <w:rsid w:val="00AD2011"/>
    <w:rPr>
      <w:rFonts w:ascii="Trebuchet MS" w:eastAsia="Times New Roman" w:hAnsi="Trebuchet MS" w:cs="Arial"/>
      <w:color w:val="0070C0"/>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customStyle="1" w:styleId="Kop3Char">
    <w:name w:val="Kop 3 Char"/>
    <w:basedOn w:val="Standaardalinea-lettertype"/>
    <w:link w:val="Kop3"/>
    <w:uiPriority w:val="9"/>
    <w:rsid w:val="00C76794"/>
    <w:rPr>
      <w:rFonts w:asciiTheme="majorHAnsi" w:eastAsiaTheme="majorEastAsia" w:hAnsiTheme="majorHAnsi" w:cstheme="majorBidi"/>
      <w:color w:val="1F4D78" w:themeColor="accent1" w:themeShade="7F"/>
      <w:sz w:val="24"/>
      <w:szCs w:val="24"/>
      <w:lang w:eastAsia="nl-NL"/>
    </w:rPr>
  </w:style>
  <w:style w:type="paragraph" w:customStyle="1" w:styleId="Subtitel">
    <w:name w:val="Subtitel"/>
    <w:basedOn w:val="Standaard"/>
    <w:link w:val="SubtitelChar"/>
    <w:uiPriority w:val="11"/>
    <w:qFormat/>
    <w:rsid w:val="00E6302E"/>
    <w:pPr>
      <w:spacing w:line="280" w:lineRule="atLeast"/>
      <w:contextualSpacing/>
    </w:pPr>
    <w:rPr>
      <w:rFonts w:ascii="Trebuchet MS" w:eastAsiaTheme="minorHAnsi" w:hAnsi="Trebuchet MS" w:cstheme="minorBidi"/>
      <w:color w:val="0070C0"/>
      <w:sz w:val="28"/>
      <w:lang w:eastAsia="en-US"/>
    </w:rPr>
  </w:style>
  <w:style w:type="character" w:customStyle="1" w:styleId="SubtitelChar">
    <w:name w:val="Subtitel Char"/>
    <w:basedOn w:val="Standaardalinea-lettertype"/>
    <w:link w:val="Subtitel"/>
    <w:uiPriority w:val="11"/>
    <w:rsid w:val="00E6302E"/>
    <w:rPr>
      <w:rFonts w:ascii="Trebuchet MS" w:hAnsi="Trebuchet MS"/>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w:rsidR="00FD2854" w:rsidRDefault="0001281A">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w:rsidR="00FD2854" w:rsidRDefault="0001281A">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w:rsidR="00FD2854" w:rsidRDefault="0001281A">
          <w:r w:rsidRPr="00887CD0">
            <w:rPr>
              <w:rStyle w:val="Tekstvantijdelijkeaanduiding"/>
            </w:rPr>
            <w:t>Kies een item.</w:t>
          </w:r>
        </w:p>
      </w:docPartBody>
    </w:docPart>
    <w:docPart>
      <w:docPartPr>
        <w:name w:val="52DF9162B2C144EE8960CE1E22912C06"/>
        <w:category>
          <w:name w:val="Algemeen"/>
          <w:gallery w:val="placeholder"/>
        </w:category>
        <w:types>
          <w:type w:val="bbPlcHdr"/>
        </w:types>
        <w:behaviors>
          <w:behavior w:val="content"/>
        </w:behaviors>
        <w:guid w:val="{B0898288-8191-43EA-B69C-A61586AEF0A8}"/>
      </w:docPartPr>
      <w:docPartBody>
        <w:p w:rsidR="00F07C54" w:rsidRDefault="00FD2854" w:rsidP="00FD2854">
          <w:pPr>
            <w:pStyle w:val="52DF9162B2C144EE8960CE1E22912C06"/>
          </w:pPr>
          <w:r w:rsidRPr="00534618">
            <w:rPr>
              <w:rStyle w:val="Tekstvantijdelijkeaanduiding"/>
            </w:rPr>
            <w:t>Klik of tik om tekst in te voeren.</w:t>
          </w:r>
        </w:p>
      </w:docPartBody>
    </w:docPart>
    <w:docPart>
      <w:docPartPr>
        <w:name w:val="AAD3837564484BC092913797AB12BC0A"/>
        <w:category>
          <w:name w:val="Algemeen"/>
          <w:gallery w:val="placeholder"/>
        </w:category>
        <w:types>
          <w:type w:val="bbPlcHdr"/>
        </w:types>
        <w:behaviors>
          <w:behavior w:val="content"/>
        </w:behaviors>
        <w:guid w:val="{36431F5D-CDFD-4A10-8F45-3AF8D114809A}"/>
      </w:docPartPr>
      <w:docPartBody>
        <w:p w:rsidR="006D7D13" w:rsidRDefault="00ED5DE1" w:rsidP="00ED5DE1">
          <w:pPr>
            <w:pStyle w:val="AAD3837564484BC092913797AB12BC0A"/>
          </w:pPr>
          <w:r w:rsidRPr="00887CD0">
            <w:rPr>
              <w:rStyle w:val="Tekstvantijdelijkeaanduiding"/>
            </w:rPr>
            <w:t>Klik of tik om tekst in te voeren.</w:t>
          </w:r>
        </w:p>
      </w:docPartBody>
    </w:docPart>
    <w:docPart>
      <w:docPartPr>
        <w:name w:val="F8C7E93AA00E445FAE42564B7F8DAD82"/>
        <w:category>
          <w:name w:val="Algemeen"/>
          <w:gallery w:val="placeholder"/>
        </w:category>
        <w:types>
          <w:type w:val="bbPlcHdr"/>
        </w:types>
        <w:behaviors>
          <w:behavior w:val="content"/>
        </w:behaviors>
        <w:guid w:val="{E791D5F5-3177-42A2-84E9-117D9241AA49}"/>
      </w:docPartPr>
      <w:docPartBody>
        <w:p w:rsidR="006D7D13" w:rsidRDefault="00ED5DE1" w:rsidP="00ED5DE1">
          <w:pPr>
            <w:pStyle w:val="F8C7E93AA00E445FAE42564B7F8DAD82"/>
          </w:pPr>
          <w:r w:rsidRPr="00887CD0">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131E2A"/>
    <w:rsid w:val="006D7D13"/>
    <w:rsid w:val="008F179F"/>
    <w:rsid w:val="0091153B"/>
    <w:rsid w:val="00BC71AD"/>
    <w:rsid w:val="00ED5DE1"/>
    <w:rsid w:val="00F07C54"/>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D5DE1"/>
  </w:style>
  <w:style w:type="paragraph" w:customStyle="1" w:styleId="52DF9162B2C144EE8960CE1E22912C06">
    <w:name w:val="52DF9162B2C144EE8960CE1E22912C06"/>
    <w:rsid w:val="00FD2854"/>
  </w:style>
  <w:style w:type="paragraph" w:customStyle="1" w:styleId="AAD3837564484BC092913797AB12BC0A">
    <w:name w:val="AAD3837564484BC092913797AB12BC0A"/>
    <w:rsid w:val="00ED5DE1"/>
    <w:pPr>
      <w:spacing w:line="278" w:lineRule="auto"/>
    </w:pPr>
    <w:rPr>
      <w:kern w:val="2"/>
      <w:sz w:val="24"/>
      <w:szCs w:val="24"/>
      <w14:ligatures w14:val="standardContextual"/>
    </w:rPr>
  </w:style>
  <w:style w:type="paragraph" w:customStyle="1" w:styleId="F8C7E93AA00E445FAE42564B7F8DAD82">
    <w:name w:val="F8C7E93AA00E445FAE42564B7F8DAD82"/>
    <w:rsid w:val="00ED5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9B9260C7A4AC4DA527DB790ACB7FC9" ma:contentTypeVersion="3" ma:contentTypeDescription="Een nieuw document maken." ma:contentTypeScope="" ma:versionID="0c235c21fbab7af621ced5939c2cb78c">
  <xsd:schema xmlns:xsd="http://www.w3.org/2001/XMLSchema" xmlns:xs="http://www.w3.org/2001/XMLSchema" xmlns:p="http://schemas.microsoft.com/office/2006/metadata/properties" xmlns:ns2="6b57cfee-1b69-4d36-a7b6-03a2733635c7" targetNamespace="http://schemas.microsoft.com/office/2006/metadata/properties" ma:root="true" ma:fieldsID="7c128af188caa12a5727a79400600320" ns2:_="">
    <xsd:import namespace="6b57cfee-1b69-4d36-a7b6-03a2733635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7cfee-1b69-4d36-a7b6-03a273363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33CF8-5A95-4C96-B255-88391ED704D3}">
  <ds:schemaRefs>
    <ds:schemaRef ds:uri="http://schemas.microsoft.com/sharepoint/v3/contenttype/forms"/>
  </ds:schemaRefs>
</ds:datastoreItem>
</file>

<file path=customXml/itemProps2.xml><?xml version="1.0" encoding="utf-8"?>
<ds:datastoreItem xmlns:ds="http://schemas.openxmlformats.org/officeDocument/2006/customXml" ds:itemID="{33EB3AA6-D980-4FFE-B983-41BF4CB4E6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86BAF6-6D20-45ED-8B41-2D3309FF7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7cfee-1b69-4d36-a7b6-03a27336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1010</Words>
  <Characters>5561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HSS</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Epema</dc:creator>
  <cp:lastModifiedBy>Nick Klooster</cp:lastModifiedBy>
  <cp:revision>15</cp:revision>
  <dcterms:created xsi:type="dcterms:W3CDTF">2020-11-17T11:30:00Z</dcterms:created>
  <dcterms:modified xsi:type="dcterms:W3CDTF">2026-06-16T09:32:00Z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0x010100239B9260C7A4AC4DA527DB790ACB7FC9</vt:lpwstr>
  </property>
  <property fmtid="{D5CDD505-2E9C-101B-9397-08002B2CF9AE}" pid="3" name="Order">
    <vt:r8>14200</vt:r8>
  </property>
  <property fmtid="{D5CDD505-2E9C-101B-9397-08002B2CF9AE}" pid="4" name="MediaServiceImageTags">
    <vt:lpwstr/>
  </property>
  <property fmtid="{D5CDD505-2E9C-101B-9397-08002B2CF9AE}" pid="5" name="Metagegevens">
    <vt:lpwstr/>
  </property>
</Properties>
</file>