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52479" w14:textId="2DC9121D" w:rsidR="00DE4B03" w:rsidRDefault="00DE4B03" w:rsidP="00DE4B03">
      <w:r w:rsidRPr="00151B01">
        <w:rPr>
          <w:noProof/>
        </w:rPr>
        <w:drawing>
          <wp:anchor distT="0" distB="0" distL="114300" distR="114300" simplePos="0" relativeHeight="251659264" behindDoc="0" locked="1" layoutInCell="1" allowOverlap="1" wp14:anchorId="15C8A347" wp14:editId="789BEDA0">
            <wp:simplePos x="0" y="0"/>
            <wp:positionH relativeFrom="column">
              <wp:posOffset>-300990</wp:posOffset>
            </wp:positionH>
            <wp:positionV relativeFrom="paragraph">
              <wp:posOffset>-356235</wp:posOffset>
            </wp:positionV>
            <wp:extent cx="3134995" cy="723265"/>
            <wp:effectExtent l="0" t="0" r="8255" b="635"/>
            <wp:wrapNone/>
            <wp:docPr id="4" name="Afbeelding 4" descr="logo provincie flevola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provincie flevoland">
                      <a:extLst>
                        <a:ext uri="{C183D7F6-B498-43B3-948B-1728B52AA6E4}">
                          <adec:decorative xmlns:adec="http://schemas.microsoft.com/office/drawing/2017/decorative" val="0"/>
                        </a:ext>
                      </a:extLst>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34995" cy="723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30EA61" w14:textId="77777777" w:rsidR="00DE4B03" w:rsidRDefault="00DE4B03" w:rsidP="00DE4B03"/>
    <w:p w14:paraId="016DFD60" w14:textId="77777777" w:rsidR="00DE4B03" w:rsidRDefault="00DE4B03" w:rsidP="00DE4B03"/>
    <w:p w14:paraId="72C76846" w14:textId="77777777" w:rsidR="00DE4B03" w:rsidRDefault="00DE4B03" w:rsidP="00CF10B3">
      <w:pPr>
        <w:spacing w:line="360" w:lineRule="auto"/>
      </w:pPr>
    </w:p>
    <w:p w14:paraId="105570F5" w14:textId="2DFD4559" w:rsidR="00DE4B03" w:rsidRPr="00DE4B03" w:rsidRDefault="00DE4B03" w:rsidP="00CF10B3">
      <w:pPr>
        <w:spacing w:line="276" w:lineRule="auto"/>
        <w:rPr>
          <w:b/>
          <w:bCs/>
          <w:sz w:val="32"/>
          <w:szCs w:val="32"/>
        </w:rPr>
      </w:pPr>
      <w:r w:rsidRPr="00DE4B03">
        <w:rPr>
          <w:b/>
          <w:bCs/>
          <w:sz w:val="32"/>
          <w:szCs w:val="32"/>
        </w:rPr>
        <w:t xml:space="preserve">Verklaring van geheimhouding </w:t>
      </w:r>
    </w:p>
    <w:p w14:paraId="03E8CCE9" w14:textId="77777777" w:rsidR="00DE4B03" w:rsidRDefault="00DE4B03" w:rsidP="00DE4B03"/>
    <w:p w14:paraId="3C86E476" w14:textId="77777777" w:rsidR="00DE4B03" w:rsidRDefault="00DE4B03" w:rsidP="00DE4B03"/>
    <w:p w14:paraId="3333F9E1" w14:textId="77777777" w:rsidR="00DE4B03" w:rsidRDefault="00DE4B03" w:rsidP="00DE4B03"/>
    <w:p w14:paraId="38DB1C34" w14:textId="77777777" w:rsidR="00DE4B03" w:rsidRDefault="00DE4B03" w:rsidP="00DE4B03">
      <w:r>
        <w:t>Naam: _____________________________________________________________</w:t>
      </w:r>
    </w:p>
    <w:p w14:paraId="48D5CF61" w14:textId="77777777" w:rsidR="00DE4B03" w:rsidRDefault="00DE4B03" w:rsidP="00DE4B03">
      <w:r>
        <w:t>Voorna(a)m(en):___________________________________________________________</w:t>
      </w:r>
    </w:p>
    <w:p w14:paraId="4D81A9EF" w14:textId="7EC200EE" w:rsidR="00DE4B03" w:rsidRDefault="00BC3F3E" w:rsidP="00DE4B03">
      <w:r>
        <w:t>W</w:t>
      </w:r>
      <w:r w:rsidR="00DE4B03">
        <w:t>erkzaam op de afdeling: __________________________________________</w:t>
      </w:r>
    </w:p>
    <w:p w14:paraId="02610CAC" w14:textId="77777777" w:rsidR="00DE4B03" w:rsidRDefault="00DE4B03" w:rsidP="00DE4B03">
      <w:r>
        <w:t>Periode: van_________________________ tot _____________________________</w:t>
      </w:r>
    </w:p>
    <w:p w14:paraId="328939AD" w14:textId="77777777" w:rsidR="00DE4B03" w:rsidRDefault="00DE4B03" w:rsidP="00DE4B03"/>
    <w:p w14:paraId="28CB273B" w14:textId="77777777" w:rsidR="00DE4B03" w:rsidRDefault="00DE4B03" w:rsidP="00DE4B03"/>
    <w:p w14:paraId="602FC39A" w14:textId="332767D2" w:rsidR="00DE4B03" w:rsidRPr="00DE4B03" w:rsidRDefault="00DE4B03" w:rsidP="00DE4B03">
      <w:pPr>
        <w:rPr>
          <w:b/>
          <w:bCs/>
        </w:rPr>
      </w:pPr>
      <w:r w:rsidRPr="00DE4B03">
        <w:rPr>
          <w:b/>
          <w:bCs/>
        </w:rPr>
        <w:t>Als medewerker</w:t>
      </w:r>
      <w:r>
        <w:rPr>
          <w:b/>
          <w:bCs/>
        </w:rPr>
        <w:t xml:space="preserve"> die diensten uitvoert voor de provinciale</w:t>
      </w:r>
      <w:r w:rsidRPr="00DE4B03">
        <w:rPr>
          <w:b/>
          <w:bCs/>
        </w:rPr>
        <w:t xml:space="preserve"> overheid verklaar ik het volgende:</w:t>
      </w:r>
    </w:p>
    <w:p w14:paraId="39800E22" w14:textId="77777777" w:rsidR="00DE4B03" w:rsidRDefault="00DE4B03" w:rsidP="00DE4B03"/>
    <w:p w14:paraId="10B10BCA" w14:textId="77777777" w:rsidR="00C666C4" w:rsidRPr="00C666C4" w:rsidRDefault="00C666C4" w:rsidP="00C666C4">
      <w:pPr>
        <w:rPr>
          <w:b/>
          <w:bCs/>
        </w:rPr>
      </w:pPr>
      <w:r w:rsidRPr="00C666C4">
        <w:rPr>
          <w:b/>
          <w:bCs/>
        </w:rPr>
        <w:t>Geheimhouding</w:t>
      </w:r>
    </w:p>
    <w:p w14:paraId="731E0904" w14:textId="77777777" w:rsidR="00C666C4" w:rsidRPr="00C666C4" w:rsidRDefault="00C666C4" w:rsidP="00C666C4">
      <w:r w:rsidRPr="00C666C4">
        <w:t>Ik verklaar overeenkomstig artikel 5 van de Algemene Inkoopvoorwaarden Provincie Flevoland 2023 voor leveringen en diensten te handelen. Meer specifiek verklaar ik geheim te houden alle informatie die mij ter kennis komt waarvan ik weet of vermoed dat deze vertrouwelijk is. Persoonsgegevens, financiële gegevens, klantgegevens, aanbestedingsgegevens en contractgegevens beschouw ik in ieder geval als vertrouwelijk. Ik verstrek deze informatie niet aan anderen, ook niet binnen de provincie, tenzij dit noodzakelijk is voor de uitoefening van mijn taak of ik daartoe wettelijk verplicht ben. Bij twijfel neem ik contact op met de opdrachtgever.</w:t>
      </w:r>
    </w:p>
    <w:p w14:paraId="624CC6FA" w14:textId="77777777" w:rsidR="00C666C4" w:rsidRPr="00C666C4" w:rsidRDefault="00C666C4" w:rsidP="00C666C4"/>
    <w:p w14:paraId="367A4DA5" w14:textId="77777777" w:rsidR="00C666C4" w:rsidRPr="00C666C4" w:rsidRDefault="00C666C4" w:rsidP="00C666C4">
      <w:pPr>
        <w:rPr>
          <w:b/>
          <w:bCs/>
        </w:rPr>
      </w:pPr>
      <w:r w:rsidRPr="00C666C4">
        <w:rPr>
          <w:b/>
          <w:bCs/>
        </w:rPr>
        <w:t>Omgang informatie</w:t>
      </w:r>
    </w:p>
    <w:p w14:paraId="0D019134" w14:textId="77777777" w:rsidR="00C666C4" w:rsidRPr="00C666C4" w:rsidRDefault="00C666C4" w:rsidP="00C666C4">
      <w:r w:rsidRPr="00C666C4">
        <w:t>Ik laat geen stukken onbeheerd achter, ook niet in de ruimte waar ik werk, waarvan ik weet of zou kunnen weten dat deze vertrouwelijk zijn. Ik houd mij op mijn werkplek aan de regels voor de beveiliging van informatie. Als ik vermoed dat er een inbreuk wordt gemaakt op de informatieveiligheid dan doe ik daarvan een melding aan de opdrachtgever.</w:t>
      </w:r>
    </w:p>
    <w:p w14:paraId="08C22DF7" w14:textId="77777777" w:rsidR="00DE4B03" w:rsidRDefault="00DE4B03" w:rsidP="00DE4B03"/>
    <w:p w14:paraId="2DBFDE9F" w14:textId="77777777" w:rsidR="00DE4B03" w:rsidRDefault="00DE4B03" w:rsidP="00DE4B03"/>
    <w:p w14:paraId="1792B3BC" w14:textId="77777777" w:rsidR="00DE4B03" w:rsidRDefault="00DE4B03" w:rsidP="00DE4B03">
      <w:r>
        <w:t>Ondertekening:</w:t>
      </w:r>
    </w:p>
    <w:p w14:paraId="633F773A" w14:textId="72060078" w:rsidR="00DB70E3" w:rsidRDefault="00DE4B03" w:rsidP="00DE4B03">
      <w:r>
        <w:t>Datum: ________________________ Handtekening:_____________________</w:t>
      </w:r>
    </w:p>
    <w:sectPr w:rsidR="00DB70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ira Sans">
    <w:panose1 w:val="020B0503050000020004"/>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B03"/>
    <w:rsid w:val="00084824"/>
    <w:rsid w:val="00096973"/>
    <w:rsid w:val="001315FE"/>
    <w:rsid w:val="001B0DC5"/>
    <w:rsid w:val="002220DD"/>
    <w:rsid w:val="002F1304"/>
    <w:rsid w:val="0034618B"/>
    <w:rsid w:val="005F66BD"/>
    <w:rsid w:val="00631B2E"/>
    <w:rsid w:val="00635C4D"/>
    <w:rsid w:val="007925A4"/>
    <w:rsid w:val="008F71B6"/>
    <w:rsid w:val="00A34407"/>
    <w:rsid w:val="00B210A9"/>
    <w:rsid w:val="00B55ED5"/>
    <w:rsid w:val="00B64409"/>
    <w:rsid w:val="00BC3F3E"/>
    <w:rsid w:val="00C666C4"/>
    <w:rsid w:val="00CB665F"/>
    <w:rsid w:val="00CF10B3"/>
    <w:rsid w:val="00DB70E3"/>
    <w:rsid w:val="00DE4B03"/>
    <w:rsid w:val="00EA03EE"/>
    <w:rsid w:val="00ED013C"/>
    <w:rsid w:val="00F030CE"/>
    <w:rsid w:val="00F53D4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4EECA"/>
  <w15:chartTrackingRefBased/>
  <w15:docId w15:val="{788AD479-95E5-4DCD-BECB-68E0BBEFC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Theme="minorHAnsi" w:hAnsi="Fira Sans" w:cs="Times New Roman"/>
        <w:color w:val="000000"/>
        <w:kern w:val="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paragraph" w:styleId="Kop5">
    <w:name w:val="heading 5"/>
    <w:basedOn w:val="Standaard"/>
    <w:next w:val="Standaard"/>
    <w:link w:val="Kop5Char"/>
    <w:uiPriority w:val="9"/>
    <w:semiHidden/>
    <w:unhideWhenUsed/>
    <w:qFormat/>
    <w:rsid w:val="00DE4B03"/>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DE4B03"/>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DE4B03"/>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DE4B03"/>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DE4B03"/>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character" w:customStyle="1" w:styleId="Kop5Char">
    <w:name w:val="Kop 5 Char"/>
    <w:basedOn w:val="Standaardalinea-lettertype"/>
    <w:link w:val="Kop5"/>
    <w:uiPriority w:val="9"/>
    <w:semiHidden/>
    <w:rsid w:val="00DE4B03"/>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DE4B03"/>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DE4B03"/>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DE4B03"/>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DE4B03"/>
    <w:rPr>
      <w:rFonts w:asciiTheme="minorHAnsi" w:eastAsiaTheme="majorEastAsia" w:hAnsiTheme="minorHAnsi" w:cstheme="majorBidi"/>
      <w:color w:val="272727" w:themeColor="text1" w:themeTint="D8"/>
    </w:rPr>
  </w:style>
  <w:style w:type="paragraph" w:styleId="Citaat">
    <w:name w:val="Quote"/>
    <w:basedOn w:val="Standaard"/>
    <w:next w:val="Standaard"/>
    <w:link w:val="CitaatChar"/>
    <w:uiPriority w:val="29"/>
    <w:qFormat/>
    <w:rsid w:val="00DE4B0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DE4B03"/>
    <w:rPr>
      <w:i/>
      <w:iCs/>
      <w:color w:val="404040" w:themeColor="text1" w:themeTint="BF"/>
    </w:rPr>
  </w:style>
  <w:style w:type="character" w:styleId="Intensievebenadrukking">
    <w:name w:val="Intense Emphasis"/>
    <w:basedOn w:val="Standaardalinea-lettertype"/>
    <w:uiPriority w:val="21"/>
    <w:qFormat/>
    <w:rsid w:val="00DE4B03"/>
    <w:rPr>
      <w:i/>
      <w:iCs/>
      <w:color w:val="0F4761" w:themeColor="accent1" w:themeShade="BF"/>
    </w:rPr>
  </w:style>
  <w:style w:type="paragraph" w:styleId="Duidelijkcitaat">
    <w:name w:val="Intense Quote"/>
    <w:basedOn w:val="Standaard"/>
    <w:next w:val="Standaard"/>
    <w:link w:val="DuidelijkcitaatChar"/>
    <w:uiPriority w:val="30"/>
    <w:qFormat/>
    <w:rsid w:val="00DE4B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E4B03"/>
    <w:rPr>
      <w:i/>
      <w:iCs/>
      <w:color w:val="0F4761" w:themeColor="accent1" w:themeShade="BF"/>
    </w:rPr>
  </w:style>
  <w:style w:type="character" w:styleId="Intensieveverwijzing">
    <w:name w:val="Intense Reference"/>
    <w:basedOn w:val="Standaardalinea-lettertype"/>
    <w:uiPriority w:val="32"/>
    <w:qFormat/>
    <w:rsid w:val="00DE4B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93483">
      <w:bodyDiv w:val="1"/>
      <w:marLeft w:val="0"/>
      <w:marRight w:val="0"/>
      <w:marTop w:val="0"/>
      <w:marBottom w:val="0"/>
      <w:divBdr>
        <w:top w:val="none" w:sz="0" w:space="0" w:color="auto"/>
        <w:left w:val="none" w:sz="0" w:space="0" w:color="auto"/>
        <w:bottom w:val="none" w:sz="0" w:space="0" w:color="auto"/>
        <w:right w:val="none" w:sz="0" w:space="0" w:color="auto"/>
      </w:divBdr>
    </w:div>
    <w:div w:id="68486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035AB8CA7DA43BCC3535C2A8B3E41" ma:contentTypeVersion="3" ma:contentTypeDescription="Een nieuw document maken." ma:contentTypeScope="" ma:versionID="8b23033bc1b8bd7da9bfda03a52eed52">
  <xsd:schema xmlns:xsd="http://www.w3.org/2001/XMLSchema" xmlns:xs="http://www.w3.org/2001/XMLSchema" xmlns:p="http://schemas.microsoft.com/office/2006/metadata/properties" xmlns:ns2="9fa7787c-b39f-4ad0-af38-4eb0744dda1d" targetNamespace="http://schemas.microsoft.com/office/2006/metadata/properties" ma:root="true" ma:fieldsID="1f7e86f46723d2c3b59b289ab53d0b29" ns2:_="">
    <xsd:import namespace="9fa7787c-b39f-4ad0-af38-4eb0744dda1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a7787c-b39f-4ad0-af38-4eb0744dd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E22EDA-DF46-4AF7-8A27-B74B6681A452}"/>
</file>

<file path=customXml/itemProps2.xml><?xml version="1.0" encoding="utf-8"?>
<ds:datastoreItem xmlns:ds="http://schemas.openxmlformats.org/officeDocument/2006/customXml" ds:itemID="{88A2C626-C0A2-483C-9C9B-EDE30C307A25}"/>
</file>

<file path=customXml/itemProps3.xml><?xml version="1.0" encoding="utf-8"?>
<ds:datastoreItem xmlns:ds="http://schemas.openxmlformats.org/officeDocument/2006/customXml" ds:itemID="{FAC3EF60-FF0E-4CB5-B657-7AD6FF874955}"/>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1292</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Marwin Leidekker</dc:creator>
  <cp:keywords/>
  <dc:description/>
  <cp:lastModifiedBy>Zainab Al-Djaitab</cp:lastModifiedBy>
  <cp:revision>2</cp:revision>
  <dcterms:created xsi:type="dcterms:W3CDTF">2026-05-19T11:50:00Z</dcterms:created>
  <dcterms:modified xsi:type="dcterms:W3CDTF">2026-05-19T11:50:00Z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ContentTypeId">
    <vt:lpwstr>0x010100312035AB8CA7DA43BCC3535C2A8B3E41</vt:lpwstr>
  </property>
</Properties>
</file>