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E04C8" w14:textId="34E9A8D6"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F53372">
        <w:rPr>
          <w:rFonts w:ascii="Arial Rounded MT Bold" w:hAnsi="Arial Rounded MT Bold"/>
          <w:sz w:val="24"/>
          <w:szCs w:val="24"/>
        </w:rPr>
        <w:t xml:space="preserve">-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14:paraId="67EA4B83" w14:textId="77777777" w:rsidR="00FA19DD" w:rsidRDefault="00FA19DD" w:rsidP="00416A5C">
      <w:pPr>
        <w:pStyle w:val="Geenafstand"/>
        <w:spacing w:line="280" w:lineRule="atLeast"/>
        <w:jc w:val="both"/>
      </w:pPr>
    </w:p>
    <w:p w14:paraId="225FDF25" w14:textId="77777777"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53006043" w14:textId="77777777" w:rsidR="00B82EDC" w:rsidRPr="00FA19DD" w:rsidRDefault="00B82EDC" w:rsidP="00416A5C">
      <w:pPr>
        <w:pStyle w:val="Geenafstand"/>
        <w:spacing w:line="280" w:lineRule="atLeast"/>
        <w:jc w:val="both"/>
      </w:pPr>
    </w:p>
    <w:p w14:paraId="5079D1AA" w14:textId="77777777"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14:paraId="6C6D531A" w14:textId="77777777"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14:paraId="3919FF50" w14:textId="77777777" w:rsidR="00133F70" w:rsidRDefault="00133F70" w:rsidP="00416A5C">
      <w:pPr>
        <w:pStyle w:val="Geenafstand"/>
        <w:spacing w:line="280" w:lineRule="atLeast"/>
        <w:jc w:val="both"/>
      </w:pPr>
    </w:p>
    <w:p w14:paraId="35646513" w14:textId="77777777"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14:paraId="6786488A" w14:textId="77777777" w:rsidR="00AC54AF" w:rsidRDefault="00AC54AF" w:rsidP="00416A5C">
      <w:pPr>
        <w:pStyle w:val="Geenafstand"/>
        <w:spacing w:line="280" w:lineRule="atLeast"/>
        <w:jc w:val="both"/>
      </w:pPr>
    </w:p>
    <w:p w14:paraId="2599D0A4" w14:textId="77777777"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14:paraId="18E5FCBF" w14:textId="77777777"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14:paraId="4A1DE4B5" w14:textId="77777777"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77DBCBDE" w14:textId="77777777"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4628F4DD" w14:textId="77777777"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2C46ADCF" w14:textId="67688DF4"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F53372">
        <w:rPr>
          <w:rFonts w:ascii="Arial" w:hAnsi="Arial" w:cs="Arial"/>
          <w:sz w:val="20"/>
          <w:szCs w:val="20"/>
        </w:rPr>
        <w:t>civiele werkzaamheden aan en om de trambaan met kenmerk 2026-26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14:paraId="2E86AAC7" w14:textId="77777777"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7F526031" w14:textId="77777777"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16413815" w14:textId="77777777"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5F112FE7" w14:textId="77777777"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3167AC8D" w14:textId="77777777"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71536BD2" w14:textId="77777777"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285C45E3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4221C190" w14:textId="77777777" w:rsidTr="00540210">
        <w:tc>
          <w:tcPr>
            <w:tcW w:w="4678" w:type="dxa"/>
          </w:tcPr>
          <w:p w14:paraId="76F1CCD5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354C1080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3B612E8D" w14:textId="77777777" w:rsidTr="00540210">
        <w:tc>
          <w:tcPr>
            <w:tcW w:w="4678" w:type="dxa"/>
          </w:tcPr>
          <w:p w14:paraId="240B7A98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6AE56B" w14:textId="77777777"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0AF02FA9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305C6CEC" w14:textId="77777777" w:rsidTr="00540210">
        <w:tc>
          <w:tcPr>
            <w:tcW w:w="4678" w:type="dxa"/>
          </w:tcPr>
          <w:p w14:paraId="1A43ADFE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3176A9CA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14:paraId="348DE9A7" w14:textId="77777777" w:rsidTr="00540210">
        <w:tc>
          <w:tcPr>
            <w:tcW w:w="4678" w:type="dxa"/>
          </w:tcPr>
          <w:p w14:paraId="64CB5899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6812CEA1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14:paraId="27B1D1C7" w14:textId="77777777" w:rsidTr="00540210">
        <w:tc>
          <w:tcPr>
            <w:tcW w:w="4678" w:type="dxa"/>
          </w:tcPr>
          <w:p w14:paraId="43498C7A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779EF1DE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14:paraId="10872897" w14:textId="77777777" w:rsidTr="00E46DCC">
        <w:trPr>
          <w:trHeight w:val="80"/>
        </w:trPr>
        <w:tc>
          <w:tcPr>
            <w:tcW w:w="4678" w:type="dxa"/>
          </w:tcPr>
          <w:p w14:paraId="6BC98A25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2DC598E4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0"/>
    </w:tbl>
    <w:p w14:paraId="2C2CE074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7E50B" w14:textId="77777777"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14:paraId="30AB6CC3" w14:textId="77777777"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79976" w14:textId="77777777"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40C99" w14:textId="77777777"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14:paraId="5748A863" w14:textId="77777777"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780A" w14:textId="77777777"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001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05F96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46CBD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53372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A07D066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74F1BA-DFEF-4269-8D61-D869AAFDC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5B0E2F-EDD8-4E45-8E33-0ED719F43364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3.xml><?xml version="1.0" encoding="utf-8"?>
<ds:datastoreItem xmlns:ds="http://schemas.openxmlformats.org/officeDocument/2006/customXml" ds:itemID="{38D217E6-EFE9-43EF-9C87-66948ED377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Pieterse, Ron</cp:lastModifiedBy>
  <cp:revision>3</cp:revision>
  <cp:lastPrinted>2016-09-29T15:06:00Z</cp:lastPrinted>
  <dcterms:created xsi:type="dcterms:W3CDTF">2026-05-15T13:10:00Z</dcterms:created>
  <dcterms:modified xsi:type="dcterms:W3CDTF">2026-05-15T13:12:00Z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</Properties>
</file>