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2E86F" w14:textId="4C35A124" w:rsidR="0057441B" w:rsidRDefault="0057441B" w:rsidP="00C8525F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A0A73">
        <w:rPr>
          <w:rFonts w:ascii="Arial Rounded MT Bold" w:hAnsi="Arial Rounded MT Bold" w:cs="Arial"/>
          <w:sz w:val="24"/>
          <w:szCs w:val="24"/>
        </w:rPr>
        <w:t>4</w:t>
      </w:r>
      <w:r w:rsidR="00B62393">
        <w:rPr>
          <w:rFonts w:ascii="Arial Rounded MT Bold" w:hAnsi="Arial Rounded MT Bold" w:cs="Arial"/>
          <w:sz w:val="24"/>
          <w:szCs w:val="24"/>
        </w:rPr>
        <w:t xml:space="preserve"> </w:t>
      </w:r>
      <w:r w:rsidR="007708D2">
        <w:rPr>
          <w:rFonts w:ascii="Arial Rounded MT Bold" w:hAnsi="Arial Rounded MT Bold" w:cs="Arial"/>
          <w:sz w:val="24"/>
          <w:szCs w:val="24"/>
        </w:rPr>
        <w:t xml:space="preserve">- </w:t>
      </w:r>
      <w:r w:rsidR="00B62393">
        <w:rPr>
          <w:rFonts w:ascii="Arial Rounded MT Bold" w:hAnsi="Arial Rounded MT Bold" w:cs="Arial"/>
          <w:sz w:val="24"/>
          <w:szCs w:val="24"/>
        </w:rPr>
        <w:t xml:space="preserve">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</w:p>
    <w:p w14:paraId="2ECB9509" w14:textId="77777777"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3214246" w14:textId="7888F384" w:rsidR="007D1006" w:rsidRDefault="007D1006" w:rsidP="007D100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Voor de aanbesteding</w:t>
      </w:r>
      <w:r w:rsidR="007708D2">
        <w:rPr>
          <w:rFonts w:ascii="Arial" w:hAnsi="Arial" w:cs="Arial"/>
          <w:sz w:val="20"/>
          <w:szCs w:val="20"/>
        </w:rPr>
        <w:t xml:space="preserve"> Civiele werkzaamheden in en om de trambaan </w:t>
      </w:r>
      <w:r>
        <w:rPr>
          <w:rFonts w:ascii="Arial" w:hAnsi="Arial" w:cs="Arial"/>
          <w:sz w:val="20"/>
          <w:szCs w:val="20"/>
        </w:rPr>
        <w:t xml:space="preserve">met kenmerk </w:t>
      </w:r>
      <w:r w:rsidR="007708D2">
        <w:rPr>
          <w:rFonts w:ascii="Arial" w:hAnsi="Arial" w:cs="Arial"/>
          <w:sz w:val="20"/>
          <w:szCs w:val="20"/>
        </w:rPr>
        <w:t>2026-26</w:t>
      </w:r>
    </w:p>
    <w:p w14:paraId="3DF866A0" w14:textId="77777777"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D85D0E0" w14:textId="77777777" w:rsidR="00C8525F" w:rsidRPr="0011599C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1AB2FE4" w14:textId="77777777" w:rsidR="008249B0" w:rsidRPr="0011599C" w:rsidRDefault="008249B0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B3794B" w:rsidRPr="007D1006">
        <w:rPr>
          <w:rFonts w:ascii="Arial" w:hAnsi="Arial" w:cs="Arial"/>
          <w:sz w:val="20"/>
          <w:szCs w:val="20"/>
        </w:rPr>
        <w:t>GEGADIGDE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14:paraId="6F5903E2" w14:textId="77777777"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4F6EEEF" w14:textId="77777777"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0"/>
    </w:p>
    <w:p w14:paraId="50392E26" w14:textId="77777777"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CAC5427" w14:textId="06A99410" w:rsidR="007018C5" w:rsidRDefault="002F0142" w:rsidP="007018C5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selectie paragraaf 3.5.4 sectie B, </w:t>
      </w:r>
      <w:r w:rsidR="007018C5" w:rsidRPr="0011599C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="004607F7" w:rsidRPr="0011599C">
        <w:rPr>
          <w:rFonts w:ascii="Arial" w:hAnsi="Arial" w:cs="Arial"/>
          <w:sz w:val="20"/>
          <w:szCs w:val="20"/>
        </w:rPr>
        <w:t>;</w:t>
      </w:r>
    </w:p>
    <w:p w14:paraId="3A2528AC" w14:textId="3A5E22E9" w:rsid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id="1" w:name="_Hlk65609947"/>
      <w:bookmarkStart w:id="2" w:name="_Hlk65750201"/>
      <w:r>
        <w:rPr>
          <w:rFonts w:ascii="Arial" w:hAnsi="Arial" w:cs="Arial"/>
          <w:sz w:val="20"/>
          <w:szCs w:val="20"/>
        </w:rPr>
        <w:t>op de in deze verklaring genoemde derde een beroep wordt gedaan ter</w:t>
      </w:r>
      <w:r w:rsidR="00656A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zake:</w:t>
      </w:r>
    </w:p>
    <w:p w14:paraId="3E96136B" w14:textId="77777777" w:rsid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14:paraId="1E73CDE9" w14:textId="77777777" w:rsidR="00720A12" w:rsidRP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1"/>
    <w:p w14:paraId="5BAF158C" w14:textId="610F59BF"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</w:t>
      </w:r>
      <w:r w:rsidR="00656AF3">
        <w:rPr>
          <w:rFonts w:ascii="Arial" w:hAnsi="Arial" w:cs="Arial"/>
          <w:sz w:val="20"/>
          <w:szCs w:val="20"/>
        </w:rPr>
        <w:t xml:space="preserve"> k</w:t>
      </w:r>
      <w:r w:rsidRPr="00720A12">
        <w:rPr>
          <w:rFonts w:ascii="Arial" w:hAnsi="Arial" w:cs="Arial"/>
          <w:sz w:val="20"/>
          <w:szCs w:val="20"/>
        </w:rPr>
        <w:t>an beschikken, over alle middelen, welke voor de uitvoering van de opdracht noodzakelijk zijn;</w:t>
      </w:r>
    </w:p>
    <w:p w14:paraId="66DA74A6" w14:textId="77777777"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2"/>
    <w:p w14:paraId="65B9E782" w14:textId="77777777"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7F352F3" w14:textId="77777777"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14:paraId="791DA3AA" w14:textId="77777777" w:rsidTr="00FA70F7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3CC1FD42" w14:textId="77777777" w:rsidR="001F6493" w:rsidRPr="0011599C" w:rsidRDefault="001F6493" w:rsidP="00FA70F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="001F6493" w:rsidRPr="0011599C" w14:paraId="1DD29D2B" w14:textId="77777777" w:rsidTr="00151615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11CB709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7490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0484E572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3E44C4B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B2A2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433D16AD" w14:textId="77777777" w:rsidTr="00151615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962EBCD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09D0" w14:textId="77777777"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6E5199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1EFF4137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99BB840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3B15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759161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13F7E9B" w14:textId="031D7365" w:rsidR="00151615" w:rsidRDefault="0011599C" w:rsidP="0011599C">
      <w:pPr>
        <w:spacing w:after="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="00151615" w:rsidRPr="00151615">
        <w:rPr>
          <w:rFonts w:ascii="Arial" w:hAnsi="Arial" w:cs="Arial"/>
          <w:b/>
          <w:bCs/>
          <w:sz w:val="20"/>
          <w:szCs w:val="20"/>
        </w:rPr>
        <w:t>vervolg</w:t>
      </w:r>
      <w:r w:rsidR="00151615" w:rsidRPr="005D3B11">
        <w:rPr>
          <w:rFonts w:ascii="Arial Rounded MT Bold" w:hAnsi="Arial Rounded MT Bold" w:cs="Arial"/>
          <w:sz w:val="24"/>
          <w:szCs w:val="24"/>
        </w:rPr>
        <w:t xml:space="preserve"> </w:t>
      </w:r>
    </w:p>
    <w:p w14:paraId="121FD621" w14:textId="77777777" w:rsidR="009A2700" w:rsidRDefault="009A2700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BE8F4AC" w14:textId="77777777"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14:paraId="12FF47B3" w14:textId="77777777"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14:paraId="666E5001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100161F" w14:textId="24F2D306" w:rsidR="00153FCA" w:rsidRPr="0011599C" w:rsidRDefault="00FA70F7" w:rsidP="0011599C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="004607F7" w:rsidRPr="0011599C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="002A30B6" w:rsidRPr="0011599C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="00153FCA" w:rsidRPr="0011599C">
        <w:rPr>
          <w:rFonts w:ascii="Arial" w:hAnsi="Arial" w:cs="Arial"/>
          <w:sz w:val="20"/>
          <w:szCs w:val="20"/>
        </w:rPr>
        <w:t xml:space="preserve">over </w:t>
      </w:r>
      <w:r w:rsidR="002A30B6" w:rsidRPr="0011599C">
        <w:rPr>
          <w:rFonts w:ascii="Arial" w:hAnsi="Arial" w:cs="Arial"/>
          <w:sz w:val="20"/>
          <w:szCs w:val="20"/>
        </w:rPr>
        <w:t>dan</w:t>
      </w:r>
      <w:r w:rsidR="00656AF3">
        <w:rPr>
          <w:rFonts w:ascii="Arial" w:hAnsi="Arial" w:cs="Arial"/>
          <w:sz w:val="20"/>
          <w:szCs w:val="20"/>
        </w:rPr>
        <w:t xml:space="preserve"> </w:t>
      </w:r>
      <w:r w:rsidR="002A30B6" w:rsidRPr="0011599C">
        <w:rPr>
          <w:rFonts w:ascii="Arial" w:hAnsi="Arial" w:cs="Arial"/>
          <w:sz w:val="20"/>
          <w:szCs w:val="20"/>
        </w:rPr>
        <w:t>wel gebruik kan maken van haar mensen en/of middelen</w:t>
      </w:r>
      <w:r w:rsidR="00153FCA" w:rsidRPr="0011599C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14:paraId="6B5D8258" w14:textId="77777777" w:rsidR="00A839E9" w:rsidRPr="00A50BAE" w:rsidRDefault="00A839E9" w:rsidP="00A839E9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3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3"/>
    <w:p w14:paraId="7D5E5710" w14:textId="77777777" w:rsidR="00D62C23" w:rsidRPr="00D62C23" w:rsidRDefault="00D62C23" w:rsidP="00A839E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73EECA3" w14:textId="77777777"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14:paraId="553AAAA0" w14:textId="77777777" w:rsidTr="001F649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3408EB61" w14:textId="77777777" w:rsidR="001F6493" w:rsidRPr="0011599C" w:rsidRDefault="00153FCA" w:rsidP="0011599C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="0097611A" w:rsidRPr="0011599C" w14:paraId="46209686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6B0936B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3ACC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728BB5E4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3B7A9A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63AC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002E9AC5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4CDE80E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6796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143A80DC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6F430AA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ACF9" w14:textId="77777777"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278BAE" w14:textId="77777777"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26593F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1B0B0EFE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36E2987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F3F6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4AEBF6" w14:textId="77777777"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14:paraId="29C55715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w14:paraId="12AA7C34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14:paraId="316B8A84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5ADC991" w14:textId="2D566955" w:rsidR="0095161B" w:rsidRPr="003B69E3" w:rsidRDefault="0095161B" w:rsidP="0095161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</w:t>
      </w:r>
      <w:r w:rsidR="00656AF3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 xml:space="preserve">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14:paraId="771A6A75" w14:textId="77777777" w:rsidR="00151615" w:rsidRPr="00151615" w:rsidRDefault="00151615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RPr="00151615" w:rsidSect="006023AC">
      <w:headerReference w:type="default" r:id="rId10"/>
      <w:footerReference w:type="defaul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593DF" w14:textId="77777777"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14:paraId="547957A8" w14:textId="77777777"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403FBCB" w14:textId="77777777" w:rsidR="006023AC" w:rsidRPr="0095161B" w:rsidRDefault="0095161B" w:rsidP="0095161B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DC655" w14:textId="77777777"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14:paraId="7D4C3F83" w14:textId="77777777"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ABBCE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513376419">
    <w:abstractNumId w:val="0"/>
  </w:num>
  <w:num w:numId="2" w16cid:durableId="1676767316">
    <w:abstractNumId w:val="4"/>
  </w:num>
  <w:num w:numId="3" w16cid:durableId="1588540961">
    <w:abstractNumId w:val="2"/>
  </w:num>
  <w:num w:numId="4" w16cid:durableId="163864313">
    <w:abstractNumId w:val="1"/>
  </w:num>
  <w:num w:numId="5" w16cid:durableId="592593376">
    <w:abstractNumId w:val="3"/>
  </w:num>
  <w:num w:numId="6" w16cid:durableId="4170939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5679"/>
    <w:rsid w:val="000B7427"/>
    <w:rsid w:val="000E375B"/>
    <w:rsid w:val="0011599C"/>
    <w:rsid w:val="00125329"/>
    <w:rsid w:val="00151615"/>
    <w:rsid w:val="00153FCA"/>
    <w:rsid w:val="001F6493"/>
    <w:rsid w:val="00216FC0"/>
    <w:rsid w:val="0028098C"/>
    <w:rsid w:val="002A30B6"/>
    <w:rsid w:val="002D1BC3"/>
    <w:rsid w:val="002F001B"/>
    <w:rsid w:val="002F0142"/>
    <w:rsid w:val="002F2245"/>
    <w:rsid w:val="002F3306"/>
    <w:rsid w:val="00390F99"/>
    <w:rsid w:val="003A400C"/>
    <w:rsid w:val="003B3FDF"/>
    <w:rsid w:val="003B5C7E"/>
    <w:rsid w:val="003B69E3"/>
    <w:rsid w:val="003F4E13"/>
    <w:rsid w:val="004607F7"/>
    <w:rsid w:val="004D6219"/>
    <w:rsid w:val="00544F57"/>
    <w:rsid w:val="0057441B"/>
    <w:rsid w:val="005A6906"/>
    <w:rsid w:val="005D3B11"/>
    <w:rsid w:val="005E244D"/>
    <w:rsid w:val="006023AC"/>
    <w:rsid w:val="0060406D"/>
    <w:rsid w:val="0061375A"/>
    <w:rsid w:val="00656AF3"/>
    <w:rsid w:val="00673331"/>
    <w:rsid w:val="006A063B"/>
    <w:rsid w:val="007018C5"/>
    <w:rsid w:val="00720A12"/>
    <w:rsid w:val="00737C15"/>
    <w:rsid w:val="007708D2"/>
    <w:rsid w:val="007A0A73"/>
    <w:rsid w:val="007D1006"/>
    <w:rsid w:val="008249B0"/>
    <w:rsid w:val="00863275"/>
    <w:rsid w:val="00883586"/>
    <w:rsid w:val="0095161B"/>
    <w:rsid w:val="0097611A"/>
    <w:rsid w:val="0097777C"/>
    <w:rsid w:val="009A2700"/>
    <w:rsid w:val="00A760CA"/>
    <w:rsid w:val="00A839E9"/>
    <w:rsid w:val="00B34D37"/>
    <w:rsid w:val="00B3794B"/>
    <w:rsid w:val="00B53247"/>
    <w:rsid w:val="00B62393"/>
    <w:rsid w:val="00B82B68"/>
    <w:rsid w:val="00BA13DF"/>
    <w:rsid w:val="00BD0273"/>
    <w:rsid w:val="00BF5EF5"/>
    <w:rsid w:val="00C33F3E"/>
    <w:rsid w:val="00C8525F"/>
    <w:rsid w:val="00CC7680"/>
    <w:rsid w:val="00D62C23"/>
    <w:rsid w:val="00D90A13"/>
    <w:rsid w:val="00E52C43"/>
    <w:rsid w:val="00EC68EC"/>
    <w:rsid w:val="00F10050"/>
    <w:rsid w:val="00F8635E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28A4EEF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jstalineaChar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940C1E-8A9F-411C-9295-056F0C6CA6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DCCA21-A2B2-474F-8FB8-A9F22FBC929E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3.xml><?xml version="1.0" encoding="utf-8"?>
<ds:datastoreItem xmlns:ds="http://schemas.openxmlformats.org/officeDocument/2006/customXml" ds:itemID="{A9BA4171-8EEC-4724-8267-6A8F350C84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409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Pieterse, Ron</cp:lastModifiedBy>
  <cp:revision>5</cp:revision>
  <dcterms:created xsi:type="dcterms:W3CDTF">2026-05-15T13:04:00Z</dcterms:created>
  <dcterms:modified xsi:type="dcterms:W3CDTF">2026-05-15T13:08:00Z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