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227CD" w14:textId="6583BD27" w:rsidR="007E2C2A" w:rsidRPr="007E2C2A" w:rsidRDefault="00343E9B" w:rsidP="007E2C2A">
      <w:pPr>
        <w:pStyle w:val="Geenafstand"/>
        <w:rPr>
          <w:b/>
          <w:bCs/>
          <w:color w:val="C00000"/>
          <w:sz w:val="48"/>
          <w:szCs w:val="48"/>
          <w:bdr w:val="nil"/>
        </w:rPr>
      </w:pPr>
      <w:bookmarkStart w:id="0" w:name="_Hlk231293585"/>
      <w:r>
        <w:rPr>
          <w:b/>
          <w:bCs/>
          <w:color w:val="C00000"/>
          <w:sz w:val="48"/>
          <w:szCs w:val="48"/>
          <w:bdr w:val="nil"/>
        </w:rPr>
        <w:t>Invulformulier vragen en antwoorden</w:t>
      </w:r>
    </w:p>
    <w:p w14:paraId="1286DF77" w14:textId="77777777" w:rsidR="007E2C2A" w:rsidRDefault="007E2C2A" w:rsidP="007E2C2A">
      <w:pPr>
        <w:pStyle w:val="Geenafstand"/>
        <w:rPr>
          <w:b/>
          <w:bCs/>
          <w:color w:val="C00000"/>
          <w:sz w:val="40"/>
          <w:szCs w:val="40"/>
          <w:bdr w:val="nil"/>
        </w:rPr>
      </w:pPr>
    </w:p>
    <w:p w14:paraId="5885228C" w14:textId="77777777" w:rsidR="00261121" w:rsidRDefault="00261121" w:rsidP="007E2C2A">
      <w:pPr>
        <w:pStyle w:val="Geenafstand"/>
        <w:rPr>
          <w:b/>
          <w:bCs/>
          <w:color w:val="C00000"/>
          <w:sz w:val="40"/>
          <w:szCs w:val="40"/>
          <w:bdr w:val="nil"/>
        </w:rPr>
      </w:pPr>
    </w:p>
    <w:p w14:paraId="2568B0BE" w14:textId="33F86D2B" w:rsidR="00261121" w:rsidRDefault="00574E92" w:rsidP="007E2C2A">
      <w:pPr>
        <w:pStyle w:val="Geenafstand"/>
        <w:rPr>
          <w:b/>
          <w:bCs/>
          <w:color w:val="C00000"/>
          <w:sz w:val="40"/>
          <w:szCs w:val="40"/>
          <w:bdr w:val="nil"/>
        </w:rPr>
      </w:pPr>
      <w:r>
        <w:rPr>
          <w:b/>
          <w:bCs/>
          <w:color w:val="C00000"/>
          <w:sz w:val="40"/>
          <w:szCs w:val="40"/>
          <w:bdr w:val="nil"/>
        </w:rPr>
        <w:t>Marktconsultatie</w:t>
      </w:r>
    </w:p>
    <w:p w14:paraId="671D8CE8" w14:textId="77777777" w:rsidR="007E2C2A" w:rsidRPr="00473F72" w:rsidRDefault="007E2C2A" w:rsidP="007E2C2A">
      <w:pPr>
        <w:pStyle w:val="Geenafstand"/>
        <w:rPr>
          <w:b/>
          <w:bCs/>
          <w:color w:val="C00000"/>
          <w:sz w:val="40"/>
          <w:szCs w:val="40"/>
        </w:rPr>
      </w:pPr>
      <w:r w:rsidRPr="00473F72">
        <w:rPr>
          <w:b/>
          <w:bCs/>
          <w:color w:val="C00000"/>
          <w:sz w:val="40"/>
          <w:szCs w:val="40"/>
          <w:bdr w:val="nil"/>
        </w:rPr>
        <w:t>Onderhoud klokken, uurwerken en carillions</w:t>
      </w:r>
    </w:p>
    <w:p w14:paraId="1A744C8D" w14:textId="77777777" w:rsidR="007E2C2A" w:rsidRPr="006B686C" w:rsidRDefault="007E2C2A" w:rsidP="007E2C2A">
      <w:pPr>
        <w:pStyle w:val="Geenafstand"/>
        <w:rPr>
          <w:lang w:eastAsia="nl-NL"/>
        </w:rPr>
      </w:pPr>
    </w:p>
    <w:p w14:paraId="7AA984C7" w14:textId="77777777" w:rsidR="007E2C2A" w:rsidRDefault="007E2C2A" w:rsidP="007E2C2A">
      <w:pPr>
        <w:pStyle w:val="Geenafstand"/>
      </w:pPr>
    </w:p>
    <w:p w14:paraId="5457B20A" w14:textId="77777777" w:rsidR="007E2C2A" w:rsidRDefault="007E2C2A" w:rsidP="007E2C2A">
      <w:pPr>
        <w:pStyle w:val="Geenafstand"/>
      </w:pPr>
    </w:p>
    <w:p w14:paraId="43560B44" w14:textId="77777777" w:rsidR="007E2C2A" w:rsidRDefault="007E2C2A" w:rsidP="007E2C2A">
      <w:pPr>
        <w:pStyle w:val="Geenafstand"/>
      </w:pPr>
    </w:p>
    <w:p w14:paraId="56FAFD2E" w14:textId="77777777" w:rsidR="007E2C2A" w:rsidRDefault="007E2C2A" w:rsidP="007E2C2A">
      <w:pPr>
        <w:pStyle w:val="Geenafstand"/>
      </w:pPr>
    </w:p>
    <w:p w14:paraId="75CFA081" w14:textId="77777777" w:rsidR="007E2C2A" w:rsidRDefault="007E2C2A" w:rsidP="007E2C2A">
      <w:pPr>
        <w:pStyle w:val="Geenafstand"/>
      </w:pPr>
    </w:p>
    <w:bookmarkEnd w:id="0"/>
    <w:p w14:paraId="5DD7F533" w14:textId="77777777" w:rsidR="000A7D4F" w:rsidRPr="0010193A" w:rsidRDefault="000A7D4F" w:rsidP="000A7D4F"/>
    <w:p w14:paraId="4E53F4F1" w14:textId="77777777" w:rsidR="007E2C2A" w:rsidRDefault="007E2C2A" w:rsidP="00502C41"/>
    <w:p w14:paraId="4B0AD58E" w14:textId="77777777" w:rsidR="007E2C2A" w:rsidRDefault="007E2C2A" w:rsidP="00502C41"/>
    <w:p w14:paraId="5E75F265" w14:textId="77777777" w:rsidR="007E2C2A" w:rsidRDefault="007E2C2A" w:rsidP="00502C41"/>
    <w:p w14:paraId="6BA1D6EA" w14:textId="77777777" w:rsidR="007E2C2A" w:rsidRDefault="007E2C2A" w:rsidP="00502C41"/>
    <w:p w14:paraId="44F21E6F" w14:textId="77777777" w:rsidR="007E2C2A" w:rsidRDefault="007E2C2A" w:rsidP="00502C41"/>
    <w:p w14:paraId="18CCDE4E" w14:textId="77777777" w:rsidR="007E2C2A" w:rsidRDefault="007E2C2A" w:rsidP="00502C41"/>
    <w:p w14:paraId="6D1E1ADC" w14:textId="77777777" w:rsidR="007E2C2A" w:rsidRDefault="007E2C2A" w:rsidP="00502C41"/>
    <w:p w14:paraId="18A2C85F" w14:textId="77777777" w:rsidR="007E2C2A" w:rsidRDefault="007E2C2A" w:rsidP="00502C41"/>
    <w:p w14:paraId="35508404" w14:textId="77777777" w:rsidR="007E2C2A" w:rsidRDefault="007E2C2A" w:rsidP="00502C41"/>
    <w:p w14:paraId="37A45AD3" w14:textId="77777777" w:rsidR="007E2C2A" w:rsidRDefault="007E2C2A" w:rsidP="00502C41"/>
    <w:p w14:paraId="3F188684" w14:textId="77777777" w:rsidR="007E2C2A" w:rsidRDefault="007E2C2A" w:rsidP="00502C41"/>
    <w:p w14:paraId="6E12254B" w14:textId="77777777" w:rsidR="007E2C2A" w:rsidRDefault="007E2C2A" w:rsidP="00502C41"/>
    <w:p w14:paraId="771A5413" w14:textId="77777777" w:rsidR="007E2C2A" w:rsidRDefault="007E2C2A" w:rsidP="00502C41"/>
    <w:p w14:paraId="6942CBEE" w14:textId="77777777" w:rsidR="007E2C2A" w:rsidRDefault="007E2C2A" w:rsidP="00502C41"/>
    <w:p w14:paraId="1DF92099" w14:textId="77777777" w:rsidR="007E2C2A" w:rsidRDefault="007E2C2A" w:rsidP="00502C41"/>
    <w:p w14:paraId="1884F294" w14:textId="77777777" w:rsidR="007E2C2A" w:rsidRDefault="007E2C2A" w:rsidP="00502C41"/>
    <w:p w14:paraId="19D4D3F5" w14:textId="77777777" w:rsidR="007E2C2A" w:rsidRDefault="007E2C2A" w:rsidP="00502C41"/>
    <w:p w14:paraId="26872F2B" w14:textId="77777777" w:rsidR="007E2C2A" w:rsidRDefault="007E2C2A" w:rsidP="00502C41"/>
    <w:p w14:paraId="1F855EF4" w14:textId="77777777" w:rsidR="00C619DA" w:rsidRDefault="00C619DA" w:rsidP="00502C41"/>
    <w:p w14:paraId="28000679" w14:textId="77777777" w:rsidR="00C619DA" w:rsidRDefault="00C619DA" w:rsidP="00502C41"/>
    <w:p w14:paraId="716F9354" w14:textId="77777777" w:rsidR="00C619DA" w:rsidRDefault="00C619DA" w:rsidP="00502C41"/>
    <w:p w14:paraId="079F035C" w14:textId="41CF1A35" w:rsidR="00502C41" w:rsidRPr="001C5D21" w:rsidRDefault="001C5D21" w:rsidP="00502C41">
      <w:r w:rsidRPr="001C5D21">
        <w:t>12</w:t>
      </w:r>
      <w:r w:rsidR="00C77C2A" w:rsidRPr="001C5D21">
        <w:t xml:space="preserve"> juni</w:t>
      </w:r>
      <w:r w:rsidR="00502C41" w:rsidRPr="001C5D21">
        <w:t xml:space="preserve"> 202</w:t>
      </w:r>
      <w:r w:rsidR="20BFC979" w:rsidRPr="001C5D21">
        <w:t>6</w:t>
      </w:r>
    </w:p>
    <w:p w14:paraId="023DB999" w14:textId="768E98C6" w:rsidR="00502C41" w:rsidRPr="0078009E" w:rsidRDefault="00502C41" w:rsidP="00502C41">
      <w:r w:rsidRPr="001C5D21">
        <w:t xml:space="preserve">Versie </w:t>
      </w:r>
      <w:r w:rsidR="0D7D9928" w:rsidRPr="001C5D21">
        <w:t>1</w:t>
      </w:r>
      <w:r w:rsidRPr="001C5D21">
        <w:t>.</w:t>
      </w:r>
      <w:r w:rsidR="0D7D9928" w:rsidRPr="001C5D21">
        <w:t>0</w:t>
      </w:r>
    </w:p>
    <w:p w14:paraId="5D9851F0" w14:textId="77777777" w:rsidR="00502C41" w:rsidRDefault="00502C41" w:rsidP="00502C41">
      <w:pPr>
        <w:pStyle w:val="Colofon"/>
      </w:pPr>
    </w:p>
    <w:p w14:paraId="378C4E10" w14:textId="77777777" w:rsidR="00502C41" w:rsidRDefault="00502C41" w:rsidP="00502C41">
      <w:pPr>
        <w:pStyle w:val="Colofon"/>
      </w:pPr>
    </w:p>
    <w:p w14:paraId="1C9B888B" w14:textId="77777777" w:rsidR="00502C41" w:rsidRDefault="00502C41" w:rsidP="00502C41">
      <w:pPr>
        <w:pStyle w:val="Colofon"/>
      </w:pPr>
    </w:p>
    <w:p w14:paraId="31EFF521" w14:textId="77777777" w:rsidR="00502C41" w:rsidRDefault="00502C41" w:rsidP="00502C41">
      <w:pPr>
        <w:pStyle w:val="Colofon"/>
      </w:pPr>
    </w:p>
    <w:p w14:paraId="5D9BCC60" w14:textId="77777777" w:rsidR="00502C41" w:rsidRDefault="00502C41" w:rsidP="00502C41">
      <w:pPr>
        <w:pStyle w:val="Colofon"/>
      </w:pPr>
    </w:p>
    <w:p w14:paraId="3CFC7377" w14:textId="77777777" w:rsidR="00502C41" w:rsidRDefault="00502C41" w:rsidP="00502C41">
      <w:pPr>
        <w:pStyle w:val="Colofon"/>
      </w:pPr>
    </w:p>
    <w:p w14:paraId="3BE667FC" w14:textId="77777777" w:rsidR="00502C41" w:rsidRDefault="00502C41" w:rsidP="00502C41">
      <w:pPr>
        <w:pStyle w:val="Colofon"/>
      </w:pPr>
    </w:p>
    <w:p w14:paraId="112FFA87" w14:textId="77777777" w:rsidR="00502C41" w:rsidRDefault="00502C41" w:rsidP="00502C41">
      <w:pPr>
        <w:pStyle w:val="Colofon"/>
      </w:pPr>
    </w:p>
    <w:p w14:paraId="78AAC78F" w14:textId="77777777" w:rsidR="00502C41" w:rsidRDefault="00502C41" w:rsidP="00502C41">
      <w:pPr>
        <w:pStyle w:val="Colofon"/>
      </w:pPr>
    </w:p>
    <w:p w14:paraId="5AF52204" w14:textId="3E84ADA3" w:rsidR="00011EC2" w:rsidRDefault="00011EC2" w:rsidP="00F45E90">
      <w:pPr>
        <w:ind w:hanging="851"/>
      </w:pPr>
    </w:p>
    <w:p w14:paraId="0926E2E0" w14:textId="1E77F62A" w:rsidR="00D1160E" w:rsidRDefault="002A024D" w:rsidP="00A40B56">
      <w:pPr>
        <w:pStyle w:val="Kop1"/>
        <w:ind w:left="851" w:hanging="851"/>
      </w:pPr>
      <w:r>
        <w:lastRenderedPageBreak/>
        <w:t>Contact gegevens</w:t>
      </w:r>
    </w:p>
    <w:p w14:paraId="11B62939" w14:textId="3BCAC2DA" w:rsidR="00186A92" w:rsidRDefault="00485306" w:rsidP="00485306">
      <w:pPr>
        <w:pStyle w:val="Kop2"/>
      </w:pPr>
      <w:r>
        <w:t>Gemeente Utrecht</w:t>
      </w:r>
    </w:p>
    <w:p w14:paraId="50482739" w14:textId="77777777" w:rsidR="00485306" w:rsidRDefault="00485306" w:rsidP="00502C41">
      <w:pPr>
        <w:pStyle w:val="Geenafstand"/>
        <w:spacing w:line="280" w:lineRule="atLeas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741"/>
      </w:tblGrid>
      <w:tr w:rsidR="00485306" w14:paraId="12D9A04F" w14:textId="77777777" w:rsidTr="00485306">
        <w:tc>
          <w:tcPr>
            <w:tcW w:w="2547" w:type="dxa"/>
          </w:tcPr>
          <w:p w14:paraId="405E0BE1" w14:textId="759A0F3E" w:rsidR="00485306" w:rsidRDefault="00485306" w:rsidP="00502C41">
            <w:pPr>
              <w:pStyle w:val="Geenafstand"/>
              <w:spacing w:line="280" w:lineRule="atLeast"/>
            </w:pPr>
            <w:r>
              <w:rPr>
                <w:rFonts w:eastAsia="Arial"/>
                <w:color w:val="000000"/>
                <w:spacing w:val="-1"/>
              </w:rPr>
              <w:t>Naam organisatie</w:t>
            </w:r>
          </w:p>
        </w:tc>
        <w:tc>
          <w:tcPr>
            <w:tcW w:w="6741" w:type="dxa"/>
          </w:tcPr>
          <w:p w14:paraId="72FA9957" w14:textId="6AA4F908" w:rsidR="00485306" w:rsidRDefault="00485306" w:rsidP="00502C41">
            <w:pPr>
              <w:pStyle w:val="Geenafstand"/>
              <w:spacing w:line="280" w:lineRule="atLeast"/>
            </w:pPr>
            <w:r>
              <w:rPr>
                <w:rFonts w:eastAsia="Arial"/>
                <w:color w:val="000000"/>
                <w:spacing w:val="-1"/>
              </w:rPr>
              <w:t>Vastgoedorganisatie Utrecht, afdeling vastgoedmanagement</w:t>
            </w:r>
          </w:p>
        </w:tc>
      </w:tr>
      <w:tr w:rsidR="00485306" w14:paraId="0158BB98" w14:textId="77777777" w:rsidTr="00485306">
        <w:tc>
          <w:tcPr>
            <w:tcW w:w="2547" w:type="dxa"/>
          </w:tcPr>
          <w:p w14:paraId="41E7BA5C" w14:textId="77802A35" w:rsidR="00485306" w:rsidRDefault="00485306" w:rsidP="00502C41">
            <w:pPr>
              <w:pStyle w:val="Geenafstand"/>
              <w:spacing w:line="280" w:lineRule="atLeast"/>
            </w:pPr>
            <w:r>
              <w:rPr>
                <w:rFonts w:eastAsia="Arial"/>
                <w:color w:val="000000"/>
              </w:rPr>
              <w:t>Naam contactpersoon</w:t>
            </w:r>
          </w:p>
        </w:tc>
        <w:tc>
          <w:tcPr>
            <w:tcW w:w="6741" w:type="dxa"/>
          </w:tcPr>
          <w:p w14:paraId="71E53615" w14:textId="3AE217F0" w:rsidR="00485306" w:rsidRDefault="00485306" w:rsidP="00502C41">
            <w:pPr>
              <w:pStyle w:val="Geenafstand"/>
              <w:spacing w:line="280" w:lineRule="atLeast"/>
            </w:pPr>
            <w:r>
              <w:rPr>
                <w:rFonts w:eastAsia="Arial"/>
                <w:color w:val="000000"/>
              </w:rPr>
              <w:t>Maarten van Putte</w:t>
            </w:r>
          </w:p>
        </w:tc>
      </w:tr>
      <w:tr w:rsidR="00485306" w14:paraId="1DF275D0" w14:textId="77777777" w:rsidTr="00485306">
        <w:tc>
          <w:tcPr>
            <w:tcW w:w="2547" w:type="dxa"/>
          </w:tcPr>
          <w:p w14:paraId="4421625A" w14:textId="49BE8E31" w:rsidR="00485306" w:rsidRDefault="00485306" w:rsidP="00502C41">
            <w:pPr>
              <w:pStyle w:val="Geenafstand"/>
              <w:spacing w:line="280" w:lineRule="atLeast"/>
            </w:pPr>
            <w:r>
              <w:rPr>
                <w:rFonts w:eastAsia="Arial"/>
                <w:color w:val="000000"/>
              </w:rPr>
              <w:t>Telefoonnummer</w:t>
            </w:r>
          </w:p>
        </w:tc>
        <w:tc>
          <w:tcPr>
            <w:tcW w:w="6741" w:type="dxa"/>
          </w:tcPr>
          <w:p w14:paraId="4FC6F003" w14:textId="240396AB" w:rsidR="00485306" w:rsidRPr="00485306" w:rsidRDefault="00485306" w:rsidP="00485306">
            <w:pPr>
              <w:tabs>
                <w:tab w:val="left" w:pos="2304"/>
              </w:tabs>
              <w:spacing w:before="69" w:line="224" w:lineRule="exact"/>
              <w:textAlignment w:val="baseline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06-16598475</w:t>
            </w:r>
          </w:p>
        </w:tc>
      </w:tr>
      <w:tr w:rsidR="00485306" w14:paraId="445BD923" w14:textId="77777777" w:rsidTr="00485306">
        <w:tc>
          <w:tcPr>
            <w:tcW w:w="2547" w:type="dxa"/>
          </w:tcPr>
          <w:p w14:paraId="799E746A" w14:textId="1080962C" w:rsidR="00485306" w:rsidRDefault="00485306" w:rsidP="00502C41">
            <w:pPr>
              <w:pStyle w:val="Geenafstand"/>
              <w:spacing w:line="280" w:lineRule="atLeast"/>
            </w:pPr>
            <w:r>
              <w:rPr>
                <w:rFonts w:eastAsia="Arial"/>
                <w:color w:val="000000"/>
              </w:rPr>
              <w:t>E-mailadres</w:t>
            </w:r>
          </w:p>
        </w:tc>
        <w:tc>
          <w:tcPr>
            <w:tcW w:w="6741" w:type="dxa"/>
          </w:tcPr>
          <w:p w14:paraId="4EE50E21" w14:textId="2A6CF03E" w:rsidR="00485306" w:rsidRPr="00485306" w:rsidRDefault="00485306" w:rsidP="00485306">
            <w:pPr>
              <w:tabs>
                <w:tab w:val="left" w:pos="2304"/>
              </w:tabs>
              <w:spacing w:before="64" w:line="223" w:lineRule="exact"/>
              <w:textAlignment w:val="baseline"/>
              <w:rPr>
                <w:rFonts w:eastAsia="Arial"/>
                <w:color w:val="000000"/>
              </w:rPr>
            </w:pPr>
            <w:hyperlink r:id="rId11">
              <w:r>
                <w:rPr>
                  <w:rFonts w:eastAsia="Arial"/>
                  <w:color w:val="0000FF"/>
                  <w:u w:val="single"/>
                </w:rPr>
                <w:t>Maarten.van.putte@utrecht.nl</w:t>
              </w:r>
            </w:hyperlink>
            <w:r>
              <w:rPr>
                <w:rFonts w:eastAsia="Arial"/>
                <w:color w:val="000000"/>
              </w:rPr>
              <w:t xml:space="preserve"> </w:t>
            </w:r>
          </w:p>
        </w:tc>
      </w:tr>
    </w:tbl>
    <w:p w14:paraId="05841BC9" w14:textId="77777777" w:rsidR="00485306" w:rsidRDefault="00485306" w:rsidP="00502C41">
      <w:pPr>
        <w:pStyle w:val="Geenafstand"/>
        <w:spacing w:line="280" w:lineRule="atLeast"/>
      </w:pPr>
    </w:p>
    <w:p w14:paraId="79C68E1A" w14:textId="536E3631" w:rsidR="00485306" w:rsidRDefault="00485306" w:rsidP="00485306">
      <w:pPr>
        <w:pStyle w:val="Kop2"/>
      </w:pPr>
      <w:r>
        <w:t>Deelnemer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741"/>
      </w:tblGrid>
      <w:tr w:rsidR="00485306" w14:paraId="089DEDF0" w14:textId="77777777" w:rsidTr="006866CD">
        <w:tc>
          <w:tcPr>
            <w:tcW w:w="2547" w:type="dxa"/>
          </w:tcPr>
          <w:p w14:paraId="5D753F4E" w14:textId="77777777" w:rsidR="00485306" w:rsidRDefault="00485306" w:rsidP="006866CD">
            <w:pPr>
              <w:pStyle w:val="Geenafstand"/>
              <w:spacing w:line="280" w:lineRule="atLeast"/>
            </w:pPr>
            <w:r>
              <w:rPr>
                <w:rFonts w:eastAsia="Arial"/>
                <w:color w:val="000000"/>
                <w:spacing w:val="-1"/>
              </w:rPr>
              <w:t>Naam organisatie</w:t>
            </w:r>
          </w:p>
        </w:tc>
        <w:tc>
          <w:tcPr>
            <w:tcW w:w="6741" w:type="dxa"/>
          </w:tcPr>
          <w:p w14:paraId="760A6A53" w14:textId="77777777" w:rsidR="00485306" w:rsidRDefault="00485306" w:rsidP="006866CD">
            <w:pPr>
              <w:pStyle w:val="Geenafstand"/>
              <w:spacing w:line="280" w:lineRule="atLeast"/>
            </w:pPr>
            <w:r>
              <w:rPr>
                <w:rFonts w:eastAsia="Arial"/>
                <w:color w:val="000000"/>
                <w:spacing w:val="-1"/>
              </w:rPr>
              <w:t>Vastgoedorganisatie Utrecht, afdeling vastgoedmanagement</w:t>
            </w:r>
          </w:p>
        </w:tc>
      </w:tr>
      <w:tr w:rsidR="00485306" w14:paraId="2904936A" w14:textId="77777777" w:rsidTr="006866CD">
        <w:tc>
          <w:tcPr>
            <w:tcW w:w="2547" w:type="dxa"/>
          </w:tcPr>
          <w:p w14:paraId="2DBDC65D" w14:textId="77777777" w:rsidR="00485306" w:rsidRDefault="00485306" w:rsidP="006866CD">
            <w:pPr>
              <w:pStyle w:val="Geenafstand"/>
              <w:spacing w:line="280" w:lineRule="atLeast"/>
            </w:pPr>
            <w:r>
              <w:rPr>
                <w:rFonts w:eastAsia="Arial"/>
                <w:color w:val="000000"/>
              </w:rPr>
              <w:t>Naam contactpersoon</w:t>
            </w:r>
          </w:p>
        </w:tc>
        <w:tc>
          <w:tcPr>
            <w:tcW w:w="6741" w:type="dxa"/>
          </w:tcPr>
          <w:p w14:paraId="646F9DC6" w14:textId="77777777" w:rsidR="00485306" w:rsidRDefault="00485306" w:rsidP="006866CD">
            <w:pPr>
              <w:pStyle w:val="Geenafstand"/>
              <w:spacing w:line="280" w:lineRule="atLeast"/>
            </w:pPr>
            <w:r>
              <w:rPr>
                <w:rFonts w:eastAsia="Arial"/>
                <w:color w:val="000000"/>
              </w:rPr>
              <w:t>Maarten van Putte</w:t>
            </w:r>
          </w:p>
        </w:tc>
      </w:tr>
      <w:tr w:rsidR="00485306" w14:paraId="67A85A04" w14:textId="77777777" w:rsidTr="006866CD">
        <w:tc>
          <w:tcPr>
            <w:tcW w:w="2547" w:type="dxa"/>
          </w:tcPr>
          <w:p w14:paraId="2F982539" w14:textId="77777777" w:rsidR="00485306" w:rsidRDefault="00485306" w:rsidP="006866CD">
            <w:pPr>
              <w:pStyle w:val="Geenafstand"/>
              <w:spacing w:line="280" w:lineRule="atLeast"/>
            </w:pPr>
            <w:r>
              <w:rPr>
                <w:rFonts w:eastAsia="Arial"/>
                <w:color w:val="000000"/>
              </w:rPr>
              <w:t>Telefoonnummer</w:t>
            </w:r>
          </w:p>
        </w:tc>
        <w:tc>
          <w:tcPr>
            <w:tcW w:w="6741" w:type="dxa"/>
          </w:tcPr>
          <w:p w14:paraId="7AD8BBC4" w14:textId="77777777" w:rsidR="00485306" w:rsidRPr="00485306" w:rsidRDefault="00485306" w:rsidP="006866CD">
            <w:pPr>
              <w:tabs>
                <w:tab w:val="left" w:pos="2304"/>
              </w:tabs>
              <w:spacing w:before="69" w:line="224" w:lineRule="exact"/>
              <w:textAlignment w:val="baseline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06-16598475</w:t>
            </w:r>
          </w:p>
        </w:tc>
      </w:tr>
      <w:tr w:rsidR="00485306" w14:paraId="353166D8" w14:textId="77777777" w:rsidTr="006866CD">
        <w:tc>
          <w:tcPr>
            <w:tcW w:w="2547" w:type="dxa"/>
          </w:tcPr>
          <w:p w14:paraId="4092498F" w14:textId="77777777" w:rsidR="00485306" w:rsidRDefault="00485306" w:rsidP="006866CD">
            <w:pPr>
              <w:pStyle w:val="Geenafstand"/>
              <w:spacing w:line="280" w:lineRule="atLeast"/>
            </w:pPr>
            <w:r>
              <w:rPr>
                <w:rFonts w:eastAsia="Arial"/>
                <w:color w:val="000000"/>
              </w:rPr>
              <w:t>E-mailadres</w:t>
            </w:r>
          </w:p>
        </w:tc>
        <w:tc>
          <w:tcPr>
            <w:tcW w:w="6741" w:type="dxa"/>
          </w:tcPr>
          <w:p w14:paraId="471CC153" w14:textId="77777777" w:rsidR="00485306" w:rsidRPr="00485306" w:rsidRDefault="00485306" w:rsidP="006866CD">
            <w:pPr>
              <w:tabs>
                <w:tab w:val="left" w:pos="2304"/>
              </w:tabs>
              <w:spacing w:before="64" w:line="223" w:lineRule="exact"/>
              <w:textAlignment w:val="baseline"/>
              <w:rPr>
                <w:rFonts w:eastAsia="Arial"/>
                <w:color w:val="000000"/>
              </w:rPr>
            </w:pPr>
            <w:hyperlink r:id="rId12">
              <w:r>
                <w:rPr>
                  <w:rFonts w:eastAsia="Arial"/>
                  <w:color w:val="0000FF"/>
                  <w:u w:val="single"/>
                </w:rPr>
                <w:t>Maarten.van.putte@utrecht.nl</w:t>
              </w:r>
            </w:hyperlink>
            <w:r>
              <w:rPr>
                <w:rFonts w:eastAsia="Arial"/>
                <w:color w:val="000000"/>
              </w:rPr>
              <w:t xml:space="preserve"> </w:t>
            </w:r>
          </w:p>
        </w:tc>
      </w:tr>
    </w:tbl>
    <w:p w14:paraId="18CBC7E7" w14:textId="77777777" w:rsidR="00485306" w:rsidRDefault="00485306" w:rsidP="00502C41">
      <w:pPr>
        <w:pStyle w:val="Geenafstand"/>
        <w:spacing w:line="280" w:lineRule="atLeast"/>
      </w:pPr>
    </w:p>
    <w:p w14:paraId="13DD58AA" w14:textId="77777777" w:rsidR="00186A92" w:rsidRDefault="00186A92" w:rsidP="00502C41">
      <w:pPr>
        <w:pStyle w:val="Geenafstand"/>
        <w:spacing w:line="280" w:lineRule="atLeast"/>
      </w:pPr>
    </w:p>
    <w:p w14:paraId="1A342438" w14:textId="5A10DA62" w:rsidR="00921035" w:rsidRDefault="00921035" w:rsidP="00502C41"/>
    <w:p w14:paraId="14ABA7AF" w14:textId="20BCB799" w:rsidR="00921035" w:rsidRDefault="00490AF5" w:rsidP="00921035">
      <w:pPr>
        <w:pStyle w:val="Kop1"/>
        <w:ind w:left="851" w:hanging="851"/>
      </w:pPr>
      <w:r>
        <w:lastRenderedPageBreak/>
        <w:t>Vragen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88"/>
      </w:tblGrid>
      <w:tr w:rsidR="00490AF5" w14:paraId="17937BD0" w14:textId="77777777" w:rsidTr="00490AF5">
        <w:tc>
          <w:tcPr>
            <w:tcW w:w="9288" w:type="dxa"/>
          </w:tcPr>
          <w:p w14:paraId="4830EA25" w14:textId="65ED834A" w:rsidR="00490AF5" w:rsidRPr="00C32178" w:rsidRDefault="00C32178" w:rsidP="00C32178">
            <w:pPr>
              <w:pStyle w:val="Lijstalinea"/>
              <w:numPr>
                <w:ilvl w:val="0"/>
                <w:numId w:val="66"/>
              </w:numPr>
              <w:tabs>
                <w:tab w:val="left" w:pos="936"/>
              </w:tabs>
              <w:spacing w:after="272" w:line="278" w:lineRule="exact"/>
              <w:ind w:right="576"/>
              <w:textAlignment w:val="baseline"/>
              <w:rPr>
                <w:rFonts w:eastAsia="Arial" w:cs="Arial"/>
                <w:color w:val="000000"/>
              </w:rPr>
            </w:pPr>
            <w:r w:rsidRPr="00C32178">
              <w:rPr>
                <w:rFonts w:eastAsia="Arial" w:cs="Arial"/>
                <w:color w:val="000000"/>
              </w:rPr>
              <w:t xml:space="preserve">Is </w:t>
            </w:r>
            <w:r w:rsidRPr="00C32178">
              <w:rPr>
                <w:rFonts w:eastAsia="Arial" w:cs="Arial"/>
                <w:color w:val="000000"/>
              </w:rPr>
              <w:t>de scope van het gevraagde dienstverlening duidelijk? Indien dit niet het geval is, kunt u dan aangeven waar de onduidelijkheden zitten</w:t>
            </w:r>
            <w:r>
              <w:rPr>
                <w:rFonts w:eastAsia="Arial" w:cs="Arial"/>
                <w:color w:val="000000"/>
              </w:rPr>
              <w:t>?</w:t>
            </w:r>
          </w:p>
        </w:tc>
      </w:tr>
      <w:tr w:rsidR="00490AF5" w14:paraId="29E62273" w14:textId="77777777" w:rsidTr="00490AF5">
        <w:tc>
          <w:tcPr>
            <w:tcW w:w="9288" w:type="dxa"/>
          </w:tcPr>
          <w:p w14:paraId="3A5F4135" w14:textId="77777777" w:rsidR="00490AF5" w:rsidRDefault="00C32178" w:rsidP="00490AF5">
            <w:pPr>
              <w:pStyle w:val="Geenafstand"/>
              <w:spacing w:line="280" w:lineRule="atLeast"/>
            </w:pPr>
            <w:r>
              <w:t>Antwoord:</w:t>
            </w:r>
          </w:p>
          <w:p w14:paraId="3041DE7A" w14:textId="77777777" w:rsidR="00C32178" w:rsidRDefault="00C32178" w:rsidP="00490AF5">
            <w:pPr>
              <w:pStyle w:val="Geenafstand"/>
              <w:spacing w:line="280" w:lineRule="atLeast"/>
            </w:pPr>
          </w:p>
          <w:p w14:paraId="1001A365" w14:textId="1F35CA6E" w:rsidR="00C32178" w:rsidRDefault="00C32178" w:rsidP="00490AF5">
            <w:pPr>
              <w:pStyle w:val="Geenafstand"/>
              <w:spacing w:line="280" w:lineRule="atLeast"/>
            </w:pPr>
          </w:p>
        </w:tc>
      </w:tr>
    </w:tbl>
    <w:p w14:paraId="1893CD6A" w14:textId="72EC425A" w:rsidR="007A7750" w:rsidRDefault="007A7750" w:rsidP="00490AF5">
      <w:pPr>
        <w:pStyle w:val="Geenafstand"/>
        <w:spacing w:line="280" w:lineRule="atLeast"/>
      </w:pPr>
    </w:p>
    <w:p w14:paraId="3E5B9CC9" w14:textId="77777777" w:rsidR="00C32178" w:rsidRDefault="00C32178" w:rsidP="00490AF5">
      <w:pPr>
        <w:pStyle w:val="Geenafstand"/>
        <w:spacing w:line="280" w:lineRule="atLeas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88"/>
      </w:tblGrid>
      <w:tr w:rsidR="00C32178" w14:paraId="7225DDDB" w14:textId="77777777" w:rsidTr="006866CD">
        <w:tc>
          <w:tcPr>
            <w:tcW w:w="9288" w:type="dxa"/>
          </w:tcPr>
          <w:p w14:paraId="54F9119F" w14:textId="5BF3A729" w:rsidR="00C32178" w:rsidRPr="00C32178" w:rsidRDefault="001515AA" w:rsidP="006866CD">
            <w:pPr>
              <w:pStyle w:val="Lijstalinea"/>
              <w:numPr>
                <w:ilvl w:val="0"/>
                <w:numId w:val="66"/>
              </w:numPr>
              <w:tabs>
                <w:tab w:val="left" w:pos="936"/>
              </w:tabs>
              <w:spacing w:after="272" w:line="278" w:lineRule="exact"/>
              <w:ind w:right="576"/>
              <w:textAlignment w:val="baseline"/>
              <w:rPr>
                <w:rFonts w:eastAsia="Arial" w:cs="Arial"/>
                <w:color w:val="000000"/>
              </w:rPr>
            </w:pPr>
            <w:r w:rsidRPr="00F84E0F">
              <w:rPr>
                <w:rFonts w:eastAsia="Arial" w:cs="Arial"/>
                <w:color w:val="000000"/>
              </w:rPr>
              <w:t>Bent u in staat de gewenste dienstverlening te leveren? Indien ja, kunt u dit toelichten</w:t>
            </w:r>
            <w:r w:rsidR="00C32178">
              <w:rPr>
                <w:rFonts w:eastAsia="Arial" w:cs="Arial"/>
                <w:color w:val="000000"/>
              </w:rPr>
              <w:t>?</w:t>
            </w:r>
          </w:p>
        </w:tc>
      </w:tr>
      <w:tr w:rsidR="00C32178" w14:paraId="7E6A7D13" w14:textId="77777777" w:rsidTr="006866CD">
        <w:tc>
          <w:tcPr>
            <w:tcW w:w="9288" w:type="dxa"/>
          </w:tcPr>
          <w:p w14:paraId="31BD2208" w14:textId="77777777" w:rsidR="00C32178" w:rsidRDefault="00C32178" w:rsidP="006866CD">
            <w:pPr>
              <w:pStyle w:val="Geenafstand"/>
              <w:spacing w:line="280" w:lineRule="atLeast"/>
            </w:pPr>
            <w:r>
              <w:t>Antwoord:</w:t>
            </w:r>
          </w:p>
          <w:p w14:paraId="3FCF4FF8" w14:textId="77777777" w:rsidR="00C32178" w:rsidRDefault="00C32178" w:rsidP="006866CD">
            <w:pPr>
              <w:pStyle w:val="Geenafstand"/>
              <w:spacing w:line="280" w:lineRule="atLeast"/>
            </w:pPr>
          </w:p>
          <w:p w14:paraId="0F3BA660" w14:textId="77777777" w:rsidR="00C32178" w:rsidRDefault="00C32178" w:rsidP="006866CD">
            <w:pPr>
              <w:pStyle w:val="Geenafstand"/>
              <w:spacing w:line="280" w:lineRule="atLeast"/>
            </w:pPr>
          </w:p>
        </w:tc>
      </w:tr>
    </w:tbl>
    <w:p w14:paraId="56FE1A3B" w14:textId="77777777" w:rsidR="00C32178" w:rsidRDefault="00C32178" w:rsidP="00490AF5">
      <w:pPr>
        <w:pStyle w:val="Geenafstand"/>
        <w:spacing w:line="280" w:lineRule="atLeast"/>
      </w:pPr>
    </w:p>
    <w:p w14:paraId="6B5E4974" w14:textId="77777777" w:rsidR="00C32178" w:rsidRDefault="00C32178" w:rsidP="00490AF5">
      <w:pPr>
        <w:pStyle w:val="Geenafstand"/>
        <w:spacing w:line="280" w:lineRule="atLeas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88"/>
      </w:tblGrid>
      <w:tr w:rsidR="00C32178" w14:paraId="652DBC58" w14:textId="77777777" w:rsidTr="006866CD">
        <w:tc>
          <w:tcPr>
            <w:tcW w:w="9288" w:type="dxa"/>
          </w:tcPr>
          <w:p w14:paraId="05C80328" w14:textId="3D014DD3" w:rsidR="00C32178" w:rsidRPr="00C32178" w:rsidRDefault="0022713A" w:rsidP="006866CD">
            <w:pPr>
              <w:pStyle w:val="Lijstalinea"/>
              <w:numPr>
                <w:ilvl w:val="0"/>
                <w:numId w:val="66"/>
              </w:numPr>
              <w:tabs>
                <w:tab w:val="left" w:pos="936"/>
              </w:tabs>
              <w:spacing w:after="272" w:line="278" w:lineRule="exact"/>
              <w:ind w:right="576"/>
              <w:textAlignment w:val="baseline"/>
              <w:rPr>
                <w:rFonts w:eastAsia="Arial" w:cs="Arial"/>
                <w:color w:val="000000"/>
              </w:rPr>
            </w:pPr>
            <w:r w:rsidRPr="00F84E0F">
              <w:rPr>
                <w:rFonts w:eastAsia="Arial" w:cs="Arial"/>
                <w:color w:val="000000"/>
              </w:rPr>
              <w:t>Heeft u ervaringen met de gewenste dienst</w:t>
            </w:r>
            <w:r>
              <w:rPr>
                <w:rFonts w:eastAsia="Arial" w:cs="Arial"/>
                <w:color w:val="000000"/>
              </w:rPr>
              <w:t>verlening</w:t>
            </w:r>
            <w:r w:rsidRPr="00F84E0F">
              <w:rPr>
                <w:rFonts w:eastAsia="Arial" w:cs="Arial"/>
                <w:color w:val="000000"/>
              </w:rPr>
              <w:t xml:space="preserve"> (en/of iets gelijkwaardigs</w:t>
            </w:r>
            <w:r>
              <w:rPr>
                <w:rFonts w:eastAsia="Arial" w:cs="Arial"/>
                <w:color w:val="000000"/>
              </w:rPr>
              <w:t>)</w:t>
            </w:r>
            <w:r w:rsidR="00C32178">
              <w:rPr>
                <w:rFonts w:eastAsia="Arial" w:cs="Arial"/>
                <w:color w:val="000000"/>
              </w:rPr>
              <w:t>?</w:t>
            </w:r>
          </w:p>
        </w:tc>
      </w:tr>
      <w:tr w:rsidR="00C32178" w14:paraId="17A709F9" w14:textId="77777777" w:rsidTr="006866CD">
        <w:tc>
          <w:tcPr>
            <w:tcW w:w="9288" w:type="dxa"/>
          </w:tcPr>
          <w:p w14:paraId="269F5942" w14:textId="77777777" w:rsidR="00C32178" w:rsidRDefault="00C32178" w:rsidP="006866CD">
            <w:pPr>
              <w:pStyle w:val="Geenafstand"/>
              <w:spacing w:line="280" w:lineRule="atLeast"/>
            </w:pPr>
            <w:r>
              <w:t>Antwoord:</w:t>
            </w:r>
          </w:p>
          <w:p w14:paraId="4A2FF1EC" w14:textId="77777777" w:rsidR="00C32178" w:rsidRDefault="00C32178" w:rsidP="006866CD">
            <w:pPr>
              <w:pStyle w:val="Geenafstand"/>
              <w:spacing w:line="280" w:lineRule="atLeast"/>
            </w:pPr>
          </w:p>
          <w:p w14:paraId="2C60C660" w14:textId="77777777" w:rsidR="00C32178" w:rsidRDefault="00C32178" w:rsidP="006866CD">
            <w:pPr>
              <w:pStyle w:val="Geenafstand"/>
              <w:spacing w:line="280" w:lineRule="atLeast"/>
            </w:pPr>
          </w:p>
        </w:tc>
      </w:tr>
    </w:tbl>
    <w:p w14:paraId="7B26DF64" w14:textId="77777777" w:rsidR="00C32178" w:rsidRDefault="00C32178" w:rsidP="00490AF5">
      <w:pPr>
        <w:pStyle w:val="Geenafstand"/>
        <w:spacing w:line="280" w:lineRule="atLeast"/>
      </w:pPr>
    </w:p>
    <w:p w14:paraId="05F46F57" w14:textId="77777777" w:rsidR="00C32178" w:rsidRDefault="00C32178" w:rsidP="00490AF5">
      <w:pPr>
        <w:pStyle w:val="Geenafstand"/>
        <w:spacing w:line="280" w:lineRule="atLeas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88"/>
      </w:tblGrid>
      <w:tr w:rsidR="00C32178" w14:paraId="31060938" w14:textId="77777777" w:rsidTr="006866CD">
        <w:tc>
          <w:tcPr>
            <w:tcW w:w="9288" w:type="dxa"/>
          </w:tcPr>
          <w:p w14:paraId="35664F89" w14:textId="1FC5D772" w:rsidR="00C32178" w:rsidRPr="00C32178" w:rsidRDefault="00AE3EBD" w:rsidP="006866CD">
            <w:pPr>
              <w:pStyle w:val="Lijstalinea"/>
              <w:numPr>
                <w:ilvl w:val="0"/>
                <w:numId w:val="66"/>
              </w:numPr>
              <w:tabs>
                <w:tab w:val="left" w:pos="936"/>
              </w:tabs>
              <w:spacing w:after="272" w:line="278" w:lineRule="exact"/>
              <w:ind w:right="576"/>
              <w:textAlignment w:val="baseline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 xml:space="preserve">De </w:t>
            </w:r>
            <w:r w:rsidRPr="00AE3EBD">
              <w:rPr>
                <w:rFonts w:eastAsia="Arial" w:cs="Arial"/>
                <w:color w:val="000000"/>
              </w:rPr>
              <w:t>aannemer draagt zorg voor gegarandeerde digitale, alsmede telefonische bereikbaarheid gedurende 24 uur per dag, zeven dagen per week voor het aannemen en afhandelen van storingsmeldingen. Hoe zorgt u ervoor dat u dit borgt binnen uw bedrijf? Kunt u dit toelichten</w:t>
            </w:r>
            <w:r w:rsidR="00C32178">
              <w:rPr>
                <w:rFonts w:eastAsia="Arial" w:cs="Arial"/>
                <w:color w:val="000000"/>
              </w:rPr>
              <w:t>?</w:t>
            </w:r>
          </w:p>
        </w:tc>
      </w:tr>
      <w:tr w:rsidR="00C32178" w14:paraId="2A9605F9" w14:textId="77777777" w:rsidTr="006866CD">
        <w:tc>
          <w:tcPr>
            <w:tcW w:w="9288" w:type="dxa"/>
          </w:tcPr>
          <w:p w14:paraId="4F9C8A00" w14:textId="77777777" w:rsidR="00C32178" w:rsidRDefault="00C32178" w:rsidP="006866CD">
            <w:pPr>
              <w:pStyle w:val="Geenafstand"/>
              <w:spacing w:line="280" w:lineRule="atLeast"/>
            </w:pPr>
            <w:r>
              <w:t>Antwoord:</w:t>
            </w:r>
          </w:p>
          <w:p w14:paraId="436707FA" w14:textId="77777777" w:rsidR="00C32178" w:rsidRDefault="00C32178" w:rsidP="006866CD">
            <w:pPr>
              <w:pStyle w:val="Geenafstand"/>
              <w:spacing w:line="280" w:lineRule="atLeast"/>
            </w:pPr>
          </w:p>
          <w:p w14:paraId="62A9E3D3" w14:textId="77777777" w:rsidR="00C32178" w:rsidRDefault="00C32178" w:rsidP="006866CD">
            <w:pPr>
              <w:pStyle w:val="Geenafstand"/>
              <w:spacing w:line="280" w:lineRule="atLeast"/>
            </w:pPr>
          </w:p>
        </w:tc>
      </w:tr>
    </w:tbl>
    <w:p w14:paraId="6403CC46" w14:textId="77777777" w:rsidR="00C32178" w:rsidRDefault="00C32178" w:rsidP="00490AF5">
      <w:pPr>
        <w:pStyle w:val="Geenafstand"/>
        <w:spacing w:line="280" w:lineRule="atLeast"/>
      </w:pPr>
    </w:p>
    <w:p w14:paraId="56E3B400" w14:textId="77777777" w:rsidR="00C32178" w:rsidRDefault="00C32178" w:rsidP="00490AF5">
      <w:pPr>
        <w:pStyle w:val="Geenafstand"/>
        <w:spacing w:line="280" w:lineRule="atLeas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88"/>
      </w:tblGrid>
      <w:tr w:rsidR="00C32178" w14:paraId="0BA9CD6C" w14:textId="77777777" w:rsidTr="006866CD">
        <w:tc>
          <w:tcPr>
            <w:tcW w:w="9288" w:type="dxa"/>
          </w:tcPr>
          <w:p w14:paraId="54062AEE" w14:textId="178EC6CE" w:rsidR="00C32178" w:rsidRPr="00C32178" w:rsidRDefault="00FD583B" w:rsidP="006866CD">
            <w:pPr>
              <w:pStyle w:val="Lijstalinea"/>
              <w:numPr>
                <w:ilvl w:val="0"/>
                <w:numId w:val="66"/>
              </w:numPr>
              <w:tabs>
                <w:tab w:val="left" w:pos="936"/>
              </w:tabs>
              <w:spacing w:after="272" w:line="278" w:lineRule="exact"/>
              <w:ind w:right="576"/>
              <w:textAlignment w:val="baseline"/>
              <w:rPr>
                <w:rFonts w:eastAsia="Arial" w:cs="Arial"/>
                <w:color w:val="000000"/>
              </w:rPr>
            </w:pPr>
            <w:r w:rsidRPr="00F84E0F">
              <w:rPr>
                <w:rFonts w:eastAsia="Arial" w:cs="Arial"/>
                <w:color w:val="000000"/>
              </w:rPr>
              <w:t>Kunt u werkzaamheden zoals een logboek bijhouden per klok, carillon en uurwerk? Dit logboek ligt analoog ter plaatse en biedt u digitaal aan, aan de gemeente. Daar waar nog geen logboek beschikbaar is, wordt verwacht dat die gemaakt wordt. Is dit haalbaar voor u?</w:t>
            </w:r>
          </w:p>
        </w:tc>
      </w:tr>
      <w:tr w:rsidR="00C32178" w14:paraId="0B2409A4" w14:textId="77777777" w:rsidTr="006866CD">
        <w:tc>
          <w:tcPr>
            <w:tcW w:w="9288" w:type="dxa"/>
          </w:tcPr>
          <w:p w14:paraId="0C3A68D3" w14:textId="77777777" w:rsidR="00C32178" w:rsidRDefault="00C32178" w:rsidP="006866CD">
            <w:pPr>
              <w:pStyle w:val="Geenafstand"/>
              <w:spacing w:line="280" w:lineRule="atLeast"/>
            </w:pPr>
            <w:r>
              <w:t>Antwoord:</w:t>
            </w:r>
          </w:p>
          <w:p w14:paraId="37D43028" w14:textId="77777777" w:rsidR="00C32178" w:rsidRDefault="00C32178" w:rsidP="006866CD">
            <w:pPr>
              <w:pStyle w:val="Geenafstand"/>
              <w:spacing w:line="280" w:lineRule="atLeast"/>
            </w:pPr>
          </w:p>
          <w:p w14:paraId="62484FA3" w14:textId="77777777" w:rsidR="00C32178" w:rsidRDefault="00C32178" w:rsidP="006866CD">
            <w:pPr>
              <w:pStyle w:val="Geenafstand"/>
              <w:spacing w:line="280" w:lineRule="atLeast"/>
            </w:pPr>
          </w:p>
        </w:tc>
      </w:tr>
    </w:tbl>
    <w:p w14:paraId="05F1DB79" w14:textId="77777777" w:rsidR="00C32178" w:rsidRDefault="00C32178" w:rsidP="00490AF5">
      <w:pPr>
        <w:pStyle w:val="Geenafstand"/>
        <w:spacing w:line="280" w:lineRule="atLeast"/>
      </w:pPr>
    </w:p>
    <w:p w14:paraId="14584120" w14:textId="77777777" w:rsidR="00C32178" w:rsidRDefault="00C32178" w:rsidP="00490AF5">
      <w:pPr>
        <w:pStyle w:val="Geenafstand"/>
        <w:spacing w:line="280" w:lineRule="atLeas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88"/>
      </w:tblGrid>
      <w:tr w:rsidR="00C32178" w14:paraId="5C8B5CD7" w14:textId="77777777" w:rsidTr="006866CD">
        <w:tc>
          <w:tcPr>
            <w:tcW w:w="9288" w:type="dxa"/>
          </w:tcPr>
          <w:p w14:paraId="1CF42064" w14:textId="68AC7D37" w:rsidR="00C32178" w:rsidRPr="00C32178" w:rsidRDefault="00CB41E8" w:rsidP="006866CD">
            <w:pPr>
              <w:pStyle w:val="Lijstalinea"/>
              <w:numPr>
                <w:ilvl w:val="0"/>
                <w:numId w:val="66"/>
              </w:numPr>
              <w:tabs>
                <w:tab w:val="left" w:pos="936"/>
              </w:tabs>
              <w:spacing w:after="272" w:line="278" w:lineRule="exact"/>
              <w:ind w:right="576"/>
              <w:textAlignment w:val="baseline"/>
              <w:rPr>
                <w:rFonts w:eastAsia="Arial" w:cs="Arial"/>
                <w:color w:val="000000"/>
              </w:rPr>
            </w:pPr>
            <w:r w:rsidRPr="00F84E0F">
              <w:rPr>
                <w:rFonts w:eastAsia="Arial" w:cs="Arial"/>
                <w:color w:val="000000"/>
                <w:spacing w:val="-2"/>
              </w:rPr>
              <w:lastRenderedPageBreak/>
              <w:t>Hoe zorgt u ervoor dat als er meerdere meldingen op dezelfde dag voor uw bedrijf komen acteert, zodat deze meldingen gelijktijdig opgepakt kunnen worden? Kunt u dit toelichten?</w:t>
            </w:r>
          </w:p>
        </w:tc>
      </w:tr>
      <w:tr w:rsidR="00C32178" w14:paraId="6D3EBA15" w14:textId="77777777" w:rsidTr="006866CD">
        <w:tc>
          <w:tcPr>
            <w:tcW w:w="9288" w:type="dxa"/>
          </w:tcPr>
          <w:p w14:paraId="69758D01" w14:textId="77777777" w:rsidR="00C32178" w:rsidRDefault="00C32178" w:rsidP="006866CD">
            <w:pPr>
              <w:pStyle w:val="Geenafstand"/>
              <w:spacing w:line="280" w:lineRule="atLeast"/>
            </w:pPr>
            <w:r>
              <w:t>Antwoord:</w:t>
            </w:r>
          </w:p>
          <w:p w14:paraId="5DAF4497" w14:textId="77777777" w:rsidR="00C32178" w:rsidRDefault="00C32178" w:rsidP="006866CD">
            <w:pPr>
              <w:pStyle w:val="Geenafstand"/>
              <w:spacing w:line="280" w:lineRule="atLeast"/>
            </w:pPr>
          </w:p>
          <w:p w14:paraId="27E73DE8" w14:textId="77777777" w:rsidR="00C32178" w:rsidRDefault="00C32178" w:rsidP="006866CD">
            <w:pPr>
              <w:pStyle w:val="Geenafstand"/>
              <w:spacing w:line="280" w:lineRule="atLeast"/>
            </w:pPr>
          </w:p>
        </w:tc>
      </w:tr>
    </w:tbl>
    <w:p w14:paraId="13929D60" w14:textId="77777777" w:rsidR="00C32178" w:rsidRDefault="00C32178" w:rsidP="00490AF5">
      <w:pPr>
        <w:pStyle w:val="Geenafstand"/>
        <w:spacing w:line="280" w:lineRule="atLeast"/>
      </w:pPr>
    </w:p>
    <w:p w14:paraId="2C65CE3D" w14:textId="77777777" w:rsidR="00C32178" w:rsidRDefault="00C32178" w:rsidP="00490AF5">
      <w:pPr>
        <w:pStyle w:val="Geenafstand"/>
        <w:spacing w:line="280" w:lineRule="atLeas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88"/>
      </w:tblGrid>
      <w:tr w:rsidR="00C32178" w14:paraId="586AC0A3" w14:textId="77777777" w:rsidTr="006866CD">
        <w:tc>
          <w:tcPr>
            <w:tcW w:w="9288" w:type="dxa"/>
          </w:tcPr>
          <w:p w14:paraId="5E8CBE3B" w14:textId="458F0F1C" w:rsidR="00C32178" w:rsidRPr="00C32178" w:rsidRDefault="00517CBA" w:rsidP="006866CD">
            <w:pPr>
              <w:pStyle w:val="Lijstalinea"/>
              <w:numPr>
                <w:ilvl w:val="0"/>
                <w:numId w:val="66"/>
              </w:numPr>
              <w:tabs>
                <w:tab w:val="left" w:pos="936"/>
              </w:tabs>
              <w:spacing w:after="272" w:line="278" w:lineRule="exact"/>
              <w:ind w:right="576"/>
              <w:textAlignment w:val="baseline"/>
              <w:rPr>
                <w:rFonts w:eastAsia="Arial" w:cs="Arial"/>
                <w:color w:val="000000"/>
              </w:rPr>
            </w:pPr>
            <w:r w:rsidRPr="00F84E0F">
              <w:rPr>
                <w:rFonts w:eastAsia="Arial" w:cs="Arial"/>
                <w:color w:val="000000"/>
              </w:rPr>
              <w:t>Welke innovaties worden de komende jaren verwacht op het gebied van onderhouden van klokken, uurwerken en carillions</w:t>
            </w:r>
            <w:r w:rsidR="00C32178">
              <w:rPr>
                <w:rFonts w:eastAsia="Arial" w:cs="Arial"/>
                <w:color w:val="000000"/>
              </w:rPr>
              <w:t>?</w:t>
            </w:r>
          </w:p>
        </w:tc>
      </w:tr>
      <w:tr w:rsidR="00C32178" w14:paraId="177A420C" w14:textId="77777777" w:rsidTr="006866CD">
        <w:tc>
          <w:tcPr>
            <w:tcW w:w="9288" w:type="dxa"/>
          </w:tcPr>
          <w:p w14:paraId="126D19F0" w14:textId="77777777" w:rsidR="00C32178" w:rsidRDefault="00C32178" w:rsidP="006866CD">
            <w:pPr>
              <w:pStyle w:val="Geenafstand"/>
              <w:spacing w:line="280" w:lineRule="atLeast"/>
            </w:pPr>
            <w:r>
              <w:t>Antwoord:</w:t>
            </w:r>
          </w:p>
          <w:p w14:paraId="7E88D52A" w14:textId="77777777" w:rsidR="00C32178" w:rsidRDefault="00C32178" w:rsidP="006866CD">
            <w:pPr>
              <w:pStyle w:val="Geenafstand"/>
              <w:spacing w:line="280" w:lineRule="atLeast"/>
            </w:pPr>
          </w:p>
          <w:p w14:paraId="6266A950" w14:textId="77777777" w:rsidR="00C32178" w:rsidRDefault="00C32178" w:rsidP="006866CD">
            <w:pPr>
              <w:pStyle w:val="Geenafstand"/>
              <w:spacing w:line="280" w:lineRule="atLeast"/>
            </w:pPr>
          </w:p>
        </w:tc>
      </w:tr>
    </w:tbl>
    <w:p w14:paraId="392FFC18" w14:textId="77777777" w:rsidR="00C32178" w:rsidRDefault="00C32178" w:rsidP="00490AF5">
      <w:pPr>
        <w:pStyle w:val="Geenafstand"/>
        <w:spacing w:line="280" w:lineRule="atLeast"/>
      </w:pPr>
    </w:p>
    <w:p w14:paraId="09EE0B48" w14:textId="77777777" w:rsidR="00C32178" w:rsidRDefault="00C32178" w:rsidP="00490AF5">
      <w:pPr>
        <w:pStyle w:val="Geenafstand"/>
        <w:spacing w:line="280" w:lineRule="atLeas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83811" w14:paraId="6EF533D3" w14:textId="77777777" w:rsidTr="006866CD">
        <w:tc>
          <w:tcPr>
            <w:tcW w:w="9288" w:type="dxa"/>
          </w:tcPr>
          <w:p w14:paraId="2D429906" w14:textId="13B61D52" w:rsidR="00E83811" w:rsidRPr="00C32178" w:rsidRDefault="00B45094" w:rsidP="006866CD">
            <w:pPr>
              <w:pStyle w:val="Lijstalinea"/>
              <w:numPr>
                <w:ilvl w:val="0"/>
                <w:numId w:val="66"/>
              </w:numPr>
              <w:tabs>
                <w:tab w:val="left" w:pos="936"/>
              </w:tabs>
              <w:spacing w:after="272" w:line="278" w:lineRule="exact"/>
              <w:ind w:right="576"/>
              <w:textAlignment w:val="baseline"/>
              <w:rPr>
                <w:rFonts w:eastAsia="Arial" w:cs="Arial"/>
                <w:color w:val="000000"/>
              </w:rPr>
            </w:pPr>
            <w:r w:rsidRPr="00F84E0F">
              <w:rPr>
                <w:rFonts w:eastAsia="Arial" w:cs="Arial"/>
                <w:color w:val="000000"/>
              </w:rPr>
              <w:t>Heeft u naar aanleiding van deze marktconsultatie aanvullende opmerkingen c.q. aandachtspunten</w:t>
            </w:r>
            <w:r w:rsidR="00E83811">
              <w:rPr>
                <w:rFonts w:eastAsia="Arial" w:cs="Arial"/>
                <w:color w:val="000000"/>
              </w:rPr>
              <w:t>?</w:t>
            </w:r>
          </w:p>
        </w:tc>
      </w:tr>
      <w:tr w:rsidR="00E83811" w14:paraId="7CE57434" w14:textId="77777777" w:rsidTr="006866CD">
        <w:tc>
          <w:tcPr>
            <w:tcW w:w="9288" w:type="dxa"/>
          </w:tcPr>
          <w:p w14:paraId="4FD20BC7" w14:textId="77777777" w:rsidR="00E83811" w:rsidRDefault="00E83811" w:rsidP="006866CD">
            <w:pPr>
              <w:pStyle w:val="Geenafstand"/>
              <w:spacing w:line="280" w:lineRule="atLeast"/>
            </w:pPr>
            <w:r>
              <w:t>Antwoord:</w:t>
            </w:r>
          </w:p>
          <w:p w14:paraId="481AC150" w14:textId="77777777" w:rsidR="00E83811" w:rsidRDefault="00E83811" w:rsidP="006866CD">
            <w:pPr>
              <w:pStyle w:val="Geenafstand"/>
              <w:spacing w:line="280" w:lineRule="atLeast"/>
            </w:pPr>
          </w:p>
          <w:p w14:paraId="4576E2BE" w14:textId="77777777" w:rsidR="00E83811" w:rsidRDefault="00E83811" w:rsidP="006866CD">
            <w:pPr>
              <w:pStyle w:val="Geenafstand"/>
              <w:spacing w:line="280" w:lineRule="atLeast"/>
            </w:pPr>
          </w:p>
        </w:tc>
      </w:tr>
    </w:tbl>
    <w:p w14:paraId="1239A57F" w14:textId="77777777" w:rsidR="00C32178" w:rsidRDefault="00C32178" w:rsidP="00490AF5">
      <w:pPr>
        <w:pStyle w:val="Geenafstand"/>
        <w:spacing w:line="280" w:lineRule="atLeast"/>
      </w:pPr>
    </w:p>
    <w:sectPr w:rsidR="00C32178" w:rsidSect="00A40B56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294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1251C" w14:textId="77777777" w:rsidR="00AF1DCA" w:rsidRDefault="00AF1DCA">
      <w:pPr>
        <w:spacing w:line="240" w:lineRule="auto"/>
      </w:pPr>
      <w:r>
        <w:separator/>
      </w:r>
    </w:p>
  </w:endnote>
  <w:endnote w:type="continuationSeparator" w:id="0">
    <w:p w14:paraId="686F695D" w14:textId="77777777" w:rsidR="00AF1DCA" w:rsidRDefault="00AF1DCA">
      <w:pPr>
        <w:spacing w:line="240" w:lineRule="auto"/>
      </w:pPr>
      <w:r>
        <w:continuationSeparator/>
      </w:r>
    </w:p>
  </w:endnote>
  <w:endnote w:type="continuationNotice" w:id="1">
    <w:p w14:paraId="06A2AB8E" w14:textId="77777777" w:rsidR="00AF1DCA" w:rsidRDefault="00AF1DC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2264B" w14:textId="2BA878E0" w:rsidR="00D1160E" w:rsidRPr="005C5A96" w:rsidRDefault="00574E92" w:rsidP="005C5A96">
    <w:pPr>
      <w:pStyle w:val="Voettekst"/>
      <w:rPr>
        <w:sz w:val="16"/>
        <w:szCs w:val="16"/>
      </w:rPr>
    </w:pPr>
    <w:r>
      <w:rPr>
        <w:sz w:val="16"/>
        <w:szCs w:val="16"/>
      </w:rPr>
      <w:t>Invulformulier vragen en antwoorden</w:t>
    </w:r>
    <w:r w:rsidR="005C5A96">
      <w:rPr>
        <w:sz w:val="16"/>
        <w:szCs w:val="16"/>
      </w:rPr>
      <w:t xml:space="preserve">   </w:t>
    </w:r>
    <w:r w:rsidR="005C5A96" w:rsidRPr="005C5A96">
      <w:rPr>
        <w:sz w:val="16"/>
        <w:szCs w:val="16"/>
      </w:rPr>
      <w:ptab w:relativeTo="margin" w:alignment="center" w:leader="none"/>
    </w:r>
    <w:r w:rsidRPr="005C5A96">
      <w:rPr>
        <w:sz w:val="16"/>
        <w:szCs w:val="16"/>
      </w:rPr>
      <w:t>Marktconsultatie</w:t>
    </w:r>
    <w:r>
      <w:rPr>
        <w:sz w:val="16"/>
        <w:szCs w:val="16"/>
      </w:rPr>
      <w:t xml:space="preserve"> - </w:t>
    </w:r>
    <w:r w:rsidR="005C5A96" w:rsidRPr="005C5A96">
      <w:rPr>
        <w:sz w:val="16"/>
        <w:szCs w:val="16"/>
      </w:rPr>
      <w:t>Onderhoud klokken, uurwerken en carillions</w:t>
    </w:r>
    <w:r w:rsidR="005C5A96" w:rsidRPr="005C5A96">
      <w:rPr>
        <w:sz w:val="16"/>
        <w:szCs w:val="16"/>
      </w:rPr>
      <w:ptab w:relativeTo="margin" w:alignment="right" w:leader="none"/>
    </w:r>
    <w:r w:rsidR="005C5A96" w:rsidRPr="005C5A96">
      <w:rPr>
        <w:sz w:val="16"/>
        <w:szCs w:val="16"/>
      </w:rPr>
      <w:fldChar w:fldCharType="begin"/>
    </w:r>
    <w:r w:rsidR="005C5A96" w:rsidRPr="005C5A96">
      <w:rPr>
        <w:sz w:val="16"/>
        <w:szCs w:val="16"/>
      </w:rPr>
      <w:instrText>PAGE   \* MERGEFORMAT</w:instrText>
    </w:r>
    <w:r w:rsidR="005C5A96" w:rsidRPr="005C5A96">
      <w:rPr>
        <w:sz w:val="16"/>
        <w:szCs w:val="16"/>
      </w:rPr>
      <w:fldChar w:fldCharType="separate"/>
    </w:r>
    <w:r w:rsidR="005C5A96" w:rsidRPr="005C5A96">
      <w:rPr>
        <w:sz w:val="16"/>
        <w:szCs w:val="16"/>
      </w:rPr>
      <w:t>1</w:t>
    </w:r>
    <w:r w:rsidR="005C5A96" w:rsidRPr="005C5A96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011EC2" w14:paraId="717F6EAF" w14:textId="77777777" w:rsidTr="00A40B56">
      <w:tc>
        <w:tcPr>
          <w:tcW w:w="3544" w:type="dxa"/>
          <w:vAlign w:val="bottom"/>
        </w:tcPr>
        <w:p w14:paraId="4FE5DC85" w14:textId="77777777" w:rsidR="00D1160E" w:rsidRDefault="007E48D9" w:rsidP="00A40B56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4511DD5" wp14:editId="16F2708A">
                <wp:simplePos x="0" y="0"/>
                <wp:positionH relativeFrom="column">
                  <wp:posOffset>2540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1805227274" name="Afbeelding 1805227274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8" w:type="dxa"/>
        </w:tcPr>
        <w:p w14:paraId="4049B282" w14:textId="77777777" w:rsidR="00D1160E" w:rsidRDefault="00D1160E" w:rsidP="00A40B56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6651F70C" w14:textId="16021EDE" w:rsidR="00D1160E" w:rsidRDefault="00841CEA" w:rsidP="00A40B56">
          <w:pPr>
            <w:pStyle w:val="Voettekst"/>
            <w:jc w:val="righ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1" behindDoc="0" locked="1" layoutInCell="1" allowOverlap="1" wp14:anchorId="6DD410C8" wp14:editId="58357624">
                    <wp:simplePos x="0" y="0"/>
                    <wp:positionH relativeFrom="rightMargin">
                      <wp:posOffset>-1228090</wp:posOffset>
                    </wp:positionH>
                    <wp:positionV relativeFrom="page">
                      <wp:posOffset>0</wp:posOffset>
                    </wp:positionV>
                    <wp:extent cx="1224915" cy="314325"/>
                    <wp:effectExtent l="635" t="0" r="3175" b="0"/>
                    <wp:wrapSquare wrapText="bothSides"/>
                    <wp:docPr id="2" name="Tekstvak 3" descr="Link naar de website gemeente Utrecht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24915" cy="314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94C0C3" w14:textId="77777777" w:rsidR="00D1160E" w:rsidRPr="006564A4" w:rsidRDefault="007E48D9" w:rsidP="00A40B56">
                                <w:pPr>
                                  <w:spacing w:line="240" w:lineRule="auto"/>
                                  <w:ind w:left="14" w:hanging="14"/>
                                  <w:jc w:val="right"/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</w:pPr>
                                <w:r w:rsidRPr="006564A4"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  <w:t>Utrecht.nl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DD410C8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3" o:spid="_x0000_s1026" type="#_x0000_t202" alt="Link naar de website gemeente Utrecht" style="position:absolute;left:0;text-align:left;margin-left:-96.7pt;margin-top:0;width:96.45pt;height:24.75pt;z-index:251658241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" stroked="f" strokeweight=".5pt">
                    <v:textbox>
                      <w:txbxContent>
                        <w:p w14:paraId="7B94C0C3" w14:textId="77777777" w:rsidR="00D1160E" w:rsidRPr="006564A4" w:rsidRDefault="007E48D9" w:rsidP="00A40B56">
                          <w:pPr>
                            <w:spacing w:line="240" w:lineRule="auto"/>
                            <w:ind w:left="14" w:hanging="14"/>
                            <w:jc w:val="right"/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</w:pPr>
                          <w:r w:rsidRPr="006564A4"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  <w:t>Utrecht.nl</w:t>
                          </w:r>
                        </w:p>
                      </w:txbxContent>
                    </v:textbox>
                    <w10:wrap type="square" anchorx="margin" anchory="page"/>
                    <w10:anchorlock/>
                  </v:shape>
                </w:pict>
              </mc:Fallback>
            </mc:AlternateConten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B4AC4" w14:textId="77777777" w:rsidR="00AF1DCA" w:rsidRDefault="00AF1DCA">
      <w:pPr>
        <w:spacing w:line="240" w:lineRule="auto"/>
      </w:pPr>
      <w:r>
        <w:separator/>
      </w:r>
    </w:p>
  </w:footnote>
  <w:footnote w:type="continuationSeparator" w:id="0">
    <w:p w14:paraId="4F93FE52" w14:textId="77777777" w:rsidR="00AF1DCA" w:rsidRDefault="00AF1DCA">
      <w:pPr>
        <w:spacing w:line="240" w:lineRule="auto"/>
      </w:pPr>
      <w:r>
        <w:continuationSeparator/>
      </w:r>
    </w:p>
  </w:footnote>
  <w:footnote w:type="continuationNotice" w:id="1">
    <w:p w14:paraId="6E453641" w14:textId="77777777" w:rsidR="00AF1DCA" w:rsidRDefault="00AF1DC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409D8DB7" w14:paraId="247CFC4A" w14:textId="77777777" w:rsidTr="00AD6A77">
      <w:trPr>
        <w:trHeight w:val="300"/>
      </w:trPr>
      <w:tc>
        <w:tcPr>
          <w:tcW w:w="3095" w:type="dxa"/>
        </w:tcPr>
        <w:p w14:paraId="600A288B" w14:textId="02E1DD8E" w:rsidR="409D8DB7" w:rsidRDefault="409D8DB7" w:rsidP="003D10E6">
          <w:pPr>
            <w:pStyle w:val="Koptekst"/>
          </w:pPr>
        </w:p>
      </w:tc>
      <w:tc>
        <w:tcPr>
          <w:tcW w:w="3095" w:type="dxa"/>
        </w:tcPr>
        <w:p w14:paraId="4A360346" w14:textId="7D8453B8" w:rsidR="409D8DB7" w:rsidRDefault="409D8DB7" w:rsidP="003D10E6">
          <w:pPr>
            <w:pStyle w:val="Koptekst"/>
            <w:jc w:val="center"/>
          </w:pPr>
        </w:p>
      </w:tc>
      <w:tc>
        <w:tcPr>
          <w:tcW w:w="3095" w:type="dxa"/>
        </w:tcPr>
        <w:p w14:paraId="0681D8A4" w14:textId="7C9699A1" w:rsidR="409D8DB7" w:rsidRDefault="409D8DB7" w:rsidP="003D10E6">
          <w:pPr>
            <w:pStyle w:val="Koptekst"/>
            <w:ind w:right="-115"/>
            <w:jc w:val="right"/>
          </w:pPr>
        </w:p>
      </w:tc>
    </w:tr>
  </w:tbl>
  <w:p w14:paraId="1E2C8E02" w14:textId="5EB994D0" w:rsidR="409D8DB7" w:rsidRDefault="409D8DB7" w:rsidP="0084594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409D8DB7" w14:paraId="01447EC8" w14:textId="77777777" w:rsidTr="003D10E6">
      <w:trPr>
        <w:trHeight w:val="300"/>
      </w:trPr>
      <w:tc>
        <w:tcPr>
          <w:tcW w:w="3095" w:type="dxa"/>
        </w:tcPr>
        <w:p w14:paraId="7E4A4786" w14:textId="16B1C4D4" w:rsidR="409D8DB7" w:rsidRDefault="409D8DB7" w:rsidP="00845942">
          <w:pPr>
            <w:pStyle w:val="Koptekst"/>
            <w:ind w:left="-115"/>
          </w:pPr>
        </w:p>
      </w:tc>
      <w:tc>
        <w:tcPr>
          <w:tcW w:w="3095" w:type="dxa"/>
        </w:tcPr>
        <w:p w14:paraId="615A76DD" w14:textId="105E7CD2" w:rsidR="409D8DB7" w:rsidRDefault="409D8DB7" w:rsidP="00845942">
          <w:pPr>
            <w:pStyle w:val="Koptekst"/>
            <w:jc w:val="center"/>
          </w:pPr>
        </w:p>
      </w:tc>
      <w:tc>
        <w:tcPr>
          <w:tcW w:w="3095" w:type="dxa"/>
        </w:tcPr>
        <w:p w14:paraId="252CF785" w14:textId="69163176" w:rsidR="409D8DB7" w:rsidRDefault="409D8DB7" w:rsidP="00845942">
          <w:pPr>
            <w:pStyle w:val="Koptekst"/>
            <w:ind w:right="-115"/>
            <w:jc w:val="right"/>
          </w:pPr>
        </w:p>
      </w:tc>
    </w:tr>
  </w:tbl>
  <w:p w14:paraId="07BE60FE" w14:textId="3269EF4B" w:rsidR="409D8DB7" w:rsidRDefault="409D8DB7" w:rsidP="00AD6A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4E44"/>
    <w:multiLevelType w:val="hybridMultilevel"/>
    <w:tmpl w:val="4A224BC4"/>
    <w:lvl w:ilvl="0" w:tplc="397CB0CC">
      <w:start w:val="1"/>
      <w:numFmt w:val="decimal"/>
      <w:lvlText w:val="%1."/>
      <w:lvlJc w:val="left"/>
      <w:pPr>
        <w:ind w:left="720" w:hanging="360"/>
      </w:pPr>
      <w:rPr>
        <w:rFonts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A3156"/>
    <w:multiLevelType w:val="hybridMultilevel"/>
    <w:tmpl w:val="DC80B4F4"/>
    <w:lvl w:ilvl="0" w:tplc="81AE8E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3D1E3D"/>
    <w:multiLevelType w:val="hybridMultilevel"/>
    <w:tmpl w:val="8E861CC0"/>
    <w:lvl w:ilvl="0" w:tplc="745A432E">
      <w:start w:val="20"/>
      <w:numFmt w:val="decimal"/>
      <w:lvlText w:val="%1."/>
      <w:lvlJc w:val="left"/>
      <w:pPr>
        <w:ind w:left="720" w:hanging="360"/>
      </w:pPr>
      <w:rPr>
        <w:rFonts w:hint="default"/>
        <w:color w:val="CC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A30CD"/>
    <w:multiLevelType w:val="hybridMultilevel"/>
    <w:tmpl w:val="4BDA49C4"/>
    <w:lvl w:ilvl="0" w:tplc="FFFFFFFF">
      <w:start w:val="32"/>
      <w:numFmt w:val="decimal"/>
      <w:lvlText w:val="%1."/>
      <w:lvlJc w:val="left"/>
      <w:pPr>
        <w:ind w:left="720" w:hanging="360"/>
      </w:pPr>
      <w:rPr>
        <w:rFonts w:hint="default"/>
        <w:color w:val="CC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F60AD"/>
    <w:multiLevelType w:val="hybridMultilevel"/>
    <w:tmpl w:val="05F01676"/>
    <w:lvl w:ilvl="0" w:tplc="54243CC6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F4E53"/>
    <w:multiLevelType w:val="hybridMultilevel"/>
    <w:tmpl w:val="F312929A"/>
    <w:lvl w:ilvl="0" w:tplc="8A66FBB8">
      <w:start w:val="1"/>
      <w:numFmt w:val="bullet"/>
      <w:lvlText w:val="-"/>
      <w:lvlJc w:val="left"/>
      <w:pPr>
        <w:ind w:left="720" w:hanging="360"/>
      </w:pPr>
      <w:rPr>
        <w:rFonts w:ascii="Lucida Sans Unicode" w:hAnsi="Lucida Sans Unicode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6961C9"/>
    <w:multiLevelType w:val="hybridMultilevel"/>
    <w:tmpl w:val="EC48154C"/>
    <w:lvl w:ilvl="0" w:tplc="AFD033FA">
      <w:start w:val="1"/>
      <w:numFmt w:val="bullet"/>
      <w:lvlText w:val="•"/>
      <w:lvlJc w:val="left"/>
      <w:pPr>
        <w:ind w:left="644" w:hanging="360"/>
      </w:pPr>
      <w:rPr>
        <w:rFonts w:ascii="Arial" w:hAnsi="Arial" w:cs="Arial" w:hint="default"/>
        <w:b w:val="0"/>
        <w:i w:val="0"/>
        <w:color w:val="auto"/>
        <w:sz w:val="20"/>
      </w:rPr>
    </w:lvl>
    <w:lvl w:ilvl="1" w:tplc="47C812B2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8572ED7C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73C4BF62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C83AFC38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7BD87D0A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4C0E4514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7D5CA7B4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3D1CCC5C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0193193"/>
    <w:multiLevelType w:val="hybridMultilevel"/>
    <w:tmpl w:val="F0360B8C"/>
    <w:lvl w:ilvl="0" w:tplc="745A432E">
      <w:start w:val="20"/>
      <w:numFmt w:val="decimal"/>
      <w:lvlText w:val="%1."/>
      <w:lvlJc w:val="left"/>
      <w:pPr>
        <w:ind w:left="720" w:hanging="360"/>
      </w:pPr>
      <w:rPr>
        <w:rFonts w:hint="default"/>
        <w:color w:val="CC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31E28"/>
    <w:multiLevelType w:val="hybridMultilevel"/>
    <w:tmpl w:val="33C8E500"/>
    <w:lvl w:ilvl="0" w:tplc="2EE2E3A8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DB193D"/>
    <w:multiLevelType w:val="hybridMultilevel"/>
    <w:tmpl w:val="CE983C82"/>
    <w:lvl w:ilvl="0" w:tplc="3FCE327A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5C2940"/>
    <w:multiLevelType w:val="hybridMultilevel"/>
    <w:tmpl w:val="7DDE5392"/>
    <w:lvl w:ilvl="0" w:tplc="D15EBC26">
      <w:start w:val="35"/>
      <w:numFmt w:val="decimal"/>
      <w:lvlText w:val="%1."/>
      <w:lvlJc w:val="left"/>
      <w:pPr>
        <w:ind w:left="720" w:hanging="360"/>
      </w:pPr>
      <w:rPr>
        <w:rFonts w:hint="default"/>
        <w:color w:val="CC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DC6CAA"/>
    <w:multiLevelType w:val="hybridMultilevel"/>
    <w:tmpl w:val="1200033C"/>
    <w:lvl w:ilvl="0" w:tplc="35CE9D1C">
      <w:start w:val="20"/>
      <w:numFmt w:val="decimal"/>
      <w:lvlText w:val="%1."/>
      <w:lvlJc w:val="left"/>
      <w:pPr>
        <w:ind w:left="720" w:hanging="360"/>
      </w:pPr>
      <w:rPr>
        <w:rFonts w:hint="default"/>
        <w:color w:val="CC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473BB1"/>
    <w:multiLevelType w:val="hybridMultilevel"/>
    <w:tmpl w:val="DEACE8A0"/>
    <w:lvl w:ilvl="0" w:tplc="8A66FBB8">
      <w:start w:val="1"/>
      <w:numFmt w:val="bullet"/>
      <w:lvlText w:val="-"/>
      <w:lvlJc w:val="left"/>
      <w:pPr>
        <w:ind w:left="720" w:hanging="360"/>
      </w:pPr>
      <w:rPr>
        <w:rFonts w:ascii="Lucida Sans Unicode" w:hAnsi="Lucida Sans Unicode" w:hint="default"/>
        <w:color w:val="CC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E83236"/>
    <w:multiLevelType w:val="hybridMultilevel"/>
    <w:tmpl w:val="0338ED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CC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F36324"/>
    <w:multiLevelType w:val="hybridMultilevel"/>
    <w:tmpl w:val="BCC0C810"/>
    <w:name w:val="Utrecht hoofdstuknummering2222232222222"/>
    <w:lvl w:ilvl="0" w:tplc="858E1680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87CACD9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7E40C9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270B98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7A27C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B22EB2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8E8FB4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FF2769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64A8D8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27104EA"/>
    <w:multiLevelType w:val="hybridMultilevel"/>
    <w:tmpl w:val="4AA8A6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FF3C78"/>
    <w:multiLevelType w:val="hybridMultilevel"/>
    <w:tmpl w:val="087E07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574500"/>
    <w:multiLevelType w:val="hybridMultilevel"/>
    <w:tmpl w:val="B34C1D3A"/>
    <w:lvl w:ilvl="0" w:tplc="0BAE6334">
      <w:start w:val="1"/>
      <w:numFmt w:val="bullet"/>
      <w:lvlText w:val="₋"/>
      <w:lvlJc w:val="left"/>
      <w:pPr>
        <w:ind w:left="1416" w:hanging="360"/>
      </w:pPr>
      <w:rPr>
        <w:rFonts w:ascii="Lucida Sans Unicode" w:hAnsi="Lucida Sans Unicode" w:hint="default"/>
        <w:b w:val="0"/>
        <w:i w:val="0"/>
        <w:color w:val="auto"/>
        <w:sz w:val="20"/>
      </w:rPr>
    </w:lvl>
    <w:lvl w:ilvl="1" w:tplc="5E429B18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5094CA36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FCBA0F64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E93AE8F8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3530042A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1CD460CC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DED2D6DC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5CD6069C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8" w15:restartNumberingAfterBreak="0">
    <w:nsid w:val="2792574A"/>
    <w:multiLevelType w:val="hybridMultilevel"/>
    <w:tmpl w:val="D188EC2A"/>
    <w:lvl w:ilvl="0" w:tplc="8A66FBB8">
      <w:start w:val="1"/>
      <w:numFmt w:val="bullet"/>
      <w:lvlText w:val="-"/>
      <w:lvlJc w:val="left"/>
      <w:pPr>
        <w:ind w:left="720" w:hanging="360"/>
      </w:pPr>
      <w:rPr>
        <w:rFonts w:ascii="Lucida Sans Unicode" w:hAnsi="Lucida Sans Unicode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2837DC"/>
    <w:multiLevelType w:val="hybridMultilevel"/>
    <w:tmpl w:val="67E8B624"/>
    <w:lvl w:ilvl="0" w:tplc="8A66FBB8">
      <w:start w:val="1"/>
      <w:numFmt w:val="bullet"/>
      <w:lvlText w:val="-"/>
      <w:lvlJc w:val="left"/>
      <w:pPr>
        <w:ind w:left="720" w:hanging="360"/>
      </w:pPr>
      <w:rPr>
        <w:rFonts w:ascii="Lucida Sans Unicode" w:hAnsi="Lucida Sans Unicode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9E19E8"/>
    <w:multiLevelType w:val="hybridMultilevel"/>
    <w:tmpl w:val="E3C0BF86"/>
    <w:lvl w:ilvl="0" w:tplc="23A02D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AC5C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22E6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9835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CE27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5AD6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8C8F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661A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58AB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5F61D1"/>
    <w:multiLevelType w:val="hybridMultilevel"/>
    <w:tmpl w:val="A344D15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CC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CE03C1"/>
    <w:multiLevelType w:val="hybridMultilevel"/>
    <w:tmpl w:val="54441D50"/>
    <w:lvl w:ilvl="0" w:tplc="D1346172">
      <w:start w:val="20"/>
      <w:numFmt w:val="decimal"/>
      <w:lvlText w:val="%1."/>
      <w:lvlJc w:val="left"/>
      <w:pPr>
        <w:ind w:left="720" w:hanging="360"/>
      </w:pPr>
      <w:rPr>
        <w:rFonts w:hint="default"/>
        <w:color w:val="CC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C93392"/>
    <w:multiLevelType w:val="hybridMultilevel"/>
    <w:tmpl w:val="38603978"/>
    <w:lvl w:ilvl="0" w:tplc="8A66FBB8">
      <w:start w:val="1"/>
      <w:numFmt w:val="bullet"/>
      <w:lvlText w:val="-"/>
      <w:lvlJc w:val="left"/>
      <w:pPr>
        <w:ind w:left="720" w:hanging="360"/>
      </w:pPr>
      <w:rPr>
        <w:rFonts w:ascii="Lucida Sans Unicode" w:hAnsi="Lucida Sans Unicode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5E3C76"/>
    <w:multiLevelType w:val="hybridMultilevel"/>
    <w:tmpl w:val="5308C01E"/>
    <w:lvl w:ilvl="0" w:tplc="8A66FBB8">
      <w:start w:val="1"/>
      <w:numFmt w:val="bullet"/>
      <w:lvlText w:val="-"/>
      <w:lvlJc w:val="left"/>
      <w:pPr>
        <w:ind w:left="720" w:hanging="360"/>
      </w:pPr>
      <w:rPr>
        <w:rFonts w:ascii="Lucida Sans Unicode" w:hAnsi="Lucida Sans Unicode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86493F"/>
    <w:multiLevelType w:val="multilevel"/>
    <w:tmpl w:val="A4746F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Cs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18"/>
        <w:szCs w:val="18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365B06FC"/>
    <w:multiLevelType w:val="hybridMultilevel"/>
    <w:tmpl w:val="35A68CF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AA57E48"/>
    <w:multiLevelType w:val="hybridMultilevel"/>
    <w:tmpl w:val="AA061F5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CC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7B2FE2"/>
    <w:multiLevelType w:val="hybridMultilevel"/>
    <w:tmpl w:val="52AAAF6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D16416F"/>
    <w:multiLevelType w:val="hybridMultilevel"/>
    <w:tmpl w:val="16B8176E"/>
    <w:lvl w:ilvl="0" w:tplc="ACE451FE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6D4B0C"/>
    <w:multiLevelType w:val="hybridMultilevel"/>
    <w:tmpl w:val="861A1304"/>
    <w:lvl w:ilvl="0" w:tplc="81AE8E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8E66317"/>
    <w:multiLevelType w:val="hybridMultilevel"/>
    <w:tmpl w:val="A77CE0AE"/>
    <w:lvl w:ilvl="0" w:tplc="FAD6833E">
      <w:start w:val="1"/>
      <w:numFmt w:val="bullet"/>
      <w:lvlText w:val="•"/>
      <w:lvlJc w:val="left"/>
      <w:pPr>
        <w:ind w:left="720" w:hanging="360"/>
      </w:pPr>
      <w:rPr>
        <w:rFonts w:ascii="Arial" w:hAnsi="Arial" w:cs="Arial" w:hint="default"/>
        <w:b w:val="0"/>
        <w:i w:val="0"/>
        <w:color w:val="auto"/>
        <w:sz w:val="20"/>
      </w:rPr>
    </w:lvl>
    <w:lvl w:ilvl="1" w:tplc="4F248E52">
      <w:start w:val="1"/>
      <w:numFmt w:val="bullet"/>
      <w:lvlText w:val="•"/>
      <w:lvlJc w:val="left"/>
      <w:pPr>
        <w:ind w:left="1440" w:hanging="360"/>
      </w:pPr>
      <w:rPr>
        <w:rFonts w:ascii="Lucida Sans Unicode" w:hAnsi="Lucida Sans Unicode" w:hint="default"/>
        <w:b w:val="0"/>
        <w:i w:val="0"/>
        <w:color w:val="auto"/>
        <w:sz w:val="20"/>
      </w:rPr>
    </w:lvl>
    <w:lvl w:ilvl="2" w:tplc="7592CB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B4D8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D677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6A01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EE2A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4074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CA90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985BD5"/>
    <w:multiLevelType w:val="hybridMultilevel"/>
    <w:tmpl w:val="87289C4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F67F04"/>
    <w:multiLevelType w:val="hybridMultilevel"/>
    <w:tmpl w:val="1D00DC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BCE5A82"/>
    <w:multiLevelType w:val="hybridMultilevel"/>
    <w:tmpl w:val="085E6FC6"/>
    <w:lvl w:ilvl="0" w:tplc="8A66FBB8">
      <w:start w:val="1"/>
      <w:numFmt w:val="bullet"/>
      <w:lvlText w:val="-"/>
      <w:lvlJc w:val="left"/>
      <w:pPr>
        <w:ind w:left="720" w:hanging="360"/>
      </w:pPr>
      <w:rPr>
        <w:rFonts w:ascii="Lucida Sans Unicode" w:hAnsi="Lucida Sans Unicode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8711CE"/>
    <w:multiLevelType w:val="hybridMultilevel"/>
    <w:tmpl w:val="F402ACC4"/>
    <w:lvl w:ilvl="0" w:tplc="46268DB4">
      <w:start w:val="1"/>
      <w:numFmt w:val="bullet"/>
      <w:pStyle w:val="Opsomming"/>
      <w:lvlText w:val=""/>
      <w:lvlJc w:val="left"/>
      <w:pPr>
        <w:ind w:left="360" w:hanging="360"/>
      </w:pPr>
      <w:rPr>
        <w:rFonts w:ascii="Symbol" w:hAnsi="Symbol" w:hint="default"/>
        <w:color w:val="CC0000"/>
        <w:sz w:val="12"/>
        <w:szCs w:val="12"/>
      </w:rPr>
    </w:lvl>
    <w:lvl w:ilvl="1" w:tplc="A7B8E78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B24E5E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9DA507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234F77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31AB14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BD0D27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900FC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3CB94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E6F35C7"/>
    <w:multiLevelType w:val="multilevel"/>
    <w:tmpl w:val="83E69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4FB641F9"/>
    <w:multiLevelType w:val="hybridMultilevel"/>
    <w:tmpl w:val="BB0AE896"/>
    <w:lvl w:ilvl="0" w:tplc="EFC05022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1E44E2"/>
    <w:multiLevelType w:val="hybridMultilevel"/>
    <w:tmpl w:val="ABF452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CC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09F3315"/>
    <w:multiLevelType w:val="hybridMultilevel"/>
    <w:tmpl w:val="DB780278"/>
    <w:lvl w:ilvl="0" w:tplc="8A66FBB8">
      <w:start w:val="1"/>
      <w:numFmt w:val="bullet"/>
      <w:lvlText w:val="-"/>
      <w:lvlJc w:val="left"/>
      <w:pPr>
        <w:ind w:left="720" w:hanging="360"/>
      </w:pPr>
      <w:rPr>
        <w:rFonts w:ascii="Lucida Sans Unicode" w:hAnsi="Lucida Sans Unicode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3B21F1A"/>
    <w:multiLevelType w:val="singleLevel"/>
    <w:tmpl w:val="3C088698"/>
    <w:lvl w:ilvl="0">
      <w:start w:val="1"/>
      <w:numFmt w:val="decimal"/>
      <w:pStyle w:val="Opsommingmetnummer"/>
      <w:lvlText w:val="%1."/>
      <w:lvlJc w:val="left"/>
      <w:pPr>
        <w:tabs>
          <w:tab w:val="num" w:pos="360"/>
        </w:tabs>
        <w:ind w:left="360" w:hanging="360"/>
      </w:pPr>
      <w:rPr>
        <w:color w:val="CC0000"/>
      </w:rPr>
    </w:lvl>
  </w:abstractNum>
  <w:abstractNum w:abstractNumId="41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2" w15:restartNumberingAfterBreak="0">
    <w:nsid w:val="58E226D2"/>
    <w:multiLevelType w:val="multilevel"/>
    <w:tmpl w:val="6E7C075E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5BC151CC"/>
    <w:multiLevelType w:val="hybridMultilevel"/>
    <w:tmpl w:val="4BDA49C4"/>
    <w:lvl w:ilvl="0" w:tplc="702E077A">
      <w:start w:val="32"/>
      <w:numFmt w:val="decimal"/>
      <w:lvlText w:val="%1."/>
      <w:lvlJc w:val="left"/>
      <w:pPr>
        <w:ind w:left="720" w:hanging="360"/>
      </w:pPr>
      <w:rPr>
        <w:rFonts w:hint="default"/>
        <w:color w:val="CC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E897342"/>
    <w:multiLevelType w:val="hybridMultilevel"/>
    <w:tmpl w:val="F51CCBF6"/>
    <w:lvl w:ilvl="0" w:tplc="81AE8E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6726E90"/>
    <w:multiLevelType w:val="hybridMultilevel"/>
    <w:tmpl w:val="ED86AE18"/>
    <w:lvl w:ilvl="0" w:tplc="A32407CA">
      <w:start w:val="20"/>
      <w:numFmt w:val="decimal"/>
      <w:lvlText w:val="%1."/>
      <w:lvlJc w:val="left"/>
      <w:pPr>
        <w:ind w:left="720" w:hanging="360"/>
      </w:pPr>
      <w:rPr>
        <w:rFonts w:hint="default"/>
        <w:color w:val="CC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5748F8"/>
    <w:multiLevelType w:val="multilevel"/>
    <w:tmpl w:val="458A4FF0"/>
    <w:lvl w:ilvl="0">
      <w:start w:val="1"/>
      <w:numFmt w:val="decimal"/>
      <w:lvlText w:val="%1"/>
      <w:lvlJc w:val="left"/>
      <w:pPr>
        <w:ind w:left="1872" w:hanging="85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CC0000"/>
        <w:spacing w:val="0"/>
        <w:w w:val="99"/>
        <w:sz w:val="48"/>
        <w:szCs w:val="48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596" w:hanging="576"/>
      </w:pPr>
      <w:rPr>
        <w:rFonts w:ascii="Arial" w:eastAsia="Arial" w:hAnsi="Arial" w:cs="Arial" w:hint="default"/>
        <w:b/>
        <w:bCs/>
        <w:i w:val="0"/>
        <w:iCs w:val="0"/>
        <w:color w:val="CC0000"/>
        <w:spacing w:val="0"/>
        <w:w w:val="99"/>
        <w:sz w:val="24"/>
        <w:szCs w:val="24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  <w:spacing w:val="-1"/>
        <w:w w:val="99"/>
        <w:lang w:val="nl-NL" w:eastAsia="en-US" w:bidi="ar-SA"/>
      </w:rPr>
    </w:lvl>
    <w:lvl w:ilvl="3">
      <w:numFmt w:val="bullet"/>
      <w:lvlText w:val="-"/>
      <w:lvlJc w:val="left"/>
      <w:pPr>
        <w:ind w:left="1380" w:hanging="72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CC0000"/>
        <w:spacing w:val="0"/>
        <w:w w:val="99"/>
        <w:sz w:val="20"/>
        <w:szCs w:val="20"/>
        <w:lang w:val="nl-NL" w:eastAsia="en-US" w:bidi="ar-SA"/>
      </w:rPr>
    </w:lvl>
    <w:lvl w:ilvl="4">
      <w:numFmt w:val="bullet"/>
      <w:lvlText w:val=""/>
      <w:lvlJc w:val="left"/>
      <w:pPr>
        <w:ind w:left="1740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5">
      <w:numFmt w:val="bullet"/>
      <w:lvlText w:val="•"/>
      <w:lvlJc w:val="left"/>
      <w:pPr>
        <w:ind w:left="4500" w:hanging="72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810" w:hanging="72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20" w:hanging="72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30" w:hanging="720"/>
      </w:pPr>
      <w:rPr>
        <w:rFonts w:hint="default"/>
        <w:lang w:val="nl-NL" w:eastAsia="en-US" w:bidi="ar-SA"/>
      </w:rPr>
    </w:lvl>
  </w:abstractNum>
  <w:abstractNum w:abstractNumId="47" w15:restartNumberingAfterBreak="0">
    <w:nsid w:val="6A645170"/>
    <w:multiLevelType w:val="hybridMultilevel"/>
    <w:tmpl w:val="DE2006D4"/>
    <w:lvl w:ilvl="0" w:tplc="71C050D4">
      <w:numFmt w:val="bullet"/>
      <w:lvlText w:val="-"/>
      <w:lvlJc w:val="left"/>
      <w:pPr>
        <w:ind w:left="1850" w:hanging="12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2AF8E942">
      <w:numFmt w:val="bullet"/>
      <w:lvlText w:val="•"/>
      <w:lvlJc w:val="left"/>
      <w:pPr>
        <w:ind w:left="2779" w:hanging="123"/>
      </w:pPr>
      <w:rPr>
        <w:rFonts w:hint="default"/>
        <w:lang w:val="nl-NL" w:eastAsia="en-US" w:bidi="ar-SA"/>
      </w:rPr>
    </w:lvl>
    <w:lvl w:ilvl="2" w:tplc="4F66859C">
      <w:numFmt w:val="bullet"/>
      <w:lvlText w:val="•"/>
      <w:lvlJc w:val="left"/>
      <w:pPr>
        <w:ind w:left="3698" w:hanging="123"/>
      </w:pPr>
      <w:rPr>
        <w:rFonts w:hint="default"/>
        <w:lang w:val="nl-NL" w:eastAsia="en-US" w:bidi="ar-SA"/>
      </w:rPr>
    </w:lvl>
    <w:lvl w:ilvl="3" w:tplc="2EAE471A">
      <w:numFmt w:val="bullet"/>
      <w:lvlText w:val="•"/>
      <w:lvlJc w:val="left"/>
      <w:pPr>
        <w:ind w:left="4617" w:hanging="123"/>
      </w:pPr>
      <w:rPr>
        <w:rFonts w:hint="default"/>
        <w:lang w:val="nl-NL" w:eastAsia="en-US" w:bidi="ar-SA"/>
      </w:rPr>
    </w:lvl>
    <w:lvl w:ilvl="4" w:tplc="0C184574">
      <w:numFmt w:val="bullet"/>
      <w:lvlText w:val="•"/>
      <w:lvlJc w:val="left"/>
      <w:pPr>
        <w:ind w:left="5536" w:hanging="123"/>
      </w:pPr>
      <w:rPr>
        <w:rFonts w:hint="default"/>
        <w:lang w:val="nl-NL" w:eastAsia="en-US" w:bidi="ar-SA"/>
      </w:rPr>
    </w:lvl>
    <w:lvl w:ilvl="5" w:tplc="09882B6C">
      <w:numFmt w:val="bullet"/>
      <w:lvlText w:val="•"/>
      <w:lvlJc w:val="left"/>
      <w:pPr>
        <w:ind w:left="6455" w:hanging="123"/>
      </w:pPr>
      <w:rPr>
        <w:rFonts w:hint="default"/>
        <w:lang w:val="nl-NL" w:eastAsia="en-US" w:bidi="ar-SA"/>
      </w:rPr>
    </w:lvl>
    <w:lvl w:ilvl="6" w:tplc="5672C20E">
      <w:numFmt w:val="bullet"/>
      <w:lvlText w:val="•"/>
      <w:lvlJc w:val="left"/>
      <w:pPr>
        <w:ind w:left="7374" w:hanging="123"/>
      </w:pPr>
      <w:rPr>
        <w:rFonts w:hint="default"/>
        <w:lang w:val="nl-NL" w:eastAsia="en-US" w:bidi="ar-SA"/>
      </w:rPr>
    </w:lvl>
    <w:lvl w:ilvl="7" w:tplc="164CD8EC">
      <w:numFmt w:val="bullet"/>
      <w:lvlText w:val="•"/>
      <w:lvlJc w:val="left"/>
      <w:pPr>
        <w:ind w:left="8293" w:hanging="123"/>
      </w:pPr>
      <w:rPr>
        <w:rFonts w:hint="default"/>
        <w:lang w:val="nl-NL" w:eastAsia="en-US" w:bidi="ar-SA"/>
      </w:rPr>
    </w:lvl>
    <w:lvl w:ilvl="8" w:tplc="67AC8758">
      <w:numFmt w:val="bullet"/>
      <w:lvlText w:val="•"/>
      <w:lvlJc w:val="left"/>
      <w:pPr>
        <w:ind w:left="9212" w:hanging="123"/>
      </w:pPr>
      <w:rPr>
        <w:rFonts w:hint="default"/>
        <w:lang w:val="nl-NL" w:eastAsia="en-US" w:bidi="ar-SA"/>
      </w:rPr>
    </w:lvl>
  </w:abstractNum>
  <w:abstractNum w:abstractNumId="48" w15:restartNumberingAfterBreak="0">
    <w:nsid w:val="6D7454E7"/>
    <w:multiLevelType w:val="hybridMultilevel"/>
    <w:tmpl w:val="F8C89D82"/>
    <w:lvl w:ilvl="0" w:tplc="5D62FB0A">
      <w:start w:val="1"/>
      <w:numFmt w:val="bullet"/>
      <w:lvlText w:val="₋"/>
      <w:lvlJc w:val="left"/>
      <w:pPr>
        <w:ind w:left="1068" w:hanging="360"/>
      </w:pPr>
      <w:rPr>
        <w:rFonts w:ascii="Lucida Sans Unicode" w:hAnsi="Lucida Sans Unicode" w:hint="default"/>
        <w:b w:val="0"/>
        <w:i w:val="0"/>
        <w:color w:val="auto"/>
        <w:sz w:val="20"/>
      </w:rPr>
    </w:lvl>
    <w:lvl w:ilvl="1" w:tplc="778C912A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7144E094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53182478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807A67B6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16F4B0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ADB20350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7014395A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BBAAF10A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9" w15:restartNumberingAfterBreak="0">
    <w:nsid w:val="6DD01F04"/>
    <w:multiLevelType w:val="hybridMultilevel"/>
    <w:tmpl w:val="070A890A"/>
    <w:lvl w:ilvl="0" w:tplc="397CB0CC">
      <w:start w:val="1"/>
      <w:numFmt w:val="decimal"/>
      <w:lvlText w:val="%1."/>
      <w:lvlJc w:val="left"/>
      <w:pPr>
        <w:ind w:left="720" w:hanging="360"/>
      </w:pPr>
      <w:rPr>
        <w:rFonts w:hint="default"/>
        <w:color w:val="CC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DD265B7"/>
    <w:multiLevelType w:val="hybridMultilevel"/>
    <w:tmpl w:val="C78E129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CC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0814BF3"/>
    <w:multiLevelType w:val="hybridMultilevel"/>
    <w:tmpl w:val="C3CC0016"/>
    <w:lvl w:ilvl="0" w:tplc="397CB0CC">
      <w:start w:val="1"/>
      <w:numFmt w:val="decimal"/>
      <w:lvlText w:val="%1."/>
      <w:lvlJc w:val="left"/>
      <w:pPr>
        <w:ind w:left="720" w:hanging="360"/>
      </w:pPr>
      <w:rPr>
        <w:rFonts w:hint="default"/>
        <w:color w:val="CC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4DE27F9"/>
    <w:multiLevelType w:val="singleLevel"/>
    <w:tmpl w:val="B47EC564"/>
    <w:lvl w:ilvl="0">
      <w:start w:val="1"/>
      <w:numFmt w:val="bullet"/>
      <w:lvlText w:val=""/>
      <w:lvlJc w:val="left"/>
      <w:pPr>
        <w:tabs>
          <w:tab w:val="num" w:pos="510"/>
        </w:tabs>
        <w:ind w:left="510" w:hanging="397"/>
      </w:pPr>
      <w:rPr>
        <w:rFonts w:ascii="Symbol" w:hAnsi="Symbol" w:hint="default"/>
      </w:rPr>
    </w:lvl>
  </w:abstractNum>
  <w:abstractNum w:abstractNumId="53" w15:restartNumberingAfterBreak="0">
    <w:nsid w:val="770B2C11"/>
    <w:multiLevelType w:val="hybridMultilevel"/>
    <w:tmpl w:val="7C600DB0"/>
    <w:lvl w:ilvl="0" w:tplc="397CB0CC">
      <w:start w:val="1"/>
      <w:numFmt w:val="decimal"/>
      <w:lvlText w:val="%1."/>
      <w:lvlJc w:val="left"/>
      <w:pPr>
        <w:ind w:left="720" w:hanging="360"/>
      </w:pPr>
      <w:rPr>
        <w:rFonts w:hint="default"/>
        <w:color w:val="CC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AD21D9A"/>
    <w:multiLevelType w:val="hybridMultilevel"/>
    <w:tmpl w:val="F6F6F670"/>
    <w:lvl w:ilvl="0" w:tplc="EF0A197C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C8E1E50"/>
    <w:multiLevelType w:val="hybridMultilevel"/>
    <w:tmpl w:val="1A98981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7CBC78F8"/>
    <w:multiLevelType w:val="multilevel"/>
    <w:tmpl w:val="3EAA4EBE"/>
    <w:lvl w:ilvl="0">
      <w:start w:val="1"/>
      <w:numFmt w:val="decimal"/>
      <w:lvlText w:val="%1."/>
      <w:lvlJc w:val="left"/>
      <w:pPr>
        <w:tabs>
          <w:tab w:val="left" w:pos="360"/>
        </w:tabs>
      </w:pPr>
      <w:rPr>
        <w:rFonts w:ascii="Arial" w:eastAsia="Arial" w:hAnsi="Arial"/>
        <w:color w:val="000000"/>
        <w:spacing w:val="0"/>
        <w:w w:val="100"/>
        <w:sz w:val="20"/>
        <w:vertAlign w:val="baseline"/>
        <w:lang w:val="nl-N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7D0A347F"/>
    <w:multiLevelType w:val="multilevel"/>
    <w:tmpl w:val="21C2936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C00000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7FCC781E"/>
    <w:multiLevelType w:val="hybridMultilevel"/>
    <w:tmpl w:val="6D8AA788"/>
    <w:lvl w:ilvl="0" w:tplc="A014B0A8">
      <w:start w:val="1"/>
      <w:numFmt w:val="bullet"/>
      <w:lvlText w:val="-"/>
      <w:lvlJc w:val="left"/>
      <w:pPr>
        <w:ind w:left="360" w:hanging="360"/>
      </w:pPr>
      <w:rPr>
        <w:rFonts w:ascii="Arial" w:hAnsi="Arial" w:cs="Arial" w:hint="default"/>
      </w:rPr>
    </w:lvl>
    <w:lvl w:ilvl="1" w:tplc="C236133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878A02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7E67C6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D1A81E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FBCB17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D16261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9E24D3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F26F93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7FCC781F"/>
    <w:multiLevelType w:val="hybridMultilevel"/>
    <w:tmpl w:val="090A3FDE"/>
    <w:lvl w:ilvl="0" w:tplc="D57A49A0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D9AE607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52ECE8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BD068B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0CE5DB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8CE376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DAAACC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9C8802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236348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93071871">
    <w:abstractNumId w:val="20"/>
  </w:num>
  <w:num w:numId="2" w16cid:durableId="1825776441">
    <w:abstractNumId w:val="42"/>
  </w:num>
  <w:num w:numId="3" w16cid:durableId="1098716978">
    <w:abstractNumId w:val="42"/>
  </w:num>
  <w:num w:numId="4" w16cid:durableId="1697081136">
    <w:abstractNumId w:val="41"/>
  </w:num>
  <w:num w:numId="5" w16cid:durableId="2019843054">
    <w:abstractNumId w:val="40"/>
  </w:num>
  <w:num w:numId="6" w16cid:durableId="1229533742">
    <w:abstractNumId w:val="14"/>
  </w:num>
  <w:num w:numId="7" w16cid:durableId="264045338">
    <w:abstractNumId w:val="35"/>
  </w:num>
  <w:num w:numId="8" w16cid:durableId="604315481">
    <w:abstractNumId w:val="19"/>
  </w:num>
  <w:num w:numId="9" w16cid:durableId="12097586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8014823">
    <w:abstractNumId w:val="18"/>
  </w:num>
  <w:num w:numId="11" w16cid:durableId="1427530513">
    <w:abstractNumId w:val="34"/>
  </w:num>
  <w:num w:numId="12" w16cid:durableId="242253409">
    <w:abstractNumId w:val="4"/>
  </w:num>
  <w:num w:numId="13" w16cid:durableId="668483100">
    <w:abstractNumId w:val="0"/>
  </w:num>
  <w:num w:numId="14" w16cid:durableId="1621917324">
    <w:abstractNumId w:val="7"/>
  </w:num>
  <w:num w:numId="15" w16cid:durableId="1957788892">
    <w:abstractNumId w:val="45"/>
  </w:num>
  <w:num w:numId="16" w16cid:durableId="1690525361">
    <w:abstractNumId w:val="51"/>
  </w:num>
  <w:num w:numId="17" w16cid:durableId="469902710">
    <w:abstractNumId w:val="43"/>
  </w:num>
  <w:num w:numId="18" w16cid:durableId="1500925488">
    <w:abstractNumId w:val="52"/>
  </w:num>
  <w:num w:numId="19" w16cid:durableId="1000542190">
    <w:abstractNumId w:val="25"/>
  </w:num>
  <w:num w:numId="20" w16cid:durableId="1376193261">
    <w:abstractNumId w:val="58"/>
  </w:num>
  <w:num w:numId="21" w16cid:durableId="861019793">
    <w:abstractNumId w:val="59"/>
  </w:num>
  <w:num w:numId="22" w16cid:durableId="434832062">
    <w:abstractNumId w:val="48"/>
  </w:num>
  <w:num w:numId="23" w16cid:durableId="26834295">
    <w:abstractNumId w:val="17"/>
  </w:num>
  <w:num w:numId="24" w16cid:durableId="637145585">
    <w:abstractNumId w:val="31"/>
  </w:num>
  <w:num w:numId="25" w16cid:durableId="1504776559">
    <w:abstractNumId w:val="6"/>
  </w:num>
  <w:num w:numId="26" w16cid:durableId="1573390679">
    <w:abstractNumId w:val="23"/>
  </w:num>
  <w:num w:numId="27" w16cid:durableId="2019648423">
    <w:abstractNumId w:val="9"/>
  </w:num>
  <w:num w:numId="28" w16cid:durableId="249583502">
    <w:abstractNumId w:val="37"/>
  </w:num>
  <w:num w:numId="29" w16cid:durableId="979457033">
    <w:abstractNumId w:val="39"/>
  </w:num>
  <w:num w:numId="30" w16cid:durableId="2070683214">
    <w:abstractNumId w:val="8"/>
  </w:num>
  <w:num w:numId="31" w16cid:durableId="1359621005">
    <w:abstractNumId w:val="54"/>
  </w:num>
  <w:num w:numId="32" w16cid:durableId="1209876426">
    <w:abstractNumId w:val="26"/>
  </w:num>
  <w:num w:numId="33" w16cid:durableId="587885670">
    <w:abstractNumId w:val="28"/>
  </w:num>
  <w:num w:numId="34" w16cid:durableId="890504714">
    <w:abstractNumId w:val="12"/>
  </w:num>
  <w:num w:numId="35" w16cid:durableId="705956637">
    <w:abstractNumId w:val="5"/>
  </w:num>
  <w:num w:numId="36" w16cid:durableId="2073962369">
    <w:abstractNumId w:val="24"/>
  </w:num>
  <w:num w:numId="37" w16cid:durableId="277685397">
    <w:abstractNumId w:val="16"/>
  </w:num>
  <w:num w:numId="38" w16cid:durableId="1519924495">
    <w:abstractNumId w:val="32"/>
  </w:num>
  <w:num w:numId="39" w16cid:durableId="1262224021">
    <w:abstractNumId w:val="33"/>
  </w:num>
  <w:num w:numId="40" w16cid:durableId="1802461061">
    <w:abstractNumId w:val="29"/>
  </w:num>
  <w:num w:numId="41" w16cid:durableId="1377699217">
    <w:abstractNumId w:val="27"/>
  </w:num>
  <w:num w:numId="42" w16cid:durableId="493179734">
    <w:abstractNumId w:val="38"/>
  </w:num>
  <w:num w:numId="43" w16cid:durableId="520123383">
    <w:abstractNumId w:val="13"/>
  </w:num>
  <w:num w:numId="44" w16cid:durableId="425001419">
    <w:abstractNumId w:val="50"/>
  </w:num>
  <w:num w:numId="45" w16cid:durableId="128280645">
    <w:abstractNumId w:val="49"/>
  </w:num>
  <w:num w:numId="46" w16cid:durableId="1829007635">
    <w:abstractNumId w:val="21"/>
  </w:num>
  <w:num w:numId="47" w16cid:durableId="495341923">
    <w:abstractNumId w:val="2"/>
  </w:num>
  <w:num w:numId="48" w16cid:durableId="328019143">
    <w:abstractNumId w:val="11"/>
  </w:num>
  <w:num w:numId="49" w16cid:durableId="1955358928">
    <w:abstractNumId w:val="22"/>
  </w:num>
  <w:num w:numId="50" w16cid:durableId="1616132457">
    <w:abstractNumId w:val="3"/>
  </w:num>
  <w:num w:numId="51" w16cid:durableId="2119643708">
    <w:abstractNumId w:val="53"/>
  </w:num>
  <w:num w:numId="52" w16cid:durableId="1380663317">
    <w:abstractNumId w:val="10"/>
  </w:num>
  <w:num w:numId="53" w16cid:durableId="728921440">
    <w:abstractNumId w:val="15"/>
  </w:num>
  <w:num w:numId="54" w16cid:durableId="152841768">
    <w:abstractNumId w:val="42"/>
  </w:num>
  <w:num w:numId="55" w16cid:durableId="930431297">
    <w:abstractNumId w:val="36"/>
  </w:num>
  <w:num w:numId="56" w16cid:durableId="285700141">
    <w:abstractNumId w:val="47"/>
  </w:num>
  <w:num w:numId="57" w16cid:durableId="1212183997">
    <w:abstractNumId w:val="46"/>
  </w:num>
  <w:num w:numId="58" w16cid:durableId="345130584">
    <w:abstractNumId w:val="44"/>
  </w:num>
  <w:num w:numId="59" w16cid:durableId="1100640591">
    <w:abstractNumId w:val="30"/>
  </w:num>
  <w:num w:numId="60" w16cid:durableId="731075142">
    <w:abstractNumId w:val="57"/>
  </w:num>
  <w:num w:numId="61" w16cid:durableId="761881278">
    <w:abstractNumId w:val="42"/>
  </w:num>
  <w:num w:numId="62" w16cid:durableId="1130980291">
    <w:abstractNumId w:val="1"/>
  </w:num>
  <w:num w:numId="63" w16cid:durableId="1678724953">
    <w:abstractNumId w:val="42"/>
  </w:num>
  <w:num w:numId="64" w16cid:durableId="343629660">
    <w:abstractNumId w:val="42"/>
  </w:num>
  <w:num w:numId="65" w16cid:durableId="1651326113">
    <w:abstractNumId w:val="56"/>
  </w:num>
  <w:num w:numId="66" w16cid:durableId="57479084">
    <w:abstractNumId w:val="5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EC2"/>
    <w:rsid w:val="00011EC2"/>
    <w:rsid w:val="00012C16"/>
    <w:rsid w:val="00012F1F"/>
    <w:rsid w:val="00013262"/>
    <w:rsid w:val="00014275"/>
    <w:rsid w:val="00016B44"/>
    <w:rsid w:val="00017BE0"/>
    <w:rsid w:val="00021F8C"/>
    <w:rsid w:val="0002210E"/>
    <w:rsid w:val="00027947"/>
    <w:rsid w:val="00032854"/>
    <w:rsid w:val="00034173"/>
    <w:rsid w:val="0004056C"/>
    <w:rsid w:val="0004198A"/>
    <w:rsid w:val="00041A9D"/>
    <w:rsid w:val="00042804"/>
    <w:rsid w:val="00042EA8"/>
    <w:rsid w:val="0004530B"/>
    <w:rsid w:val="000542C9"/>
    <w:rsid w:val="00055E4C"/>
    <w:rsid w:val="00055F1E"/>
    <w:rsid w:val="00062C07"/>
    <w:rsid w:val="00064E95"/>
    <w:rsid w:val="000659B7"/>
    <w:rsid w:val="00068CB1"/>
    <w:rsid w:val="00074A24"/>
    <w:rsid w:val="00075698"/>
    <w:rsid w:val="00075D3E"/>
    <w:rsid w:val="00076B6B"/>
    <w:rsid w:val="00076FED"/>
    <w:rsid w:val="00077EB6"/>
    <w:rsid w:val="00081EF6"/>
    <w:rsid w:val="00087261"/>
    <w:rsid w:val="000A0580"/>
    <w:rsid w:val="000A629B"/>
    <w:rsid w:val="000A7D4F"/>
    <w:rsid w:val="000B13A0"/>
    <w:rsid w:val="000C3D0D"/>
    <w:rsid w:val="000C5AA3"/>
    <w:rsid w:val="000C6E60"/>
    <w:rsid w:val="000D5327"/>
    <w:rsid w:val="000D60D9"/>
    <w:rsid w:val="000D67A8"/>
    <w:rsid w:val="000E13AB"/>
    <w:rsid w:val="000E2344"/>
    <w:rsid w:val="000E430E"/>
    <w:rsid w:val="000E47FD"/>
    <w:rsid w:val="000E5909"/>
    <w:rsid w:val="000E5F3E"/>
    <w:rsid w:val="000F28C5"/>
    <w:rsid w:val="000F490E"/>
    <w:rsid w:val="000F788D"/>
    <w:rsid w:val="001001C9"/>
    <w:rsid w:val="00103CF0"/>
    <w:rsid w:val="00106BDF"/>
    <w:rsid w:val="00107C5C"/>
    <w:rsid w:val="001106F6"/>
    <w:rsid w:val="00112422"/>
    <w:rsid w:val="00112E54"/>
    <w:rsid w:val="00115665"/>
    <w:rsid w:val="00115904"/>
    <w:rsid w:val="00120697"/>
    <w:rsid w:val="00121DC9"/>
    <w:rsid w:val="001220D7"/>
    <w:rsid w:val="00123B64"/>
    <w:rsid w:val="00124417"/>
    <w:rsid w:val="00125F47"/>
    <w:rsid w:val="0012692C"/>
    <w:rsid w:val="00132C83"/>
    <w:rsid w:val="00136CCD"/>
    <w:rsid w:val="001410F6"/>
    <w:rsid w:val="001421BF"/>
    <w:rsid w:val="00144B51"/>
    <w:rsid w:val="0014516B"/>
    <w:rsid w:val="00150B4A"/>
    <w:rsid w:val="001515AA"/>
    <w:rsid w:val="001570B5"/>
    <w:rsid w:val="001573DA"/>
    <w:rsid w:val="001612F6"/>
    <w:rsid w:val="00162424"/>
    <w:rsid w:val="0016267F"/>
    <w:rsid w:val="00164FD7"/>
    <w:rsid w:val="0017199B"/>
    <w:rsid w:val="00172062"/>
    <w:rsid w:val="00172AE4"/>
    <w:rsid w:val="00174404"/>
    <w:rsid w:val="00175689"/>
    <w:rsid w:val="00177695"/>
    <w:rsid w:val="0018146C"/>
    <w:rsid w:val="00183388"/>
    <w:rsid w:val="00186A92"/>
    <w:rsid w:val="00192CA7"/>
    <w:rsid w:val="00194270"/>
    <w:rsid w:val="00196A28"/>
    <w:rsid w:val="001A0C5A"/>
    <w:rsid w:val="001A4431"/>
    <w:rsid w:val="001A5A7D"/>
    <w:rsid w:val="001A6F85"/>
    <w:rsid w:val="001B7AFF"/>
    <w:rsid w:val="001C4504"/>
    <w:rsid w:val="001C5D21"/>
    <w:rsid w:val="001C6152"/>
    <w:rsid w:val="001D56F9"/>
    <w:rsid w:val="001E01A3"/>
    <w:rsid w:val="001E6950"/>
    <w:rsid w:val="001F435F"/>
    <w:rsid w:val="001F5B2D"/>
    <w:rsid w:val="001F5DBD"/>
    <w:rsid w:val="001F5FA5"/>
    <w:rsid w:val="001F669B"/>
    <w:rsid w:val="0020033B"/>
    <w:rsid w:val="00201160"/>
    <w:rsid w:val="002016D1"/>
    <w:rsid w:val="0020616D"/>
    <w:rsid w:val="0020747D"/>
    <w:rsid w:val="0021001B"/>
    <w:rsid w:val="0021230D"/>
    <w:rsid w:val="00215F00"/>
    <w:rsid w:val="00216C39"/>
    <w:rsid w:val="0021795F"/>
    <w:rsid w:val="00217B0E"/>
    <w:rsid w:val="00217E6B"/>
    <w:rsid w:val="00223F66"/>
    <w:rsid w:val="002251A7"/>
    <w:rsid w:val="0022713A"/>
    <w:rsid w:val="00237101"/>
    <w:rsid w:val="00237580"/>
    <w:rsid w:val="002422A8"/>
    <w:rsid w:val="0024464E"/>
    <w:rsid w:val="00245AFD"/>
    <w:rsid w:val="00251983"/>
    <w:rsid w:val="00254640"/>
    <w:rsid w:val="00257C99"/>
    <w:rsid w:val="002607EC"/>
    <w:rsid w:val="00261121"/>
    <w:rsid w:val="002649D3"/>
    <w:rsid w:val="002651FF"/>
    <w:rsid w:val="00270FB2"/>
    <w:rsid w:val="00272573"/>
    <w:rsid w:val="0027511D"/>
    <w:rsid w:val="002751A4"/>
    <w:rsid w:val="002757CD"/>
    <w:rsid w:val="002779C0"/>
    <w:rsid w:val="00281529"/>
    <w:rsid w:val="00282BF2"/>
    <w:rsid w:val="00283368"/>
    <w:rsid w:val="00283478"/>
    <w:rsid w:val="00283B37"/>
    <w:rsid w:val="00283DBC"/>
    <w:rsid w:val="0028747D"/>
    <w:rsid w:val="00292D63"/>
    <w:rsid w:val="002947D2"/>
    <w:rsid w:val="002976AC"/>
    <w:rsid w:val="002A009D"/>
    <w:rsid w:val="002A024D"/>
    <w:rsid w:val="002A0DCC"/>
    <w:rsid w:val="002A5599"/>
    <w:rsid w:val="002B511B"/>
    <w:rsid w:val="002B7F65"/>
    <w:rsid w:val="002C07E7"/>
    <w:rsid w:val="002C0FB9"/>
    <w:rsid w:val="002C1E96"/>
    <w:rsid w:val="002C55C7"/>
    <w:rsid w:val="002C6E79"/>
    <w:rsid w:val="002C7657"/>
    <w:rsid w:val="002D2985"/>
    <w:rsid w:val="002D3BAD"/>
    <w:rsid w:val="002D7415"/>
    <w:rsid w:val="002E2165"/>
    <w:rsid w:val="002E753A"/>
    <w:rsid w:val="002F1852"/>
    <w:rsid w:val="002F2281"/>
    <w:rsid w:val="002F4EA1"/>
    <w:rsid w:val="002F76BF"/>
    <w:rsid w:val="00301F0F"/>
    <w:rsid w:val="0030213C"/>
    <w:rsid w:val="00305288"/>
    <w:rsid w:val="003106DC"/>
    <w:rsid w:val="00311250"/>
    <w:rsid w:val="003114CF"/>
    <w:rsid w:val="0031354D"/>
    <w:rsid w:val="00314904"/>
    <w:rsid w:val="00315D2C"/>
    <w:rsid w:val="003168C8"/>
    <w:rsid w:val="00316A42"/>
    <w:rsid w:val="003215C5"/>
    <w:rsid w:val="003255DF"/>
    <w:rsid w:val="0033021F"/>
    <w:rsid w:val="00330DEB"/>
    <w:rsid w:val="00332643"/>
    <w:rsid w:val="00336B2C"/>
    <w:rsid w:val="00342D38"/>
    <w:rsid w:val="003434C0"/>
    <w:rsid w:val="00343E9B"/>
    <w:rsid w:val="00347C14"/>
    <w:rsid w:val="003537E1"/>
    <w:rsid w:val="0036419D"/>
    <w:rsid w:val="003644BB"/>
    <w:rsid w:val="00365E3C"/>
    <w:rsid w:val="00372E69"/>
    <w:rsid w:val="003761CF"/>
    <w:rsid w:val="00384B5C"/>
    <w:rsid w:val="003865F3"/>
    <w:rsid w:val="00386754"/>
    <w:rsid w:val="00386C38"/>
    <w:rsid w:val="003927DE"/>
    <w:rsid w:val="0039309A"/>
    <w:rsid w:val="0039651B"/>
    <w:rsid w:val="0039679B"/>
    <w:rsid w:val="00396B87"/>
    <w:rsid w:val="003A17BC"/>
    <w:rsid w:val="003A247F"/>
    <w:rsid w:val="003A7B89"/>
    <w:rsid w:val="003B1878"/>
    <w:rsid w:val="003B4232"/>
    <w:rsid w:val="003B6D69"/>
    <w:rsid w:val="003B6E87"/>
    <w:rsid w:val="003B6EE4"/>
    <w:rsid w:val="003B7208"/>
    <w:rsid w:val="003B751B"/>
    <w:rsid w:val="003C1764"/>
    <w:rsid w:val="003C35E2"/>
    <w:rsid w:val="003C5986"/>
    <w:rsid w:val="003D10E6"/>
    <w:rsid w:val="003D1369"/>
    <w:rsid w:val="003D5790"/>
    <w:rsid w:val="003E08FA"/>
    <w:rsid w:val="003E0D23"/>
    <w:rsid w:val="003E1A24"/>
    <w:rsid w:val="003F0B9B"/>
    <w:rsid w:val="003F0E9E"/>
    <w:rsid w:val="003F1F63"/>
    <w:rsid w:val="003F4BA7"/>
    <w:rsid w:val="003F5257"/>
    <w:rsid w:val="003F6340"/>
    <w:rsid w:val="003F7614"/>
    <w:rsid w:val="00402277"/>
    <w:rsid w:val="00403B23"/>
    <w:rsid w:val="00410A78"/>
    <w:rsid w:val="00422611"/>
    <w:rsid w:val="00423667"/>
    <w:rsid w:val="00425284"/>
    <w:rsid w:val="00426238"/>
    <w:rsid w:val="0043062A"/>
    <w:rsid w:val="0044261F"/>
    <w:rsid w:val="00446340"/>
    <w:rsid w:val="00456A46"/>
    <w:rsid w:val="004621C7"/>
    <w:rsid w:val="004622E3"/>
    <w:rsid w:val="00462632"/>
    <w:rsid w:val="004627E8"/>
    <w:rsid w:val="004646C0"/>
    <w:rsid w:val="00472BAC"/>
    <w:rsid w:val="00473FAF"/>
    <w:rsid w:val="00473FB5"/>
    <w:rsid w:val="0047525A"/>
    <w:rsid w:val="00477627"/>
    <w:rsid w:val="004813A7"/>
    <w:rsid w:val="00485306"/>
    <w:rsid w:val="004900C2"/>
    <w:rsid w:val="00490AF5"/>
    <w:rsid w:val="00493086"/>
    <w:rsid w:val="004931A5"/>
    <w:rsid w:val="00493609"/>
    <w:rsid w:val="004A695A"/>
    <w:rsid w:val="004B512A"/>
    <w:rsid w:val="004B7F0B"/>
    <w:rsid w:val="004C1C32"/>
    <w:rsid w:val="004C228C"/>
    <w:rsid w:val="004C5348"/>
    <w:rsid w:val="004C7455"/>
    <w:rsid w:val="004C7724"/>
    <w:rsid w:val="004D622B"/>
    <w:rsid w:val="004D7452"/>
    <w:rsid w:val="004E01C0"/>
    <w:rsid w:val="004E24FA"/>
    <w:rsid w:val="004E7B85"/>
    <w:rsid w:val="004F0CC7"/>
    <w:rsid w:val="004F400F"/>
    <w:rsid w:val="004F5480"/>
    <w:rsid w:val="00502C41"/>
    <w:rsid w:val="00502CA3"/>
    <w:rsid w:val="005031A4"/>
    <w:rsid w:val="005061E2"/>
    <w:rsid w:val="005070EA"/>
    <w:rsid w:val="00510B8D"/>
    <w:rsid w:val="00516A14"/>
    <w:rsid w:val="00517CBA"/>
    <w:rsid w:val="005210E0"/>
    <w:rsid w:val="005211DC"/>
    <w:rsid w:val="0052253E"/>
    <w:rsid w:val="00524A8D"/>
    <w:rsid w:val="00530D08"/>
    <w:rsid w:val="00535F48"/>
    <w:rsid w:val="00541464"/>
    <w:rsid w:val="00542F6D"/>
    <w:rsid w:val="00544F36"/>
    <w:rsid w:val="00552812"/>
    <w:rsid w:val="00552C10"/>
    <w:rsid w:val="00555BE0"/>
    <w:rsid w:val="005620AC"/>
    <w:rsid w:val="0056762F"/>
    <w:rsid w:val="0057394E"/>
    <w:rsid w:val="00574E92"/>
    <w:rsid w:val="0058105C"/>
    <w:rsid w:val="005A1B19"/>
    <w:rsid w:val="005A51C4"/>
    <w:rsid w:val="005A61DF"/>
    <w:rsid w:val="005B0B99"/>
    <w:rsid w:val="005B3982"/>
    <w:rsid w:val="005B39DF"/>
    <w:rsid w:val="005B3D6A"/>
    <w:rsid w:val="005B617C"/>
    <w:rsid w:val="005B7D51"/>
    <w:rsid w:val="005C5A96"/>
    <w:rsid w:val="005C782A"/>
    <w:rsid w:val="005D0D84"/>
    <w:rsid w:val="005D290E"/>
    <w:rsid w:val="005D5AEA"/>
    <w:rsid w:val="005E03BD"/>
    <w:rsid w:val="005E104E"/>
    <w:rsid w:val="005E166A"/>
    <w:rsid w:val="005E18CD"/>
    <w:rsid w:val="005E3D5F"/>
    <w:rsid w:val="005E6F18"/>
    <w:rsid w:val="005F0B24"/>
    <w:rsid w:val="005F2832"/>
    <w:rsid w:val="005F44F2"/>
    <w:rsid w:val="005F7980"/>
    <w:rsid w:val="00602EE2"/>
    <w:rsid w:val="00604DCB"/>
    <w:rsid w:val="00604F5B"/>
    <w:rsid w:val="00621577"/>
    <w:rsid w:val="00622571"/>
    <w:rsid w:val="0062615F"/>
    <w:rsid w:val="006267CC"/>
    <w:rsid w:val="00626C6D"/>
    <w:rsid w:val="006311B8"/>
    <w:rsid w:val="0063135B"/>
    <w:rsid w:val="00637688"/>
    <w:rsid w:val="00640DBB"/>
    <w:rsid w:val="006421C1"/>
    <w:rsid w:val="00646454"/>
    <w:rsid w:val="006519C9"/>
    <w:rsid w:val="006526C5"/>
    <w:rsid w:val="0065293C"/>
    <w:rsid w:val="00653D20"/>
    <w:rsid w:val="00657594"/>
    <w:rsid w:val="006613F8"/>
    <w:rsid w:val="00663814"/>
    <w:rsid w:val="0066455B"/>
    <w:rsid w:val="00665352"/>
    <w:rsid w:val="00667E12"/>
    <w:rsid w:val="006736F3"/>
    <w:rsid w:val="00673BDD"/>
    <w:rsid w:val="00675916"/>
    <w:rsid w:val="00677DE4"/>
    <w:rsid w:val="006917DD"/>
    <w:rsid w:val="0069469E"/>
    <w:rsid w:val="006A0CF4"/>
    <w:rsid w:val="006A2030"/>
    <w:rsid w:val="006A5370"/>
    <w:rsid w:val="006B2D42"/>
    <w:rsid w:val="006B5FD5"/>
    <w:rsid w:val="006B6635"/>
    <w:rsid w:val="006C0436"/>
    <w:rsid w:val="006C1971"/>
    <w:rsid w:val="006C2029"/>
    <w:rsid w:val="006D0433"/>
    <w:rsid w:val="006D1EB7"/>
    <w:rsid w:val="006D6A42"/>
    <w:rsid w:val="006E2B35"/>
    <w:rsid w:val="006E7A63"/>
    <w:rsid w:val="006E7C63"/>
    <w:rsid w:val="006F1864"/>
    <w:rsid w:val="006F1D8A"/>
    <w:rsid w:val="006F38EC"/>
    <w:rsid w:val="006F76E9"/>
    <w:rsid w:val="00704628"/>
    <w:rsid w:val="00705C44"/>
    <w:rsid w:val="00710717"/>
    <w:rsid w:val="00710EA0"/>
    <w:rsid w:val="00710EDD"/>
    <w:rsid w:val="00712188"/>
    <w:rsid w:val="00713617"/>
    <w:rsid w:val="0071430B"/>
    <w:rsid w:val="0071441D"/>
    <w:rsid w:val="00714752"/>
    <w:rsid w:val="007166C6"/>
    <w:rsid w:val="00716A85"/>
    <w:rsid w:val="00717B8C"/>
    <w:rsid w:val="00720551"/>
    <w:rsid w:val="00720C17"/>
    <w:rsid w:val="00721436"/>
    <w:rsid w:val="00722E35"/>
    <w:rsid w:val="007252B4"/>
    <w:rsid w:val="00731341"/>
    <w:rsid w:val="0073493A"/>
    <w:rsid w:val="00734DE7"/>
    <w:rsid w:val="0073690A"/>
    <w:rsid w:val="00744396"/>
    <w:rsid w:val="00750153"/>
    <w:rsid w:val="00752059"/>
    <w:rsid w:val="007522B6"/>
    <w:rsid w:val="0075470D"/>
    <w:rsid w:val="00755059"/>
    <w:rsid w:val="00755756"/>
    <w:rsid w:val="00755A15"/>
    <w:rsid w:val="007560AE"/>
    <w:rsid w:val="0076090B"/>
    <w:rsid w:val="00761818"/>
    <w:rsid w:val="00762908"/>
    <w:rsid w:val="00763A7A"/>
    <w:rsid w:val="00765A2C"/>
    <w:rsid w:val="00766E67"/>
    <w:rsid w:val="0077169B"/>
    <w:rsid w:val="00777E74"/>
    <w:rsid w:val="0078009E"/>
    <w:rsid w:val="00781C28"/>
    <w:rsid w:val="00790B35"/>
    <w:rsid w:val="00791B49"/>
    <w:rsid w:val="00794AD6"/>
    <w:rsid w:val="007A6863"/>
    <w:rsid w:val="007A7750"/>
    <w:rsid w:val="007B40AC"/>
    <w:rsid w:val="007B4D23"/>
    <w:rsid w:val="007B6283"/>
    <w:rsid w:val="007C0E9A"/>
    <w:rsid w:val="007C126C"/>
    <w:rsid w:val="007C31F7"/>
    <w:rsid w:val="007C48E1"/>
    <w:rsid w:val="007D0A59"/>
    <w:rsid w:val="007D7D60"/>
    <w:rsid w:val="007E1B07"/>
    <w:rsid w:val="007E2C2A"/>
    <w:rsid w:val="007E48D9"/>
    <w:rsid w:val="007E5B2F"/>
    <w:rsid w:val="007E651B"/>
    <w:rsid w:val="007F04BD"/>
    <w:rsid w:val="007F12F1"/>
    <w:rsid w:val="007F2B3C"/>
    <w:rsid w:val="007F338E"/>
    <w:rsid w:val="007F701D"/>
    <w:rsid w:val="008025D5"/>
    <w:rsid w:val="00807F71"/>
    <w:rsid w:val="00812942"/>
    <w:rsid w:val="0081406A"/>
    <w:rsid w:val="008242DA"/>
    <w:rsid w:val="00824452"/>
    <w:rsid w:val="00826E8C"/>
    <w:rsid w:val="00835914"/>
    <w:rsid w:val="008408C4"/>
    <w:rsid w:val="00841CEA"/>
    <w:rsid w:val="00841D99"/>
    <w:rsid w:val="008422E7"/>
    <w:rsid w:val="008436A0"/>
    <w:rsid w:val="00845942"/>
    <w:rsid w:val="00846EB8"/>
    <w:rsid w:val="00851107"/>
    <w:rsid w:val="0085676D"/>
    <w:rsid w:val="00863E9D"/>
    <w:rsid w:val="0086D0CF"/>
    <w:rsid w:val="00875438"/>
    <w:rsid w:val="00882FF4"/>
    <w:rsid w:val="00886D46"/>
    <w:rsid w:val="0089085D"/>
    <w:rsid w:val="00891C9D"/>
    <w:rsid w:val="008B11EE"/>
    <w:rsid w:val="008B7EC6"/>
    <w:rsid w:val="008C3652"/>
    <w:rsid w:val="008C3834"/>
    <w:rsid w:val="008C43A7"/>
    <w:rsid w:val="008C4B8D"/>
    <w:rsid w:val="008C67B0"/>
    <w:rsid w:val="008D1472"/>
    <w:rsid w:val="008D255B"/>
    <w:rsid w:val="008D386A"/>
    <w:rsid w:val="008D5966"/>
    <w:rsid w:val="008D6F26"/>
    <w:rsid w:val="008E1E94"/>
    <w:rsid w:val="008E3F9D"/>
    <w:rsid w:val="008E4037"/>
    <w:rsid w:val="008E5D75"/>
    <w:rsid w:val="008E75F4"/>
    <w:rsid w:val="008F56EC"/>
    <w:rsid w:val="00903FA2"/>
    <w:rsid w:val="0090483F"/>
    <w:rsid w:val="009071A9"/>
    <w:rsid w:val="009107EC"/>
    <w:rsid w:val="00913F80"/>
    <w:rsid w:val="009146BD"/>
    <w:rsid w:val="00921035"/>
    <w:rsid w:val="00926C25"/>
    <w:rsid w:val="00940BA5"/>
    <w:rsid w:val="009411AF"/>
    <w:rsid w:val="00943E51"/>
    <w:rsid w:val="00946266"/>
    <w:rsid w:val="009510F8"/>
    <w:rsid w:val="009537D1"/>
    <w:rsid w:val="009663A5"/>
    <w:rsid w:val="00967727"/>
    <w:rsid w:val="0097040B"/>
    <w:rsid w:val="00970D96"/>
    <w:rsid w:val="00971D5C"/>
    <w:rsid w:val="00974234"/>
    <w:rsid w:val="00975577"/>
    <w:rsid w:val="009856D8"/>
    <w:rsid w:val="00986903"/>
    <w:rsid w:val="009946F6"/>
    <w:rsid w:val="00996C4D"/>
    <w:rsid w:val="009A0439"/>
    <w:rsid w:val="009A7911"/>
    <w:rsid w:val="009A7CC8"/>
    <w:rsid w:val="009B02F3"/>
    <w:rsid w:val="009B4E8D"/>
    <w:rsid w:val="009B6689"/>
    <w:rsid w:val="009B75F6"/>
    <w:rsid w:val="009C40A3"/>
    <w:rsid w:val="009C40A4"/>
    <w:rsid w:val="009C5A1D"/>
    <w:rsid w:val="009C66ED"/>
    <w:rsid w:val="009C7843"/>
    <w:rsid w:val="009D1234"/>
    <w:rsid w:val="009D204C"/>
    <w:rsid w:val="009D4CE5"/>
    <w:rsid w:val="009E55EB"/>
    <w:rsid w:val="009E62DC"/>
    <w:rsid w:val="009E6FB0"/>
    <w:rsid w:val="009E73EF"/>
    <w:rsid w:val="009F1A7F"/>
    <w:rsid w:val="009F3E51"/>
    <w:rsid w:val="009F606F"/>
    <w:rsid w:val="00A02F4A"/>
    <w:rsid w:val="00A03D1F"/>
    <w:rsid w:val="00A040D1"/>
    <w:rsid w:val="00A043C3"/>
    <w:rsid w:val="00A04946"/>
    <w:rsid w:val="00A04CE4"/>
    <w:rsid w:val="00A07BC7"/>
    <w:rsid w:val="00A131AA"/>
    <w:rsid w:val="00A163BE"/>
    <w:rsid w:val="00A16B5E"/>
    <w:rsid w:val="00A2045D"/>
    <w:rsid w:val="00A27E66"/>
    <w:rsid w:val="00A31ED3"/>
    <w:rsid w:val="00A343B1"/>
    <w:rsid w:val="00A34F2A"/>
    <w:rsid w:val="00A40B56"/>
    <w:rsid w:val="00A4435E"/>
    <w:rsid w:val="00A46810"/>
    <w:rsid w:val="00A47728"/>
    <w:rsid w:val="00A51E72"/>
    <w:rsid w:val="00A52A89"/>
    <w:rsid w:val="00A53062"/>
    <w:rsid w:val="00A53CA9"/>
    <w:rsid w:val="00A55ED3"/>
    <w:rsid w:val="00A60684"/>
    <w:rsid w:val="00A61D4F"/>
    <w:rsid w:val="00A624AD"/>
    <w:rsid w:val="00A674CF"/>
    <w:rsid w:val="00A746F5"/>
    <w:rsid w:val="00A748E8"/>
    <w:rsid w:val="00A76F38"/>
    <w:rsid w:val="00A77AFD"/>
    <w:rsid w:val="00A836E5"/>
    <w:rsid w:val="00A844EB"/>
    <w:rsid w:val="00A86F8A"/>
    <w:rsid w:val="00A87B3D"/>
    <w:rsid w:val="00A96504"/>
    <w:rsid w:val="00AA5658"/>
    <w:rsid w:val="00AA736A"/>
    <w:rsid w:val="00AB0219"/>
    <w:rsid w:val="00AB03DC"/>
    <w:rsid w:val="00AB0CF0"/>
    <w:rsid w:val="00AB1252"/>
    <w:rsid w:val="00AB75FA"/>
    <w:rsid w:val="00AC1D24"/>
    <w:rsid w:val="00AC4E5E"/>
    <w:rsid w:val="00AC584C"/>
    <w:rsid w:val="00AD4C2A"/>
    <w:rsid w:val="00AD6A77"/>
    <w:rsid w:val="00AE17D9"/>
    <w:rsid w:val="00AE23CF"/>
    <w:rsid w:val="00AE3EBD"/>
    <w:rsid w:val="00AE4B6A"/>
    <w:rsid w:val="00AE68BA"/>
    <w:rsid w:val="00AE6C51"/>
    <w:rsid w:val="00AF1440"/>
    <w:rsid w:val="00AF1DCA"/>
    <w:rsid w:val="00AF2AAE"/>
    <w:rsid w:val="00AF5C55"/>
    <w:rsid w:val="00AF75CD"/>
    <w:rsid w:val="00B033EC"/>
    <w:rsid w:val="00B07F3A"/>
    <w:rsid w:val="00B23FBE"/>
    <w:rsid w:val="00B24A20"/>
    <w:rsid w:val="00B34118"/>
    <w:rsid w:val="00B36D33"/>
    <w:rsid w:val="00B401BB"/>
    <w:rsid w:val="00B40579"/>
    <w:rsid w:val="00B41001"/>
    <w:rsid w:val="00B41A47"/>
    <w:rsid w:val="00B43793"/>
    <w:rsid w:val="00B448A6"/>
    <w:rsid w:val="00B45094"/>
    <w:rsid w:val="00B45890"/>
    <w:rsid w:val="00B47D25"/>
    <w:rsid w:val="00B55CBE"/>
    <w:rsid w:val="00B56EEF"/>
    <w:rsid w:val="00B601E0"/>
    <w:rsid w:val="00B64426"/>
    <w:rsid w:val="00B67B38"/>
    <w:rsid w:val="00B73AE8"/>
    <w:rsid w:val="00B746D7"/>
    <w:rsid w:val="00B8451B"/>
    <w:rsid w:val="00B85271"/>
    <w:rsid w:val="00B8623D"/>
    <w:rsid w:val="00B9368F"/>
    <w:rsid w:val="00B972D1"/>
    <w:rsid w:val="00BA2429"/>
    <w:rsid w:val="00BA3265"/>
    <w:rsid w:val="00BA47E2"/>
    <w:rsid w:val="00BB3601"/>
    <w:rsid w:val="00BC22B2"/>
    <w:rsid w:val="00BC6869"/>
    <w:rsid w:val="00BD256E"/>
    <w:rsid w:val="00BD31DD"/>
    <w:rsid w:val="00BD77A0"/>
    <w:rsid w:val="00BE3B0A"/>
    <w:rsid w:val="00BF39A2"/>
    <w:rsid w:val="00BF5690"/>
    <w:rsid w:val="00BF7D62"/>
    <w:rsid w:val="00C030B6"/>
    <w:rsid w:val="00C124A5"/>
    <w:rsid w:val="00C15C92"/>
    <w:rsid w:val="00C20FDA"/>
    <w:rsid w:val="00C21EB0"/>
    <w:rsid w:val="00C22700"/>
    <w:rsid w:val="00C2287F"/>
    <w:rsid w:val="00C24670"/>
    <w:rsid w:val="00C2784E"/>
    <w:rsid w:val="00C3139A"/>
    <w:rsid w:val="00C32178"/>
    <w:rsid w:val="00C36B92"/>
    <w:rsid w:val="00C43672"/>
    <w:rsid w:val="00C472AE"/>
    <w:rsid w:val="00C503C3"/>
    <w:rsid w:val="00C539DB"/>
    <w:rsid w:val="00C539DC"/>
    <w:rsid w:val="00C53A10"/>
    <w:rsid w:val="00C5648E"/>
    <w:rsid w:val="00C603C1"/>
    <w:rsid w:val="00C60C60"/>
    <w:rsid w:val="00C619DA"/>
    <w:rsid w:val="00C716B7"/>
    <w:rsid w:val="00C72715"/>
    <w:rsid w:val="00C72CE5"/>
    <w:rsid w:val="00C75121"/>
    <w:rsid w:val="00C76736"/>
    <w:rsid w:val="00C77393"/>
    <w:rsid w:val="00C77C2A"/>
    <w:rsid w:val="00C77D2A"/>
    <w:rsid w:val="00C77D37"/>
    <w:rsid w:val="00C8263E"/>
    <w:rsid w:val="00C91C01"/>
    <w:rsid w:val="00C95A7F"/>
    <w:rsid w:val="00C979BB"/>
    <w:rsid w:val="00CA040A"/>
    <w:rsid w:val="00CA364B"/>
    <w:rsid w:val="00CA3939"/>
    <w:rsid w:val="00CA4915"/>
    <w:rsid w:val="00CA55D4"/>
    <w:rsid w:val="00CB0672"/>
    <w:rsid w:val="00CB3102"/>
    <w:rsid w:val="00CB41E8"/>
    <w:rsid w:val="00CB6B2D"/>
    <w:rsid w:val="00CB715B"/>
    <w:rsid w:val="00CB7688"/>
    <w:rsid w:val="00CB7CED"/>
    <w:rsid w:val="00CC06D2"/>
    <w:rsid w:val="00CC0F58"/>
    <w:rsid w:val="00CD0235"/>
    <w:rsid w:val="00CD2D5E"/>
    <w:rsid w:val="00CD4404"/>
    <w:rsid w:val="00CD4571"/>
    <w:rsid w:val="00CE4691"/>
    <w:rsid w:val="00CE5DA5"/>
    <w:rsid w:val="00CF16CE"/>
    <w:rsid w:val="00CF2159"/>
    <w:rsid w:val="00CF3D47"/>
    <w:rsid w:val="00CF776B"/>
    <w:rsid w:val="00D02FF9"/>
    <w:rsid w:val="00D1160E"/>
    <w:rsid w:val="00D116C5"/>
    <w:rsid w:val="00D11DCD"/>
    <w:rsid w:val="00D148DA"/>
    <w:rsid w:val="00D156A6"/>
    <w:rsid w:val="00D16884"/>
    <w:rsid w:val="00D172AF"/>
    <w:rsid w:val="00D20C76"/>
    <w:rsid w:val="00D22D4C"/>
    <w:rsid w:val="00D22DDC"/>
    <w:rsid w:val="00D24E35"/>
    <w:rsid w:val="00D25C03"/>
    <w:rsid w:val="00D269B9"/>
    <w:rsid w:val="00D3003F"/>
    <w:rsid w:val="00D30D5D"/>
    <w:rsid w:val="00D30F34"/>
    <w:rsid w:val="00D31D13"/>
    <w:rsid w:val="00D3223A"/>
    <w:rsid w:val="00D42447"/>
    <w:rsid w:val="00D451FB"/>
    <w:rsid w:val="00D46223"/>
    <w:rsid w:val="00D47824"/>
    <w:rsid w:val="00D47E2B"/>
    <w:rsid w:val="00D67CD7"/>
    <w:rsid w:val="00D715B6"/>
    <w:rsid w:val="00D72360"/>
    <w:rsid w:val="00D773C6"/>
    <w:rsid w:val="00D8059F"/>
    <w:rsid w:val="00D80675"/>
    <w:rsid w:val="00D83BD1"/>
    <w:rsid w:val="00D8641A"/>
    <w:rsid w:val="00D86D3A"/>
    <w:rsid w:val="00D90731"/>
    <w:rsid w:val="00D91191"/>
    <w:rsid w:val="00D91AFC"/>
    <w:rsid w:val="00D93D2B"/>
    <w:rsid w:val="00D95FB1"/>
    <w:rsid w:val="00D967A3"/>
    <w:rsid w:val="00DA0BF4"/>
    <w:rsid w:val="00DA299A"/>
    <w:rsid w:val="00DA489E"/>
    <w:rsid w:val="00DA5EAE"/>
    <w:rsid w:val="00DA7B50"/>
    <w:rsid w:val="00DB45A2"/>
    <w:rsid w:val="00DB5B67"/>
    <w:rsid w:val="00DB7C84"/>
    <w:rsid w:val="00DC0EC9"/>
    <w:rsid w:val="00DC105D"/>
    <w:rsid w:val="00DC2D1E"/>
    <w:rsid w:val="00DC5166"/>
    <w:rsid w:val="00DC70F7"/>
    <w:rsid w:val="00DD1F4B"/>
    <w:rsid w:val="00DD3A1A"/>
    <w:rsid w:val="00DD41AF"/>
    <w:rsid w:val="00DD41CF"/>
    <w:rsid w:val="00DF2144"/>
    <w:rsid w:val="00DF2B06"/>
    <w:rsid w:val="00DF2F25"/>
    <w:rsid w:val="00DF57C1"/>
    <w:rsid w:val="00E025F1"/>
    <w:rsid w:val="00E0777B"/>
    <w:rsid w:val="00E11B49"/>
    <w:rsid w:val="00E1296D"/>
    <w:rsid w:val="00E12E62"/>
    <w:rsid w:val="00E134E5"/>
    <w:rsid w:val="00E150A3"/>
    <w:rsid w:val="00E160C8"/>
    <w:rsid w:val="00E22BEE"/>
    <w:rsid w:val="00E22E1C"/>
    <w:rsid w:val="00E24E64"/>
    <w:rsid w:val="00E25D68"/>
    <w:rsid w:val="00E3106D"/>
    <w:rsid w:val="00E31A1B"/>
    <w:rsid w:val="00E32F6E"/>
    <w:rsid w:val="00E334D8"/>
    <w:rsid w:val="00E36C9F"/>
    <w:rsid w:val="00E4536C"/>
    <w:rsid w:val="00E50574"/>
    <w:rsid w:val="00E5330B"/>
    <w:rsid w:val="00E54398"/>
    <w:rsid w:val="00E60942"/>
    <w:rsid w:val="00E61DB6"/>
    <w:rsid w:val="00E63291"/>
    <w:rsid w:val="00E65F69"/>
    <w:rsid w:val="00E81516"/>
    <w:rsid w:val="00E83811"/>
    <w:rsid w:val="00E856F0"/>
    <w:rsid w:val="00E86BCA"/>
    <w:rsid w:val="00E94CEF"/>
    <w:rsid w:val="00E962FE"/>
    <w:rsid w:val="00E97CC0"/>
    <w:rsid w:val="00EA0414"/>
    <w:rsid w:val="00EA1960"/>
    <w:rsid w:val="00EA48D9"/>
    <w:rsid w:val="00EA55B4"/>
    <w:rsid w:val="00EA5A1F"/>
    <w:rsid w:val="00EB2192"/>
    <w:rsid w:val="00EC3F82"/>
    <w:rsid w:val="00EC43C5"/>
    <w:rsid w:val="00ED0894"/>
    <w:rsid w:val="00ED0FB3"/>
    <w:rsid w:val="00ED7BAE"/>
    <w:rsid w:val="00EE3C21"/>
    <w:rsid w:val="00EE5240"/>
    <w:rsid w:val="00EE7BC8"/>
    <w:rsid w:val="00EE7CCE"/>
    <w:rsid w:val="00EF1FD8"/>
    <w:rsid w:val="00EF46B6"/>
    <w:rsid w:val="00EF564A"/>
    <w:rsid w:val="00EF6FF1"/>
    <w:rsid w:val="00F05BE0"/>
    <w:rsid w:val="00F06F13"/>
    <w:rsid w:val="00F13957"/>
    <w:rsid w:val="00F16DEE"/>
    <w:rsid w:val="00F20AB9"/>
    <w:rsid w:val="00F23D54"/>
    <w:rsid w:val="00F24E54"/>
    <w:rsid w:val="00F30836"/>
    <w:rsid w:val="00F368DD"/>
    <w:rsid w:val="00F4010B"/>
    <w:rsid w:val="00F4123F"/>
    <w:rsid w:val="00F45E90"/>
    <w:rsid w:val="00F47B88"/>
    <w:rsid w:val="00F518F4"/>
    <w:rsid w:val="00F51D81"/>
    <w:rsid w:val="00F61C4E"/>
    <w:rsid w:val="00F65F5A"/>
    <w:rsid w:val="00F73A45"/>
    <w:rsid w:val="00F7541B"/>
    <w:rsid w:val="00F75545"/>
    <w:rsid w:val="00F778B6"/>
    <w:rsid w:val="00F77D95"/>
    <w:rsid w:val="00F860B9"/>
    <w:rsid w:val="00F860E9"/>
    <w:rsid w:val="00F873D3"/>
    <w:rsid w:val="00F90133"/>
    <w:rsid w:val="00F93FB7"/>
    <w:rsid w:val="00FA4A98"/>
    <w:rsid w:val="00FA5B9E"/>
    <w:rsid w:val="00FA646B"/>
    <w:rsid w:val="00FA6A0E"/>
    <w:rsid w:val="00FA71F9"/>
    <w:rsid w:val="00FB6AC1"/>
    <w:rsid w:val="00FB6F32"/>
    <w:rsid w:val="00FC4008"/>
    <w:rsid w:val="00FC7D5B"/>
    <w:rsid w:val="00FD05D9"/>
    <w:rsid w:val="00FD0A50"/>
    <w:rsid w:val="00FD583B"/>
    <w:rsid w:val="00FD6400"/>
    <w:rsid w:val="00FD7A13"/>
    <w:rsid w:val="00FE42CA"/>
    <w:rsid w:val="00FE6D18"/>
    <w:rsid w:val="00FF27AF"/>
    <w:rsid w:val="00FF604C"/>
    <w:rsid w:val="01A918F3"/>
    <w:rsid w:val="0225072C"/>
    <w:rsid w:val="0237C312"/>
    <w:rsid w:val="024C28B3"/>
    <w:rsid w:val="030A2E1C"/>
    <w:rsid w:val="037DFDEC"/>
    <w:rsid w:val="0486A087"/>
    <w:rsid w:val="04A458F3"/>
    <w:rsid w:val="05A289B4"/>
    <w:rsid w:val="0722EADE"/>
    <w:rsid w:val="081DEDBA"/>
    <w:rsid w:val="085B37A0"/>
    <w:rsid w:val="0863023E"/>
    <w:rsid w:val="094F2B59"/>
    <w:rsid w:val="09A5B64E"/>
    <w:rsid w:val="0A29E20D"/>
    <w:rsid w:val="0A8894C0"/>
    <w:rsid w:val="0AD107AC"/>
    <w:rsid w:val="0B06D54F"/>
    <w:rsid w:val="0C43FABF"/>
    <w:rsid w:val="0C69661A"/>
    <w:rsid w:val="0CB29C9D"/>
    <w:rsid w:val="0CB8FC39"/>
    <w:rsid w:val="0D7D9928"/>
    <w:rsid w:val="0DC0206A"/>
    <w:rsid w:val="0F8BA14E"/>
    <w:rsid w:val="13367522"/>
    <w:rsid w:val="14A46822"/>
    <w:rsid w:val="14CB14F3"/>
    <w:rsid w:val="150C998B"/>
    <w:rsid w:val="155D1995"/>
    <w:rsid w:val="158EC386"/>
    <w:rsid w:val="15C044E4"/>
    <w:rsid w:val="1612E696"/>
    <w:rsid w:val="165BFD6B"/>
    <w:rsid w:val="190133CA"/>
    <w:rsid w:val="1901D3AC"/>
    <w:rsid w:val="1921CA1E"/>
    <w:rsid w:val="1936A56D"/>
    <w:rsid w:val="1A74F50A"/>
    <w:rsid w:val="1AA3EE41"/>
    <w:rsid w:val="1B04D6D3"/>
    <w:rsid w:val="1C64328B"/>
    <w:rsid w:val="1D4C8EC3"/>
    <w:rsid w:val="1D6375C5"/>
    <w:rsid w:val="1E3D36CC"/>
    <w:rsid w:val="1F36D22D"/>
    <w:rsid w:val="1FF3CA79"/>
    <w:rsid w:val="20BFC979"/>
    <w:rsid w:val="20DD57B8"/>
    <w:rsid w:val="215EF7B0"/>
    <w:rsid w:val="221A6D96"/>
    <w:rsid w:val="22B9A363"/>
    <w:rsid w:val="23491B9E"/>
    <w:rsid w:val="23E00BD0"/>
    <w:rsid w:val="24FA0A59"/>
    <w:rsid w:val="258B7037"/>
    <w:rsid w:val="25B0BF7E"/>
    <w:rsid w:val="26CEAD70"/>
    <w:rsid w:val="27F1D7E2"/>
    <w:rsid w:val="28336CBA"/>
    <w:rsid w:val="2887A496"/>
    <w:rsid w:val="2A07C026"/>
    <w:rsid w:val="2A194600"/>
    <w:rsid w:val="2C24C15C"/>
    <w:rsid w:val="2C47CA5D"/>
    <w:rsid w:val="2CE9503F"/>
    <w:rsid w:val="2D3938B9"/>
    <w:rsid w:val="2D720F2D"/>
    <w:rsid w:val="2DF7A018"/>
    <w:rsid w:val="2E9FBD49"/>
    <w:rsid w:val="2EB786CA"/>
    <w:rsid w:val="2F715909"/>
    <w:rsid w:val="2F8CDCCD"/>
    <w:rsid w:val="305E69CF"/>
    <w:rsid w:val="310A7EE6"/>
    <w:rsid w:val="313930FA"/>
    <w:rsid w:val="31980AFD"/>
    <w:rsid w:val="3208F588"/>
    <w:rsid w:val="3325E0F4"/>
    <w:rsid w:val="333ED6A8"/>
    <w:rsid w:val="337DE509"/>
    <w:rsid w:val="347D9B38"/>
    <w:rsid w:val="34BEF924"/>
    <w:rsid w:val="34EA1717"/>
    <w:rsid w:val="35AFA0A7"/>
    <w:rsid w:val="35CFA010"/>
    <w:rsid w:val="36725D1E"/>
    <w:rsid w:val="37457968"/>
    <w:rsid w:val="37C3E602"/>
    <w:rsid w:val="38A1345A"/>
    <w:rsid w:val="38B36C5D"/>
    <w:rsid w:val="39A68FA9"/>
    <w:rsid w:val="3A31C71E"/>
    <w:rsid w:val="3A7AAC22"/>
    <w:rsid w:val="3B10E657"/>
    <w:rsid w:val="3DE508C9"/>
    <w:rsid w:val="3DF331FD"/>
    <w:rsid w:val="3E644259"/>
    <w:rsid w:val="40457CB8"/>
    <w:rsid w:val="40621BC1"/>
    <w:rsid w:val="409D3C85"/>
    <w:rsid w:val="409D8DB7"/>
    <w:rsid w:val="41C6FF97"/>
    <w:rsid w:val="41F142D0"/>
    <w:rsid w:val="4253B050"/>
    <w:rsid w:val="42F050AD"/>
    <w:rsid w:val="430688F4"/>
    <w:rsid w:val="43E408CF"/>
    <w:rsid w:val="44CB7B37"/>
    <w:rsid w:val="4506CF2E"/>
    <w:rsid w:val="45AFFD26"/>
    <w:rsid w:val="475295C5"/>
    <w:rsid w:val="4877B502"/>
    <w:rsid w:val="4B7E64B1"/>
    <w:rsid w:val="4B894F23"/>
    <w:rsid w:val="4CAAFA0D"/>
    <w:rsid w:val="4DA539FE"/>
    <w:rsid w:val="4ED540E2"/>
    <w:rsid w:val="4F0C3C30"/>
    <w:rsid w:val="4F5D9324"/>
    <w:rsid w:val="52D42C6E"/>
    <w:rsid w:val="543C14A0"/>
    <w:rsid w:val="56689B25"/>
    <w:rsid w:val="5695DB83"/>
    <w:rsid w:val="57C2D0B8"/>
    <w:rsid w:val="5A38E315"/>
    <w:rsid w:val="5ABCAB7B"/>
    <w:rsid w:val="5BD49ADA"/>
    <w:rsid w:val="5D051235"/>
    <w:rsid w:val="5D20CE21"/>
    <w:rsid w:val="5D9E0971"/>
    <w:rsid w:val="5DA9C6DE"/>
    <w:rsid w:val="5E011644"/>
    <w:rsid w:val="60259BE9"/>
    <w:rsid w:val="62157A96"/>
    <w:rsid w:val="640B8792"/>
    <w:rsid w:val="647ED5C0"/>
    <w:rsid w:val="671164A7"/>
    <w:rsid w:val="674B739D"/>
    <w:rsid w:val="6839A74A"/>
    <w:rsid w:val="687790AA"/>
    <w:rsid w:val="68A0A761"/>
    <w:rsid w:val="69782441"/>
    <w:rsid w:val="69D366E0"/>
    <w:rsid w:val="6A04D35A"/>
    <w:rsid w:val="6A9A7D10"/>
    <w:rsid w:val="6C607C5D"/>
    <w:rsid w:val="6E28012D"/>
    <w:rsid w:val="6ECD5DEB"/>
    <w:rsid w:val="72120EA7"/>
    <w:rsid w:val="73259B47"/>
    <w:rsid w:val="73334AAD"/>
    <w:rsid w:val="73B4AF4E"/>
    <w:rsid w:val="740FB4EC"/>
    <w:rsid w:val="74E60EDF"/>
    <w:rsid w:val="75E30AE5"/>
    <w:rsid w:val="761333F4"/>
    <w:rsid w:val="77DA2447"/>
    <w:rsid w:val="79A5D951"/>
    <w:rsid w:val="79AFCA9B"/>
    <w:rsid w:val="7A82084D"/>
    <w:rsid w:val="7BC45CC4"/>
    <w:rsid w:val="7C29B947"/>
    <w:rsid w:val="7C2B1046"/>
    <w:rsid w:val="7DB3FE67"/>
    <w:rsid w:val="7DF9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D4AC8D"/>
  <w15:docId w15:val="{443EBB23-2BA7-48BC-8FCA-A10299FE9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7E9A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267970"/>
    <w:pPr>
      <w:keepNext/>
      <w:keepLines/>
      <w:pageBreakBefore/>
      <w:numPr>
        <w:numId w:val="3"/>
      </w:numPr>
      <w:tabs>
        <w:tab w:val="left" w:pos="851"/>
      </w:tabs>
      <w:spacing w:after="640" w:line="240" w:lineRule="atLeast"/>
      <w:outlineLvl w:val="0"/>
    </w:pPr>
    <w:rPr>
      <w:rFonts w:eastAsiaTheme="majorEastAsia" w:cstheme="majorBidi"/>
      <w:bCs/>
      <w:color w:val="CC0000"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67970"/>
    <w:pPr>
      <w:keepNext/>
      <w:keepLines/>
      <w:numPr>
        <w:ilvl w:val="1"/>
        <w:numId w:val="3"/>
      </w:numPr>
      <w:tabs>
        <w:tab w:val="left" w:pos="851"/>
      </w:tabs>
      <w:spacing w:before="480" w:after="240" w:line="240" w:lineRule="atLeast"/>
      <w:outlineLvl w:val="1"/>
    </w:pPr>
    <w:rPr>
      <w:rFonts w:eastAsiaTheme="majorEastAsia" w:cstheme="majorBidi"/>
      <w:b/>
      <w:bCs/>
      <w:color w:val="CC0000"/>
      <w:sz w:val="24"/>
      <w:szCs w:val="26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1C7C2D"/>
    <w:pPr>
      <w:numPr>
        <w:ilvl w:val="2"/>
      </w:numPr>
      <w:spacing w:before="200"/>
      <w:outlineLvl w:val="2"/>
    </w:pPr>
    <w:rPr>
      <w:bCs w:val="0"/>
      <w:sz w:val="18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267970"/>
    <w:pPr>
      <w:numPr>
        <w:ilvl w:val="3"/>
        <w:numId w:val="4"/>
      </w:numPr>
      <w:outlineLvl w:val="3"/>
    </w:pPr>
    <w:rPr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982056"/>
    <w:pPr>
      <w:spacing w:before="120" w:after="480" w:line="209" w:lineRule="auto"/>
    </w:pPr>
    <w:rPr>
      <w:rFonts w:eastAsia="Times New Roman" w:cs="Arial"/>
      <w:iCs/>
      <w:sz w:val="15"/>
      <w:szCs w:val="16"/>
      <w:lang w:eastAsia="nl-NL"/>
    </w:rPr>
  </w:style>
  <w:style w:type="paragraph" w:customStyle="1" w:styleId="Introductietekstrood">
    <w:name w:val="Introductietekst rood"/>
    <w:basedOn w:val="Standaard"/>
    <w:qFormat/>
    <w:rsid w:val="00267970"/>
    <w:rPr>
      <w:color w:val="CC0000"/>
      <w:sz w:val="24"/>
      <w:szCs w:val="24"/>
    </w:rPr>
  </w:style>
  <w:style w:type="paragraph" w:customStyle="1" w:styleId="Normaal12pt">
    <w:name w:val="Normaal (12 pt)"/>
    <w:basedOn w:val="Standaard"/>
    <w:qFormat/>
    <w:rsid w:val="00982056"/>
    <w:pPr>
      <w:spacing w:line="209" w:lineRule="auto"/>
    </w:pPr>
    <w:rPr>
      <w:sz w:val="24"/>
      <w:szCs w:val="24"/>
    </w:rPr>
  </w:style>
  <w:style w:type="paragraph" w:customStyle="1" w:styleId="Normaalrood">
    <w:name w:val="Normaal (rood)"/>
    <w:basedOn w:val="Standaard"/>
    <w:qFormat/>
    <w:rsid w:val="00071E91"/>
    <w:rPr>
      <w:color w:val="CC0000"/>
      <w:sz w:val="16"/>
      <w:szCs w:val="16"/>
    </w:rPr>
  </w:style>
  <w:style w:type="paragraph" w:customStyle="1" w:styleId="Normaalwit12pt">
    <w:name w:val="Normaal (wit 12pt)"/>
    <w:basedOn w:val="Standaard"/>
    <w:qFormat/>
    <w:rsid w:val="00982056"/>
    <w:rPr>
      <w:color w:val="FFFFFF"/>
      <w:sz w:val="24"/>
      <w:szCs w:val="24"/>
    </w:rPr>
  </w:style>
  <w:style w:type="paragraph" w:customStyle="1" w:styleId="Ondertitelwit">
    <w:name w:val="Ondertitel (wit)"/>
    <w:basedOn w:val="Standaard"/>
    <w:qFormat/>
    <w:rsid w:val="00982056"/>
    <w:rPr>
      <w:color w:val="FFFFFF"/>
      <w:sz w:val="36"/>
      <w:szCs w:val="36"/>
    </w:rPr>
  </w:style>
  <w:style w:type="paragraph" w:customStyle="1" w:styleId="Ondertitelrapport">
    <w:name w:val="Ondertitel_rapport"/>
    <w:basedOn w:val="Standaard"/>
    <w:qFormat/>
    <w:rsid w:val="00267970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Streamer">
    <w:name w:val="Streamer"/>
    <w:basedOn w:val="Introductietekstrood"/>
    <w:next w:val="Standaard"/>
    <w:qFormat/>
    <w:rsid w:val="00982056"/>
    <w:pPr>
      <w:spacing w:before="240" w:after="240"/>
      <w:ind w:left="2835"/>
    </w:pPr>
    <w:rPr>
      <w:sz w:val="36"/>
      <w:szCs w:val="36"/>
    </w:rPr>
  </w:style>
  <w:style w:type="paragraph" w:styleId="Geenafstand">
    <w:name w:val="No Spacing"/>
    <w:uiPriority w:val="1"/>
    <w:qFormat/>
    <w:rsid w:val="00982056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267970"/>
    <w:rPr>
      <w:rFonts w:ascii="Arial" w:eastAsiaTheme="majorEastAsia" w:hAnsi="Arial" w:cstheme="majorBidi"/>
      <w:bCs/>
      <w:color w:val="CC0000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67970"/>
    <w:rPr>
      <w:rFonts w:ascii="Arial" w:eastAsiaTheme="majorEastAsia" w:hAnsi="Arial" w:cstheme="majorBidi"/>
      <w:b/>
      <w:bCs/>
      <w:color w:val="CC0000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C7C2D"/>
    <w:rPr>
      <w:rFonts w:ascii="Arial" w:eastAsiaTheme="majorEastAsia" w:hAnsi="Arial" w:cstheme="majorBidi"/>
      <w:b/>
      <w:color w:val="CC0000"/>
      <w:sz w:val="18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67970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Titelrapport">
    <w:name w:val="Titel_rapport"/>
    <w:basedOn w:val="Standaard"/>
    <w:next w:val="Standaard"/>
    <w:autoRedefine/>
    <w:rsid w:val="0090483F"/>
    <w:pPr>
      <w:spacing w:after="240" w:line="480" w:lineRule="exact"/>
    </w:pPr>
    <w:rPr>
      <w:rFonts w:eastAsia="Times New Roman" w:cs="Times New Roman"/>
      <w:b/>
      <w:bCs/>
      <w:noProof/>
      <w:color w:val="CC0000"/>
      <w:sz w:val="48"/>
      <w:szCs w:val="48"/>
      <w:bdr w:val="nil"/>
      <w:lang w:eastAsia="nl-NL"/>
    </w:rPr>
  </w:style>
  <w:style w:type="table" w:customStyle="1" w:styleId="Utrechtgrijs">
    <w:name w:val="Utrecht grijs"/>
    <w:basedOn w:val="Standaardtabel"/>
    <w:uiPriority w:val="99"/>
    <w:locked/>
    <w:rsid w:val="00C21B52"/>
    <w:pPr>
      <w:spacing w:after="0" w:line="240" w:lineRule="auto"/>
    </w:pPr>
    <w:rPr>
      <w:rFonts w:ascii="Lucida Sans Unicode" w:eastAsia="Times New Roman" w:hAnsi="Lucida Sans Unicode" w:cs="Times New Roman"/>
      <w:sz w:val="16"/>
      <w:szCs w:val="20"/>
      <w:lang w:eastAsia="nl-NL"/>
    </w:rPr>
    <w:tblPr>
      <w:tblBorders>
        <w:insideH w:val="single" w:sz="4" w:space="0" w:color="C0C0C0"/>
      </w:tblBorders>
    </w:tblPr>
    <w:tcPr>
      <w:shd w:val="pct5" w:color="auto" w:fill="auto"/>
    </w:tcPr>
    <w:tblStylePr w:type="firstRow">
      <w:rPr>
        <w:rFonts w:ascii="MV Boli" w:hAnsi="MV Boli"/>
        <w:b/>
        <w:color w:val="auto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sz w:val="15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104D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104D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AF1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Utrechtrood2015">
    <w:name w:val="Utrecht rood (2015)"/>
    <w:basedOn w:val="Standaardtabel"/>
    <w:uiPriority w:val="99"/>
    <w:locked/>
    <w:rsid w:val="00D604DA"/>
    <w:pPr>
      <w:spacing w:after="0"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MV Boli" w:hAnsi="MV Boli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604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04DA"/>
    <w:rPr>
      <w:rFonts w:ascii="Segoe UI" w:hAnsi="Segoe UI" w:cs="Segoe UI"/>
      <w:sz w:val="18"/>
      <w:szCs w:val="18"/>
    </w:rPr>
  </w:style>
  <w:style w:type="paragraph" w:customStyle="1" w:styleId="Kop1zondervermelding">
    <w:name w:val="Kop 1 zonder vermelding"/>
    <w:basedOn w:val="Standaard"/>
    <w:next w:val="Standaard"/>
    <w:rsid w:val="00D604DA"/>
    <w:pPr>
      <w:keepNext/>
      <w:pageBreakBefore/>
      <w:tabs>
        <w:tab w:val="left" w:pos="851"/>
      </w:tabs>
      <w:spacing w:after="640" w:line="240" w:lineRule="atLeast"/>
    </w:pPr>
    <w:rPr>
      <w:rFonts w:eastAsia="Times New Roman" w:cs="Times New Roman"/>
      <w:color w:val="CC0000"/>
      <w:sz w:val="48"/>
      <w:szCs w:val="32"/>
      <w:lang w:eastAsia="nl-NL"/>
    </w:rPr>
  </w:style>
  <w:style w:type="character" w:styleId="Hyperlink">
    <w:name w:val="Hyperlink"/>
    <w:basedOn w:val="Standaardalinea-lettertype"/>
    <w:uiPriority w:val="99"/>
    <w:unhideWhenUsed/>
    <w:rsid w:val="00D604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402277"/>
    <w:pPr>
      <w:tabs>
        <w:tab w:val="left" w:pos="851"/>
        <w:tab w:val="right" w:pos="7938"/>
      </w:tabs>
      <w:spacing w:before="480" w:after="100"/>
    </w:pPr>
    <w:rPr>
      <w:b/>
      <w:color w:val="CC0000"/>
    </w:rPr>
  </w:style>
  <w:style w:type="paragraph" w:customStyle="1" w:styleId="Opsommingmetbullet">
    <w:name w:val="Opsomming met bullet"/>
    <w:basedOn w:val="Standaard"/>
    <w:rsid w:val="00D41B67"/>
    <w:pPr>
      <w:numPr>
        <w:numId w:val="6"/>
      </w:numPr>
      <w:tabs>
        <w:tab w:val="left" w:pos="624"/>
      </w:tabs>
    </w:pPr>
    <w:rPr>
      <w:rFonts w:eastAsia="Times New Roman" w:cs="Times New Roman"/>
      <w:szCs w:val="20"/>
      <w:lang w:eastAsia="nl-NL"/>
    </w:rPr>
  </w:style>
  <w:style w:type="paragraph" w:customStyle="1" w:styleId="Tabelkop">
    <w:name w:val="Tabel kop"/>
    <w:basedOn w:val="Standaard"/>
    <w:next w:val="Standaard"/>
    <w:rsid w:val="00D41B67"/>
    <w:pPr>
      <w:keepNext/>
      <w:spacing w:before="40" w:after="40"/>
    </w:pPr>
    <w:rPr>
      <w:rFonts w:eastAsia="Times New Roman" w:cs="Times New Roman"/>
      <w:b/>
      <w:color w:val="CC0000"/>
      <w:szCs w:val="20"/>
      <w:lang w:eastAsia="nl-NL"/>
    </w:rPr>
  </w:style>
  <w:style w:type="paragraph" w:customStyle="1" w:styleId="Opsommingmetnummer">
    <w:name w:val="Opsomming met nummer"/>
    <w:basedOn w:val="Opsommingmetbullet"/>
    <w:rsid w:val="00D41B67"/>
    <w:pPr>
      <w:numPr>
        <w:numId w:val="5"/>
      </w:numPr>
      <w:tabs>
        <w:tab w:val="clear" w:pos="360"/>
      </w:tabs>
      <w:ind w:left="510" w:hanging="510"/>
    </w:pPr>
  </w:style>
  <w:style w:type="paragraph" w:styleId="Titel">
    <w:name w:val="Title"/>
    <w:basedOn w:val="Standaard"/>
    <w:next w:val="Standaard"/>
    <w:link w:val="TitelChar"/>
    <w:uiPriority w:val="10"/>
    <w:qFormat/>
    <w:rsid w:val="00267970"/>
    <w:pPr>
      <w:spacing w:line="240" w:lineRule="auto"/>
      <w:contextualSpacing/>
    </w:pPr>
    <w:rPr>
      <w:rFonts w:eastAsiaTheme="majorEastAsia" w:cstheme="majorBidi"/>
      <w:color w:val="CC0000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67970"/>
    <w:rPr>
      <w:rFonts w:ascii="Arial" w:eastAsiaTheme="majorEastAsia" w:hAnsi="Arial" w:cstheme="majorBidi"/>
      <w:color w:val="CC0000"/>
      <w:spacing w:val="-10"/>
      <w:kern w:val="28"/>
      <w:sz w:val="48"/>
      <w:szCs w:val="56"/>
    </w:rPr>
  </w:style>
  <w:style w:type="paragraph" w:customStyle="1" w:styleId="Opsomming">
    <w:name w:val="Opsomming"/>
    <w:basedOn w:val="Standaard"/>
    <w:link w:val="OpsommingChar"/>
    <w:autoRedefine/>
    <w:qFormat/>
    <w:rsid w:val="00DD7BAA"/>
    <w:pPr>
      <w:numPr>
        <w:numId w:val="7"/>
      </w:numPr>
    </w:pPr>
  </w:style>
  <w:style w:type="character" w:customStyle="1" w:styleId="OpsommingChar">
    <w:name w:val="Opsomming Char"/>
    <w:basedOn w:val="Standaardalinea-lettertype"/>
    <w:link w:val="Opsomming"/>
    <w:rsid w:val="00EB66CB"/>
    <w:rPr>
      <w:rFonts w:ascii="Arial" w:hAnsi="Arial"/>
      <w:sz w:val="20"/>
    </w:rPr>
  </w:style>
  <w:style w:type="paragraph" w:customStyle="1" w:styleId="Colofonkop">
    <w:name w:val="Colofonkop"/>
    <w:basedOn w:val="Standaard"/>
    <w:next w:val="Colofon"/>
    <w:rsid w:val="00F14FFF"/>
    <w:pPr>
      <w:keepNext/>
      <w:tabs>
        <w:tab w:val="left" w:pos="851"/>
      </w:tabs>
      <w:spacing w:before="200" w:after="100" w:line="240" w:lineRule="atLeast"/>
    </w:pPr>
    <w:rPr>
      <w:rFonts w:eastAsia="Times New Roman" w:cs="Arial"/>
      <w:b/>
      <w:bCs/>
      <w:iCs/>
      <w:color w:val="CC0000"/>
      <w:sz w:val="24"/>
      <w:szCs w:val="28"/>
      <w:lang w:eastAsia="nl-NL"/>
    </w:rPr>
  </w:style>
  <w:style w:type="paragraph" w:customStyle="1" w:styleId="Colofon">
    <w:name w:val="Colofon"/>
    <w:basedOn w:val="Standaard"/>
    <w:rsid w:val="00F14FFF"/>
    <w:pPr>
      <w:spacing w:line="240" w:lineRule="atLeast"/>
    </w:pPr>
    <w:rPr>
      <w:rFonts w:eastAsia="Times New Roman" w:cs="Times New Roman"/>
      <w:szCs w:val="20"/>
      <w:lang w:eastAsia="nl-NL"/>
    </w:rPr>
  </w:style>
  <w:style w:type="paragraph" w:styleId="Lijstalinea">
    <w:name w:val="List Paragraph"/>
    <w:basedOn w:val="Standaard"/>
    <w:link w:val="LijstalineaChar"/>
    <w:uiPriority w:val="1"/>
    <w:qFormat/>
    <w:rsid w:val="00502C41"/>
    <w:pPr>
      <w:ind w:left="720"/>
      <w:contextualSpacing/>
    </w:pPr>
  </w:style>
  <w:style w:type="character" w:styleId="Verwijzingopmerking">
    <w:name w:val="annotation reference"/>
    <w:basedOn w:val="Standaardalinea-lettertype"/>
    <w:unhideWhenUsed/>
    <w:rsid w:val="00F518F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518F4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518F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518F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518F4"/>
    <w:rPr>
      <w:rFonts w:ascii="Arial" w:hAnsi="Arial"/>
      <w:b/>
      <w:bCs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402277"/>
    <w:pPr>
      <w:tabs>
        <w:tab w:val="left" w:pos="851"/>
        <w:tab w:val="right" w:pos="7938"/>
        <w:tab w:val="right" w:pos="9288"/>
      </w:tabs>
      <w:spacing w:after="100"/>
      <w:ind w:left="198" w:hanging="198"/>
    </w:pPr>
  </w:style>
  <w:style w:type="paragraph" w:styleId="Inhopg3">
    <w:name w:val="toc 3"/>
    <w:basedOn w:val="Standaard"/>
    <w:next w:val="Standaard"/>
    <w:autoRedefine/>
    <w:uiPriority w:val="39"/>
    <w:unhideWhenUsed/>
    <w:rsid w:val="00F45E90"/>
    <w:pPr>
      <w:tabs>
        <w:tab w:val="left" w:pos="1320"/>
        <w:tab w:val="right" w:pos="9288"/>
      </w:tabs>
      <w:spacing w:after="100"/>
      <w:ind w:left="400" w:hanging="400"/>
    </w:pPr>
  </w:style>
  <w:style w:type="paragraph" w:styleId="Revisie">
    <w:name w:val="Revision"/>
    <w:hidden/>
    <w:uiPriority w:val="99"/>
    <w:semiHidden/>
    <w:rsid w:val="007C31F7"/>
    <w:pPr>
      <w:spacing w:after="0" w:line="240" w:lineRule="auto"/>
    </w:pPr>
    <w:rPr>
      <w:rFonts w:ascii="Arial" w:hAnsi="Arial"/>
      <w:sz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921035"/>
    <w:rPr>
      <w:rFonts w:ascii="Arial" w:hAnsi="Arial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F1852"/>
    <w:pPr>
      <w:pageBreakBefore w:val="0"/>
      <w:numPr>
        <w:numId w:val="0"/>
      </w:numPr>
      <w:tabs>
        <w:tab w:val="clear" w:pos="851"/>
      </w:tabs>
      <w:spacing w:before="240" w:after="0" w:line="259" w:lineRule="auto"/>
      <w:outlineLvl w:val="9"/>
    </w:pPr>
    <w:rPr>
      <w:rFonts w:asciiTheme="majorHAnsi" w:hAnsiTheme="majorHAnsi"/>
      <w:bCs w:val="0"/>
      <w:color w:val="2F5496" w:themeColor="accent1" w:themeShade="BF"/>
      <w:sz w:val="32"/>
      <w:szCs w:val="32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D0433"/>
    <w:rPr>
      <w:color w:val="954F72" w:themeColor="followedHyperlink"/>
      <w:u w:val="single"/>
    </w:rPr>
  </w:style>
  <w:style w:type="character" w:styleId="Vermelding">
    <w:name w:val="Mention"/>
    <w:basedOn w:val="Standaardalinea-lettertype"/>
    <w:uiPriority w:val="99"/>
    <w:unhideWhenUsed/>
    <w:rsid w:val="003B1878"/>
    <w:rPr>
      <w:color w:val="2B579A"/>
      <w:shd w:val="clear" w:color="auto" w:fill="E1DFDD"/>
    </w:rPr>
  </w:style>
  <w:style w:type="paragraph" w:styleId="Plattetekst">
    <w:name w:val="Body Text"/>
    <w:basedOn w:val="Standaard"/>
    <w:link w:val="PlattetekstChar"/>
    <w:uiPriority w:val="1"/>
    <w:qFormat/>
    <w:rsid w:val="009B6689"/>
    <w:pPr>
      <w:widowControl w:val="0"/>
      <w:autoSpaceDE w:val="0"/>
      <w:autoSpaceDN w:val="0"/>
      <w:spacing w:line="240" w:lineRule="auto"/>
    </w:pPr>
    <w:rPr>
      <w:rFonts w:ascii="Microsoft Sans Serif" w:eastAsia="Microsoft Sans Serif" w:hAnsi="Microsoft Sans Serif" w:cs="Microsoft Sans Serif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9B6689"/>
    <w:rPr>
      <w:rFonts w:ascii="Microsoft Sans Serif" w:eastAsia="Microsoft Sans Serif" w:hAnsi="Microsoft Sans Serif" w:cs="Microsoft Sans Seri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0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8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arten.van.putte@utrecht.n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arten.van.putte@utrecht.n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a38e71-e6eb-4d79-98c9-1699c7ce4875" xsi:nil="true"/>
    <lcf76f155ced4ddcb4097134ff3c332f xmlns="a3c57692-6e88-4874-9b75-fc2053cfd89c">
      <Terms xmlns="http://schemas.microsoft.com/office/infopath/2007/PartnerControls"/>
    </lcf76f155ced4ddcb4097134ff3c332f>
    <SharedWithUsers xmlns="c4a38e71-e6eb-4d79-98c9-1699c7ce4875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2F50D8AE4EEB4CBDC2CC3875BD3114" ma:contentTypeVersion="13" ma:contentTypeDescription="Een nieuw document maken." ma:contentTypeScope="" ma:versionID="6926d3b269c6baf19f9eb9b9ca40738f">
  <xsd:schema xmlns:xsd="http://www.w3.org/2001/XMLSchema" xmlns:xs="http://www.w3.org/2001/XMLSchema" xmlns:p="http://schemas.microsoft.com/office/2006/metadata/properties" xmlns:ns2="a3c57692-6e88-4874-9b75-fc2053cfd89c" xmlns:ns3="c4a38e71-e6eb-4d79-98c9-1699c7ce4875" targetNamespace="http://schemas.microsoft.com/office/2006/metadata/properties" ma:root="true" ma:fieldsID="a5d16ebdbf15a00670c15241273b5131" ns2:_="" ns3:_="">
    <xsd:import namespace="a3c57692-6e88-4874-9b75-fc2053cfd89c"/>
    <xsd:import namespace="c4a38e71-e6eb-4d79-98c9-1699c7ce48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57692-6e88-4874-9b75-fc2053cfd8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38e71-e6eb-4d79-98c9-1699c7ce487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74005fc-0d0d-4fec-b586-b0a33f97cc81}" ma:internalName="TaxCatchAll" ma:showField="CatchAllData" ma:web="c4a38e71-e6eb-4d79-98c9-1699c7ce48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902559-E5E0-4C81-9D74-BEE010BF5C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A0B55B-47C3-4956-B6E7-D16E67564533}">
  <ds:schemaRefs>
    <ds:schemaRef ds:uri="http://schemas.microsoft.com/office/2006/metadata/properties"/>
    <ds:schemaRef ds:uri="http://schemas.microsoft.com/office/infopath/2007/PartnerControls"/>
    <ds:schemaRef ds:uri="c4a38e71-e6eb-4d79-98c9-1699c7ce4875"/>
    <ds:schemaRef ds:uri="a3c57692-6e88-4874-9b75-fc2053cfd89c"/>
  </ds:schemaRefs>
</ds:datastoreItem>
</file>

<file path=customXml/itemProps3.xml><?xml version="1.0" encoding="utf-8"?>
<ds:datastoreItem xmlns:ds="http://schemas.openxmlformats.org/officeDocument/2006/customXml" ds:itemID="{AD3CBF6D-6594-4864-91B9-FF25B8C0C7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AFBF30-FD9C-407A-AFEC-D444DEE66F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c57692-6e88-4874-9b75-fc2053cfd89c"/>
    <ds:schemaRef ds:uri="c4a38e71-e6eb-4d79-98c9-1699c7ce48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316</Words>
  <Characters>1738</Characters>
  <Application>Microsoft Office Word</Application>
  <DocSecurity>0</DocSecurity>
  <Lines>14</Lines>
  <Paragraphs>4</Paragraphs>
  <ScaleCrop>false</ScaleCrop>
  <Company>Gemeente Utrecht</Company>
  <LinksUpToDate>false</LinksUpToDate>
  <CharactersWithSpaces>2050</CharactersWithSpaces>
  <SharedDoc>false</SharedDoc>
  <HLinks>
    <vt:vector size="132" baseType="variant">
      <vt:variant>
        <vt:i4>5767191</vt:i4>
      </vt:variant>
      <vt:variant>
        <vt:i4>111</vt:i4>
      </vt:variant>
      <vt:variant>
        <vt:i4>0</vt:i4>
      </vt:variant>
      <vt:variant>
        <vt:i4>5</vt:i4>
      </vt:variant>
      <vt:variant>
        <vt:lpwstr>https://www.utrecht.nl/wonen-en-leven/gezonde-leefomgeving/luchtkwaliteit/emissieloos-bouwen</vt:lpwstr>
      </vt:variant>
      <vt:variant>
        <vt:lpwstr/>
      </vt:variant>
      <vt:variant>
        <vt:i4>2818086</vt:i4>
      </vt:variant>
      <vt:variant>
        <vt:i4>108</vt:i4>
      </vt:variant>
      <vt:variant>
        <vt:i4>0</vt:i4>
      </vt:variant>
      <vt:variant>
        <vt:i4>5</vt:i4>
      </vt:variant>
      <vt:variant>
        <vt:lpwstr>https://eur03.safelinks.protection.outlook.com/?url=https%3A%2F%2Fwww.utrecht.nl%2Fzorg-en-onderwijs%2Ftoegankelijkheid%2F&amp;data=05%7C02%7C%7C3a025ff57f964622444508dd04afa282%7Cb9ea87f7a2634e6898e15fad3547a805%7C0%7C0%7C638671874569877091%7CUnknown%7CTWFpbGZsb3d8eyJFbXB0eU1hcGkiOnRydWUsIlYiOiIwLjAuMDAwMCIsIlAiOiJXaW4zMiIsIkFOIjoiTWFpbCIsIldUIjoyfQ%3D%3D%7C0%7C%7C%7C&amp;sdata=SLo0S1A7KqgAtu7pooEbsa2zom2PuTRfQO2Eq1%2BHV7Y%3D&amp;reserved=0</vt:lpwstr>
      </vt:variant>
      <vt:variant>
        <vt:lpwstr/>
      </vt:variant>
      <vt:variant>
        <vt:i4>3014776</vt:i4>
      </vt:variant>
      <vt:variant>
        <vt:i4>105</vt:i4>
      </vt:variant>
      <vt:variant>
        <vt:i4>0</vt:i4>
      </vt:variant>
      <vt:variant>
        <vt:i4>5</vt:i4>
      </vt:variant>
      <vt:variant>
        <vt:lpwstr>https://eur03.safelinks.protection.outlook.com/?url=https%3A%2F%2Fwww.utrecht.nl%2Fbestuur-en-organisatie%2Fbeleid%2Finkoopbeleid%2Fmaatschappelijk-verantwoord-opdrachtgeven-en-inkopen&amp;data=05%7C02%7C%7C3a025ff57f964622444508dd04afa282%7Cb9ea87f7a2634e6898e15fad3547a805%7C0%7C0%7C638671874569853291%7CUnknown%7CTWFpbGZsb3d8eyJFbXB0eU1hcGkiOnRydWUsIlYiOiIwLjAuMDAwMCIsIlAiOiJXaW4zMiIsIkFOIjoiTWFpbCIsIldUIjoyfQ%3D%3D%7C0%7C%7C%7C&amp;sdata=6VQWi8XfvcboTDjcoN1CSf3nt1j6StI2CVxXB%2BL%2F7p0%3D&amp;reserved=0</vt:lpwstr>
      </vt:variant>
      <vt:variant>
        <vt:lpwstr/>
      </vt:variant>
      <vt:variant>
        <vt:i4>3145784</vt:i4>
      </vt:variant>
      <vt:variant>
        <vt:i4>102</vt:i4>
      </vt:variant>
      <vt:variant>
        <vt:i4>0</vt:i4>
      </vt:variant>
      <vt:variant>
        <vt:i4>5</vt:i4>
      </vt:variant>
      <vt:variant>
        <vt:lpwstr>https://eur03.safelinks.protection.outlook.com/?url=https%3A%2F%2Fwww.utrecht.nl%2Fbestuur-en-organisatie%2Fcollege-van-b-en-w%2Fcoalitieakkoord%2F&amp;data=05%7C02%7C%7C3a025ff57f964622444508dd04afa282%7Cb9ea87f7a2634e6898e15fad3547a805%7C0%7C0%7C638671874569831159%7CUnknown%7CTWFpbGZsb3d8eyJFbXB0eU1hcGkiOnRydWUsIlYiOiIwLjAuMDAwMCIsIlAiOiJXaW4zMiIsIkFOIjoiTWFpbCIsIldUIjoyfQ%3D%3D%7C0%7C%7C%7C&amp;sdata=rF2yCiPQR%2FdEDeZqOBI3Na7tUGG5guGo8NNJJ3fsFyM%3D&amp;reserved=0</vt:lpwstr>
      </vt:variant>
      <vt:variant>
        <vt:lpwstr/>
      </vt:variant>
      <vt:variant>
        <vt:i4>2752562</vt:i4>
      </vt:variant>
      <vt:variant>
        <vt:i4>99</vt:i4>
      </vt:variant>
      <vt:variant>
        <vt:i4>0</vt:i4>
      </vt:variant>
      <vt:variant>
        <vt:i4>5</vt:i4>
      </vt:variant>
      <vt:variant>
        <vt:lpwstr>https://eur03.safelinks.protection.outlook.com/?url=https%3A%2F%2Fwww.utrecht.nl%2Fbestuur-en-organisatie%2Fbeleid%2Finkoopbeleid%2F&amp;data=05%7C02%7C%7C3a025ff57f964622444508dd04afa282%7Cb9ea87f7a2634e6898e15fad3547a805%7C0%7C0%7C638671874569809152%7CUnknown%7CTWFpbGZsb3d8eyJFbXB0eU1hcGkiOnRydWUsIlYiOiIwLjAuMDAwMCIsIlAiOiJXaW4zMiIsIkFOIjoiTWFpbCIsIldUIjoyfQ%3D%3D%7C0%7C%7C%7C&amp;sdata=Br50N3rPQyu3XyKgAVsHr5512rFPPticWJUToFhkpwE%3D&amp;reserved=0</vt:lpwstr>
      </vt:variant>
      <vt:variant>
        <vt:lpwstr/>
      </vt:variant>
      <vt:variant>
        <vt:i4>2818106</vt:i4>
      </vt:variant>
      <vt:variant>
        <vt:i4>96</vt:i4>
      </vt:variant>
      <vt:variant>
        <vt:i4>0</vt:i4>
      </vt:variant>
      <vt:variant>
        <vt:i4>5</vt:i4>
      </vt:variant>
      <vt:variant>
        <vt:lpwstr>https://eur03.safelinks.protection.outlook.com/?url=http%3A%2F%2Fwww.utrecht.nl%2F&amp;data=05%7C02%7C%7C3a025ff57f964622444508dd04afa282%7Cb9ea87f7a2634e6898e15fad3547a805%7C0%7C0%7C638671874569788853%7CUnknown%7CTWFpbGZsb3d8eyJFbXB0eU1hcGkiOnRydWUsIlYiOiIwLjAuMDAwMCIsIlAiOiJXaW4zMiIsIkFOIjoiTWFpbCIsIldUIjoyfQ%3D%3D%7C0%7C%7C%7C&amp;sdata=DL2r91SjKSdsGgEnIKZhPOTQ8Au%2Bn5zn%2FfXNrSRJEUU%3D&amp;reserved=0</vt:lpwstr>
      </vt:variant>
      <vt:variant>
        <vt:lpwstr/>
      </vt:variant>
      <vt:variant>
        <vt:i4>1441850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_Toc227591678</vt:lpwstr>
      </vt:variant>
      <vt:variant>
        <vt:i4>1441850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_Toc227591677</vt:lpwstr>
      </vt:variant>
      <vt:variant>
        <vt:i4>1441850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_Toc227591676</vt:lpwstr>
      </vt:variant>
      <vt:variant>
        <vt:i4>1441850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_Toc227591675</vt:lpwstr>
      </vt:variant>
      <vt:variant>
        <vt:i4>1441850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_Toc227591674</vt:lpwstr>
      </vt:variant>
      <vt:variant>
        <vt:i4>1441850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_Toc227591673</vt:lpwstr>
      </vt:variant>
      <vt:variant>
        <vt:i4>1441850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_Toc227591672</vt:lpwstr>
      </vt:variant>
      <vt:variant>
        <vt:i4>1441850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_Toc227591671</vt:lpwstr>
      </vt:variant>
      <vt:variant>
        <vt:i4>1441850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_Toc227591670</vt:lpwstr>
      </vt:variant>
      <vt:variant>
        <vt:i4>1507386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_Toc227591669</vt:lpwstr>
      </vt:variant>
      <vt:variant>
        <vt:i4>1507386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_Toc227591668</vt:lpwstr>
      </vt:variant>
      <vt:variant>
        <vt:i4>1507386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_Toc227591667</vt:lpwstr>
      </vt:variant>
      <vt:variant>
        <vt:i4>1507386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_Toc227591666</vt:lpwstr>
      </vt:variant>
      <vt:variant>
        <vt:i4>1507386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_Toc227591665</vt:lpwstr>
      </vt:variant>
      <vt:variant>
        <vt:i4>1507386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_Toc227591664</vt:lpwstr>
      </vt:variant>
      <vt:variant>
        <vt:i4>1638452</vt:i4>
      </vt:variant>
      <vt:variant>
        <vt:i4>0</vt:i4>
      </vt:variant>
      <vt:variant>
        <vt:i4>0</vt:i4>
      </vt:variant>
      <vt:variant>
        <vt:i4>5</vt:i4>
      </vt:variant>
      <vt:variant>
        <vt:lpwstr>mailto:d.van.raaij@utrecht.nl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A-004 v25052023</dc:title>
  <dc:subject/>
  <dc:creator>Kools, Michele</dc:creator>
  <cp:keywords/>
  <cp:lastModifiedBy>Buitelaar, Pascal</cp:lastModifiedBy>
  <cp:revision>19</cp:revision>
  <dcterms:created xsi:type="dcterms:W3CDTF">2026-06-12T10:08:00Z</dcterms:created>
  <dcterms:modified xsi:type="dcterms:W3CDTF">2026-06-12T10:23:00Z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0x010100EA2F50D8AE4EEB4CBDC2CC3875BD3114</vt:lpwstr>
  </property>
  <property fmtid="{D5CDD505-2E9C-101B-9397-08002B2CF9AE}" pid="3" name="Order">
    <vt:r8>91000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