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60"/>
        <w:gridCol w:w="3040"/>
      </w:tblGrid>
      <w:tr w:rsidR="00135841" w:rsidRPr="00135841" w14:paraId="3C96F29D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E2F48" w14:textId="77777777" w:rsidR="00135841" w:rsidRPr="00135841" w:rsidRDefault="00135841" w:rsidP="00135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8B3FF" w14:textId="77777777" w:rsidR="00135841" w:rsidRPr="00135841" w:rsidRDefault="00135841" w:rsidP="00135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2B7C" w14:textId="77777777" w:rsidR="00135841" w:rsidRPr="00135841" w:rsidRDefault="00135841" w:rsidP="001358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35841" w:rsidRPr="00135841" w14:paraId="6D90CF39" w14:textId="77777777" w:rsidTr="00135841">
        <w:trPr>
          <w:trHeight w:val="300"/>
        </w:trPr>
        <w:tc>
          <w:tcPr>
            <w:tcW w:w="6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C9EC"/>
            <w:noWrap/>
            <w:vAlign w:val="bottom"/>
            <w:hideMark/>
          </w:tcPr>
          <w:p w14:paraId="05E63E37" w14:textId="5ED77C81" w:rsidR="00135841" w:rsidRPr="00135841" w:rsidRDefault="006410DA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Algemene informatie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CED7AE7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7019E7E8" w14:textId="77777777" w:rsidTr="00135841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ABFB5" w14:textId="10A8E4AE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Bedrijfsnaam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9624B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7B0F" w14:textId="77777777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135841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35841" w:rsidRPr="006410DA" w14:paraId="163B7461" w14:textId="77777777" w:rsidTr="00135841">
        <w:trPr>
          <w:trHeight w:val="31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9A0E" w14:textId="5311B492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proofErr w:type="spellStart"/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Contactpersoon</w:t>
            </w:r>
            <w:proofErr w:type="spellEnd"/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 xml:space="preserve"> (Voor- en </w:t>
            </w:r>
            <w:proofErr w:type="spellStart"/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achternaam</w:t>
            </w:r>
            <w:proofErr w:type="spellEnd"/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)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3CDEC9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135841" w14:paraId="4AC192EE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C58ED" w14:textId="350D1CAC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E-mailadres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1C2B9A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447FB0BC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E9916" w14:textId="561314AD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Telefoonnummer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(contactpersoon)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B3DF06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516A814C" w14:textId="77777777" w:rsidTr="00135841">
        <w:trPr>
          <w:trHeight w:val="33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C080B" w14:textId="49FDA5C5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E-mailadres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BD6F7A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34160E27" w14:textId="77777777" w:rsidTr="00135841">
        <w:trPr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22B0" w14:textId="1EEE96EB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Bezoek adres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12B139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5B824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5841" w:rsidRPr="00135841" w14:paraId="02539E78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9B62C" w14:textId="7F71C6CF" w:rsidR="00135841" w:rsidRPr="00135841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Post adres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3EA52D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6410DA" w:rsidRPr="00135841" w14:paraId="527ECB3A" w14:textId="77777777" w:rsidTr="00135841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0C6CE" w14:textId="22CD45EB" w:rsidR="006410DA" w:rsidRDefault="006410DA" w:rsidP="0013584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10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Website (optioneel)</w:t>
            </w:r>
          </w:p>
        </w:tc>
        <w:tc>
          <w:tcPr>
            <w:tcW w:w="5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C17A76D" w14:textId="77777777" w:rsidR="006410DA" w:rsidRPr="00135841" w:rsidRDefault="006410DA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135841" w:rsidRPr="006410DA" w14:paraId="3E9B040D" w14:textId="77777777" w:rsidTr="00135841">
        <w:trPr>
          <w:trHeight w:val="6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C9EC"/>
            <w:noWrap/>
            <w:vAlign w:val="center"/>
            <w:hideMark/>
          </w:tcPr>
          <w:p w14:paraId="5CF32361" w14:textId="57B5C398" w:rsidR="00135841" w:rsidRP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R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elevante ervaring en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expertise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:</w:t>
            </w:r>
            <w:r w:rsidR="00791692"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val="en-GB" w:eastAsia="nl-NL"/>
                <w14:ligatures w14:val="none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C9EC"/>
            <w:vAlign w:val="bottom"/>
            <w:hideMark/>
          </w:tcPr>
          <w:p w14:paraId="76A12C82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bottom"/>
            <w:hideMark/>
          </w:tcPr>
          <w:p w14:paraId="20357A21" w14:textId="77777777" w:rsidR="00135841" w:rsidRPr="00135841" w:rsidRDefault="00135841" w:rsidP="001358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</w:pPr>
            <w:r w:rsidRPr="001358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val="en-GB" w:eastAsia="nl-NL"/>
                <w14:ligatures w14:val="none"/>
              </w:rPr>
              <w:t> </w:t>
            </w:r>
          </w:p>
        </w:tc>
      </w:tr>
      <w:tr w:rsidR="00135841" w:rsidRPr="006410DA" w14:paraId="393231F1" w14:textId="77777777" w:rsidTr="00135841">
        <w:trPr>
          <w:trHeight w:val="66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F74C2D" w14:textId="45ACA977" w:rsidR="00135841" w:rsidRPr="006410DA" w:rsidRDefault="006410DA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Gelieve</w:t>
            </w:r>
            <w:r w:rsid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hier</w:t>
            </w: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een beknopt overzicht </w:t>
            </w:r>
            <w:r w:rsid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te geven</w:t>
            </w: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 w:rsid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van</w:t>
            </w: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uw relevante ervaring en expertise in overeenstemming met de vereisten van deze opdracht</w:t>
            </w:r>
            <w:r w:rsid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</w:tc>
      </w:tr>
      <w:tr w:rsidR="00135841" w:rsidRPr="006410DA" w14:paraId="5C76FCD0" w14:textId="77777777" w:rsidTr="00135841">
        <w:trPr>
          <w:trHeight w:val="42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B2AAFD" w14:textId="104736B2" w:rsidR="00C52E86" w:rsidRPr="006410DA" w:rsidRDefault="00135841" w:rsidP="00C52E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D5CEF" w14:textId="4048E4E3" w:rsid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7ADB0B2E" w14:textId="77777777" w:rsidR="006410DA" w:rsidRDefault="006410DA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42568DD7" w14:textId="77777777" w:rsidR="006410DA" w:rsidRPr="006410DA" w:rsidRDefault="006410DA" w:rsidP="006410D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5A75" w14:textId="77777777" w:rsidR="00135841" w:rsidRPr="006410DA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10DA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135841" w:rsidRPr="00135841" w14:paraId="0074E214" w14:textId="77777777" w:rsidTr="00135841">
        <w:trPr>
          <w:trHeight w:val="30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C9EC"/>
            <w:noWrap/>
            <w:vAlign w:val="bottom"/>
            <w:hideMark/>
          </w:tcPr>
          <w:p w14:paraId="11EB06E9" w14:textId="18CDFB88" w:rsidR="00135841" w:rsidRPr="00135841" w:rsidRDefault="00791692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Opmerkingen en suggesties:</w:t>
            </w:r>
          </w:p>
        </w:tc>
      </w:tr>
      <w:tr w:rsidR="00135841" w:rsidRPr="00791692" w14:paraId="08F3E62F" w14:textId="77777777" w:rsidTr="00135841">
        <w:trPr>
          <w:trHeight w:val="615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F11CD0B" w14:textId="565CAC80" w:rsidR="00135841" w:rsidRPr="00791692" w:rsidRDefault="00791692" w:rsidP="0013584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Deel </w:t>
            </w:r>
            <w:r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hier</w:t>
            </w:r>
            <w:r w:rsidRPr="00791692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 eventuele andere opmerkingen, aanbevelingen of vragen die u relevant acht voor deze opdracht</w:t>
            </w:r>
            <w:r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.</w:t>
            </w:r>
          </w:p>
        </w:tc>
      </w:tr>
      <w:tr w:rsidR="00135841" w:rsidRPr="00791692" w14:paraId="76312BA7" w14:textId="77777777" w:rsidTr="00135841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D9F8B8" w14:textId="77777777" w:rsidR="00135841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321FEA80" w14:textId="77777777" w:rsidR="00791692" w:rsidRDefault="00791692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0FD2471F" w14:textId="77777777" w:rsidR="00791692" w:rsidRPr="00791692" w:rsidRDefault="00791692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F2846" w14:textId="77777777" w:rsidR="00135841" w:rsidRPr="00791692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8C382" w14:textId="77777777" w:rsidR="00135841" w:rsidRPr="00791692" w:rsidRDefault="00135841" w:rsidP="001358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791692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20FC1B7E" w14:textId="77777777" w:rsidR="00FC3CB6" w:rsidRPr="00791692" w:rsidRDefault="00FC3CB6">
      <w:pPr>
        <w:rPr>
          <w:rFonts w:ascii="Verdana" w:hAnsi="Verdana"/>
          <w:sz w:val="18"/>
          <w:szCs w:val="18"/>
        </w:rPr>
      </w:pPr>
    </w:p>
    <w:sectPr w:rsidR="00FC3CB6" w:rsidRPr="007916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E78F0" w14:textId="77777777" w:rsidR="00A97920" w:rsidRDefault="00A97920" w:rsidP="00135841">
      <w:pPr>
        <w:spacing w:after="0" w:line="240" w:lineRule="auto"/>
      </w:pPr>
      <w:r>
        <w:separator/>
      </w:r>
    </w:p>
  </w:endnote>
  <w:endnote w:type="continuationSeparator" w:id="0">
    <w:p w14:paraId="405F9781" w14:textId="77777777" w:rsidR="00A97920" w:rsidRDefault="00A97920" w:rsidP="0013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4373" w14:textId="1EA116AF" w:rsidR="00135841" w:rsidRDefault="001358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EFEAFA" wp14:editId="72ACB1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1181919435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9AAA7" w14:textId="694497F1" w:rsidR="00135841" w:rsidRPr="00135841" w:rsidRDefault="00135841" w:rsidP="001358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84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FEAF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3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" filled="f" stroked="f">
              <v:textbox style="mso-fit-shape-to-text:t" inset="20pt,0,0,15pt">
                <w:txbxContent>
                  <w:p w14:paraId="52E9AAA7" w14:textId="694497F1" w:rsidR="00135841" w:rsidRPr="00135841" w:rsidRDefault="00135841" w:rsidP="001358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84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09487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7640BA" w14:textId="7807186D" w:rsidR="00C52E86" w:rsidRDefault="00C52E8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28B901" w14:textId="77777777" w:rsidR="00135841" w:rsidRDefault="0013584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B9C9" w14:textId="41E39D60" w:rsidR="00135841" w:rsidRDefault="001358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19396D" wp14:editId="7E3241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57505"/>
              <wp:effectExtent l="0" t="0" r="2540" b="0"/>
              <wp:wrapNone/>
              <wp:docPr id="2105277644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142EEC" w14:textId="6F58E195" w:rsidR="00135841" w:rsidRPr="00135841" w:rsidRDefault="00135841" w:rsidP="001358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584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9396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9.3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" filled="f" stroked="f">
              <v:textbox style="mso-fit-shape-to-text:t" inset="20pt,0,0,15pt">
                <w:txbxContent>
                  <w:p w14:paraId="26142EEC" w14:textId="6F58E195" w:rsidR="00135841" w:rsidRPr="00135841" w:rsidRDefault="00135841" w:rsidP="001358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3584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F461D" w14:textId="77777777" w:rsidR="00A97920" w:rsidRDefault="00A97920" w:rsidP="00135841">
      <w:pPr>
        <w:spacing w:after="0" w:line="240" w:lineRule="auto"/>
      </w:pPr>
      <w:r>
        <w:separator/>
      </w:r>
    </w:p>
  </w:footnote>
  <w:footnote w:type="continuationSeparator" w:id="0">
    <w:p w14:paraId="4326C042" w14:textId="77777777" w:rsidR="00A97920" w:rsidRDefault="00A97920" w:rsidP="00135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1CD3" w14:textId="77777777" w:rsidR="00D851D9" w:rsidRDefault="00D851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0626" w14:textId="486D7234" w:rsidR="00135841" w:rsidRPr="006410DA" w:rsidRDefault="006410DA" w:rsidP="006410DA">
    <w:pPr>
      <w:pStyle w:val="Koptekst"/>
    </w:pPr>
    <w:r w:rsidRPr="006410DA">
      <w:t>Antwoord formulier</w:t>
    </w:r>
    <w:r w:rsidR="00135841" w:rsidRPr="006410DA">
      <w:t xml:space="preserve">:         </w:t>
    </w:r>
    <w:r w:rsidRPr="006410DA">
      <w:rPr>
        <w:b/>
        <w:bCs/>
      </w:rPr>
      <w:t>‘Juridische ondersteuning inzake visserij en mariene biodiversiteit in de poolgebieden’, met IUC referent</w:t>
    </w:r>
    <w:r>
      <w:rPr>
        <w:b/>
        <w:bCs/>
      </w:rPr>
      <w:t>i</w:t>
    </w:r>
    <w:r w:rsidRPr="006410DA">
      <w:rPr>
        <w:b/>
        <w:bCs/>
      </w:rPr>
      <w:t>e nummer 202605128</w:t>
    </w:r>
  </w:p>
  <w:p w14:paraId="17554D76" w14:textId="77777777" w:rsidR="00135841" w:rsidRPr="006410DA" w:rsidRDefault="001358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943B" w14:textId="77777777" w:rsidR="00D851D9" w:rsidRDefault="00D851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41"/>
    <w:rsid w:val="000025E2"/>
    <w:rsid w:val="00135841"/>
    <w:rsid w:val="001417F4"/>
    <w:rsid w:val="00325503"/>
    <w:rsid w:val="003E54C9"/>
    <w:rsid w:val="004213FB"/>
    <w:rsid w:val="00464234"/>
    <w:rsid w:val="006410DA"/>
    <w:rsid w:val="00791692"/>
    <w:rsid w:val="008D5C4A"/>
    <w:rsid w:val="00934D3D"/>
    <w:rsid w:val="009555E8"/>
    <w:rsid w:val="00A97920"/>
    <w:rsid w:val="00C52E86"/>
    <w:rsid w:val="00D851D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CCDA0"/>
  <w15:chartTrackingRefBased/>
  <w15:docId w15:val="{5C542960-014B-4FBF-8395-AB055CDD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5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5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5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5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5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5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5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5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5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5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5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5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58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58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58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58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58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58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5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5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5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5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5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58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58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58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5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58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584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35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5841"/>
  </w:style>
  <w:style w:type="paragraph" w:styleId="Voettekst">
    <w:name w:val="footer"/>
    <w:basedOn w:val="Standaard"/>
    <w:link w:val="VoettekstChar"/>
    <w:uiPriority w:val="99"/>
    <w:unhideWhenUsed/>
    <w:rsid w:val="00135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5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451</Characters>
  <Application>Microsoft Office Word</Application>
  <DocSecurity>0</DocSecurity>
  <Lines>3</Lines>
  <Paragraphs>1</Paragraphs>
  <ScaleCrop>false</ScaleCrop>
  <Company>Ministerie van Economische Zaken en Klimaat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Verhoef, L. (Leonie)</dc:creator>
  <cp:keywords/>
  <dc:description/>
  <cp:lastModifiedBy>Verhoef, L. (Leonie)</cp:lastModifiedBy>
  <cp:revision>2</cp:revision>
  <dcterms:created xsi:type="dcterms:W3CDTF">2026-06-09T05:42:00Z</dcterms:created>
  <dcterms:modified xsi:type="dcterms:W3CDTF">2026-06-09T05:42:00Z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7d7bfccc,4672a8cb,514592cf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</Properties>
</file>