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B0F7" w14:textId="77777777" w:rsidR="000B2105" w:rsidRPr="00232BBC" w:rsidRDefault="00736F47" w:rsidP="00D757F0">
      <w:pPr>
        <w:spacing w:after="240" w:line="480" w:lineRule="exact"/>
        <w:rPr>
          <w:color w:val="00A297"/>
          <w:sz w:val="48"/>
          <w:szCs w:val="48"/>
        </w:rPr>
      </w:pPr>
      <w:r w:rsidRPr="00232BBC">
        <w:rPr>
          <w:color w:val="00A297"/>
          <w:sz w:val="48"/>
          <w:szCs w:val="48"/>
        </w:rPr>
        <w:t>Uitvoeringsverklaring onderaannemer</w:t>
      </w:r>
    </w:p>
    <w:p w14:paraId="5773B0F8" w14:textId="4D825DF1" w:rsidR="000B2105" w:rsidRPr="00232BBC" w:rsidRDefault="00736F47" w:rsidP="00D757F0">
      <w:pPr>
        <w:rPr>
          <w:color w:val="00A297"/>
          <w:sz w:val="24"/>
          <w:szCs w:val="48"/>
        </w:rPr>
      </w:pPr>
      <w:r w:rsidRPr="00232BBC">
        <w:rPr>
          <w:color w:val="00A297"/>
          <w:sz w:val="24"/>
          <w:szCs w:val="48"/>
        </w:rPr>
        <w:t>Verklaring ten behoeve van de aanbe</w:t>
      </w:r>
      <w:r w:rsidR="006E66E2">
        <w:rPr>
          <w:color w:val="00A297"/>
          <w:sz w:val="24"/>
          <w:szCs w:val="48"/>
        </w:rPr>
        <w:t>steding Ontwerpteam Ontwikkelplein, kenmerk</w:t>
      </w:r>
      <w:r w:rsidR="003B673D">
        <w:rPr>
          <w:color w:val="00A297"/>
          <w:sz w:val="24"/>
          <w:szCs w:val="48"/>
        </w:rPr>
        <w:t xml:space="preserve"> TN</w:t>
      </w:r>
      <w:r w:rsidR="00EF1D6E">
        <w:rPr>
          <w:color w:val="00A297"/>
          <w:sz w:val="24"/>
          <w:szCs w:val="48"/>
        </w:rPr>
        <w:t xml:space="preserve"> 595564</w:t>
      </w:r>
      <w:r w:rsidR="003B673D">
        <w:rPr>
          <w:color w:val="00A297"/>
          <w:sz w:val="24"/>
          <w:szCs w:val="48"/>
        </w:rPr>
        <w:t xml:space="preserve"> </w:t>
      </w:r>
    </w:p>
    <w:p w14:paraId="5773B0F9" w14:textId="77777777" w:rsidR="000B2105" w:rsidRPr="005A0CCA" w:rsidRDefault="000B2105" w:rsidP="00D757F0"/>
    <w:p w14:paraId="5773B0FA" w14:textId="77777777" w:rsidR="000B2105" w:rsidRPr="005A0CCA" w:rsidRDefault="00736F47" w:rsidP="00D757F0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0B2105" w:rsidRPr="005A0CCA" w:rsidRDefault="000B2105" w:rsidP="00D757F0">
      <w:pPr>
        <w:rPr>
          <w:rFonts w:cs="Lucida Sans Unicode"/>
        </w:rPr>
      </w:pPr>
    </w:p>
    <w:p w14:paraId="5773B0FC" w14:textId="77777777" w:rsidR="000B2105" w:rsidRPr="005A0CCA" w:rsidRDefault="00736F47" w:rsidP="00D757F0">
      <w:pPr>
        <w:rPr>
          <w:rFonts w:cs="Lucida Sans Unicode"/>
        </w:rPr>
      </w:pPr>
      <w:r w:rsidRPr="00232BBC">
        <w:rPr>
          <w:rStyle w:val="GUstijl1Char"/>
          <w:color w:val="00A297"/>
        </w:rPr>
        <w:t xml:space="preserve">&lt;Naam onderneming </w:t>
      </w:r>
      <w:r w:rsidRPr="00232BBC">
        <w:rPr>
          <w:color w:val="00A297"/>
          <w:bdr w:val="nil"/>
        </w:rPr>
        <w:t>inschrijver</w:t>
      </w:r>
      <w:r w:rsidRPr="00232BBC">
        <w:rPr>
          <w:rStyle w:val="GUstijl1Char"/>
          <w:color w:val="00A297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232BBC">
        <w:rPr>
          <w:rStyle w:val="GUstijl1Char"/>
          <w:color w:val="00A297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232BBC">
        <w:rPr>
          <w:rStyle w:val="GUstijl1Char"/>
          <w:color w:val="00A297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232BBC">
        <w:rPr>
          <w:rStyle w:val="GUstijl1Char"/>
          <w:color w:val="00A297"/>
        </w:rPr>
        <w:t>&lt;plaats&gt;</w:t>
      </w:r>
      <w:r w:rsidRPr="00232BBC">
        <w:rPr>
          <w:rFonts w:cs="Lucida Sans Unicode"/>
          <w:color w:val="00A297"/>
        </w:rPr>
        <w:t xml:space="preserve"> </w:t>
      </w:r>
      <w:r w:rsidRPr="005A0CCA">
        <w:rPr>
          <w:rFonts w:cs="Lucida Sans Unicode"/>
        </w:rPr>
        <w:t xml:space="preserve">onder nummer </w:t>
      </w:r>
      <w:r w:rsidRPr="00232BBC">
        <w:rPr>
          <w:rStyle w:val="GUstijl1Char"/>
          <w:color w:val="00A297"/>
        </w:rPr>
        <w:t>&lt;</w:t>
      </w:r>
      <w:proofErr w:type="spellStart"/>
      <w:r w:rsidRPr="00232BBC">
        <w:rPr>
          <w:rStyle w:val="GUstijl1Char"/>
          <w:color w:val="00A297"/>
        </w:rPr>
        <w:t>kvk</w:t>
      </w:r>
      <w:proofErr w:type="spellEnd"/>
      <w:r w:rsidRPr="00232BBC">
        <w:rPr>
          <w:rStyle w:val="GUstijl1Char"/>
          <w:color w:val="00A297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232BBC">
        <w:rPr>
          <w:rStyle w:val="GUstijl1Char"/>
          <w:color w:val="00A297"/>
        </w:rPr>
        <w:t>&lt;functie&gt; &lt;naam&gt;</w:t>
      </w:r>
      <w:r w:rsidRPr="00232BBC">
        <w:rPr>
          <w:rFonts w:cs="Lucida Sans Unicode"/>
          <w:color w:val="00A297"/>
        </w:rPr>
        <w:t xml:space="preserve"> </w:t>
      </w:r>
      <w:r w:rsidRPr="005A0CCA">
        <w:rPr>
          <w:rFonts w:cs="Lucida Sans Unicode"/>
        </w:rPr>
        <w:t xml:space="preserve">in zijn/haar hoedanigheid van </w:t>
      </w:r>
      <w:r w:rsidRPr="00232BBC">
        <w:rPr>
          <w:rStyle w:val="GUstijl1Char"/>
          <w:color w:val="00A297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0B2105" w:rsidRPr="005A0CCA" w:rsidRDefault="000B2105" w:rsidP="00D757F0">
      <w:pPr>
        <w:rPr>
          <w:rFonts w:cs="Lucida Sans Unicode"/>
        </w:rPr>
      </w:pPr>
    </w:p>
    <w:p w14:paraId="5773B0FE" w14:textId="77777777" w:rsidR="000B2105" w:rsidRPr="005A0CCA" w:rsidRDefault="00736F47" w:rsidP="00D757F0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5773B0FF" w14:textId="77777777" w:rsidR="000B2105" w:rsidRPr="005A0CCA" w:rsidRDefault="000B2105" w:rsidP="00D757F0">
      <w:pPr>
        <w:rPr>
          <w:rFonts w:cs="Lucida Sans Unicode"/>
        </w:rPr>
      </w:pPr>
    </w:p>
    <w:p w14:paraId="5773B100" w14:textId="77777777" w:rsidR="000B2105" w:rsidRPr="000949B7" w:rsidRDefault="00736F47" w:rsidP="00D757F0">
      <w:r w:rsidRPr="00232BBC">
        <w:rPr>
          <w:rStyle w:val="GUstijl1Char"/>
          <w:color w:val="00A297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232BBC">
        <w:rPr>
          <w:rStyle w:val="GUstijl1Char"/>
          <w:color w:val="00A297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232BBC">
        <w:rPr>
          <w:rStyle w:val="GUstijl1Char"/>
          <w:color w:val="00A297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64618C">
        <w:rPr>
          <w:rStyle w:val="GUstijl1Char"/>
          <w:color w:val="00A297"/>
        </w:rPr>
        <w:t>&lt;plaats&gt;</w:t>
      </w:r>
      <w:r w:rsidRPr="0064618C">
        <w:rPr>
          <w:rFonts w:cs="Lucida Sans Unicode"/>
          <w:color w:val="00A297"/>
        </w:rPr>
        <w:t xml:space="preserve"> </w:t>
      </w:r>
      <w:r w:rsidRPr="005A0CCA">
        <w:rPr>
          <w:rFonts w:cs="Lucida Sans Unicode"/>
        </w:rPr>
        <w:t xml:space="preserve">onder nummer </w:t>
      </w:r>
      <w:r w:rsidRPr="0064618C">
        <w:rPr>
          <w:rStyle w:val="GUstijl1Char"/>
          <w:color w:val="00A297"/>
        </w:rPr>
        <w:t>&lt;</w:t>
      </w:r>
      <w:proofErr w:type="spellStart"/>
      <w:r w:rsidRPr="0064618C">
        <w:rPr>
          <w:rStyle w:val="GUstijl1Char"/>
          <w:color w:val="00A297"/>
        </w:rPr>
        <w:t>kvk</w:t>
      </w:r>
      <w:proofErr w:type="spellEnd"/>
      <w:r w:rsidRPr="0064618C">
        <w:rPr>
          <w:rStyle w:val="GUstijl1Char"/>
          <w:color w:val="00A297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64618C">
        <w:rPr>
          <w:rStyle w:val="GUstijl1Char"/>
          <w:color w:val="00A297"/>
        </w:rPr>
        <w:t>&lt;functie&gt; &lt;naam&gt;</w:t>
      </w:r>
      <w:r w:rsidRPr="0064618C">
        <w:rPr>
          <w:rFonts w:cs="Lucida Sans Unicode"/>
          <w:color w:val="00A297"/>
        </w:rPr>
        <w:t xml:space="preserve"> </w:t>
      </w:r>
      <w:r w:rsidRPr="005A0CCA">
        <w:rPr>
          <w:rFonts w:cs="Lucida Sans Unicode"/>
        </w:rPr>
        <w:t xml:space="preserve">in </w:t>
      </w:r>
      <w:r w:rsidRPr="000949B7">
        <w:t xml:space="preserve">zijn/haar hoedanigheid van </w:t>
      </w:r>
      <w:r w:rsidRPr="0064618C">
        <w:rPr>
          <w:rStyle w:val="GUstijl1Char"/>
          <w:color w:val="00A297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0B2105" w:rsidRPr="005A0CCA" w:rsidRDefault="000B2105" w:rsidP="00D757F0"/>
    <w:p w14:paraId="5773B102" w14:textId="77777777" w:rsidR="000B2105" w:rsidRPr="005A0CCA" w:rsidRDefault="00736F47" w:rsidP="00D757F0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5773B103" w14:textId="77777777" w:rsidR="000B2105" w:rsidRPr="005A0CCA" w:rsidRDefault="000B2105" w:rsidP="00D757F0"/>
    <w:p w14:paraId="5773B104" w14:textId="77777777" w:rsidR="000B2105" w:rsidRPr="005A0CCA" w:rsidRDefault="00736F47" w:rsidP="00D757F0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5773B105" w14:textId="77777777" w:rsidR="000B2105" w:rsidRPr="005A0CCA" w:rsidRDefault="000B2105" w:rsidP="00D757F0"/>
    <w:p w14:paraId="5773B106" w14:textId="1FF86E88" w:rsidR="000B2105" w:rsidRPr="000949B7" w:rsidRDefault="00736F47" w:rsidP="00D757F0">
      <w:pPr>
        <w:pStyle w:val="Lijstspeciaal"/>
      </w:pPr>
      <w:r w:rsidRPr="000949B7">
        <w:t>-</w:t>
      </w:r>
      <w:r w:rsidRPr="000949B7">
        <w:tab/>
        <w:t xml:space="preserve">Gemeente </w:t>
      </w:r>
      <w:r w:rsidR="0064618C">
        <w:t xml:space="preserve">Het Hogeland </w:t>
      </w:r>
      <w:r>
        <w:t>de opdracht</w:t>
      </w:r>
      <w:r w:rsidR="0064618C">
        <w:t xml:space="preserve"> Ontwerpteam Ontwikkelplein</w:t>
      </w:r>
      <w:r w:rsidR="0070626D" w:rsidRPr="0070626D">
        <w:t xml:space="preserve"> </w:t>
      </w:r>
      <w:r w:rsidRPr="000949B7">
        <w:t xml:space="preserve">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773B107" w14:textId="77777777" w:rsidR="000B2105" w:rsidRPr="005A0CCA" w:rsidRDefault="000B2105" w:rsidP="00D757F0">
      <w:pPr>
        <w:rPr>
          <w:rFonts w:cs="Lucida Sans Unicode"/>
        </w:rPr>
      </w:pPr>
    </w:p>
    <w:p w14:paraId="5773B108" w14:textId="77777777" w:rsidR="000B2105" w:rsidRDefault="00736F47" w:rsidP="00D757F0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0B2105" w:rsidRDefault="000B2105" w:rsidP="00D757F0">
      <w:pPr>
        <w:pStyle w:val="Lijstspeciaal"/>
      </w:pPr>
    </w:p>
    <w:p w14:paraId="5773B10A" w14:textId="77777777" w:rsidR="000B2105" w:rsidRPr="00FD3DE0" w:rsidRDefault="00736F47" w:rsidP="00D757F0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773B10B" w14:textId="77777777" w:rsidR="000B2105" w:rsidRDefault="000B2105" w:rsidP="00D757F0">
      <w:pPr>
        <w:rPr>
          <w:rFonts w:cs="Lucida Sans Unicode"/>
        </w:rPr>
      </w:pPr>
    </w:p>
    <w:p w14:paraId="5773B10C" w14:textId="10C75937" w:rsidR="000B2105" w:rsidRPr="005A0CCA" w:rsidRDefault="00736F47" w:rsidP="00D757F0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aan de Gemeente </w:t>
      </w:r>
      <w:r w:rsidR="00630408">
        <w:rPr>
          <w:rFonts w:cs="Lucida Sans Unicode"/>
        </w:rPr>
        <w:t>Het Hogeland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0B2105" w:rsidRPr="005A0CCA" w:rsidRDefault="000B2105" w:rsidP="00D757F0">
      <w:pPr>
        <w:rPr>
          <w:rFonts w:cs="Lucida Sans Unicode"/>
        </w:rPr>
      </w:pPr>
    </w:p>
    <w:p w14:paraId="5773B10E" w14:textId="7BCE0B7B" w:rsidR="000B2105" w:rsidRDefault="00736F47" w:rsidP="00D757F0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9245A8">
        <w:rPr>
          <w:rStyle w:val="GUstijl1Char"/>
          <w:color w:val="00A297"/>
        </w:rPr>
        <w:t>&lt;naam</w:t>
      </w:r>
      <w:r w:rsidRPr="009245A8">
        <w:rPr>
          <w:rFonts w:ascii="Times New Roman" w:hAnsi="Times New Roman"/>
          <w:color w:val="00A297"/>
          <w:sz w:val="24"/>
          <w:szCs w:val="24"/>
        </w:rPr>
        <w:t xml:space="preserve"> </w:t>
      </w:r>
      <w:r w:rsidRPr="009245A8">
        <w:rPr>
          <w:color w:val="00A297"/>
          <w:bdr w:val="nil"/>
        </w:rPr>
        <w:t>Inschrijver</w:t>
      </w:r>
      <w:r w:rsidRPr="009245A8">
        <w:rPr>
          <w:rStyle w:val="GUstijl1Char"/>
          <w:color w:val="00A297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630408">
        <w:t>Ontwerpteam Ontwikkelplein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9245A8">
        <w:rPr>
          <w:rStyle w:val="GUstijl1Char"/>
          <w:color w:val="00A297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9245A8">
        <w:rPr>
          <w:rStyle w:val="GUstijl1Char"/>
          <w:color w:val="00A297"/>
        </w:rPr>
        <w:t xml:space="preserve">&lt;opdrachtonderdeel of opdrachtonderdelen welke de 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0B2105" w:rsidRPr="005A0CCA" w:rsidRDefault="000B2105" w:rsidP="00D757F0">
      <w:pPr>
        <w:rPr>
          <w:rFonts w:cs="Lucida Sans Unicode"/>
        </w:rPr>
      </w:pPr>
    </w:p>
    <w:p w14:paraId="5773B110" w14:textId="77777777" w:rsidR="000B2105" w:rsidRPr="005A0CCA" w:rsidRDefault="00736F47" w:rsidP="00D757F0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D5912">
        <w:rPr>
          <w:rStyle w:val="GUstijl1Char"/>
          <w:color w:val="00A297"/>
        </w:rPr>
        <w:t>&lt;plaats&gt;</w:t>
      </w:r>
      <w:r w:rsidRPr="005D5912">
        <w:rPr>
          <w:rFonts w:cs="Lucida Sans Unicode"/>
          <w:color w:val="00A297"/>
        </w:rPr>
        <w:t xml:space="preserve"> </w:t>
      </w:r>
      <w:r w:rsidRPr="005A0CCA">
        <w:rPr>
          <w:rFonts w:cs="Lucida Sans Unicode"/>
        </w:rPr>
        <w:t xml:space="preserve">op </w:t>
      </w:r>
      <w:r w:rsidRPr="005D5912">
        <w:rPr>
          <w:rStyle w:val="GUstijl1Char"/>
          <w:color w:val="00A297"/>
        </w:rPr>
        <w:t>&lt;datum&gt;</w:t>
      </w:r>
    </w:p>
    <w:p w14:paraId="5773B111" w14:textId="77777777" w:rsidR="000B2105" w:rsidRPr="005A0CCA" w:rsidRDefault="000B2105" w:rsidP="00D757F0">
      <w:pPr>
        <w:rPr>
          <w:rFonts w:cs="Lucida Sans Unicode"/>
        </w:rPr>
      </w:pP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D757F0">
        <w:tc>
          <w:tcPr>
            <w:tcW w:w="4605" w:type="dxa"/>
          </w:tcPr>
          <w:p w14:paraId="5773B112" w14:textId="77777777" w:rsidR="000B2105" w:rsidRDefault="00736F47" w:rsidP="00D757F0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0B2105" w:rsidRDefault="00736F47" w:rsidP="00D757F0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D757F0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0B2105" w:rsidRPr="009245A8" w:rsidRDefault="00736F47" w:rsidP="00D757F0">
            <w:pPr>
              <w:rPr>
                <w:rFonts w:cs="Lucida Sans Unicode"/>
                <w:color w:val="00A297"/>
              </w:rPr>
            </w:pPr>
            <w:r w:rsidRPr="009245A8">
              <w:rPr>
                <w:color w:val="00A297"/>
              </w:rPr>
              <w:t>&lt;Naam vertegenwoordiger</w:t>
            </w:r>
            <w:r w:rsidRPr="009245A8">
              <w:rPr>
                <w:rFonts w:ascii="Times New Roman" w:hAnsi="Times New Roman"/>
                <w:color w:val="00A297"/>
                <w:sz w:val="24"/>
                <w:szCs w:val="24"/>
              </w:rPr>
              <w:t xml:space="preserve"> </w:t>
            </w:r>
            <w:r w:rsidRPr="009245A8">
              <w:rPr>
                <w:color w:val="00A297"/>
                <w:bdr w:val="nil"/>
              </w:rPr>
              <w:t>Inschrijver</w:t>
            </w:r>
            <w:r w:rsidRPr="009245A8">
              <w:rPr>
                <w:color w:val="00A297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0B2105" w:rsidRPr="009245A8" w:rsidRDefault="00736F47" w:rsidP="00D757F0">
            <w:pPr>
              <w:rPr>
                <w:rFonts w:cs="Lucida Sans Unicode"/>
                <w:color w:val="00A297"/>
              </w:rPr>
            </w:pPr>
            <w:r w:rsidRPr="009245A8">
              <w:rPr>
                <w:color w:val="00A297"/>
              </w:rPr>
              <w:t>&lt;Naam vertegenwoordiger Onderaannemer&gt;</w:t>
            </w:r>
          </w:p>
        </w:tc>
      </w:tr>
    </w:tbl>
    <w:p w14:paraId="5773B118" w14:textId="77777777" w:rsidR="000B2105" w:rsidRPr="005A0CCA" w:rsidRDefault="00736F47" w:rsidP="00D757F0">
      <w:pPr>
        <w:pStyle w:val="GUstijl1"/>
      </w:pPr>
      <w:r w:rsidRPr="005A0CCA">
        <w:tab/>
      </w:r>
    </w:p>
    <w:p w14:paraId="5773B119" w14:textId="77777777" w:rsidR="000B2105" w:rsidRPr="009A03A7" w:rsidRDefault="000B2105" w:rsidP="00D757F0"/>
    <w:sectPr w:rsidR="000B2105" w:rsidRPr="009A03A7" w:rsidSect="00D757F0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D523C" w14:textId="77777777" w:rsidR="006B6684" w:rsidRDefault="006B6684">
      <w:pPr>
        <w:spacing w:line="240" w:lineRule="auto"/>
      </w:pPr>
      <w:r>
        <w:separator/>
      </w:r>
    </w:p>
  </w:endnote>
  <w:endnote w:type="continuationSeparator" w:id="0">
    <w:p w14:paraId="3817FC25" w14:textId="77777777" w:rsidR="006B6684" w:rsidRDefault="006B66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B11A" w14:textId="77777777" w:rsidR="000B2105" w:rsidRPr="002F65DC" w:rsidRDefault="00736F47" w:rsidP="00D757F0">
    <w:pPr>
      <w:pStyle w:val="Footer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F3416" w14:textId="77777777" w:rsidR="006B6684" w:rsidRDefault="006B6684">
      <w:pPr>
        <w:spacing w:line="240" w:lineRule="auto"/>
      </w:pPr>
      <w:r>
        <w:separator/>
      </w:r>
    </w:p>
  </w:footnote>
  <w:footnote w:type="continuationSeparator" w:id="0">
    <w:p w14:paraId="555A16AF" w14:textId="77777777" w:rsidR="006B6684" w:rsidRDefault="006B66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639C9"/>
    <w:rsid w:val="000B2105"/>
    <w:rsid w:val="001C133E"/>
    <w:rsid w:val="001F50E1"/>
    <w:rsid w:val="002071FC"/>
    <w:rsid w:val="00232BBC"/>
    <w:rsid w:val="0028664B"/>
    <w:rsid w:val="0034608C"/>
    <w:rsid w:val="0037169B"/>
    <w:rsid w:val="003B16AE"/>
    <w:rsid w:val="003B611C"/>
    <w:rsid w:val="003B673D"/>
    <w:rsid w:val="0046605D"/>
    <w:rsid w:val="0047672D"/>
    <w:rsid w:val="00493A7C"/>
    <w:rsid w:val="00507FE8"/>
    <w:rsid w:val="005379D7"/>
    <w:rsid w:val="005635D9"/>
    <w:rsid w:val="005765F0"/>
    <w:rsid w:val="005D5912"/>
    <w:rsid w:val="005E4CEF"/>
    <w:rsid w:val="00616546"/>
    <w:rsid w:val="00630408"/>
    <w:rsid w:val="0064618C"/>
    <w:rsid w:val="006A352E"/>
    <w:rsid w:val="006B6684"/>
    <w:rsid w:val="006E66E2"/>
    <w:rsid w:val="0070626D"/>
    <w:rsid w:val="00736F47"/>
    <w:rsid w:val="007D74E2"/>
    <w:rsid w:val="00861800"/>
    <w:rsid w:val="009245A8"/>
    <w:rsid w:val="00963283"/>
    <w:rsid w:val="00A23D50"/>
    <w:rsid w:val="00A66BD1"/>
    <w:rsid w:val="00A73FA3"/>
    <w:rsid w:val="00B57265"/>
    <w:rsid w:val="00B84E9C"/>
    <w:rsid w:val="00C66799"/>
    <w:rsid w:val="00C726A3"/>
    <w:rsid w:val="00CC62B5"/>
    <w:rsid w:val="00CE72E8"/>
    <w:rsid w:val="00CF53B2"/>
    <w:rsid w:val="00D71380"/>
    <w:rsid w:val="00D757F0"/>
    <w:rsid w:val="00EF1D6E"/>
    <w:rsid w:val="00F6110B"/>
    <w:rsid w:val="1A453ED8"/>
    <w:rsid w:val="5263282C"/>
    <w:rsid w:val="68A0D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3B0F7"/>
  <w15:docId w15:val="{E3B4133F-F99A-43A4-A307-EA654638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Heading1">
    <w:name w:val="heading 1"/>
    <w:aliases w:val="Hoofdstuk kop"/>
    <w:basedOn w:val="Normal"/>
    <w:next w:val="Normal"/>
    <w:link w:val="Heading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Heading2">
    <w:name w:val="heading 2"/>
    <w:aliases w:val="Paragraafkop"/>
    <w:basedOn w:val="Normal"/>
    <w:next w:val="Normal"/>
    <w:link w:val="Heading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Heading3">
    <w:name w:val="heading 3"/>
    <w:aliases w:val="Alineakop rood"/>
    <w:basedOn w:val="Normal"/>
    <w:next w:val="Normal"/>
    <w:link w:val="Heading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Heading4">
    <w:name w:val="heading 4"/>
    <w:aliases w:val="Alineakop zwart"/>
    <w:basedOn w:val="Normal"/>
    <w:next w:val="Normal"/>
    <w:link w:val="Heading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kop Char"/>
    <w:basedOn w:val="DefaultParagraphFont"/>
    <w:link w:val="Heading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Heading2Char">
    <w:name w:val="Heading 2 Char"/>
    <w:aliases w:val="Paragraafkop Char"/>
    <w:basedOn w:val="DefaultParagraphFont"/>
    <w:link w:val="Heading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le">
    <w:name w:val="Title"/>
    <w:basedOn w:val="Normal"/>
    <w:next w:val="Subtitle"/>
    <w:link w:val="Title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Heading3Char">
    <w:name w:val="Heading 3 Char"/>
    <w:aliases w:val="Alineakop rood Char"/>
    <w:basedOn w:val="DefaultParagraphFont"/>
    <w:link w:val="Heading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Heading4Char">
    <w:name w:val="Heading 4 Char"/>
    <w:aliases w:val="Alineakop zwart Char"/>
    <w:basedOn w:val="DefaultParagraphFont"/>
    <w:link w:val="Heading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Normal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DefaultParagraphFont"/>
    <w:link w:val="Intro"/>
    <w:uiPriority w:val="4"/>
    <w:rsid w:val="00483277"/>
    <w:rPr>
      <w:rFonts w:ascii="Arial" w:hAnsi="Arial"/>
      <w:sz w:val="24"/>
    </w:rPr>
  </w:style>
  <w:style w:type="paragraph" w:styleId="NoSpacing">
    <w:name w:val="No Spacing"/>
    <w:basedOn w:val="Normal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stParagraph"/>
    <w:link w:val="OpsommingChar"/>
    <w:uiPriority w:val="1"/>
    <w:qFormat/>
    <w:rsid w:val="009A03A7"/>
    <w:pPr>
      <w:numPr>
        <w:numId w:val="1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stParagraphChar"/>
    <w:link w:val="Opsomming"/>
    <w:uiPriority w:val="1"/>
    <w:rsid w:val="009A03A7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004705"/>
    <w:pPr>
      <w:tabs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Normal"/>
    <w:rsid w:val="00004705"/>
    <w:pPr>
      <w:ind w:left="567" w:hanging="567"/>
    </w:pPr>
  </w:style>
  <w:style w:type="paragraph" w:customStyle="1" w:styleId="GUstijl1">
    <w:name w:val="GUstijl1"/>
    <w:basedOn w:val="Normal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DefaultParagraphFont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leGrid">
    <w:name w:val="Table Grid"/>
    <w:basedOn w:val="TableNorma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D6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D6E"/>
    <w:rPr>
      <w:rFonts w:ascii="Lucida Sans Unicode" w:eastAsia="Times New Roman" w:hAnsi="Lucida Sans Unicode" w:cs="Times New Roman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F1D6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dcecb0c908b089f9cb0e5e36e9687b9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88ced0d4f793d23c0ddeef4c976d62be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73576-9B2D-4858-84FE-4751490A303B}">
  <ds:schemaRefs>
    <ds:schemaRef ds:uri="http://schemas.microsoft.com/office/2006/metadata/properties"/>
    <ds:schemaRef ds:uri="http://schemas.microsoft.com/office/infopath/2007/PartnerControls"/>
    <ds:schemaRef ds:uri="74887d9c-c043-4b96-ae60-af274171b736"/>
    <ds:schemaRef ds:uri="433175f9-c5c7-4446-bda4-232dc4103c3c"/>
  </ds:schemaRefs>
</ds:datastoreItem>
</file>

<file path=customXml/itemProps2.xml><?xml version="1.0" encoding="utf-8"?>
<ds:datastoreItem xmlns:ds="http://schemas.openxmlformats.org/officeDocument/2006/customXml" ds:itemID="{DAB29843-CAA9-4920-986B-EE79BEAEF6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47EF2-D906-4908-8029-265F33B6A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4</DocSecurity>
  <Lines>12</Lines>
  <Paragraphs>3</Paragraphs>
  <ScaleCrop>false</ScaleCrop>
  <Company>Gemeente Utrecht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subject/>
  <dc:creator>Nas, Roy, de</dc:creator>
  <cp:keywords/>
  <cp:lastModifiedBy>Bart Rutgers</cp:lastModifiedBy>
  <cp:revision>27</cp:revision>
  <dcterms:created xsi:type="dcterms:W3CDTF">2022-04-13T16:19:00Z</dcterms:created>
  <dcterms:modified xsi:type="dcterms:W3CDTF">2026-06-11T13:50:00Z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</Properties>
</file>