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4C09" w14:textId="77777777" w:rsidR="00D2383E" w:rsidRDefault="00D2383E" w:rsidP="00351373">
      <w:pPr>
        <w:pStyle w:val="Titelrapport"/>
        <w:rPr>
          <w:color w:val="004680"/>
          <w:bdr w:val="nil"/>
        </w:rPr>
      </w:pPr>
    </w:p>
    <w:p w14:paraId="1831A7BB" w14:textId="77777777" w:rsidR="00D2383E" w:rsidRDefault="00D2383E" w:rsidP="00351373">
      <w:pPr>
        <w:pStyle w:val="Titelrapport"/>
        <w:rPr>
          <w:color w:val="004680"/>
          <w:bdr w:val="nil"/>
        </w:rPr>
      </w:pPr>
    </w:p>
    <w:p w14:paraId="480EBA80" w14:textId="77777777" w:rsidR="00D2383E" w:rsidRDefault="00D2383E" w:rsidP="00351373">
      <w:pPr>
        <w:pStyle w:val="Titelrapport"/>
        <w:rPr>
          <w:color w:val="004680"/>
          <w:bdr w:val="nil"/>
        </w:rPr>
      </w:pPr>
    </w:p>
    <w:p w14:paraId="71B7774A" w14:textId="77777777" w:rsidR="00D2383E" w:rsidRPr="00D2383E" w:rsidRDefault="00D2383E" w:rsidP="00351373">
      <w:pPr>
        <w:pStyle w:val="Titelrapport"/>
        <w:rPr>
          <w:rFonts w:ascii="Corbel" w:hAnsi="Corbel"/>
          <w:b/>
          <w:bCs/>
          <w:color w:val="004680"/>
          <w:bdr w:val="nil"/>
        </w:rPr>
      </w:pPr>
    </w:p>
    <w:p w14:paraId="79E72709" w14:textId="7815A713" w:rsidR="00783F3C" w:rsidRPr="001B03B1" w:rsidRDefault="008A55E0" w:rsidP="00351373">
      <w:pPr>
        <w:pStyle w:val="Titelrapport"/>
        <w:rPr>
          <w:rFonts w:ascii="Corbel" w:hAnsi="Corbel"/>
          <w:b/>
          <w:bCs/>
          <w:color w:val="00A297"/>
        </w:rPr>
      </w:pPr>
      <w:r w:rsidRPr="001B03B1">
        <w:rPr>
          <w:rFonts w:ascii="Corbel" w:hAnsi="Corbel"/>
          <w:b/>
          <w:bCs/>
          <w:color w:val="00A297"/>
          <w:bdr w:val="nil"/>
        </w:rPr>
        <w:t>Opgave referentieopdrachten</w:t>
      </w:r>
    </w:p>
    <w:p w14:paraId="548EBA84" w14:textId="36F755EB" w:rsidR="00B901C9" w:rsidRPr="001B03B1" w:rsidRDefault="00B901C9" w:rsidP="00B901C9">
      <w:pPr>
        <w:rPr>
          <w:rFonts w:ascii="Corbel" w:eastAsia="Times New Roman" w:hAnsi="Corbel" w:cs="Times New Roman"/>
          <w:b/>
          <w:bCs/>
          <w:color w:val="00A297"/>
          <w:sz w:val="28"/>
          <w:szCs w:val="28"/>
          <w:bdr w:val="nil"/>
          <w:lang w:eastAsia="nl-NL"/>
        </w:rPr>
      </w:pPr>
      <w:r w:rsidRPr="001B03B1">
        <w:rPr>
          <w:rFonts w:ascii="Corbel" w:eastAsia="Times New Roman" w:hAnsi="Corbel" w:cs="Times New Roman"/>
          <w:b/>
          <w:bCs/>
          <w:color w:val="00A297"/>
          <w:sz w:val="28"/>
          <w:szCs w:val="28"/>
          <w:bdr w:val="nil"/>
          <w:lang w:eastAsia="nl-NL"/>
        </w:rPr>
        <w:t xml:space="preserve">Ontwerpteam </w:t>
      </w:r>
      <w:r w:rsidR="00733472" w:rsidRPr="001B03B1">
        <w:rPr>
          <w:rFonts w:ascii="Corbel" w:eastAsia="Times New Roman" w:hAnsi="Corbel" w:cs="Times New Roman"/>
          <w:b/>
          <w:bCs/>
          <w:color w:val="00A297"/>
          <w:sz w:val="28"/>
          <w:szCs w:val="28"/>
          <w:bdr w:val="nil"/>
          <w:lang w:eastAsia="nl-NL"/>
        </w:rPr>
        <w:t>Ontwikkelplein</w:t>
      </w:r>
    </w:p>
    <w:p w14:paraId="74A691D3" w14:textId="62FA86D9" w:rsidR="00D2383E" w:rsidRPr="001B03B1" w:rsidRDefault="00D2383E" w:rsidP="00B901C9">
      <w:pPr>
        <w:rPr>
          <w:rFonts w:ascii="Corbel" w:eastAsia="Times New Roman" w:hAnsi="Corbel" w:cs="Times New Roman"/>
          <w:b/>
          <w:bCs/>
          <w:color w:val="00A297"/>
          <w:sz w:val="28"/>
          <w:szCs w:val="28"/>
          <w:bdr w:val="nil"/>
          <w:lang w:eastAsia="nl-NL"/>
        </w:rPr>
      </w:pPr>
    </w:p>
    <w:p w14:paraId="78ABFB21" w14:textId="77777777" w:rsidR="00D2383E" w:rsidRDefault="00D2383E" w:rsidP="00B901C9">
      <w:pPr>
        <w:rPr>
          <w:rFonts w:ascii="Corbel" w:eastAsia="Times New Roman" w:hAnsi="Corbel" w:cs="Times New Roman"/>
          <w:b/>
          <w:bCs/>
          <w:color w:val="004680"/>
          <w:sz w:val="28"/>
          <w:szCs w:val="28"/>
          <w:bdr w:val="nil"/>
          <w:lang w:eastAsia="nl-NL"/>
        </w:rPr>
      </w:pPr>
    </w:p>
    <w:p w14:paraId="24CA9462" w14:textId="77777777" w:rsidR="00D2383E" w:rsidRDefault="00D2383E" w:rsidP="00D2383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154F7866" w14:textId="77777777" w:rsidR="00D2383E" w:rsidRPr="00D2383E" w:rsidRDefault="00D2383E" w:rsidP="00B901C9">
      <w:pPr>
        <w:rPr>
          <w:rFonts w:ascii="Corbel" w:eastAsia="Times New Roman" w:hAnsi="Corbel" w:cs="Times New Roman"/>
          <w:b/>
          <w:bCs/>
          <w:color w:val="004680"/>
          <w:sz w:val="28"/>
          <w:szCs w:val="28"/>
          <w:bdr w:val="nil"/>
          <w:lang w:eastAsia="nl-NL"/>
        </w:rPr>
      </w:pPr>
    </w:p>
    <w:p w14:paraId="54C3F253" w14:textId="77777777" w:rsidR="00B901C9" w:rsidRDefault="00B901C9" w:rsidP="00351373"/>
    <w:p w14:paraId="2FF29788" w14:textId="77777777" w:rsidR="00D2383E" w:rsidRDefault="00D2383E" w:rsidP="00351373"/>
    <w:p w14:paraId="48CACF81" w14:textId="77777777" w:rsidR="00D2383E" w:rsidRDefault="00D2383E" w:rsidP="00351373"/>
    <w:p w14:paraId="0FA2293B" w14:textId="77777777" w:rsidR="00D2383E" w:rsidRDefault="00D2383E" w:rsidP="00351373"/>
    <w:p w14:paraId="39D3F24B" w14:textId="77777777" w:rsidR="00D2383E" w:rsidRDefault="00D2383E" w:rsidP="00351373"/>
    <w:p w14:paraId="72313E7C" w14:textId="77777777" w:rsidR="00D2383E" w:rsidRDefault="00D2383E" w:rsidP="00351373"/>
    <w:p w14:paraId="69A4A8DC" w14:textId="77777777" w:rsidR="00D2383E" w:rsidRDefault="00D2383E" w:rsidP="00351373"/>
    <w:p w14:paraId="283DB94A" w14:textId="77777777" w:rsidR="00D2383E" w:rsidRDefault="00D2383E" w:rsidP="00351373"/>
    <w:p w14:paraId="2F91D262" w14:textId="77777777" w:rsidR="00D2383E" w:rsidRDefault="00D2383E" w:rsidP="00351373"/>
    <w:p w14:paraId="3824FCEF" w14:textId="77777777" w:rsidR="00D2383E" w:rsidRDefault="00D2383E" w:rsidP="00351373"/>
    <w:p w14:paraId="19E1438E" w14:textId="77777777" w:rsidR="00D2383E" w:rsidRDefault="00D2383E" w:rsidP="00351373"/>
    <w:p w14:paraId="22F1D3F7" w14:textId="77777777" w:rsidR="00D2383E" w:rsidRDefault="00D2383E" w:rsidP="00351373"/>
    <w:p w14:paraId="43FC5D07" w14:textId="77777777" w:rsidR="00D2383E" w:rsidRDefault="00D2383E" w:rsidP="00351373"/>
    <w:p w14:paraId="14B54D4B" w14:textId="77777777" w:rsidR="00D2383E" w:rsidRDefault="00D2383E" w:rsidP="00351373"/>
    <w:p w14:paraId="10C12377" w14:textId="77777777" w:rsidR="00D2383E" w:rsidRDefault="00D2383E" w:rsidP="00351373"/>
    <w:p w14:paraId="5CCD67AD" w14:textId="77777777" w:rsidR="00D2383E" w:rsidRDefault="00D2383E" w:rsidP="00351373"/>
    <w:p w14:paraId="19A9484C" w14:textId="77777777" w:rsidR="00D2383E" w:rsidRDefault="00D2383E" w:rsidP="00351373"/>
    <w:p w14:paraId="5D8E4933" w14:textId="77777777" w:rsidR="00D2383E" w:rsidRDefault="00D2383E" w:rsidP="00351373"/>
    <w:p w14:paraId="744FF9A5" w14:textId="77777777" w:rsidR="00D2383E" w:rsidRDefault="00D2383E" w:rsidP="00351373"/>
    <w:p w14:paraId="343C449F" w14:textId="77777777" w:rsidR="00D2383E" w:rsidRDefault="00D2383E" w:rsidP="00351373"/>
    <w:p w14:paraId="277BF92E" w14:textId="77777777" w:rsidR="00D2383E" w:rsidRDefault="00D2383E" w:rsidP="00351373"/>
    <w:p w14:paraId="28C55269" w14:textId="77777777" w:rsidR="00D2383E" w:rsidRDefault="00D2383E" w:rsidP="00351373"/>
    <w:p w14:paraId="10C57CC0" w14:textId="77777777" w:rsidR="00D2383E" w:rsidRDefault="00D2383E" w:rsidP="00351373"/>
    <w:p w14:paraId="1B44046E" w14:textId="77777777" w:rsidR="00D2383E" w:rsidRDefault="00D2383E" w:rsidP="00351373"/>
    <w:p w14:paraId="6429D294" w14:textId="77777777" w:rsidR="00D2383E" w:rsidRDefault="00D2383E" w:rsidP="00351373"/>
    <w:p w14:paraId="5E262933" w14:textId="77777777" w:rsidR="00D2383E" w:rsidRDefault="00D2383E" w:rsidP="00351373"/>
    <w:p w14:paraId="308F245E" w14:textId="77777777" w:rsidR="00D2383E" w:rsidRPr="00D2383E" w:rsidRDefault="00D2383E" w:rsidP="00351373">
      <w:pPr>
        <w:rPr>
          <w:rFonts w:ascii="Corbel" w:hAnsi="Corbel"/>
        </w:rPr>
      </w:pPr>
    </w:p>
    <w:p w14:paraId="1A30F7D5" w14:textId="06097D8C" w:rsidR="00D2383E" w:rsidRPr="001B03B1" w:rsidRDefault="00292FD6" w:rsidP="00351373">
      <w:pPr>
        <w:rPr>
          <w:rFonts w:ascii="Corbel" w:hAnsi="Corbel"/>
          <w:color w:val="00A297"/>
        </w:rPr>
      </w:pPr>
      <w:r w:rsidRPr="001B03B1">
        <w:rPr>
          <w:rFonts w:ascii="Corbel" w:hAnsi="Corbel"/>
          <w:color w:val="00A297"/>
        </w:rPr>
        <w:t>1</w:t>
      </w:r>
      <w:r w:rsidR="00224548">
        <w:rPr>
          <w:rFonts w:ascii="Corbel" w:hAnsi="Corbel"/>
          <w:color w:val="00A297"/>
        </w:rPr>
        <w:t>1 juni</w:t>
      </w:r>
    </w:p>
    <w:p w14:paraId="499A614C" w14:textId="7428FAD1" w:rsidR="00D2383E" w:rsidRPr="001B03B1" w:rsidRDefault="00D2383E" w:rsidP="00351373">
      <w:pPr>
        <w:rPr>
          <w:rFonts w:ascii="Corbel" w:hAnsi="Corbel"/>
          <w:color w:val="00A297"/>
        </w:rPr>
      </w:pPr>
      <w:r w:rsidRPr="001B03B1">
        <w:rPr>
          <w:rFonts w:ascii="Corbel" w:hAnsi="Corbel"/>
          <w:color w:val="00A297"/>
        </w:rPr>
        <w:t xml:space="preserve">Kenmerk: </w:t>
      </w:r>
    </w:p>
    <w:p w14:paraId="0A12CC5C" w14:textId="0EE29FCC" w:rsidR="00D2383E" w:rsidRPr="001B03B1" w:rsidRDefault="00D2383E" w:rsidP="00351373">
      <w:pPr>
        <w:rPr>
          <w:rFonts w:ascii="Corbel" w:hAnsi="Corbel"/>
          <w:color w:val="00A297"/>
        </w:rPr>
      </w:pPr>
      <w:r w:rsidRPr="001B03B1">
        <w:rPr>
          <w:rFonts w:ascii="Corbel" w:hAnsi="Corbel"/>
          <w:color w:val="00A297"/>
        </w:rPr>
        <w:t>Versie 0.1</w:t>
      </w:r>
    </w:p>
    <w:p w14:paraId="6DFBB20B" w14:textId="76917B9A" w:rsidR="00B901C9" w:rsidRPr="001B03B1" w:rsidRDefault="00D2383E" w:rsidP="00351373">
      <w:pPr>
        <w:rPr>
          <w:rFonts w:ascii="Corbel" w:hAnsi="Corbel"/>
          <w:color w:val="00A297"/>
        </w:rPr>
      </w:pPr>
      <w:r w:rsidRPr="001B03B1">
        <w:rPr>
          <w:rFonts w:ascii="Corbel" w:hAnsi="Corbel"/>
          <w:color w:val="00A297"/>
        </w:rPr>
        <w:t>Concept</w:t>
      </w:r>
    </w:p>
    <w:p w14:paraId="79E7270D" w14:textId="77777777" w:rsidR="00783F3C" w:rsidRDefault="00783F3C" w:rsidP="00351373"/>
    <w:p w14:paraId="79E7270E" w14:textId="77777777" w:rsidR="00783F3C" w:rsidRDefault="00783F3C" w:rsidP="00351373"/>
    <w:p w14:paraId="79E72711" w14:textId="5E2998B9" w:rsidR="00783F3C" w:rsidRPr="001B03B1" w:rsidRDefault="008A55E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1B03B1">
        <w:t xml:space="preserve">REFERENTIEOPDRACHT </w:t>
      </w:r>
      <w:r w:rsidRPr="001B03B1"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373088" w14:paraId="79E72714" w14:textId="77777777" w:rsidTr="002326F1">
        <w:trPr>
          <w:trHeight w:val="397"/>
        </w:trPr>
        <w:tc>
          <w:tcPr>
            <w:tcW w:w="3097" w:type="dxa"/>
          </w:tcPr>
          <w:p w14:paraId="79E72712" w14:textId="77777777" w:rsidR="00783F3C" w:rsidRPr="008772A0" w:rsidRDefault="008A55E0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4B5A8585" w14:textId="77777777" w:rsidR="000C78E8" w:rsidRDefault="000C78E8" w:rsidP="000C78E8">
            <w:pPr>
              <w:rPr>
                <w:b/>
                <w:bCs/>
              </w:rPr>
            </w:pPr>
            <w:r w:rsidRPr="000C78E8">
              <w:rPr>
                <w:b/>
                <w:bCs/>
              </w:rPr>
              <w:t xml:space="preserve">Kerncompetentie 1: </w:t>
            </w:r>
          </w:p>
          <w:p w14:paraId="2198101F" w14:textId="76D8E402" w:rsidR="000C78E8" w:rsidRPr="000F6843" w:rsidRDefault="000C78E8" w:rsidP="000C78E8">
            <w:pPr>
              <w:rPr>
                <w:b/>
                <w:bCs/>
                <w:u w:val="single"/>
              </w:rPr>
            </w:pPr>
            <w:r w:rsidRPr="000F6843">
              <w:rPr>
                <w:b/>
                <w:bCs/>
                <w:u w:val="single"/>
              </w:rPr>
              <w:t>Ervaring met het ontwerpen van e</w:t>
            </w:r>
            <w:r w:rsidR="00300371">
              <w:rPr>
                <w:b/>
                <w:bCs/>
                <w:u w:val="single"/>
              </w:rPr>
              <w:t>en utiliteitsgebouw van minimaal 5000</w:t>
            </w:r>
            <w:r w:rsidR="00A72EE4">
              <w:rPr>
                <w:b/>
                <w:bCs/>
                <w:u w:val="single"/>
              </w:rPr>
              <w:t xml:space="preserve"> </w:t>
            </w:r>
            <w:r w:rsidR="00A72EE4" w:rsidRPr="00A72EE4">
              <w:rPr>
                <w:b/>
                <w:bCs/>
                <w:u w:val="single"/>
              </w:rPr>
              <w:t>m</w:t>
            </w:r>
            <w:r w:rsidR="00A72EE4" w:rsidRPr="00A72EE4">
              <w:rPr>
                <w:b/>
                <w:bCs/>
                <w:u w:val="single"/>
                <w:vertAlign w:val="superscript"/>
              </w:rPr>
              <w:t>2</w:t>
            </w:r>
            <w:r w:rsidR="00A72EE4" w:rsidRPr="00A72EE4">
              <w:rPr>
                <w:b/>
                <w:bCs/>
                <w:u w:val="single"/>
              </w:rPr>
              <w:t> BVO.</w:t>
            </w:r>
          </w:p>
          <w:p w14:paraId="55CE2BA7" w14:textId="77777777" w:rsidR="006651CD" w:rsidRDefault="006651CD" w:rsidP="006651CD">
            <w:pPr>
              <w:rPr>
                <w:rFonts w:cs="Arial"/>
                <w:szCs w:val="20"/>
              </w:rPr>
            </w:pPr>
            <w:r w:rsidRPr="0057529E">
              <w:t>U toont met behulp van één referentie uw kennis, ervaring en competenties aan op het gebied van het architectonisch ontwerpen van een utiliteitsgebouw.  </w:t>
            </w:r>
            <w:r>
              <w:t xml:space="preserve">Een utiliteitsgebouw </w:t>
            </w:r>
            <w:r w:rsidRPr="00BB1554">
              <w:rPr>
                <w:rFonts w:cs="Arial"/>
                <w:szCs w:val="20"/>
              </w:rPr>
              <w:t xml:space="preserve">betreft </w:t>
            </w:r>
            <w:r w:rsidRPr="006D7EB7">
              <w:rPr>
                <w:rFonts w:cs="Arial"/>
                <w:szCs w:val="20"/>
              </w:rPr>
              <w:t>een gebouw met een maatschappelijk functie, niet zijnde een fabriek of loods.</w:t>
            </w:r>
            <w:r>
              <w:rPr>
                <w:rFonts w:cs="Arial"/>
                <w:szCs w:val="20"/>
              </w:rPr>
              <w:t xml:space="preserve"> Uit deze referentie moet ook blijken dat u ervaring heeft als lid van een bouwteam.</w:t>
            </w:r>
          </w:p>
          <w:p w14:paraId="616D9B14" w14:textId="77777777" w:rsidR="006651CD" w:rsidRDefault="006651CD" w:rsidP="006651CD"/>
          <w:p w14:paraId="79E72713" w14:textId="019543C4" w:rsidR="00B901C9" w:rsidRPr="000F6843" w:rsidRDefault="006651CD" w:rsidP="00CE0ECB">
            <w:r w:rsidRPr="0057529E">
              <w:t xml:space="preserve">Uw referentie betreft een project waarin u het stedenbouwkundig inpassen van het ontwerp op de kavel, en het architectonisch, functioneel en bouwkundig ontwerpen van een utiliteitsgebouw heeft verzorgd, van Structuurontwerp tot en met Technisch Ontwerp/bestek, </w:t>
            </w:r>
            <w:r>
              <w:t>betreffende</w:t>
            </w:r>
            <w:r w:rsidRPr="0057529E">
              <w:t xml:space="preserve"> nieuwbouw, met een omvang van minimaal </w:t>
            </w:r>
            <w:r>
              <w:t xml:space="preserve">5000 </w:t>
            </w:r>
            <w:r w:rsidRPr="0057529E">
              <w:t>m2 BVO. </w:t>
            </w:r>
            <w:r>
              <w:t>Het gebouw dient ook daadwerkelijk gerealiseerd te zijn.</w:t>
            </w:r>
          </w:p>
        </w:tc>
      </w:tr>
      <w:tr w:rsidR="00373088" w14:paraId="79E72716" w14:textId="77777777" w:rsidTr="002326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E72715" w14:textId="77777777" w:rsidR="00783F3C" w:rsidRPr="008772A0" w:rsidRDefault="00783F3C" w:rsidP="0002456D">
            <w:pPr>
              <w:rPr>
                <w:color w:val="C00000"/>
              </w:rPr>
            </w:pPr>
          </w:p>
        </w:tc>
      </w:tr>
      <w:tr w:rsidR="00373088" w14:paraId="79E72718" w14:textId="77777777" w:rsidTr="002326F1">
        <w:tc>
          <w:tcPr>
            <w:tcW w:w="9288" w:type="dxa"/>
            <w:gridSpan w:val="4"/>
          </w:tcPr>
          <w:p w14:paraId="79E72717" w14:textId="77777777" w:rsidR="00783F3C" w:rsidRPr="008772A0" w:rsidRDefault="008A55E0" w:rsidP="0002456D">
            <w:r w:rsidRPr="001B03B1">
              <w:rPr>
                <w:color w:val="00A297"/>
              </w:rPr>
              <w:t>Gegevens referent</w:t>
            </w:r>
          </w:p>
        </w:tc>
      </w:tr>
      <w:tr w:rsidR="00373088" w14:paraId="79E7271B" w14:textId="77777777" w:rsidTr="002326F1">
        <w:tc>
          <w:tcPr>
            <w:tcW w:w="4435" w:type="dxa"/>
            <w:gridSpan w:val="2"/>
          </w:tcPr>
          <w:p w14:paraId="79E72719" w14:textId="77777777" w:rsidR="00783F3C" w:rsidRPr="008772A0" w:rsidRDefault="008A55E0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79E7271A" w14:textId="77777777" w:rsidR="00783F3C" w:rsidRPr="008772A0" w:rsidRDefault="008A55E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373088" w14:paraId="79E7271E" w14:textId="77777777" w:rsidTr="002326F1">
        <w:tc>
          <w:tcPr>
            <w:tcW w:w="4435" w:type="dxa"/>
            <w:gridSpan w:val="2"/>
          </w:tcPr>
          <w:p w14:paraId="79E7271C" w14:textId="77777777" w:rsidR="00783F3C" w:rsidRPr="008772A0" w:rsidRDefault="008A55E0" w:rsidP="0002456D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79E7271D" w14:textId="77777777" w:rsidR="00783F3C" w:rsidRPr="008772A0" w:rsidRDefault="008A55E0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373088" w14:paraId="79E72721" w14:textId="77777777" w:rsidTr="002326F1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9E7271F" w14:textId="77777777" w:rsidR="00783F3C" w:rsidRPr="008772A0" w:rsidRDefault="008A55E0" w:rsidP="0002456D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9E72720" w14:textId="77777777" w:rsidR="00783F3C" w:rsidRPr="008772A0" w:rsidRDefault="008A55E0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373088" w14:paraId="79E72723" w14:textId="77777777" w:rsidTr="002326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E72722" w14:textId="77777777" w:rsidR="00783F3C" w:rsidRPr="008772A0" w:rsidRDefault="00783F3C" w:rsidP="0002456D">
            <w:pPr>
              <w:rPr>
                <w:color w:val="C00000"/>
              </w:rPr>
            </w:pPr>
          </w:p>
        </w:tc>
      </w:tr>
      <w:tr w:rsidR="00373088" w14:paraId="79E72725" w14:textId="77777777" w:rsidTr="002326F1">
        <w:tc>
          <w:tcPr>
            <w:tcW w:w="9288" w:type="dxa"/>
            <w:gridSpan w:val="4"/>
          </w:tcPr>
          <w:p w14:paraId="79E72724" w14:textId="77777777" w:rsidR="00783F3C" w:rsidRPr="001B03B1" w:rsidRDefault="008A55E0" w:rsidP="0002456D">
            <w:pPr>
              <w:rPr>
                <w:color w:val="00A297"/>
              </w:rPr>
            </w:pPr>
            <w:r w:rsidRPr="001B03B1">
              <w:rPr>
                <w:color w:val="00A297"/>
              </w:rPr>
              <w:t>Gegevens referentieopdracht</w:t>
            </w:r>
          </w:p>
        </w:tc>
      </w:tr>
      <w:tr w:rsidR="00373088" w14:paraId="79E72728" w14:textId="77777777" w:rsidTr="002326F1">
        <w:tc>
          <w:tcPr>
            <w:tcW w:w="4435" w:type="dxa"/>
            <w:gridSpan w:val="2"/>
          </w:tcPr>
          <w:p w14:paraId="79E72726" w14:textId="77777777" w:rsidR="00783F3C" w:rsidRPr="008772A0" w:rsidRDefault="008A55E0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79E72727" w14:textId="77777777" w:rsidR="00783F3C" w:rsidRPr="008772A0" w:rsidRDefault="008A55E0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73088" w14:paraId="79E7272B" w14:textId="77777777" w:rsidTr="002326F1">
        <w:tc>
          <w:tcPr>
            <w:tcW w:w="4435" w:type="dxa"/>
            <w:gridSpan w:val="2"/>
          </w:tcPr>
          <w:p w14:paraId="79E72729" w14:textId="77777777" w:rsidR="00783F3C" w:rsidRPr="008772A0" w:rsidRDefault="008A55E0" w:rsidP="0002456D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79E7272A" w14:textId="77777777" w:rsidR="00783F3C" w:rsidRPr="008772A0" w:rsidRDefault="008A55E0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73088" w14:paraId="79E72730" w14:textId="77777777" w:rsidTr="002326F1">
        <w:trPr>
          <w:trHeight w:val="1169"/>
        </w:trPr>
        <w:tc>
          <w:tcPr>
            <w:tcW w:w="4435" w:type="dxa"/>
            <w:gridSpan w:val="2"/>
          </w:tcPr>
          <w:p w14:paraId="79E7272C" w14:textId="77777777" w:rsidR="00783F3C" w:rsidRPr="008772A0" w:rsidRDefault="008A55E0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79E7272D" w14:textId="77777777" w:rsidR="00783F3C" w:rsidRPr="008772A0" w:rsidRDefault="008A55E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9E7272E" w14:textId="77777777" w:rsidR="00783F3C" w:rsidRPr="008772A0" w:rsidRDefault="00783F3C" w:rsidP="0002456D">
            <w:pPr>
              <w:rPr>
                <w:color w:val="44546A" w:themeColor="text2"/>
              </w:rPr>
            </w:pPr>
          </w:p>
          <w:p w14:paraId="79E7272F" w14:textId="77777777" w:rsidR="00783F3C" w:rsidRPr="008772A0" w:rsidRDefault="00783F3C" w:rsidP="0002456D"/>
        </w:tc>
      </w:tr>
      <w:tr w:rsidR="00373088" w14:paraId="79E72733" w14:textId="77777777" w:rsidTr="002326F1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79E72731" w14:textId="77777777" w:rsidR="00783F3C" w:rsidRPr="008772A0" w:rsidRDefault="008A55E0" w:rsidP="0002456D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79E72732" w14:textId="77777777" w:rsidR="00783F3C" w:rsidRPr="008772A0" w:rsidRDefault="005A239B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5E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5E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5E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55E0" w:rsidRPr="008772A0">
              <w:t xml:space="preserve"> NEE</w:t>
            </w:r>
          </w:p>
        </w:tc>
      </w:tr>
      <w:tr w:rsidR="00373088" w14:paraId="79E72735" w14:textId="77777777" w:rsidTr="002326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E72734" w14:textId="77777777" w:rsidR="00783F3C" w:rsidRPr="008772A0" w:rsidRDefault="00783F3C" w:rsidP="0002456D">
            <w:pPr>
              <w:rPr>
                <w:color w:val="C00000"/>
              </w:rPr>
            </w:pPr>
          </w:p>
        </w:tc>
      </w:tr>
      <w:tr w:rsidR="00373088" w14:paraId="79E72737" w14:textId="77777777" w:rsidTr="002326F1">
        <w:tc>
          <w:tcPr>
            <w:tcW w:w="9288" w:type="dxa"/>
            <w:gridSpan w:val="4"/>
          </w:tcPr>
          <w:p w14:paraId="79E72736" w14:textId="77777777" w:rsidR="00783F3C" w:rsidRPr="008772A0" w:rsidRDefault="008A55E0" w:rsidP="0002456D">
            <w:pPr>
              <w:rPr>
                <w:color w:val="C00000"/>
              </w:rPr>
            </w:pPr>
            <w:r w:rsidRPr="001B03B1">
              <w:rPr>
                <w:color w:val="00A297"/>
              </w:rPr>
              <w:t xml:space="preserve">Onderaannemer (alleen invullen indien van toepassing) </w:t>
            </w:r>
          </w:p>
        </w:tc>
      </w:tr>
      <w:tr w:rsidR="00373088" w14:paraId="79E7273D" w14:textId="77777777" w:rsidTr="002326F1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9E72738" w14:textId="77777777" w:rsidR="00783F3C" w:rsidRPr="008772A0" w:rsidRDefault="008A55E0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9E72739" w14:textId="77777777" w:rsidR="00783F3C" w:rsidRPr="008772A0" w:rsidRDefault="008A55E0" w:rsidP="0002456D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79E7273A" w14:textId="77777777" w:rsidR="00783F3C" w:rsidRPr="008772A0" w:rsidRDefault="008A55E0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79E7273B" w14:textId="77777777" w:rsidR="00783F3C" w:rsidRPr="008772A0" w:rsidRDefault="008A55E0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79E7273C" w14:textId="77777777" w:rsidR="00783F3C" w:rsidRPr="008772A0" w:rsidRDefault="00783F3C" w:rsidP="0002456D"/>
        </w:tc>
      </w:tr>
      <w:tr w:rsidR="00373088" w14:paraId="79E7273F" w14:textId="77777777" w:rsidTr="002326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9E7273E" w14:textId="77777777" w:rsidR="00783F3C" w:rsidRPr="008772A0" w:rsidRDefault="00783F3C" w:rsidP="0002456D"/>
        </w:tc>
      </w:tr>
    </w:tbl>
    <w:p w14:paraId="79E72757" w14:textId="77777777" w:rsidR="00783F3C" w:rsidRPr="008772A0" w:rsidRDefault="008A55E0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79E72758" w14:textId="77777777" w:rsidR="00783F3C" w:rsidRDefault="00783F3C" w:rsidP="005E6DC7"/>
    <w:p w14:paraId="79E72759" w14:textId="4D5DD7E7" w:rsidR="002326F1" w:rsidRDefault="002326F1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CB2E92A" w14:textId="1A8E3846" w:rsidR="002326F1" w:rsidRPr="00A50CF4" w:rsidRDefault="002326F1" w:rsidP="002326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A50CF4">
        <w:lastRenderedPageBreak/>
        <w:t xml:space="preserve">REFERENTIEOPDRACHT </w:t>
      </w:r>
      <w:r w:rsidRPr="00A50CF4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2326F1" w14:paraId="1EE4AE63" w14:textId="77777777" w:rsidTr="007D0C62">
        <w:trPr>
          <w:trHeight w:val="397"/>
        </w:trPr>
        <w:tc>
          <w:tcPr>
            <w:tcW w:w="3097" w:type="dxa"/>
          </w:tcPr>
          <w:p w14:paraId="36A7BBC9" w14:textId="77777777" w:rsidR="002326F1" w:rsidRPr="008772A0" w:rsidRDefault="002326F1" w:rsidP="007D0C6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37C85FA7" w14:textId="77777777" w:rsidR="00FB0BA8" w:rsidRPr="00FB0BA8" w:rsidRDefault="00FB0BA8" w:rsidP="00FB0BA8">
            <w:pPr>
              <w:rPr>
                <w:b/>
                <w:bCs/>
              </w:rPr>
            </w:pPr>
            <w:r w:rsidRPr="00FB0BA8">
              <w:rPr>
                <w:b/>
                <w:bCs/>
              </w:rPr>
              <w:t xml:space="preserve">Kerncompetentie 2: </w:t>
            </w:r>
          </w:p>
          <w:p w14:paraId="20E0CD29" w14:textId="1E13D180" w:rsidR="00FB0BA8" w:rsidRPr="006A02F8" w:rsidRDefault="006A02F8" w:rsidP="00FB0BA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Coördinatie integraal ontwerpteam</w:t>
            </w:r>
          </w:p>
          <w:p w14:paraId="5EAC2326" w14:textId="77777777" w:rsidR="00DD5962" w:rsidRPr="00685F94" w:rsidRDefault="00DD5962" w:rsidP="00DD5962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5F9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U toont met behulp van één referentie uw kennis, ervaring en competenties aan op het gebied van de coördinatie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en aansturing </w:t>
            </w:r>
            <w:r w:rsidRPr="00685F94">
              <w:rPr>
                <w:rStyle w:val="normaltextrun"/>
                <w:rFonts w:ascii="Arial" w:hAnsi="Arial" w:cs="Arial"/>
                <w:sz w:val="20"/>
                <w:szCs w:val="20"/>
              </w:rPr>
              <w:t>van een integraal ontwerpteam. </w:t>
            </w:r>
            <w:r w:rsidRPr="00685F9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CCD6171" w14:textId="77777777" w:rsidR="00DD5962" w:rsidRDefault="00DD5962" w:rsidP="00DD5962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5BDBEB74" w14:textId="0D4AC4D0" w:rsidR="002326F1" w:rsidRPr="00DD5962" w:rsidRDefault="00DD5962" w:rsidP="00DD5962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5F9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Uw referentie betreft een project waarin u het coördineren/aansturen van een integraal ontwerpteam, voor het integraal ontwerp van een utiliteitsgebouw (architectuur, constructies, werktuigbouwkundig, elektrotechnisch, bouwfysisch, brandveiligheid en landschap) heeft verzorgd, van Voorontwerp tot en met Technisch Ontwerp/bestek,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betreffende</w:t>
            </w:r>
            <w:r w:rsidRPr="00685F94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nieuwbouw, van minimaal 5000 m2 BVO.</w:t>
            </w:r>
            <w:r w:rsidRPr="00685F9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Het gebouw dient ook daadwerkelijk gerealiseerd te zijn.</w:t>
            </w:r>
          </w:p>
        </w:tc>
      </w:tr>
      <w:tr w:rsidR="002326F1" w14:paraId="773FACA0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602DF5C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6CEBB742" w14:textId="77777777" w:rsidTr="007D0C62">
        <w:tc>
          <w:tcPr>
            <w:tcW w:w="9288" w:type="dxa"/>
            <w:gridSpan w:val="4"/>
          </w:tcPr>
          <w:p w14:paraId="60CE7F04" w14:textId="77777777" w:rsidR="002326F1" w:rsidRPr="008772A0" w:rsidRDefault="002326F1" w:rsidP="007D0C62">
            <w:r w:rsidRPr="00A50CF4">
              <w:rPr>
                <w:color w:val="00A297"/>
              </w:rPr>
              <w:t>Gegevens referent</w:t>
            </w:r>
          </w:p>
        </w:tc>
      </w:tr>
      <w:tr w:rsidR="002326F1" w14:paraId="13325C07" w14:textId="77777777" w:rsidTr="007D0C62">
        <w:tc>
          <w:tcPr>
            <w:tcW w:w="4435" w:type="dxa"/>
            <w:gridSpan w:val="2"/>
          </w:tcPr>
          <w:p w14:paraId="29E25404" w14:textId="77777777" w:rsidR="002326F1" w:rsidRPr="008772A0" w:rsidRDefault="002326F1" w:rsidP="007D0C6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ABDECCD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2326F1" w14:paraId="2AD49845" w14:textId="77777777" w:rsidTr="007D0C62">
        <w:tc>
          <w:tcPr>
            <w:tcW w:w="4435" w:type="dxa"/>
            <w:gridSpan w:val="2"/>
          </w:tcPr>
          <w:p w14:paraId="0E012D12" w14:textId="77777777" w:rsidR="002326F1" w:rsidRPr="008772A0" w:rsidRDefault="002326F1" w:rsidP="007D0C62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5E2ACBAD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2326F1" w14:paraId="56C30A53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38E2628A" w14:textId="77777777" w:rsidR="002326F1" w:rsidRPr="008772A0" w:rsidRDefault="002326F1" w:rsidP="007D0C62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5FEB08F2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2326F1" w14:paraId="46F9C9BD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36FE6E6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31CFF9C6" w14:textId="77777777" w:rsidTr="007D0C62">
        <w:tc>
          <w:tcPr>
            <w:tcW w:w="9288" w:type="dxa"/>
            <w:gridSpan w:val="4"/>
          </w:tcPr>
          <w:p w14:paraId="77BD3CBC" w14:textId="77777777" w:rsidR="002326F1" w:rsidRPr="008772A0" w:rsidRDefault="002326F1" w:rsidP="007D0C62">
            <w:r w:rsidRPr="00A50CF4">
              <w:rPr>
                <w:color w:val="00A297"/>
              </w:rPr>
              <w:t>Gegevens referentieopdracht</w:t>
            </w:r>
          </w:p>
        </w:tc>
      </w:tr>
      <w:tr w:rsidR="002326F1" w14:paraId="52F2698C" w14:textId="77777777" w:rsidTr="007D0C62">
        <w:tc>
          <w:tcPr>
            <w:tcW w:w="4435" w:type="dxa"/>
            <w:gridSpan w:val="2"/>
          </w:tcPr>
          <w:p w14:paraId="12ADF5FA" w14:textId="77777777" w:rsidR="002326F1" w:rsidRPr="008772A0" w:rsidRDefault="002326F1" w:rsidP="007D0C6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36C23184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49EB0F5F" w14:textId="77777777" w:rsidTr="007D0C62">
        <w:tc>
          <w:tcPr>
            <w:tcW w:w="4435" w:type="dxa"/>
            <w:gridSpan w:val="2"/>
          </w:tcPr>
          <w:p w14:paraId="38C7FC79" w14:textId="77777777" w:rsidR="002326F1" w:rsidRPr="008772A0" w:rsidRDefault="002326F1" w:rsidP="007D0C62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6B2D74E9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236B92FC" w14:textId="77777777" w:rsidTr="007D0C62">
        <w:trPr>
          <w:trHeight w:val="1169"/>
        </w:trPr>
        <w:tc>
          <w:tcPr>
            <w:tcW w:w="4435" w:type="dxa"/>
            <w:gridSpan w:val="2"/>
          </w:tcPr>
          <w:p w14:paraId="59B98BBF" w14:textId="77777777" w:rsidR="002326F1" w:rsidRPr="008772A0" w:rsidRDefault="002326F1" w:rsidP="007D0C6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3E330F3B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7DC130A" w14:textId="77777777" w:rsidR="002326F1" w:rsidRPr="008772A0" w:rsidRDefault="002326F1" w:rsidP="007D0C62">
            <w:pPr>
              <w:rPr>
                <w:color w:val="44546A" w:themeColor="text2"/>
              </w:rPr>
            </w:pPr>
          </w:p>
          <w:p w14:paraId="60D340D8" w14:textId="77777777" w:rsidR="002326F1" w:rsidRPr="008772A0" w:rsidRDefault="002326F1" w:rsidP="007D0C62"/>
        </w:tc>
      </w:tr>
      <w:tr w:rsidR="002326F1" w14:paraId="7080D566" w14:textId="77777777" w:rsidTr="007D0C62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70F29254" w14:textId="77777777" w:rsidR="002326F1" w:rsidRPr="008772A0" w:rsidRDefault="002326F1" w:rsidP="007D0C62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24E496FB" w14:textId="77777777" w:rsidR="002326F1" w:rsidRPr="008772A0" w:rsidRDefault="005A239B" w:rsidP="007D0C62">
            <w:sdt>
              <w:sdtPr>
                <w:id w:val="-36244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JA   </w:t>
            </w:r>
            <w:sdt>
              <w:sdtPr>
                <w:id w:val="66082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NEE</w:t>
            </w:r>
          </w:p>
        </w:tc>
      </w:tr>
      <w:tr w:rsidR="002326F1" w14:paraId="0561CEBB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987AF6E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22CEBCE2" w14:textId="77777777" w:rsidTr="007D0C62">
        <w:tc>
          <w:tcPr>
            <w:tcW w:w="9288" w:type="dxa"/>
            <w:gridSpan w:val="4"/>
          </w:tcPr>
          <w:p w14:paraId="14447F27" w14:textId="77777777" w:rsidR="002326F1" w:rsidRPr="008772A0" w:rsidRDefault="002326F1" w:rsidP="007D0C62">
            <w:pPr>
              <w:rPr>
                <w:color w:val="C00000"/>
              </w:rPr>
            </w:pPr>
            <w:r w:rsidRPr="00A50CF4">
              <w:rPr>
                <w:color w:val="00A297"/>
              </w:rPr>
              <w:t xml:space="preserve">Onderaannemer (alleen invullen indien van toepassing) </w:t>
            </w:r>
          </w:p>
        </w:tc>
      </w:tr>
      <w:tr w:rsidR="002326F1" w14:paraId="145413E9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7030E90A" w14:textId="77777777" w:rsidR="002326F1" w:rsidRPr="008772A0" w:rsidRDefault="002326F1" w:rsidP="007D0C62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1F6914A7" w14:textId="77777777" w:rsidR="002326F1" w:rsidRPr="008772A0" w:rsidRDefault="002326F1" w:rsidP="007D0C62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1D4A136D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DD7FE63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2246E1E0" w14:textId="77777777" w:rsidR="002326F1" w:rsidRPr="008772A0" w:rsidRDefault="002326F1" w:rsidP="007D0C62"/>
        </w:tc>
      </w:tr>
      <w:tr w:rsidR="002326F1" w14:paraId="4517A2B0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8C9AB2" w14:textId="77777777" w:rsidR="002326F1" w:rsidRPr="008772A0" w:rsidRDefault="002326F1" w:rsidP="007D0C62"/>
        </w:tc>
      </w:tr>
    </w:tbl>
    <w:p w14:paraId="36C915E0" w14:textId="77777777" w:rsidR="002326F1" w:rsidRPr="008772A0" w:rsidRDefault="002326F1" w:rsidP="002326F1">
      <w:r w:rsidRPr="008772A0">
        <w:t xml:space="preserve">*U mag ook een separate beschrijving toevoegen op maximaal 1 A4 per </w:t>
      </w:r>
      <w:r w:rsidRPr="00FF6262">
        <w:t>referentieopdracht</w:t>
      </w:r>
    </w:p>
    <w:p w14:paraId="5B590758" w14:textId="77777777" w:rsidR="002326F1" w:rsidRDefault="002326F1" w:rsidP="002326F1"/>
    <w:p w14:paraId="017B9410" w14:textId="77777777" w:rsidR="002326F1" w:rsidRPr="00B267A9" w:rsidRDefault="002326F1" w:rsidP="002326F1">
      <w:pPr>
        <w:rPr>
          <w:rFonts w:cs="Arial"/>
          <w:szCs w:val="20"/>
        </w:rPr>
      </w:pPr>
    </w:p>
    <w:p w14:paraId="24308A38" w14:textId="7CEBDC29" w:rsidR="002326F1" w:rsidRDefault="002326F1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ED3B3E7" w14:textId="1820DBE1" w:rsidR="002326F1" w:rsidRPr="001600FA" w:rsidRDefault="002326F1" w:rsidP="002326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1600FA">
        <w:lastRenderedPageBreak/>
        <w:t xml:space="preserve">REFERENTIEOPDRACHT </w:t>
      </w:r>
      <w:r w:rsidR="000A35FB" w:rsidRPr="001600FA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2326F1" w14:paraId="779080C3" w14:textId="77777777" w:rsidTr="007D0C62">
        <w:trPr>
          <w:trHeight w:val="397"/>
        </w:trPr>
        <w:tc>
          <w:tcPr>
            <w:tcW w:w="3097" w:type="dxa"/>
          </w:tcPr>
          <w:p w14:paraId="4AA997A2" w14:textId="77777777" w:rsidR="002326F1" w:rsidRPr="008772A0" w:rsidRDefault="002326F1" w:rsidP="007D0C6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567F32A8" w14:textId="77777777" w:rsidR="0017081B" w:rsidRPr="0017081B" w:rsidRDefault="0017081B" w:rsidP="0017081B">
            <w:pPr>
              <w:rPr>
                <w:b/>
                <w:bCs/>
              </w:rPr>
            </w:pPr>
            <w:r w:rsidRPr="0017081B">
              <w:rPr>
                <w:b/>
                <w:bCs/>
              </w:rPr>
              <w:t xml:space="preserve">Kerncompetentie 3: </w:t>
            </w:r>
          </w:p>
          <w:p w14:paraId="260792CC" w14:textId="01E5DA9A" w:rsidR="0017081B" w:rsidRPr="0017081B" w:rsidRDefault="0017081B" w:rsidP="0017081B">
            <w:pPr>
              <w:rPr>
                <w:b/>
                <w:bCs/>
              </w:rPr>
            </w:pPr>
            <w:r w:rsidRPr="0017081B">
              <w:rPr>
                <w:b/>
                <w:bCs/>
                <w:u w:val="single"/>
              </w:rPr>
              <w:t>Ervaring met participatietra</w:t>
            </w:r>
            <w:r w:rsidR="00011D3F">
              <w:rPr>
                <w:b/>
                <w:bCs/>
                <w:u w:val="single"/>
              </w:rPr>
              <w:t>jecten gedurende een ontwerpfase</w:t>
            </w:r>
            <w:r w:rsidRPr="0017081B">
              <w:rPr>
                <w:b/>
                <w:bCs/>
                <w:u w:val="single"/>
              </w:rPr>
              <w:t xml:space="preserve"> </w:t>
            </w:r>
          </w:p>
          <w:p w14:paraId="49401A0A" w14:textId="77777777" w:rsidR="00667D4A" w:rsidRDefault="00667D4A" w:rsidP="00667D4A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685F94">
              <w:rPr>
                <w:rStyle w:val="normaltextrun"/>
                <w:rFonts w:ascii="Arial" w:hAnsi="Arial" w:cs="Arial"/>
                <w:sz w:val="20"/>
                <w:szCs w:val="20"/>
              </w:rPr>
              <w:t>U toont met behulp van één referentie uw kennis, ervaring en competenties aan op het gebied van participatietrajecten gedurende de ontwerpfase van een utiliteitsgebouw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met een omvang van minimaal 3000 m2 BVO.  </w:t>
            </w:r>
            <w:r w:rsidRPr="00825001">
              <w:rPr>
                <w:rStyle w:val="normaltextrun"/>
                <w:rFonts w:ascii="Arial" w:hAnsi="Arial" w:cs="Arial"/>
                <w:sz w:val="20"/>
                <w:szCs w:val="20"/>
              </w:rPr>
              <w:t>Het ontwerp dient afgerond te zijn en de bouw moet zijn gestart.</w:t>
            </w:r>
          </w:p>
          <w:p w14:paraId="3B33C64D" w14:textId="77777777" w:rsidR="00667D4A" w:rsidRPr="00685F94" w:rsidRDefault="00667D4A" w:rsidP="00667D4A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672AFF49" w14:textId="57CECF8D" w:rsidR="000E0B4A" w:rsidRPr="00667D4A" w:rsidRDefault="00667D4A" w:rsidP="00667D4A">
            <w:pPr>
              <w:pStyle w:val="paragraph"/>
              <w:spacing w:before="0" w:beforeAutospacing="0" w:after="0" w:afterAutospacing="0" w:line="280" w:lineRule="atLeas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5F94">
              <w:rPr>
                <w:rStyle w:val="normaltextrun"/>
                <w:rFonts w:ascii="Arial" w:hAnsi="Arial" w:cs="Arial"/>
                <w:sz w:val="20"/>
                <w:szCs w:val="20"/>
              </w:rPr>
              <w:t>Uw referentie betreft een project waarin u het participatietraject heeft verzorgd met stakeholders, omwonenden, nutsbedrijven en opdrachtgever voor het ontwerp van een utiliteitsgebouw. </w:t>
            </w:r>
            <w:r w:rsidRPr="00685F94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326F1" w14:paraId="4BD877DD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A8B298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75C0C923" w14:textId="77777777" w:rsidTr="007D0C62">
        <w:tc>
          <w:tcPr>
            <w:tcW w:w="9288" w:type="dxa"/>
            <w:gridSpan w:val="4"/>
          </w:tcPr>
          <w:p w14:paraId="4A7B42DC" w14:textId="77777777" w:rsidR="002326F1" w:rsidRPr="008772A0" w:rsidRDefault="002326F1" w:rsidP="007D0C62">
            <w:r w:rsidRPr="00D2383E">
              <w:rPr>
                <w:color w:val="004680"/>
              </w:rPr>
              <w:t>Gegevens referent</w:t>
            </w:r>
          </w:p>
        </w:tc>
      </w:tr>
      <w:tr w:rsidR="002326F1" w14:paraId="646E7741" w14:textId="77777777" w:rsidTr="007D0C62">
        <w:tc>
          <w:tcPr>
            <w:tcW w:w="4435" w:type="dxa"/>
            <w:gridSpan w:val="2"/>
          </w:tcPr>
          <w:p w14:paraId="7FF12E09" w14:textId="77777777" w:rsidR="002326F1" w:rsidRPr="008772A0" w:rsidRDefault="002326F1" w:rsidP="007D0C6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628005E1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2326F1" w14:paraId="479B4087" w14:textId="77777777" w:rsidTr="007D0C62">
        <w:tc>
          <w:tcPr>
            <w:tcW w:w="4435" w:type="dxa"/>
            <w:gridSpan w:val="2"/>
          </w:tcPr>
          <w:p w14:paraId="7CE1F5BD" w14:textId="77777777" w:rsidR="002326F1" w:rsidRPr="008772A0" w:rsidRDefault="002326F1" w:rsidP="007D0C62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039D60E7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2326F1" w14:paraId="07426389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2A07673E" w14:textId="77777777" w:rsidR="002326F1" w:rsidRPr="008772A0" w:rsidRDefault="002326F1" w:rsidP="007D0C62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9107416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2326F1" w14:paraId="78AB6659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8F135D8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3E6078A4" w14:textId="77777777" w:rsidTr="007D0C62">
        <w:tc>
          <w:tcPr>
            <w:tcW w:w="9288" w:type="dxa"/>
            <w:gridSpan w:val="4"/>
          </w:tcPr>
          <w:p w14:paraId="62825E17" w14:textId="77777777" w:rsidR="002326F1" w:rsidRPr="008772A0" w:rsidRDefault="002326F1" w:rsidP="007D0C62">
            <w:r w:rsidRPr="00D2383E">
              <w:rPr>
                <w:color w:val="004680"/>
              </w:rPr>
              <w:t>Gegevens referentieopdracht</w:t>
            </w:r>
          </w:p>
        </w:tc>
      </w:tr>
      <w:tr w:rsidR="002326F1" w14:paraId="7A1F7803" w14:textId="77777777" w:rsidTr="007D0C62">
        <w:tc>
          <w:tcPr>
            <w:tcW w:w="4435" w:type="dxa"/>
            <w:gridSpan w:val="2"/>
          </w:tcPr>
          <w:p w14:paraId="1600EEB7" w14:textId="77777777" w:rsidR="002326F1" w:rsidRPr="008772A0" w:rsidRDefault="002326F1" w:rsidP="007D0C6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3CD2B2BB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24FC3C49" w14:textId="77777777" w:rsidTr="007D0C62">
        <w:tc>
          <w:tcPr>
            <w:tcW w:w="4435" w:type="dxa"/>
            <w:gridSpan w:val="2"/>
          </w:tcPr>
          <w:p w14:paraId="244C0141" w14:textId="77777777" w:rsidR="002326F1" w:rsidRPr="008772A0" w:rsidRDefault="002326F1" w:rsidP="007D0C62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12D8DF53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01992FAC" w14:textId="77777777" w:rsidTr="007D0C62">
        <w:trPr>
          <w:trHeight w:val="1169"/>
        </w:trPr>
        <w:tc>
          <w:tcPr>
            <w:tcW w:w="4435" w:type="dxa"/>
            <w:gridSpan w:val="2"/>
          </w:tcPr>
          <w:p w14:paraId="7BA17AC8" w14:textId="77777777" w:rsidR="002326F1" w:rsidRPr="008772A0" w:rsidRDefault="002326F1" w:rsidP="007D0C6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7CF048AF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9214F7F" w14:textId="77777777" w:rsidR="002326F1" w:rsidRPr="008772A0" w:rsidRDefault="002326F1" w:rsidP="007D0C62">
            <w:pPr>
              <w:rPr>
                <w:color w:val="44546A" w:themeColor="text2"/>
              </w:rPr>
            </w:pPr>
          </w:p>
          <w:p w14:paraId="7DF38097" w14:textId="77777777" w:rsidR="002326F1" w:rsidRPr="008772A0" w:rsidRDefault="002326F1" w:rsidP="007D0C62"/>
        </w:tc>
      </w:tr>
      <w:tr w:rsidR="002326F1" w14:paraId="53098FC1" w14:textId="77777777" w:rsidTr="007D0C62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CC6950D" w14:textId="77777777" w:rsidR="002326F1" w:rsidRPr="008772A0" w:rsidRDefault="002326F1" w:rsidP="007D0C62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1950FD13" w14:textId="77777777" w:rsidR="002326F1" w:rsidRPr="008772A0" w:rsidRDefault="005A239B" w:rsidP="007D0C62">
            <w:sdt>
              <w:sdtPr>
                <w:id w:val="-1652366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JA   </w:t>
            </w:r>
            <w:sdt>
              <w:sdtPr>
                <w:id w:val="123797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NEE</w:t>
            </w:r>
          </w:p>
        </w:tc>
      </w:tr>
      <w:tr w:rsidR="002326F1" w14:paraId="1D1AEC8D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DCAE63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4B0F4BC6" w14:textId="77777777" w:rsidTr="007D0C62">
        <w:tc>
          <w:tcPr>
            <w:tcW w:w="9288" w:type="dxa"/>
            <w:gridSpan w:val="4"/>
          </w:tcPr>
          <w:p w14:paraId="2CF195DF" w14:textId="77777777" w:rsidR="002326F1" w:rsidRPr="008772A0" w:rsidRDefault="002326F1" w:rsidP="007D0C62">
            <w:pPr>
              <w:rPr>
                <w:color w:val="C00000"/>
              </w:rPr>
            </w:pPr>
            <w:r w:rsidRPr="00D2383E">
              <w:rPr>
                <w:color w:val="004680"/>
              </w:rPr>
              <w:t xml:space="preserve">Onderaannemer (alleen invullen indien van toepassing) </w:t>
            </w:r>
          </w:p>
        </w:tc>
      </w:tr>
      <w:tr w:rsidR="002326F1" w14:paraId="5521E4C8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24DADAE0" w14:textId="77777777" w:rsidR="002326F1" w:rsidRPr="008772A0" w:rsidRDefault="002326F1" w:rsidP="007D0C62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B0B8515" w14:textId="77777777" w:rsidR="002326F1" w:rsidRPr="008772A0" w:rsidRDefault="002326F1" w:rsidP="007D0C62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03FD824D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2F7C6744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2926462" w14:textId="77777777" w:rsidR="002326F1" w:rsidRPr="008772A0" w:rsidRDefault="002326F1" w:rsidP="007D0C62"/>
        </w:tc>
      </w:tr>
      <w:tr w:rsidR="002326F1" w14:paraId="512B60E1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052BD0D" w14:textId="77777777" w:rsidR="002326F1" w:rsidRPr="008772A0" w:rsidRDefault="002326F1" w:rsidP="007D0C62"/>
        </w:tc>
      </w:tr>
    </w:tbl>
    <w:p w14:paraId="08308AAF" w14:textId="77777777" w:rsidR="002326F1" w:rsidRPr="008772A0" w:rsidRDefault="002326F1" w:rsidP="002326F1">
      <w:r w:rsidRPr="008772A0">
        <w:t xml:space="preserve">*U mag ook een separate beschrijving toevoegen op maximaal 1 A4 per </w:t>
      </w:r>
      <w:r w:rsidRPr="00FF6262">
        <w:t>referentieopdracht</w:t>
      </w:r>
    </w:p>
    <w:p w14:paraId="4945011D" w14:textId="77777777" w:rsidR="002326F1" w:rsidRDefault="002326F1" w:rsidP="002326F1"/>
    <w:p w14:paraId="77488F72" w14:textId="77777777" w:rsidR="002326F1" w:rsidRPr="00B267A9" w:rsidRDefault="002326F1" w:rsidP="002326F1">
      <w:pPr>
        <w:rPr>
          <w:rFonts w:cs="Arial"/>
          <w:szCs w:val="20"/>
        </w:rPr>
      </w:pPr>
    </w:p>
    <w:p w14:paraId="1DFEB063" w14:textId="35B4076B" w:rsidR="002326F1" w:rsidRDefault="002326F1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A98801D" w14:textId="7640ADCE" w:rsidR="002326F1" w:rsidRPr="000445F2" w:rsidRDefault="002326F1" w:rsidP="002326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0445F2">
        <w:lastRenderedPageBreak/>
        <w:t xml:space="preserve">REFERENTIEOPDRACHT </w:t>
      </w:r>
      <w:r w:rsidR="000A35FB" w:rsidRPr="000445F2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83"/>
        <w:gridCol w:w="1326"/>
        <w:gridCol w:w="2394"/>
        <w:gridCol w:w="2985"/>
      </w:tblGrid>
      <w:tr w:rsidR="002326F1" w14:paraId="2A0E7804" w14:textId="77777777" w:rsidTr="007D0C62">
        <w:trPr>
          <w:trHeight w:val="397"/>
        </w:trPr>
        <w:tc>
          <w:tcPr>
            <w:tcW w:w="3097" w:type="dxa"/>
          </w:tcPr>
          <w:p w14:paraId="377795C1" w14:textId="77777777" w:rsidR="002326F1" w:rsidRPr="008772A0" w:rsidRDefault="002326F1" w:rsidP="007D0C62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392352D4" w14:textId="77777777" w:rsidR="00C22F46" w:rsidRPr="00C22F46" w:rsidRDefault="00C22F46" w:rsidP="00C22F46">
            <w:pPr>
              <w:rPr>
                <w:b/>
                <w:bCs/>
              </w:rPr>
            </w:pPr>
            <w:r w:rsidRPr="00C22F46">
              <w:rPr>
                <w:b/>
                <w:bCs/>
              </w:rPr>
              <w:t xml:space="preserve">Kerncompetentie 4: </w:t>
            </w:r>
          </w:p>
          <w:p w14:paraId="45F7A825" w14:textId="249AA3B7" w:rsidR="00C22F46" w:rsidRPr="00C22F46" w:rsidRDefault="00C22F46" w:rsidP="00C22F46">
            <w:pPr>
              <w:rPr>
                <w:b/>
                <w:bCs/>
              </w:rPr>
            </w:pPr>
            <w:r w:rsidRPr="00C22F46">
              <w:rPr>
                <w:b/>
                <w:bCs/>
                <w:u w:val="single"/>
              </w:rPr>
              <w:t xml:space="preserve">Ervaring met </w:t>
            </w:r>
            <w:r w:rsidR="00794C2E">
              <w:rPr>
                <w:b/>
                <w:bCs/>
                <w:u w:val="single"/>
              </w:rPr>
              <w:t>circulair bouwen</w:t>
            </w:r>
          </w:p>
          <w:p w14:paraId="23D2F158" w14:textId="77777777" w:rsidR="00D907C4" w:rsidRPr="00D907C4" w:rsidRDefault="00D907C4" w:rsidP="00D907C4">
            <w:r w:rsidRPr="00D907C4">
              <w:t>U toont met behulp van één referentie uw kennis, ervaring en competenties aan op het gebied van circulair bouwen.</w:t>
            </w:r>
          </w:p>
          <w:p w14:paraId="6E819216" w14:textId="77777777" w:rsidR="00D907C4" w:rsidRPr="00D907C4" w:rsidRDefault="00D907C4" w:rsidP="00D907C4"/>
          <w:p w14:paraId="7BCE3D04" w14:textId="77777777" w:rsidR="00D907C4" w:rsidRPr="00D907C4" w:rsidRDefault="00D907C4" w:rsidP="00D907C4">
            <w:r w:rsidRPr="00D907C4">
              <w:t xml:space="preserve">Uw referentie betreft een project waarbij het prestatieniveau herkomst materialen voor utiliteitsgebouw is </w:t>
            </w:r>
            <w:proofErr w:type="gramStart"/>
            <w:r w:rsidRPr="00D907C4">
              <w:t>toegepast..</w:t>
            </w:r>
            <w:proofErr w:type="gramEnd"/>
            <w:r w:rsidRPr="00D907C4">
              <w:t xml:space="preserve"> Het prestatieniveau dient minimaal 10% te zijn, een en ander conform de leidraad Nieuwbouw van Het Nieuwe Normaal versie 1.2 zie </w:t>
            </w:r>
            <w:proofErr w:type="gramStart"/>
            <w:r w:rsidRPr="00D907C4">
              <w:t>link:  https://www.hetnieuwenormaal.nl/leidraden/nieuwbouw/prestatieniveaus/</w:t>
            </w:r>
            <w:proofErr w:type="gramEnd"/>
          </w:p>
          <w:p w14:paraId="3207B95E" w14:textId="77777777" w:rsidR="00D907C4" w:rsidRPr="00D907C4" w:rsidRDefault="00D907C4" w:rsidP="00D907C4"/>
          <w:p w14:paraId="6D5F08D0" w14:textId="77777777" w:rsidR="00D907C4" w:rsidRPr="00D907C4" w:rsidRDefault="00D907C4" w:rsidP="00D907C4">
            <w:r w:rsidRPr="00D907C4">
              <w:t>In de referentie dient er sprake te zijn van:</w:t>
            </w:r>
          </w:p>
          <w:p w14:paraId="71E20035" w14:textId="77777777" w:rsidR="00D907C4" w:rsidRPr="00D907C4" w:rsidRDefault="00D907C4" w:rsidP="00D907C4">
            <w:pPr>
              <w:numPr>
                <w:ilvl w:val="0"/>
                <w:numId w:val="15"/>
              </w:numPr>
            </w:pPr>
            <w:r w:rsidRPr="00D907C4">
              <w:t>De uitvoering van de opdracht betrof sloop, en nieuwbouw;</w:t>
            </w:r>
          </w:p>
          <w:p w14:paraId="062ED9C8" w14:textId="77777777" w:rsidR="00D907C4" w:rsidRPr="00D907C4" w:rsidRDefault="00D907C4" w:rsidP="00D907C4">
            <w:pPr>
              <w:numPr>
                <w:ilvl w:val="0"/>
                <w:numId w:val="15"/>
              </w:numPr>
            </w:pPr>
            <w:r w:rsidRPr="00D907C4">
              <w:t>Het werk behelsde minimaal de volgende disciplines: sloop, ontwerp, en bouw;</w:t>
            </w:r>
          </w:p>
          <w:p w14:paraId="4E65901E" w14:textId="77777777" w:rsidR="00D907C4" w:rsidRPr="00D907C4" w:rsidRDefault="00D907C4" w:rsidP="00D907C4">
            <w:pPr>
              <w:numPr>
                <w:ilvl w:val="0"/>
                <w:numId w:val="15"/>
              </w:numPr>
            </w:pPr>
            <w:r w:rsidRPr="00D907C4">
              <w:t>De omvang van de referentieopdracht is een nieuw gebouw met minimaal 2.000 m2 bruto vloeroppervlak;</w:t>
            </w:r>
          </w:p>
          <w:p w14:paraId="2956AD29" w14:textId="77777777" w:rsidR="00D907C4" w:rsidRPr="00D907C4" w:rsidRDefault="00D907C4" w:rsidP="00D907C4">
            <w:pPr>
              <w:numPr>
                <w:ilvl w:val="0"/>
                <w:numId w:val="15"/>
              </w:numPr>
            </w:pPr>
            <w:r w:rsidRPr="00D907C4">
              <w:t>Het ontwerp dient afgerond te zijn en de bouw moet zijn gestart.</w:t>
            </w:r>
          </w:p>
          <w:p w14:paraId="01B8CFF4" w14:textId="5C4F2720" w:rsidR="000E0B4A" w:rsidRPr="000A35FB" w:rsidRDefault="000E0B4A" w:rsidP="00CE0ECB">
            <w:pPr>
              <w:rPr>
                <w:bCs/>
                <w:color w:val="44546A" w:themeColor="text2"/>
              </w:rPr>
            </w:pPr>
          </w:p>
        </w:tc>
      </w:tr>
      <w:tr w:rsidR="002326F1" w14:paraId="29D0471F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1F0A06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18CBB50E" w14:textId="77777777" w:rsidTr="007D0C62">
        <w:tc>
          <w:tcPr>
            <w:tcW w:w="9288" w:type="dxa"/>
            <w:gridSpan w:val="4"/>
          </w:tcPr>
          <w:p w14:paraId="364539EB" w14:textId="77777777" w:rsidR="002326F1" w:rsidRPr="008772A0" w:rsidRDefault="002326F1" w:rsidP="007D0C62">
            <w:r w:rsidRPr="000445F2">
              <w:rPr>
                <w:color w:val="00A297"/>
              </w:rPr>
              <w:t>Gegevens referent</w:t>
            </w:r>
          </w:p>
        </w:tc>
      </w:tr>
      <w:tr w:rsidR="002326F1" w14:paraId="78408C38" w14:textId="77777777" w:rsidTr="007D0C62">
        <w:tc>
          <w:tcPr>
            <w:tcW w:w="4435" w:type="dxa"/>
            <w:gridSpan w:val="2"/>
          </w:tcPr>
          <w:p w14:paraId="59ED94E7" w14:textId="77777777" w:rsidR="002326F1" w:rsidRPr="008772A0" w:rsidRDefault="002326F1" w:rsidP="007D0C62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0A765250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2326F1" w14:paraId="11491FE5" w14:textId="77777777" w:rsidTr="007D0C62">
        <w:tc>
          <w:tcPr>
            <w:tcW w:w="4435" w:type="dxa"/>
            <w:gridSpan w:val="2"/>
          </w:tcPr>
          <w:p w14:paraId="5F503348" w14:textId="77777777" w:rsidR="002326F1" w:rsidRPr="008772A0" w:rsidRDefault="002326F1" w:rsidP="007D0C62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22CC4393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2326F1" w14:paraId="73C3F2E9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3D593E3A" w14:textId="77777777" w:rsidR="002326F1" w:rsidRPr="008772A0" w:rsidRDefault="002326F1" w:rsidP="007D0C62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23B50D17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2326F1" w14:paraId="31C39DF6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4AC064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7BF33843" w14:textId="77777777" w:rsidTr="007D0C62">
        <w:tc>
          <w:tcPr>
            <w:tcW w:w="9288" w:type="dxa"/>
            <w:gridSpan w:val="4"/>
          </w:tcPr>
          <w:p w14:paraId="388FB3D8" w14:textId="77777777" w:rsidR="002326F1" w:rsidRPr="000445F2" w:rsidRDefault="002326F1" w:rsidP="007D0C62">
            <w:pPr>
              <w:rPr>
                <w:color w:val="00A297"/>
              </w:rPr>
            </w:pPr>
            <w:r w:rsidRPr="000445F2">
              <w:rPr>
                <w:color w:val="00A297"/>
              </w:rPr>
              <w:t>Gegevens referentieopdracht</w:t>
            </w:r>
          </w:p>
        </w:tc>
      </w:tr>
      <w:tr w:rsidR="002326F1" w14:paraId="777ABD14" w14:textId="77777777" w:rsidTr="007D0C62">
        <w:tc>
          <w:tcPr>
            <w:tcW w:w="4435" w:type="dxa"/>
            <w:gridSpan w:val="2"/>
          </w:tcPr>
          <w:p w14:paraId="3CC25787" w14:textId="77777777" w:rsidR="002326F1" w:rsidRPr="008772A0" w:rsidRDefault="002326F1" w:rsidP="007D0C62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06A4B32F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1073B851" w14:textId="77777777" w:rsidTr="007D0C62">
        <w:tc>
          <w:tcPr>
            <w:tcW w:w="4435" w:type="dxa"/>
            <w:gridSpan w:val="2"/>
          </w:tcPr>
          <w:p w14:paraId="3AB4B282" w14:textId="77777777" w:rsidR="002326F1" w:rsidRPr="008772A0" w:rsidRDefault="002326F1" w:rsidP="007D0C62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41310403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26F1" w14:paraId="24084B1A" w14:textId="77777777" w:rsidTr="007D0C62">
        <w:trPr>
          <w:trHeight w:val="1169"/>
        </w:trPr>
        <w:tc>
          <w:tcPr>
            <w:tcW w:w="4435" w:type="dxa"/>
            <w:gridSpan w:val="2"/>
          </w:tcPr>
          <w:p w14:paraId="4272AB01" w14:textId="77777777" w:rsidR="002326F1" w:rsidRPr="008772A0" w:rsidRDefault="002326F1" w:rsidP="007D0C62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44172C51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80BE8EE" w14:textId="77777777" w:rsidR="002326F1" w:rsidRPr="008772A0" w:rsidRDefault="002326F1" w:rsidP="007D0C62">
            <w:pPr>
              <w:rPr>
                <w:color w:val="44546A" w:themeColor="text2"/>
              </w:rPr>
            </w:pPr>
          </w:p>
          <w:p w14:paraId="0BF3D392" w14:textId="77777777" w:rsidR="002326F1" w:rsidRPr="008772A0" w:rsidRDefault="002326F1" w:rsidP="007D0C62"/>
        </w:tc>
      </w:tr>
      <w:tr w:rsidR="002326F1" w14:paraId="64A2AF6D" w14:textId="77777777" w:rsidTr="007D0C62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6D35EDB9" w14:textId="77777777" w:rsidR="002326F1" w:rsidRPr="008772A0" w:rsidRDefault="002326F1" w:rsidP="007D0C62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48EDC4C6" w14:textId="77777777" w:rsidR="002326F1" w:rsidRPr="008772A0" w:rsidRDefault="005A239B" w:rsidP="007D0C62">
            <w:sdt>
              <w:sdtPr>
                <w:id w:val="33689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JA   </w:t>
            </w:r>
            <w:sdt>
              <w:sdtPr>
                <w:id w:val="173719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6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26F1" w:rsidRPr="008772A0">
              <w:t xml:space="preserve"> NEE</w:t>
            </w:r>
          </w:p>
        </w:tc>
      </w:tr>
      <w:tr w:rsidR="002326F1" w14:paraId="7DC4C4A2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030DE16" w14:textId="77777777" w:rsidR="002326F1" w:rsidRPr="008772A0" w:rsidRDefault="002326F1" w:rsidP="007D0C62">
            <w:pPr>
              <w:rPr>
                <w:color w:val="C00000"/>
              </w:rPr>
            </w:pPr>
          </w:p>
        </w:tc>
      </w:tr>
      <w:tr w:rsidR="002326F1" w14:paraId="425822C2" w14:textId="77777777" w:rsidTr="007D0C62">
        <w:tc>
          <w:tcPr>
            <w:tcW w:w="9288" w:type="dxa"/>
            <w:gridSpan w:val="4"/>
          </w:tcPr>
          <w:p w14:paraId="00B88878" w14:textId="77777777" w:rsidR="002326F1" w:rsidRPr="000445F2" w:rsidRDefault="002326F1" w:rsidP="007D0C62">
            <w:pPr>
              <w:rPr>
                <w:color w:val="00A297"/>
              </w:rPr>
            </w:pPr>
            <w:r w:rsidRPr="000445F2">
              <w:rPr>
                <w:color w:val="00A297"/>
              </w:rPr>
              <w:t xml:space="preserve">Onderaannemer (alleen invullen indien van toepassing) </w:t>
            </w:r>
          </w:p>
        </w:tc>
      </w:tr>
      <w:tr w:rsidR="002326F1" w14:paraId="044BB88F" w14:textId="77777777" w:rsidTr="007D0C62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4A3A4B09" w14:textId="77777777" w:rsidR="002326F1" w:rsidRPr="008772A0" w:rsidRDefault="002326F1" w:rsidP="007D0C62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395D866A" w14:textId="77777777" w:rsidR="002326F1" w:rsidRPr="008772A0" w:rsidRDefault="002326F1" w:rsidP="007D0C62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3FA6ACC" w14:textId="77777777" w:rsidR="002326F1" w:rsidRPr="008772A0" w:rsidRDefault="002326F1" w:rsidP="007D0C62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48DFE93A" w14:textId="77777777" w:rsidR="002326F1" w:rsidRPr="008772A0" w:rsidRDefault="002326F1" w:rsidP="007D0C62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1033D19" w14:textId="77777777" w:rsidR="002326F1" w:rsidRPr="008772A0" w:rsidRDefault="002326F1" w:rsidP="007D0C62"/>
        </w:tc>
      </w:tr>
      <w:tr w:rsidR="002326F1" w14:paraId="162D56D7" w14:textId="77777777" w:rsidTr="007D0C6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F3FC92" w14:textId="77777777" w:rsidR="002326F1" w:rsidRPr="008772A0" w:rsidRDefault="002326F1" w:rsidP="007D0C62"/>
        </w:tc>
      </w:tr>
    </w:tbl>
    <w:p w14:paraId="64693BDD" w14:textId="77777777" w:rsidR="002326F1" w:rsidRPr="008772A0" w:rsidRDefault="002326F1" w:rsidP="002326F1">
      <w:r w:rsidRPr="008772A0">
        <w:t xml:space="preserve">*U mag ook een separate beschrijving toevoegen op maximaal 1 A4 per </w:t>
      </w:r>
      <w:r w:rsidRPr="00FF6262">
        <w:t>referentieopdracht</w:t>
      </w:r>
    </w:p>
    <w:p w14:paraId="23140EBF" w14:textId="690AEEFB" w:rsidR="00D2383E" w:rsidRPr="000445F2" w:rsidRDefault="008A55E0" w:rsidP="000445F2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5500BF49" w14:textId="3BD45358" w:rsidR="00D2383E" w:rsidRPr="00DC4298" w:rsidRDefault="008431EB" w:rsidP="000445F2">
      <w:pPr>
        <w:pStyle w:val="Kop4"/>
      </w:pPr>
      <w:r w:rsidRPr="00DC4298">
        <w:lastRenderedPageBreak/>
        <w:t xml:space="preserve">SELECTIECRITERIUM 1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8"/>
        <w:gridCol w:w="1330"/>
        <w:gridCol w:w="2400"/>
        <w:gridCol w:w="3010"/>
      </w:tblGrid>
      <w:tr w:rsidR="00D2383E" w14:paraId="501D6E20" w14:textId="77777777" w:rsidTr="002B7A4B">
        <w:trPr>
          <w:trHeight w:val="397"/>
        </w:trPr>
        <w:tc>
          <w:tcPr>
            <w:tcW w:w="3097" w:type="dxa"/>
          </w:tcPr>
          <w:p w14:paraId="18B72A10" w14:textId="77777777" w:rsidR="00D2383E" w:rsidRPr="008772A0" w:rsidRDefault="00D2383E" w:rsidP="002B7A4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3E39158B" w14:textId="77777777" w:rsidR="00C253D3" w:rsidRPr="00C253D3" w:rsidRDefault="00C253D3" w:rsidP="00C253D3">
            <w:pPr>
              <w:rPr>
                <w:b/>
                <w:bCs/>
              </w:rPr>
            </w:pPr>
            <w:r w:rsidRPr="00C253D3">
              <w:rPr>
                <w:b/>
                <w:bCs/>
              </w:rPr>
              <w:t xml:space="preserve">Selectiecriterium 1: </w:t>
            </w:r>
          </w:p>
          <w:p w14:paraId="2AB1152B" w14:textId="13A62B50" w:rsidR="00C253D3" w:rsidRPr="00C253D3" w:rsidRDefault="00C253D3" w:rsidP="00C253D3">
            <w:pPr>
              <w:rPr>
                <w:b/>
                <w:bCs/>
              </w:rPr>
            </w:pPr>
            <w:r w:rsidRPr="00C253D3">
              <w:rPr>
                <w:b/>
                <w:bCs/>
                <w:u w:val="single"/>
              </w:rPr>
              <w:t xml:space="preserve">Ervaring met </w:t>
            </w:r>
            <w:r w:rsidR="00D907C4">
              <w:rPr>
                <w:b/>
                <w:bCs/>
                <w:u w:val="single"/>
              </w:rPr>
              <w:t>circulariteit</w:t>
            </w:r>
          </w:p>
          <w:p w14:paraId="5E7160DC" w14:textId="77777777" w:rsidR="005044B6" w:rsidRPr="005044B6" w:rsidRDefault="005044B6" w:rsidP="005044B6">
            <w:r w:rsidRPr="005044B6">
              <w:t>U toont met behulp van één referentie uw kennis, ervaring en competenties aan met het toepassen van circulariteit in het ontwerp.</w:t>
            </w:r>
          </w:p>
          <w:p w14:paraId="3E9DB97B" w14:textId="77777777" w:rsidR="005044B6" w:rsidRPr="005044B6" w:rsidRDefault="005044B6" w:rsidP="005044B6"/>
          <w:p w14:paraId="43E16A31" w14:textId="35064A64" w:rsidR="005044B6" w:rsidRPr="005044B6" w:rsidRDefault="005044B6" w:rsidP="005044B6">
            <w:r w:rsidRPr="005044B6">
              <w:t xml:space="preserve">Het betreft een project waarbij het prestatieniveau herkomst materialen voor utiliteitsgebouw is </w:t>
            </w:r>
            <w:r w:rsidRPr="005044B6">
              <w:t>toegepast.</w:t>
            </w:r>
            <w:r w:rsidRPr="005044B6">
              <w:t xml:space="preserve"> Het prestatieniveau dient minimaal 10% te zijn, een en ander conform de leidraad Nieuwbouw van Het Nieuwe Normaal versie 1.2 zie </w:t>
            </w:r>
            <w:proofErr w:type="gramStart"/>
            <w:r w:rsidRPr="005044B6">
              <w:t>link  https://www.hetnieuwenormaal.nl/leidraden/nieuwbouw/prestatieniveaus/</w:t>
            </w:r>
            <w:proofErr w:type="gramEnd"/>
            <w:r w:rsidRPr="005044B6">
              <w:t>. U ontvangt extra punten als het percentage herkomst materialen hoger is</w:t>
            </w:r>
          </w:p>
          <w:p w14:paraId="39B3B0B8" w14:textId="77777777" w:rsidR="005044B6" w:rsidRPr="005044B6" w:rsidRDefault="005044B6" w:rsidP="005044B6"/>
          <w:p w14:paraId="3D8F514B" w14:textId="77777777" w:rsidR="005044B6" w:rsidRPr="005044B6" w:rsidRDefault="005044B6" w:rsidP="005044B6">
            <w:r w:rsidRPr="005044B6">
              <w:t>Het referentieproject moet minimaal voldoen aan de volgende eisen:</w:t>
            </w:r>
          </w:p>
          <w:p w14:paraId="3E2E8AE7" w14:textId="77777777" w:rsidR="005044B6" w:rsidRPr="005044B6" w:rsidRDefault="005044B6" w:rsidP="005044B6">
            <w:pPr>
              <w:numPr>
                <w:ilvl w:val="0"/>
                <w:numId w:val="16"/>
              </w:numPr>
            </w:pPr>
            <w:r w:rsidRPr="005044B6">
              <w:t>Minimaal 2.000 m2 BVO</w:t>
            </w:r>
          </w:p>
          <w:p w14:paraId="4088832F" w14:textId="7359BDB3" w:rsidR="00D2383E" w:rsidRPr="005044B6" w:rsidRDefault="005044B6" w:rsidP="006D5545">
            <w:pPr>
              <w:numPr>
                <w:ilvl w:val="0"/>
                <w:numId w:val="16"/>
              </w:numPr>
            </w:pPr>
            <w:r w:rsidRPr="005044B6">
              <w:t>Utiliteitsgebouw</w:t>
            </w:r>
          </w:p>
        </w:tc>
      </w:tr>
      <w:tr w:rsidR="00D2383E" w14:paraId="44707DB8" w14:textId="77777777" w:rsidTr="002B7A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416A97B" w14:textId="77777777" w:rsidR="00D2383E" w:rsidRPr="008772A0" w:rsidRDefault="00D2383E" w:rsidP="002B7A4B">
            <w:pPr>
              <w:rPr>
                <w:color w:val="C00000"/>
              </w:rPr>
            </w:pPr>
          </w:p>
        </w:tc>
      </w:tr>
      <w:tr w:rsidR="00D2383E" w14:paraId="03E6D2D8" w14:textId="77777777" w:rsidTr="002B7A4B">
        <w:tc>
          <w:tcPr>
            <w:tcW w:w="9288" w:type="dxa"/>
            <w:gridSpan w:val="4"/>
          </w:tcPr>
          <w:p w14:paraId="2A93D1DD" w14:textId="77777777" w:rsidR="00D2383E" w:rsidRPr="00DC4298" w:rsidRDefault="00D2383E" w:rsidP="002B7A4B">
            <w:pPr>
              <w:rPr>
                <w:color w:val="00A297"/>
              </w:rPr>
            </w:pPr>
            <w:r w:rsidRPr="00DC4298">
              <w:rPr>
                <w:color w:val="00A297"/>
              </w:rPr>
              <w:t>Gegevens referent</w:t>
            </w:r>
          </w:p>
        </w:tc>
      </w:tr>
      <w:tr w:rsidR="00D2383E" w14:paraId="015443C1" w14:textId="77777777" w:rsidTr="002B7A4B">
        <w:tc>
          <w:tcPr>
            <w:tcW w:w="4435" w:type="dxa"/>
            <w:gridSpan w:val="2"/>
          </w:tcPr>
          <w:p w14:paraId="49336DDA" w14:textId="77777777" w:rsidR="00D2383E" w:rsidRPr="008772A0" w:rsidRDefault="00D2383E" w:rsidP="002B7A4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550A25AD" w14:textId="77777777" w:rsidR="00D2383E" w:rsidRPr="008772A0" w:rsidRDefault="00D2383E" w:rsidP="002B7A4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D2383E" w14:paraId="61624E2F" w14:textId="77777777" w:rsidTr="002B7A4B">
        <w:tc>
          <w:tcPr>
            <w:tcW w:w="4435" w:type="dxa"/>
            <w:gridSpan w:val="2"/>
          </w:tcPr>
          <w:p w14:paraId="18B7F7CA" w14:textId="77777777" w:rsidR="00D2383E" w:rsidRPr="008772A0" w:rsidRDefault="00D2383E" w:rsidP="002B7A4B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64A9CE75" w14:textId="77777777" w:rsidR="00D2383E" w:rsidRPr="008772A0" w:rsidRDefault="00D2383E" w:rsidP="002B7A4B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D2383E" w14:paraId="422D9D5F" w14:textId="77777777" w:rsidTr="002B7A4B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135E43FC" w14:textId="77777777" w:rsidR="00D2383E" w:rsidRPr="008772A0" w:rsidRDefault="00D2383E" w:rsidP="002B7A4B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2262C509" w14:textId="77777777" w:rsidR="00D2383E" w:rsidRPr="008772A0" w:rsidRDefault="00D2383E" w:rsidP="002B7A4B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D2383E" w14:paraId="3E3C5963" w14:textId="77777777" w:rsidTr="002B7A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AFB1AB4" w14:textId="77777777" w:rsidR="00D2383E" w:rsidRPr="008772A0" w:rsidRDefault="00D2383E" w:rsidP="002B7A4B">
            <w:pPr>
              <w:rPr>
                <w:color w:val="C00000"/>
              </w:rPr>
            </w:pPr>
          </w:p>
        </w:tc>
      </w:tr>
      <w:tr w:rsidR="00D2383E" w14:paraId="6045BBC9" w14:textId="77777777" w:rsidTr="002B7A4B">
        <w:tc>
          <w:tcPr>
            <w:tcW w:w="9288" w:type="dxa"/>
            <w:gridSpan w:val="4"/>
          </w:tcPr>
          <w:p w14:paraId="2C3DF751" w14:textId="77777777" w:rsidR="00D2383E" w:rsidRPr="00DC4298" w:rsidRDefault="00D2383E" w:rsidP="002B7A4B">
            <w:pPr>
              <w:rPr>
                <w:color w:val="00A297"/>
              </w:rPr>
            </w:pPr>
            <w:r w:rsidRPr="00DC4298">
              <w:rPr>
                <w:color w:val="00A297"/>
              </w:rPr>
              <w:t>Gegevens referentieopdracht</w:t>
            </w:r>
          </w:p>
        </w:tc>
      </w:tr>
      <w:tr w:rsidR="00D2383E" w14:paraId="5A8DAE75" w14:textId="77777777" w:rsidTr="002B7A4B">
        <w:tc>
          <w:tcPr>
            <w:tcW w:w="4435" w:type="dxa"/>
            <w:gridSpan w:val="2"/>
          </w:tcPr>
          <w:p w14:paraId="6E41F44B" w14:textId="77777777" w:rsidR="00D2383E" w:rsidRPr="008772A0" w:rsidRDefault="00D2383E" w:rsidP="002B7A4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7345DF1F" w14:textId="77777777" w:rsidR="00D2383E" w:rsidRPr="008772A0" w:rsidRDefault="00D2383E" w:rsidP="002B7A4B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2383E" w14:paraId="2AC2F80A" w14:textId="77777777" w:rsidTr="002B7A4B">
        <w:tc>
          <w:tcPr>
            <w:tcW w:w="4435" w:type="dxa"/>
            <w:gridSpan w:val="2"/>
          </w:tcPr>
          <w:p w14:paraId="086AA4A3" w14:textId="77777777" w:rsidR="00D2383E" w:rsidRPr="008772A0" w:rsidRDefault="00D2383E" w:rsidP="002B7A4B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7E3AA46D" w14:textId="77777777" w:rsidR="00D2383E" w:rsidRPr="008772A0" w:rsidRDefault="00D2383E" w:rsidP="002B7A4B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2383E" w14:paraId="505D7362" w14:textId="77777777" w:rsidTr="002B7A4B">
        <w:trPr>
          <w:trHeight w:val="1169"/>
        </w:trPr>
        <w:tc>
          <w:tcPr>
            <w:tcW w:w="4435" w:type="dxa"/>
            <w:gridSpan w:val="2"/>
          </w:tcPr>
          <w:p w14:paraId="14B256A7" w14:textId="77777777" w:rsidR="00D2383E" w:rsidRPr="008772A0" w:rsidRDefault="00D2383E" w:rsidP="002B7A4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18B2EEEE" w14:textId="77777777" w:rsidR="00D2383E" w:rsidRPr="008772A0" w:rsidRDefault="00D2383E" w:rsidP="002B7A4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384E506" w14:textId="77777777" w:rsidR="00D2383E" w:rsidRPr="008772A0" w:rsidRDefault="00D2383E" w:rsidP="002B7A4B">
            <w:pPr>
              <w:rPr>
                <w:color w:val="44546A" w:themeColor="text2"/>
              </w:rPr>
            </w:pPr>
          </w:p>
          <w:p w14:paraId="3C52D260" w14:textId="77777777" w:rsidR="00D2383E" w:rsidRPr="008772A0" w:rsidRDefault="00D2383E" w:rsidP="002B7A4B"/>
        </w:tc>
      </w:tr>
      <w:tr w:rsidR="00D2383E" w14:paraId="432C00DC" w14:textId="77777777" w:rsidTr="002B7A4B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2C204D85" w14:textId="77777777" w:rsidR="00D2383E" w:rsidRPr="008772A0" w:rsidRDefault="00D2383E" w:rsidP="002B7A4B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6E4AB5C4" w14:textId="77777777" w:rsidR="00D2383E" w:rsidRPr="008772A0" w:rsidRDefault="005A239B" w:rsidP="002B7A4B">
            <w:sdt>
              <w:sdtPr>
                <w:id w:val="-173330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83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383E" w:rsidRPr="008772A0">
              <w:t xml:space="preserve"> JA   </w:t>
            </w:r>
            <w:sdt>
              <w:sdtPr>
                <w:id w:val="-54900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83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383E" w:rsidRPr="008772A0">
              <w:t xml:space="preserve"> NEE</w:t>
            </w:r>
          </w:p>
        </w:tc>
      </w:tr>
      <w:tr w:rsidR="00D2383E" w14:paraId="0338624E" w14:textId="77777777" w:rsidTr="002B7A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A29DE0E" w14:textId="77777777" w:rsidR="00D2383E" w:rsidRPr="008772A0" w:rsidRDefault="00D2383E" w:rsidP="002B7A4B">
            <w:pPr>
              <w:rPr>
                <w:color w:val="C00000"/>
              </w:rPr>
            </w:pPr>
          </w:p>
        </w:tc>
      </w:tr>
      <w:tr w:rsidR="00D2383E" w14:paraId="597B0DAA" w14:textId="77777777" w:rsidTr="002B7A4B">
        <w:tc>
          <w:tcPr>
            <w:tcW w:w="9288" w:type="dxa"/>
            <w:gridSpan w:val="4"/>
          </w:tcPr>
          <w:p w14:paraId="25200C0D" w14:textId="77777777" w:rsidR="00D2383E" w:rsidRPr="00DC4298" w:rsidRDefault="00D2383E" w:rsidP="002B7A4B">
            <w:pPr>
              <w:rPr>
                <w:color w:val="00A297"/>
              </w:rPr>
            </w:pPr>
            <w:r w:rsidRPr="00DC4298">
              <w:rPr>
                <w:color w:val="00A297"/>
              </w:rPr>
              <w:t xml:space="preserve">Onderaannemer (alleen invullen indien van toepassing) </w:t>
            </w:r>
          </w:p>
        </w:tc>
      </w:tr>
      <w:tr w:rsidR="00D2383E" w14:paraId="0527C324" w14:textId="77777777" w:rsidTr="002B7A4B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0C8136A" w14:textId="77777777" w:rsidR="00D2383E" w:rsidRPr="008772A0" w:rsidRDefault="00D2383E" w:rsidP="002B7A4B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769DAF7B" w14:textId="77777777" w:rsidR="00D2383E" w:rsidRPr="008772A0" w:rsidRDefault="00D2383E" w:rsidP="002B7A4B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1A620A0E" w14:textId="77777777" w:rsidR="00D2383E" w:rsidRPr="008772A0" w:rsidRDefault="00D2383E" w:rsidP="002B7A4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E28850A" w14:textId="77777777" w:rsidR="00D2383E" w:rsidRPr="008772A0" w:rsidRDefault="00D2383E" w:rsidP="002B7A4B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384B530" w14:textId="77777777" w:rsidR="00D2383E" w:rsidRPr="008772A0" w:rsidRDefault="00D2383E" w:rsidP="002B7A4B"/>
        </w:tc>
      </w:tr>
      <w:tr w:rsidR="00D2383E" w14:paraId="024EE4F7" w14:textId="77777777" w:rsidTr="002B7A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175E13E" w14:textId="77777777" w:rsidR="00D2383E" w:rsidRPr="008772A0" w:rsidRDefault="00D2383E" w:rsidP="002B7A4B"/>
        </w:tc>
      </w:tr>
    </w:tbl>
    <w:p w14:paraId="27B27840" w14:textId="6167DD15" w:rsidR="00D2383E" w:rsidRPr="008772A0" w:rsidRDefault="00D2383E" w:rsidP="00D2383E">
      <w:r w:rsidRPr="008772A0">
        <w:t xml:space="preserve">*U mag ook een separate beschrijving toevoegen op maximaal </w:t>
      </w:r>
      <w:r w:rsidR="008431EB">
        <w:t>2</w:t>
      </w:r>
      <w:r w:rsidRPr="008772A0">
        <w:t xml:space="preserve"> A4 </w:t>
      </w:r>
      <w:r w:rsidR="008431EB">
        <w:t>en daarnaast 1A3 met beeldmateriaal.</w:t>
      </w:r>
    </w:p>
    <w:p w14:paraId="04BC02A7" w14:textId="77777777" w:rsidR="00D2383E" w:rsidRDefault="00D2383E" w:rsidP="00D2383E"/>
    <w:p w14:paraId="3BBE6B27" w14:textId="77777777" w:rsidR="00D2383E" w:rsidRPr="00B267A9" w:rsidRDefault="00D2383E" w:rsidP="00D2383E">
      <w:pPr>
        <w:rPr>
          <w:rFonts w:cs="Arial"/>
          <w:szCs w:val="20"/>
        </w:rPr>
      </w:pPr>
    </w:p>
    <w:p w14:paraId="132190A3" w14:textId="77777777" w:rsidR="00D2383E" w:rsidRPr="00B267A9" w:rsidRDefault="00D2383E" w:rsidP="00D2383E">
      <w:pPr>
        <w:rPr>
          <w:rFonts w:cs="Arial"/>
          <w:szCs w:val="20"/>
        </w:rPr>
      </w:pPr>
    </w:p>
    <w:p w14:paraId="09B66C0C" w14:textId="77777777" w:rsidR="00D2383E" w:rsidRPr="00B267A9" w:rsidRDefault="00D2383E" w:rsidP="00D2383E">
      <w:pPr>
        <w:rPr>
          <w:rFonts w:cs="Arial"/>
          <w:szCs w:val="20"/>
        </w:rPr>
      </w:pPr>
    </w:p>
    <w:p w14:paraId="702F4A7C" w14:textId="61495D79" w:rsidR="00D2383E" w:rsidRDefault="00D2383E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23F10508" w14:textId="5E1E6114" w:rsidR="00D2383E" w:rsidRPr="00EE7246" w:rsidRDefault="008431EB" w:rsidP="00D2383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EE7246">
        <w:lastRenderedPageBreak/>
        <w:t>SELECTIECRITERIUM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D2383E" w14:paraId="2738F486" w14:textId="77777777" w:rsidTr="002B7A4B">
        <w:trPr>
          <w:trHeight w:val="397"/>
        </w:trPr>
        <w:tc>
          <w:tcPr>
            <w:tcW w:w="3097" w:type="dxa"/>
          </w:tcPr>
          <w:p w14:paraId="705AD25B" w14:textId="77777777" w:rsidR="00D2383E" w:rsidRPr="008772A0" w:rsidRDefault="00D2383E" w:rsidP="002B7A4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63030AE6" w14:textId="77777777" w:rsidR="008825CB" w:rsidRPr="00A44912" w:rsidRDefault="008825CB" w:rsidP="008825CB">
            <w:pPr>
              <w:rPr>
                <w:b/>
                <w:bCs/>
                <w:szCs w:val="20"/>
              </w:rPr>
            </w:pPr>
            <w:r w:rsidRPr="00A44912">
              <w:rPr>
                <w:b/>
                <w:bCs/>
                <w:szCs w:val="20"/>
              </w:rPr>
              <w:t xml:space="preserve">Selectiecriterium 2: </w:t>
            </w:r>
          </w:p>
          <w:p w14:paraId="2B191E13" w14:textId="4A4092B8" w:rsidR="008825CB" w:rsidRPr="00A44912" w:rsidRDefault="008825CB" w:rsidP="008825CB">
            <w:pPr>
              <w:rPr>
                <w:b/>
                <w:bCs/>
              </w:rPr>
            </w:pPr>
            <w:r w:rsidRPr="00A44912">
              <w:rPr>
                <w:b/>
                <w:bCs/>
                <w:szCs w:val="20"/>
                <w:u w:val="single"/>
              </w:rPr>
              <w:t>Ervaring met</w:t>
            </w:r>
            <w:r w:rsidR="002D1CD9" w:rsidRPr="00A44912">
              <w:rPr>
                <w:b/>
                <w:bCs/>
                <w:szCs w:val="20"/>
                <w:u w:val="single"/>
              </w:rPr>
              <w:t xml:space="preserve"> </w:t>
            </w:r>
            <w:r w:rsidR="002D05E6">
              <w:rPr>
                <w:b/>
                <w:bCs/>
                <w:szCs w:val="20"/>
                <w:u w:val="single"/>
              </w:rPr>
              <w:t xml:space="preserve">het </w:t>
            </w:r>
            <w:r w:rsidR="00547366">
              <w:rPr>
                <w:b/>
                <w:bCs/>
                <w:szCs w:val="20"/>
                <w:u w:val="single"/>
              </w:rPr>
              <w:t>ontwerpen van een gebouw met gemengde functies</w:t>
            </w:r>
          </w:p>
          <w:p w14:paraId="149B27DE" w14:textId="77777777" w:rsidR="005C7965" w:rsidRPr="005C7965" w:rsidRDefault="005C7965" w:rsidP="005C7965">
            <w:r w:rsidRPr="005C7965">
              <w:t>U toont met behulp van één referentie uw kennis, ervaring en competenties aan met het ontwerpen van een gebouw met gemengde functies.</w:t>
            </w:r>
          </w:p>
          <w:p w14:paraId="1F5536C2" w14:textId="77777777" w:rsidR="005C7965" w:rsidRPr="005C7965" w:rsidRDefault="005C7965" w:rsidP="005C7965"/>
          <w:p w14:paraId="2322726A" w14:textId="77777777" w:rsidR="005C7965" w:rsidRPr="005C7965" w:rsidRDefault="005C7965" w:rsidP="005C7965">
            <w:r w:rsidRPr="005C7965">
              <w:t>De door u overlegde referentie voor selectiecriterium 2 wordt beoordeeld op de volgende kenmerken: </w:t>
            </w:r>
          </w:p>
          <w:p w14:paraId="7B8C2059" w14:textId="77777777" w:rsidR="005C7965" w:rsidRPr="005C7965" w:rsidRDefault="005C7965" w:rsidP="005C7965">
            <w:pPr>
              <w:numPr>
                <w:ilvl w:val="0"/>
                <w:numId w:val="17"/>
              </w:numPr>
            </w:pPr>
            <w:r w:rsidRPr="005C7965">
              <w:t>Het betrof een ontwerp van een gebouw met meerdere publieke functies.  </w:t>
            </w:r>
          </w:p>
          <w:p w14:paraId="49C2005A" w14:textId="77777777" w:rsidR="005C7965" w:rsidRPr="005C7965" w:rsidRDefault="005C7965" w:rsidP="005C7965"/>
          <w:p w14:paraId="329446A7" w14:textId="77777777" w:rsidR="005C7965" w:rsidRPr="005C7965" w:rsidRDefault="005C7965" w:rsidP="005C7965">
            <w:r w:rsidRPr="005C7965">
              <w:t>Het referentieproject moet minimaal voldoen aan de volgende eisen:</w:t>
            </w:r>
          </w:p>
          <w:p w14:paraId="7D6732DB" w14:textId="77777777" w:rsidR="005C7965" w:rsidRPr="005C7965" w:rsidRDefault="005C7965" w:rsidP="005C7965">
            <w:pPr>
              <w:numPr>
                <w:ilvl w:val="0"/>
                <w:numId w:val="16"/>
              </w:numPr>
            </w:pPr>
            <w:r w:rsidRPr="005C7965">
              <w:t>Minimaal 2.000 m2 BVO</w:t>
            </w:r>
          </w:p>
          <w:p w14:paraId="7B16F29E" w14:textId="77777777" w:rsidR="005C7965" w:rsidRPr="005C7965" w:rsidRDefault="005C7965" w:rsidP="005C7965">
            <w:pPr>
              <w:numPr>
                <w:ilvl w:val="0"/>
                <w:numId w:val="16"/>
              </w:numPr>
            </w:pPr>
            <w:r w:rsidRPr="005C7965">
              <w:t>Utiliteitsgebouw</w:t>
            </w:r>
          </w:p>
          <w:p w14:paraId="3A66895D" w14:textId="77777777" w:rsidR="005C7965" w:rsidRPr="005C7965" w:rsidRDefault="005C7965" w:rsidP="005C7965"/>
          <w:p w14:paraId="79B17095" w14:textId="587D41E5" w:rsidR="00D2383E" w:rsidRPr="005C7965" w:rsidRDefault="005C7965" w:rsidP="008431EB">
            <w:r w:rsidRPr="005C7965">
              <w:t>Voor elke van de gevraagde functie ontvangt u 10 punten</w:t>
            </w:r>
          </w:p>
        </w:tc>
      </w:tr>
      <w:tr w:rsidR="00D2383E" w14:paraId="3A2D6DAF" w14:textId="77777777" w:rsidTr="002B7A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F097DD7" w14:textId="77777777" w:rsidR="00D2383E" w:rsidRPr="008772A0" w:rsidRDefault="00D2383E" w:rsidP="002B7A4B">
            <w:pPr>
              <w:rPr>
                <w:color w:val="C00000"/>
              </w:rPr>
            </w:pPr>
          </w:p>
        </w:tc>
      </w:tr>
      <w:tr w:rsidR="00D2383E" w14:paraId="4D2D883C" w14:textId="77777777" w:rsidTr="002B7A4B">
        <w:tc>
          <w:tcPr>
            <w:tcW w:w="9288" w:type="dxa"/>
            <w:gridSpan w:val="4"/>
          </w:tcPr>
          <w:p w14:paraId="7BD59E79" w14:textId="77777777" w:rsidR="00D2383E" w:rsidRPr="00EE7246" w:rsidRDefault="00D2383E" w:rsidP="002B7A4B">
            <w:pPr>
              <w:rPr>
                <w:color w:val="00A297"/>
              </w:rPr>
            </w:pPr>
            <w:r w:rsidRPr="00EE7246">
              <w:rPr>
                <w:color w:val="00A297"/>
              </w:rPr>
              <w:t>Gegevens referent</w:t>
            </w:r>
          </w:p>
        </w:tc>
      </w:tr>
      <w:tr w:rsidR="00D2383E" w14:paraId="13883C9B" w14:textId="77777777" w:rsidTr="002B7A4B">
        <w:tc>
          <w:tcPr>
            <w:tcW w:w="4435" w:type="dxa"/>
            <w:gridSpan w:val="2"/>
          </w:tcPr>
          <w:p w14:paraId="66D03E6F" w14:textId="77777777" w:rsidR="00D2383E" w:rsidRPr="008772A0" w:rsidRDefault="00D2383E" w:rsidP="002B7A4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5DF823F4" w14:textId="77777777" w:rsidR="00D2383E" w:rsidRPr="008772A0" w:rsidRDefault="00D2383E" w:rsidP="002B7A4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D2383E" w14:paraId="1848647B" w14:textId="77777777" w:rsidTr="002B7A4B">
        <w:tc>
          <w:tcPr>
            <w:tcW w:w="4435" w:type="dxa"/>
            <w:gridSpan w:val="2"/>
          </w:tcPr>
          <w:p w14:paraId="6C89CE89" w14:textId="77777777" w:rsidR="00D2383E" w:rsidRPr="008772A0" w:rsidRDefault="00D2383E" w:rsidP="002B7A4B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7DC561DD" w14:textId="77777777" w:rsidR="00D2383E" w:rsidRPr="008772A0" w:rsidRDefault="00D2383E" w:rsidP="002B7A4B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D2383E" w:rsidRPr="00EE7246" w14:paraId="1523AF44" w14:textId="77777777" w:rsidTr="002B7A4B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2C438CA4" w14:textId="77777777" w:rsidR="00D2383E" w:rsidRPr="00EE7246" w:rsidRDefault="00D2383E" w:rsidP="002B7A4B">
            <w:pPr>
              <w:rPr>
                <w:color w:val="00A297"/>
              </w:rPr>
            </w:pPr>
            <w:r w:rsidRPr="00EE7246">
              <w:rPr>
                <w:color w:val="00A297"/>
              </w:rPr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36772DC5" w14:textId="77777777" w:rsidR="00D2383E" w:rsidRPr="00EE7246" w:rsidRDefault="00D2383E" w:rsidP="002B7A4B">
            <w:pPr>
              <w:rPr>
                <w:color w:val="00A297"/>
              </w:rPr>
            </w:pPr>
            <w:r w:rsidRPr="00EE7246">
              <w:rPr>
                <w:color w:val="00A297"/>
              </w:rPr>
              <w:t>&lt;</w:t>
            </w:r>
            <w:proofErr w:type="gramStart"/>
            <w:r w:rsidRPr="00EE7246">
              <w:rPr>
                <w:color w:val="00A297"/>
              </w:rPr>
              <w:t>e-mail</w:t>
            </w:r>
            <w:proofErr w:type="gramEnd"/>
            <w:r w:rsidRPr="00EE7246">
              <w:rPr>
                <w:color w:val="00A297"/>
              </w:rPr>
              <w:t xml:space="preserve"> adres contactpersoon&gt;</w:t>
            </w:r>
          </w:p>
        </w:tc>
      </w:tr>
      <w:tr w:rsidR="00D2383E" w14:paraId="5E0EA7DE" w14:textId="77777777" w:rsidTr="002B7A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078F3C" w14:textId="77777777" w:rsidR="00D2383E" w:rsidRPr="008772A0" w:rsidRDefault="00D2383E" w:rsidP="002B7A4B">
            <w:pPr>
              <w:rPr>
                <w:color w:val="C00000"/>
              </w:rPr>
            </w:pPr>
          </w:p>
        </w:tc>
      </w:tr>
      <w:tr w:rsidR="00D2383E" w14:paraId="1A091097" w14:textId="77777777" w:rsidTr="002B7A4B">
        <w:tc>
          <w:tcPr>
            <w:tcW w:w="9288" w:type="dxa"/>
            <w:gridSpan w:val="4"/>
          </w:tcPr>
          <w:p w14:paraId="734ADCE4" w14:textId="77777777" w:rsidR="00D2383E" w:rsidRPr="008772A0" w:rsidRDefault="00D2383E" w:rsidP="002B7A4B">
            <w:r w:rsidRPr="00EE7246">
              <w:rPr>
                <w:color w:val="00A297"/>
              </w:rPr>
              <w:t>Gegevens referentieopdracht</w:t>
            </w:r>
          </w:p>
        </w:tc>
      </w:tr>
      <w:tr w:rsidR="00D2383E" w14:paraId="20946736" w14:textId="77777777" w:rsidTr="002B7A4B">
        <w:tc>
          <w:tcPr>
            <w:tcW w:w="4435" w:type="dxa"/>
            <w:gridSpan w:val="2"/>
          </w:tcPr>
          <w:p w14:paraId="68CE2AC6" w14:textId="77777777" w:rsidR="00D2383E" w:rsidRPr="008772A0" w:rsidRDefault="00D2383E" w:rsidP="002B7A4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484BD76E" w14:textId="77777777" w:rsidR="00D2383E" w:rsidRPr="008772A0" w:rsidRDefault="00D2383E" w:rsidP="002B7A4B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2383E" w14:paraId="60027DB9" w14:textId="77777777" w:rsidTr="002B7A4B">
        <w:tc>
          <w:tcPr>
            <w:tcW w:w="4435" w:type="dxa"/>
            <w:gridSpan w:val="2"/>
          </w:tcPr>
          <w:p w14:paraId="78484AB2" w14:textId="77777777" w:rsidR="00D2383E" w:rsidRPr="008772A0" w:rsidRDefault="00D2383E" w:rsidP="002B7A4B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086684D4" w14:textId="77777777" w:rsidR="00D2383E" w:rsidRPr="008772A0" w:rsidRDefault="00D2383E" w:rsidP="002B7A4B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D2383E" w14:paraId="4ED0C9E0" w14:textId="77777777" w:rsidTr="002B7A4B">
        <w:trPr>
          <w:trHeight w:val="1169"/>
        </w:trPr>
        <w:tc>
          <w:tcPr>
            <w:tcW w:w="4435" w:type="dxa"/>
            <w:gridSpan w:val="2"/>
          </w:tcPr>
          <w:p w14:paraId="5A9E11B3" w14:textId="77777777" w:rsidR="00D2383E" w:rsidRPr="008772A0" w:rsidRDefault="00D2383E" w:rsidP="002B7A4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7D19E4A7" w14:textId="77777777" w:rsidR="00D2383E" w:rsidRPr="008772A0" w:rsidRDefault="00D2383E" w:rsidP="002B7A4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565D8B2" w14:textId="77777777" w:rsidR="00D2383E" w:rsidRPr="008772A0" w:rsidRDefault="00D2383E" w:rsidP="002B7A4B">
            <w:pPr>
              <w:rPr>
                <w:color w:val="44546A" w:themeColor="text2"/>
              </w:rPr>
            </w:pPr>
          </w:p>
          <w:p w14:paraId="0F371296" w14:textId="77777777" w:rsidR="00D2383E" w:rsidRPr="008772A0" w:rsidRDefault="00D2383E" w:rsidP="002B7A4B"/>
        </w:tc>
      </w:tr>
      <w:tr w:rsidR="00D2383E" w14:paraId="45A173E8" w14:textId="77777777" w:rsidTr="002B7A4B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3ADD77DB" w14:textId="77777777" w:rsidR="00D2383E" w:rsidRPr="008772A0" w:rsidRDefault="00D2383E" w:rsidP="002B7A4B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5D4BF276" w14:textId="77777777" w:rsidR="00D2383E" w:rsidRPr="008772A0" w:rsidRDefault="005A239B" w:rsidP="002B7A4B">
            <w:sdt>
              <w:sdtPr>
                <w:id w:val="-1023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83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383E" w:rsidRPr="008772A0">
              <w:t xml:space="preserve"> JA   </w:t>
            </w:r>
            <w:sdt>
              <w:sdtPr>
                <w:id w:val="212918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83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383E" w:rsidRPr="008772A0">
              <w:t xml:space="preserve"> NEE</w:t>
            </w:r>
          </w:p>
        </w:tc>
      </w:tr>
      <w:tr w:rsidR="00D2383E" w14:paraId="35B8DC3D" w14:textId="77777777" w:rsidTr="002B7A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DE8595B" w14:textId="77777777" w:rsidR="00D2383E" w:rsidRPr="008772A0" w:rsidRDefault="00D2383E" w:rsidP="002B7A4B">
            <w:pPr>
              <w:rPr>
                <w:color w:val="C00000"/>
              </w:rPr>
            </w:pPr>
          </w:p>
        </w:tc>
      </w:tr>
      <w:tr w:rsidR="00D2383E" w14:paraId="01773D60" w14:textId="77777777" w:rsidTr="002B7A4B">
        <w:tc>
          <w:tcPr>
            <w:tcW w:w="9288" w:type="dxa"/>
            <w:gridSpan w:val="4"/>
          </w:tcPr>
          <w:p w14:paraId="0FE5E462" w14:textId="77777777" w:rsidR="00D2383E" w:rsidRPr="008772A0" w:rsidRDefault="00D2383E" w:rsidP="002B7A4B">
            <w:pPr>
              <w:rPr>
                <w:color w:val="C00000"/>
              </w:rPr>
            </w:pPr>
            <w:r w:rsidRPr="00EE7246">
              <w:rPr>
                <w:color w:val="00A297"/>
              </w:rPr>
              <w:t xml:space="preserve">Onderaannemer (alleen invullen indien van toepassing) </w:t>
            </w:r>
          </w:p>
        </w:tc>
      </w:tr>
      <w:tr w:rsidR="00D2383E" w14:paraId="1606A533" w14:textId="77777777" w:rsidTr="002B7A4B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567A4113" w14:textId="77777777" w:rsidR="00D2383E" w:rsidRPr="008772A0" w:rsidRDefault="00D2383E" w:rsidP="002B7A4B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2B1F4E65" w14:textId="77777777" w:rsidR="00D2383E" w:rsidRPr="008772A0" w:rsidRDefault="00D2383E" w:rsidP="002B7A4B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B0F4B7C" w14:textId="77777777" w:rsidR="00D2383E" w:rsidRPr="008772A0" w:rsidRDefault="00D2383E" w:rsidP="002B7A4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44CFC93C" w14:textId="77777777" w:rsidR="00D2383E" w:rsidRPr="008772A0" w:rsidRDefault="00D2383E" w:rsidP="002B7A4B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7267DFEE" w14:textId="77777777" w:rsidR="00D2383E" w:rsidRPr="008772A0" w:rsidRDefault="00D2383E" w:rsidP="002B7A4B"/>
        </w:tc>
      </w:tr>
      <w:tr w:rsidR="00D2383E" w14:paraId="46106B72" w14:textId="77777777" w:rsidTr="002B7A4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FC5332" w14:textId="77777777" w:rsidR="00D2383E" w:rsidRPr="008772A0" w:rsidRDefault="00D2383E" w:rsidP="002B7A4B"/>
        </w:tc>
      </w:tr>
    </w:tbl>
    <w:p w14:paraId="7EF6DCC9" w14:textId="23EAE827" w:rsidR="00D2383E" w:rsidRPr="008772A0" w:rsidRDefault="00D2383E" w:rsidP="00D2383E">
      <w:r w:rsidRPr="008772A0">
        <w:t>*</w:t>
      </w:r>
      <w:r w:rsidR="008431EB" w:rsidRPr="008431EB">
        <w:t xml:space="preserve"> </w:t>
      </w:r>
      <w:r w:rsidR="008431EB" w:rsidRPr="008772A0">
        <w:t xml:space="preserve">U mag ook een separate beschrijving toevoegen op maximaal </w:t>
      </w:r>
      <w:r w:rsidR="008431EB">
        <w:t>2</w:t>
      </w:r>
      <w:r w:rsidR="008431EB" w:rsidRPr="008772A0">
        <w:t xml:space="preserve"> A4 </w:t>
      </w:r>
      <w:r w:rsidR="008431EB">
        <w:t>en daarnaast 1A3 met beeldmateriaal.</w:t>
      </w:r>
    </w:p>
    <w:p w14:paraId="5F810C32" w14:textId="77777777" w:rsidR="00D2383E" w:rsidRDefault="00D2383E" w:rsidP="00D2383E"/>
    <w:p w14:paraId="75C6C1CA" w14:textId="77777777" w:rsidR="00D2383E" w:rsidRPr="00B267A9" w:rsidRDefault="00D2383E" w:rsidP="00D2383E">
      <w:pPr>
        <w:rPr>
          <w:rFonts w:cs="Arial"/>
          <w:szCs w:val="20"/>
        </w:rPr>
      </w:pPr>
    </w:p>
    <w:p w14:paraId="65054E81" w14:textId="602C591D" w:rsidR="0053025C" w:rsidRDefault="0053025C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ABAFEFE" w14:textId="6E86FC7C" w:rsidR="0053025C" w:rsidRPr="00EE7246" w:rsidRDefault="0053025C" w:rsidP="0053025C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EE7246">
        <w:lastRenderedPageBreak/>
        <w:t>SELECTIECRITERIUM 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8"/>
        <w:gridCol w:w="2417"/>
        <w:gridCol w:w="2436"/>
      </w:tblGrid>
      <w:tr w:rsidR="0053025C" w14:paraId="47054DEC" w14:textId="77777777" w:rsidTr="00DC197C">
        <w:trPr>
          <w:trHeight w:val="397"/>
        </w:trPr>
        <w:tc>
          <w:tcPr>
            <w:tcW w:w="3097" w:type="dxa"/>
          </w:tcPr>
          <w:p w14:paraId="22D5441F" w14:textId="77777777" w:rsidR="0053025C" w:rsidRPr="008772A0" w:rsidRDefault="0053025C" w:rsidP="00DC197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6968DF17" w14:textId="77777777" w:rsidR="008434FC" w:rsidRPr="008434FC" w:rsidRDefault="008434FC" w:rsidP="008434FC">
            <w:pPr>
              <w:rPr>
                <w:b/>
                <w:bCs/>
              </w:rPr>
            </w:pPr>
            <w:r w:rsidRPr="008434FC">
              <w:rPr>
                <w:b/>
                <w:bCs/>
              </w:rPr>
              <w:t xml:space="preserve">Selectiecriterium 3: </w:t>
            </w:r>
          </w:p>
          <w:p w14:paraId="6AE11535" w14:textId="424045D9" w:rsidR="008434FC" w:rsidRDefault="00EE7318" w:rsidP="008434FC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Ervaring met </w:t>
            </w:r>
            <w:r w:rsidR="00547366">
              <w:rPr>
                <w:b/>
                <w:bCs/>
                <w:u w:val="single"/>
              </w:rPr>
              <w:t>gefaseerd bouwen terwijl de operatie ook doorgaat</w:t>
            </w:r>
          </w:p>
          <w:p w14:paraId="06561E66" w14:textId="77777777" w:rsidR="00536CB7" w:rsidRPr="00536CB7" w:rsidRDefault="00536CB7" w:rsidP="00536CB7">
            <w:r w:rsidRPr="00536CB7">
              <w:t>U toont aan de hand van een referentie aan dat u ervaring heeft met gefaseerd bouwen door aan te tonen dat u ervaring heeft met één of meerdere aspecten van gefaseerd bouwen.</w:t>
            </w:r>
          </w:p>
          <w:p w14:paraId="30D8E72D" w14:textId="77777777" w:rsidR="00536CB7" w:rsidRPr="00536CB7" w:rsidRDefault="00536CB7" w:rsidP="00536CB7"/>
          <w:p w14:paraId="0C298510" w14:textId="77777777" w:rsidR="00536CB7" w:rsidRPr="00536CB7" w:rsidRDefault="00536CB7" w:rsidP="00536CB7">
            <w:r w:rsidRPr="00536CB7">
              <w:t>Het referentieproject moet minimaal voldoen aan de volgende eisen:</w:t>
            </w:r>
          </w:p>
          <w:p w14:paraId="2FE276E1" w14:textId="77777777" w:rsidR="00536CB7" w:rsidRPr="00536CB7" w:rsidRDefault="00536CB7" w:rsidP="00536CB7">
            <w:pPr>
              <w:numPr>
                <w:ilvl w:val="0"/>
                <w:numId w:val="16"/>
              </w:numPr>
            </w:pPr>
            <w:r w:rsidRPr="00536CB7">
              <w:t>Minimaal 3.000 m2 BVO</w:t>
            </w:r>
          </w:p>
          <w:p w14:paraId="5CAF2AAE" w14:textId="3AFDCDA7" w:rsidR="0053025C" w:rsidRPr="00536CB7" w:rsidRDefault="00536CB7" w:rsidP="00536CB7">
            <w:pPr>
              <w:numPr>
                <w:ilvl w:val="0"/>
                <w:numId w:val="16"/>
              </w:numPr>
            </w:pPr>
            <w:r w:rsidRPr="00536CB7">
              <w:t>Utiliteitsgebouw</w:t>
            </w:r>
          </w:p>
        </w:tc>
      </w:tr>
      <w:tr w:rsidR="0053025C" w14:paraId="41A88209" w14:textId="77777777" w:rsidTr="00DC197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18B221D" w14:textId="77777777" w:rsidR="0053025C" w:rsidRPr="008772A0" w:rsidRDefault="0053025C" w:rsidP="00DC197C">
            <w:pPr>
              <w:rPr>
                <w:color w:val="C00000"/>
              </w:rPr>
            </w:pPr>
          </w:p>
        </w:tc>
      </w:tr>
      <w:tr w:rsidR="0053025C" w14:paraId="7C788F55" w14:textId="77777777" w:rsidTr="00DC197C">
        <w:tc>
          <w:tcPr>
            <w:tcW w:w="9288" w:type="dxa"/>
            <w:gridSpan w:val="4"/>
          </w:tcPr>
          <w:p w14:paraId="78916264" w14:textId="77777777" w:rsidR="0053025C" w:rsidRPr="008772A0" w:rsidRDefault="0053025C" w:rsidP="00DC197C">
            <w:r w:rsidRPr="00EE7246">
              <w:rPr>
                <w:color w:val="00A297"/>
              </w:rPr>
              <w:t>Gegevens referent</w:t>
            </w:r>
          </w:p>
        </w:tc>
      </w:tr>
      <w:tr w:rsidR="0053025C" w14:paraId="1DE5A28E" w14:textId="77777777" w:rsidTr="00DC197C">
        <w:tc>
          <w:tcPr>
            <w:tcW w:w="4435" w:type="dxa"/>
            <w:gridSpan w:val="2"/>
          </w:tcPr>
          <w:p w14:paraId="381FBD92" w14:textId="77777777" w:rsidR="0053025C" w:rsidRPr="008772A0" w:rsidRDefault="0053025C" w:rsidP="00DC197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3" w:type="dxa"/>
            <w:gridSpan w:val="2"/>
          </w:tcPr>
          <w:p w14:paraId="34B85019" w14:textId="77777777" w:rsidR="0053025C" w:rsidRPr="008772A0" w:rsidRDefault="0053025C" w:rsidP="00DC197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53025C" w14:paraId="09CF46FA" w14:textId="77777777" w:rsidTr="00DC197C">
        <w:tc>
          <w:tcPr>
            <w:tcW w:w="4435" w:type="dxa"/>
            <w:gridSpan w:val="2"/>
          </w:tcPr>
          <w:p w14:paraId="0D99E267" w14:textId="77777777" w:rsidR="0053025C" w:rsidRPr="008772A0" w:rsidRDefault="0053025C" w:rsidP="00DC197C">
            <w:r w:rsidRPr="008772A0">
              <w:t>Naam contactpersoon</w:t>
            </w:r>
          </w:p>
        </w:tc>
        <w:tc>
          <w:tcPr>
            <w:tcW w:w="4853" w:type="dxa"/>
            <w:gridSpan w:val="2"/>
          </w:tcPr>
          <w:p w14:paraId="638F4176" w14:textId="77777777" w:rsidR="0053025C" w:rsidRPr="008772A0" w:rsidRDefault="0053025C" w:rsidP="00DC197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53025C" w14:paraId="25387A3E" w14:textId="77777777" w:rsidTr="00DC197C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6FE2A901" w14:textId="77777777" w:rsidR="0053025C" w:rsidRPr="008772A0" w:rsidRDefault="0053025C" w:rsidP="00DC197C">
            <w:r w:rsidRPr="008772A0">
              <w:t>E-mailadres contactpersoon</w:t>
            </w:r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657A7071" w14:textId="77777777" w:rsidR="0053025C" w:rsidRPr="008772A0" w:rsidRDefault="0053025C" w:rsidP="00DC197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53025C" w14:paraId="277B3DEC" w14:textId="77777777" w:rsidTr="00DC197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2B6522D" w14:textId="77777777" w:rsidR="0053025C" w:rsidRPr="008772A0" w:rsidRDefault="0053025C" w:rsidP="00DC197C">
            <w:pPr>
              <w:rPr>
                <w:color w:val="C00000"/>
              </w:rPr>
            </w:pPr>
          </w:p>
        </w:tc>
      </w:tr>
      <w:tr w:rsidR="0053025C" w14:paraId="21E1F87C" w14:textId="77777777" w:rsidTr="00DC197C">
        <w:tc>
          <w:tcPr>
            <w:tcW w:w="9288" w:type="dxa"/>
            <w:gridSpan w:val="4"/>
          </w:tcPr>
          <w:p w14:paraId="3E035BB5" w14:textId="77777777" w:rsidR="0053025C" w:rsidRPr="008772A0" w:rsidRDefault="0053025C" w:rsidP="00DC197C">
            <w:r w:rsidRPr="00EE7246">
              <w:rPr>
                <w:color w:val="00A297"/>
              </w:rPr>
              <w:t>Gegevens referentieopdracht</w:t>
            </w:r>
          </w:p>
        </w:tc>
      </w:tr>
      <w:tr w:rsidR="0053025C" w14:paraId="067ECB21" w14:textId="77777777" w:rsidTr="00DC197C">
        <w:tc>
          <w:tcPr>
            <w:tcW w:w="4435" w:type="dxa"/>
            <w:gridSpan w:val="2"/>
          </w:tcPr>
          <w:p w14:paraId="75067CB1" w14:textId="77777777" w:rsidR="0053025C" w:rsidRPr="008772A0" w:rsidRDefault="0053025C" w:rsidP="00DC197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3" w:type="dxa"/>
            <w:gridSpan w:val="2"/>
          </w:tcPr>
          <w:p w14:paraId="14EA95BA" w14:textId="77777777" w:rsidR="0053025C" w:rsidRPr="008772A0" w:rsidRDefault="0053025C" w:rsidP="00DC197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3025C" w14:paraId="61049E49" w14:textId="77777777" w:rsidTr="00DC197C">
        <w:tc>
          <w:tcPr>
            <w:tcW w:w="4435" w:type="dxa"/>
            <w:gridSpan w:val="2"/>
          </w:tcPr>
          <w:p w14:paraId="49435A33" w14:textId="77777777" w:rsidR="0053025C" w:rsidRPr="008772A0" w:rsidRDefault="0053025C" w:rsidP="00DC197C">
            <w:r w:rsidRPr="008772A0">
              <w:t>Datum oplevering</w:t>
            </w:r>
          </w:p>
        </w:tc>
        <w:tc>
          <w:tcPr>
            <w:tcW w:w="4853" w:type="dxa"/>
            <w:gridSpan w:val="2"/>
          </w:tcPr>
          <w:p w14:paraId="37E82C9F" w14:textId="77777777" w:rsidR="0053025C" w:rsidRPr="008772A0" w:rsidRDefault="0053025C" w:rsidP="00DC197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3025C" w14:paraId="479779A6" w14:textId="77777777" w:rsidTr="00DC197C">
        <w:trPr>
          <w:trHeight w:val="1169"/>
        </w:trPr>
        <w:tc>
          <w:tcPr>
            <w:tcW w:w="4435" w:type="dxa"/>
            <w:gridSpan w:val="2"/>
          </w:tcPr>
          <w:p w14:paraId="09393E26" w14:textId="77777777" w:rsidR="0053025C" w:rsidRPr="008772A0" w:rsidRDefault="0053025C" w:rsidP="00DC197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3" w:type="dxa"/>
            <w:gridSpan w:val="2"/>
          </w:tcPr>
          <w:p w14:paraId="7411F34B" w14:textId="77777777" w:rsidR="0053025C" w:rsidRPr="008772A0" w:rsidRDefault="0053025C" w:rsidP="00DC197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FAF8CFD" w14:textId="77777777" w:rsidR="0053025C" w:rsidRPr="008772A0" w:rsidRDefault="0053025C" w:rsidP="00DC197C">
            <w:pPr>
              <w:rPr>
                <w:color w:val="44546A" w:themeColor="text2"/>
              </w:rPr>
            </w:pPr>
          </w:p>
          <w:p w14:paraId="3CC0B2C8" w14:textId="77777777" w:rsidR="0053025C" w:rsidRPr="008772A0" w:rsidRDefault="0053025C" w:rsidP="00DC197C"/>
        </w:tc>
      </w:tr>
      <w:tr w:rsidR="0053025C" w14:paraId="28BEFA61" w14:textId="77777777" w:rsidTr="00DC197C">
        <w:tc>
          <w:tcPr>
            <w:tcW w:w="6852" w:type="dxa"/>
            <w:gridSpan w:val="3"/>
            <w:tcBorders>
              <w:bottom w:val="single" w:sz="4" w:space="0" w:color="auto"/>
            </w:tcBorders>
          </w:tcPr>
          <w:p w14:paraId="1922AABA" w14:textId="77777777" w:rsidR="0053025C" w:rsidRPr="008772A0" w:rsidRDefault="0053025C" w:rsidP="00DC197C">
            <w:r w:rsidRPr="008772A0">
              <w:t>Beroept u zich op de ervaring van een onderaannemer?</w:t>
            </w:r>
          </w:p>
        </w:tc>
        <w:tc>
          <w:tcPr>
            <w:tcW w:w="2436" w:type="dxa"/>
            <w:tcBorders>
              <w:bottom w:val="single" w:sz="4" w:space="0" w:color="auto"/>
            </w:tcBorders>
          </w:tcPr>
          <w:p w14:paraId="61FC57BE" w14:textId="77777777" w:rsidR="0053025C" w:rsidRPr="008772A0" w:rsidRDefault="005A239B" w:rsidP="00DC197C">
            <w:sdt>
              <w:sdtPr>
                <w:id w:val="141628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25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25C" w:rsidRPr="008772A0">
              <w:t xml:space="preserve"> JA   </w:t>
            </w:r>
            <w:sdt>
              <w:sdtPr>
                <w:id w:val="-56124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25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025C" w:rsidRPr="008772A0">
              <w:t xml:space="preserve"> NEE</w:t>
            </w:r>
          </w:p>
        </w:tc>
      </w:tr>
      <w:tr w:rsidR="0053025C" w14:paraId="022B8C23" w14:textId="77777777" w:rsidTr="00DC197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198135C" w14:textId="77777777" w:rsidR="0053025C" w:rsidRPr="008772A0" w:rsidRDefault="0053025C" w:rsidP="00DC197C">
            <w:pPr>
              <w:rPr>
                <w:color w:val="C00000"/>
              </w:rPr>
            </w:pPr>
          </w:p>
        </w:tc>
      </w:tr>
      <w:tr w:rsidR="0053025C" w14:paraId="6AF4E9BF" w14:textId="77777777" w:rsidTr="00DC197C">
        <w:tc>
          <w:tcPr>
            <w:tcW w:w="9288" w:type="dxa"/>
            <w:gridSpan w:val="4"/>
          </w:tcPr>
          <w:p w14:paraId="5BABDAC7" w14:textId="77777777" w:rsidR="0053025C" w:rsidRPr="00EE7246" w:rsidRDefault="0053025C" w:rsidP="00DC197C">
            <w:pPr>
              <w:rPr>
                <w:color w:val="00A297"/>
              </w:rPr>
            </w:pPr>
            <w:r w:rsidRPr="00EE7246">
              <w:rPr>
                <w:color w:val="00A297"/>
              </w:rPr>
              <w:t xml:space="preserve">Onderaannemer (alleen invullen indien van toepassing) </w:t>
            </w:r>
          </w:p>
        </w:tc>
      </w:tr>
      <w:tr w:rsidR="0053025C" w14:paraId="6A14EDC8" w14:textId="77777777" w:rsidTr="00DC197C">
        <w:tc>
          <w:tcPr>
            <w:tcW w:w="4435" w:type="dxa"/>
            <w:gridSpan w:val="2"/>
            <w:tcBorders>
              <w:bottom w:val="single" w:sz="4" w:space="0" w:color="auto"/>
            </w:tcBorders>
          </w:tcPr>
          <w:p w14:paraId="50B832FB" w14:textId="77777777" w:rsidR="0053025C" w:rsidRPr="008772A0" w:rsidRDefault="0053025C" w:rsidP="00DC197C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3" w:type="dxa"/>
            <w:gridSpan w:val="2"/>
            <w:tcBorders>
              <w:bottom w:val="single" w:sz="4" w:space="0" w:color="auto"/>
            </w:tcBorders>
          </w:tcPr>
          <w:p w14:paraId="4588A4EB" w14:textId="77777777" w:rsidR="0053025C" w:rsidRPr="008772A0" w:rsidRDefault="0053025C" w:rsidP="00DC197C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262BAE21" w14:textId="77777777" w:rsidR="0053025C" w:rsidRPr="008772A0" w:rsidRDefault="0053025C" w:rsidP="00DC197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74C3EAE5" w14:textId="77777777" w:rsidR="0053025C" w:rsidRPr="008772A0" w:rsidRDefault="0053025C" w:rsidP="00DC197C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1B175B44" w14:textId="77777777" w:rsidR="0053025C" w:rsidRPr="008772A0" w:rsidRDefault="0053025C" w:rsidP="00DC197C"/>
        </w:tc>
      </w:tr>
      <w:tr w:rsidR="0053025C" w14:paraId="6954A9DC" w14:textId="77777777" w:rsidTr="00DC197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F306B2" w14:textId="77777777" w:rsidR="0053025C" w:rsidRPr="008772A0" w:rsidRDefault="0053025C" w:rsidP="00DC197C"/>
        </w:tc>
      </w:tr>
    </w:tbl>
    <w:p w14:paraId="70055CE6" w14:textId="77777777" w:rsidR="0053025C" w:rsidRPr="008772A0" w:rsidRDefault="0053025C" w:rsidP="0053025C">
      <w:r w:rsidRPr="008772A0">
        <w:t>*</w:t>
      </w:r>
      <w:r w:rsidRPr="008431EB">
        <w:t xml:space="preserve"> </w:t>
      </w:r>
      <w:r w:rsidRPr="008772A0">
        <w:t xml:space="preserve">U mag ook een separate beschrijving toevoegen op maximaal </w:t>
      </w:r>
      <w:r>
        <w:t>2</w:t>
      </w:r>
      <w:r w:rsidRPr="008772A0">
        <w:t xml:space="preserve"> A4 </w:t>
      </w:r>
      <w:r>
        <w:t>en daarnaast 1A3 met beeldmateriaal.</w:t>
      </w:r>
    </w:p>
    <w:p w14:paraId="18C9C6B0" w14:textId="77777777" w:rsidR="0053025C" w:rsidRDefault="0053025C" w:rsidP="0053025C"/>
    <w:p w14:paraId="5FCED339" w14:textId="77777777" w:rsidR="00D2383E" w:rsidRPr="00B267A9" w:rsidRDefault="00D2383E" w:rsidP="00B267A9">
      <w:pPr>
        <w:rPr>
          <w:rFonts w:cs="Arial"/>
          <w:szCs w:val="20"/>
        </w:rPr>
      </w:pPr>
    </w:p>
    <w:sectPr w:rsidR="00D2383E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1FCB3" w14:textId="77777777" w:rsidR="005A239B" w:rsidRDefault="005A239B">
      <w:pPr>
        <w:spacing w:line="240" w:lineRule="auto"/>
      </w:pPr>
      <w:r>
        <w:separator/>
      </w:r>
    </w:p>
  </w:endnote>
  <w:endnote w:type="continuationSeparator" w:id="0">
    <w:p w14:paraId="5B4C8C68" w14:textId="77777777" w:rsidR="005A239B" w:rsidRDefault="005A23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373088" w14:paraId="79E72760" w14:textId="77777777" w:rsidTr="003A5D7B">
      <w:tc>
        <w:tcPr>
          <w:tcW w:w="9288" w:type="dxa"/>
        </w:tcPr>
        <w:p w14:paraId="79E7275F" w14:textId="77777777" w:rsidR="00783F3C" w:rsidRDefault="00783F3C">
          <w:pPr>
            <w:pStyle w:val="Voettekst"/>
          </w:pPr>
        </w:p>
      </w:tc>
    </w:tr>
    <w:tr w:rsidR="00373088" w14:paraId="79E72762" w14:textId="77777777" w:rsidTr="003A5D7B">
      <w:tc>
        <w:tcPr>
          <w:tcW w:w="9288" w:type="dxa"/>
        </w:tcPr>
        <w:p w14:paraId="79E72761" w14:textId="77777777" w:rsidR="00783F3C" w:rsidRDefault="00783F3C">
          <w:pPr>
            <w:pStyle w:val="Voettekst"/>
          </w:pPr>
        </w:p>
      </w:tc>
    </w:tr>
    <w:tr w:rsidR="00373088" w14:paraId="79E72764" w14:textId="77777777" w:rsidTr="003A5D7B">
      <w:tc>
        <w:tcPr>
          <w:tcW w:w="9288" w:type="dxa"/>
        </w:tcPr>
        <w:p w14:paraId="79E72763" w14:textId="0FF62B85" w:rsidR="00783F3C" w:rsidRPr="00C21EBE" w:rsidRDefault="008A55E0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8431EB">
            <w:rPr>
              <w:sz w:val="16"/>
            </w:rPr>
            <w:t>1</w:t>
          </w:r>
          <w:r w:rsidR="00536CB7">
            <w:rPr>
              <w:sz w:val="16"/>
            </w:rPr>
            <w:t>1 juni</w:t>
          </w:r>
          <w:r w:rsidR="008431EB">
            <w:rPr>
              <w:sz w:val="16"/>
            </w:rPr>
            <w:t xml:space="preserve"> 202</w:t>
          </w:r>
          <w:r w:rsidR="005D5A2B">
            <w:rPr>
              <w:sz w:val="16"/>
            </w:rPr>
            <w:t>6</w:t>
          </w:r>
        </w:p>
      </w:tc>
    </w:tr>
  </w:tbl>
  <w:p w14:paraId="79E72765" w14:textId="77777777" w:rsidR="00783F3C" w:rsidRDefault="00783F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373088" w14:paraId="79E7276A" w14:textId="77777777" w:rsidTr="003A5D7B">
      <w:tc>
        <w:tcPr>
          <w:tcW w:w="3544" w:type="dxa"/>
          <w:vAlign w:val="bottom"/>
        </w:tcPr>
        <w:p w14:paraId="79E72767" w14:textId="3BCFCDE0" w:rsidR="00783F3C" w:rsidRDefault="00783F3C" w:rsidP="003A5D7B">
          <w:pPr>
            <w:pStyle w:val="Voettekst"/>
          </w:pPr>
        </w:p>
      </w:tc>
      <w:tc>
        <w:tcPr>
          <w:tcW w:w="4678" w:type="dxa"/>
        </w:tcPr>
        <w:p w14:paraId="79E72768" w14:textId="77777777" w:rsidR="00783F3C" w:rsidRDefault="00783F3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9E72769" w14:textId="75AD4697" w:rsidR="00783F3C" w:rsidRDefault="00783F3C" w:rsidP="003A5D7B">
          <w:pPr>
            <w:pStyle w:val="Voettekst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11201" w14:textId="77777777" w:rsidR="005A239B" w:rsidRDefault="005A239B">
      <w:pPr>
        <w:spacing w:line="240" w:lineRule="auto"/>
      </w:pPr>
      <w:r>
        <w:separator/>
      </w:r>
    </w:p>
  </w:footnote>
  <w:footnote w:type="continuationSeparator" w:id="0">
    <w:p w14:paraId="3C7572D0" w14:textId="77777777" w:rsidR="005A239B" w:rsidRDefault="005A23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394"/>
    <w:multiLevelType w:val="hybridMultilevel"/>
    <w:tmpl w:val="85DE1B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31105"/>
    <w:multiLevelType w:val="multilevel"/>
    <w:tmpl w:val="2D16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FE6F11"/>
    <w:multiLevelType w:val="hybridMultilevel"/>
    <w:tmpl w:val="414A26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B4AD2"/>
    <w:multiLevelType w:val="hybridMultilevel"/>
    <w:tmpl w:val="3C8E86AE"/>
    <w:lvl w:ilvl="0" w:tplc="41F00B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03BA7"/>
    <w:multiLevelType w:val="hybridMultilevel"/>
    <w:tmpl w:val="90B29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74BF2"/>
    <w:multiLevelType w:val="multilevel"/>
    <w:tmpl w:val="AB14B8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A714FE2"/>
    <w:multiLevelType w:val="hybridMultilevel"/>
    <w:tmpl w:val="D3CCC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52DF5"/>
    <w:multiLevelType w:val="multilevel"/>
    <w:tmpl w:val="748C9B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25B354E"/>
    <w:multiLevelType w:val="multilevel"/>
    <w:tmpl w:val="715424CA"/>
    <w:styleLink w:val="LFO6"/>
    <w:lvl w:ilvl="0">
      <w:numFmt w:val="bullet"/>
      <w:lvlText w:val="-"/>
      <w:lvlJc w:val="left"/>
      <w:pPr>
        <w:ind w:left="720" w:hanging="360"/>
      </w:pPr>
      <w:rPr>
        <w:rFonts w:ascii="Lucida Sans Unicode" w:hAnsi="Lucida Sans Unicode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CC0000"/>
        <w:spacing w:val="0"/>
        <w:kern w:val="0"/>
        <w:position w:val="0"/>
        <w:u w:val="none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Lucida Sans Unicode" w:hAnsi="Lucida Sans Unicode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8E226D2"/>
    <w:multiLevelType w:val="multilevel"/>
    <w:tmpl w:val="6E7C07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AD85F30"/>
    <w:multiLevelType w:val="multilevel"/>
    <w:tmpl w:val="F46EEB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74C7E7E"/>
    <w:multiLevelType w:val="hybridMultilevel"/>
    <w:tmpl w:val="9BAEDE4A"/>
    <w:name w:val="Utrecht hoofdstuknummering222223"/>
    <w:lvl w:ilvl="0" w:tplc="E3086DEE">
      <w:start w:val="1"/>
      <w:numFmt w:val="bullet"/>
      <w:pStyle w:val="Lijstalinea"/>
      <w:lvlText w:val="-"/>
      <w:lvlJc w:val="left"/>
      <w:pPr>
        <w:ind w:left="720" w:hanging="360"/>
      </w:pPr>
      <w:rPr>
        <w:rFonts w:ascii="Lucida Sans Unicode" w:hAnsi="Lucida Sans Unicode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42F98"/>
    <w:multiLevelType w:val="hybridMultilevel"/>
    <w:tmpl w:val="F5CAE7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A69F2"/>
    <w:multiLevelType w:val="hybridMultilevel"/>
    <w:tmpl w:val="6BB684DE"/>
    <w:lvl w:ilvl="0" w:tplc="41F00B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C781F"/>
    <w:multiLevelType w:val="hybridMultilevel"/>
    <w:tmpl w:val="2B0CD798"/>
    <w:lvl w:ilvl="0" w:tplc="5C8E4264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auto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5622769">
    <w:abstractNumId w:val="9"/>
  </w:num>
  <w:num w:numId="2" w16cid:durableId="1651324365">
    <w:abstractNumId w:val="10"/>
  </w:num>
  <w:num w:numId="3" w16cid:durableId="653071049">
    <w:abstractNumId w:val="13"/>
  </w:num>
  <w:num w:numId="4" w16cid:durableId="1650593797">
    <w:abstractNumId w:val="6"/>
  </w:num>
  <w:num w:numId="5" w16cid:durableId="879783102">
    <w:abstractNumId w:val="12"/>
  </w:num>
  <w:num w:numId="6" w16cid:durableId="1856724881">
    <w:abstractNumId w:val="8"/>
  </w:num>
  <w:num w:numId="7" w16cid:durableId="2134933331">
    <w:abstractNumId w:val="7"/>
  </w:num>
  <w:num w:numId="8" w16cid:durableId="509874191">
    <w:abstractNumId w:val="11"/>
  </w:num>
  <w:num w:numId="9" w16cid:durableId="1186017691">
    <w:abstractNumId w:val="5"/>
  </w:num>
  <w:num w:numId="10" w16cid:durableId="436602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725508">
    <w:abstractNumId w:val="0"/>
  </w:num>
  <w:num w:numId="12" w16cid:durableId="108745854">
    <w:abstractNumId w:val="4"/>
  </w:num>
  <w:num w:numId="13" w16cid:durableId="702363094">
    <w:abstractNumId w:val="3"/>
  </w:num>
  <w:num w:numId="14" w16cid:durableId="180163751">
    <w:abstractNumId w:val="14"/>
  </w:num>
  <w:num w:numId="15" w16cid:durableId="241259362">
    <w:abstractNumId w:val="2"/>
  </w:num>
  <w:num w:numId="16" w16cid:durableId="990793713">
    <w:abstractNumId w:val="15"/>
  </w:num>
  <w:num w:numId="17" w16cid:durableId="248538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88"/>
    <w:rsid w:val="0001088D"/>
    <w:rsid w:val="00011D3F"/>
    <w:rsid w:val="000445F2"/>
    <w:rsid w:val="00051DE4"/>
    <w:rsid w:val="000729BF"/>
    <w:rsid w:val="000A35FB"/>
    <w:rsid w:val="000C7468"/>
    <w:rsid w:val="000C78E8"/>
    <w:rsid w:val="000E0B4A"/>
    <w:rsid w:val="000E7997"/>
    <w:rsid w:val="000F6843"/>
    <w:rsid w:val="00152D90"/>
    <w:rsid w:val="001600FA"/>
    <w:rsid w:val="0017081B"/>
    <w:rsid w:val="00182862"/>
    <w:rsid w:val="0018520C"/>
    <w:rsid w:val="001B03B1"/>
    <w:rsid w:val="00224548"/>
    <w:rsid w:val="002326F1"/>
    <w:rsid w:val="0024595D"/>
    <w:rsid w:val="00292FD6"/>
    <w:rsid w:val="002A7963"/>
    <w:rsid w:val="002C7B81"/>
    <w:rsid w:val="002D05E6"/>
    <w:rsid w:val="002D1CD9"/>
    <w:rsid w:val="00300371"/>
    <w:rsid w:val="00345611"/>
    <w:rsid w:val="00373088"/>
    <w:rsid w:val="003975AF"/>
    <w:rsid w:val="0041783F"/>
    <w:rsid w:val="00447C31"/>
    <w:rsid w:val="00447D96"/>
    <w:rsid w:val="00480E59"/>
    <w:rsid w:val="005044B6"/>
    <w:rsid w:val="0052531D"/>
    <w:rsid w:val="0053025C"/>
    <w:rsid w:val="00536CB7"/>
    <w:rsid w:val="00547366"/>
    <w:rsid w:val="005664B1"/>
    <w:rsid w:val="00573515"/>
    <w:rsid w:val="00586895"/>
    <w:rsid w:val="00593251"/>
    <w:rsid w:val="005A239B"/>
    <w:rsid w:val="005C7965"/>
    <w:rsid w:val="005D1D02"/>
    <w:rsid w:val="005D5A2B"/>
    <w:rsid w:val="00612B5D"/>
    <w:rsid w:val="00615E8F"/>
    <w:rsid w:val="006651CD"/>
    <w:rsid w:val="00667D4A"/>
    <w:rsid w:val="00672565"/>
    <w:rsid w:val="00675C20"/>
    <w:rsid w:val="006A02F8"/>
    <w:rsid w:val="006D5545"/>
    <w:rsid w:val="00707184"/>
    <w:rsid w:val="0073249C"/>
    <w:rsid w:val="00733472"/>
    <w:rsid w:val="0074441D"/>
    <w:rsid w:val="00783F3C"/>
    <w:rsid w:val="00785420"/>
    <w:rsid w:val="00794C2E"/>
    <w:rsid w:val="007A0F43"/>
    <w:rsid w:val="008304FC"/>
    <w:rsid w:val="008431EB"/>
    <w:rsid w:val="008434FC"/>
    <w:rsid w:val="0085709E"/>
    <w:rsid w:val="00860E2F"/>
    <w:rsid w:val="008825CB"/>
    <w:rsid w:val="008A0764"/>
    <w:rsid w:val="008A55E0"/>
    <w:rsid w:val="008C59DB"/>
    <w:rsid w:val="00925161"/>
    <w:rsid w:val="00986BD8"/>
    <w:rsid w:val="00990300"/>
    <w:rsid w:val="009C1BE0"/>
    <w:rsid w:val="009E4027"/>
    <w:rsid w:val="00A44912"/>
    <w:rsid w:val="00A50CF4"/>
    <w:rsid w:val="00A72EE4"/>
    <w:rsid w:val="00A83A12"/>
    <w:rsid w:val="00A869BD"/>
    <w:rsid w:val="00AA65C4"/>
    <w:rsid w:val="00AA67BF"/>
    <w:rsid w:val="00B21115"/>
    <w:rsid w:val="00B24A2D"/>
    <w:rsid w:val="00B35189"/>
    <w:rsid w:val="00B46BAD"/>
    <w:rsid w:val="00B75ECE"/>
    <w:rsid w:val="00B901C9"/>
    <w:rsid w:val="00BA1B55"/>
    <w:rsid w:val="00C116A7"/>
    <w:rsid w:val="00C22F46"/>
    <w:rsid w:val="00C253D3"/>
    <w:rsid w:val="00C61E8A"/>
    <w:rsid w:val="00C8295B"/>
    <w:rsid w:val="00C840B7"/>
    <w:rsid w:val="00CB515D"/>
    <w:rsid w:val="00CE0ECB"/>
    <w:rsid w:val="00D2383E"/>
    <w:rsid w:val="00D46492"/>
    <w:rsid w:val="00D46F75"/>
    <w:rsid w:val="00D77564"/>
    <w:rsid w:val="00D907C4"/>
    <w:rsid w:val="00DC4298"/>
    <w:rsid w:val="00DD5962"/>
    <w:rsid w:val="00E47070"/>
    <w:rsid w:val="00EB0BD7"/>
    <w:rsid w:val="00EE7246"/>
    <w:rsid w:val="00EE7318"/>
    <w:rsid w:val="00F76E47"/>
    <w:rsid w:val="00F90862"/>
    <w:rsid w:val="00F970A8"/>
    <w:rsid w:val="00FB0BA8"/>
    <w:rsid w:val="00FD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72709"/>
  <w15:docId w15:val="{B27721D1-AA96-4B10-B383-EB7E70D8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A35FB"/>
    <w:pPr>
      <w:keepNext/>
      <w:keepLines/>
      <w:pageBreakBefore/>
      <w:tabs>
        <w:tab w:val="left" w:pos="851"/>
      </w:tabs>
      <w:spacing w:after="640" w:line="240" w:lineRule="atLeast"/>
      <w:ind w:left="432" w:hanging="432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35FB"/>
    <w:pPr>
      <w:keepNext/>
      <w:keepLines/>
      <w:tabs>
        <w:tab w:val="left" w:pos="851"/>
      </w:tabs>
      <w:spacing w:before="480" w:after="240" w:line="240" w:lineRule="atLeast"/>
      <w:ind w:left="576" w:hanging="576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0445F2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00A297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0445F2"/>
    <w:rPr>
      <w:rFonts w:ascii="Arial" w:eastAsiaTheme="majorEastAsia" w:hAnsi="Arial" w:cstheme="majorBidi"/>
      <w:b/>
      <w:bCs/>
      <w:iCs/>
      <w:color w:val="00A297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0A35FB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35FB"/>
    <w:rPr>
      <w:rFonts w:ascii="Arial" w:eastAsiaTheme="majorEastAsia" w:hAnsi="Arial" w:cstheme="majorBidi"/>
      <w:b/>
      <w:bCs/>
      <w:color w:val="CC0000"/>
      <w:sz w:val="24"/>
      <w:szCs w:val="26"/>
    </w:rPr>
  </w:style>
  <w:style w:type="paragraph" w:styleId="Lijstalinea">
    <w:name w:val="List Paragraph"/>
    <w:basedOn w:val="Standaard"/>
    <w:qFormat/>
    <w:rsid w:val="008431EB"/>
    <w:pPr>
      <w:numPr>
        <w:numId w:val="5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numbering" w:customStyle="1" w:styleId="LFO6">
    <w:name w:val="LFO6"/>
    <w:basedOn w:val="Geenlijst"/>
    <w:rsid w:val="0053025C"/>
    <w:pPr>
      <w:numPr>
        <w:numId w:val="6"/>
      </w:numPr>
    </w:pPr>
  </w:style>
  <w:style w:type="character" w:styleId="Hyperlink">
    <w:name w:val="Hyperlink"/>
    <w:basedOn w:val="Standaardalinea-lettertype"/>
    <w:uiPriority w:val="99"/>
    <w:rsid w:val="008434FC"/>
    <w:rPr>
      <w:color w:val="0563C1"/>
      <w:u w:val="single"/>
    </w:rPr>
  </w:style>
  <w:style w:type="character" w:customStyle="1" w:styleId="normaltextrun">
    <w:name w:val="normaltextrun"/>
    <w:basedOn w:val="Standaardalinea-lettertype"/>
    <w:rsid w:val="0001088D"/>
  </w:style>
  <w:style w:type="character" w:customStyle="1" w:styleId="eop">
    <w:name w:val="eop"/>
    <w:basedOn w:val="Standaardalinea-lettertype"/>
    <w:rsid w:val="0001088D"/>
  </w:style>
  <w:style w:type="paragraph" w:customStyle="1" w:styleId="paragraph">
    <w:name w:val="paragraph"/>
    <w:basedOn w:val="Standaard"/>
    <w:rsid w:val="00DD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dcecb0c908b089f9cb0e5e36e9687b9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88ced0d4f793d23c0ddeef4c976d62be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29A7C-0CE6-415D-AC97-37314FF66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9BAF5-905B-4E3E-94D5-E2E7C52D6D30}">
  <ds:schemaRefs>
    <ds:schemaRef ds:uri="http://schemas.microsoft.com/office/2006/metadata/properties"/>
    <ds:schemaRef ds:uri="http://schemas.microsoft.com/office/infopath/2007/PartnerControls"/>
    <ds:schemaRef ds:uri="74887d9c-c043-4b96-ae60-af274171b736"/>
    <ds:schemaRef ds:uri="433175f9-c5c7-4446-bda4-232dc4103c3c"/>
  </ds:schemaRefs>
</ds:datastoreItem>
</file>

<file path=customXml/itemProps3.xml><?xml version="1.0" encoding="utf-8"?>
<ds:datastoreItem xmlns:ds="http://schemas.openxmlformats.org/officeDocument/2006/customXml" ds:itemID="{95D43C84-B4C7-4E82-9645-D558318791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1589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Bart Rutgers</cp:lastModifiedBy>
  <cp:revision>87</cp:revision>
  <dcterms:created xsi:type="dcterms:W3CDTF">2024-08-16T11:50:00Z</dcterms:created>
  <dcterms:modified xsi:type="dcterms:W3CDTF">2026-06-10T12:52:00Z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</Properties>
</file>