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5EB" w:rsidRDefault="00BB05EB" w14:paraId="2850FE97" w14:textId="77777777"/>
    <w:p w:rsidRPr="00904CB2" w:rsidR="001014DA" w:rsidRDefault="007D3B37" w14:paraId="4643AD5D" w14:textId="3A735FF5">
      <w:pPr>
        <w:rPr>
          <w:rFonts w:ascii="Open Sans" w:hAnsi="Open Sans" w:cs="Open Sans"/>
          <w:b w:val="1"/>
          <w:bCs w:val="1"/>
          <w:sz w:val="24"/>
          <w:szCs w:val="24"/>
        </w:rPr>
      </w:pPr>
      <w:r w:rsidRPr="12E47660" w:rsidR="007D3B37">
        <w:rPr>
          <w:rFonts w:ascii="Open Sans" w:hAnsi="Open Sans" w:cs="Open Sans"/>
          <w:b w:val="1"/>
          <w:bCs w:val="1"/>
          <w:sz w:val="24"/>
          <w:szCs w:val="24"/>
        </w:rPr>
        <w:t>Bijlage</w:t>
      </w:r>
      <w:r w:rsidRPr="12E47660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5</w:t>
      </w:r>
      <w:r w:rsidRPr="12E47660" w:rsidR="007D3B37">
        <w:rPr>
          <w:rFonts w:ascii="Open Sans" w:hAnsi="Open Sans" w:cs="Open Sans"/>
          <w:b w:val="1"/>
          <w:bCs w:val="1"/>
          <w:sz w:val="24"/>
          <w:szCs w:val="24"/>
        </w:rPr>
        <w:t xml:space="preserve"> </w:t>
      </w:r>
      <w:r w:rsidRPr="12E47660" w:rsidR="001014DA">
        <w:rPr>
          <w:rFonts w:ascii="Open Sans" w:hAnsi="Open Sans" w:cs="Open Sans"/>
          <w:b w:val="1"/>
          <w:bCs w:val="1"/>
          <w:sz w:val="24"/>
          <w:szCs w:val="24"/>
        </w:rPr>
        <w:t>Referentieverklaring</w:t>
      </w:r>
      <w:r w:rsidRPr="12E47660" w:rsidR="00C73C6B">
        <w:rPr>
          <w:rFonts w:ascii="Open Sans" w:hAnsi="Open Sans" w:cs="Open Sans"/>
          <w:b w:val="1"/>
          <w:bCs w:val="1"/>
          <w:sz w:val="24"/>
          <w:szCs w:val="24"/>
        </w:rPr>
        <w:t xml:space="preserve"> perceel </w:t>
      </w:r>
      <w:r w:rsidRPr="12E47660" w:rsidR="5B3BE555">
        <w:rPr>
          <w:rFonts w:ascii="Open Sans" w:hAnsi="Open Sans" w:cs="Open Sans"/>
          <w:b w:val="1"/>
          <w:bCs w:val="1"/>
          <w:sz w:val="24"/>
          <w:szCs w:val="24"/>
        </w:rPr>
        <w:t xml:space="preserve">4 </w:t>
      </w:r>
      <w:r w:rsidRPr="12E47660" w:rsidR="00B80C28">
        <w:rPr>
          <w:rFonts w:ascii="Open Sans" w:hAnsi="Open Sans" w:cs="Open Sans"/>
          <w:b w:val="1"/>
          <w:bCs w:val="1"/>
          <w:sz w:val="24"/>
          <w:szCs w:val="24"/>
        </w:rPr>
        <w:t>(per opdrachtgever)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Pr="00904CB2" w:rsidR="001014DA" w:rsidTr="12E47660" w14:paraId="7BD83AC2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22218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Referentie</w:t>
            </w:r>
          </w:p>
        </w:tc>
      </w:tr>
      <w:tr w:rsidRPr="00904CB2" w:rsidR="001014DA" w:rsidTr="12E47660" w14:paraId="5AF3430E" w14:textId="77777777">
        <w:tc>
          <w:tcPr>
            <w:tcW w:w="479" w:type="dxa"/>
            <w:tcMar/>
          </w:tcPr>
          <w:p w:rsidRPr="00904CB2" w:rsidR="001014DA" w:rsidRDefault="001014DA" w14:paraId="315330D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</w:t>
            </w:r>
          </w:p>
        </w:tc>
        <w:tc>
          <w:tcPr>
            <w:tcW w:w="3249" w:type="dxa"/>
            <w:tcMar/>
          </w:tcPr>
          <w:p w:rsidRPr="00904CB2" w:rsidR="001014DA" w:rsidRDefault="001014DA" w14:paraId="5F84A40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Kerncompetentie</w:t>
            </w:r>
            <w:r w:rsidRPr="00904CB2" w:rsidR="00A40055">
              <w:rPr>
                <w:rFonts w:ascii="Open Sans" w:hAnsi="Open Sans" w:cs="Open Sans"/>
              </w:rPr>
              <w:t xml:space="preserve"> (1)</w:t>
            </w:r>
          </w:p>
        </w:tc>
        <w:tc>
          <w:tcPr>
            <w:tcW w:w="5334" w:type="dxa"/>
            <w:tcMar/>
          </w:tcPr>
          <w:p w:rsidR="06ED296F" w:rsidP="12E47660" w:rsidRDefault="06ED296F" w14:paraId="48DDE466" w14:textId="5B788C4C">
            <w:pPr>
              <w:spacing w:after="0"/>
              <w:jc w:val="left"/>
              <w:rPr>
                <w:rFonts w:ascii="Open Sans" w:hAnsi="Open Sans" w:eastAsia="Open Sans" w:cs="Open Sans"/>
                <w:noProof w:val="0"/>
                <w:sz w:val="22"/>
                <w:szCs w:val="22"/>
                <w:lang w:val="nl-NL"/>
              </w:rPr>
            </w:pPr>
            <w:r w:rsidRPr="12E47660" w:rsidR="06ED296F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inschrijver heeft aantoonbare ervaring met het verrichten van minimaal 5 jobcoachingtrajecten per jaar. Deze trajecten zijn naar tevredenheid van de opdrachtgever(s) uitgevoerd en hebben plaatsgevonden voor één of meerdere gemeenten en/of het UWV.</w:t>
            </w:r>
          </w:p>
          <w:p w:rsidR="5D368BC6" w:rsidP="5D368BC6" w:rsidRDefault="5D368BC6" w14:paraId="21421A04" w14:textId="046F9C44">
            <w:pPr>
              <w:spacing w:after="0"/>
              <w:jc w:val="left"/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  <w:p w:rsidRPr="00904CB2" w:rsidR="004E1050" w:rsidP="00953687" w:rsidRDefault="00953687" w14:paraId="09E2C02D" w14:textId="2D3BA3FB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293F9565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41605F9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Gegevens Referent</w:t>
            </w:r>
          </w:p>
        </w:tc>
      </w:tr>
      <w:tr w:rsidRPr="00904CB2" w:rsidR="001014DA" w:rsidTr="12E47660" w14:paraId="4151F960" w14:textId="77777777">
        <w:tc>
          <w:tcPr>
            <w:tcW w:w="479" w:type="dxa"/>
            <w:tcMar/>
          </w:tcPr>
          <w:p w:rsidRPr="00904CB2" w:rsidR="001014DA" w:rsidRDefault="001014DA" w14:paraId="07531B5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2</w:t>
            </w:r>
          </w:p>
        </w:tc>
        <w:tc>
          <w:tcPr>
            <w:tcW w:w="3249" w:type="dxa"/>
            <w:tcMar/>
          </w:tcPr>
          <w:p w:rsidRPr="00904CB2" w:rsidR="001014DA" w:rsidRDefault="001014DA" w14:paraId="1A4D5FD5" w14:textId="6BA98261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Naam opdrachtgever</w:t>
            </w:r>
          </w:p>
        </w:tc>
        <w:tc>
          <w:tcPr>
            <w:tcW w:w="5334" w:type="dxa"/>
            <w:tcMar/>
          </w:tcPr>
          <w:p w:rsidRPr="00904CB2" w:rsidR="001014DA" w:rsidRDefault="001014DA" w14:paraId="1C4B1A6A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256225D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2518064C" w14:textId="77777777">
        <w:tc>
          <w:tcPr>
            <w:tcW w:w="479" w:type="dxa"/>
            <w:tcMar/>
          </w:tcPr>
          <w:p w:rsidRPr="00904CB2" w:rsidR="001014DA" w:rsidRDefault="001014DA" w14:paraId="00D8BD0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3</w:t>
            </w:r>
          </w:p>
        </w:tc>
        <w:tc>
          <w:tcPr>
            <w:tcW w:w="3249" w:type="dxa"/>
            <w:tcMar/>
          </w:tcPr>
          <w:p w:rsidRPr="00904CB2" w:rsidR="001014DA" w:rsidRDefault="001014DA" w14:paraId="15D897A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Adresgegevens</w:t>
            </w:r>
          </w:p>
        </w:tc>
        <w:tc>
          <w:tcPr>
            <w:tcW w:w="5334" w:type="dxa"/>
            <w:tcMar/>
          </w:tcPr>
          <w:p w:rsidRPr="00904CB2" w:rsidR="001014DA" w:rsidRDefault="001014DA" w14:paraId="456E3718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313DA60D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29026195" w14:textId="77777777">
        <w:tc>
          <w:tcPr>
            <w:tcW w:w="479" w:type="dxa"/>
            <w:tcMar/>
          </w:tcPr>
          <w:p w:rsidRPr="00904CB2" w:rsidR="001014DA" w:rsidRDefault="001014DA" w14:paraId="25B64A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4</w:t>
            </w:r>
          </w:p>
        </w:tc>
        <w:tc>
          <w:tcPr>
            <w:tcW w:w="3249" w:type="dxa"/>
            <w:tcMar/>
          </w:tcPr>
          <w:p w:rsidRPr="00904CB2" w:rsidR="001014DA" w:rsidRDefault="001014DA" w14:paraId="5D66D483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Contactpersoon:</w:t>
            </w:r>
          </w:p>
          <w:p w:rsidRPr="00904CB2" w:rsidR="001014DA" w:rsidRDefault="001014DA" w14:paraId="4CF38190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Functie:</w:t>
            </w:r>
          </w:p>
          <w:p w:rsidRPr="00904CB2" w:rsidR="001014DA" w:rsidRDefault="001014DA" w14:paraId="34BE5CE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Telefoonnummer:</w:t>
            </w:r>
          </w:p>
        </w:tc>
        <w:tc>
          <w:tcPr>
            <w:tcW w:w="5334" w:type="dxa"/>
            <w:tcMar/>
          </w:tcPr>
          <w:p w:rsidRPr="00904CB2" w:rsidR="001014DA" w:rsidRDefault="001014DA" w14:paraId="05FF2A32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0333BCFE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5B666B6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Algemene informatie</w:t>
            </w:r>
          </w:p>
        </w:tc>
      </w:tr>
      <w:tr w:rsidRPr="00904CB2" w:rsidR="001014DA" w:rsidTr="12E47660" w14:paraId="14260635" w14:textId="77777777">
        <w:tc>
          <w:tcPr>
            <w:tcW w:w="479" w:type="dxa"/>
            <w:tcMar/>
          </w:tcPr>
          <w:p w:rsidRPr="00904CB2" w:rsidR="001014DA" w:rsidRDefault="001014DA" w14:paraId="72E61CE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5</w:t>
            </w:r>
          </w:p>
        </w:tc>
        <w:tc>
          <w:tcPr>
            <w:tcW w:w="3249" w:type="dxa"/>
            <w:tcMar/>
          </w:tcPr>
          <w:p w:rsidRPr="00904CB2" w:rsidR="001014DA" w:rsidRDefault="001014DA" w14:paraId="00F0F3A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Startdatum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36C08E76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141708D5" w14:textId="77777777">
        <w:tc>
          <w:tcPr>
            <w:tcW w:w="479" w:type="dxa"/>
            <w:tcMar/>
          </w:tcPr>
          <w:p w:rsidRPr="00904CB2" w:rsidR="001014DA" w:rsidRDefault="001014DA" w14:paraId="11C8ED2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6</w:t>
            </w:r>
          </w:p>
        </w:tc>
        <w:tc>
          <w:tcPr>
            <w:tcW w:w="3249" w:type="dxa"/>
            <w:tcMar/>
          </w:tcPr>
          <w:p w:rsidRPr="00904CB2" w:rsidR="001014DA" w:rsidRDefault="001014DA" w14:paraId="643FD3F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Einddatum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7FB31419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1CDAEDCE" w14:textId="77777777">
        <w:tc>
          <w:tcPr>
            <w:tcW w:w="479" w:type="dxa"/>
            <w:tcMar/>
          </w:tcPr>
          <w:p w:rsidRPr="00904CB2" w:rsidR="001014DA" w:rsidRDefault="001014DA" w14:paraId="52BA8FB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7</w:t>
            </w:r>
          </w:p>
        </w:tc>
        <w:tc>
          <w:tcPr>
            <w:tcW w:w="3249" w:type="dxa"/>
            <w:tcMar/>
          </w:tcPr>
          <w:p w:rsidRPr="00904CB2" w:rsidR="001014DA" w:rsidRDefault="001014DA" w14:paraId="5A2781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 van opdracht excl. BTW</w:t>
            </w:r>
          </w:p>
        </w:tc>
        <w:tc>
          <w:tcPr>
            <w:tcW w:w="5334" w:type="dxa"/>
            <w:tcMar/>
          </w:tcPr>
          <w:p w:rsidRPr="00904CB2" w:rsidR="001014DA" w:rsidRDefault="001014DA" w14:paraId="38B1ECEC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121078B7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15E1CA0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Omschrijving project</w:t>
            </w:r>
          </w:p>
        </w:tc>
      </w:tr>
      <w:tr w:rsidRPr="00904CB2" w:rsidR="001014DA" w:rsidTr="12E47660" w14:paraId="786BDD70" w14:textId="77777777">
        <w:tc>
          <w:tcPr>
            <w:tcW w:w="479" w:type="dxa"/>
            <w:tcMar/>
          </w:tcPr>
          <w:p w:rsidRPr="00904CB2" w:rsidR="001014DA" w:rsidRDefault="001014DA" w14:paraId="1CF3B5D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8</w:t>
            </w:r>
          </w:p>
        </w:tc>
        <w:tc>
          <w:tcPr>
            <w:tcW w:w="3249" w:type="dxa"/>
            <w:tcMar/>
          </w:tcPr>
          <w:p w:rsidRPr="00904CB2" w:rsidR="001014DA" w:rsidRDefault="001014DA" w14:paraId="4C94874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Onderwerp</w:t>
            </w:r>
          </w:p>
        </w:tc>
        <w:tc>
          <w:tcPr>
            <w:tcW w:w="5334" w:type="dxa"/>
            <w:tcMar/>
          </w:tcPr>
          <w:p w:rsidRPr="00904CB2" w:rsidR="001014DA" w:rsidRDefault="001014DA" w14:paraId="7917484C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D3D75B6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9D9826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6E9B3B65" w14:textId="77777777">
        <w:tc>
          <w:tcPr>
            <w:tcW w:w="479" w:type="dxa"/>
            <w:tcMar/>
          </w:tcPr>
          <w:p w:rsidRPr="00904CB2" w:rsidR="001014DA" w:rsidRDefault="001014DA" w14:paraId="5D1B0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9</w:t>
            </w:r>
          </w:p>
        </w:tc>
        <w:tc>
          <w:tcPr>
            <w:tcW w:w="3249" w:type="dxa"/>
            <w:tcMar/>
          </w:tcPr>
          <w:p w:rsidRPr="00904CB2" w:rsidR="001014DA" w:rsidRDefault="001014DA" w14:paraId="717BF5B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</w:t>
            </w:r>
          </w:p>
        </w:tc>
        <w:tc>
          <w:tcPr>
            <w:tcW w:w="5334" w:type="dxa"/>
            <w:tcMar/>
          </w:tcPr>
          <w:p w:rsidRPr="00904CB2" w:rsidR="001014DA" w:rsidRDefault="001014DA" w14:paraId="3B8EEB0A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74DBABE2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2A5DE15B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0A90068E" w14:textId="77777777">
        <w:trPr>
          <w:trHeight w:val="342"/>
        </w:trPr>
        <w:tc>
          <w:tcPr>
            <w:tcW w:w="479" w:type="dxa"/>
            <w:tcMar/>
          </w:tcPr>
          <w:p w:rsidRPr="00904CB2" w:rsidR="001014DA" w:rsidRDefault="001014DA" w14:paraId="54427BA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10</w:t>
            </w:r>
          </w:p>
        </w:tc>
        <w:tc>
          <w:tcPr>
            <w:tcW w:w="3249" w:type="dxa"/>
            <w:tcMar/>
          </w:tcPr>
          <w:p w:rsidRPr="00904CB2" w:rsidR="001014DA" w:rsidRDefault="001014DA" w14:paraId="158E166D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Werkwijze</w:t>
            </w:r>
          </w:p>
        </w:tc>
        <w:tc>
          <w:tcPr>
            <w:tcW w:w="5334" w:type="dxa"/>
            <w:tcMar/>
          </w:tcPr>
          <w:p w:rsidRPr="00904CB2" w:rsidR="001014DA" w:rsidRDefault="001014DA" w14:paraId="06FF10E5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237C4A3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307F5178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1F65418A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12E47660" w14:paraId="2F6D1D2C" w14:textId="77777777">
        <w:tc>
          <w:tcPr>
            <w:tcW w:w="479" w:type="dxa"/>
            <w:tcMar/>
          </w:tcPr>
          <w:p w:rsidRPr="00904CB2" w:rsidR="001014DA" w:rsidRDefault="001014DA" w14:paraId="52582AA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11</w:t>
            </w:r>
          </w:p>
        </w:tc>
        <w:tc>
          <w:tcPr>
            <w:tcW w:w="8583" w:type="dxa"/>
            <w:gridSpan w:val="2"/>
            <w:tcMar/>
          </w:tcPr>
          <w:p w:rsidRPr="00904CB2" w:rsidR="001014DA" w:rsidRDefault="001014DA" w14:paraId="1B6879C5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Resultaat</w:t>
            </w:r>
          </w:p>
          <w:p w:rsidRPr="00904CB2" w:rsidR="001014DA" w:rsidRDefault="001014DA" w14:paraId="12144A25" w14:textId="77777777">
            <w:pPr>
              <w:rPr>
                <w:rFonts w:ascii="Open Sans" w:hAnsi="Open Sans" w:cs="Open Sans"/>
              </w:rPr>
            </w:pPr>
          </w:p>
        </w:tc>
      </w:tr>
    </w:tbl>
    <w:p w:rsidRPr="00904CB2" w:rsidR="001014DA" w:rsidRDefault="001014DA" w14:paraId="0804EF83" w14:textId="77777777">
      <w:pPr>
        <w:rPr>
          <w:rFonts w:ascii="Open Sans" w:hAnsi="Open Sans" w:cs="Open Sans"/>
          <w:sz w:val="24"/>
          <w:szCs w:val="24"/>
        </w:rPr>
      </w:pPr>
    </w:p>
    <w:p w:rsidRPr="00904CB2" w:rsidR="00A40055" w:rsidP="00A40055" w:rsidRDefault="00A40055" w14:paraId="406535DA" w14:textId="77777777">
      <w:pPr>
        <w:ind w:left="2124" w:hanging="2124"/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Inschrijver verklaart dat:</w:t>
      </w:r>
    </w:p>
    <w:p w:rsidRPr="00904CB2" w:rsidR="00A40055" w:rsidP="00A40055" w:rsidRDefault="00A40055" w14:paraId="05CFCE0E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op vakkundige wijze en naar tevredenheid van de opdrachtgever heeft uitgevoerd;</w:t>
      </w:r>
    </w:p>
    <w:p w:rsidRPr="00904CB2" w:rsidR="00A40055" w:rsidP="00A40055" w:rsidRDefault="00A40055" w14:paraId="1020AB1B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zonder aan hem te verwijten vertraging heeft uitgevoerd;</w:t>
      </w:r>
    </w:p>
    <w:p w:rsidRPr="00904CB2" w:rsidR="00A40055" w:rsidP="00A40055" w:rsidRDefault="00A40055" w14:paraId="57E7AF1F" w14:textId="120C9A2F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De referentieopdracht niet langer dan drie jaar geleden is afgerond.</w:t>
      </w:r>
    </w:p>
    <w:p w:rsidRPr="00904CB2" w:rsidR="00A40055" w:rsidP="00A40055" w:rsidRDefault="00A40055" w14:paraId="6E3628A7" w14:textId="77777777">
      <w:pPr>
        <w:rPr>
          <w:rFonts w:ascii="Open Sans" w:hAnsi="Open Sans" w:cs="Open Sans"/>
          <w:b/>
        </w:rPr>
      </w:pPr>
      <w:r w:rsidRPr="00904CB2">
        <w:rPr>
          <w:rFonts w:ascii="Open Sans" w:hAnsi="Open Sans" w:cs="Open Sans"/>
          <w:b/>
        </w:rPr>
        <w:t>Naam bedrijf:</w:t>
      </w:r>
    </w:p>
    <w:p w:rsidRPr="00904CB2" w:rsidR="00A40055" w:rsidP="00A40055" w:rsidRDefault="00A40055" w14:paraId="2EC27A31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Naam en functie rechtsgeldig vertegenwoordiger:</w:t>
      </w:r>
    </w:p>
    <w:p w:rsidRPr="00904CB2" w:rsidR="00A40055" w:rsidP="00A40055" w:rsidRDefault="00A40055" w14:paraId="75D67673" w14:textId="77777777">
      <w:pPr>
        <w:rPr>
          <w:rFonts w:ascii="Open Sans" w:hAnsi="Open Sans" w:cs="Open Sans"/>
        </w:rPr>
      </w:pPr>
    </w:p>
    <w:p w:rsidRPr="00904CB2" w:rsidR="00A40055" w:rsidP="00A40055" w:rsidRDefault="00A40055" w14:paraId="3F8B1303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Datum:</w:t>
      </w:r>
    </w:p>
    <w:p w:rsidRPr="00904CB2" w:rsidR="00A40055" w:rsidP="00A40055" w:rsidRDefault="00A40055" w14:paraId="55653008" w14:textId="77777777">
      <w:pPr>
        <w:rPr>
          <w:rFonts w:ascii="Open Sans" w:hAnsi="Open Sans" w:cs="Open Sans"/>
        </w:rPr>
      </w:pPr>
    </w:p>
    <w:p w:rsidRPr="00904CB2" w:rsidR="00A40055" w:rsidRDefault="00A40055" w14:paraId="25F089DC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Handtekening:</w:t>
      </w:r>
    </w:p>
    <w:p w:rsidR="00C73C6B" w:rsidRDefault="00C73C6B" w14:paraId="0E9C40DF" w14:textId="77777777">
      <w:pPr>
        <w:rPr>
          <w:rFonts w:ascii="Open Sans" w:hAnsi="Open Sans" w:cs="Open Sans"/>
        </w:rPr>
      </w:pPr>
    </w:p>
    <w:p w:rsidR="00904CB2" w:rsidRDefault="00904CB2" w14:paraId="7FEC2AD3" w14:textId="77777777">
      <w:pPr>
        <w:rPr>
          <w:rFonts w:ascii="Open Sans" w:hAnsi="Open Sans" w:cs="Open Sans"/>
        </w:rPr>
      </w:pPr>
    </w:p>
    <w:p w:rsidR="00904CB2" w:rsidRDefault="00904CB2" w14:paraId="399116F7" w14:textId="77777777">
      <w:pPr>
        <w:rPr>
          <w:rFonts w:ascii="Open Sans" w:hAnsi="Open Sans" w:cs="Open Sans"/>
        </w:rPr>
      </w:pPr>
    </w:p>
    <w:p w:rsidR="00904CB2" w:rsidRDefault="00904CB2" w14:paraId="1A5382F3" w14:textId="77777777">
      <w:pPr>
        <w:rPr>
          <w:rFonts w:ascii="Open Sans" w:hAnsi="Open Sans" w:cs="Open Sans"/>
        </w:rPr>
      </w:pPr>
    </w:p>
    <w:p w:rsidR="00904CB2" w:rsidRDefault="00904CB2" w14:paraId="1A471158" w14:textId="77777777">
      <w:pPr>
        <w:rPr>
          <w:rFonts w:ascii="Open Sans" w:hAnsi="Open Sans" w:cs="Open Sans"/>
        </w:rPr>
      </w:pPr>
    </w:p>
    <w:p w:rsidR="00904CB2" w:rsidRDefault="00904CB2" w14:paraId="14DB4837" w14:textId="77777777">
      <w:pPr>
        <w:rPr>
          <w:rFonts w:ascii="Open Sans" w:hAnsi="Open Sans" w:cs="Open Sans"/>
        </w:rPr>
      </w:pPr>
    </w:p>
    <w:p w:rsidR="00904CB2" w:rsidRDefault="00904CB2" w14:paraId="0D79A526" w14:textId="77777777">
      <w:pPr>
        <w:rPr>
          <w:rFonts w:ascii="Open Sans" w:hAnsi="Open Sans" w:cs="Open Sans"/>
        </w:rPr>
      </w:pPr>
    </w:p>
    <w:p w:rsidR="00904CB2" w:rsidRDefault="00904CB2" w14:paraId="2A87F4C9" w14:textId="77777777">
      <w:pPr>
        <w:rPr>
          <w:rFonts w:ascii="Open Sans" w:hAnsi="Open Sans" w:cs="Open Sans"/>
        </w:rPr>
      </w:pPr>
    </w:p>
    <w:p w:rsidR="00904CB2" w:rsidRDefault="00904CB2" w14:paraId="295462EA" w14:textId="77777777">
      <w:pPr>
        <w:rPr>
          <w:rFonts w:ascii="Open Sans" w:hAnsi="Open Sans" w:cs="Open Sans"/>
        </w:rPr>
      </w:pPr>
    </w:p>
    <w:p w:rsidR="00904CB2" w:rsidRDefault="00904CB2" w14:paraId="7639E702" w14:textId="77777777">
      <w:pPr>
        <w:rPr>
          <w:rFonts w:ascii="Open Sans" w:hAnsi="Open Sans" w:cs="Open Sans"/>
        </w:rPr>
      </w:pPr>
    </w:p>
    <w:p w:rsidR="00904CB2" w:rsidRDefault="00904CB2" w14:paraId="54CFD150" w14:textId="77777777">
      <w:pPr>
        <w:rPr>
          <w:rFonts w:ascii="Open Sans" w:hAnsi="Open Sans" w:cs="Open Sans"/>
        </w:rPr>
      </w:pPr>
    </w:p>
    <w:p w:rsidR="00904CB2" w:rsidRDefault="00904CB2" w14:paraId="17545C60" w14:textId="77777777">
      <w:pPr>
        <w:rPr>
          <w:rFonts w:ascii="Open Sans" w:hAnsi="Open Sans" w:cs="Open Sans"/>
        </w:rPr>
      </w:pPr>
    </w:p>
    <w:p w:rsidR="00904CB2" w:rsidP="380EA91F" w:rsidRDefault="00904CB2" w14:paraId="02404EC5" w14:textId="5B324AEC">
      <w:pPr>
        <w:pStyle w:val="Normal"/>
        <w:rPr>
          <w:rFonts w:ascii="Open Sans" w:hAnsi="Open Sans" w:cs="Open Sans"/>
        </w:rPr>
      </w:pPr>
    </w:p>
    <w:p w:rsidRPr="00904CB2" w:rsidR="00C73C6B" w:rsidP="00C73C6B" w:rsidRDefault="00C73C6B" w14:paraId="37FB338A" w14:textId="04A29980">
      <w:pPr>
        <w:rPr>
          <w:rFonts w:ascii="Open Sans" w:hAnsi="Open Sans" w:cs="Open Sans"/>
        </w:rPr>
      </w:pPr>
    </w:p>
    <w:sectPr w:rsidRPr="00904CB2" w:rsidR="00C73C6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A2B" w:rsidP="001014DA" w:rsidRDefault="001D3A2B" w14:paraId="2A1FF300" w14:textId="77777777">
      <w:pPr>
        <w:spacing w:after="0" w:line="240" w:lineRule="auto"/>
      </w:pPr>
      <w:r>
        <w:separator/>
      </w:r>
    </w:p>
  </w:endnote>
  <w:endnote w:type="continuationSeparator" w:id="0">
    <w:p w:rsidR="001D3A2B" w:rsidP="001014DA" w:rsidRDefault="001D3A2B" w14:paraId="483B06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4DA" w:rsidRDefault="001014DA" w14:paraId="186D3E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A2B" w:rsidP="001014DA" w:rsidRDefault="001D3A2B" w14:paraId="34FA4AC2" w14:textId="77777777">
      <w:pPr>
        <w:spacing w:after="0" w:line="240" w:lineRule="auto"/>
      </w:pPr>
      <w:r>
        <w:separator/>
      </w:r>
    </w:p>
  </w:footnote>
  <w:footnote w:type="continuationSeparator" w:id="0">
    <w:p w:rsidR="001D3A2B" w:rsidP="001014DA" w:rsidRDefault="001D3A2B" w14:paraId="494E0D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014DA" w:rsidRDefault="00CC5F61" w14:paraId="0196FBBF" w14:textId="569B2466">
    <w:pPr>
      <w:pStyle w:val="Header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937812146" name="Afbeelding 1937812146" descr="Afbeelding met klok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3427EDA-808E-437C-AC14-62AD9F35DA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B3B94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6D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93E0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4152">
    <w:abstractNumId w:val="1"/>
  </w:num>
  <w:num w:numId="2" w16cid:durableId="1597518152">
    <w:abstractNumId w:val="2"/>
  </w:num>
  <w:num w:numId="3" w16cid:durableId="606040662">
    <w:abstractNumId w:val="3"/>
  </w:num>
  <w:num w:numId="4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010EC"/>
    <w:rsid w:val="00047CAD"/>
    <w:rsid w:val="00072977"/>
    <w:rsid w:val="000E3B1A"/>
    <w:rsid w:val="001014DA"/>
    <w:rsid w:val="00185BDA"/>
    <w:rsid w:val="001D3A2B"/>
    <w:rsid w:val="00380E13"/>
    <w:rsid w:val="003E1AC7"/>
    <w:rsid w:val="004A37DC"/>
    <w:rsid w:val="004E1050"/>
    <w:rsid w:val="00645CE7"/>
    <w:rsid w:val="006B39FC"/>
    <w:rsid w:val="006C5F21"/>
    <w:rsid w:val="00705F52"/>
    <w:rsid w:val="00710C10"/>
    <w:rsid w:val="007D3B37"/>
    <w:rsid w:val="008C079D"/>
    <w:rsid w:val="00904CB2"/>
    <w:rsid w:val="00953687"/>
    <w:rsid w:val="009B50EC"/>
    <w:rsid w:val="009C71B6"/>
    <w:rsid w:val="00A40055"/>
    <w:rsid w:val="00B32B76"/>
    <w:rsid w:val="00B61D41"/>
    <w:rsid w:val="00B80C28"/>
    <w:rsid w:val="00BB05EB"/>
    <w:rsid w:val="00BD075D"/>
    <w:rsid w:val="00C73C6B"/>
    <w:rsid w:val="00C91790"/>
    <w:rsid w:val="00CC5F61"/>
    <w:rsid w:val="00CE4BA4"/>
    <w:rsid w:val="00D15997"/>
    <w:rsid w:val="00D24AD7"/>
    <w:rsid w:val="00D77348"/>
    <w:rsid w:val="06ED296F"/>
    <w:rsid w:val="12E47660"/>
    <w:rsid w:val="1AD2F89B"/>
    <w:rsid w:val="1DA4F9EF"/>
    <w:rsid w:val="1F00ED58"/>
    <w:rsid w:val="2BF12D64"/>
    <w:rsid w:val="33FC8CFD"/>
    <w:rsid w:val="3428A7E3"/>
    <w:rsid w:val="380EA91F"/>
    <w:rsid w:val="388F3FA9"/>
    <w:rsid w:val="4191E851"/>
    <w:rsid w:val="5B3BE555"/>
    <w:rsid w:val="5D368BC6"/>
    <w:rsid w:val="675840D9"/>
    <w:rsid w:val="7739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64087"/>
  <w15:chartTrackingRefBased/>
  <w15:docId w15:val="{87C4069A-4A5C-4A79-A76D-7DEFAA84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14DA"/>
  </w:style>
  <w:style w:type="paragraph" w:styleId="Footer">
    <w:name w:val="footer"/>
    <w:basedOn w:val="Normal"/>
    <w:link w:val="Foot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14DA"/>
  </w:style>
  <w:style w:type="table" w:styleId="TableGrid">
    <w:name w:val="Table Grid"/>
    <w:basedOn w:val="TableNormal"/>
    <w:uiPriority w:val="39"/>
    <w:rsid w:val="001014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hAnsi="Verdana" w:eastAsiaTheme="majorEastAsia" w:cstheme="majorBidi"/>
      <w:sz w:val="18"/>
      <w:lang w:eastAsia="nl-NL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A40055"/>
    <w:rPr>
      <w:rFonts w:ascii="Verdana" w:hAnsi="Verdana" w:eastAsiaTheme="majorEastAsia" w:cstheme="majorBidi"/>
      <w:sz w:val="18"/>
      <w:lang w:eastAsia="nl-NL"/>
    </w:rPr>
  </w:style>
  <w:style w:type="character" w:styleId="normaltextrun" w:customStyle="1">
    <w:name w:val="normaltextrun"/>
    <w:basedOn w:val="DefaultParagraphFont"/>
    <w:rsid w:val="00B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3" ma:contentTypeDescription="Een nieuw document maken." ma:contentTypeScope="" ma:versionID="98b3a4d3cda8abce2679be6d05793e6c">
  <xsd:schema xmlns:xsd="http://www.w3.org/2001/XMLSchema" xmlns:xs="http://www.w3.org/2001/XMLSchema" xmlns:p="http://schemas.microsoft.com/office/2006/metadata/properties" xmlns:ns2="59d00e18-3c6e-4651-ba72-94d2a8cdbea3" targetNamespace="http://schemas.microsoft.com/office/2006/metadata/properties" ma:root="true" ma:fieldsID="3050e85dcce24405c2c3567f67b549fe" ns2:_="">
    <xsd:import namespace="59d00e18-3c6e-4651-ba72-94d2a8cdb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F4EBB-2805-4D1D-AAE1-D1CAAE3F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00e18-3c6e-4651-ba72-94d2a8cdb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Arjen Veenstra</dc:creator>
  <keywords/>
  <dc:description/>
  <lastModifiedBy>Jeroen Heethuis</lastModifiedBy>
  <revision>24</revision>
  <dcterms:created xsi:type="dcterms:W3CDTF">2026-06-02T13:22:00.0000000Z</dcterms:created>
  <dcterms:modified xsi:type="dcterms:W3CDTF">2026-07-14T09:48:18.2679772Z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