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3DF" w:rsidP="00CB73DF" w:rsidRDefault="00381921" w14:paraId="2B027323" w14:textId="77777777">
      <w:pPr>
        <w:pStyle w:val="Kop1"/>
        <w:tabs>
          <w:tab w:val="num" w:pos="432"/>
        </w:tabs>
        <w:ind w:left="432" w:hanging="432"/>
        <w:rPr>
          <w:rFonts w:asciiTheme="minorHAnsi" w:hAnsiTheme="minorHAnsi"/>
          <w:color w:val="1A4438"/>
        </w:rPr>
      </w:pPr>
      <w:r w:rsidRPr="00FB4799">
        <w:rPr>
          <w:rFonts w:asciiTheme="minorHAnsi" w:hAnsiTheme="minorHAnsi"/>
          <w:color w:val="1A4438"/>
        </w:rPr>
        <w:t>Inschrijf</w:t>
      </w:r>
      <w:r w:rsidRPr="00FB4799" w:rsidR="00AE78E5">
        <w:rPr>
          <w:rFonts w:asciiTheme="minorHAnsi" w:hAnsiTheme="minorHAnsi"/>
          <w:color w:val="1A4438"/>
        </w:rPr>
        <w:t xml:space="preserve">formulier </w:t>
      </w:r>
      <w:r w:rsidRPr="00CB73DF" w:rsidR="00CB73DF">
        <w:rPr>
          <w:rFonts w:asciiTheme="minorHAnsi" w:hAnsiTheme="minorHAnsi"/>
          <w:color w:val="1A4438"/>
        </w:rPr>
        <w:t>Re-integratiediensten</w:t>
      </w:r>
    </w:p>
    <w:p w:rsidRPr="000A325A" w:rsidR="000A325A" w:rsidP="000A325A" w:rsidRDefault="000A325A" w14:paraId="10D5FAC7" w14:textId="2F62B995">
      <w:r w:rsidRPr="000A325A">
        <w:t>In dit inschrijfformulier vermeldt u alle gegevens die nodig zijn voor de beoordeling van uw inschrijving.</w:t>
      </w:r>
      <w:r>
        <w:t xml:space="preserve"> </w:t>
      </w:r>
      <w:r w:rsidRPr="000A325A">
        <w:t>Bij inschrijving dient u tevens de gevraagde documenten via TenderNed aan te leveren.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908"/>
        <w:gridCol w:w="206"/>
        <w:gridCol w:w="1774"/>
        <w:gridCol w:w="4179"/>
      </w:tblGrid>
      <w:tr w:rsidRPr="00B26BF5" w:rsidR="0076402B" w:rsidTr="459EE7E9" w14:paraId="2AF74DC8" w14:textId="77777777">
        <w:trPr>
          <w:trHeight w:val="298"/>
        </w:trPr>
        <w:tc>
          <w:tcPr>
            <w:tcW w:w="9067" w:type="dxa"/>
            <w:gridSpan w:val="4"/>
            <w:shd w:val="clear" w:color="auto" w:fill="003300"/>
            <w:tcMar/>
          </w:tcPr>
          <w:p w:rsidRPr="00B26BF5" w:rsidR="0076402B" w:rsidP="27BC5042" w:rsidRDefault="0076402B" w14:paraId="1621D50F" w14:textId="7A6F23EA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27BC5042">
              <w:rPr>
                <w:b/>
                <w:bCs/>
                <w:color w:val="FFFFFF" w:themeColor="background1"/>
                <w:sz w:val="24"/>
                <w:szCs w:val="24"/>
              </w:rPr>
              <w:t>Informatie over de</w:t>
            </w:r>
            <w:r w:rsidRPr="00FB4799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6402B">
              <w:rPr>
                <w:b/>
                <w:bCs/>
                <w:color w:val="FFFFFF" w:themeColor="background1"/>
                <w:sz w:val="24"/>
                <w:szCs w:val="24"/>
              </w:rPr>
              <w:t>inschrijving</w:t>
            </w:r>
          </w:p>
        </w:tc>
      </w:tr>
      <w:tr w:rsidRPr="00B26BF5" w:rsidR="00572710" w:rsidTr="459EE7E9" w14:paraId="207856AE" w14:textId="77777777">
        <w:trPr>
          <w:trHeight w:val="298"/>
        </w:trPr>
        <w:tc>
          <w:tcPr>
            <w:tcW w:w="3114" w:type="dxa"/>
            <w:gridSpan w:val="2"/>
            <w:tcMar/>
          </w:tcPr>
          <w:p w:rsidRPr="00B26BF5" w:rsidR="00572710" w:rsidRDefault="00572710" w14:paraId="6C6FC75F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B26BF5">
              <w:rPr>
                <w:rFonts w:cstheme="minorHAnsi"/>
                <w:b/>
                <w:sz w:val="20"/>
                <w:szCs w:val="20"/>
              </w:rPr>
              <w:t>Naam organisatie</w:t>
            </w:r>
          </w:p>
        </w:tc>
        <w:tc>
          <w:tcPr>
            <w:tcW w:w="5953" w:type="dxa"/>
            <w:gridSpan w:val="2"/>
            <w:tcMar/>
          </w:tcPr>
          <w:p w:rsidRPr="00B26BF5" w:rsidR="00572710" w:rsidP="61204B5C" w:rsidRDefault="00572710" w14:paraId="17407FED" w14:textId="12CA63FA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572710" w:rsidTr="459EE7E9" w14:paraId="774CBF78" w14:textId="77777777">
        <w:trPr>
          <w:trHeight w:val="298"/>
        </w:trPr>
        <w:tc>
          <w:tcPr>
            <w:tcW w:w="3114" w:type="dxa"/>
            <w:gridSpan w:val="2"/>
            <w:tcMar/>
          </w:tcPr>
          <w:p w:rsidR="00572710" w:rsidP="61204B5C" w:rsidRDefault="00572710" w14:paraId="23C292EE" w14:textId="08AEAD00">
            <w:pPr>
              <w:rPr>
                <w:b/>
                <w:bCs/>
                <w:sz w:val="20"/>
                <w:szCs w:val="20"/>
              </w:rPr>
            </w:pPr>
            <w:r w:rsidRPr="61204B5C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953" w:type="dxa"/>
            <w:gridSpan w:val="2"/>
            <w:tcMar/>
          </w:tcPr>
          <w:p w:rsidR="00572710" w:rsidP="61204B5C" w:rsidRDefault="00572710" w14:paraId="6A2EA540" w14:textId="1318A95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B26BF5" w:rsidR="00572710" w:rsidTr="459EE7E9" w14:paraId="5EF28DED" w14:textId="77777777">
        <w:trPr>
          <w:trHeight w:val="298"/>
        </w:trPr>
        <w:tc>
          <w:tcPr>
            <w:tcW w:w="3114" w:type="dxa"/>
            <w:gridSpan w:val="2"/>
            <w:tcMar/>
          </w:tcPr>
          <w:p w:rsidRPr="00B26BF5" w:rsidR="00572710" w:rsidRDefault="00572710" w14:paraId="43A211CD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B26BF5">
              <w:rPr>
                <w:rFonts w:cstheme="minorHAnsi"/>
                <w:b/>
                <w:sz w:val="20"/>
                <w:szCs w:val="20"/>
              </w:rPr>
              <w:t>KvK-nummer</w:t>
            </w:r>
          </w:p>
        </w:tc>
        <w:tc>
          <w:tcPr>
            <w:tcW w:w="5953" w:type="dxa"/>
            <w:gridSpan w:val="2"/>
            <w:tcMar/>
          </w:tcPr>
          <w:p w:rsidRPr="00B26BF5" w:rsidR="00572710" w:rsidP="61204B5C" w:rsidRDefault="00572710" w14:paraId="3B91AEFA" w14:textId="15506B3A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B26BF5" w:rsidR="00572710" w:rsidTr="459EE7E9" w14:paraId="53534892" w14:textId="77777777">
        <w:trPr>
          <w:trHeight w:val="298"/>
        </w:trPr>
        <w:tc>
          <w:tcPr>
            <w:tcW w:w="3114" w:type="dxa"/>
            <w:gridSpan w:val="2"/>
            <w:tcMar/>
          </w:tcPr>
          <w:p w:rsidRPr="00B26BF5" w:rsidR="00572710" w:rsidRDefault="00572710" w14:paraId="1A3BA68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B26BF5">
              <w:rPr>
                <w:rFonts w:cstheme="minorHAnsi"/>
                <w:b/>
                <w:sz w:val="20"/>
                <w:szCs w:val="20"/>
              </w:rPr>
              <w:t>Naam en functie rechtsgeldig vertegenwoordiger</w:t>
            </w:r>
          </w:p>
        </w:tc>
        <w:tc>
          <w:tcPr>
            <w:tcW w:w="5953" w:type="dxa"/>
            <w:gridSpan w:val="2"/>
            <w:tcMar/>
          </w:tcPr>
          <w:p w:rsidRPr="00B26BF5" w:rsidR="00572710" w:rsidP="61204B5C" w:rsidRDefault="00572710" w14:paraId="7D702BF5" w14:textId="5F5B212B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B26BF5" w:rsidR="00572710" w:rsidTr="459EE7E9" w14:paraId="4FC4F678" w14:textId="77777777">
        <w:trPr>
          <w:trHeight w:val="298"/>
        </w:trPr>
        <w:tc>
          <w:tcPr>
            <w:tcW w:w="3114" w:type="dxa"/>
            <w:gridSpan w:val="2"/>
            <w:tcMar/>
          </w:tcPr>
          <w:p w:rsidRPr="00B26BF5" w:rsidR="00572710" w:rsidP="61204B5C" w:rsidRDefault="00572710" w14:paraId="3D13D88A" w14:textId="33963099">
            <w:pPr>
              <w:rPr>
                <w:b/>
                <w:bCs/>
                <w:sz w:val="20"/>
                <w:szCs w:val="20"/>
              </w:rPr>
            </w:pPr>
            <w:r w:rsidRPr="61204B5C">
              <w:rPr>
                <w:b/>
                <w:bCs/>
                <w:sz w:val="20"/>
                <w:szCs w:val="20"/>
              </w:rPr>
              <w:t>Contactgegevens (naam, functie, emailadres en telefoonnummer)</w:t>
            </w:r>
          </w:p>
        </w:tc>
        <w:tc>
          <w:tcPr>
            <w:tcW w:w="5953" w:type="dxa"/>
            <w:gridSpan w:val="2"/>
            <w:tcMar/>
          </w:tcPr>
          <w:p w:rsidRPr="00B26BF5" w:rsidR="00572710" w:rsidP="61204B5C" w:rsidRDefault="00572710" w14:paraId="55203603" w14:textId="3BE76481">
            <w:pPr>
              <w:rPr>
                <w:sz w:val="20"/>
                <w:szCs w:val="20"/>
              </w:rPr>
            </w:pPr>
          </w:p>
        </w:tc>
      </w:tr>
      <w:tr w:rsidR="006752AF" w:rsidTr="459EE7E9" w14:paraId="4B911176" w14:textId="77777777">
        <w:trPr>
          <w:trHeight w:val="298"/>
        </w:trPr>
        <w:tc>
          <w:tcPr>
            <w:tcW w:w="2908" w:type="dxa"/>
            <w:shd w:val="clear" w:color="auto" w:fill="003300"/>
            <w:tcMar/>
            <w:vAlign w:val="center"/>
          </w:tcPr>
          <w:p w:rsidRPr="00572710" w:rsidR="006752AF" w:rsidP="006752AF" w:rsidRDefault="006752AF" w14:paraId="56788E40" w14:textId="6281767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2710">
              <w:rPr>
                <w:b/>
                <w:bCs/>
                <w:color w:val="FFFFFF" w:themeColor="background1"/>
                <w:sz w:val="24"/>
                <w:szCs w:val="24"/>
              </w:rPr>
              <w:t>Perceel</w:t>
            </w:r>
          </w:p>
        </w:tc>
        <w:tc>
          <w:tcPr>
            <w:tcW w:w="1980" w:type="dxa"/>
            <w:gridSpan w:val="2"/>
            <w:shd w:val="clear" w:color="auto" w:fill="003300"/>
            <w:tcMar/>
            <w:vAlign w:val="center"/>
          </w:tcPr>
          <w:p w:rsidRPr="00572710" w:rsidR="006752AF" w:rsidP="006752AF" w:rsidRDefault="006752AF" w14:paraId="1D8770FC" w14:textId="584BBC3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2710">
              <w:rPr>
                <w:b/>
                <w:bCs/>
                <w:color w:val="FFFFFF" w:themeColor="background1"/>
                <w:sz w:val="24"/>
                <w:szCs w:val="24"/>
              </w:rPr>
              <w:t>Inschrijving</w:t>
            </w:r>
          </w:p>
        </w:tc>
        <w:tc>
          <w:tcPr>
            <w:tcW w:w="4179" w:type="dxa"/>
            <w:shd w:val="clear" w:color="auto" w:fill="003300"/>
            <w:tcMar/>
            <w:vAlign w:val="center"/>
          </w:tcPr>
          <w:p w:rsidRPr="00572710" w:rsidR="006752AF" w:rsidP="006752AF" w:rsidRDefault="006752AF" w14:paraId="6278F62E" w14:textId="4E7FBE9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572710">
              <w:rPr>
                <w:b/>
                <w:bCs/>
                <w:color w:val="FFFFFF" w:themeColor="background1"/>
                <w:sz w:val="24"/>
                <w:szCs w:val="24"/>
              </w:rPr>
              <w:t>Tarief (per maand)</w:t>
            </w:r>
          </w:p>
        </w:tc>
      </w:tr>
      <w:tr w:rsidRPr="00B26BF5" w:rsidR="006752AF" w:rsidTr="459EE7E9" w14:paraId="48285469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6752AF" w:rsidR="006752AF" w:rsidP="006752AF" w:rsidRDefault="006752AF" w14:paraId="7963CE6B" w14:textId="15BF082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Zwaar"/>
              </w:rPr>
              <w:t>Perceel 1 – Individuele coaching</w:t>
            </w:r>
          </w:p>
        </w:tc>
        <w:tc>
          <w:tcPr>
            <w:tcW w:w="1980" w:type="dxa"/>
            <w:gridSpan w:val="2"/>
            <w:tcMar/>
            <w:vAlign w:val="center"/>
          </w:tcPr>
          <w:p w:rsidRPr="00B26BF5" w:rsidR="006752AF" w:rsidP="006752AF" w:rsidRDefault="006752AF" w14:paraId="7FE4192F" w14:textId="5CA7EE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/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  <w:tc>
          <w:tcPr>
            <w:tcW w:w="4179" w:type="dxa"/>
            <w:tcMar/>
            <w:vAlign w:val="center"/>
          </w:tcPr>
          <w:p w:rsidRPr="00B26BF5" w:rsidR="006752AF" w:rsidP="459EE7E9" w:rsidRDefault="006752AF" w14:paraId="10452851" w14:textId="39DFD309">
            <w:pPr>
              <w:rPr>
                <w:rFonts w:cs="Calibri" w:cstheme="minorAscii"/>
                <w:sz w:val="20"/>
                <w:szCs w:val="20"/>
              </w:rPr>
            </w:pPr>
            <w:r w:rsidR="006752AF">
              <w:rPr/>
              <w:t xml:space="preserve">€ </w:t>
            </w:r>
            <w:r w:rsidR="00352426">
              <w:rPr/>
              <w:t>5</w:t>
            </w:r>
            <w:r w:rsidR="59A036DD">
              <w:rPr/>
              <w:t>7</w:t>
            </w:r>
            <w:r w:rsidR="00352426">
              <w:rPr/>
              <w:t>0,-</w:t>
            </w:r>
          </w:p>
        </w:tc>
      </w:tr>
      <w:tr w:rsidRPr="00B26BF5" w:rsidR="006752AF" w:rsidTr="459EE7E9" w14:paraId="515ACFB9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6752AF" w:rsidR="006752AF" w:rsidP="006752AF" w:rsidRDefault="006752AF" w14:paraId="1789E72F" w14:textId="0F87B8D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Zwaar"/>
              </w:rPr>
              <w:t>Perceel 2 – Werk- en activeringstraject</w:t>
            </w:r>
          </w:p>
        </w:tc>
        <w:tc>
          <w:tcPr>
            <w:tcW w:w="1980" w:type="dxa"/>
            <w:gridSpan w:val="2"/>
            <w:tcMar/>
            <w:vAlign w:val="center"/>
          </w:tcPr>
          <w:p w:rsidRPr="00B26BF5" w:rsidR="006752AF" w:rsidP="006752AF" w:rsidRDefault="006752AF" w14:paraId="5CDDFE57" w14:textId="64CA5D4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/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  <w:tc>
          <w:tcPr>
            <w:tcW w:w="4179" w:type="dxa"/>
            <w:tcMar/>
            <w:vAlign w:val="center"/>
          </w:tcPr>
          <w:p w:rsidRPr="00B26BF5" w:rsidR="006752AF" w:rsidP="459EE7E9" w:rsidRDefault="006752AF" w14:paraId="762700E9" w14:textId="779C1239">
            <w:pPr>
              <w:rPr>
                <w:rFonts w:cs="Calibri" w:cstheme="minorAscii"/>
                <w:sz w:val="20"/>
                <w:szCs w:val="20"/>
              </w:rPr>
            </w:pPr>
            <w:r w:rsidR="006752AF">
              <w:rPr/>
              <w:t xml:space="preserve">€ </w:t>
            </w:r>
            <w:r w:rsidR="00352426">
              <w:rPr/>
              <w:t>3</w:t>
            </w:r>
            <w:r w:rsidR="3EDA1280">
              <w:rPr/>
              <w:t>1</w:t>
            </w:r>
            <w:r w:rsidR="00352426">
              <w:rPr/>
              <w:t>0,-</w:t>
            </w:r>
          </w:p>
        </w:tc>
      </w:tr>
      <w:tr w:rsidRPr="00B26BF5" w:rsidR="006752AF" w:rsidTr="459EE7E9" w14:paraId="1F5D3CE9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6752AF" w:rsidR="006752AF" w:rsidP="006752AF" w:rsidRDefault="006752AF" w14:paraId="798E3036" w14:textId="032581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Zwaar"/>
              </w:rPr>
              <w:t>Perceel 3 – Werktaalstage</w:t>
            </w:r>
          </w:p>
        </w:tc>
        <w:tc>
          <w:tcPr>
            <w:tcW w:w="1980" w:type="dxa"/>
            <w:gridSpan w:val="2"/>
            <w:tcMar/>
            <w:vAlign w:val="center"/>
          </w:tcPr>
          <w:p w:rsidRPr="00B26BF5" w:rsidR="006752AF" w:rsidP="006752AF" w:rsidRDefault="006752AF" w14:paraId="5EDC6EDE" w14:textId="50D6D0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/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  <w:tc>
          <w:tcPr>
            <w:tcW w:w="4179" w:type="dxa"/>
            <w:tcMar/>
            <w:vAlign w:val="center"/>
          </w:tcPr>
          <w:p w:rsidRPr="00B26BF5" w:rsidR="006752AF" w:rsidP="459EE7E9" w:rsidRDefault="006752AF" w14:paraId="4996202D" w14:textId="0B146920">
            <w:pPr>
              <w:rPr>
                <w:rFonts w:cs="Calibri" w:cstheme="minorAscii"/>
                <w:sz w:val="20"/>
                <w:szCs w:val="20"/>
              </w:rPr>
            </w:pPr>
            <w:r w:rsidR="006752AF">
              <w:rPr/>
              <w:t xml:space="preserve">€ </w:t>
            </w:r>
            <w:r w:rsidR="1939FA2C">
              <w:rPr/>
              <w:t>30</w:t>
            </w:r>
            <w:r w:rsidR="00352426">
              <w:rPr/>
              <w:t>0,-</w:t>
            </w:r>
          </w:p>
        </w:tc>
      </w:tr>
      <w:tr w:rsidRPr="00B26BF5" w:rsidR="006752AF" w:rsidTr="459EE7E9" w14:paraId="5ED64912" w14:textId="77777777">
        <w:trPr>
          <w:trHeight w:val="423"/>
        </w:trPr>
        <w:tc>
          <w:tcPr>
            <w:tcW w:w="2908" w:type="dxa"/>
            <w:tcBorders>
              <w:bottom w:val="single" w:color="auto" w:sz="4" w:space="0"/>
            </w:tcBorders>
            <w:tcMar/>
            <w:vAlign w:val="center"/>
          </w:tcPr>
          <w:p w:rsidRPr="006752AF" w:rsidR="006752AF" w:rsidP="006752AF" w:rsidRDefault="006752AF" w14:paraId="5182F749" w14:textId="4FB7C9A8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Zwaar"/>
              </w:rPr>
              <w:t>Perceel 4 – Jobcoaching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B26BF5" w:rsidR="006752AF" w:rsidP="006752AF" w:rsidRDefault="006752AF" w14:paraId="06776573" w14:textId="58C017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 /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tcMar/>
            <w:vAlign w:val="center"/>
          </w:tcPr>
          <w:p w:rsidRPr="00B26BF5" w:rsidR="006752AF" w:rsidP="459EE7E9" w:rsidRDefault="006752AF" w14:paraId="191BE96A" w14:textId="350FF0DD">
            <w:pPr>
              <w:rPr>
                <w:rFonts w:cs="Calibri" w:cstheme="minorAscii"/>
                <w:sz w:val="20"/>
                <w:szCs w:val="20"/>
              </w:rPr>
            </w:pPr>
            <w:r w:rsidR="006752AF">
              <w:rPr/>
              <w:t xml:space="preserve">€ </w:t>
            </w:r>
            <w:r w:rsidR="2C975564">
              <w:rPr/>
              <w:t>400</w:t>
            </w:r>
            <w:r w:rsidR="00352426">
              <w:rPr/>
              <w:t>,-</w:t>
            </w:r>
          </w:p>
        </w:tc>
      </w:tr>
      <w:tr w:rsidRPr="00B26BF5" w:rsidR="00971963" w:rsidTr="459EE7E9" w14:paraId="4F496881" w14:textId="77777777">
        <w:trPr>
          <w:trHeight w:val="423"/>
        </w:trPr>
        <w:tc>
          <w:tcPr>
            <w:tcW w:w="9067" w:type="dxa"/>
            <w:gridSpan w:val="4"/>
            <w:shd w:val="clear" w:color="auto" w:fill="003300"/>
            <w:tcMar/>
          </w:tcPr>
          <w:p w:rsidRPr="00B00CE8" w:rsidR="00971963" w:rsidP="00B00CE8" w:rsidRDefault="00B00CE8" w14:paraId="12472B00" w14:textId="4C75F1D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00CE8">
              <w:rPr>
                <w:b/>
                <w:bCs/>
                <w:color w:val="FFFFFF" w:themeColor="background1"/>
                <w:sz w:val="24"/>
                <w:szCs w:val="24"/>
              </w:rPr>
              <w:t>Verklaring inschrijving</w:t>
            </w:r>
          </w:p>
        </w:tc>
      </w:tr>
      <w:tr w:rsidRPr="00B26BF5" w:rsidR="00B00CE8" w:rsidTr="459EE7E9" w14:paraId="4B2BBE71" w14:textId="77777777">
        <w:trPr>
          <w:trHeight w:val="423"/>
        </w:trPr>
        <w:tc>
          <w:tcPr>
            <w:tcW w:w="9067" w:type="dxa"/>
            <w:gridSpan w:val="4"/>
            <w:tcMar/>
          </w:tcPr>
          <w:p w:rsidRPr="00B00CE8" w:rsidR="00B00CE8" w:rsidP="00B00CE8" w:rsidRDefault="00B00CE8" w14:paraId="4A0116F7" w14:textId="77777777">
            <w:r w:rsidRPr="00B00CE8">
              <w:t>Door het indienen van deze inschrijving verklaart inschrijver dat:</w:t>
            </w:r>
          </w:p>
          <w:p w:rsidRPr="00B00CE8" w:rsidR="00B00CE8" w:rsidP="00B00CE8" w:rsidRDefault="00B00CE8" w14:paraId="26DAD5A7" w14:textId="77777777">
            <w:pPr>
              <w:numPr>
                <w:ilvl w:val="0"/>
                <w:numId w:val="17"/>
              </w:numPr>
            </w:pPr>
            <w:r w:rsidRPr="00B00CE8">
              <w:t>hij inschrijft op het (de) in dit formulier aangegeven perce(e)l(en);</w:t>
            </w:r>
          </w:p>
          <w:p w:rsidRPr="00B00CE8" w:rsidR="00B00CE8" w:rsidP="00B00CE8" w:rsidRDefault="00B00CE8" w14:paraId="34433765" w14:textId="77777777">
            <w:pPr>
              <w:numPr>
                <w:ilvl w:val="0"/>
                <w:numId w:val="17"/>
              </w:numPr>
            </w:pPr>
            <w:r w:rsidRPr="00B00CE8">
              <w:t>hij voldoet aan alle eisen zoals opgenomen in het Programma van Eisen;</w:t>
            </w:r>
          </w:p>
          <w:p w:rsidRPr="00B00CE8" w:rsidR="00B00CE8" w:rsidP="00B00CE8" w:rsidRDefault="00B00CE8" w14:paraId="11B0DB5C" w14:textId="77777777">
            <w:pPr>
              <w:numPr>
                <w:ilvl w:val="0"/>
                <w:numId w:val="17"/>
              </w:numPr>
            </w:pPr>
            <w:r w:rsidRPr="00B00CE8">
              <w:t>hij akkoord gaat met de inhoud van de aanbestedingsstukken, waaronder de overeenkomst en de Algemene inkoopvoorwaarden van de gemeente Tytsjerksteradiel;</w:t>
            </w:r>
          </w:p>
          <w:p w:rsidRPr="00B00CE8" w:rsidR="00B00CE8" w:rsidP="00B00CE8" w:rsidRDefault="00B00CE8" w14:paraId="3F92C7C4" w14:textId="77777777">
            <w:pPr>
              <w:numPr>
                <w:ilvl w:val="0"/>
                <w:numId w:val="17"/>
              </w:numPr>
            </w:pPr>
            <w:r w:rsidRPr="00B00CE8">
              <w:t>hij, indien de opdracht aan hem wordt gegund, de dienstverlening uitvoert conform de gestelde eisen en voorwaarden;</w:t>
            </w:r>
          </w:p>
          <w:p w:rsidR="0076402B" w:rsidP="00B00CE8" w:rsidRDefault="0076402B" w14:paraId="0F17E593" w14:textId="77777777"/>
          <w:p w:rsidRPr="00B26BF5" w:rsidR="00B00CE8" w:rsidP="00B00CE8" w:rsidRDefault="00B00CE8" w14:paraId="745710C8" w14:textId="7412C4E1">
            <w:r w:rsidRPr="00B00CE8">
              <w:rPr>
                <w:b/>
                <w:bCs/>
              </w:rPr>
              <w:t>Door het indienen van deze inschrijving accepteert inschrijver onvoorwaardelijk alle voorwaarden uit deze aanbesteding, inclusief eventuele wijzigingen naar aanleiding van de Nota van Inlichtingen.</w:t>
            </w:r>
          </w:p>
        </w:tc>
      </w:tr>
      <w:tr w:rsidRPr="00B26BF5" w:rsidR="00B00CE8" w:rsidTr="459EE7E9" w14:paraId="683028A4" w14:textId="77777777">
        <w:trPr>
          <w:trHeight w:val="423"/>
        </w:trPr>
        <w:tc>
          <w:tcPr>
            <w:tcW w:w="9067" w:type="dxa"/>
            <w:gridSpan w:val="4"/>
            <w:shd w:val="clear" w:color="auto" w:fill="003300"/>
            <w:tcMar/>
          </w:tcPr>
          <w:p w:rsidRPr="00B00CE8" w:rsidR="00B00CE8" w:rsidP="27BC5042" w:rsidRDefault="00B00CE8" w14:paraId="5F4EAC2D" w14:textId="6326A1E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27BC5042">
              <w:rPr>
                <w:b/>
                <w:bCs/>
                <w:color w:val="FFFFFF" w:themeColor="background1"/>
                <w:sz w:val="24"/>
                <w:szCs w:val="24"/>
              </w:rPr>
              <w:t>Ondertekening</w:t>
            </w:r>
          </w:p>
        </w:tc>
      </w:tr>
      <w:tr w:rsidRPr="00B26BF5" w:rsidR="00572710" w:rsidTr="459EE7E9" w14:paraId="56D4A7E4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B26BF5" w:rsidR="00572710" w:rsidP="00572710" w:rsidRDefault="00572710" w14:paraId="1A9403CE" w14:textId="418CD77E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Zwaar"/>
              </w:rPr>
              <w:t>Naam organisatie</w:t>
            </w:r>
          </w:p>
        </w:tc>
        <w:tc>
          <w:tcPr>
            <w:tcW w:w="6159" w:type="dxa"/>
            <w:gridSpan w:val="3"/>
            <w:tcMar/>
          </w:tcPr>
          <w:p w:rsidRPr="00B26BF5" w:rsidR="00572710" w:rsidP="00572710" w:rsidRDefault="00572710" w14:paraId="3B62C2B7" w14:textId="733BC37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B26BF5" w:rsidR="00572710" w:rsidTr="459EE7E9" w14:paraId="3C1A1ADA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61204B5C" w:rsidR="00572710" w:rsidP="00572710" w:rsidRDefault="00572710" w14:paraId="4218D1A7" w14:textId="5333CB13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Zwaar"/>
              </w:rPr>
              <w:t>Naam rechtsgeldig vertegenwoordiger</w:t>
            </w:r>
          </w:p>
        </w:tc>
        <w:tc>
          <w:tcPr>
            <w:tcW w:w="6159" w:type="dxa"/>
            <w:gridSpan w:val="3"/>
            <w:tcMar/>
          </w:tcPr>
          <w:p w:rsidRPr="00B26BF5" w:rsidR="00572710" w:rsidP="00572710" w:rsidRDefault="00572710" w14:paraId="4D2FC15E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B26BF5" w:rsidR="00572710" w:rsidTr="459EE7E9" w14:paraId="5A057367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61204B5C" w:rsidR="00572710" w:rsidP="00572710" w:rsidRDefault="00572710" w14:paraId="4DE4E00B" w14:textId="05026AA1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Zwaar"/>
              </w:rPr>
              <w:t>Functie</w:t>
            </w:r>
          </w:p>
        </w:tc>
        <w:tc>
          <w:tcPr>
            <w:tcW w:w="6159" w:type="dxa"/>
            <w:gridSpan w:val="3"/>
            <w:tcMar/>
          </w:tcPr>
          <w:p w:rsidRPr="00B26BF5" w:rsidR="00572710" w:rsidP="00572710" w:rsidRDefault="00572710" w14:paraId="6073EAD9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B26BF5" w:rsidR="00572710" w:rsidTr="459EE7E9" w14:paraId="66FCEB19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B26BF5" w:rsidR="00572710" w:rsidP="00572710" w:rsidRDefault="00572710" w14:paraId="3739C59F" w14:textId="48C143F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Style w:val="Zwaar"/>
              </w:rPr>
              <w:t>Plaats en datum</w:t>
            </w:r>
          </w:p>
        </w:tc>
        <w:tc>
          <w:tcPr>
            <w:tcW w:w="6159" w:type="dxa"/>
            <w:gridSpan w:val="3"/>
            <w:tcMar/>
          </w:tcPr>
          <w:p w:rsidRPr="00B26BF5" w:rsidR="00572710" w:rsidP="00572710" w:rsidRDefault="00572710" w14:paraId="3E5F3EE7" w14:textId="295FF5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B26BF5" w:rsidR="00572710" w:rsidTr="459EE7E9" w14:paraId="0909BDE7" w14:textId="77777777">
        <w:trPr>
          <w:trHeight w:val="423"/>
        </w:trPr>
        <w:tc>
          <w:tcPr>
            <w:tcW w:w="2908" w:type="dxa"/>
            <w:tcMar/>
            <w:vAlign w:val="center"/>
          </w:tcPr>
          <w:p w:rsidRPr="00B26BF5" w:rsidR="00572710" w:rsidP="00572710" w:rsidRDefault="00572710" w14:paraId="0FD40D5B" w14:textId="3959D57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Style w:val="Zwaar"/>
              </w:rPr>
              <w:t>Handtekening</w:t>
            </w:r>
          </w:p>
        </w:tc>
        <w:tc>
          <w:tcPr>
            <w:tcW w:w="6159" w:type="dxa"/>
            <w:gridSpan w:val="3"/>
            <w:tcMar/>
          </w:tcPr>
          <w:p w:rsidRPr="00B26BF5" w:rsidR="00572710" w:rsidP="00572710" w:rsidRDefault="00572710" w14:paraId="5511056B" w14:textId="66E4F67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Pr="00B26BF5" w:rsidR="00DC6F3F" w:rsidP="00C32A20" w:rsidRDefault="00DC6F3F" w14:paraId="55C70D33" w14:textId="77777777">
      <w:pPr>
        <w:rPr>
          <w:rFonts w:cstheme="minorHAnsi"/>
          <w:sz w:val="24"/>
          <w:szCs w:val="24"/>
        </w:rPr>
      </w:pPr>
    </w:p>
    <w:sectPr w:rsidRPr="00B26BF5" w:rsidR="00DC6F3F" w:rsidSect="00FB4799">
      <w:headerReference w:type="default" r:id="rId10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D0C" w:rsidP="00EB1A6F" w:rsidRDefault="00954D0C" w14:paraId="09D4D9CB" w14:textId="77777777">
      <w:pPr>
        <w:spacing w:after="0" w:line="240" w:lineRule="auto"/>
      </w:pPr>
      <w:r>
        <w:separator/>
      </w:r>
    </w:p>
  </w:endnote>
  <w:endnote w:type="continuationSeparator" w:id="0">
    <w:p w:rsidR="00954D0C" w:rsidP="00EB1A6F" w:rsidRDefault="00954D0C" w14:paraId="249B95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D0C" w:rsidP="00EB1A6F" w:rsidRDefault="00954D0C" w14:paraId="02835F97" w14:textId="77777777">
      <w:pPr>
        <w:spacing w:after="0" w:line="240" w:lineRule="auto"/>
      </w:pPr>
      <w:r>
        <w:separator/>
      </w:r>
    </w:p>
  </w:footnote>
  <w:footnote w:type="continuationSeparator" w:id="0">
    <w:p w:rsidR="00954D0C" w:rsidP="00EB1A6F" w:rsidRDefault="00954D0C" w14:paraId="0A5124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1A6F" w:rsidRDefault="00692976" w14:paraId="6AB91A3F" w14:textId="4F81218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EF2915" wp14:editId="297C7A30">
          <wp:simplePos x="0" y="0"/>
          <wp:positionH relativeFrom="margin">
            <wp:align>right</wp:align>
          </wp:positionH>
          <wp:positionV relativeFrom="topMargin">
            <wp:posOffset>269875</wp:posOffset>
          </wp:positionV>
          <wp:extent cx="1913250" cy="720000"/>
          <wp:effectExtent l="0" t="0" r="0" b="4445"/>
          <wp:wrapNone/>
          <wp:docPr id="1360469707" name="Afbeelding 2" descr="Tytsjerksteradiel_logo_RGB_a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Tytsjerksteradiel_logo_RGB_aan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CC2"/>
    <w:multiLevelType w:val="hybridMultilevel"/>
    <w:tmpl w:val="828E255A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0E9745"/>
    <w:multiLevelType w:val="hybridMultilevel"/>
    <w:tmpl w:val="26E0CC8C"/>
    <w:lvl w:ilvl="0" w:tplc="B5E46BA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3EEC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E9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4B9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8492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D296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E2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049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C087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DBE150"/>
    <w:multiLevelType w:val="hybridMultilevel"/>
    <w:tmpl w:val="1B0289EE"/>
    <w:lvl w:ilvl="0" w:tplc="DD20A04E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38FEDB9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82853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A4A00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6582F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84EE0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3EC261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458EBA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8E959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249016A"/>
    <w:multiLevelType w:val="hybridMultilevel"/>
    <w:tmpl w:val="E73812B0"/>
    <w:lvl w:ilvl="0" w:tplc="FFFFFFFF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A42B19"/>
    <w:multiLevelType w:val="hybridMultilevel"/>
    <w:tmpl w:val="2638AE9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B2190A"/>
    <w:multiLevelType w:val="hybridMultilevel"/>
    <w:tmpl w:val="55C4D146"/>
    <w:lvl w:ilvl="0" w:tplc="2466C58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7482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D05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36A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42B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A83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EE2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287D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C88F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5062A9"/>
    <w:multiLevelType w:val="hybridMultilevel"/>
    <w:tmpl w:val="74321BA6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627F62"/>
    <w:multiLevelType w:val="multilevel"/>
    <w:tmpl w:val="2F4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AE92ED7"/>
    <w:multiLevelType w:val="hybridMultilevel"/>
    <w:tmpl w:val="4E708D68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C0FAE782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5F695D"/>
    <w:multiLevelType w:val="hybridMultilevel"/>
    <w:tmpl w:val="0C4AF2C4"/>
    <w:lvl w:ilvl="0" w:tplc="F3269EA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BDAF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04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00F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FEF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56F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3805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42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A5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3531DC"/>
    <w:multiLevelType w:val="hybridMultilevel"/>
    <w:tmpl w:val="7F7C592C"/>
    <w:lvl w:ilvl="0" w:tplc="63CAB56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C8CC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506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8CB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C2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EF3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8E36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34B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8F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3F57AC"/>
    <w:multiLevelType w:val="hybridMultilevel"/>
    <w:tmpl w:val="56E870B8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550640"/>
    <w:multiLevelType w:val="hybridMultilevel"/>
    <w:tmpl w:val="0E24F178"/>
    <w:lvl w:ilvl="0" w:tplc="C3205C18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49773A"/>
    <w:multiLevelType w:val="hybridMultilevel"/>
    <w:tmpl w:val="767A8360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C0FAE782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A8406C"/>
    <w:multiLevelType w:val="hybridMultilevel"/>
    <w:tmpl w:val="67D83DB8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C0FAE782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BD4575"/>
    <w:multiLevelType w:val="hybridMultilevel"/>
    <w:tmpl w:val="5A106C3E"/>
    <w:lvl w:ilvl="0" w:tplc="F08A6B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2248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81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389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221B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1CA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2D1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A6C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04B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F410BD"/>
    <w:multiLevelType w:val="hybridMultilevel"/>
    <w:tmpl w:val="8B14F39E"/>
    <w:lvl w:ilvl="0" w:tplc="C0FAE782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4741493">
    <w:abstractNumId w:val="5"/>
  </w:num>
  <w:num w:numId="2" w16cid:durableId="871382276">
    <w:abstractNumId w:val="10"/>
  </w:num>
  <w:num w:numId="3" w16cid:durableId="1733574561">
    <w:abstractNumId w:val="1"/>
  </w:num>
  <w:num w:numId="4" w16cid:durableId="185094598">
    <w:abstractNumId w:val="9"/>
  </w:num>
  <w:num w:numId="5" w16cid:durableId="443889479">
    <w:abstractNumId w:val="2"/>
  </w:num>
  <w:num w:numId="6" w16cid:durableId="1120028247">
    <w:abstractNumId w:val="15"/>
  </w:num>
  <w:num w:numId="7" w16cid:durableId="1299066724">
    <w:abstractNumId w:val="3"/>
  </w:num>
  <w:num w:numId="8" w16cid:durableId="1416827661">
    <w:abstractNumId w:val="12"/>
  </w:num>
  <w:num w:numId="9" w16cid:durableId="1186484440">
    <w:abstractNumId w:val="0"/>
  </w:num>
  <w:num w:numId="10" w16cid:durableId="808202856">
    <w:abstractNumId w:val="6"/>
  </w:num>
  <w:num w:numId="11" w16cid:durableId="1181436032">
    <w:abstractNumId w:val="4"/>
  </w:num>
  <w:num w:numId="12" w16cid:durableId="1102452576">
    <w:abstractNumId w:val="11"/>
  </w:num>
  <w:num w:numId="13" w16cid:durableId="335036362">
    <w:abstractNumId w:val="13"/>
  </w:num>
  <w:num w:numId="14" w16cid:durableId="1347827856">
    <w:abstractNumId w:val="8"/>
  </w:num>
  <w:num w:numId="15" w16cid:durableId="1981613693">
    <w:abstractNumId w:val="14"/>
  </w:num>
  <w:num w:numId="16" w16cid:durableId="1365326709">
    <w:abstractNumId w:val="16"/>
  </w:num>
  <w:num w:numId="17" w16cid:durableId="2115126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E5"/>
    <w:rsid w:val="0003407B"/>
    <w:rsid w:val="00099C79"/>
    <w:rsid w:val="000A325A"/>
    <w:rsid w:val="0016298D"/>
    <w:rsid w:val="001F597F"/>
    <w:rsid w:val="00237371"/>
    <w:rsid w:val="00276E2B"/>
    <w:rsid w:val="002D48DC"/>
    <w:rsid w:val="00325E7A"/>
    <w:rsid w:val="00352426"/>
    <w:rsid w:val="00352ACB"/>
    <w:rsid w:val="00381921"/>
    <w:rsid w:val="003B59C3"/>
    <w:rsid w:val="00470B80"/>
    <w:rsid w:val="004C028E"/>
    <w:rsid w:val="004C31C8"/>
    <w:rsid w:val="004E2507"/>
    <w:rsid w:val="004E4717"/>
    <w:rsid w:val="00537508"/>
    <w:rsid w:val="00572710"/>
    <w:rsid w:val="00595C1C"/>
    <w:rsid w:val="00650069"/>
    <w:rsid w:val="006752AF"/>
    <w:rsid w:val="00692976"/>
    <w:rsid w:val="00745FE4"/>
    <w:rsid w:val="0076402B"/>
    <w:rsid w:val="007972A7"/>
    <w:rsid w:val="007C64F8"/>
    <w:rsid w:val="00954D0C"/>
    <w:rsid w:val="00971963"/>
    <w:rsid w:val="0097198A"/>
    <w:rsid w:val="00A61F65"/>
    <w:rsid w:val="00A68BE1"/>
    <w:rsid w:val="00AD497C"/>
    <w:rsid w:val="00AE78E5"/>
    <w:rsid w:val="00B00CE8"/>
    <w:rsid w:val="00B021BD"/>
    <w:rsid w:val="00B17307"/>
    <w:rsid w:val="00B26BF5"/>
    <w:rsid w:val="00B32806"/>
    <w:rsid w:val="00B9053F"/>
    <w:rsid w:val="00BB10E7"/>
    <w:rsid w:val="00C32A20"/>
    <w:rsid w:val="00C5424D"/>
    <w:rsid w:val="00CA4D3F"/>
    <w:rsid w:val="00CB73DF"/>
    <w:rsid w:val="00D2013C"/>
    <w:rsid w:val="00D3110E"/>
    <w:rsid w:val="00DC6F3F"/>
    <w:rsid w:val="00E21B7B"/>
    <w:rsid w:val="00E724CC"/>
    <w:rsid w:val="00EB1A6F"/>
    <w:rsid w:val="00EF7855"/>
    <w:rsid w:val="00F06D9A"/>
    <w:rsid w:val="00F86DC2"/>
    <w:rsid w:val="00FB4799"/>
    <w:rsid w:val="00FE7361"/>
    <w:rsid w:val="02DA2E12"/>
    <w:rsid w:val="030230C9"/>
    <w:rsid w:val="04337845"/>
    <w:rsid w:val="056686FD"/>
    <w:rsid w:val="06008F22"/>
    <w:rsid w:val="07E69FE7"/>
    <w:rsid w:val="09C13727"/>
    <w:rsid w:val="0E92E154"/>
    <w:rsid w:val="0F99F80B"/>
    <w:rsid w:val="10B97608"/>
    <w:rsid w:val="118E6D7D"/>
    <w:rsid w:val="13440039"/>
    <w:rsid w:val="151D39EC"/>
    <w:rsid w:val="155EFB97"/>
    <w:rsid w:val="1699153A"/>
    <w:rsid w:val="17555219"/>
    <w:rsid w:val="17B8C8B4"/>
    <w:rsid w:val="1939FA2C"/>
    <w:rsid w:val="19D8A617"/>
    <w:rsid w:val="1A6AAF84"/>
    <w:rsid w:val="1EFB60CE"/>
    <w:rsid w:val="23E2DAEC"/>
    <w:rsid w:val="25BA41E7"/>
    <w:rsid w:val="27BC5042"/>
    <w:rsid w:val="28DB54A2"/>
    <w:rsid w:val="2A3EEF65"/>
    <w:rsid w:val="2C975564"/>
    <w:rsid w:val="2D77BC26"/>
    <w:rsid w:val="2E877E5F"/>
    <w:rsid w:val="2E886A77"/>
    <w:rsid w:val="30F62911"/>
    <w:rsid w:val="348C51B2"/>
    <w:rsid w:val="351BF432"/>
    <w:rsid w:val="37C8D8ED"/>
    <w:rsid w:val="38B42DB1"/>
    <w:rsid w:val="38C90EB3"/>
    <w:rsid w:val="3C00C019"/>
    <w:rsid w:val="3C9BDDE5"/>
    <w:rsid w:val="3ECEF544"/>
    <w:rsid w:val="3EDA1280"/>
    <w:rsid w:val="43F82083"/>
    <w:rsid w:val="451BEA6B"/>
    <w:rsid w:val="459EE7E9"/>
    <w:rsid w:val="48C13E51"/>
    <w:rsid w:val="4C83C27F"/>
    <w:rsid w:val="4D113868"/>
    <w:rsid w:val="50B8C40C"/>
    <w:rsid w:val="5201E1E6"/>
    <w:rsid w:val="5206CA4A"/>
    <w:rsid w:val="534E41F9"/>
    <w:rsid w:val="53BB879E"/>
    <w:rsid w:val="546AC9E0"/>
    <w:rsid w:val="55C28827"/>
    <w:rsid w:val="57122E74"/>
    <w:rsid w:val="586C2FE1"/>
    <w:rsid w:val="5999BDA1"/>
    <w:rsid w:val="59A036DD"/>
    <w:rsid w:val="5B5CF531"/>
    <w:rsid w:val="5C34A9DF"/>
    <w:rsid w:val="61204B5C"/>
    <w:rsid w:val="6140B1CE"/>
    <w:rsid w:val="616C213C"/>
    <w:rsid w:val="62900E34"/>
    <w:rsid w:val="6389B5C8"/>
    <w:rsid w:val="6444904A"/>
    <w:rsid w:val="69374107"/>
    <w:rsid w:val="6983FB9C"/>
    <w:rsid w:val="6AB52F7D"/>
    <w:rsid w:val="6ADBB1B2"/>
    <w:rsid w:val="6F77FF17"/>
    <w:rsid w:val="6FA4B9B5"/>
    <w:rsid w:val="724372EB"/>
    <w:rsid w:val="737662E8"/>
    <w:rsid w:val="74EC0167"/>
    <w:rsid w:val="7555FB2C"/>
    <w:rsid w:val="763061C5"/>
    <w:rsid w:val="788A6F29"/>
    <w:rsid w:val="7CAC7C3C"/>
    <w:rsid w:val="7D82171E"/>
    <w:rsid w:val="7E0FEF7E"/>
    <w:rsid w:val="7ECE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9E03"/>
  <w15:docId w15:val="{1FDAB360-1AD4-47A8-A784-6FA1C1B7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AE78E5"/>
    <w:pPr>
      <w:keepNext/>
      <w:spacing w:after="80" w:line="240" w:lineRule="auto"/>
      <w:outlineLvl w:val="0"/>
    </w:pPr>
    <w:rPr>
      <w:rFonts w:ascii="Arial" w:hAnsi="Arial" w:eastAsia="Times New Roman" w:cs="Arial"/>
      <w:b/>
      <w:sz w:val="28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Section Heading Char,sectionHeading Char"/>
    <w:basedOn w:val="Standaardalinea-lettertype"/>
    <w:link w:val="Kop1"/>
    <w:rsid w:val="00AE78E5"/>
    <w:rPr>
      <w:rFonts w:ascii="Arial" w:hAnsi="Arial" w:eastAsia="Times New Roman" w:cs="Arial"/>
      <w:b/>
      <w:sz w:val="28"/>
      <w:szCs w:val="20"/>
      <w:lang w:eastAsia="nl-NL"/>
    </w:rPr>
  </w:style>
  <w:style w:type="table" w:styleId="Tabelraster">
    <w:name w:val="Table Grid"/>
    <w:basedOn w:val="Standaardtabel"/>
    <w:uiPriority w:val="59"/>
    <w:rsid w:val="00AE78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E78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78E5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E78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78E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E78E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E78E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45FE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B1A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B1A6F"/>
  </w:style>
  <w:style w:type="paragraph" w:styleId="Voettekst">
    <w:name w:val="footer"/>
    <w:basedOn w:val="Standaard"/>
    <w:link w:val="VoettekstChar"/>
    <w:uiPriority w:val="99"/>
    <w:unhideWhenUsed/>
    <w:rsid w:val="00EB1A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B1A6F"/>
  </w:style>
  <w:style w:type="paragraph" w:styleId="Revisie">
    <w:name w:val="Revision"/>
    <w:hidden/>
    <w:uiPriority w:val="99"/>
    <w:semiHidden/>
    <w:rsid w:val="0003407B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675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5A90CBB4CBE45A1265EF077A03565" ma:contentTypeVersion="3" ma:contentTypeDescription="Een nieuw document maken." ma:contentTypeScope="" ma:versionID="98b3a4d3cda8abce2679be6d05793e6c">
  <xsd:schema xmlns:xsd="http://www.w3.org/2001/XMLSchema" xmlns:xs="http://www.w3.org/2001/XMLSchema" xmlns:p="http://schemas.microsoft.com/office/2006/metadata/properties" xmlns:ns2="59d00e18-3c6e-4651-ba72-94d2a8cdbea3" targetNamespace="http://schemas.microsoft.com/office/2006/metadata/properties" ma:root="true" ma:fieldsID="3050e85dcce24405c2c3567f67b549fe" ns2:_="">
    <xsd:import namespace="59d00e18-3c6e-4651-ba72-94d2a8cdb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00e18-3c6e-4651-ba72-94d2a8cd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107E9-A448-4910-AACF-E7714F38D133}">
  <ds:schemaRefs>
    <ds:schemaRef ds:uri="http://schemas.microsoft.com/office/2006/metadata/properties"/>
    <ds:schemaRef ds:uri="http://schemas.microsoft.com/office/infopath/2007/PartnerControls"/>
    <ds:schemaRef ds:uri="59d00e18-3c6e-4651-ba72-94d2a8cdbea3"/>
    <ds:schemaRef ds:uri="30f9d772-a717-4880-b9a2-14f68a8f6883"/>
  </ds:schemaRefs>
</ds:datastoreItem>
</file>

<file path=customXml/itemProps2.xml><?xml version="1.0" encoding="utf-8"?>
<ds:datastoreItem xmlns:ds="http://schemas.openxmlformats.org/officeDocument/2006/customXml" ds:itemID="{345328D6-EDA9-4CEC-B9F6-73CDA083DD12}"/>
</file>

<file path=customXml/itemProps3.xml><?xml version="1.0" encoding="utf-8"?>
<ds:datastoreItem xmlns:ds="http://schemas.openxmlformats.org/officeDocument/2006/customXml" ds:itemID="{DDCFBED9-1B08-4844-9D51-126EF87706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SSL Leeuwarden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Meester - Vries de, Iris</dc:creator>
  <lastModifiedBy>Jeroen Heethuis</lastModifiedBy>
  <revision>17</revision>
  <dcterms:created xsi:type="dcterms:W3CDTF">2025-09-26T15:17:00.0000000Z</dcterms:created>
  <dcterms:modified xsi:type="dcterms:W3CDTF">2026-06-09T11:11:51.9518510Z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0x0101008E35A90CBB4CBE45A1265EF077A03565</vt:lpwstr>
  </property>
  <property fmtid="{D5CDD505-2E9C-101B-9397-08002B2CF9AE}" pid="3" name="MediaServiceImageTags">
    <vt:lpwstr/>
  </property>
</Properties>
</file>