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210D" w14:textId="67D08B67"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8B137F">
        <w:rPr>
          <w:rFonts w:ascii="Calibri" w:hAnsi="Calibri" w:cs="Calibri"/>
        </w:rPr>
        <w:t>H</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053308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9A4"/>
    <w:rsid w:val="0014781E"/>
    <w:rsid w:val="00180947"/>
    <w:rsid w:val="004959A4"/>
    <w:rsid w:val="006A185B"/>
    <w:rsid w:val="008B137F"/>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9fe6ab-b74d-4b71-a792-725e0218a65a">
      <Terms xmlns="http://schemas.microsoft.com/office/infopath/2007/PartnerControls"/>
    </lcf76f155ced4ddcb4097134ff3c332f>
    <TaxCatchAll xmlns="60cd5ed3-f1e8-4373-9b17-c1fe34324b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C7359F3F524B4D97AC8549C1DFF172" ma:contentTypeVersion="10" ma:contentTypeDescription="Een nieuw document maken." ma:contentTypeScope="" ma:versionID="aef4c26f0e4f183a29fb152fe161a2a3">
  <xsd:schema xmlns:xsd="http://www.w3.org/2001/XMLSchema" xmlns:xs="http://www.w3.org/2001/XMLSchema" xmlns:p="http://schemas.microsoft.com/office/2006/metadata/properties" xmlns:ns2="579fe6ab-b74d-4b71-a792-725e0218a65a" xmlns:ns3="60cd5ed3-f1e8-4373-9b17-c1fe34324b60" targetNamespace="http://schemas.microsoft.com/office/2006/metadata/properties" ma:root="true" ma:fieldsID="aee79c2a29126a4dbb8390ffcdbaecc9" ns2:_="" ns3:_="">
    <xsd:import namespace="579fe6ab-b74d-4b71-a792-725e0218a65a"/>
    <xsd:import namespace="60cd5ed3-f1e8-4373-9b17-c1fe34324b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e6ab-b74d-4b71-a792-725e0218a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a1ba9d9-f233-4043-8ce0-983cbc0616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d5ed3-f1e8-4373-9b17-c1fe34324b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3c00d5-62c5-4f31-856f-6145e6ee04f5}" ma:internalName="TaxCatchAll" ma:showField="CatchAllData" ma:web="60cd5ed3-f1e8-4373-9b17-c1fe34324b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F36F6BB5-4BAD-4373-AB8F-E20B5BA5BE81}">
  <ds:schemaRefs>
    <ds:schemaRef ds:uri="http://schemas.microsoft.com/office/2006/metadata/properties"/>
    <ds:schemaRef ds:uri="http://schemas.microsoft.com/office/infopath/2007/PartnerControls"/>
    <ds:schemaRef ds:uri="579fe6ab-b74d-4b71-a792-725e0218a65a"/>
    <ds:schemaRef ds:uri="60cd5ed3-f1e8-4373-9b17-c1fe34324b60"/>
  </ds:schemaRefs>
</ds:datastoreItem>
</file>

<file path=customXml/itemProps3.xml><?xml version="1.0" encoding="utf-8"?>
<ds:datastoreItem xmlns:ds="http://schemas.openxmlformats.org/officeDocument/2006/customXml" ds:itemID="{8B5ACEF5-4B79-47FC-B07E-8939CD1A9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fe6ab-b74d-4b71-a792-725e0218a65a"/>
    <ds:schemaRef ds:uri="60cd5ed3-f1e8-4373-9b17-c1fe34324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Esselien Walgaard</dc:creator>
  <cp:lastModifiedBy>Steven Bookelmann</cp:lastModifiedBy>
  <cp:revision>3</cp:revision>
  <dcterms:created xsi:type="dcterms:W3CDTF">2019-08-21T13:17:00Z</dcterms:created>
  <dcterms:modified xsi:type="dcterms:W3CDTF">2026-03-17T10:25:00Z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0x010100FAC7359F3F524B4D97AC8549C1DFF172</vt:lpwstr>
  </property>
  <property fmtid="{D5CDD505-2E9C-101B-9397-08002B2CF9AE}" pid="3" name="IsMyDocuments">
    <vt:bool>true</vt:bool>
  </property>
  <property fmtid="{D5CDD505-2E9C-101B-9397-08002B2CF9AE}" pid="4" name="MediaServiceImageTags">
    <vt:lpwstr/>
  </property>
</Properties>
</file>