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050A" w14:textId="77777777" w:rsidR="006E0987" w:rsidRDefault="006E0987" w:rsidP="006E0987">
      <w:pPr>
        <w:spacing w:after="0" w:line="25" w:lineRule="atLeast"/>
        <w:rPr>
          <w:rFonts w:ascii="Arial" w:hAnsi="Arial" w:cs="Arial"/>
          <w:b/>
          <w:sz w:val="28"/>
          <w:szCs w:val="28"/>
        </w:rPr>
      </w:pPr>
    </w:p>
    <w:sdt>
      <w:sdtPr>
        <w:rPr>
          <w:rFonts w:ascii="Arial" w:hAnsi="Arial" w:cs="Arial"/>
          <w:b/>
          <w:sz w:val="28"/>
          <w:szCs w:val="28"/>
        </w:rPr>
        <w:alias w:val="Onderwerp"/>
        <w:tag w:val=""/>
        <w:id w:val="1080647515"/>
        <w:placeholder>
          <w:docPart w:val="893B25E5B2A0471C8E4FA6510625D85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43612D3F" w14:textId="361985FE" w:rsidR="006E0987" w:rsidRDefault="00CE0325" w:rsidP="006E0987">
          <w:pPr>
            <w:spacing w:after="0" w:line="25" w:lineRule="atLeast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Herinrichting Jeruzalem</w:t>
          </w:r>
        </w:p>
      </w:sdtContent>
    </w:sdt>
    <w:p w14:paraId="021190D9" w14:textId="10A51FA0" w:rsidR="006E0987" w:rsidRPr="00EE4FAE" w:rsidRDefault="00237123" w:rsidP="006E0987">
      <w:pPr>
        <w:spacing w:after="0" w:line="25" w:lineRule="atLeast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alias w:val="Titel"/>
          <w:tag w:val=""/>
          <w:id w:val="714317544"/>
          <w:placeholder>
            <w:docPart w:val="7A51B8F20677465C990B5FF9416B78E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F486F">
            <w:rPr>
              <w:rFonts w:ascii="Arial" w:hAnsi="Arial" w:cs="Arial"/>
              <w:b/>
              <w:sz w:val="28"/>
              <w:szCs w:val="28"/>
            </w:rPr>
            <w:t xml:space="preserve">Bijlage B: Model </w:t>
          </w:r>
          <w:r w:rsidR="000F6EAC">
            <w:rPr>
              <w:rFonts w:ascii="Arial" w:hAnsi="Arial" w:cs="Arial"/>
              <w:b/>
              <w:sz w:val="28"/>
              <w:szCs w:val="28"/>
            </w:rPr>
            <w:t>project</w:t>
          </w:r>
          <w:r w:rsidR="000F486F">
            <w:rPr>
              <w:rFonts w:ascii="Arial" w:hAnsi="Arial" w:cs="Arial"/>
              <w:b/>
              <w:sz w:val="28"/>
              <w:szCs w:val="28"/>
            </w:rPr>
            <w:t>referentie</w:t>
          </w:r>
          <w:r w:rsidR="000F6EAC">
            <w:rPr>
              <w:rFonts w:ascii="Arial" w:hAnsi="Arial" w:cs="Arial"/>
              <w:b/>
              <w:sz w:val="28"/>
              <w:szCs w:val="28"/>
            </w:rPr>
            <w:t xml:space="preserve"> kerncompetenties</w:t>
          </w:r>
        </w:sdtContent>
      </w:sdt>
    </w:p>
    <w:p w14:paraId="76EE88D4" w14:textId="77777777" w:rsidR="006E0987" w:rsidRDefault="006E0987" w:rsidP="006E0987">
      <w:pPr>
        <w:tabs>
          <w:tab w:val="left" w:pos="851"/>
        </w:tabs>
        <w:spacing w:after="0" w:line="25" w:lineRule="atLeast"/>
        <w:rPr>
          <w:rFonts w:ascii="Arial" w:hAnsi="Arial" w:cs="Arial"/>
          <w:sz w:val="18"/>
          <w:szCs w:val="18"/>
        </w:rPr>
      </w:pPr>
    </w:p>
    <w:p w14:paraId="6621B3A0" w14:textId="77777777" w:rsidR="00A87047" w:rsidRDefault="00A87047" w:rsidP="00A87047">
      <w:pPr>
        <w:spacing w:line="360" w:lineRule="auto"/>
        <w:rPr>
          <w:rFonts w:ascii="Arial" w:hAnsi="Arial" w:cs="Arial"/>
          <w:sz w:val="18"/>
          <w:szCs w:val="18"/>
        </w:rPr>
      </w:pPr>
      <w:r w:rsidRPr="00A87047">
        <w:rPr>
          <w:rFonts w:ascii="Arial" w:hAnsi="Arial" w:cs="Arial"/>
          <w:sz w:val="18"/>
          <w:szCs w:val="18"/>
        </w:rPr>
        <w:t>Door middel van dit overzicht dient u aan te tonen dat u beschikt over de vereiste en gewenste kerncompetenties</w:t>
      </w:r>
      <w:r>
        <w:rPr>
          <w:rFonts w:ascii="Arial" w:hAnsi="Arial" w:cs="Arial"/>
          <w:sz w:val="18"/>
          <w:szCs w:val="18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87047" w14:paraId="0DF9C1F9" w14:textId="77777777" w:rsidTr="00A87047">
        <w:tc>
          <w:tcPr>
            <w:tcW w:w="9062" w:type="dxa"/>
            <w:gridSpan w:val="2"/>
            <w:shd w:val="clear" w:color="auto" w:fill="C5E0B3" w:themeFill="accent6" w:themeFillTint="66"/>
          </w:tcPr>
          <w:p w14:paraId="35F4DE1D" w14:textId="6B7FFB7B" w:rsidR="00A87047" w:rsidRDefault="00B73E0D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Kerncompetentie: &lt;korte aanduiding </w:t>
            </w:r>
            <w:r w:rsidR="00E84199">
              <w:rPr>
                <w:rFonts w:ascii="Arial" w:hAnsi="Arial" w:cs="Arial"/>
                <w:sz w:val="18"/>
                <w:szCs w:val="18"/>
              </w:rPr>
              <w:t xml:space="preserve">gevraagde </w:t>
            </w:r>
            <w:r>
              <w:rPr>
                <w:rFonts w:ascii="Arial" w:hAnsi="Arial" w:cs="Arial"/>
                <w:sz w:val="18"/>
                <w:szCs w:val="18"/>
              </w:rPr>
              <w:t>kerncompetentie&gt;</w:t>
            </w:r>
          </w:p>
        </w:tc>
      </w:tr>
      <w:tr w:rsidR="00C02C9D" w14:paraId="4A17C8D9" w14:textId="77777777" w:rsidTr="009479A6">
        <w:tc>
          <w:tcPr>
            <w:tcW w:w="4390" w:type="dxa"/>
          </w:tcPr>
          <w:p w14:paraId="41933337" w14:textId="2FC0C5A6" w:rsidR="00C02C9D" w:rsidRDefault="00C02C9D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06DE6">
              <w:rPr>
                <w:rFonts w:ascii="Arial" w:hAnsi="Arial" w:cs="Arial"/>
                <w:sz w:val="18"/>
                <w:szCs w:val="18"/>
              </w:rPr>
              <w:t>Referentieproject</w:t>
            </w:r>
            <w:r w:rsidR="00915350">
              <w:rPr>
                <w:rFonts w:ascii="Arial" w:hAnsi="Arial" w:cs="Arial"/>
                <w:sz w:val="18"/>
                <w:szCs w:val="18"/>
              </w:rPr>
              <w:t>/-opdracht</w:t>
            </w:r>
          </w:p>
        </w:tc>
        <w:tc>
          <w:tcPr>
            <w:tcW w:w="4672" w:type="dxa"/>
          </w:tcPr>
          <w:p w14:paraId="4720A2F1" w14:textId="77777777" w:rsidR="00C02C9D" w:rsidRPr="009479A6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14:paraId="31AABB70" w14:textId="77777777" w:rsidTr="009479A6">
        <w:tc>
          <w:tcPr>
            <w:tcW w:w="4390" w:type="dxa"/>
          </w:tcPr>
          <w:p w14:paraId="0D8109BF" w14:textId="77777777" w:rsidR="00C02C9D" w:rsidRDefault="00C02C9D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 en adres opdrachtgever, incl. contactpersoon</w:t>
            </w:r>
          </w:p>
        </w:tc>
        <w:tc>
          <w:tcPr>
            <w:tcW w:w="4672" w:type="dxa"/>
          </w:tcPr>
          <w:p w14:paraId="2A5FA0DB" w14:textId="77777777" w:rsidR="00C02C9D" w:rsidRPr="009479A6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14:paraId="6BFE2967" w14:textId="77777777" w:rsidTr="009479A6">
        <w:tc>
          <w:tcPr>
            <w:tcW w:w="4390" w:type="dxa"/>
          </w:tcPr>
          <w:p w14:paraId="7DE59545" w14:textId="12782E64" w:rsidR="00C02C9D" w:rsidRPr="00506DE6" w:rsidRDefault="00C02C9D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Overeengekomen duur</w:t>
            </w:r>
            <w:r w:rsidR="00915350">
              <w:rPr>
                <w:rFonts w:ascii="Arial" w:hAnsi="Arial" w:cs="Arial"/>
                <w:sz w:val="18"/>
                <w:szCs w:val="18"/>
              </w:rPr>
              <w:t xml:space="preserve"> opdracht</w:t>
            </w:r>
          </w:p>
        </w:tc>
        <w:tc>
          <w:tcPr>
            <w:tcW w:w="4672" w:type="dxa"/>
          </w:tcPr>
          <w:p w14:paraId="6B9C733F" w14:textId="77777777" w:rsidR="00C02C9D" w:rsidRPr="009479A6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14:paraId="44C72E12" w14:textId="77777777" w:rsidTr="009479A6">
        <w:tc>
          <w:tcPr>
            <w:tcW w:w="4390" w:type="dxa"/>
          </w:tcPr>
          <w:p w14:paraId="10873574" w14:textId="44572BA1" w:rsidR="00C02C9D" w:rsidRDefault="00C02C9D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start </w:t>
            </w:r>
            <w:r w:rsidR="004C1DB5">
              <w:rPr>
                <w:rFonts w:ascii="Arial" w:hAnsi="Arial" w:cs="Arial"/>
                <w:sz w:val="18"/>
                <w:szCs w:val="18"/>
              </w:rPr>
              <w:t>opdracht</w:t>
            </w:r>
          </w:p>
        </w:tc>
        <w:tc>
          <w:tcPr>
            <w:tcW w:w="4672" w:type="dxa"/>
          </w:tcPr>
          <w:p w14:paraId="2E1A5F4F" w14:textId="77777777" w:rsidR="00C02C9D" w:rsidRPr="009479A6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14:paraId="50502E7E" w14:textId="77777777" w:rsidTr="009479A6">
        <w:tc>
          <w:tcPr>
            <w:tcW w:w="4390" w:type="dxa"/>
          </w:tcPr>
          <w:p w14:paraId="283F303F" w14:textId="27C3E494" w:rsidR="00C02C9D" w:rsidRDefault="00C02C9D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  <w:r w:rsidR="00BE0208">
              <w:rPr>
                <w:rFonts w:ascii="Arial" w:hAnsi="Arial" w:cs="Arial"/>
                <w:sz w:val="18"/>
                <w:szCs w:val="18"/>
              </w:rPr>
              <w:t xml:space="preserve"> einde </w:t>
            </w:r>
            <w:r w:rsidR="004C1DB5">
              <w:rPr>
                <w:rFonts w:ascii="Arial" w:hAnsi="Arial" w:cs="Arial"/>
                <w:sz w:val="18"/>
                <w:szCs w:val="18"/>
              </w:rPr>
              <w:t>opdracht</w:t>
            </w:r>
          </w:p>
        </w:tc>
        <w:tc>
          <w:tcPr>
            <w:tcW w:w="4672" w:type="dxa"/>
          </w:tcPr>
          <w:p w14:paraId="1B2AB436" w14:textId="77777777" w:rsidR="00C02C9D" w:rsidRPr="009479A6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C1827" w14:paraId="6BB4E795" w14:textId="77777777" w:rsidTr="009479A6">
        <w:tc>
          <w:tcPr>
            <w:tcW w:w="4390" w:type="dxa"/>
          </w:tcPr>
          <w:p w14:paraId="546E0089" w14:textId="7AA23C75" w:rsidR="00AC1827" w:rsidRDefault="00AC182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Opdrachtsom:</w:t>
            </w:r>
          </w:p>
        </w:tc>
        <w:tc>
          <w:tcPr>
            <w:tcW w:w="4672" w:type="dxa"/>
          </w:tcPr>
          <w:p w14:paraId="1B17661B" w14:textId="77777777" w:rsidR="00AC1827" w:rsidRPr="009479A6" w:rsidRDefault="00AC182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14:paraId="62EE6572" w14:textId="77777777" w:rsidTr="009479A6">
        <w:tc>
          <w:tcPr>
            <w:tcW w:w="4390" w:type="dxa"/>
          </w:tcPr>
          <w:p w14:paraId="2F147E6D" w14:textId="77777777" w:rsidR="00C02C9D" w:rsidRDefault="00C02C9D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Betrekking op kerncompetentie</w:t>
            </w:r>
          </w:p>
        </w:tc>
        <w:tc>
          <w:tcPr>
            <w:tcW w:w="4672" w:type="dxa"/>
          </w:tcPr>
          <w:p w14:paraId="4042EF98" w14:textId="5C11FB0D" w:rsidR="00C02C9D" w:rsidRPr="009479A6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14:paraId="3A94CACF" w14:textId="77777777" w:rsidTr="00C37D07">
        <w:tc>
          <w:tcPr>
            <w:tcW w:w="9062" w:type="dxa"/>
            <w:gridSpan w:val="2"/>
          </w:tcPr>
          <w:p w14:paraId="68BD2080" w14:textId="3E5B898D" w:rsidR="00C02C9D" w:rsidRPr="00D46CCB" w:rsidRDefault="00C02C9D" w:rsidP="00D46CC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479A6">
              <w:rPr>
                <w:rFonts w:ascii="Arial" w:hAnsi="Arial" w:cs="Arial"/>
                <w:b/>
                <w:sz w:val="18"/>
                <w:szCs w:val="18"/>
              </w:rPr>
              <w:t>Toelichting hoe de kerncompetentie in onderhavige referentie tot uiting komt:</w:t>
            </w:r>
          </w:p>
        </w:tc>
      </w:tr>
      <w:tr w:rsidR="00C02C9D" w14:paraId="0960658B" w14:textId="77777777" w:rsidTr="00122013">
        <w:tc>
          <w:tcPr>
            <w:tcW w:w="9062" w:type="dxa"/>
            <w:gridSpan w:val="2"/>
          </w:tcPr>
          <w:p w14:paraId="793527C9" w14:textId="77777777" w:rsidR="00C02C9D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4439E4" w14:textId="77777777" w:rsidR="00C02C9D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6D9AA5" w14:textId="77777777" w:rsidR="00C02C9D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D29C56" w14:textId="77777777" w:rsidR="00C02C9D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C45467" w14:textId="77777777" w:rsidR="00C02C9D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E6BFFF" w14:textId="77777777" w:rsidR="00C02C9D" w:rsidRPr="00A87047" w:rsidRDefault="00C02C9D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224390C" w14:textId="77777777" w:rsidR="00A87047" w:rsidRDefault="00A87047" w:rsidP="00A87047">
      <w:pPr>
        <w:spacing w:line="360" w:lineRule="auto"/>
        <w:rPr>
          <w:rFonts w:ascii="Arial" w:hAnsi="Arial" w:cs="Arial"/>
          <w:sz w:val="18"/>
          <w:szCs w:val="18"/>
        </w:rPr>
      </w:pPr>
    </w:p>
    <w:p w14:paraId="7C4000FE" w14:textId="61D229ED" w:rsidR="00153EBA" w:rsidRPr="00D56019" w:rsidRDefault="00153EBA" w:rsidP="00A87047">
      <w:pPr>
        <w:spacing w:line="360" w:lineRule="auto"/>
        <w:rPr>
          <w:rFonts w:ascii="Arial" w:hAnsi="Arial" w:cs="Arial"/>
          <w:i/>
          <w:iCs/>
          <w:sz w:val="14"/>
          <w:szCs w:val="1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7047" w14:paraId="3D5FD26E" w14:textId="77777777" w:rsidTr="00F337C5">
        <w:tc>
          <w:tcPr>
            <w:tcW w:w="4531" w:type="dxa"/>
          </w:tcPr>
          <w:p w14:paraId="5270DB1F" w14:textId="342D6239" w:rsidR="004C1DB5" w:rsidRDefault="00A87047" w:rsidP="00F337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Tevredenheidsverklaring bijgevoegd</w:t>
            </w:r>
            <w:r w:rsidR="004C1DB5">
              <w:rPr>
                <w:rFonts w:ascii="Arial" w:hAnsi="Arial" w:cs="Arial"/>
                <w:sz w:val="18"/>
                <w:szCs w:val="18"/>
              </w:rPr>
              <w:br/>
            </w:r>
            <w:r w:rsidR="004C1DB5" w:rsidRPr="001C67B6">
              <w:rPr>
                <w:rFonts w:ascii="Arial" w:hAnsi="Arial" w:cs="Arial"/>
                <w:sz w:val="12"/>
                <w:szCs w:val="12"/>
              </w:rPr>
              <w:t xml:space="preserve">(niet </w:t>
            </w:r>
            <w:r w:rsidR="001C67B6" w:rsidRPr="001C67B6">
              <w:rPr>
                <w:rFonts w:ascii="Arial" w:hAnsi="Arial" w:cs="Arial"/>
                <w:sz w:val="12"/>
                <w:szCs w:val="12"/>
              </w:rPr>
              <w:t xml:space="preserve">verplicht, kan wel worden opgevraagd bij verificatie van de </w:t>
            </w:r>
            <w:r w:rsidR="00241C61">
              <w:rPr>
                <w:rFonts w:ascii="Arial" w:hAnsi="Arial" w:cs="Arial"/>
                <w:sz w:val="12"/>
                <w:szCs w:val="12"/>
              </w:rPr>
              <w:t>inschrijving</w:t>
            </w:r>
            <w:r w:rsidR="001C67B6" w:rsidRPr="001C67B6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52AD5A00" w14:textId="6ED0C592" w:rsidR="003019CA" w:rsidRDefault="003019CA" w:rsidP="00F337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F628744" w14:textId="77777777" w:rsidR="00FB77BE" w:rsidRPr="00FB77BE" w:rsidRDefault="00FB77BE" w:rsidP="00FB77B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76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t xml:space="preserve"> ja      </w:t>
            </w:r>
          </w:p>
          <w:p w14:paraId="61EC30AA" w14:textId="77777777" w:rsidR="00FB77BE" w:rsidRDefault="00FB77BE" w:rsidP="00FB77B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t xml:space="preserve"> nee</w:t>
            </w:r>
          </w:p>
          <w:p w14:paraId="3D13D85A" w14:textId="77777777" w:rsidR="00A87047" w:rsidRPr="00A87047" w:rsidRDefault="00FB77BE" w:rsidP="00FB77B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479A6">
              <w:rPr>
                <w:rFonts w:ascii="Arial" w:hAnsi="Arial" w:cs="Arial"/>
                <w:i/>
                <w:sz w:val="14"/>
                <w:szCs w:val="14"/>
              </w:rPr>
              <w:t>*</w:t>
            </w:r>
            <w:r>
              <w:rPr>
                <w:rFonts w:ascii="Arial" w:hAnsi="Arial" w:cs="Arial"/>
                <w:i/>
                <w:sz w:val="14"/>
                <w:szCs w:val="14"/>
              </w:rPr>
              <w:t>aanvinken w</w:t>
            </w:r>
            <w:r w:rsidRPr="009479A6">
              <w:rPr>
                <w:rFonts w:ascii="Arial" w:hAnsi="Arial" w:cs="Arial"/>
                <w:i/>
                <w:sz w:val="14"/>
                <w:szCs w:val="14"/>
              </w:rPr>
              <w:t>at van toepassing is</w:t>
            </w:r>
          </w:p>
        </w:tc>
      </w:tr>
    </w:tbl>
    <w:p w14:paraId="2018A8B8" w14:textId="77777777" w:rsidR="009479A6" w:rsidRDefault="009479A6" w:rsidP="009479A6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79A6" w14:paraId="0DF0CABD" w14:textId="77777777" w:rsidTr="009479A6">
        <w:tc>
          <w:tcPr>
            <w:tcW w:w="4531" w:type="dxa"/>
          </w:tcPr>
          <w:p w14:paraId="6D0D5DC1" w14:textId="77777777"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 gegadigde</w:t>
            </w:r>
          </w:p>
        </w:tc>
        <w:tc>
          <w:tcPr>
            <w:tcW w:w="4531" w:type="dxa"/>
          </w:tcPr>
          <w:p w14:paraId="34D296D2" w14:textId="77777777" w:rsidR="009479A6" w:rsidRPr="009479A6" w:rsidRDefault="009479A6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9A6" w14:paraId="683785A5" w14:textId="77777777" w:rsidTr="009479A6">
        <w:tc>
          <w:tcPr>
            <w:tcW w:w="4531" w:type="dxa"/>
          </w:tcPr>
          <w:p w14:paraId="699E5CF8" w14:textId="77777777"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 tekenbevoegde</w:t>
            </w:r>
          </w:p>
        </w:tc>
        <w:tc>
          <w:tcPr>
            <w:tcW w:w="4531" w:type="dxa"/>
          </w:tcPr>
          <w:p w14:paraId="7B618BA7" w14:textId="77777777" w:rsidR="009479A6" w:rsidRPr="009479A6" w:rsidRDefault="009479A6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9A6" w14:paraId="33917A8F" w14:textId="77777777" w:rsidTr="009479A6">
        <w:tc>
          <w:tcPr>
            <w:tcW w:w="4531" w:type="dxa"/>
          </w:tcPr>
          <w:p w14:paraId="350EEE13" w14:textId="77777777"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18D00E4B" w14:textId="77777777"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C1205A" w14:textId="77777777"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C02CCA7" w14:textId="77777777" w:rsidR="009479A6" w:rsidRDefault="009479A6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271DFBC" w14:textId="77777777" w:rsidR="006E0987" w:rsidRDefault="006E0987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45A11610" w14:textId="77777777" w:rsidR="006E0987" w:rsidRDefault="006E0987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4FD82F0A" w14:textId="77777777" w:rsidR="006E0987" w:rsidRPr="009479A6" w:rsidRDefault="006E0987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9A6" w14:paraId="7488C828" w14:textId="77777777" w:rsidTr="009479A6">
        <w:tc>
          <w:tcPr>
            <w:tcW w:w="4531" w:type="dxa"/>
          </w:tcPr>
          <w:p w14:paraId="6F179750" w14:textId="77777777"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531" w:type="dxa"/>
          </w:tcPr>
          <w:p w14:paraId="7714D052" w14:textId="77777777" w:rsidR="009479A6" w:rsidRPr="009479A6" w:rsidRDefault="009479A6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14:paraId="3E7395CD" w14:textId="77777777" w:rsidR="009479A6" w:rsidRDefault="009479A6" w:rsidP="00FB77BE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9479A6" w:rsidSect="00EC424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1D5B" w14:textId="77777777" w:rsidR="00237123" w:rsidRDefault="00237123" w:rsidP="005345C8">
      <w:pPr>
        <w:spacing w:after="0" w:line="240" w:lineRule="auto"/>
      </w:pPr>
      <w:r>
        <w:separator/>
      </w:r>
    </w:p>
  </w:endnote>
  <w:endnote w:type="continuationSeparator" w:id="0">
    <w:p w14:paraId="52F7B28A" w14:textId="77777777" w:rsidR="00237123" w:rsidRDefault="00237123" w:rsidP="005345C8">
      <w:pPr>
        <w:spacing w:after="0" w:line="240" w:lineRule="auto"/>
      </w:pPr>
      <w:r>
        <w:continuationSeparator/>
      </w:r>
    </w:p>
  </w:endnote>
  <w:endnote w:type="continuationNotice" w:id="1">
    <w:p w14:paraId="425D22F9" w14:textId="77777777" w:rsidR="00237123" w:rsidRDefault="002371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6D07" w14:textId="0E2843ED" w:rsidR="006E0987" w:rsidRPr="004319A3" w:rsidRDefault="00237123" w:rsidP="006E0987">
    <w:pPr>
      <w:pStyle w:val="Voettekst"/>
      <w:rPr>
        <w:rFonts w:ascii="Arial" w:hAnsi="Arial" w:cs="Arial"/>
        <w:color w:val="808080" w:themeColor="background1" w:themeShade="80"/>
        <w:sz w:val="14"/>
        <w:szCs w:val="14"/>
      </w:rPr>
    </w:pP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Onderwerp"/>
        <w:tag w:val=""/>
        <w:id w:val="354543388"/>
        <w:placeholder>
          <w:docPart w:val="3322407CCD6C49F49D1A3668F996E2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E0325">
          <w:rPr>
            <w:rFonts w:ascii="Arial" w:hAnsi="Arial" w:cs="Arial"/>
            <w:color w:val="808080" w:themeColor="background1" w:themeShade="80"/>
            <w:sz w:val="14"/>
            <w:szCs w:val="14"/>
          </w:rPr>
          <w:t>Herinrichting Jeruzalem</w:t>
        </w:r>
      </w:sdtContent>
    </w:sdt>
    <w:r w:rsidR="006E0987" w:rsidRPr="005345C8">
      <w:rPr>
        <w:rFonts w:ascii="Arial" w:hAnsi="Arial" w:cs="Arial"/>
        <w:color w:val="808080" w:themeColor="background1" w:themeShade="80"/>
        <w:sz w:val="14"/>
        <w:szCs w:val="14"/>
      </w:rPr>
      <w:t xml:space="preserve">, 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Bedrijf"/>
        <w:tag w:val=""/>
        <w:id w:val="-1911224563"/>
        <w:placeholder>
          <w:docPart w:val="0D8EEF9BFAE54E3C84346BE8EA36868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6E0987">
          <w:rPr>
            <w:rFonts w:ascii="Arial" w:hAnsi="Arial" w:cs="Arial"/>
            <w:color w:val="808080" w:themeColor="background1" w:themeShade="80"/>
            <w:sz w:val="14"/>
            <w:szCs w:val="14"/>
          </w:rPr>
          <w:t>Gemeente Amersfoort</w:t>
        </w:r>
      </w:sdtContent>
    </w:sdt>
  </w:p>
  <w:p w14:paraId="5BEAB029" w14:textId="7CF0F27A" w:rsidR="005345C8" w:rsidRPr="006E0987" w:rsidRDefault="006E0987" w:rsidP="006E0987">
    <w:pPr>
      <w:pStyle w:val="Voettekst"/>
      <w:rPr>
        <w:rFonts w:ascii="Arial" w:hAnsi="Arial" w:cs="Arial"/>
        <w:color w:val="808080" w:themeColor="background1" w:themeShade="80"/>
        <w:sz w:val="14"/>
        <w:szCs w:val="14"/>
      </w:rPr>
    </w:pPr>
    <w:r w:rsidRPr="00915350">
      <w:rPr>
        <w:rFonts w:ascii="Arial" w:hAnsi="Arial" w:cs="Arial"/>
        <w:color w:val="808080" w:themeColor="background1" w:themeShade="80"/>
        <w:sz w:val="14"/>
        <w:szCs w:val="14"/>
      </w:rPr>
      <w:t>72220064-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Titel"/>
        <w:tag w:val=""/>
        <w:id w:val="-693994679"/>
        <w:placeholder>
          <w:docPart w:val="F340FCC177464CB4B12D8DB78825A93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6EAC">
          <w:rPr>
            <w:rFonts w:ascii="Arial" w:hAnsi="Arial" w:cs="Arial"/>
            <w:color w:val="808080" w:themeColor="background1" w:themeShade="80"/>
            <w:sz w:val="14"/>
            <w:szCs w:val="14"/>
          </w:rPr>
          <w:t>Bijlage B: Model projectreferentie kerncompetenties</w:t>
        </w:r>
      </w:sdtContent>
    </w:sdt>
    <w:r w:rsidRPr="00915350">
      <w:rPr>
        <w:rFonts w:ascii="Arial" w:hAnsi="Arial" w:cs="Arial"/>
        <w:color w:val="808080" w:themeColor="background1" w:themeShade="80"/>
        <w:sz w:val="14"/>
        <w:szCs w:val="14"/>
      </w:rPr>
      <w:t>, v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Trefwoorden"/>
        <w:tag w:val=""/>
        <w:id w:val="-236705560"/>
        <w:placeholder>
          <w:docPart w:val="D2C1B74EC59F401ABA0765C4547DD16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E678E" w:rsidRPr="00915350">
          <w:rPr>
            <w:rFonts w:ascii="Arial" w:hAnsi="Arial" w:cs="Arial"/>
            <w:color w:val="808080" w:themeColor="background1" w:themeShade="80"/>
            <w:sz w:val="14"/>
            <w:szCs w:val="14"/>
          </w:rPr>
          <w:t>1.4</w:t>
        </w:r>
      </w:sdtContent>
    </w:sdt>
    <w:r w:rsidRPr="00915350">
      <w:rPr>
        <w:rFonts w:ascii="Arial" w:hAnsi="Arial" w:cs="Arial"/>
        <w:color w:val="808080" w:themeColor="background1" w:themeShade="80"/>
        <w:sz w:val="14"/>
        <w:szCs w:val="14"/>
      </w:rPr>
      <w:t xml:space="preserve">, d.d. 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Publicatiedatum"/>
        <w:tag w:val=""/>
        <w:id w:val="-1757346115"/>
        <w:placeholder>
          <w:docPart w:val="BB2758AC042A4A74AA7A2A144FB69998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0-07-28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0E678E">
          <w:rPr>
            <w:rFonts w:ascii="Arial" w:hAnsi="Arial" w:cs="Arial"/>
            <w:color w:val="808080" w:themeColor="background1" w:themeShade="80"/>
            <w:sz w:val="14"/>
            <w:szCs w:val="14"/>
          </w:rPr>
          <w:t>28-7-2020</w:t>
        </w:r>
      </w:sdtContent>
    </w:sdt>
    <w:r w:rsidRPr="004319A3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4319A3">
      <w:rPr>
        <w:rFonts w:ascii="Arial" w:hAnsi="Arial" w:cs="Arial"/>
        <w:color w:val="808080" w:themeColor="background1" w:themeShade="80"/>
        <w:sz w:val="14"/>
        <w:szCs w:val="14"/>
      </w:rPr>
      <w:tab/>
      <w:t xml:space="preserve">pagina </w: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t>1</w: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end"/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t xml:space="preserve"> van </w: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instrText xml:space="preserve"> sectionPAGES </w:instrTex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506DE6">
      <w:rPr>
        <w:rStyle w:val="Paginanummer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0955" w14:textId="1AEF60A9" w:rsidR="006E0987" w:rsidRPr="004319A3" w:rsidRDefault="00237123" w:rsidP="006E0987">
    <w:pPr>
      <w:pStyle w:val="Voettekst"/>
      <w:rPr>
        <w:rFonts w:ascii="Arial" w:hAnsi="Arial" w:cs="Arial"/>
        <w:color w:val="808080" w:themeColor="background1" w:themeShade="80"/>
        <w:sz w:val="14"/>
        <w:szCs w:val="14"/>
      </w:rPr>
    </w:pP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Onderwerp"/>
        <w:tag w:val=""/>
        <w:id w:val="1067389924"/>
        <w:placeholder>
          <w:docPart w:val="AFCD05734BD6481B954774192190AC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E0325">
          <w:rPr>
            <w:rFonts w:ascii="Arial" w:hAnsi="Arial" w:cs="Arial"/>
            <w:color w:val="808080" w:themeColor="background1" w:themeShade="80"/>
            <w:sz w:val="14"/>
            <w:szCs w:val="14"/>
          </w:rPr>
          <w:t>Herinrichting Jeruzalem</w:t>
        </w:r>
      </w:sdtContent>
    </w:sdt>
    <w:r w:rsidR="006E0987" w:rsidRPr="005345C8">
      <w:rPr>
        <w:rFonts w:ascii="Arial" w:hAnsi="Arial" w:cs="Arial"/>
        <w:color w:val="808080" w:themeColor="background1" w:themeShade="80"/>
        <w:sz w:val="14"/>
        <w:szCs w:val="14"/>
      </w:rPr>
      <w:t xml:space="preserve">, 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Bedrijf"/>
        <w:tag w:val=""/>
        <w:id w:val="1690405315"/>
        <w:placeholder>
          <w:docPart w:val="86DD9791027440BBA07539EB2AB8432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6E0987">
          <w:rPr>
            <w:rFonts w:ascii="Arial" w:hAnsi="Arial" w:cs="Arial"/>
            <w:color w:val="808080" w:themeColor="background1" w:themeShade="80"/>
            <w:sz w:val="14"/>
            <w:szCs w:val="14"/>
          </w:rPr>
          <w:t>Gemeente Amersfoort</w:t>
        </w:r>
      </w:sdtContent>
    </w:sdt>
  </w:p>
  <w:p w14:paraId="4AE9C491" w14:textId="456325B2" w:rsidR="006E0987" w:rsidRPr="006E0987" w:rsidRDefault="00237123" w:rsidP="00AE1BE7">
    <w:pPr>
      <w:pStyle w:val="Voettekst"/>
      <w:tabs>
        <w:tab w:val="clear" w:pos="4536"/>
        <w:tab w:val="clear" w:pos="9072"/>
      </w:tabs>
      <w:rPr>
        <w:rFonts w:ascii="Arial" w:hAnsi="Arial" w:cs="Arial"/>
        <w:color w:val="808080" w:themeColor="background1" w:themeShade="80"/>
        <w:sz w:val="14"/>
        <w:szCs w:val="14"/>
      </w:rPr>
    </w:pP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Titel"/>
        <w:tag w:val=""/>
        <w:id w:val="1821777492"/>
        <w:placeholder>
          <w:docPart w:val="329B883DB2E846ABB998835E0961D89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6EAC">
          <w:rPr>
            <w:rFonts w:ascii="Arial" w:hAnsi="Arial" w:cs="Arial"/>
            <w:color w:val="808080" w:themeColor="background1" w:themeShade="80"/>
            <w:sz w:val="14"/>
            <w:szCs w:val="14"/>
          </w:rPr>
          <w:t>Bijlage B: Model projectreferentie kerncompetenties</w:t>
        </w:r>
      </w:sdtContent>
    </w:sdt>
    <w:r w:rsidR="006E0987" w:rsidRPr="004319A3">
      <w:rPr>
        <w:rFonts w:ascii="Arial" w:hAnsi="Arial" w:cs="Arial"/>
        <w:color w:val="808080" w:themeColor="background1" w:themeShade="80"/>
        <w:sz w:val="14"/>
        <w:szCs w:val="14"/>
      </w:rPr>
      <w:tab/>
    </w:r>
    <w:r w:rsidR="006E0987" w:rsidRPr="004319A3">
      <w:rPr>
        <w:rFonts w:ascii="Arial" w:hAnsi="Arial" w:cs="Arial"/>
        <w:color w:val="808080" w:themeColor="background1" w:themeShade="80"/>
        <w:sz w:val="14"/>
        <w:szCs w:val="14"/>
      </w:rPr>
      <w:tab/>
    </w:r>
    <w:r w:rsidR="00AE1BE7">
      <w:rPr>
        <w:rFonts w:ascii="Arial" w:hAnsi="Arial" w:cs="Arial"/>
        <w:color w:val="808080" w:themeColor="background1" w:themeShade="80"/>
        <w:sz w:val="14"/>
        <w:szCs w:val="14"/>
      </w:rPr>
      <w:tab/>
    </w:r>
    <w:r w:rsidR="00AE1BE7">
      <w:rPr>
        <w:rFonts w:ascii="Arial" w:hAnsi="Arial" w:cs="Arial"/>
        <w:color w:val="808080" w:themeColor="background1" w:themeShade="80"/>
        <w:sz w:val="14"/>
        <w:szCs w:val="14"/>
      </w:rPr>
      <w:tab/>
      <w:t xml:space="preserve">         </w:t>
    </w:r>
    <w:r w:rsidR="006E0987" w:rsidRPr="004319A3">
      <w:rPr>
        <w:rFonts w:ascii="Arial" w:hAnsi="Arial" w:cs="Arial"/>
        <w:color w:val="808080" w:themeColor="background1" w:themeShade="80"/>
        <w:sz w:val="14"/>
        <w:szCs w:val="14"/>
      </w:rPr>
      <w:t xml:space="preserve">pagina </w:t>
    </w:r>
    <w:r w:rsidR="006E0987"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6E0987"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6E0987"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0E678E">
      <w:rPr>
        <w:rStyle w:val="Paginanummer"/>
        <w:rFonts w:ascii="Arial" w:hAnsi="Arial" w:cs="Arial"/>
        <w:noProof/>
        <w:color w:val="808080" w:themeColor="background1" w:themeShade="80"/>
        <w:sz w:val="14"/>
        <w:szCs w:val="14"/>
      </w:rPr>
      <w:t>1</w:t>
    </w:r>
    <w:r w:rsidR="006E0987"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end"/>
    </w:r>
    <w:r w:rsidR="006E0987"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t xml:space="preserve"> van </w:t>
    </w:r>
    <w:r w:rsidR="006E0987"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6E0987"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instrText xml:space="preserve"> sectionPAGES </w:instrText>
    </w:r>
    <w:r w:rsidR="006E0987"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E84199">
      <w:rPr>
        <w:rStyle w:val="Paginanummer"/>
        <w:rFonts w:ascii="Arial" w:hAnsi="Arial" w:cs="Arial"/>
        <w:noProof/>
        <w:color w:val="808080" w:themeColor="background1" w:themeShade="80"/>
        <w:sz w:val="14"/>
        <w:szCs w:val="14"/>
      </w:rPr>
      <w:t>1</w:t>
    </w:r>
    <w:r w:rsidR="006E0987"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1C89" w14:textId="77777777" w:rsidR="00237123" w:rsidRDefault="00237123" w:rsidP="005345C8">
      <w:pPr>
        <w:spacing w:after="0" w:line="240" w:lineRule="auto"/>
      </w:pPr>
      <w:r>
        <w:separator/>
      </w:r>
    </w:p>
  </w:footnote>
  <w:footnote w:type="continuationSeparator" w:id="0">
    <w:p w14:paraId="3BCA312E" w14:textId="77777777" w:rsidR="00237123" w:rsidRDefault="00237123" w:rsidP="005345C8">
      <w:pPr>
        <w:spacing w:after="0" w:line="240" w:lineRule="auto"/>
      </w:pPr>
      <w:r>
        <w:continuationSeparator/>
      </w:r>
    </w:p>
  </w:footnote>
  <w:footnote w:type="continuationNotice" w:id="1">
    <w:p w14:paraId="266F71E5" w14:textId="77777777" w:rsidR="00237123" w:rsidRDefault="002371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48B0" w14:textId="77777777" w:rsidR="006E0987" w:rsidRDefault="006E0987" w:rsidP="006E0987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F163" w14:textId="77777777" w:rsidR="006E0987" w:rsidRDefault="006E0987" w:rsidP="006E0987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DF1778A" wp14:editId="7383C2E5">
          <wp:simplePos x="0" y="0"/>
          <wp:positionH relativeFrom="column">
            <wp:posOffset>4449445</wp:posOffset>
          </wp:positionH>
          <wp:positionV relativeFrom="paragraph">
            <wp:posOffset>-98171</wp:posOffset>
          </wp:positionV>
          <wp:extent cx="1307068" cy="932688"/>
          <wp:effectExtent l="0" t="0" r="7620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 Zei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068" cy="932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63CA"/>
    <w:multiLevelType w:val="hybridMultilevel"/>
    <w:tmpl w:val="CF50ADF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11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24"/>
    <w:rsid w:val="000010F6"/>
    <w:rsid w:val="00001313"/>
    <w:rsid w:val="000018CE"/>
    <w:rsid w:val="000026CC"/>
    <w:rsid w:val="00002A97"/>
    <w:rsid w:val="00002AC2"/>
    <w:rsid w:val="00002FB8"/>
    <w:rsid w:val="00003BA7"/>
    <w:rsid w:val="00004115"/>
    <w:rsid w:val="00005DD8"/>
    <w:rsid w:val="00006C73"/>
    <w:rsid w:val="00010DEB"/>
    <w:rsid w:val="00011314"/>
    <w:rsid w:val="0001170E"/>
    <w:rsid w:val="000127E2"/>
    <w:rsid w:val="00012F87"/>
    <w:rsid w:val="000142A0"/>
    <w:rsid w:val="00014C04"/>
    <w:rsid w:val="00015CCC"/>
    <w:rsid w:val="000165F9"/>
    <w:rsid w:val="00016FC6"/>
    <w:rsid w:val="00017331"/>
    <w:rsid w:val="00017484"/>
    <w:rsid w:val="000178D9"/>
    <w:rsid w:val="00017A70"/>
    <w:rsid w:val="00017E4A"/>
    <w:rsid w:val="00020437"/>
    <w:rsid w:val="00021AD7"/>
    <w:rsid w:val="0002248A"/>
    <w:rsid w:val="00022714"/>
    <w:rsid w:val="00023F73"/>
    <w:rsid w:val="000255D3"/>
    <w:rsid w:val="00025E51"/>
    <w:rsid w:val="00026B67"/>
    <w:rsid w:val="00026F13"/>
    <w:rsid w:val="00027160"/>
    <w:rsid w:val="000273AF"/>
    <w:rsid w:val="00030A77"/>
    <w:rsid w:val="00030CD0"/>
    <w:rsid w:val="00030DB6"/>
    <w:rsid w:val="00032732"/>
    <w:rsid w:val="0003275A"/>
    <w:rsid w:val="00033456"/>
    <w:rsid w:val="00033E89"/>
    <w:rsid w:val="000342DF"/>
    <w:rsid w:val="00034478"/>
    <w:rsid w:val="000347B3"/>
    <w:rsid w:val="0003498B"/>
    <w:rsid w:val="00035684"/>
    <w:rsid w:val="00035A69"/>
    <w:rsid w:val="00036295"/>
    <w:rsid w:val="00036BE8"/>
    <w:rsid w:val="00037573"/>
    <w:rsid w:val="0004026A"/>
    <w:rsid w:val="000402EF"/>
    <w:rsid w:val="00040410"/>
    <w:rsid w:val="000404D4"/>
    <w:rsid w:val="00040A27"/>
    <w:rsid w:val="00040AFA"/>
    <w:rsid w:val="00041C25"/>
    <w:rsid w:val="00044DA2"/>
    <w:rsid w:val="00044E85"/>
    <w:rsid w:val="00045263"/>
    <w:rsid w:val="0004581D"/>
    <w:rsid w:val="00047296"/>
    <w:rsid w:val="00047FD8"/>
    <w:rsid w:val="0005062F"/>
    <w:rsid w:val="000507F5"/>
    <w:rsid w:val="00051573"/>
    <w:rsid w:val="00051715"/>
    <w:rsid w:val="0005179C"/>
    <w:rsid w:val="00051CD5"/>
    <w:rsid w:val="00051E2E"/>
    <w:rsid w:val="00051E37"/>
    <w:rsid w:val="00054B84"/>
    <w:rsid w:val="00054D54"/>
    <w:rsid w:val="00055B23"/>
    <w:rsid w:val="00055B99"/>
    <w:rsid w:val="00055C36"/>
    <w:rsid w:val="000561A2"/>
    <w:rsid w:val="0005634D"/>
    <w:rsid w:val="000573B5"/>
    <w:rsid w:val="00060042"/>
    <w:rsid w:val="00061BE6"/>
    <w:rsid w:val="00062AD0"/>
    <w:rsid w:val="00062C38"/>
    <w:rsid w:val="00062D9E"/>
    <w:rsid w:val="000632AC"/>
    <w:rsid w:val="00063DE3"/>
    <w:rsid w:val="00064358"/>
    <w:rsid w:val="000643A5"/>
    <w:rsid w:val="00064828"/>
    <w:rsid w:val="00065117"/>
    <w:rsid w:val="00065A2C"/>
    <w:rsid w:val="00066436"/>
    <w:rsid w:val="00067383"/>
    <w:rsid w:val="00067879"/>
    <w:rsid w:val="000711D2"/>
    <w:rsid w:val="000716DE"/>
    <w:rsid w:val="0007300D"/>
    <w:rsid w:val="00073858"/>
    <w:rsid w:val="000745CE"/>
    <w:rsid w:val="000751A3"/>
    <w:rsid w:val="000764CD"/>
    <w:rsid w:val="00076AC5"/>
    <w:rsid w:val="00076EF7"/>
    <w:rsid w:val="00077510"/>
    <w:rsid w:val="00080325"/>
    <w:rsid w:val="00080BB5"/>
    <w:rsid w:val="00082128"/>
    <w:rsid w:val="00082BA3"/>
    <w:rsid w:val="00082D60"/>
    <w:rsid w:val="000843A3"/>
    <w:rsid w:val="0008537A"/>
    <w:rsid w:val="00085C25"/>
    <w:rsid w:val="000864E0"/>
    <w:rsid w:val="000866FF"/>
    <w:rsid w:val="00086C14"/>
    <w:rsid w:val="00087209"/>
    <w:rsid w:val="00091A9B"/>
    <w:rsid w:val="000926A9"/>
    <w:rsid w:val="0009302A"/>
    <w:rsid w:val="00093422"/>
    <w:rsid w:val="0009350A"/>
    <w:rsid w:val="00094D1E"/>
    <w:rsid w:val="00095908"/>
    <w:rsid w:val="000966F6"/>
    <w:rsid w:val="00096AED"/>
    <w:rsid w:val="00097185"/>
    <w:rsid w:val="0009762A"/>
    <w:rsid w:val="0009785C"/>
    <w:rsid w:val="00097A4F"/>
    <w:rsid w:val="00097E6C"/>
    <w:rsid w:val="000A13A8"/>
    <w:rsid w:val="000A151F"/>
    <w:rsid w:val="000A1531"/>
    <w:rsid w:val="000A1E88"/>
    <w:rsid w:val="000A1F4B"/>
    <w:rsid w:val="000A220A"/>
    <w:rsid w:val="000A245F"/>
    <w:rsid w:val="000A250B"/>
    <w:rsid w:val="000A2E00"/>
    <w:rsid w:val="000A2EF6"/>
    <w:rsid w:val="000A3CED"/>
    <w:rsid w:val="000A5027"/>
    <w:rsid w:val="000A53F6"/>
    <w:rsid w:val="000A6E24"/>
    <w:rsid w:val="000A7D95"/>
    <w:rsid w:val="000A7FD0"/>
    <w:rsid w:val="000B00B8"/>
    <w:rsid w:val="000B0D8A"/>
    <w:rsid w:val="000B12CA"/>
    <w:rsid w:val="000B1656"/>
    <w:rsid w:val="000B214B"/>
    <w:rsid w:val="000B2CA5"/>
    <w:rsid w:val="000B33CE"/>
    <w:rsid w:val="000B36A9"/>
    <w:rsid w:val="000B3F17"/>
    <w:rsid w:val="000B4031"/>
    <w:rsid w:val="000B468D"/>
    <w:rsid w:val="000B47E1"/>
    <w:rsid w:val="000B4CBD"/>
    <w:rsid w:val="000B68BB"/>
    <w:rsid w:val="000B6AC4"/>
    <w:rsid w:val="000C1C55"/>
    <w:rsid w:val="000C2D4D"/>
    <w:rsid w:val="000C300D"/>
    <w:rsid w:val="000C3095"/>
    <w:rsid w:val="000C4BB4"/>
    <w:rsid w:val="000C4F56"/>
    <w:rsid w:val="000C5A41"/>
    <w:rsid w:val="000C6005"/>
    <w:rsid w:val="000C6033"/>
    <w:rsid w:val="000C6B00"/>
    <w:rsid w:val="000C7073"/>
    <w:rsid w:val="000C7646"/>
    <w:rsid w:val="000C7795"/>
    <w:rsid w:val="000D04D0"/>
    <w:rsid w:val="000D1216"/>
    <w:rsid w:val="000D18C5"/>
    <w:rsid w:val="000D2C04"/>
    <w:rsid w:val="000D384B"/>
    <w:rsid w:val="000D5A9B"/>
    <w:rsid w:val="000D5C06"/>
    <w:rsid w:val="000D6555"/>
    <w:rsid w:val="000E02B7"/>
    <w:rsid w:val="000E0A39"/>
    <w:rsid w:val="000E0E35"/>
    <w:rsid w:val="000E1931"/>
    <w:rsid w:val="000E1A4B"/>
    <w:rsid w:val="000E21C6"/>
    <w:rsid w:val="000E24C9"/>
    <w:rsid w:val="000E2D3E"/>
    <w:rsid w:val="000E3BBE"/>
    <w:rsid w:val="000E446F"/>
    <w:rsid w:val="000E4DF0"/>
    <w:rsid w:val="000E6073"/>
    <w:rsid w:val="000E678E"/>
    <w:rsid w:val="000E707D"/>
    <w:rsid w:val="000E74C6"/>
    <w:rsid w:val="000E7E9E"/>
    <w:rsid w:val="000F0811"/>
    <w:rsid w:val="000F2253"/>
    <w:rsid w:val="000F2DA0"/>
    <w:rsid w:val="000F34AE"/>
    <w:rsid w:val="000F3727"/>
    <w:rsid w:val="000F3CD1"/>
    <w:rsid w:val="000F486F"/>
    <w:rsid w:val="000F5A40"/>
    <w:rsid w:val="000F5F35"/>
    <w:rsid w:val="000F6B59"/>
    <w:rsid w:val="000F6EAC"/>
    <w:rsid w:val="000F7571"/>
    <w:rsid w:val="000F7871"/>
    <w:rsid w:val="000F789E"/>
    <w:rsid w:val="000F7927"/>
    <w:rsid w:val="0010082C"/>
    <w:rsid w:val="00101885"/>
    <w:rsid w:val="00102C0E"/>
    <w:rsid w:val="0010344B"/>
    <w:rsid w:val="0010359A"/>
    <w:rsid w:val="00105F18"/>
    <w:rsid w:val="00107E29"/>
    <w:rsid w:val="0011031F"/>
    <w:rsid w:val="00110A8A"/>
    <w:rsid w:val="00110BB9"/>
    <w:rsid w:val="00110DD5"/>
    <w:rsid w:val="00111A4D"/>
    <w:rsid w:val="00111A85"/>
    <w:rsid w:val="00111BBD"/>
    <w:rsid w:val="00112A8F"/>
    <w:rsid w:val="001142CD"/>
    <w:rsid w:val="00115D17"/>
    <w:rsid w:val="00115D55"/>
    <w:rsid w:val="00115EB5"/>
    <w:rsid w:val="001178BB"/>
    <w:rsid w:val="0012044E"/>
    <w:rsid w:val="00120A6F"/>
    <w:rsid w:val="00121558"/>
    <w:rsid w:val="00121D82"/>
    <w:rsid w:val="00122537"/>
    <w:rsid w:val="001228EB"/>
    <w:rsid w:val="001233F0"/>
    <w:rsid w:val="00123B8D"/>
    <w:rsid w:val="00123C3B"/>
    <w:rsid w:val="00123ED0"/>
    <w:rsid w:val="0012408E"/>
    <w:rsid w:val="00124E43"/>
    <w:rsid w:val="001251EA"/>
    <w:rsid w:val="001260F5"/>
    <w:rsid w:val="001260F7"/>
    <w:rsid w:val="00127C7B"/>
    <w:rsid w:val="00130498"/>
    <w:rsid w:val="00130929"/>
    <w:rsid w:val="00130B7C"/>
    <w:rsid w:val="00130C2F"/>
    <w:rsid w:val="0013208A"/>
    <w:rsid w:val="001324FF"/>
    <w:rsid w:val="001331C2"/>
    <w:rsid w:val="00134085"/>
    <w:rsid w:val="001349A6"/>
    <w:rsid w:val="00134B06"/>
    <w:rsid w:val="00135689"/>
    <w:rsid w:val="00136DB5"/>
    <w:rsid w:val="00137637"/>
    <w:rsid w:val="00137823"/>
    <w:rsid w:val="00140391"/>
    <w:rsid w:val="00140C06"/>
    <w:rsid w:val="00141D7A"/>
    <w:rsid w:val="00142B20"/>
    <w:rsid w:val="00142CA9"/>
    <w:rsid w:val="00142FDC"/>
    <w:rsid w:val="00144B89"/>
    <w:rsid w:val="00144E49"/>
    <w:rsid w:val="00144F68"/>
    <w:rsid w:val="001459CA"/>
    <w:rsid w:val="00146A22"/>
    <w:rsid w:val="001474CC"/>
    <w:rsid w:val="00147F91"/>
    <w:rsid w:val="0015058A"/>
    <w:rsid w:val="00151E3E"/>
    <w:rsid w:val="00153191"/>
    <w:rsid w:val="00153EBA"/>
    <w:rsid w:val="001540ED"/>
    <w:rsid w:val="0015421D"/>
    <w:rsid w:val="001567BD"/>
    <w:rsid w:val="00157D98"/>
    <w:rsid w:val="0016017F"/>
    <w:rsid w:val="00161370"/>
    <w:rsid w:val="00161CD7"/>
    <w:rsid w:val="00163321"/>
    <w:rsid w:val="00163B17"/>
    <w:rsid w:val="00163F56"/>
    <w:rsid w:val="00165126"/>
    <w:rsid w:val="0016669E"/>
    <w:rsid w:val="00167494"/>
    <w:rsid w:val="00167868"/>
    <w:rsid w:val="001715A4"/>
    <w:rsid w:val="00171753"/>
    <w:rsid w:val="00172071"/>
    <w:rsid w:val="001730A8"/>
    <w:rsid w:val="0017368A"/>
    <w:rsid w:val="001743D8"/>
    <w:rsid w:val="001745B2"/>
    <w:rsid w:val="00174B24"/>
    <w:rsid w:val="00176541"/>
    <w:rsid w:val="00177B34"/>
    <w:rsid w:val="00180DE3"/>
    <w:rsid w:val="00181099"/>
    <w:rsid w:val="00181386"/>
    <w:rsid w:val="00181D44"/>
    <w:rsid w:val="001822F6"/>
    <w:rsid w:val="00182E89"/>
    <w:rsid w:val="00183839"/>
    <w:rsid w:val="00183DD8"/>
    <w:rsid w:val="00184B5D"/>
    <w:rsid w:val="00184DE2"/>
    <w:rsid w:val="00186ABD"/>
    <w:rsid w:val="00187641"/>
    <w:rsid w:val="00187EB6"/>
    <w:rsid w:val="001907A4"/>
    <w:rsid w:val="001910A8"/>
    <w:rsid w:val="001928CE"/>
    <w:rsid w:val="001935F7"/>
    <w:rsid w:val="00193874"/>
    <w:rsid w:val="00193FBF"/>
    <w:rsid w:val="001948F7"/>
    <w:rsid w:val="001963FA"/>
    <w:rsid w:val="0019677F"/>
    <w:rsid w:val="00197C01"/>
    <w:rsid w:val="001A0ACE"/>
    <w:rsid w:val="001A1830"/>
    <w:rsid w:val="001A19A9"/>
    <w:rsid w:val="001A264B"/>
    <w:rsid w:val="001A2757"/>
    <w:rsid w:val="001A291A"/>
    <w:rsid w:val="001A2AAF"/>
    <w:rsid w:val="001A4D1F"/>
    <w:rsid w:val="001A4FE2"/>
    <w:rsid w:val="001A5737"/>
    <w:rsid w:val="001A648F"/>
    <w:rsid w:val="001B1AB2"/>
    <w:rsid w:val="001B25C0"/>
    <w:rsid w:val="001B2F18"/>
    <w:rsid w:val="001B48D4"/>
    <w:rsid w:val="001B5D56"/>
    <w:rsid w:val="001B5DED"/>
    <w:rsid w:val="001B6FA8"/>
    <w:rsid w:val="001B7598"/>
    <w:rsid w:val="001B7635"/>
    <w:rsid w:val="001C1756"/>
    <w:rsid w:val="001C2868"/>
    <w:rsid w:val="001C39D7"/>
    <w:rsid w:val="001C425C"/>
    <w:rsid w:val="001C4814"/>
    <w:rsid w:val="001C493B"/>
    <w:rsid w:val="001C51A9"/>
    <w:rsid w:val="001C65EC"/>
    <w:rsid w:val="001C67B6"/>
    <w:rsid w:val="001C6925"/>
    <w:rsid w:val="001C70B5"/>
    <w:rsid w:val="001D0277"/>
    <w:rsid w:val="001D0436"/>
    <w:rsid w:val="001D23B9"/>
    <w:rsid w:val="001D274E"/>
    <w:rsid w:val="001D32FD"/>
    <w:rsid w:val="001D42D2"/>
    <w:rsid w:val="001D47F6"/>
    <w:rsid w:val="001D52DA"/>
    <w:rsid w:val="001D64B8"/>
    <w:rsid w:val="001D6603"/>
    <w:rsid w:val="001D6787"/>
    <w:rsid w:val="001D70F5"/>
    <w:rsid w:val="001D7E47"/>
    <w:rsid w:val="001E09E8"/>
    <w:rsid w:val="001E1497"/>
    <w:rsid w:val="001E2255"/>
    <w:rsid w:val="001E22F8"/>
    <w:rsid w:val="001E25E1"/>
    <w:rsid w:val="001E27E3"/>
    <w:rsid w:val="001E2DF1"/>
    <w:rsid w:val="001E3273"/>
    <w:rsid w:val="001E3DCA"/>
    <w:rsid w:val="001E4216"/>
    <w:rsid w:val="001E4357"/>
    <w:rsid w:val="001E4BD6"/>
    <w:rsid w:val="001E4D57"/>
    <w:rsid w:val="001E4E3C"/>
    <w:rsid w:val="001E5951"/>
    <w:rsid w:val="001E5BEE"/>
    <w:rsid w:val="001E5EE3"/>
    <w:rsid w:val="001E667D"/>
    <w:rsid w:val="001E6E1B"/>
    <w:rsid w:val="001E6EE8"/>
    <w:rsid w:val="001E7BB5"/>
    <w:rsid w:val="001F0964"/>
    <w:rsid w:val="001F172A"/>
    <w:rsid w:val="001F1842"/>
    <w:rsid w:val="001F37D8"/>
    <w:rsid w:val="001F3DEE"/>
    <w:rsid w:val="001F3E91"/>
    <w:rsid w:val="001F47AE"/>
    <w:rsid w:val="001F4BAD"/>
    <w:rsid w:val="001F4FEF"/>
    <w:rsid w:val="001F61AA"/>
    <w:rsid w:val="001F6B19"/>
    <w:rsid w:val="001F7DD1"/>
    <w:rsid w:val="0020063A"/>
    <w:rsid w:val="00201726"/>
    <w:rsid w:val="00201AD0"/>
    <w:rsid w:val="00201DF3"/>
    <w:rsid w:val="00202C83"/>
    <w:rsid w:val="002033B7"/>
    <w:rsid w:val="00205CB7"/>
    <w:rsid w:val="00205F2D"/>
    <w:rsid w:val="00205F63"/>
    <w:rsid w:val="00206433"/>
    <w:rsid w:val="0020770D"/>
    <w:rsid w:val="00210911"/>
    <w:rsid w:val="002119F3"/>
    <w:rsid w:val="00211FE8"/>
    <w:rsid w:val="0021212A"/>
    <w:rsid w:val="0021325C"/>
    <w:rsid w:val="00213596"/>
    <w:rsid w:val="00214016"/>
    <w:rsid w:val="00214A34"/>
    <w:rsid w:val="00215084"/>
    <w:rsid w:val="00215EC2"/>
    <w:rsid w:val="00216121"/>
    <w:rsid w:val="002175F8"/>
    <w:rsid w:val="00217B4B"/>
    <w:rsid w:val="00217C5F"/>
    <w:rsid w:val="00221A67"/>
    <w:rsid w:val="00221B13"/>
    <w:rsid w:val="002236BC"/>
    <w:rsid w:val="0022383A"/>
    <w:rsid w:val="002259FD"/>
    <w:rsid w:val="002277FB"/>
    <w:rsid w:val="00230008"/>
    <w:rsid w:val="00230EB2"/>
    <w:rsid w:val="00232D75"/>
    <w:rsid w:val="00233159"/>
    <w:rsid w:val="002332B3"/>
    <w:rsid w:val="002336B9"/>
    <w:rsid w:val="00234D8B"/>
    <w:rsid w:val="002350D6"/>
    <w:rsid w:val="0023678A"/>
    <w:rsid w:val="00236C2E"/>
    <w:rsid w:val="00237123"/>
    <w:rsid w:val="0023770E"/>
    <w:rsid w:val="00241962"/>
    <w:rsid w:val="00241982"/>
    <w:rsid w:val="00241A62"/>
    <w:rsid w:val="00241C61"/>
    <w:rsid w:val="00242DA4"/>
    <w:rsid w:val="00243920"/>
    <w:rsid w:val="00243D12"/>
    <w:rsid w:val="00244071"/>
    <w:rsid w:val="002450EC"/>
    <w:rsid w:val="002458B3"/>
    <w:rsid w:val="00245BAA"/>
    <w:rsid w:val="00246211"/>
    <w:rsid w:val="00247059"/>
    <w:rsid w:val="002473C4"/>
    <w:rsid w:val="00250028"/>
    <w:rsid w:val="00250D3F"/>
    <w:rsid w:val="00251D7D"/>
    <w:rsid w:val="00252805"/>
    <w:rsid w:val="00253A87"/>
    <w:rsid w:val="00254458"/>
    <w:rsid w:val="00255035"/>
    <w:rsid w:val="002555BD"/>
    <w:rsid w:val="00255ABD"/>
    <w:rsid w:val="00256192"/>
    <w:rsid w:val="00260846"/>
    <w:rsid w:val="002611F2"/>
    <w:rsid w:val="00261726"/>
    <w:rsid w:val="00262F15"/>
    <w:rsid w:val="00263230"/>
    <w:rsid w:val="0026324F"/>
    <w:rsid w:val="00264F39"/>
    <w:rsid w:val="002652B4"/>
    <w:rsid w:val="00265509"/>
    <w:rsid w:val="0026559E"/>
    <w:rsid w:val="002655C8"/>
    <w:rsid w:val="002662DC"/>
    <w:rsid w:val="00266541"/>
    <w:rsid w:val="00266BDE"/>
    <w:rsid w:val="002675DA"/>
    <w:rsid w:val="00267642"/>
    <w:rsid w:val="002677AD"/>
    <w:rsid w:val="00267B9C"/>
    <w:rsid w:val="00270184"/>
    <w:rsid w:val="00270259"/>
    <w:rsid w:val="002723F5"/>
    <w:rsid w:val="00272AFE"/>
    <w:rsid w:val="00272B90"/>
    <w:rsid w:val="0027376A"/>
    <w:rsid w:val="00273901"/>
    <w:rsid w:val="00273E4E"/>
    <w:rsid w:val="00274513"/>
    <w:rsid w:val="002745DC"/>
    <w:rsid w:val="002745DD"/>
    <w:rsid w:val="002747A2"/>
    <w:rsid w:val="00274AB8"/>
    <w:rsid w:val="00274F90"/>
    <w:rsid w:val="0027544F"/>
    <w:rsid w:val="00275B16"/>
    <w:rsid w:val="00275E37"/>
    <w:rsid w:val="0027734A"/>
    <w:rsid w:val="00277BB2"/>
    <w:rsid w:val="00280F69"/>
    <w:rsid w:val="0028155C"/>
    <w:rsid w:val="00281E7D"/>
    <w:rsid w:val="00282827"/>
    <w:rsid w:val="00282C93"/>
    <w:rsid w:val="00282CDE"/>
    <w:rsid w:val="00282DAB"/>
    <w:rsid w:val="002834D3"/>
    <w:rsid w:val="002838A8"/>
    <w:rsid w:val="00283D8F"/>
    <w:rsid w:val="00284DE0"/>
    <w:rsid w:val="00285A6F"/>
    <w:rsid w:val="00286453"/>
    <w:rsid w:val="0028792C"/>
    <w:rsid w:val="00290FBD"/>
    <w:rsid w:val="0029311A"/>
    <w:rsid w:val="00294056"/>
    <w:rsid w:val="0029460B"/>
    <w:rsid w:val="00295A36"/>
    <w:rsid w:val="0029687A"/>
    <w:rsid w:val="00296CD5"/>
    <w:rsid w:val="00296FCF"/>
    <w:rsid w:val="002A0148"/>
    <w:rsid w:val="002A12DC"/>
    <w:rsid w:val="002A1EDC"/>
    <w:rsid w:val="002A2112"/>
    <w:rsid w:val="002A3F8A"/>
    <w:rsid w:val="002A41F2"/>
    <w:rsid w:val="002A4960"/>
    <w:rsid w:val="002A4A30"/>
    <w:rsid w:val="002A63DE"/>
    <w:rsid w:val="002A6523"/>
    <w:rsid w:val="002A77BF"/>
    <w:rsid w:val="002A799E"/>
    <w:rsid w:val="002A7A84"/>
    <w:rsid w:val="002B05CA"/>
    <w:rsid w:val="002B05F3"/>
    <w:rsid w:val="002B10B7"/>
    <w:rsid w:val="002B18B1"/>
    <w:rsid w:val="002B1D3D"/>
    <w:rsid w:val="002B3077"/>
    <w:rsid w:val="002B3340"/>
    <w:rsid w:val="002B4D62"/>
    <w:rsid w:val="002B588E"/>
    <w:rsid w:val="002B6D71"/>
    <w:rsid w:val="002B71C6"/>
    <w:rsid w:val="002B7CF6"/>
    <w:rsid w:val="002C1E5D"/>
    <w:rsid w:val="002C235C"/>
    <w:rsid w:val="002C24BD"/>
    <w:rsid w:val="002C29EE"/>
    <w:rsid w:val="002C2AA8"/>
    <w:rsid w:val="002C314D"/>
    <w:rsid w:val="002C33C3"/>
    <w:rsid w:val="002C36DA"/>
    <w:rsid w:val="002C39CD"/>
    <w:rsid w:val="002C3CE3"/>
    <w:rsid w:val="002C44C9"/>
    <w:rsid w:val="002C4EF6"/>
    <w:rsid w:val="002C511C"/>
    <w:rsid w:val="002C55A4"/>
    <w:rsid w:val="002C64D6"/>
    <w:rsid w:val="002C6625"/>
    <w:rsid w:val="002C6713"/>
    <w:rsid w:val="002C679A"/>
    <w:rsid w:val="002C766F"/>
    <w:rsid w:val="002D0A8D"/>
    <w:rsid w:val="002D1668"/>
    <w:rsid w:val="002D1E74"/>
    <w:rsid w:val="002D239D"/>
    <w:rsid w:val="002D2948"/>
    <w:rsid w:val="002D2E47"/>
    <w:rsid w:val="002D32F9"/>
    <w:rsid w:val="002D3343"/>
    <w:rsid w:val="002D3D4E"/>
    <w:rsid w:val="002D43DD"/>
    <w:rsid w:val="002D4941"/>
    <w:rsid w:val="002D5A17"/>
    <w:rsid w:val="002D5B21"/>
    <w:rsid w:val="002D5C12"/>
    <w:rsid w:val="002D6662"/>
    <w:rsid w:val="002D7565"/>
    <w:rsid w:val="002E01DC"/>
    <w:rsid w:val="002E19F6"/>
    <w:rsid w:val="002E2133"/>
    <w:rsid w:val="002E30EC"/>
    <w:rsid w:val="002E568C"/>
    <w:rsid w:val="002E5C3F"/>
    <w:rsid w:val="002E5F88"/>
    <w:rsid w:val="002E6808"/>
    <w:rsid w:val="002E779C"/>
    <w:rsid w:val="002F08E8"/>
    <w:rsid w:val="002F0B59"/>
    <w:rsid w:val="002F1A73"/>
    <w:rsid w:val="002F3573"/>
    <w:rsid w:val="002F4593"/>
    <w:rsid w:val="002F4B37"/>
    <w:rsid w:val="002F534B"/>
    <w:rsid w:val="002F6218"/>
    <w:rsid w:val="002F653F"/>
    <w:rsid w:val="002F676A"/>
    <w:rsid w:val="002F6A0D"/>
    <w:rsid w:val="002F7664"/>
    <w:rsid w:val="002F78C9"/>
    <w:rsid w:val="00300AC5"/>
    <w:rsid w:val="00300D1D"/>
    <w:rsid w:val="00301475"/>
    <w:rsid w:val="00301990"/>
    <w:rsid w:val="003019CA"/>
    <w:rsid w:val="0030242F"/>
    <w:rsid w:val="0030372A"/>
    <w:rsid w:val="003042E2"/>
    <w:rsid w:val="003050FF"/>
    <w:rsid w:val="00305EB1"/>
    <w:rsid w:val="00306282"/>
    <w:rsid w:val="00306330"/>
    <w:rsid w:val="003068AA"/>
    <w:rsid w:val="003071A3"/>
    <w:rsid w:val="003072D0"/>
    <w:rsid w:val="003076D1"/>
    <w:rsid w:val="00307EDA"/>
    <w:rsid w:val="00310074"/>
    <w:rsid w:val="003108D4"/>
    <w:rsid w:val="003110D2"/>
    <w:rsid w:val="00311F05"/>
    <w:rsid w:val="0031365E"/>
    <w:rsid w:val="003140A3"/>
    <w:rsid w:val="0031520F"/>
    <w:rsid w:val="0031528A"/>
    <w:rsid w:val="00315A81"/>
    <w:rsid w:val="003160FE"/>
    <w:rsid w:val="00317156"/>
    <w:rsid w:val="00317479"/>
    <w:rsid w:val="00317AB6"/>
    <w:rsid w:val="00317EA6"/>
    <w:rsid w:val="00320139"/>
    <w:rsid w:val="00320C07"/>
    <w:rsid w:val="003215A1"/>
    <w:rsid w:val="0032196A"/>
    <w:rsid w:val="00321C49"/>
    <w:rsid w:val="00322576"/>
    <w:rsid w:val="00325887"/>
    <w:rsid w:val="00325F98"/>
    <w:rsid w:val="00326624"/>
    <w:rsid w:val="0032717C"/>
    <w:rsid w:val="003277C1"/>
    <w:rsid w:val="00330D50"/>
    <w:rsid w:val="003310C7"/>
    <w:rsid w:val="003323EF"/>
    <w:rsid w:val="00332A95"/>
    <w:rsid w:val="00333B24"/>
    <w:rsid w:val="00335909"/>
    <w:rsid w:val="00336506"/>
    <w:rsid w:val="00336584"/>
    <w:rsid w:val="0033757A"/>
    <w:rsid w:val="00337A48"/>
    <w:rsid w:val="00337D2E"/>
    <w:rsid w:val="00340109"/>
    <w:rsid w:val="00340582"/>
    <w:rsid w:val="00340BF2"/>
    <w:rsid w:val="003410EF"/>
    <w:rsid w:val="003414B2"/>
    <w:rsid w:val="00341FA2"/>
    <w:rsid w:val="003424DE"/>
    <w:rsid w:val="00342760"/>
    <w:rsid w:val="00342D68"/>
    <w:rsid w:val="00342DF6"/>
    <w:rsid w:val="00343103"/>
    <w:rsid w:val="00343279"/>
    <w:rsid w:val="003436B7"/>
    <w:rsid w:val="003439A3"/>
    <w:rsid w:val="0034483D"/>
    <w:rsid w:val="00346523"/>
    <w:rsid w:val="00346B4C"/>
    <w:rsid w:val="00346CF1"/>
    <w:rsid w:val="00346F78"/>
    <w:rsid w:val="0034757F"/>
    <w:rsid w:val="00347F12"/>
    <w:rsid w:val="00350A9C"/>
    <w:rsid w:val="00350FC1"/>
    <w:rsid w:val="00351001"/>
    <w:rsid w:val="003522D6"/>
    <w:rsid w:val="003524D0"/>
    <w:rsid w:val="003567A3"/>
    <w:rsid w:val="00357F5A"/>
    <w:rsid w:val="0036018E"/>
    <w:rsid w:val="003603FE"/>
    <w:rsid w:val="0036211F"/>
    <w:rsid w:val="00362619"/>
    <w:rsid w:val="00363A9B"/>
    <w:rsid w:val="00363BB9"/>
    <w:rsid w:val="00364B9A"/>
    <w:rsid w:val="00365094"/>
    <w:rsid w:val="00365E09"/>
    <w:rsid w:val="00367DC8"/>
    <w:rsid w:val="00367E2C"/>
    <w:rsid w:val="003709C2"/>
    <w:rsid w:val="00371417"/>
    <w:rsid w:val="00371F5D"/>
    <w:rsid w:val="00372494"/>
    <w:rsid w:val="003738D8"/>
    <w:rsid w:val="00375A8A"/>
    <w:rsid w:val="003761A4"/>
    <w:rsid w:val="00376528"/>
    <w:rsid w:val="00376897"/>
    <w:rsid w:val="00376F6C"/>
    <w:rsid w:val="00377375"/>
    <w:rsid w:val="003777BF"/>
    <w:rsid w:val="00377CB7"/>
    <w:rsid w:val="00380A43"/>
    <w:rsid w:val="00380D74"/>
    <w:rsid w:val="00381486"/>
    <w:rsid w:val="003816E8"/>
    <w:rsid w:val="003839FD"/>
    <w:rsid w:val="00384429"/>
    <w:rsid w:val="00384916"/>
    <w:rsid w:val="00385763"/>
    <w:rsid w:val="003857D0"/>
    <w:rsid w:val="003858BF"/>
    <w:rsid w:val="003860C8"/>
    <w:rsid w:val="0038615C"/>
    <w:rsid w:val="00386AD9"/>
    <w:rsid w:val="00386CCE"/>
    <w:rsid w:val="00387364"/>
    <w:rsid w:val="00390D48"/>
    <w:rsid w:val="00391067"/>
    <w:rsid w:val="003910AA"/>
    <w:rsid w:val="00391286"/>
    <w:rsid w:val="0039149A"/>
    <w:rsid w:val="003925F1"/>
    <w:rsid w:val="0039279F"/>
    <w:rsid w:val="00394918"/>
    <w:rsid w:val="003949D4"/>
    <w:rsid w:val="00394C52"/>
    <w:rsid w:val="00394E45"/>
    <w:rsid w:val="00395DAA"/>
    <w:rsid w:val="00395F06"/>
    <w:rsid w:val="0039650D"/>
    <w:rsid w:val="00396A15"/>
    <w:rsid w:val="00397463"/>
    <w:rsid w:val="003A091C"/>
    <w:rsid w:val="003A1891"/>
    <w:rsid w:val="003A22DB"/>
    <w:rsid w:val="003A2EC0"/>
    <w:rsid w:val="003A41C4"/>
    <w:rsid w:val="003A45FC"/>
    <w:rsid w:val="003A4C88"/>
    <w:rsid w:val="003A509D"/>
    <w:rsid w:val="003A5B88"/>
    <w:rsid w:val="003A67D3"/>
    <w:rsid w:val="003A6DCE"/>
    <w:rsid w:val="003A70C4"/>
    <w:rsid w:val="003A722B"/>
    <w:rsid w:val="003A7727"/>
    <w:rsid w:val="003B063D"/>
    <w:rsid w:val="003B0E18"/>
    <w:rsid w:val="003B1A47"/>
    <w:rsid w:val="003B1F80"/>
    <w:rsid w:val="003B20ED"/>
    <w:rsid w:val="003B324A"/>
    <w:rsid w:val="003B32DD"/>
    <w:rsid w:val="003B3388"/>
    <w:rsid w:val="003B3766"/>
    <w:rsid w:val="003B3914"/>
    <w:rsid w:val="003B5B97"/>
    <w:rsid w:val="003B5E8C"/>
    <w:rsid w:val="003B66E5"/>
    <w:rsid w:val="003B68C1"/>
    <w:rsid w:val="003B7E7A"/>
    <w:rsid w:val="003C061F"/>
    <w:rsid w:val="003C0AD3"/>
    <w:rsid w:val="003C0FF4"/>
    <w:rsid w:val="003C106C"/>
    <w:rsid w:val="003C140D"/>
    <w:rsid w:val="003C149A"/>
    <w:rsid w:val="003C2820"/>
    <w:rsid w:val="003C308F"/>
    <w:rsid w:val="003C3166"/>
    <w:rsid w:val="003C3CE7"/>
    <w:rsid w:val="003C41A7"/>
    <w:rsid w:val="003C4473"/>
    <w:rsid w:val="003C4E28"/>
    <w:rsid w:val="003C51C4"/>
    <w:rsid w:val="003C525B"/>
    <w:rsid w:val="003C63E6"/>
    <w:rsid w:val="003C778E"/>
    <w:rsid w:val="003D2407"/>
    <w:rsid w:val="003D274F"/>
    <w:rsid w:val="003D280E"/>
    <w:rsid w:val="003D34D9"/>
    <w:rsid w:val="003D4DE9"/>
    <w:rsid w:val="003D5934"/>
    <w:rsid w:val="003D604C"/>
    <w:rsid w:val="003D618A"/>
    <w:rsid w:val="003D7D9C"/>
    <w:rsid w:val="003E0241"/>
    <w:rsid w:val="003E0307"/>
    <w:rsid w:val="003E0450"/>
    <w:rsid w:val="003E0AE3"/>
    <w:rsid w:val="003E0B4B"/>
    <w:rsid w:val="003E122F"/>
    <w:rsid w:val="003E1D74"/>
    <w:rsid w:val="003E1DC3"/>
    <w:rsid w:val="003E25B8"/>
    <w:rsid w:val="003E2906"/>
    <w:rsid w:val="003E2A48"/>
    <w:rsid w:val="003E30D8"/>
    <w:rsid w:val="003E393D"/>
    <w:rsid w:val="003E3A67"/>
    <w:rsid w:val="003E3CF5"/>
    <w:rsid w:val="003E3E5D"/>
    <w:rsid w:val="003E4ED1"/>
    <w:rsid w:val="003E55CE"/>
    <w:rsid w:val="003E579B"/>
    <w:rsid w:val="003E5CAE"/>
    <w:rsid w:val="003E5E4B"/>
    <w:rsid w:val="003E6D1C"/>
    <w:rsid w:val="003E7008"/>
    <w:rsid w:val="003E7457"/>
    <w:rsid w:val="003F026B"/>
    <w:rsid w:val="003F0B90"/>
    <w:rsid w:val="003F1F49"/>
    <w:rsid w:val="003F268E"/>
    <w:rsid w:val="003F26C6"/>
    <w:rsid w:val="003F3080"/>
    <w:rsid w:val="003F37BD"/>
    <w:rsid w:val="003F4804"/>
    <w:rsid w:val="003F499C"/>
    <w:rsid w:val="003F4A8A"/>
    <w:rsid w:val="003F5339"/>
    <w:rsid w:val="003F607B"/>
    <w:rsid w:val="003F686F"/>
    <w:rsid w:val="003F7992"/>
    <w:rsid w:val="004012B5"/>
    <w:rsid w:val="00401701"/>
    <w:rsid w:val="00401A8C"/>
    <w:rsid w:val="0040243A"/>
    <w:rsid w:val="00402C67"/>
    <w:rsid w:val="00402D0D"/>
    <w:rsid w:val="004031A4"/>
    <w:rsid w:val="004032A6"/>
    <w:rsid w:val="004032CA"/>
    <w:rsid w:val="004035B0"/>
    <w:rsid w:val="00403C7E"/>
    <w:rsid w:val="004040CD"/>
    <w:rsid w:val="00404408"/>
    <w:rsid w:val="004044BD"/>
    <w:rsid w:val="00406628"/>
    <w:rsid w:val="00406646"/>
    <w:rsid w:val="00406695"/>
    <w:rsid w:val="00410B18"/>
    <w:rsid w:val="00410C6D"/>
    <w:rsid w:val="0041161B"/>
    <w:rsid w:val="0041191A"/>
    <w:rsid w:val="0041247F"/>
    <w:rsid w:val="00412658"/>
    <w:rsid w:val="00412827"/>
    <w:rsid w:val="00412D49"/>
    <w:rsid w:val="00413059"/>
    <w:rsid w:val="00413071"/>
    <w:rsid w:val="004136E7"/>
    <w:rsid w:val="004137E5"/>
    <w:rsid w:val="0041513A"/>
    <w:rsid w:val="0041541C"/>
    <w:rsid w:val="004159C7"/>
    <w:rsid w:val="00415EAE"/>
    <w:rsid w:val="00416DF7"/>
    <w:rsid w:val="00420048"/>
    <w:rsid w:val="004209DC"/>
    <w:rsid w:val="0042131A"/>
    <w:rsid w:val="00421F74"/>
    <w:rsid w:val="00422099"/>
    <w:rsid w:val="004220DE"/>
    <w:rsid w:val="0042258D"/>
    <w:rsid w:val="00422ED1"/>
    <w:rsid w:val="004238C5"/>
    <w:rsid w:val="00425DDF"/>
    <w:rsid w:val="004264C1"/>
    <w:rsid w:val="00426A72"/>
    <w:rsid w:val="00430FD7"/>
    <w:rsid w:val="00431224"/>
    <w:rsid w:val="004321C7"/>
    <w:rsid w:val="00432552"/>
    <w:rsid w:val="00432EF6"/>
    <w:rsid w:val="00433090"/>
    <w:rsid w:val="0043374E"/>
    <w:rsid w:val="004338C4"/>
    <w:rsid w:val="00433F29"/>
    <w:rsid w:val="00433F54"/>
    <w:rsid w:val="0043401A"/>
    <w:rsid w:val="00437304"/>
    <w:rsid w:val="00437E83"/>
    <w:rsid w:val="004405FE"/>
    <w:rsid w:val="00440B3C"/>
    <w:rsid w:val="00440B63"/>
    <w:rsid w:val="004414D1"/>
    <w:rsid w:val="00441A58"/>
    <w:rsid w:val="00442088"/>
    <w:rsid w:val="004422FE"/>
    <w:rsid w:val="0044311D"/>
    <w:rsid w:val="0044407F"/>
    <w:rsid w:val="00444251"/>
    <w:rsid w:val="004444CF"/>
    <w:rsid w:val="00444593"/>
    <w:rsid w:val="00444F61"/>
    <w:rsid w:val="00445A83"/>
    <w:rsid w:val="00445D5D"/>
    <w:rsid w:val="00445DFC"/>
    <w:rsid w:val="0044654F"/>
    <w:rsid w:val="00446804"/>
    <w:rsid w:val="00447E9B"/>
    <w:rsid w:val="00450FCD"/>
    <w:rsid w:val="004511B4"/>
    <w:rsid w:val="00451326"/>
    <w:rsid w:val="004514C3"/>
    <w:rsid w:val="00451630"/>
    <w:rsid w:val="004518EA"/>
    <w:rsid w:val="004522D5"/>
    <w:rsid w:val="0045230A"/>
    <w:rsid w:val="0045250D"/>
    <w:rsid w:val="00453A8F"/>
    <w:rsid w:val="00453E03"/>
    <w:rsid w:val="00454903"/>
    <w:rsid w:val="00454AC6"/>
    <w:rsid w:val="00454E99"/>
    <w:rsid w:val="00454F70"/>
    <w:rsid w:val="00457A73"/>
    <w:rsid w:val="00460D31"/>
    <w:rsid w:val="00460EEC"/>
    <w:rsid w:val="00462013"/>
    <w:rsid w:val="0046304E"/>
    <w:rsid w:val="00463766"/>
    <w:rsid w:val="0046386B"/>
    <w:rsid w:val="00463F40"/>
    <w:rsid w:val="0046457D"/>
    <w:rsid w:val="00465193"/>
    <w:rsid w:val="004654E1"/>
    <w:rsid w:val="0046683A"/>
    <w:rsid w:val="00466B38"/>
    <w:rsid w:val="0046706A"/>
    <w:rsid w:val="00467636"/>
    <w:rsid w:val="00470DD3"/>
    <w:rsid w:val="004715E2"/>
    <w:rsid w:val="00472B7C"/>
    <w:rsid w:val="004732A9"/>
    <w:rsid w:val="0047398C"/>
    <w:rsid w:val="00473CDF"/>
    <w:rsid w:val="00473D11"/>
    <w:rsid w:val="00473F0F"/>
    <w:rsid w:val="004741B4"/>
    <w:rsid w:val="00476405"/>
    <w:rsid w:val="004777A0"/>
    <w:rsid w:val="00477A98"/>
    <w:rsid w:val="0048032C"/>
    <w:rsid w:val="00480E18"/>
    <w:rsid w:val="00482723"/>
    <w:rsid w:val="0048280F"/>
    <w:rsid w:val="00483090"/>
    <w:rsid w:val="00484131"/>
    <w:rsid w:val="00484406"/>
    <w:rsid w:val="00485147"/>
    <w:rsid w:val="00485339"/>
    <w:rsid w:val="00485537"/>
    <w:rsid w:val="00486FB4"/>
    <w:rsid w:val="0048771D"/>
    <w:rsid w:val="004877EE"/>
    <w:rsid w:val="00490B8D"/>
    <w:rsid w:val="00490B8E"/>
    <w:rsid w:val="00490D2F"/>
    <w:rsid w:val="00490F22"/>
    <w:rsid w:val="00491DD9"/>
    <w:rsid w:val="004925F6"/>
    <w:rsid w:val="0049315E"/>
    <w:rsid w:val="00493C69"/>
    <w:rsid w:val="00493D1B"/>
    <w:rsid w:val="00493DAF"/>
    <w:rsid w:val="00494CA1"/>
    <w:rsid w:val="004958AA"/>
    <w:rsid w:val="00495CCD"/>
    <w:rsid w:val="00496350"/>
    <w:rsid w:val="00496762"/>
    <w:rsid w:val="0049691D"/>
    <w:rsid w:val="00496D8A"/>
    <w:rsid w:val="00497586"/>
    <w:rsid w:val="00497AAC"/>
    <w:rsid w:val="004A0176"/>
    <w:rsid w:val="004A0DA5"/>
    <w:rsid w:val="004A13EC"/>
    <w:rsid w:val="004A1657"/>
    <w:rsid w:val="004A172D"/>
    <w:rsid w:val="004A2395"/>
    <w:rsid w:val="004A23E9"/>
    <w:rsid w:val="004A26A9"/>
    <w:rsid w:val="004A35C4"/>
    <w:rsid w:val="004A3D93"/>
    <w:rsid w:val="004A3DD1"/>
    <w:rsid w:val="004A42CC"/>
    <w:rsid w:val="004A4FCD"/>
    <w:rsid w:val="004A532D"/>
    <w:rsid w:val="004A60FC"/>
    <w:rsid w:val="004A6640"/>
    <w:rsid w:val="004A6AA1"/>
    <w:rsid w:val="004A78BA"/>
    <w:rsid w:val="004A7FC2"/>
    <w:rsid w:val="004B0742"/>
    <w:rsid w:val="004B0B8B"/>
    <w:rsid w:val="004B0D7F"/>
    <w:rsid w:val="004B16D1"/>
    <w:rsid w:val="004B231C"/>
    <w:rsid w:val="004B2C00"/>
    <w:rsid w:val="004B3168"/>
    <w:rsid w:val="004B36E8"/>
    <w:rsid w:val="004B4199"/>
    <w:rsid w:val="004B6399"/>
    <w:rsid w:val="004B6C5E"/>
    <w:rsid w:val="004B6D1E"/>
    <w:rsid w:val="004B70D5"/>
    <w:rsid w:val="004B72EE"/>
    <w:rsid w:val="004B75F4"/>
    <w:rsid w:val="004B781B"/>
    <w:rsid w:val="004B7AD6"/>
    <w:rsid w:val="004C04F7"/>
    <w:rsid w:val="004C0F39"/>
    <w:rsid w:val="004C1038"/>
    <w:rsid w:val="004C12E2"/>
    <w:rsid w:val="004C1312"/>
    <w:rsid w:val="004C1914"/>
    <w:rsid w:val="004C1981"/>
    <w:rsid w:val="004C1D89"/>
    <w:rsid w:val="004C1DB5"/>
    <w:rsid w:val="004C276C"/>
    <w:rsid w:val="004C3620"/>
    <w:rsid w:val="004C56DF"/>
    <w:rsid w:val="004C6352"/>
    <w:rsid w:val="004C6696"/>
    <w:rsid w:val="004C6837"/>
    <w:rsid w:val="004C6C8C"/>
    <w:rsid w:val="004C75A3"/>
    <w:rsid w:val="004C7EE1"/>
    <w:rsid w:val="004D042B"/>
    <w:rsid w:val="004D155C"/>
    <w:rsid w:val="004D2C0D"/>
    <w:rsid w:val="004D3163"/>
    <w:rsid w:val="004D425C"/>
    <w:rsid w:val="004D446B"/>
    <w:rsid w:val="004D4D74"/>
    <w:rsid w:val="004D5EC2"/>
    <w:rsid w:val="004D6433"/>
    <w:rsid w:val="004D6C74"/>
    <w:rsid w:val="004D7705"/>
    <w:rsid w:val="004E018F"/>
    <w:rsid w:val="004E0CE7"/>
    <w:rsid w:val="004E179C"/>
    <w:rsid w:val="004E17D4"/>
    <w:rsid w:val="004E1C63"/>
    <w:rsid w:val="004E2504"/>
    <w:rsid w:val="004E363F"/>
    <w:rsid w:val="004E39AA"/>
    <w:rsid w:val="004E40E7"/>
    <w:rsid w:val="004E4268"/>
    <w:rsid w:val="004E5443"/>
    <w:rsid w:val="004E5583"/>
    <w:rsid w:val="004E5858"/>
    <w:rsid w:val="004E5D14"/>
    <w:rsid w:val="004E5DC2"/>
    <w:rsid w:val="004E7B73"/>
    <w:rsid w:val="004E7E66"/>
    <w:rsid w:val="004F0D25"/>
    <w:rsid w:val="004F18EE"/>
    <w:rsid w:val="004F1BDA"/>
    <w:rsid w:val="004F231D"/>
    <w:rsid w:val="004F29A8"/>
    <w:rsid w:val="004F3FE1"/>
    <w:rsid w:val="004F44E1"/>
    <w:rsid w:val="004F56D2"/>
    <w:rsid w:val="004F6583"/>
    <w:rsid w:val="00500200"/>
    <w:rsid w:val="00500983"/>
    <w:rsid w:val="00501441"/>
    <w:rsid w:val="0050152F"/>
    <w:rsid w:val="00501BFB"/>
    <w:rsid w:val="00501D6B"/>
    <w:rsid w:val="005031DA"/>
    <w:rsid w:val="0050391F"/>
    <w:rsid w:val="00504F95"/>
    <w:rsid w:val="005051A8"/>
    <w:rsid w:val="005057B8"/>
    <w:rsid w:val="00505882"/>
    <w:rsid w:val="00506016"/>
    <w:rsid w:val="00506D4B"/>
    <w:rsid w:val="00506DE6"/>
    <w:rsid w:val="00506F1A"/>
    <w:rsid w:val="00507EC7"/>
    <w:rsid w:val="005102DD"/>
    <w:rsid w:val="0051187F"/>
    <w:rsid w:val="00512092"/>
    <w:rsid w:val="005125A8"/>
    <w:rsid w:val="0051292A"/>
    <w:rsid w:val="00512C6B"/>
    <w:rsid w:val="00512F8E"/>
    <w:rsid w:val="005137B1"/>
    <w:rsid w:val="005142D0"/>
    <w:rsid w:val="00514DA8"/>
    <w:rsid w:val="00514E55"/>
    <w:rsid w:val="00515FC1"/>
    <w:rsid w:val="00516BC4"/>
    <w:rsid w:val="00517266"/>
    <w:rsid w:val="00517421"/>
    <w:rsid w:val="0052085C"/>
    <w:rsid w:val="005227B4"/>
    <w:rsid w:val="00523AD0"/>
    <w:rsid w:val="00524BFC"/>
    <w:rsid w:val="00524CFD"/>
    <w:rsid w:val="00525A68"/>
    <w:rsid w:val="00526441"/>
    <w:rsid w:val="005265D0"/>
    <w:rsid w:val="00526CFD"/>
    <w:rsid w:val="00527151"/>
    <w:rsid w:val="00527A87"/>
    <w:rsid w:val="005300A8"/>
    <w:rsid w:val="00530156"/>
    <w:rsid w:val="005313C0"/>
    <w:rsid w:val="005318AA"/>
    <w:rsid w:val="0053193E"/>
    <w:rsid w:val="00532880"/>
    <w:rsid w:val="00533E12"/>
    <w:rsid w:val="00533F0E"/>
    <w:rsid w:val="005341FA"/>
    <w:rsid w:val="005345C8"/>
    <w:rsid w:val="00534FDB"/>
    <w:rsid w:val="005359BD"/>
    <w:rsid w:val="00541016"/>
    <w:rsid w:val="005440F3"/>
    <w:rsid w:val="005444BD"/>
    <w:rsid w:val="005448B5"/>
    <w:rsid w:val="00544BEF"/>
    <w:rsid w:val="00546F7C"/>
    <w:rsid w:val="00550007"/>
    <w:rsid w:val="005508EA"/>
    <w:rsid w:val="00550945"/>
    <w:rsid w:val="00550DA3"/>
    <w:rsid w:val="005519FE"/>
    <w:rsid w:val="00552506"/>
    <w:rsid w:val="0055308D"/>
    <w:rsid w:val="005530D6"/>
    <w:rsid w:val="0055317D"/>
    <w:rsid w:val="00553605"/>
    <w:rsid w:val="005540EF"/>
    <w:rsid w:val="00554968"/>
    <w:rsid w:val="00555727"/>
    <w:rsid w:val="005558D1"/>
    <w:rsid w:val="0055698A"/>
    <w:rsid w:val="005569FA"/>
    <w:rsid w:val="00556CB8"/>
    <w:rsid w:val="0055727C"/>
    <w:rsid w:val="00557924"/>
    <w:rsid w:val="005605BE"/>
    <w:rsid w:val="00562587"/>
    <w:rsid w:val="00562953"/>
    <w:rsid w:val="00562FA9"/>
    <w:rsid w:val="00562FB3"/>
    <w:rsid w:val="00563761"/>
    <w:rsid w:val="00564096"/>
    <w:rsid w:val="0056682F"/>
    <w:rsid w:val="00571B15"/>
    <w:rsid w:val="00572AA7"/>
    <w:rsid w:val="00572DE8"/>
    <w:rsid w:val="00572F7B"/>
    <w:rsid w:val="0057404A"/>
    <w:rsid w:val="005740F9"/>
    <w:rsid w:val="005746F5"/>
    <w:rsid w:val="0057487C"/>
    <w:rsid w:val="00576035"/>
    <w:rsid w:val="005770E1"/>
    <w:rsid w:val="005806D9"/>
    <w:rsid w:val="00580F22"/>
    <w:rsid w:val="0058197D"/>
    <w:rsid w:val="00581CFB"/>
    <w:rsid w:val="00582222"/>
    <w:rsid w:val="0058236D"/>
    <w:rsid w:val="005825D8"/>
    <w:rsid w:val="00582998"/>
    <w:rsid w:val="00582BA9"/>
    <w:rsid w:val="00582EBF"/>
    <w:rsid w:val="00583423"/>
    <w:rsid w:val="005834C4"/>
    <w:rsid w:val="005841AE"/>
    <w:rsid w:val="00584461"/>
    <w:rsid w:val="005845D7"/>
    <w:rsid w:val="005849C9"/>
    <w:rsid w:val="00585081"/>
    <w:rsid w:val="005860A2"/>
    <w:rsid w:val="00586518"/>
    <w:rsid w:val="00586BE7"/>
    <w:rsid w:val="00587E44"/>
    <w:rsid w:val="0059001A"/>
    <w:rsid w:val="00590BB5"/>
    <w:rsid w:val="00590C5F"/>
    <w:rsid w:val="0059226C"/>
    <w:rsid w:val="005928A0"/>
    <w:rsid w:val="0059295C"/>
    <w:rsid w:val="00593CBC"/>
    <w:rsid w:val="00594411"/>
    <w:rsid w:val="00594AA7"/>
    <w:rsid w:val="00594ADF"/>
    <w:rsid w:val="00594B84"/>
    <w:rsid w:val="00594F91"/>
    <w:rsid w:val="005956C3"/>
    <w:rsid w:val="00596CC1"/>
    <w:rsid w:val="00596ECC"/>
    <w:rsid w:val="0059718B"/>
    <w:rsid w:val="00597392"/>
    <w:rsid w:val="00597B4E"/>
    <w:rsid w:val="005A0C33"/>
    <w:rsid w:val="005A14F6"/>
    <w:rsid w:val="005A2518"/>
    <w:rsid w:val="005A278E"/>
    <w:rsid w:val="005A2C5D"/>
    <w:rsid w:val="005A3C8F"/>
    <w:rsid w:val="005A3E5D"/>
    <w:rsid w:val="005A468A"/>
    <w:rsid w:val="005A6C38"/>
    <w:rsid w:val="005A704E"/>
    <w:rsid w:val="005A7D07"/>
    <w:rsid w:val="005B0006"/>
    <w:rsid w:val="005B0887"/>
    <w:rsid w:val="005B1089"/>
    <w:rsid w:val="005B1D11"/>
    <w:rsid w:val="005B2C40"/>
    <w:rsid w:val="005B2DDC"/>
    <w:rsid w:val="005B503B"/>
    <w:rsid w:val="005B5CCC"/>
    <w:rsid w:val="005B6121"/>
    <w:rsid w:val="005B6D96"/>
    <w:rsid w:val="005C1D46"/>
    <w:rsid w:val="005C2A2C"/>
    <w:rsid w:val="005C3397"/>
    <w:rsid w:val="005C3AA3"/>
    <w:rsid w:val="005C6089"/>
    <w:rsid w:val="005C6178"/>
    <w:rsid w:val="005C6221"/>
    <w:rsid w:val="005C6C14"/>
    <w:rsid w:val="005D0310"/>
    <w:rsid w:val="005D1A8C"/>
    <w:rsid w:val="005D226C"/>
    <w:rsid w:val="005D2C31"/>
    <w:rsid w:val="005D4274"/>
    <w:rsid w:val="005D44C5"/>
    <w:rsid w:val="005D50AE"/>
    <w:rsid w:val="005D51FB"/>
    <w:rsid w:val="005D5603"/>
    <w:rsid w:val="005D5619"/>
    <w:rsid w:val="005D5B9D"/>
    <w:rsid w:val="005D665B"/>
    <w:rsid w:val="005D7E23"/>
    <w:rsid w:val="005E087D"/>
    <w:rsid w:val="005E139F"/>
    <w:rsid w:val="005E242A"/>
    <w:rsid w:val="005E2C21"/>
    <w:rsid w:val="005E2EA3"/>
    <w:rsid w:val="005E4717"/>
    <w:rsid w:val="005E5731"/>
    <w:rsid w:val="005E6954"/>
    <w:rsid w:val="005E6DBD"/>
    <w:rsid w:val="005E757D"/>
    <w:rsid w:val="005E7F6C"/>
    <w:rsid w:val="005F1009"/>
    <w:rsid w:val="005F14AD"/>
    <w:rsid w:val="005F1815"/>
    <w:rsid w:val="005F2605"/>
    <w:rsid w:val="005F328D"/>
    <w:rsid w:val="005F33EA"/>
    <w:rsid w:val="005F390F"/>
    <w:rsid w:val="005F5458"/>
    <w:rsid w:val="005F643C"/>
    <w:rsid w:val="005F6D42"/>
    <w:rsid w:val="005F7010"/>
    <w:rsid w:val="005F7A7B"/>
    <w:rsid w:val="005F7A7D"/>
    <w:rsid w:val="0060067F"/>
    <w:rsid w:val="006006EB"/>
    <w:rsid w:val="00600C1A"/>
    <w:rsid w:val="00602AB4"/>
    <w:rsid w:val="00603EDF"/>
    <w:rsid w:val="00604564"/>
    <w:rsid w:val="00604974"/>
    <w:rsid w:val="00604EEF"/>
    <w:rsid w:val="006064E9"/>
    <w:rsid w:val="00606753"/>
    <w:rsid w:val="006067CD"/>
    <w:rsid w:val="00606ABD"/>
    <w:rsid w:val="00607494"/>
    <w:rsid w:val="0060778E"/>
    <w:rsid w:val="00610798"/>
    <w:rsid w:val="00612C05"/>
    <w:rsid w:val="00615221"/>
    <w:rsid w:val="00615A95"/>
    <w:rsid w:val="00615AE8"/>
    <w:rsid w:val="00615C6C"/>
    <w:rsid w:val="00616664"/>
    <w:rsid w:val="00617029"/>
    <w:rsid w:val="0061778B"/>
    <w:rsid w:val="00617EA9"/>
    <w:rsid w:val="00617F1E"/>
    <w:rsid w:val="00617FB2"/>
    <w:rsid w:val="006201A8"/>
    <w:rsid w:val="006219B4"/>
    <w:rsid w:val="00621D46"/>
    <w:rsid w:val="006229C9"/>
    <w:rsid w:val="00622FF7"/>
    <w:rsid w:val="00623BD8"/>
    <w:rsid w:val="00624096"/>
    <w:rsid w:val="00624B38"/>
    <w:rsid w:val="00624DB9"/>
    <w:rsid w:val="006257A7"/>
    <w:rsid w:val="00627603"/>
    <w:rsid w:val="00630839"/>
    <w:rsid w:val="0063179B"/>
    <w:rsid w:val="006317FA"/>
    <w:rsid w:val="00631C6A"/>
    <w:rsid w:val="00632269"/>
    <w:rsid w:val="00632849"/>
    <w:rsid w:val="006329C0"/>
    <w:rsid w:val="006330DD"/>
    <w:rsid w:val="00634C10"/>
    <w:rsid w:val="00634FD2"/>
    <w:rsid w:val="006354D0"/>
    <w:rsid w:val="00635D22"/>
    <w:rsid w:val="0063617E"/>
    <w:rsid w:val="00636565"/>
    <w:rsid w:val="00637B26"/>
    <w:rsid w:val="00637B2E"/>
    <w:rsid w:val="00637E7A"/>
    <w:rsid w:val="0064003C"/>
    <w:rsid w:val="0064290A"/>
    <w:rsid w:val="00642984"/>
    <w:rsid w:val="00642F95"/>
    <w:rsid w:val="00643262"/>
    <w:rsid w:val="006433EA"/>
    <w:rsid w:val="0064373E"/>
    <w:rsid w:val="0064389E"/>
    <w:rsid w:val="00643E50"/>
    <w:rsid w:val="00644638"/>
    <w:rsid w:val="00644F0E"/>
    <w:rsid w:val="00645A0D"/>
    <w:rsid w:val="0064672B"/>
    <w:rsid w:val="00647C08"/>
    <w:rsid w:val="006501E9"/>
    <w:rsid w:val="00651082"/>
    <w:rsid w:val="00651780"/>
    <w:rsid w:val="006521A9"/>
    <w:rsid w:val="00654118"/>
    <w:rsid w:val="00655D24"/>
    <w:rsid w:val="00657903"/>
    <w:rsid w:val="00657CA1"/>
    <w:rsid w:val="0066066E"/>
    <w:rsid w:val="006618D7"/>
    <w:rsid w:val="00662094"/>
    <w:rsid w:val="0066230B"/>
    <w:rsid w:val="006635D9"/>
    <w:rsid w:val="00663F2D"/>
    <w:rsid w:val="0066495D"/>
    <w:rsid w:val="006650E1"/>
    <w:rsid w:val="00665A37"/>
    <w:rsid w:val="00666BCA"/>
    <w:rsid w:val="006678F1"/>
    <w:rsid w:val="00670924"/>
    <w:rsid w:val="00670E3B"/>
    <w:rsid w:val="0067148B"/>
    <w:rsid w:val="00671BDA"/>
    <w:rsid w:val="00671D96"/>
    <w:rsid w:val="00671EF9"/>
    <w:rsid w:val="00672A13"/>
    <w:rsid w:val="00672C9C"/>
    <w:rsid w:val="00673190"/>
    <w:rsid w:val="006752DA"/>
    <w:rsid w:val="006756AF"/>
    <w:rsid w:val="00675BA0"/>
    <w:rsid w:val="00675C63"/>
    <w:rsid w:val="00676879"/>
    <w:rsid w:val="00676E7B"/>
    <w:rsid w:val="00676FAB"/>
    <w:rsid w:val="00677351"/>
    <w:rsid w:val="00677E5C"/>
    <w:rsid w:val="0068118A"/>
    <w:rsid w:val="006814DB"/>
    <w:rsid w:val="00681849"/>
    <w:rsid w:val="00681941"/>
    <w:rsid w:val="00682F93"/>
    <w:rsid w:val="00683FE1"/>
    <w:rsid w:val="00684B1E"/>
    <w:rsid w:val="00685EF8"/>
    <w:rsid w:val="00687758"/>
    <w:rsid w:val="00687BFA"/>
    <w:rsid w:val="006902B6"/>
    <w:rsid w:val="006914DB"/>
    <w:rsid w:val="00691F03"/>
    <w:rsid w:val="00692BF2"/>
    <w:rsid w:val="006938E4"/>
    <w:rsid w:val="00693DA2"/>
    <w:rsid w:val="0069405E"/>
    <w:rsid w:val="0069472D"/>
    <w:rsid w:val="0069480D"/>
    <w:rsid w:val="006A0002"/>
    <w:rsid w:val="006A0A55"/>
    <w:rsid w:val="006A1CC4"/>
    <w:rsid w:val="006A1E15"/>
    <w:rsid w:val="006A2BE1"/>
    <w:rsid w:val="006A34E0"/>
    <w:rsid w:val="006A357B"/>
    <w:rsid w:val="006A49CA"/>
    <w:rsid w:val="006A62AD"/>
    <w:rsid w:val="006A6A5A"/>
    <w:rsid w:val="006A6C4E"/>
    <w:rsid w:val="006A6DBE"/>
    <w:rsid w:val="006A6F6A"/>
    <w:rsid w:val="006A7904"/>
    <w:rsid w:val="006B107F"/>
    <w:rsid w:val="006B167E"/>
    <w:rsid w:val="006B1863"/>
    <w:rsid w:val="006B2277"/>
    <w:rsid w:val="006B2961"/>
    <w:rsid w:val="006B487B"/>
    <w:rsid w:val="006B4FA6"/>
    <w:rsid w:val="006B59C3"/>
    <w:rsid w:val="006B6034"/>
    <w:rsid w:val="006B65A0"/>
    <w:rsid w:val="006B6F7C"/>
    <w:rsid w:val="006B6FB4"/>
    <w:rsid w:val="006B7321"/>
    <w:rsid w:val="006C065B"/>
    <w:rsid w:val="006C09AB"/>
    <w:rsid w:val="006C1CB0"/>
    <w:rsid w:val="006C24AF"/>
    <w:rsid w:val="006C2988"/>
    <w:rsid w:val="006C3DBA"/>
    <w:rsid w:val="006C3FDC"/>
    <w:rsid w:val="006C413D"/>
    <w:rsid w:val="006C4459"/>
    <w:rsid w:val="006C48DC"/>
    <w:rsid w:val="006C56ED"/>
    <w:rsid w:val="006C584D"/>
    <w:rsid w:val="006C5918"/>
    <w:rsid w:val="006C62DC"/>
    <w:rsid w:val="006C6574"/>
    <w:rsid w:val="006C67DC"/>
    <w:rsid w:val="006D05C1"/>
    <w:rsid w:val="006D07CC"/>
    <w:rsid w:val="006D0993"/>
    <w:rsid w:val="006D0A5B"/>
    <w:rsid w:val="006D2048"/>
    <w:rsid w:val="006D35B4"/>
    <w:rsid w:val="006D4C9A"/>
    <w:rsid w:val="006D6709"/>
    <w:rsid w:val="006D6723"/>
    <w:rsid w:val="006D693E"/>
    <w:rsid w:val="006D6FF9"/>
    <w:rsid w:val="006E011C"/>
    <w:rsid w:val="006E03F9"/>
    <w:rsid w:val="006E0987"/>
    <w:rsid w:val="006E0F7B"/>
    <w:rsid w:val="006E106C"/>
    <w:rsid w:val="006E12AE"/>
    <w:rsid w:val="006E1842"/>
    <w:rsid w:val="006E1D57"/>
    <w:rsid w:val="006E1E58"/>
    <w:rsid w:val="006E27AA"/>
    <w:rsid w:val="006E2902"/>
    <w:rsid w:val="006E41D2"/>
    <w:rsid w:val="006E41E8"/>
    <w:rsid w:val="006E4A33"/>
    <w:rsid w:val="006E59E0"/>
    <w:rsid w:val="006E5E05"/>
    <w:rsid w:val="006E7109"/>
    <w:rsid w:val="006E73A7"/>
    <w:rsid w:val="006E75AC"/>
    <w:rsid w:val="006E7C9A"/>
    <w:rsid w:val="006F06B0"/>
    <w:rsid w:val="006F09C4"/>
    <w:rsid w:val="006F0BB5"/>
    <w:rsid w:val="006F1001"/>
    <w:rsid w:val="006F16BF"/>
    <w:rsid w:val="006F16DA"/>
    <w:rsid w:val="006F23AE"/>
    <w:rsid w:val="006F2917"/>
    <w:rsid w:val="006F3475"/>
    <w:rsid w:val="006F38E1"/>
    <w:rsid w:val="006F5D16"/>
    <w:rsid w:val="006F6499"/>
    <w:rsid w:val="006F649A"/>
    <w:rsid w:val="006F6E2D"/>
    <w:rsid w:val="006F6E5C"/>
    <w:rsid w:val="006F721B"/>
    <w:rsid w:val="006F7832"/>
    <w:rsid w:val="006F7E88"/>
    <w:rsid w:val="006F7FEB"/>
    <w:rsid w:val="00700850"/>
    <w:rsid w:val="00700B02"/>
    <w:rsid w:val="0070174A"/>
    <w:rsid w:val="00701763"/>
    <w:rsid w:val="00701E44"/>
    <w:rsid w:val="0070222D"/>
    <w:rsid w:val="00703655"/>
    <w:rsid w:val="00704A92"/>
    <w:rsid w:val="00705243"/>
    <w:rsid w:val="0070526A"/>
    <w:rsid w:val="00705801"/>
    <w:rsid w:val="00705BC1"/>
    <w:rsid w:val="007070E6"/>
    <w:rsid w:val="0070764F"/>
    <w:rsid w:val="00707C6E"/>
    <w:rsid w:val="00707F6A"/>
    <w:rsid w:val="00710206"/>
    <w:rsid w:val="00710C8D"/>
    <w:rsid w:val="00713B90"/>
    <w:rsid w:val="0071481B"/>
    <w:rsid w:val="00715403"/>
    <w:rsid w:val="007159F4"/>
    <w:rsid w:val="00716349"/>
    <w:rsid w:val="00716A30"/>
    <w:rsid w:val="00716C47"/>
    <w:rsid w:val="007170FF"/>
    <w:rsid w:val="00717F14"/>
    <w:rsid w:val="007200AC"/>
    <w:rsid w:val="0072019C"/>
    <w:rsid w:val="0072051F"/>
    <w:rsid w:val="007212EE"/>
    <w:rsid w:val="00721611"/>
    <w:rsid w:val="0072165F"/>
    <w:rsid w:val="00721844"/>
    <w:rsid w:val="00721997"/>
    <w:rsid w:val="00722244"/>
    <w:rsid w:val="007236FD"/>
    <w:rsid w:val="00723765"/>
    <w:rsid w:val="00723882"/>
    <w:rsid w:val="00724587"/>
    <w:rsid w:val="00725143"/>
    <w:rsid w:val="007253E1"/>
    <w:rsid w:val="007260EA"/>
    <w:rsid w:val="007279C6"/>
    <w:rsid w:val="00727A42"/>
    <w:rsid w:val="00727D1B"/>
    <w:rsid w:val="00730CBA"/>
    <w:rsid w:val="0073186D"/>
    <w:rsid w:val="00732372"/>
    <w:rsid w:val="00733CDB"/>
    <w:rsid w:val="00735897"/>
    <w:rsid w:val="00736A32"/>
    <w:rsid w:val="00736BCE"/>
    <w:rsid w:val="007374EC"/>
    <w:rsid w:val="00737B22"/>
    <w:rsid w:val="00740006"/>
    <w:rsid w:val="007408AE"/>
    <w:rsid w:val="007408F6"/>
    <w:rsid w:val="00740D71"/>
    <w:rsid w:val="00740EDC"/>
    <w:rsid w:val="00741706"/>
    <w:rsid w:val="007419AF"/>
    <w:rsid w:val="00741A41"/>
    <w:rsid w:val="007420E9"/>
    <w:rsid w:val="00742266"/>
    <w:rsid w:val="00742E22"/>
    <w:rsid w:val="007434B5"/>
    <w:rsid w:val="00743C02"/>
    <w:rsid w:val="00744994"/>
    <w:rsid w:val="00744FE3"/>
    <w:rsid w:val="00745274"/>
    <w:rsid w:val="00745800"/>
    <w:rsid w:val="007461BB"/>
    <w:rsid w:val="007462A0"/>
    <w:rsid w:val="0074668E"/>
    <w:rsid w:val="00746693"/>
    <w:rsid w:val="00746A7D"/>
    <w:rsid w:val="00746F09"/>
    <w:rsid w:val="0074721C"/>
    <w:rsid w:val="00747B9F"/>
    <w:rsid w:val="00747C7B"/>
    <w:rsid w:val="0075014D"/>
    <w:rsid w:val="00750864"/>
    <w:rsid w:val="0075101C"/>
    <w:rsid w:val="00751385"/>
    <w:rsid w:val="00751C3C"/>
    <w:rsid w:val="00752707"/>
    <w:rsid w:val="00752AC9"/>
    <w:rsid w:val="00753C8E"/>
    <w:rsid w:val="00753F91"/>
    <w:rsid w:val="00754175"/>
    <w:rsid w:val="00754632"/>
    <w:rsid w:val="00755043"/>
    <w:rsid w:val="007550A0"/>
    <w:rsid w:val="00755B0A"/>
    <w:rsid w:val="00755F99"/>
    <w:rsid w:val="0075657B"/>
    <w:rsid w:val="00757664"/>
    <w:rsid w:val="00757C31"/>
    <w:rsid w:val="00760FCD"/>
    <w:rsid w:val="00761641"/>
    <w:rsid w:val="0076185F"/>
    <w:rsid w:val="007624B7"/>
    <w:rsid w:val="0076269F"/>
    <w:rsid w:val="007626A1"/>
    <w:rsid w:val="00764BBA"/>
    <w:rsid w:val="00765DFB"/>
    <w:rsid w:val="00766252"/>
    <w:rsid w:val="0076691B"/>
    <w:rsid w:val="00766B6B"/>
    <w:rsid w:val="007675BB"/>
    <w:rsid w:val="00767EEF"/>
    <w:rsid w:val="007712B2"/>
    <w:rsid w:val="00771EF6"/>
    <w:rsid w:val="00772807"/>
    <w:rsid w:val="007732EE"/>
    <w:rsid w:val="00773647"/>
    <w:rsid w:val="00774074"/>
    <w:rsid w:val="007748A8"/>
    <w:rsid w:val="00774D4F"/>
    <w:rsid w:val="00777D07"/>
    <w:rsid w:val="00780449"/>
    <w:rsid w:val="00780C53"/>
    <w:rsid w:val="00780D8C"/>
    <w:rsid w:val="00780F0B"/>
    <w:rsid w:val="007812D7"/>
    <w:rsid w:val="0078136A"/>
    <w:rsid w:val="00781C7C"/>
    <w:rsid w:val="00781CA2"/>
    <w:rsid w:val="00781D1A"/>
    <w:rsid w:val="00781FB0"/>
    <w:rsid w:val="007825BC"/>
    <w:rsid w:val="00782F1D"/>
    <w:rsid w:val="007832FE"/>
    <w:rsid w:val="00783725"/>
    <w:rsid w:val="00783A26"/>
    <w:rsid w:val="00784307"/>
    <w:rsid w:val="007854F0"/>
    <w:rsid w:val="00785BA7"/>
    <w:rsid w:val="0078632B"/>
    <w:rsid w:val="00787082"/>
    <w:rsid w:val="007870F1"/>
    <w:rsid w:val="007871C6"/>
    <w:rsid w:val="007874FE"/>
    <w:rsid w:val="007877B5"/>
    <w:rsid w:val="00787BE2"/>
    <w:rsid w:val="00790A44"/>
    <w:rsid w:val="007911D1"/>
    <w:rsid w:val="0079303C"/>
    <w:rsid w:val="0079375C"/>
    <w:rsid w:val="00793916"/>
    <w:rsid w:val="007940C0"/>
    <w:rsid w:val="007947E8"/>
    <w:rsid w:val="007974E3"/>
    <w:rsid w:val="00797A3D"/>
    <w:rsid w:val="00797D94"/>
    <w:rsid w:val="007A0476"/>
    <w:rsid w:val="007A07CB"/>
    <w:rsid w:val="007A0816"/>
    <w:rsid w:val="007A0BFB"/>
    <w:rsid w:val="007A36B6"/>
    <w:rsid w:val="007A373E"/>
    <w:rsid w:val="007A37A3"/>
    <w:rsid w:val="007A4259"/>
    <w:rsid w:val="007A691D"/>
    <w:rsid w:val="007A70B5"/>
    <w:rsid w:val="007A7549"/>
    <w:rsid w:val="007B15FE"/>
    <w:rsid w:val="007B1975"/>
    <w:rsid w:val="007B1AA4"/>
    <w:rsid w:val="007B1AAC"/>
    <w:rsid w:val="007B3FD3"/>
    <w:rsid w:val="007B40A7"/>
    <w:rsid w:val="007B4784"/>
    <w:rsid w:val="007B4A87"/>
    <w:rsid w:val="007B4BEE"/>
    <w:rsid w:val="007B5C35"/>
    <w:rsid w:val="007B63FA"/>
    <w:rsid w:val="007B72D0"/>
    <w:rsid w:val="007B765F"/>
    <w:rsid w:val="007C012B"/>
    <w:rsid w:val="007C02AA"/>
    <w:rsid w:val="007C0A5C"/>
    <w:rsid w:val="007C12E6"/>
    <w:rsid w:val="007C1C5C"/>
    <w:rsid w:val="007C299F"/>
    <w:rsid w:val="007C2F14"/>
    <w:rsid w:val="007C3A62"/>
    <w:rsid w:val="007C46EA"/>
    <w:rsid w:val="007C483C"/>
    <w:rsid w:val="007C59DC"/>
    <w:rsid w:val="007C5AE6"/>
    <w:rsid w:val="007C5F88"/>
    <w:rsid w:val="007C6B6C"/>
    <w:rsid w:val="007C6D32"/>
    <w:rsid w:val="007C70FB"/>
    <w:rsid w:val="007D391B"/>
    <w:rsid w:val="007D3A87"/>
    <w:rsid w:val="007D3B7A"/>
    <w:rsid w:val="007D5449"/>
    <w:rsid w:val="007D6ABE"/>
    <w:rsid w:val="007D714B"/>
    <w:rsid w:val="007D7F4A"/>
    <w:rsid w:val="007E009D"/>
    <w:rsid w:val="007E0774"/>
    <w:rsid w:val="007E1BB4"/>
    <w:rsid w:val="007E2B47"/>
    <w:rsid w:val="007E2E00"/>
    <w:rsid w:val="007E2FE2"/>
    <w:rsid w:val="007E5470"/>
    <w:rsid w:val="007E6167"/>
    <w:rsid w:val="007E63F8"/>
    <w:rsid w:val="007E6869"/>
    <w:rsid w:val="007E6DFF"/>
    <w:rsid w:val="007E7068"/>
    <w:rsid w:val="007E7C4B"/>
    <w:rsid w:val="007F0EC2"/>
    <w:rsid w:val="007F10F8"/>
    <w:rsid w:val="007F1B01"/>
    <w:rsid w:val="007F3176"/>
    <w:rsid w:val="007F5422"/>
    <w:rsid w:val="007F590A"/>
    <w:rsid w:val="007F5EFD"/>
    <w:rsid w:val="007F73CA"/>
    <w:rsid w:val="007F7F90"/>
    <w:rsid w:val="008000E3"/>
    <w:rsid w:val="008003D7"/>
    <w:rsid w:val="00801F68"/>
    <w:rsid w:val="008021FB"/>
    <w:rsid w:val="00802380"/>
    <w:rsid w:val="008023B8"/>
    <w:rsid w:val="008039BB"/>
    <w:rsid w:val="0080432E"/>
    <w:rsid w:val="008048D6"/>
    <w:rsid w:val="00805341"/>
    <w:rsid w:val="00806108"/>
    <w:rsid w:val="00806171"/>
    <w:rsid w:val="0081055A"/>
    <w:rsid w:val="00810D6E"/>
    <w:rsid w:val="00811727"/>
    <w:rsid w:val="00811BB8"/>
    <w:rsid w:val="008124B4"/>
    <w:rsid w:val="00813144"/>
    <w:rsid w:val="0081403A"/>
    <w:rsid w:val="00814802"/>
    <w:rsid w:val="00815264"/>
    <w:rsid w:val="008152D2"/>
    <w:rsid w:val="0081552E"/>
    <w:rsid w:val="008157C5"/>
    <w:rsid w:val="008157E7"/>
    <w:rsid w:val="00816943"/>
    <w:rsid w:val="00817C37"/>
    <w:rsid w:val="00820591"/>
    <w:rsid w:val="0082145C"/>
    <w:rsid w:val="00821469"/>
    <w:rsid w:val="00821D82"/>
    <w:rsid w:val="00821F33"/>
    <w:rsid w:val="008224B7"/>
    <w:rsid w:val="0082274F"/>
    <w:rsid w:val="00824BB1"/>
    <w:rsid w:val="00825567"/>
    <w:rsid w:val="0082659A"/>
    <w:rsid w:val="00826CB8"/>
    <w:rsid w:val="00826FCA"/>
    <w:rsid w:val="00827CA2"/>
    <w:rsid w:val="008301FF"/>
    <w:rsid w:val="00830BB8"/>
    <w:rsid w:val="00830C92"/>
    <w:rsid w:val="008314CA"/>
    <w:rsid w:val="00831D65"/>
    <w:rsid w:val="008328F0"/>
    <w:rsid w:val="008337CD"/>
    <w:rsid w:val="00834032"/>
    <w:rsid w:val="008341A9"/>
    <w:rsid w:val="008342A9"/>
    <w:rsid w:val="00834A3C"/>
    <w:rsid w:val="0083547D"/>
    <w:rsid w:val="0083641F"/>
    <w:rsid w:val="00836524"/>
    <w:rsid w:val="00836D3F"/>
    <w:rsid w:val="008400ED"/>
    <w:rsid w:val="008405C8"/>
    <w:rsid w:val="00840A0C"/>
    <w:rsid w:val="00840C05"/>
    <w:rsid w:val="00840F56"/>
    <w:rsid w:val="00841576"/>
    <w:rsid w:val="008418DA"/>
    <w:rsid w:val="0084339B"/>
    <w:rsid w:val="0084477C"/>
    <w:rsid w:val="0084543E"/>
    <w:rsid w:val="00845AA4"/>
    <w:rsid w:val="00845F1F"/>
    <w:rsid w:val="008460CF"/>
    <w:rsid w:val="008461F7"/>
    <w:rsid w:val="00847A4F"/>
    <w:rsid w:val="00847B42"/>
    <w:rsid w:val="00847CEF"/>
    <w:rsid w:val="0085019F"/>
    <w:rsid w:val="00850401"/>
    <w:rsid w:val="0085074C"/>
    <w:rsid w:val="008509E0"/>
    <w:rsid w:val="00851364"/>
    <w:rsid w:val="008526B0"/>
    <w:rsid w:val="00852E23"/>
    <w:rsid w:val="00852F3C"/>
    <w:rsid w:val="00853642"/>
    <w:rsid w:val="00853811"/>
    <w:rsid w:val="00855265"/>
    <w:rsid w:val="008565A4"/>
    <w:rsid w:val="00856729"/>
    <w:rsid w:val="008572FB"/>
    <w:rsid w:val="00860794"/>
    <w:rsid w:val="00861798"/>
    <w:rsid w:val="00862689"/>
    <w:rsid w:val="00863014"/>
    <w:rsid w:val="008632E3"/>
    <w:rsid w:val="008647DE"/>
    <w:rsid w:val="008648EC"/>
    <w:rsid w:val="00864A05"/>
    <w:rsid w:val="00864A16"/>
    <w:rsid w:val="00864CD6"/>
    <w:rsid w:val="00864DED"/>
    <w:rsid w:val="00864EB8"/>
    <w:rsid w:val="0086512D"/>
    <w:rsid w:val="00865C06"/>
    <w:rsid w:val="008666B2"/>
    <w:rsid w:val="00867137"/>
    <w:rsid w:val="00867438"/>
    <w:rsid w:val="008675BC"/>
    <w:rsid w:val="00867616"/>
    <w:rsid w:val="008704EA"/>
    <w:rsid w:val="0087105A"/>
    <w:rsid w:val="008735EF"/>
    <w:rsid w:val="00873B2A"/>
    <w:rsid w:val="00874090"/>
    <w:rsid w:val="0087424D"/>
    <w:rsid w:val="00874AB6"/>
    <w:rsid w:val="0087577E"/>
    <w:rsid w:val="0087586E"/>
    <w:rsid w:val="008761BB"/>
    <w:rsid w:val="008767B2"/>
    <w:rsid w:val="00877970"/>
    <w:rsid w:val="00881397"/>
    <w:rsid w:val="00883221"/>
    <w:rsid w:val="0088585F"/>
    <w:rsid w:val="008858C2"/>
    <w:rsid w:val="008875CC"/>
    <w:rsid w:val="008879B5"/>
    <w:rsid w:val="00887EBD"/>
    <w:rsid w:val="00887F23"/>
    <w:rsid w:val="00891C16"/>
    <w:rsid w:val="00891CFD"/>
    <w:rsid w:val="00892A9F"/>
    <w:rsid w:val="00892D8E"/>
    <w:rsid w:val="0089330C"/>
    <w:rsid w:val="00893E88"/>
    <w:rsid w:val="00894E00"/>
    <w:rsid w:val="008958F1"/>
    <w:rsid w:val="00895A56"/>
    <w:rsid w:val="0089769D"/>
    <w:rsid w:val="008977E8"/>
    <w:rsid w:val="00897CDD"/>
    <w:rsid w:val="00897DB6"/>
    <w:rsid w:val="008A0C34"/>
    <w:rsid w:val="008A1604"/>
    <w:rsid w:val="008A167E"/>
    <w:rsid w:val="008A3023"/>
    <w:rsid w:val="008A39C8"/>
    <w:rsid w:val="008A444B"/>
    <w:rsid w:val="008A4E0B"/>
    <w:rsid w:val="008A5137"/>
    <w:rsid w:val="008A5733"/>
    <w:rsid w:val="008A5B80"/>
    <w:rsid w:val="008A637E"/>
    <w:rsid w:val="008A6D09"/>
    <w:rsid w:val="008A6DF0"/>
    <w:rsid w:val="008A75C8"/>
    <w:rsid w:val="008A7F84"/>
    <w:rsid w:val="008B051C"/>
    <w:rsid w:val="008B08C2"/>
    <w:rsid w:val="008B0FD9"/>
    <w:rsid w:val="008B1EFB"/>
    <w:rsid w:val="008B39A3"/>
    <w:rsid w:val="008B3D2F"/>
    <w:rsid w:val="008B425B"/>
    <w:rsid w:val="008B42EE"/>
    <w:rsid w:val="008B447D"/>
    <w:rsid w:val="008B48B6"/>
    <w:rsid w:val="008B6E9E"/>
    <w:rsid w:val="008B770D"/>
    <w:rsid w:val="008B7ECB"/>
    <w:rsid w:val="008C17EB"/>
    <w:rsid w:val="008C2206"/>
    <w:rsid w:val="008C2839"/>
    <w:rsid w:val="008C31EA"/>
    <w:rsid w:val="008C3342"/>
    <w:rsid w:val="008C34FE"/>
    <w:rsid w:val="008C3FBD"/>
    <w:rsid w:val="008C4413"/>
    <w:rsid w:val="008C4DC2"/>
    <w:rsid w:val="008C5673"/>
    <w:rsid w:val="008C5B08"/>
    <w:rsid w:val="008C611A"/>
    <w:rsid w:val="008C61C3"/>
    <w:rsid w:val="008C690C"/>
    <w:rsid w:val="008C741F"/>
    <w:rsid w:val="008C7EE4"/>
    <w:rsid w:val="008D17CD"/>
    <w:rsid w:val="008D3240"/>
    <w:rsid w:val="008D3689"/>
    <w:rsid w:val="008D3F1E"/>
    <w:rsid w:val="008D4B88"/>
    <w:rsid w:val="008D54E4"/>
    <w:rsid w:val="008D5762"/>
    <w:rsid w:val="008D6113"/>
    <w:rsid w:val="008D7E4A"/>
    <w:rsid w:val="008E066B"/>
    <w:rsid w:val="008E1721"/>
    <w:rsid w:val="008E2569"/>
    <w:rsid w:val="008E25D6"/>
    <w:rsid w:val="008E3797"/>
    <w:rsid w:val="008E3C6F"/>
    <w:rsid w:val="008E42D7"/>
    <w:rsid w:val="008E4D32"/>
    <w:rsid w:val="008E56D7"/>
    <w:rsid w:val="008E60BE"/>
    <w:rsid w:val="008E6CD7"/>
    <w:rsid w:val="008E6FB4"/>
    <w:rsid w:val="008E72EB"/>
    <w:rsid w:val="008E7BC0"/>
    <w:rsid w:val="008E7F8C"/>
    <w:rsid w:val="008F09B8"/>
    <w:rsid w:val="008F13B6"/>
    <w:rsid w:val="008F187A"/>
    <w:rsid w:val="008F1885"/>
    <w:rsid w:val="008F2173"/>
    <w:rsid w:val="008F38F7"/>
    <w:rsid w:val="008F3A13"/>
    <w:rsid w:val="008F406A"/>
    <w:rsid w:val="008F5067"/>
    <w:rsid w:val="008F57A1"/>
    <w:rsid w:val="008F659C"/>
    <w:rsid w:val="008F75BF"/>
    <w:rsid w:val="008F7D6A"/>
    <w:rsid w:val="008F7F3A"/>
    <w:rsid w:val="0090103F"/>
    <w:rsid w:val="00901124"/>
    <w:rsid w:val="00901596"/>
    <w:rsid w:val="00901B64"/>
    <w:rsid w:val="00901C62"/>
    <w:rsid w:val="00902169"/>
    <w:rsid w:val="0090330B"/>
    <w:rsid w:val="00903C5B"/>
    <w:rsid w:val="00905A46"/>
    <w:rsid w:val="00906359"/>
    <w:rsid w:val="00906C28"/>
    <w:rsid w:val="009071FC"/>
    <w:rsid w:val="009074FC"/>
    <w:rsid w:val="00907B16"/>
    <w:rsid w:val="00907B27"/>
    <w:rsid w:val="009104E0"/>
    <w:rsid w:val="009107F3"/>
    <w:rsid w:val="00910A9D"/>
    <w:rsid w:val="00911CA0"/>
    <w:rsid w:val="00912204"/>
    <w:rsid w:val="009126E1"/>
    <w:rsid w:val="0091352F"/>
    <w:rsid w:val="00913591"/>
    <w:rsid w:val="00913D5B"/>
    <w:rsid w:val="009149F8"/>
    <w:rsid w:val="00914A99"/>
    <w:rsid w:val="00915350"/>
    <w:rsid w:val="009153FD"/>
    <w:rsid w:val="00916D0D"/>
    <w:rsid w:val="009170D1"/>
    <w:rsid w:val="00917A92"/>
    <w:rsid w:val="00917BA1"/>
    <w:rsid w:val="00920F91"/>
    <w:rsid w:val="009211EE"/>
    <w:rsid w:val="00921B6F"/>
    <w:rsid w:val="00922228"/>
    <w:rsid w:val="00922C78"/>
    <w:rsid w:val="009232B4"/>
    <w:rsid w:val="009238C5"/>
    <w:rsid w:val="00923C08"/>
    <w:rsid w:val="00923CAC"/>
    <w:rsid w:val="00923CD7"/>
    <w:rsid w:val="00924DF4"/>
    <w:rsid w:val="0092561C"/>
    <w:rsid w:val="00926280"/>
    <w:rsid w:val="00926306"/>
    <w:rsid w:val="00926825"/>
    <w:rsid w:val="009273F2"/>
    <w:rsid w:val="00927494"/>
    <w:rsid w:val="00927C99"/>
    <w:rsid w:val="00930775"/>
    <w:rsid w:val="009316C5"/>
    <w:rsid w:val="00931DD0"/>
    <w:rsid w:val="009322A3"/>
    <w:rsid w:val="009339E8"/>
    <w:rsid w:val="00933A2C"/>
    <w:rsid w:val="00933CEC"/>
    <w:rsid w:val="00934B07"/>
    <w:rsid w:val="00934C22"/>
    <w:rsid w:val="00934C76"/>
    <w:rsid w:val="00935226"/>
    <w:rsid w:val="00935E91"/>
    <w:rsid w:val="00936635"/>
    <w:rsid w:val="00937B90"/>
    <w:rsid w:val="00937D4D"/>
    <w:rsid w:val="00940430"/>
    <w:rsid w:val="009407BF"/>
    <w:rsid w:val="00940A5B"/>
    <w:rsid w:val="00940D65"/>
    <w:rsid w:val="00940EE4"/>
    <w:rsid w:val="00940F9B"/>
    <w:rsid w:val="009412EE"/>
    <w:rsid w:val="00941384"/>
    <w:rsid w:val="009413DE"/>
    <w:rsid w:val="00941560"/>
    <w:rsid w:val="00941B33"/>
    <w:rsid w:val="00942599"/>
    <w:rsid w:val="009428D7"/>
    <w:rsid w:val="00942BE5"/>
    <w:rsid w:val="009434D7"/>
    <w:rsid w:val="00943649"/>
    <w:rsid w:val="009440A8"/>
    <w:rsid w:val="009450FE"/>
    <w:rsid w:val="0094522A"/>
    <w:rsid w:val="00945C73"/>
    <w:rsid w:val="009479A6"/>
    <w:rsid w:val="00947A30"/>
    <w:rsid w:val="0095045E"/>
    <w:rsid w:val="00951AAA"/>
    <w:rsid w:val="00951C80"/>
    <w:rsid w:val="00952A8E"/>
    <w:rsid w:val="00952D5A"/>
    <w:rsid w:val="0095380A"/>
    <w:rsid w:val="0095395D"/>
    <w:rsid w:val="00953B12"/>
    <w:rsid w:val="00954AA4"/>
    <w:rsid w:val="00954ABB"/>
    <w:rsid w:val="0095501F"/>
    <w:rsid w:val="00955A25"/>
    <w:rsid w:val="009564A1"/>
    <w:rsid w:val="00957500"/>
    <w:rsid w:val="00957BA7"/>
    <w:rsid w:val="00957C93"/>
    <w:rsid w:val="00957CC7"/>
    <w:rsid w:val="00961052"/>
    <w:rsid w:val="00961E6E"/>
    <w:rsid w:val="009620F1"/>
    <w:rsid w:val="009624AD"/>
    <w:rsid w:val="0096269B"/>
    <w:rsid w:val="0096272B"/>
    <w:rsid w:val="009629D0"/>
    <w:rsid w:val="00962AA6"/>
    <w:rsid w:val="009633DA"/>
    <w:rsid w:val="009642D1"/>
    <w:rsid w:val="00965413"/>
    <w:rsid w:val="00965743"/>
    <w:rsid w:val="00966416"/>
    <w:rsid w:val="00967624"/>
    <w:rsid w:val="00967985"/>
    <w:rsid w:val="0097114F"/>
    <w:rsid w:val="00971637"/>
    <w:rsid w:val="0097164A"/>
    <w:rsid w:val="00971F13"/>
    <w:rsid w:val="00972D72"/>
    <w:rsid w:val="00973D16"/>
    <w:rsid w:val="00973F96"/>
    <w:rsid w:val="009745EB"/>
    <w:rsid w:val="0097485E"/>
    <w:rsid w:val="0097496A"/>
    <w:rsid w:val="009750F2"/>
    <w:rsid w:val="00975417"/>
    <w:rsid w:val="009757C0"/>
    <w:rsid w:val="00975CAF"/>
    <w:rsid w:val="00976FFE"/>
    <w:rsid w:val="00977771"/>
    <w:rsid w:val="009777E0"/>
    <w:rsid w:val="0098042F"/>
    <w:rsid w:val="00980575"/>
    <w:rsid w:val="0098098C"/>
    <w:rsid w:val="00981050"/>
    <w:rsid w:val="00981314"/>
    <w:rsid w:val="0098181D"/>
    <w:rsid w:val="00982BE2"/>
    <w:rsid w:val="00983B72"/>
    <w:rsid w:val="00983FB8"/>
    <w:rsid w:val="00984CFF"/>
    <w:rsid w:val="0098544E"/>
    <w:rsid w:val="00985DDA"/>
    <w:rsid w:val="00986166"/>
    <w:rsid w:val="009878D3"/>
    <w:rsid w:val="00987957"/>
    <w:rsid w:val="009907C1"/>
    <w:rsid w:val="00990B52"/>
    <w:rsid w:val="00991338"/>
    <w:rsid w:val="00991945"/>
    <w:rsid w:val="00991B2A"/>
    <w:rsid w:val="00991BE6"/>
    <w:rsid w:val="00992330"/>
    <w:rsid w:val="00992BAE"/>
    <w:rsid w:val="00994356"/>
    <w:rsid w:val="009948A1"/>
    <w:rsid w:val="009949C0"/>
    <w:rsid w:val="009950AD"/>
    <w:rsid w:val="0099582E"/>
    <w:rsid w:val="00995A3E"/>
    <w:rsid w:val="009974D3"/>
    <w:rsid w:val="00997DC3"/>
    <w:rsid w:val="009A0621"/>
    <w:rsid w:val="009A0E8A"/>
    <w:rsid w:val="009A1065"/>
    <w:rsid w:val="009A15D1"/>
    <w:rsid w:val="009A16B0"/>
    <w:rsid w:val="009A1C88"/>
    <w:rsid w:val="009A2978"/>
    <w:rsid w:val="009A432A"/>
    <w:rsid w:val="009A5356"/>
    <w:rsid w:val="009A5384"/>
    <w:rsid w:val="009A5FFB"/>
    <w:rsid w:val="009A7209"/>
    <w:rsid w:val="009A7463"/>
    <w:rsid w:val="009A7E7F"/>
    <w:rsid w:val="009B045A"/>
    <w:rsid w:val="009B11F4"/>
    <w:rsid w:val="009B1565"/>
    <w:rsid w:val="009B217C"/>
    <w:rsid w:val="009B2E70"/>
    <w:rsid w:val="009B516A"/>
    <w:rsid w:val="009B53D1"/>
    <w:rsid w:val="009B54F2"/>
    <w:rsid w:val="009B5B63"/>
    <w:rsid w:val="009C0C9C"/>
    <w:rsid w:val="009C114E"/>
    <w:rsid w:val="009C20FD"/>
    <w:rsid w:val="009C2328"/>
    <w:rsid w:val="009C2FE7"/>
    <w:rsid w:val="009C3F40"/>
    <w:rsid w:val="009C4351"/>
    <w:rsid w:val="009C491C"/>
    <w:rsid w:val="009C4D92"/>
    <w:rsid w:val="009C650B"/>
    <w:rsid w:val="009C75C3"/>
    <w:rsid w:val="009C7761"/>
    <w:rsid w:val="009C7AC1"/>
    <w:rsid w:val="009D03A8"/>
    <w:rsid w:val="009D09EB"/>
    <w:rsid w:val="009D1057"/>
    <w:rsid w:val="009D1C85"/>
    <w:rsid w:val="009D2008"/>
    <w:rsid w:val="009D276C"/>
    <w:rsid w:val="009D2789"/>
    <w:rsid w:val="009D283C"/>
    <w:rsid w:val="009D32BE"/>
    <w:rsid w:val="009D36C5"/>
    <w:rsid w:val="009D38FF"/>
    <w:rsid w:val="009D3DE5"/>
    <w:rsid w:val="009D3E42"/>
    <w:rsid w:val="009D40A7"/>
    <w:rsid w:val="009D4AC4"/>
    <w:rsid w:val="009D4CE8"/>
    <w:rsid w:val="009D4FA1"/>
    <w:rsid w:val="009D509B"/>
    <w:rsid w:val="009D5BC2"/>
    <w:rsid w:val="009D5E6C"/>
    <w:rsid w:val="009D5F1E"/>
    <w:rsid w:val="009D6641"/>
    <w:rsid w:val="009D73C9"/>
    <w:rsid w:val="009D7909"/>
    <w:rsid w:val="009D7D85"/>
    <w:rsid w:val="009E0008"/>
    <w:rsid w:val="009E0BB7"/>
    <w:rsid w:val="009E1ACC"/>
    <w:rsid w:val="009E1BF9"/>
    <w:rsid w:val="009E1EEF"/>
    <w:rsid w:val="009E2047"/>
    <w:rsid w:val="009E2876"/>
    <w:rsid w:val="009E30B8"/>
    <w:rsid w:val="009E3504"/>
    <w:rsid w:val="009E4452"/>
    <w:rsid w:val="009E5F8F"/>
    <w:rsid w:val="009E65A8"/>
    <w:rsid w:val="009F142E"/>
    <w:rsid w:val="009F1B6C"/>
    <w:rsid w:val="009F2C4A"/>
    <w:rsid w:val="009F2F14"/>
    <w:rsid w:val="009F33C7"/>
    <w:rsid w:val="009F48E5"/>
    <w:rsid w:val="009F5517"/>
    <w:rsid w:val="009F5AC7"/>
    <w:rsid w:val="009F6449"/>
    <w:rsid w:val="009F6459"/>
    <w:rsid w:val="009F6CAA"/>
    <w:rsid w:val="009F7362"/>
    <w:rsid w:val="00A00F29"/>
    <w:rsid w:val="00A01F91"/>
    <w:rsid w:val="00A0253A"/>
    <w:rsid w:val="00A02E66"/>
    <w:rsid w:val="00A03189"/>
    <w:rsid w:val="00A03ED9"/>
    <w:rsid w:val="00A03F13"/>
    <w:rsid w:val="00A04842"/>
    <w:rsid w:val="00A05251"/>
    <w:rsid w:val="00A054AA"/>
    <w:rsid w:val="00A05D6E"/>
    <w:rsid w:val="00A05EEF"/>
    <w:rsid w:val="00A073AA"/>
    <w:rsid w:val="00A073C4"/>
    <w:rsid w:val="00A077AC"/>
    <w:rsid w:val="00A107E8"/>
    <w:rsid w:val="00A10847"/>
    <w:rsid w:val="00A10980"/>
    <w:rsid w:val="00A10B7D"/>
    <w:rsid w:val="00A10D91"/>
    <w:rsid w:val="00A11FD2"/>
    <w:rsid w:val="00A12634"/>
    <w:rsid w:val="00A126FE"/>
    <w:rsid w:val="00A12D06"/>
    <w:rsid w:val="00A132BF"/>
    <w:rsid w:val="00A15796"/>
    <w:rsid w:val="00A167CE"/>
    <w:rsid w:val="00A167E1"/>
    <w:rsid w:val="00A16BFB"/>
    <w:rsid w:val="00A16D39"/>
    <w:rsid w:val="00A17FBF"/>
    <w:rsid w:val="00A20E35"/>
    <w:rsid w:val="00A217ED"/>
    <w:rsid w:val="00A21909"/>
    <w:rsid w:val="00A21F93"/>
    <w:rsid w:val="00A2254C"/>
    <w:rsid w:val="00A239C5"/>
    <w:rsid w:val="00A23B72"/>
    <w:rsid w:val="00A23F80"/>
    <w:rsid w:val="00A24DB8"/>
    <w:rsid w:val="00A24E09"/>
    <w:rsid w:val="00A24EA2"/>
    <w:rsid w:val="00A2538F"/>
    <w:rsid w:val="00A272F8"/>
    <w:rsid w:val="00A277D8"/>
    <w:rsid w:val="00A27890"/>
    <w:rsid w:val="00A27C4B"/>
    <w:rsid w:val="00A3065A"/>
    <w:rsid w:val="00A313C2"/>
    <w:rsid w:val="00A3245D"/>
    <w:rsid w:val="00A32631"/>
    <w:rsid w:val="00A33D20"/>
    <w:rsid w:val="00A33E11"/>
    <w:rsid w:val="00A34250"/>
    <w:rsid w:val="00A34354"/>
    <w:rsid w:val="00A34B4F"/>
    <w:rsid w:val="00A351AC"/>
    <w:rsid w:val="00A35333"/>
    <w:rsid w:val="00A360C1"/>
    <w:rsid w:val="00A3649A"/>
    <w:rsid w:val="00A367FC"/>
    <w:rsid w:val="00A36A60"/>
    <w:rsid w:val="00A36CA5"/>
    <w:rsid w:val="00A4003F"/>
    <w:rsid w:val="00A4069B"/>
    <w:rsid w:val="00A40771"/>
    <w:rsid w:val="00A41DCB"/>
    <w:rsid w:val="00A42125"/>
    <w:rsid w:val="00A42343"/>
    <w:rsid w:val="00A42622"/>
    <w:rsid w:val="00A42707"/>
    <w:rsid w:val="00A444B3"/>
    <w:rsid w:val="00A44922"/>
    <w:rsid w:val="00A45273"/>
    <w:rsid w:val="00A4541A"/>
    <w:rsid w:val="00A45AD3"/>
    <w:rsid w:val="00A45E5B"/>
    <w:rsid w:val="00A45EE2"/>
    <w:rsid w:val="00A4718B"/>
    <w:rsid w:val="00A47472"/>
    <w:rsid w:val="00A47CC8"/>
    <w:rsid w:val="00A47F1E"/>
    <w:rsid w:val="00A50164"/>
    <w:rsid w:val="00A5070A"/>
    <w:rsid w:val="00A50A6A"/>
    <w:rsid w:val="00A51CEF"/>
    <w:rsid w:val="00A527FB"/>
    <w:rsid w:val="00A52C28"/>
    <w:rsid w:val="00A533A4"/>
    <w:rsid w:val="00A533A7"/>
    <w:rsid w:val="00A534EE"/>
    <w:rsid w:val="00A53FFC"/>
    <w:rsid w:val="00A55561"/>
    <w:rsid w:val="00A557A1"/>
    <w:rsid w:val="00A55933"/>
    <w:rsid w:val="00A55E4E"/>
    <w:rsid w:val="00A56F25"/>
    <w:rsid w:val="00A57A3F"/>
    <w:rsid w:val="00A60942"/>
    <w:rsid w:val="00A61522"/>
    <w:rsid w:val="00A62022"/>
    <w:rsid w:val="00A62270"/>
    <w:rsid w:val="00A623EC"/>
    <w:rsid w:val="00A63647"/>
    <w:rsid w:val="00A63AB0"/>
    <w:rsid w:val="00A63E37"/>
    <w:rsid w:val="00A64914"/>
    <w:rsid w:val="00A656FD"/>
    <w:rsid w:val="00A665BC"/>
    <w:rsid w:val="00A667ED"/>
    <w:rsid w:val="00A66CE1"/>
    <w:rsid w:val="00A673CD"/>
    <w:rsid w:val="00A67522"/>
    <w:rsid w:val="00A6776D"/>
    <w:rsid w:val="00A67BDC"/>
    <w:rsid w:val="00A7008C"/>
    <w:rsid w:val="00A70486"/>
    <w:rsid w:val="00A7075E"/>
    <w:rsid w:val="00A714EE"/>
    <w:rsid w:val="00A71801"/>
    <w:rsid w:val="00A72BB6"/>
    <w:rsid w:val="00A732AF"/>
    <w:rsid w:val="00A73D16"/>
    <w:rsid w:val="00A753E6"/>
    <w:rsid w:val="00A763B7"/>
    <w:rsid w:val="00A778BE"/>
    <w:rsid w:val="00A77AAD"/>
    <w:rsid w:val="00A80208"/>
    <w:rsid w:val="00A8079A"/>
    <w:rsid w:val="00A828E3"/>
    <w:rsid w:val="00A829FF"/>
    <w:rsid w:val="00A842C4"/>
    <w:rsid w:val="00A842EA"/>
    <w:rsid w:val="00A847D0"/>
    <w:rsid w:val="00A8677C"/>
    <w:rsid w:val="00A86925"/>
    <w:rsid w:val="00A86CD1"/>
    <w:rsid w:val="00A86E61"/>
    <w:rsid w:val="00A87047"/>
    <w:rsid w:val="00A8786A"/>
    <w:rsid w:val="00A90B91"/>
    <w:rsid w:val="00A91649"/>
    <w:rsid w:val="00A916AF"/>
    <w:rsid w:val="00A91B67"/>
    <w:rsid w:val="00A91C30"/>
    <w:rsid w:val="00A929CF"/>
    <w:rsid w:val="00A92BCA"/>
    <w:rsid w:val="00A934B7"/>
    <w:rsid w:val="00A93678"/>
    <w:rsid w:val="00A9374B"/>
    <w:rsid w:val="00A93F7E"/>
    <w:rsid w:val="00A94BE7"/>
    <w:rsid w:val="00A94C59"/>
    <w:rsid w:val="00A95DB8"/>
    <w:rsid w:val="00A961E8"/>
    <w:rsid w:val="00A96404"/>
    <w:rsid w:val="00A965EA"/>
    <w:rsid w:val="00A976E6"/>
    <w:rsid w:val="00AA0100"/>
    <w:rsid w:val="00AA0121"/>
    <w:rsid w:val="00AA0F80"/>
    <w:rsid w:val="00AA3360"/>
    <w:rsid w:val="00AA3559"/>
    <w:rsid w:val="00AA35E2"/>
    <w:rsid w:val="00AA3603"/>
    <w:rsid w:val="00AA3EE1"/>
    <w:rsid w:val="00AA3F20"/>
    <w:rsid w:val="00AA4E67"/>
    <w:rsid w:val="00AA4F60"/>
    <w:rsid w:val="00AA5038"/>
    <w:rsid w:val="00AA6030"/>
    <w:rsid w:val="00AA6B38"/>
    <w:rsid w:val="00AA6F78"/>
    <w:rsid w:val="00AA724E"/>
    <w:rsid w:val="00AA76DE"/>
    <w:rsid w:val="00AA7901"/>
    <w:rsid w:val="00AB007F"/>
    <w:rsid w:val="00AB336B"/>
    <w:rsid w:val="00AB40A4"/>
    <w:rsid w:val="00AB4175"/>
    <w:rsid w:val="00AB6420"/>
    <w:rsid w:val="00AB6481"/>
    <w:rsid w:val="00AB66A2"/>
    <w:rsid w:val="00AB6A1E"/>
    <w:rsid w:val="00AB714B"/>
    <w:rsid w:val="00AB7D37"/>
    <w:rsid w:val="00AC174D"/>
    <w:rsid w:val="00AC1827"/>
    <w:rsid w:val="00AC231B"/>
    <w:rsid w:val="00AC3305"/>
    <w:rsid w:val="00AC336F"/>
    <w:rsid w:val="00AC34A8"/>
    <w:rsid w:val="00AC4081"/>
    <w:rsid w:val="00AC57AC"/>
    <w:rsid w:val="00AC68FA"/>
    <w:rsid w:val="00AC7346"/>
    <w:rsid w:val="00AD0647"/>
    <w:rsid w:val="00AD0930"/>
    <w:rsid w:val="00AD0BBF"/>
    <w:rsid w:val="00AD11ED"/>
    <w:rsid w:val="00AD22DE"/>
    <w:rsid w:val="00AD2442"/>
    <w:rsid w:val="00AD246E"/>
    <w:rsid w:val="00AD2D6D"/>
    <w:rsid w:val="00AD316D"/>
    <w:rsid w:val="00AD4115"/>
    <w:rsid w:val="00AD4BED"/>
    <w:rsid w:val="00AD4C48"/>
    <w:rsid w:val="00AD4C6B"/>
    <w:rsid w:val="00AD4FDB"/>
    <w:rsid w:val="00AD520E"/>
    <w:rsid w:val="00AD55CA"/>
    <w:rsid w:val="00AD69D3"/>
    <w:rsid w:val="00AD6FF1"/>
    <w:rsid w:val="00AD76BE"/>
    <w:rsid w:val="00AE02A2"/>
    <w:rsid w:val="00AE0573"/>
    <w:rsid w:val="00AE0CDE"/>
    <w:rsid w:val="00AE18D1"/>
    <w:rsid w:val="00AE1BE7"/>
    <w:rsid w:val="00AE2E0F"/>
    <w:rsid w:val="00AE3427"/>
    <w:rsid w:val="00AE4929"/>
    <w:rsid w:val="00AE4D1E"/>
    <w:rsid w:val="00AE537B"/>
    <w:rsid w:val="00AE5B28"/>
    <w:rsid w:val="00AE6461"/>
    <w:rsid w:val="00AE6AFA"/>
    <w:rsid w:val="00AF02AF"/>
    <w:rsid w:val="00AF08F9"/>
    <w:rsid w:val="00AF0C65"/>
    <w:rsid w:val="00AF0CF5"/>
    <w:rsid w:val="00AF0D7A"/>
    <w:rsid w:val="00AF3A9C"/>
    <w:rsid w:val="00AF44C3"/>
    <w:rsid w:val="00AF4BCB"/>
    <w:rsid w:val="00AF57EE"/>
    <w:rsid w:val="00AF5DB5"/>
    <w:rsid w:val="00AF64CD"/>
    <w:rsid w:val="00AF6B6A"/>
    <w:rsid w:val="00AF78AB"/>
    <w:rsid w:val="00B00F5C"/>
    <w:rsid w:val="00B01D8B"/>
    <w:rsid w:val="00B02755"/>
    <w:rsid w:val="00B02FBF"/>
    <w:rsid w:val="00B0307C"/>
    <w:rsid w:val="00B03269"/>
    <w:rsid w:val="00B036B6"/>
    <w:rsid w:val="00B03DC5"/>
    <w:rsid w:val="00B04050"/>
    <w:rsid w:val="00B0453D"/>
    <w:rsid w:val="00B04C50"/>
    <w:rsid w:val="00B04D2A"/>
    <w:rsid w:val="00B05D70"/>
    <w:rsid w:val="00B06856"/>
    <w:rsid w:val="00B06877"/>
    <w:rsid w:val="00B06E4C"/>
    <w:rsid w:val="00B07F3D"/>
    <w:rsid w:val="00B107C6"/>
    <w:rsid w:val="00B10D70"/>
    <w:rsid w:val="00B11678"/>
    <w:rsid w:val="00B117C0"/>
    <w:rsid w:val="00B11B43"/>
    <w:rsid w:val="00B1254B"/>
    <w:rsid w:val="00B13240"/>
    <w:rsid w:val="00B13A75"/>
    <w:rsid w:val="00B13E3E"/>
    <w:rsid w:val="00B14A3A"/>
    <w:rsid w:val="00B159D5"/>
    <w:rsid w:val="00B1673B"/>
    <w:rsid w:val="00B16756"/>
    <w:rsid w:val="00B16F4F"/>
    <w:rsid w:val="00B2061F"/>
    <w:rsid w:val="00B216A5"/>
    <w:rsid w:val="00B228E4"/>
    <w:rsid w:val="00B22A31"/>
    <w:rsid w:val="00B24396"/>
    <w:rsid w:val="00B258DD"/>
    <w:rsid w:val="00B26409"/>
    <w:rsid w:val="00B26B90"/>
    <w:rsid w:val="00B26BA1"/>
    <w:rsid w:val="00B2723C"/>
    <w:rsid w:val="00B2743D"/>
    <w:rsid w:val="00B321F6"/>
    <w:rsid w:val="00B35B60"/>
    <w:rsid w:val="00B35BA4"/>
    <w:rsid w:val="00B36777"/>
    <w:rsid w:val="00B3743F"/>
    <w:rsid w:val="00B37E16"/>
    <w:rsid w:val="00B409E3"/>
    <w:rsid w:val="00B40D8D"/>
    <w:rsid w:val="00B41339"/>
    <w:rsid w:val="00B41459"/>
    <w:rsid w:val="00B41850"/>
    <w:rsid w:val="00B42134"/>
    <w:rsid w:val="00B42433"/>
    <w:rsid w:val="00B4299A"/>
    <w:rsid w:val="00B429C6"/>
    <w:rsid w:val="00B42E58"/>
    <w:rsid w:val="00B43322"/>
    <w:rsid w:val="00B43AAF"/>
    <w:rsid w:val="00B449D9"/>
    <w:rsid w:val="00B44ED4"/>
    <w:rsid w:val="00B45975"/>
    <w:rsid w:val="00B46D53"/>
    <w:rsid w:val="00B46FFD"/>
    <w:rsid w:val="00B4781E"/>
    <w:rsid w:val="00B479BB"/>
    <w:rsid w:val="00B47C54"/>
    <w:rsid w:val="00B47E61"/>
    <w:rsid w:val="00B50F0E"/>
    <w:rsid w:val="00B50F25"/>
    <w:rsid w:val="00B52410"/>
    <w:rsid w:val="00B52FB3"/>
    <w:rsid w:val="00B5612C"/>
    <w:rsid w:val="00B56696"/>
    <w:rsid w:val="00B56B10"/>
    <w:rsid w:val="00B57621"/>
    <w:rsid w:val="00B57D5F"/>
    <w:rsid w:val="00B60021"/>
    <w:rsid w:val="00B60949"/>
    <w:rsid w:val="00B60B37"/>
    <w:rsid w:val="00B60E50"/>
    <w:rsid w:val="00B61B0C"/>
    <w:rsid w:val="00B61B24"/>
    <w:rsid w:val="00B62CD5"/>
    <w:rsid w:val="00B632AE"/>
    <w:rsid w:val="00B637F7"/>
    <w:rsid w:val="00B63A9C"/>
    <w:rsid w:val="00B65372"/>
    <w:rsid w:val="00B655BD"/>
    <w:rsid w:val="00B65615"/>
    <w:rsid w:val="00B67311"/>
    <w:rsid w:val="00B70811"/>
    <w:rsid w:val="00B70911"/>
    <w:rsid w:val="00B70A79"/>
    <w:rsid w:val="00B7289F"/>
    <w:rsid w:val="00B72A0A"/>
    <w:rsid w:val="00B72A45"/>
    <w:rsid w:val="00B73ADF"/>
    <w:rsid w:val="00B73E0D"/>
    <w:rsid w:val="00B73F6E"/>
    <w:rsid w:val="00B741AD"/>
    <w:rsid w:val="00B75068"/>
    <w:rsid w:val="00B75790"/>
    <w:rsid w:val="00B75B2E"/>
    <w:rsid w:val="00B766FE"/>
    <w:rsid w:val="00B76DCD"/>
    <w:rsid w:val="00B76DD6"/>
    <w:rsid w:val="00B77685"/>
    <w:rsid w:val="00B8026F"/>
    <w:rsid w:val="00B80912"/>
    <w:rsid w:val="00B822A4"/>
    <w:rsid w:val="00B835BF"/>
    <w:rsid w:val="00B836BF"/>
    <w:rsid w:val="00B8397D"/>
    <w:rsid w:val="00B83BA7"/>
    <w:rsid w:val="00B83D6F"/>
    <w:rsid w:val="00B842E8"/>
    <w:rsid w:val="00B8444A"/>
    <w:rsid w:val="00B84627"/>
    <w:rsid w:val="00B84BA1"/>
    <w:rsid w:val="00B85414"/>
    <w:rsid w:val="00B858F7"/>
    <w:rsid w:val="00B86A21"/>
    <w:rsid w:val="00B87504"/>
    <w:rsid w:val="00B915C1"/>
    <w:rsid w:val="00B93006"/>
    <w:rsid w:val="00B93A0F"/>
    <w:rsid w:val="00B94CC9"/>
    <w:rsid w:val="00B957D0"/>
    <w:rsid w:val="00B9592F"/>
    <w:rsid w:val="00B9596B"/>
    <w:rsid w:val="00B966D0"/>
    <w:rsid w:val="00B96778"/>
    <w:rsid w:val="00B9721D"/>
    <w:rsid w:val="00B97B22"/>
    <w:rsid w:val="00B97B85"/>
    <w:rsid w:val="00B97F31"/>
    <w:rsid w:val="00BA1A7B"/>
    <w:rsid w:val="00BA2C25"/>
    <w:rsid w:val="00BA2F52"/>
    <w:rsid w:val="00BA3741"/>
    <w:rsid w:val="00BA3F3D"/>
    <w:rsid w:val="00BA500A"/>
    <w:rsid w:val="00BA5D2D"/>
    <w:rsid w:val="00BA653B"/>
    <w:rsid w:val="00BA7E0A"/>
    <w:rsid w:val="00BB0217"/>
    <w:rsid w:val="00BB0332"/>
    <w:rsid w:val="00BB0E34"/>
    <w:rsid w:val="00BB112A"/>
    <w:rsid w:val="00BB19B6"/>
    <w:rsid w:val="00BB1B8B"/>
    <w:rsid w:val="00BB1C95"/>
    <w:rsid w:val="00BB1EE2"/>
    <w:rsid w:val="00BB2742"/>
    <w:rsid w:val="00BB3FD5"/>
    <w:rsid w:val="00BB4124"/>
    <w:rsid w:val="00BB418E"/>
    <w:rsid w:val="00BB45D8"/>
    <w:rsid w:val="00BB5BC2"/>
    <w:rsid w:val="00BB6914"/>
    <w:rsid w:val="00BC1469"/>
    <w:rsid w:val="00BC1E34"/>
    <w:rsid w:val="00BC2E05"/>
    <w:rsid w:val="00BC33F9"/>
    <w:rsid w:val="00BC3B6E"/>
    <w:rsid w:val="00BC3D59"/>
    <w:rsid w:val="00BC3D6F"/>
    <w:rsid w:val="00BC4920"/>
    <w:rsid w:val="00BC4D78"/>
    <w:rsid w:val="00BC58B7"/>
    <w:rsid w:val="00BC597B"/>
    <w:rsid w:val="00BC611C"/>
    <w:rsid w:val="00BC718A"/>
    <w:rsid w:val="00BD00E6"/>
    <w:rsid w:val="00BD029D"/>
    <w:rsid w:val="00BD03E2"/>
    <w:rsid w:val="00BD289F"/>
    <w:rsid w:val="00BD2B12"/>
    <w:rsid w:val="00BD31C3"/>
    <w:rsid w:val="00BD559C"/>
    <w:rsid w:val="00BD599D"/>
    <w:rsid w:val="00BD681D"/>
    <w:rsid w:val="00BD7454"/>
    <w:rsid w:val="00BD7673"/>
    <w:rsid w:val="00BE0208"/>
    <w:rsid w:val="00BE026F"/>
    <w:rsid w:val="00BE0F0F"/>
    <w:rsid w:val="00BE13B8"/>
    <w:rsid w:val="00BE1831"/>
    <w:rsid w:val="00BE2DDE"/>
    <w:rsid w:val="00BE2EDA"/>
    <w:rsid w:val="00BE3742"/>
    <w:rsid w:val="00BE69EE"/>
    <w:rsid w:val="00BE762B"/>
    <w:rsid w:val="00BE7DB0"/>
    <w:rsid w:val="00BF0E0D"/>
    <w:rsid w:val="00BF171E"/>
    <w:rsid w:val="00BF1A52"/>
    <w:rsid w:val="00BF2416"/>
    <w:rsid w:val="00BF393D"/>
    <w:rsid w:val="00BF3D47"/>
    <w:rsid w:val="00BF402D"/>
    <w:rsid w:val="00BF41C5"/>
    <w:rsid w:val="00BF4BDB"/>
    <w:rsid w:val="00BF4CC2"/>
    <w:rsid w:val="00BF4CEE"/>
    <w:rsid w:val="00BF4F5A"/>
    <w:rsid w:val="00BF5848"/>
    <w:rsid w:val="00BF782F"/>
    <w:rsid w:val="00BF7999"/>
    <w:rsid w:val="00BF7DC7"/>
    <w:rsid w:val="00C01BAB"/>
    <w:rsid w:val="00C0231C"/>
    <w:rsid w:val="00C02C9D"/>
    <w:rsid w:val="00C02CD2"/>
    <w:rsid w:val="00C02F0D"/>
    <w:rsid w:val="00C03417"/>
    <w:rsid w:val="00C03573"/>
    <w:rsid w:val="00C03D0A"/>
    <w:rsid w:val="00C04F86"/>
    <w:rsid w:val="00C05ED5"/>
    <w:rsid w:val="00C06018"/>
    <w:rsid w:val="00C0660E"/>
    <w:rsid w:val="00C068AB"/>
    <w:rsid w:val="00C077FA"/>
    <w:rsid w:val="00C10C00"/>
    <w:rsid w:val="00C12127"/>
    <w:rsid w:val="00C12564"/>
    <w:rsid w:val="00C12968"/>
    <w:rsid w:val="00C152F3"/>
    <w:rsid w:val="00C15C97"/>
    <w:rsid w:val="00C1644F"/>
    <w:rsid w:val="00C16871"/>
    <w:rsid w:val="00C16F5E"/>
    <w:rsid w:val="00C173F5"/>
    <w:rsid w:val="00C175C9"/>
    <w:rsid w:val="00C2102B"/>
    <w:rsid w:val="00C2365C"/>
    <w:rsid w:val="00C24005"/>
    <w:rsid w:val="00C24442"/>
    <w:rsid w:val="00C268E3"/>
    <w:rsid w:val="00C268EC"/>
    <w:rsid w:val="00C26BFC"/>
    <w:rsid w:val="00C278D7"/>
    <w:rsid w:val="00C27EC3"/>
    <w:rsid w:val="00C31678"/>
    <w:rsid w:val="00C31C5D"/>
    <w:rsid w:val="00C31C8F"/>
    <w:rsid w:val="00C33EBF"/>
    <w:rsid w:val="00C348AB"/>
    <w:rsid w:val="00C35CC1"/>
    <w:rsid w:val="00C367EC"/>
    <w:rsid w:val="00C37747"/>
    <w:rsid w:val="00C40619"/>
    <w:rsid w:val="00C40FD7"/>
    <w:rsid w:val="00C441AA"/>
    <w:rsid w:val="00C4581E"/>
    <w:rsid w:val="00C45859"/>
    <w:rsid w:val="00C4598D"/>
    <w:rsid w:val="00C45AD6"/>
    <w:rsid w:val="00C467D8"/>
    <w:rsid w:val="00C47C58"/>
    <w:rsid w:val="00C47EDF"/>
    <w:rsid w:val="00C50650"/>
    <w:rsid w:val="00C509AF"/>
    <w:rsid w:val="00C513FA"/>
    <w:rsid w:val="00C51A96"/>
    <w:rsid w:val="00C51B82"/>
    <w:rsid w:val="00C51FEF"/>
    <w:rsid w:val="00C52DD5"/>
    <w:rsid w:val="00C533B9"/>
    <w:rsid w:val="00C5349E"/>
    <w:rsid w:val="00C53BFE"/>
    <w:rsid w:val="00C53FFB"/>
    <w:rsid w:val="00C55597"/>
    <w:rsid w:val="00C55722"/>
    <w:rsid w:val="00C5711F"/>
    <w:rsid w:val="00C575F9"/>
    <w:rsid w:val="00C5787D"/>
    <w:rsid w:val="00C57ED2"/>
    <w:rsid w:val="00C61A9D"/>
    <w:rsid w:val="00C61CB4"/>
    <w:rsid w:val="00C63B89"/>
    <w:rsid w:val="00C64344"/>
    <w:rsid w:val="00C663B8"/>
    <w:rsid w:val="00C71743"/>
    <w:rsid w:val="00C72715"/>
    <w:rsid w:val="00C72C16"/>
    <w:rsid w:val="00C72EB9"/>
    <w:rsid w:val="00C72F81"/>
    <w:rsid w:val="00C73725"/>
    <w:rsid w:val="00C739C8"/>
    <w:rsid w:val="00C73B81"/>
    <w:rsid w:val="00C73DA6"/>
    <w:rsid w:val="00C740B5"/>
    <w:rsid w:val="00C7496E"/>
    <w:rsid w:val="00C75134"/>
    <w:rsid w:val="00C75792"/>
    <w:rsid w:val="00C770B0"/>
    <w:rsid w:val="00C770EA"/>
    <w:rsid w:val="00C77827"/>
    <w:rsid w:val="00C778C7"/>
    <w:rsid w:val="00C809C5"/>
    <w:rsid w:val="00C80D13"/>
    <w:rsid w:val="00C81293"/>
    <w:rsid w:val="00C81301"/>
    <w:rsid w:val="00C814D2"/>
    <w:rsid w:val="00C81947"/>
    <w:rsid w:val="00C81AA2"/>
    <w:rsid w:val="00C81C66"/>
    <w:rsid w:val="00C821D7"/>
    <w:rsid w:val="00C823A8"/>
    <w:rsid w:val="00C82711"/>
    <w:rsid w:val="00C834D9"/>
    <w:rsid w:val="00C837D0"/>
    <w:rsid w:val="00C8417E"/>
    <w:rsid w:val="00C85783"/>
    <w:rsid w:val="00C86503"/>
    <w:rsid w:val="00C86696"/>
    <w:rsid w:val="00C86BF3"/>
    <w:rsid w:val="00C87019"/>
    <w:rsid w:val="00C87B0F"/>
    <w:rsid w:val="00C87EFB"/>
    <w:rsid w:val="00C90158"/>
    <w:rsid w:val="00C90C12"/>
    <w:rsid w:val="00C91D09"/>
    <w:rsid w:val="00C9215F"/>
    <w:rsid w:val="00C94A07"/>
    <w:rsid w:val="00C94A97"/>
    <w:rsid w:val="00C96536"/>
    <w:rsid w:val="00C96545"/>
    <w:rsid w:val="00C9684C"/>
    <w:rsid w:val="00CA11BC"/>
    <w:rsid w:val="00CA1AD4"/>
    <w:rsid w:val="00CA38B9"/>
    <w:rsid w:val="00CA3DE6"/>
    <w:rsid w:val="00CA41EF"/>
    <w:rsid w:val="00CA420E"/>
    <w:rsid w:val="00CA5492"/>
    <w:rsid w:val="00CA6A9C"/>
    <w:rsid w:val="00CA7953"/>
    <w:rsid w:val="00CB1455"/>
    <w:rsid w:val="00CB18B3"/>
    <w:rsid w:val="00CB1C89"/>
    <w:rsid w:val="00CB262C"/>
    <w:rsid w:val="00CB2CA6"/>
    <w:rsid w:val="00CB3535"/>
    <w:rsid w:val="00CB38CC"/>
    <w:rsid w:val="00CB3AB6"/>
    <w:rsid w:val="00CB3D0F"/>
    <w:rsid w:val="00CB3EF5"/>
    <w:rsid w:val="00CB43E8"/>
    <w:rsid w:val="00CB5D19"/>
    <w:rsid w:val="00CB6249"/>
    <w:rsid w:val="00CB627A"/>
    <w:rsid w:val="00CC01B8"/>
    <w:rsid w:val="00CC09DF"/>
    <w:rsid w:val="00CC0F22"/>
    <w:rsid w:val="00CC1506"/>
    <w:rsid w:val="00CC1A52"/>
    <w:rsid w:val="00CC1C2D"/>
    <w:rsid w:val="00CC1F05"/>
    <w:rsid w:val="00CC1F5E"/>
    <w:rsid w:val="00CC23DE"/>
    <w:rsid w:val="00CC27A3"/>
    <w:rsid w:val="00CC2AD8"/>
    <w:rsid w:val="00CC2F7E"/>
    <w:rsid w:val="00CC3977"/>
    <w:rsid w:val="00CC40E3"/>
    <w:rsid w:val="00CC4398"/>
    <w:rsid w:val="00CC491D"/>
    <w:rsid w:val="00CC49A8"/>
    <w:rsid w:val="00CC4B0F"/>
    <w:rsid w:val="00CC7289"/>
    <w:rsid w:val="00CD0FD1"/>
    <w:rsid w:val="00CD14BD"/>
    <w:rsid w:val="00CD18C7"/>
    <w:rsid w:val="00CD1C47"/>
    <w:rsid w:val="00CD1DB8"/>
    <w:rsid w:val="00CD2C9E"/>
    <w:rsid w:val="00CD2FCF"/>
    <w:rsid w:val="00CD3406"/>
    <w:rsid w:val="00CD341F"/>
    <w:rsid w:val="00CD3847"/>
    <w:rsid w:val="00CD534A"/>
    <w:rsid w:val="00CD5AC9"/>
    <w:rsid w:val="00CD62BA"/>
    <w:rsid w:val="00CD781F"/>
    <w:rsid w:val="00CD7DBD"/>
    <w:rsid w:val="00CE0325"/>
    <w:rsid w:val="00CE0A5D"/>
    <w:rsid w:val="00CE1240"/>
    <w:rsid w:val="00CE20C8"/>
    <w:rsid w:val="00CE2BA3"/>
    <w:rsid w:val="00CE46B0"/>
    <w:rsid w:val="00CE575F"/>
    <w:rsid w:val="00CE599A"/>
    <w:rsid w:val="00CE61E5"/>
    <w:rsid w:val="00CE671C"/>
    <w:rsid w:val="00CE7DB5"/>
    <w:rsid w:val="00CF0091"/>
    <w:rsid w:val="00CF0E8E"/>
    <w:rsid w:val="00CF1B30"/>
    <w:rsid w:val="00CF28CE"/>
    <w:rsid w:val="00CF29F7"/>
    <w:rsid w:val="00CF3E54"/>
    <w:rsid w:val="00CF43BB"/>
    <w:rsid w:val="00CF45AE"/>
    <w:rsid w:val="00CF465B"/>
    <w:rsid w:val="00CF4935"/>
    <w:rsid w:val="00CF4C66"/>
    <w:rsid w:val="00CF4EBC"/>
    <w:rsid w:val="00CF56B4"/>
    <w:rsid w:val="00CF704C"/>
    <w:rsid w:val="00CF7123"/>
    <w:rsid w:val="00D012E8"/>
    <w:rsid w:val="00D018CE"/>
    <w:rsid w:val="00D02A99"/>
    <w:rsid w:val="00D02D44"/>
    <w:rsid w:val="00D02FE6"/>
    <w:rsid w:val="00D034B9"/>
    <w:rsid w:val="00D03F74"/>
    <w:rsid w:val="00D04AD4"/>
    <w:rsid w:val="00D05084"/>
    <w:rsid w:val="00D0531A"/>
    <w:rsid w:val="00D05844"/>
    <w:rsid w:val="00D06AEF"/>
    <w:rsid w:val="00D111F5"/>
    <w:rsid w:val="00D119ED"/>
    <w:rsid w:val="00D11F79"/>
    <w:rsid w:val="00D12D47"/>
    <w:rsid w:val="00D13024"/>
    <w:rsid w:val="00D135C5"/>
    <w:rsid w:val="00D13825"/>
    <w:rsid w:val="00D14985"/>
    <w:rsid w:val="00D14BF1"/>
    <w:rsid w:val="00D14F68"/>
    <w:rsid w:val="00D151E7"/>
    <w:rsid w:val="00D15238"/>
    <w:rsid w:val="00D174A7"/>
    <w:rsid w:val="00D21053"/>
    <w:rsid w:val="00D2186A"/>
    <w:rsid w:val="00D21A7A"/>
    <w:rsid w:val="00D229C4"/>
    <w:rsid w:val="00D229D7"/>
    <w:rsid w:val="00D23B9B"/>
    <w:rsid w:val="00D2575A"/>
    <w:rsid w:val="00D25ACE"/>
    <w:rsid w:val="00D26652"/>
    <w:rsid w:val="00D271BA"/>
    <w:rsid w:val="00D27D9A"/>
    <w:rsid w:val="00D303DB"/>
    <w:rsid w:val="00D3044A"/>
    <w:rsid w:val="00D30F78"/>
    <w:rsid w:val="00D315C8"/>
    <w:rsid w:val="00D31AF3"/>
    <w:rsid w:val="00D32865"/>
    <w:rsid w:val="00D331AF"/>
    <w:rsid w:val="00D3443A"/>
    <w:rsid w:val="00D35151"/>
    <w:rsid w:val="00D36195"/>
    <w:rsid w:val="00D36944"/>
    <w:rsid w:val="00D36BAA"/>
    <w:rsid w:val="00D3708D"/>
    <w:rsid w:val="00D37450"/>
    <w:rsid w:val="00D40F77"/>
    <w:rsid w:val="00D41152"/>
    <w:rsid w:val="00D41523"/>
    <w:rsid w:val="00D41EAA"/>
    <w:rsid w:val="00D426D0"/>
    <w:rsid w:val="00D430EA"/>
    <w:rsid w:val="00D43500"/>
    <w:rsid w:val="00D43AA9"/>
    <w:rsid w:val="00D43AE2"/>
    <w:rsid w:val="00D43BE6"/>
    <w:rsid w:val="00D43CDC"/>
    <w:rsid w:val="00D43F7F"/>
    <w:rsid w:val="00D44265"/>
    <w:rsid w:val="00D45623"/>
    <w:rsid w:val="00D463BF"/>
    <w:rsid w:val="00D46CCB"/>
    <w:rsid w:val="00D47B06"/>
    <w:rsid w:val="00D507A6"/>
    <w:rsid w:val="00D509D8"/>
    <w:rsid w:val="00D51B8B"/>
    <w:rsid w:val="00D5212A"/>
    <w:rsid w:val="00D52DA0"/>
    <w:rsid w:val="00D53C86"/>
    <w:rsid w:val="00D54365"/>
    <w:rsid w:val="00D54B05"/>
    <w:rsid w:val="00D55A5C"/>
    <w:rsid w:val="00D56019"/>
    <w:rsid w:val="00D560A6"/>
    <w:rsid w:val="00D5622F"/>
    <w:rsid w:val="00D565DE"/>
    <w:rsid w:val="00D6057B"/>
    <w:rsid w:val="00D606A0"/>
    <w:rsid w:val="00D60EFE"/>
    <w:rsid w:val="00D60EFF"/>
    <w:rsid w:val="00D61239"/>
    <w:rsid w:val="00D62A6B"/>
    <w:rsid w:val="00D63291"/>
    <w:rsid w:val="00D6384A"/>
    <w:rsid w:val="00D63887"/>
    <w:rsid w:val="00D63C20"/>
    <w:rsid w:val="00D640D3"/>
    <w:rsid w:val="00D6483A"/>
    <w:rsid w:val="00D66672"/>
    <w:rsid w:val="00D66968"/>
    <w:rsid w:val="00D7050E"/>
    <w:rsid w:val="00D70809"/>
    <w:rsid w:val="00D71331"/>
    <w:rsid w:val="00D7172C"/>
    <w:rsid w:val="00D71C0A"/>
    <w:rsid w:val="00D71E0E"/>
    <w:rsid w:val="00D72241"/>
    <w:rsid w:val="00D72895"/>
    <w:rsid w:val="00D731F2"/>
    <w:rsid w:val="00D7368A"/>
    <w:rsid w:val="00D75932"/>
    <w:rsid w:val="00D75EFE"/>
    <w:rsid w:val="00D76394"/>
    <w:rsid w:val="00D806D9"/>
    <w:rsid w:val="00D8250D"/>
    <w:rsid w:val="00D83513"/>
    <w:rsid w:val="00D83670"/>
    <w:rsid w:val="00D83991"/>
    <w:rsid w:val="00D84D1C"/>
    <w:rsid w:val="00D85141"/>
    <w:rsid w:val="00D85599"/>
    <w:rsid w:val="00D86F23"/>
    <w:rsid w:val="00D8772F"/>
    <w:rsid w:val="00D87DEC"/>
    <w:rsid w:val="00D902F8"/>
    <w:rsid w:val="00D90A83"/>
    <w:rsid w:val="00D912C7"/>
    <w:rsid w:val="00D912F9"/>
    <w:rsid w:val="00D91340"/>
    <w:rsid w:val="00D91B24"/>
    <w:rsid w:val="00D9225C"/>
    <w:rsid w:val="00D92B2D"/>
    <w:rsid w:val="00D92DB7"/>
    <w:rsid w:val="00D92E59"/>
    <w:rsid w:val="00D93146"/>
    <w:rsid w:val="00D93CC8"/>
    <w:rsid w:val="00D9519E"/>
    <w:rsid w:val="00D95617"/>
    <w:rsid w:val="00D96952"/>
    <w:rsid w:val="00D97F9B"/>
    <w:rsid w:val="00DA007D"/>
    <w:rsid w:val="00DA1402"/>
    <w:rsid w:val="00DA1C81"/>
    <w:rsid w:val="00DA3763"/>
    <w:rsid w:val="00DA39AC"/>
    <w:rsid w:val="00DA3CBB"/>
    <w:rsid w:val="00DA5E24"/>
    <w:rsid w:val="00DA612E"/>
    <w:rsid w:val="00DA66B0"/>
    <w:rsid w:val="00DA6F48"/>
    <w:rsid w:val="00DA7482"/>
    <w:rsid w:val="00DA7F73"/>
    <w:rsid w:val="00DB00B3"/>
    <w:rsid w:val="00DB0232"/>
    <w:rsid w:val="00DB03E9"/>
    <w:rsid w:val="00DB0628"/>
    <w:rsid w:val="00DB1987"/>
    <w:rsid w:val="00DB2CB9"/>
    <w:rsid w:val="00DB37C3"/>
    <w:rsid w:val="00DB45D1"/>
    <w:rsid w:val="00DB5BCD"/>
    <w:rsid w:val="00DB5CAE"/>
    <w:rsid w:val="00DB609E"/>
    <w:rsid w:val="00DB6597"/>
    <w:rsid w:val="00DC0A30"/>
    <w:rsid w:val="00DC0E2E"/>
    <w:rsid w:val="00DC0F29"/>
    <w:rsid w:val="00DC241B"/>
    <w:rsid w:val="00DC3E54"/>
    <w:rsid w:val="00DC421D"/>
    <w:rsid w:val="00DC6E3A"/>
    <w:rsid w:val="00DC76A6"/>
    <w:rsid w:val="00DC78AD"/>
    <w:rsid w:val="00DD07CA"/>
    <w:rsid w:val="00DD0830"/>
    <w:rsid w:val="00DD08C2"/>
    <w:rsid w:val="00DD09DD"/>
    <w:rsid w:val="00DD0B44"/>
    <w:rsid w:val="00DD19EE"/>
    <w:rsid w:val="00DD3680"/>
    <w:rsid w:val="00DD3E75"/>
    <w:rsid w:val="00DD42A6"/>
    <w:rsid w:val="00DD487C"/>
    <w:rsid w:val="00DD4F3E"/>
    <w:rsid w:val="00DD54F7"/>
    <w:rsid w:val="00DD6099"/>
    <w:rsid w:val="00DD749F"/>
    <w:rsid w:val="00DE0933"/>
    <w:rsid w:val="00DE112F"/>
    <w:rsid w:val="00DE1E71"/>
    <w:rsid w:val="00DE2E7A"/>
    <w:rsid w:val="00DE38A1"/>
    <w:rsid w:val="00DE4BC7"/>
    <w:rsid w:val="00DE4DF8"/>
    <w:rsid w:val="00DE50E5"/>
    <w:rsid w:val="00DE5163"/>
    <w:rsid w:val="00DE52E1"/>
    <w:rsid w:val="00DE5343"/>
    <w:rsid w:val="00DE5849"/>
    <w:rsid w:val="00DE719B"/>
    <w:rsid w:val="00DF051C"/>
    <w:rsid w:val="00DF1290"/>
    <w:rsid w:val="00DF2994"/>
    <w:rsid w:val="00DF2ECC"/>
    <w:rsid w:val="00DF2F81"/>
    <w:rsid w:val="00DF383E"/>
    <w:rsid w:val="00DF39EC"/>
    <w:rsid w:val="00DF4A36"/>
    <w:rsid w:val="00DF4B15"/>
    <w:rsid w:val="00DF56BB"/>
    <w:rsid w:val="00DF5A7A"/>
    <w:rsid w:val="00DF5F6B"/>
    <w:rsid w:val="00DF6188"/>
    <w:rsid w:val="00DF6A52"/>
    <w:rsid w:val="00DF7741"/>
    <w:rsid w:val="00E01410"/>
    <w:rsid w:val="00E02157"/>
    <w:rsid w:val="00E0269E"/>
    <w:rsid w:val="00E034C7"/>
    <w:rsid w:val="00E03551"/>
    <w:rsid w:val="00E053C7"/>
    <w:rsid w:val="00E05430"/>
    <w:rsid w:val="00E05B89"/>
    <w:rsid w:val="00E063AD"/>
    <w:rsid w:val="00E07621"/>
    <w:rsid w:val="00E10215"/>
    <w:rsid w:val="00E10BDE"/>
    <w:rsid w:val="00E10C2A"/>
    <w:rsid w:val="00E10DF7"/>
    <w:rsid w:val="00E12504"/>
    <w:rsid w:val="00E1291C"/>
    <w:rsid w:val="00E12D06"/>
    <w:rsid w:val="00E14B36"/>
    <w:rsid w:val="00E15CB0"/>
    <w:rsid w:val="00E16014"/>
    <w:rsid w:val="00E16942"/>
    <w:rsid w:val="00E170D4"/>
    <w:rsid w:val="00E1791B"/>
    <w:rsid w:val="00E200E5"/>
    <w:rsid w:val="00E20578"/>
    <w:rsid w:val="00E2155D"/>
    <w:rsid w:val="00E21857"/>
    <w:rsid w:val="00E22578"/>
    <w:rsid w:val="00E23129"/>
    <w:rsid w:val="00E238B5"/>
    <w:rsid w:val="00E23C81"/>
    <w:rsid w:val="00E247AC"/>
    <w:rsid w:val="00E24D6D"/>
    <w:rsid w:val="00E25219"/>
    <w:rsid w:val="00E25676"/>
    <w:rsid w:val="00E25E3A"/>
    <w:rsid w:val="00E26549"/>
    <w:rsid w:val="00E26B20"/>
    <w:rsid w:val="00E27083"/>
    <w:rsid w:val="00E27567"/>
    <w:rsid w:val="00E27B02"/>
    <w:rsid w:val="00E30F80"/>
    <w:rsid w:val="00E31247"/>
    <w:rsid w:val="00E317BA"/>
    <w:rsid w:val="00E328F8"/>
    <w:rsid w:val="00E32A81"/>
    <w:rsid w:val="00E32DBC"/>
    <w:rsid w:val="00E33E39"/>
    <w:rsid w:val="00E33F1C"/>
    <w:rsid w:val="00E341C2"/>
    <w:rsid w:val="00E34BC3"/>
    <w:rsid w:val="00E34F7B"/>
    <w:rsid w:val="00E359C1"/>
    <w:rsid w:val="00E36C02"/>
    <w:rsid w:val="00E37ADE"/>
    <w:rsid w:val="00E40793"/>
    <w:rsid w:val="00E409FE"/>
    <w:rsid w:val="00E40B04"/>
    <w:rsid w:val="00E41382"/>
    <w:rsid w:val="00E4187E"/>
    <w:rsid w:val="00E41936"/>
    <w:rsid w:val="00E4222D"/>
    <w:rsid w:val="00E43166"/>
    <w:rsid w:val="00E432BF"/>
    <w:rsid w:val="00E43E8E"/>
    <w:rsid w:val="00E43FCA"/>
    <w:rsid w:val="00E46A17"/>
    <w:rsid w:val="00E47189"/>
    <w:rsid w:val="00E5087D"/>
    <w:rsid w:val="00E51837"/>
    <w:rsid w:val="00E51E9F"/>
    <w:rsid w:val="00E52007"/>
    <w:rsid w:val="00E52666"/>
    <w:rsid w:val="00E529BD"/>
    <w:rsid w:val="00E53342"/>
    <w:rsid w:val="00E537E2"/>
    <w:rsid w:val="00E544AB"/>
    <w:rsid w:val="00E550B3"/>
    <w:rsid w:val="00E561FF"/>
    <w:rsid w:val="00E56228"/>
    <w:rsid w:val="00E56921"/>
    <w:rsid w:val="00E56FC9"/>
    <w:rsid w:val="00E57CEE"/>
    <w:rsid w:val="00E57DDB"/>
    <w:rsid w:val="00E615B9"/>
    <w:rsid w:val="00E61857"/>
    <w:rsid w:val="00E62C89"/>
    <w:rsid w:val="00E636BD"/>
    <w:rsid w:val="00E63E9C"/>
    <w:rsid w:val="00E64D8D"/>
    <w:rsid w:val="00E65069"/>
    <w:rsid w:val="00E65549"/>
    <w:rsid w:val="00E66C5D"/>
    <w:rsid w:val="00E673E6"/>
    <w:rsid w:val="00E6771B"/>
    <w:rsid w:val="00E67B17"/>
    <w:rsid w:val="00E704D8"/>
    <w:rsid w:val="00E7103C"/>
    <w:rsid w:val="00E72A10"/>
    <w:rsid w:val="00E72FF4"/>
    <w:rsid w:val="00E733F5"/>
    <w:rsid w:val="00E74396"/>
    <w:rsid w:val="00E75104"/>
    <w:rsid w:val="00E76109"/>
    <w:rsid w:val="00E763DF"/>
    <w:rsid w:val="00E76C62"/>
    <w:rsid w:val="00E771E6"/>
    <w:rsid w:val="00E772B8"/>
    <w:rsid w:val="00E77D46"/>
    <w:rsid w:val="00E805F6"/>
    <w:rsid w:val="00E80AF3"/>
    <w:rsid w:val="00E82A6A"/>
    <w:rsid w:val="00E84199"/>
    <w:rsid w:val="00E84737"/>
    <w:rsid w:val="00E84A22"/>
    <w:rsid w:val="00E84A67"/>
    <w:rsid w:val="00E84C2A"/>
    <w:rsid w:val="00E850F7"/>
    <w:rsid w:val="00E85A51"/>
    <w:rsid w:val="00E85A64"/>
    <w:rsid w:val="00E85BD8"/>
    <w:rsid w:val="00E86A22"/>
    <w:rsid w:val="00E86B41"/>
    <w:rsid w:val="00E90023"/>
    <w:rsid w:val="00E90E39"/>
    <w:rsid w:val="00E91985"/>
    <w:rsid w:val="00E91CC1"/>
    <w:rsid w:val="00E91F8D"/>
    <w:rsid w:val="00E92EE3"/>
    <w:rsid w:val="00E92F93"/>
    <w:rsid w:val="00E9318B"/>
    <w:rsid w:val="00E94C47"/>
    <w:rsid w:val="00E958A7"/>
    <w:rsid w:val="00E95EF2"/>
    <w:rsid w:val="00E95F04"/>
    <w:rsid w:val="00E96B03"/>
    <w:rsid w:val="00E9727B"/>
    <w:rsid w:val="00E9735B"/>
    <w:rsid w:val="00E973EE"/>
    <w:rsid w:val="00E97726"/>
    <w:rsid w:val="00E97B45"/>
    <w:rsid w:val="00EA044A"/>
    <w:rsid w:val="00EA06EF"/>
    <w:rsid w:val="00EA0748"/>
    <w:rsid w:val="00EA1248"/>
    <w:rsid w:val="00EA1398"/>
    <w:rsid w:val="00EA18B4"/>
    <w:rsid w:val="00EA19E4"/>
    <w:rsid w:val="00EA24A0"/>
    <w:rsid w:val="00EA2F2A"/>
    <w:rsid w:val="00EA3B84"/>
    <w:rsid w:val="00EA3D1A"/>
    <w:rsid w:val="00EA3E0E"/>
    <w:rsid w:val="00EA51A1"/>
    <w:rsid w:val="00EA592F"/>
    <w:rsid w:val="00EA5C5E"/>
    <w:rsid w:val="00EA6199"/>
    <w:rsid w:val="00EA628F"/>
    <w:rsid w:val="00EA65F8"/>
    <w:rsid w:val="00EA69CD"/>
    <w:rsid w:val="00EA6F2E"/>
    <w:rsid w:val="00EA726E"/>
    <w:rsid w:val="00EB00E2"/>
    <w:rsid w:val="00EB0D05"/>
    <w:rsid w:val="00EB15D9"/>
    <w:rsid w:val="00EB1798"/>
    <w:rsid w:val="00EB1A18"/>
    <w:rsid w:val="00EB20B1"/>
    <w:rsid w:val="00EB2786"/>
    <w:rsid w:val="00EB28F3"/>
    <w:rsid w:val="00EB3BB9"/>
    <w:rsid w:val="00EB4096"/>
    <w:rsid w:val="00EB42C9"/>
    <w:rsid w:val="00EB527C"/>
    <w:rsid w:val="00EB5954"/>
    <w:rsid w:val="00EB6AC6"/>
    <w:rsid w:val="00EB6D22"/>
    <w:rsid w:val="00EC12B9"/>
    <w:rsid w:val="00EC15A9"/>
    <w:rsid w:val="00EC1C98"/>
    <w:rsid w:val="00EC2F8E"/>
    <w:rsid w:val="00EC424C"/>
    <w:rsid w:val="00EC4513"/>
    <w:rsid w:val="00EC525E"/>
    <w:rsid w:val="00EC68B6"/>
    <w:rsid w:val="00EC69F8"/>
    <w:rsid w:val="00ED05F2"/>
    <w:rsid w:val="00ED0E4C"/>
    <w:rsid w:val="00ED236D"/>
    <w:rsid w:val="00ED2F0B"/>
    <w:rsid w:val="00ED3784"/>
    <w:rsid w:val="00ED3918"/>
    <w:rsid w:val="00ED4699"/>
    <w:rsid w:val="00ED4F80"/>
    <w:rsid w:val="00ED5A74"/>
    <w:rsid w:val="00ED5E02"/>
    <w:rsid w:val="00ED75E8"/>
    <w:rsid w:val="00EE00CD"/>
    <w:rsid w:val="00EE0396"/>
    <w:rsid w:val="00EE04C8"/>
    <w:rsid w:val="00EE05C4"/>
    <w:rsid w:val="00EE079F"/>
    <w:rsid w:val="00EE0CDD"/>
    <w:rsid w:val="00EE21F3"/>
    <w:rsid w:val="00EE320B"/>
    <w:rsid w:val="00EE35D7"/>
    <w:rsid w:val="00EE4251"/>
    <w:rsid w:val="00EE42AE"/>
    <w:rsid w:val="00EE4D1B"/>
    <w:rsid w:val="00EE4D68"/>
    <w:rsid w:val="00EE4FAE"/>
    <w:rsid w:val="00EE583A"/>
    <w:rsid w:val="00EE6CBB"/>
    <w:rsid w:val="00EE6E60"/>
    <w:rsid w:val="00EE74AD"/>
    <w:rsid w:val="00EE7EAA"/>
    <w:rsid w:val="00EF0311"/>
    <w:rsid w:val="00EF241A"/>
    <w:rsid w:val="00EF2B40"/>
    <w:rsid w:val="00EF34F9"/>
    <w:rsid w:val="00EF3C6B"/>
    <w:rsid w:val="00EF4A78"/>
    <w:rsid w:val="00EF58C4"/>
    <w:rsid w:val="00EF5AB7"/>
    <w:rsid w:val="00EF774D"/>
    <w:rsid w:val="00F003EF"/>
    <w:rsid w:val="00F00ACB"/>
    <w:rsid w:val="00F01CD9"/>
    <w:rsid w:val="00F01D0E"/>
    <w:rsid w:val="00F01D2F"/>
    <w:rsid w:val="00F01D65"/>
    <w:rsid w:val="00F048AE"/>
    <w:rsid w:val="00F05098"/>
    <w:rsid w:val="00F0509B"/>
    <w:rsid w:val="00F06418"/>
    <w:rsid w:val="00F0753A"/>
    <w:rsid w:val="00F076B3"/>
    <w:rsid w:val="00F07E00"/>
    <w:rsid w:val="00F07ECB"/>
    <w:rsid w:val="00F10041"/>
    <w:rsid w:val="00F1162D"/>
    <w:rsid w:val="00F11643"/>
    <w:rsid w:val="00F11DF2"/>
    <w:rsid w:val="00F12610"/>
    <w:rsid w:val="00F129F2"/>
    <w:rsid w:val="00F12EC2"/>
    <w:rsid w:val="00F14396"/>
    <w:rsid w:val="00F1490E"/>
    <w:rsid w:val="00F14BF7"/>
    <w:rsid w:val="00F1522D"/>
    <w:rsid w:val="00F15B27"/>
    <w:rsid w:val="00F16803"/>
    <w:rsid w:val="00F173D8"/>
    <w:rsid w:val="00F17549"/>
    <w:rsid w:val="00F17691"/>
    <w:rsid w:val="00F202BA"/>
    <w:rsid w:val="00F219FD"/>
    <w:rsid w:val="00F21AF8"/>
    <w:rsid w:val="00F224AC"/>
    <w:rsid w:val="00F23293"/>
    <w:rsid w:val="00F23D46"/>
    <w:rsid w:val="00F23F01"/>
    <w:rsid w:val="00F24709"/>
    <w:rsid w:val="00F25278"/>
    <w:rsid w:val="00F25673"/>
    <w:rsid w:val="00F26BD8"/>
    <w:rsid w:val="00F27922"/>
    <w:rsid w:val="00F309CD"/>
    <w:rsid w:val="00F30D56"/>
    <w:rsid w:val="00F31A29"/>
    <w:rsid w:val="00F336FE"/>
    <w:rsid w:val="00F33738"/>
    <w:rsid w:val="00F3374D"/>
    <w:rsid w:val="00F3380B"/>
    <w:rsid w:val="00F34925"/>
    <w:rsid w:val="00F356CB"/>
    <w:rsid w:val="00F35BD5"/>
    <w:rsid w:val="00F36364"/>
    <w:rsid w:val="00F36428"/>
    <w:rsid w:val="00F367BA"/>
    <w:rsid w:val="00F3740E"/>
    <w:rsid w:val="00F4004A"/>
    <w:rsid w:val="00F40B02"/>
    <w:rsid w:val="00F4152C"/>
    <w:rsid w:val="00F41D44"/>
    <w:rsid w:val="00F41F20"/>
    <w:rsid w:val="00F42083"/>
    <w:rsid w:val="00F42D29"/>
    <w:rsid w:val="00F42D60"/>
    <w:rsid w:val="00F42EDC"/>
    <w:rsid w:val="00F431AA"/>
    <w:rsid w:val="00F438B5"/>
    <w:rsid w:val="00F4406C"/>
    <w:rsid w:val="00F44242"/>
    <w:rsid w:val="00F442BA"/>
    <w:rsid w:val="00F44C9C"/>
    <w:rsid w:val="00F461AE"/>
    <w:rsid w:val="00F46370"/>
    <w:rsid w:val="00F46951"/>
    <w:rsid w:val="00F469C6"/>
    <w:rsid w:val="00F46B05"/>
    <w:rsid w:val="00F46CF0"/>
    <w:rsid w:val="00F47DD5"/>
    <w:rsid w:val="00F500F6"/>
    <w:rsid w:val="00F5079E"/>
    <w:rsid w:val="00F50A8E"/>
    <w:rsid w:val="00F51266"/>
    <w:rsid w:val="00F5134F"/>
    <w:rsid w:val="00F519BC"/>
    <w:rsid w:val="00F52DAE"/>
    <w:rsid w:val="00F53313"/>
    <w:rsid w:val="00F55360"/>
    <w:rsid w:val="00F55B9F"/>
    <w:rsid w:val="00F56A0A"/>
    <w:rsid w:val="00F57984"/>
    <w:rsid w:val="00F605E0"/>
    <w:rsid w:val="00F607DB"/>
    <w:rsid w:val="00F60C30"/>
    <w:rsid w:val="00F61204"/>
    <w:rsid w:val="00F614A2"/>
    <w:rsid w:val="00F61659"/>
    <w:rsid w:val="00F618F6"/>
    <w:rsid w:val="00F62013"/>
    <w:rsid w:val="00F6286B"/>
    <w:rsid w:val="00F63EE7"/>
    <w:rsid w:val="00F64017"/>
    <w:rsid w:val="00F64322"/>
    <w:rsid w:val="00F6480F"/>
    <w:rsid w:val="00F65264"/>
    <w:rsid w:val="00F6547C"/>
    <w:rsid w:val="00F656C2"/>
    <w:rsid w:val="00F656EB"/>
    <w:rsid w:val="00F66948"/>
    <w:rsid w:val="00F66B6E"/>
    <w:rsid w:val="00F66CE4"/>
    <w:rsid w:val="00F67103"/>
    <w:rsid w:val="00F674AD"/>
    <w:rsid w:val="00F67616"/>
    <w:rsid w:val="00F70953"/>
    <w:rsid w:val="00F723CD"/>
    <w:rsid w:val="00F724DE"/>
    <w:rsid w:val="00F72CAC"/>
    <w:rsid w:val="00F73BD3"/>
    <w:rsid w:val="00F741BC"/>
    <w:rsid w:val="00F74337"/>
    <w:rsid w:val="00F74B11"/>
    <w:rsid w:val="00F74E80"/>
    <w:rsid w:val="00F75354"/>
    <w:rsid w:val="00F7541C"/>
    <w:rsid w:val="00F754DF"/>
    <w:rsid w:val="00F759B7"/>
    <w:rsid w:val="00F75EF5"/>
    <w:rsid w:val="00F76193"/>
    <w:rsid w:val="00F7652E"/>
    <w:rsid w:val="00F76F2F"/>
    <w:rsid w:val="00F77E01"/>
    <w:rsid w:val="00F809B6"/>
    <w:rsid w:val="00F80A97"/>
    <w:rsid w:val="00F80EAF"/>
    <w:rsid w:val="00F81023"/>
    <w:rsid w:val="00F81302"/>
    <w:rsid w:val="00F82350"/>
    <w:rsid w:val="00F82AAC"/>
    <w:rsid w:val="00F832F6"/>
    <w:rsid w:val="00F834C6"/>
    <w:rsid w:val="00F86867"/>
    <w:rsid w:val="00F86D88"/>
    <w:rsid w:val="00F871D6"/>
    <w:rsid w:val="00F8766F"/>
    <w:rsid w:val="00F9059C"/>
    <w:rsid w:val="00F90858"/>
    <w:rsid w:val="00F90C1A"/>
    <w:rsid w:val="00F90F33"/>
    <w:rsid w:val="00F915D1"/>
    <w:rsid w:val="00F91DC6"/>
    <w:rsid w:val="00F921C1"/>
    <w:rsid w:val="00F923B4"/>
    <w:rsid w:val="00F92A6B"/>
    <w:rsid w:val="00F92AA3"/>
    <w:rsid w:val="00F93808"/>
    <w:rsid w:val="00F939BC"/>
    <w:rsid w:val="00F94B6E"/>
    <w:rsid w:val="00F94BCC"/>
    <w:rsid w:val="00F95600"/>
    <w:rsid w:val="00F95E92"/>
    <w:rsid w:val="00F970D5"/>
    <w:rsid w:val="00F972C9"/>
    <w:rsid w:val="00F97555"/>
    <w:rsid w:val="00FA168A"/>
    <w:rsid w:val="00FA2478"/>
    <w:rsid w:val="00FA3732"/>
    <w:rsid w:val="00FA3E02"/>
    <w:rsid w:val="00FA48DA"/>
    <w:rsid w:val="00FA4F79"/>
    <w:rsid w:val="00FA644D"/>
    <w:rsid w:val="00FA7079"/>
    <w:rsid w:val="00FA71C2"/>
    <w:rsid w:val="00FA74CC"/>
    <w:rsid w:val="00FB0429"/>
    <w:rsid w:val="00FB0C5E"/>
    <w:rsid w:val="00FB1044"/>
    <w:rsid w:val="00FB11A6"/>
    <w:rsid w:val="00FB154B"/>
    <w:rsid w:val="00FB186C"/>
    <w:rsid w:val="00FB29E0"/>
    <w:rsid w:val="00FB2E1A"/>
    <w:rsid w:val="00FB357A"/>
    <w:rsid w:val="00FB41EE"/>
    <w:rsid w:val="00FB46C8"/>
    <w:rsid w:val="00FB48FD"/>
    <w:rsid w:val="00FB5AFD"/>
    <w:rsid w:val="00FB6385"/>
    <w:rsid w:val="00FB68C9"/>
    <w:rsid w:val="00FB6AAD"/>
    <w:rsid w:val="00FB6DB5"/>
    <w:rsid w:val="00FB75A8"/>
    <w:rsid w:val="00FB77BE"/>
    <w:rsid w:val="00FC02DB"/>
    <w:rsid w:val="00FC0CFA"/>
    <w:rsid w:val="00FC1688"/>
    <w:rsid w:val="00FC19A0"/>
    <w:rsid w:val="00FC2B0A"/>
    <w:rsid w:val="00FC3ADD"/>
    <w:rsid w:val="00FC3FFB"/>
    <w:rsid w:val="00FC4029"/>
    <w:rsid w:val="00FC5287"/>
    <w:rsid w:val="00FC5639"/>
    <w:rsid w:val="00FC66AF"/>
    <w:rsid w:val="00FC67B2"/>
    <w:rsid w:val="00FC74CB"/>
    <w:rsid w:val="00FC7949"/>
    <w:rsid w:val="00FD068F"/>
    <w:rsid w:val="00FD13B8"/>
    <w:rsid w:val="00FD1937"/>
    <w:rsid w:val="00FD204F"/>
    <w:rsid w:val="00FD225A"/>
    <w:rsid w:val="00FD2773"/>
    <w:rsid w:val="00FD2B50"/>
    <w:rsid w:val="00FD3330"/>
    <w:rsid w:val="00FD3468"/>
    <w:rsid w:val="00FD3662"/>
    <w:rsid w:val="00FD37D1"/>
    <w:rsid w:val="00FD45F5"/>
    <w:rsid w:val="00FD6385"/>
    <w:rsid w:val="00FD72CD"/>
    <w:rsid w:val="00FD757E"/>
    <w:rsid w:val="00FE0254"/>
    <w:rsid w:val="00FE0327"/>
    <w:rsid w:val="00FE1317"/>
    <w:rsid w:val="00FE15EC"/>
    <w:rsid w:val="00FE24E3"/>
    <w:rsid w:val="00FE2D90"/>
    <w:rsid w:val="00FE3148"/>
    <w:rsid w:val="00FE32BD"/>
    <w:rsid w:val="00FE4126"/>
    <w:rsid w:val="00FE54DF"/>
    <w:rsid w:val="00FE68B8"/>
    <w:rsid w:val="00FE6EB7"/>
    <w:rsid w:val="00FE76BF"/>
    <w:rsid w:val="00FF00B0"/>
    <w:rsid w:val="00FF0110"/>
    <w:rsid w:val="00FF2DCC"/>
    <w:rsid w:val="00FF39AA"/>
    <w:rsid w:val="00FF3E39"/>
    <w:rsid w:val="00FF5526"/>
    <w:rsid w:val="00FF5543"/>
    <w:rsid w:val="00FF5D81"/>
    <w:rsid w:val="00FF5EA9"/>
    <w:rsid w:val="00FF62DE"/>
    <w:rsid w:val="00FF71C3"/>
    <w:rsid w:val="00FF75E4"/>
    <w:rsid w:val="00FF7D16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B0D90"/>
  <w15:chartTrackingRefBased/>
  <w15:docId w15:val="{D930CF1D-F138-4B5E-A527-2CC070FE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8704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3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45C8"/>
  </w:style>
  <w:style w:type="paragraph" w:styleId="Voettekst">
    <w:name w:val="footer"/>
    <w:basedOn w:val="Standaard"/>
    <w:link w:val="VoettekstChar"/>
    <w:unhideWhenUsed/>
    <w:rsid w:val="0053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5345C8"/>
  </w:style>
  <w:style w:type="character" w:styleId="Paginanummer">
    <w:name w:val="page number"/>
    <w:basedOn w:val="Standaardalinea-lettertype"/>
    <w:rsid w:val="005345C8"/>
  </w:style>
  <w:style w:type="character" w:styleId="Tekstvantijdelijkeaanduiding">
    <w:name w:val="Placeholder Text"/>
    <w:basedOn w:val="Standaardalinea-lettertype"/>
    <w:uiPriority w:val="99"/>
    <w:semiHidden/>
    <w:rsid w:val="005345C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0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3B25E5B2A0471C8E4FA6510625D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9BE95C-AF4B-44E8-8BAC-C90B7BD8D84D}"/>
      </w:docPartPr>
      <w:docPartBody>
        <w:p w:rsidR="00DA7FFD" w:rsidRDefault="00CF6E2D" w:rsidP="00CF6E2D">
          <w:pPr>
            <w:pStyle w:val="893B25E5B2A0471C8E4FA6510625D85F"/>
          </w:pPr>
          <w:r w:rsidRPr="00523E05">
            <w:rPr>
              <w:rStyle w:val="Tekstvantijdelijkeaanduiding"/>
            </w:rPr>
            <w:t>[Onderwerp]</w:t>
          </w:r>
        </w:p>
      </w:docPartBody>
    </w:docPart>
    <w:docPart>
      <w:docPartPr>
        <w:name w:val="7A51B8F20677465C990B5FF9416B78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F452A7-73A0-4F69-B27C-556096F77E35}"/>
      </w:docPartPr>
      <w:docPartBody>
        <w:p w:rsidR="00DA7FFD" w:rsidRDefault="00CF6E2D" w:rsidP="00CF6E2D">
          <w:pPr>
            <w:pStyle w:val="7A51B8F20677465C990B5FF9416B78EB"/>
          </w:pPr>
          <w:r w:rsidRPr="00523E05">
            <w:rPr>
              <w:rStyle w:val="Tekstvantijdelijkeaanduiding"/>
            </w:rPr>
            <w:t>[Titel]</w:t>
          </w:r>
        </w:p>
      </w:docPartBody>
    </w:docPart>
    <w:docPart>
      <w:docPartPr>
        <w:name w:val="3322407CCD6C49F49D1A3668F996E2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EBD4D6-9F92-4E69-9675-22401EFA6A64}"/>
      </w:docPartPr>
      <w:docPartBody>
        <w:p w:rsidR="00DA7FFD" w:rsidRDefault="00CF6E2D" w:rsidP="00CF6E2D">
          <w:pPr>
            <w:pStyle w:val="3322407CCD6C49F49D1A3668F996E27C"/>
          </w:pPr>
          <w:r w:rsidRPr="00DA2645">
            <w:rPr>
              <w:rStyle w:val="Tekstvantijdelijkeaanduiding"/>
            </w:rPr>
            <w:t>[Onderwerp]</w:t>
          </w:r>
        </w:p>
      </w:docPartBody>
    </w:docPart>
    <w:docPart>
      <w:docPartPr>
        <w:name w:val="0D8EEF9BFAE54E3C84346BE8EA3686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8A317A-CB2A-4D2F-8C66-2F53C5DB158C}"/>
      </w:docPartPr>
      <w:docPartBody>
        <w:p w:rsidR="00DA7FFD" w:rsidRDefault="00CF6E2D" w:rsidP="00CF6E2D">
          <w:pPr>
            <w:pStyle w:val="0D8EEF9BFAE54E3C84346BE8EA368685"/>
          </w:pPr>
          <w:r w:rsidRPr="00DA2645">
            <w:rPr>
              <w:rStyle w:val="Tekstvantijdelijkeaanduiding"/>
            </w:rPr>
            <w:t>[Bedrijf]</w:t>
          </w:r>
        </w:p>
      </w:docPartBody>
    </w:docPart>
    <w:docPart>
      <w:docPartPr>
        <w:name w:val="F340FCC177464CB4B12D8DB78825A9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4A8A5-6BB9-4F8B-8C63-3D8266AE9942}"/>
      </w:docPartPr>
      <w:docPartBody>
        <w:p w:rsidR="00DA7FFD" w:rsidRDefault="00CF6E2D" w:rsidP="00CF6E2D">
          <w:pPr>
            <w:pStyle w:val="F340FCC177464CB4B12D8DB78825A939"/>
          </w:pPr>
          <w:r w:rsidRPr="00DA2645">
            <w:rPr>
              <w:rStyle w:val="Tekstvantijdelijkeaanduiding"/>
            </w:rPr>
            <w:t>[Titel]</w:t>
          </w:r>
        </w:p>
      </w:docPartBody>
    </w:docPart>
    <w:docPart>
      <w:docPartPr>
        <w:name w:val="D2C1B74EC59F401ABA0765C4547DD1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26B0E-3658-43FB-8C46-3DED30297034}"/>
      </w:docPartPr>
      <w:docPartBody>
        <w:p w:rsidR="00DA7FFD" w:rsidRDefault="00CF6E2D" w:rsidP="00CF6E2D">
          <w:pPr>
            <w:pStyle w:val="D2C1B74EC59F401ABA0765C4547DD16C"/>
          </w:pPr>
          <w:r w:rsidRPr="00523E05">
            <w:rPr>
              <w:rStyle w:val="Tekstvantijdelijkeaanduiding"/>
            </w:rPr>
            <w:t>[Trefwoorden]</w:t>
          </w:r>
        </w:p>
      </w:docPartBody>
    </w:docPart>
    <w:docPart>
      <w:docPartPr>
        <w:name w:val="BB2758AC042A4A74AA7A2A144FB699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68C35C-0216-46E2-A019-46CEDA811A59}"/>
      </w:docPartPr>
      <w:docPartBody>
        <w:p w:rsidR="00DA7FFD" w:rsidRDefault="00CF6E2D" w:rsidP="00CF6E2D">
          <w:pPr>
            <w:pStyle w:val="BB2758AC042A4A74AA7A2A144FB69998"/>
          </w:pPr>
          <w:r w:rsidRPr="00523E05">
            <w:rPr>
              <w:rStyle w:val="Tekstvantijdelijkeaanduiding"/>
            </w:rPr>
            <w:t>[Publicatiedatum]</w:t>
          </w:r>
        </w:p>
      </w:docPartBody>
    </w:docPart>
    <w:docPart>
      <w:docPartPr>
        <w:name w:val="AFCD05734BD6481B954774192190AC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B88410-5385-419E-9E82-08DE64A3089B}"/>
      </w:docPartPr>
      <w:docPartBody>
        <w:p w:rsidR="00DA7FFD" w:rsidRDefault="00CF6E2D" w:rsidP="00CF6E2D">
          <w:pPr>
            <w:pStyle w:val="AFCD05734BD6481B954774192190AC7C"/>
          </w:pPr>
          <w:r w:rsidRPr="00DA2645">
            <w:rPr>
              <w:rStyle w:val="Tekstvantijdelijkeaanduiding"/>
            </w:rPr>
            <w:t>[Onderwerp]</w:t>
          </w:r>
        </w:p>
      </w:docPartBody>
    </w:docPart>
    <w:docPart>
      <w:docPartPr>
        <w:name w:val="86DD9791027440BBA07539EB2AB843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38870-B8EC-4CBA-A976-98889BB2E5B6}"/>
      </w:docPartPr>
      <w:docPartBody>
        <w:p w:rsidR="00DA7FFD" w:rsidRDefault="00CF6E2D" w:rsidP="00CF6E2D">
          <w:pPr>
            <w:pStyle w:val="86DD9791027440BBA07539EB2AB8432B"/>
          </w:pPr>
          <w:r w:rsidRPr="00DA2645">
            <w:rPr>
              <w:rStyle w:val="Tekstvantijdelijkeaanduiding"/>
            </w:rPr>
            <w:t>[Bedrijf]</w:t>
          </w:r>
        </w:p>
      </w:docPartBody>
    </w:docPart>
    <w:docPart>
      <w:docPartPr>
        <w:name w:val="329B883DB2E846ABB998835E0961D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F394E4-D625-4F10-A1C7-B2B1C417731A}"/>
      </w:docPartPr>
      <w:docPartBody>
        <w:p w:rsidR="00DA7FFD" w:rsidRDefault="00CF6E2D" w:rsidP="00CF6E2D">
          <w:pPr>
            <w:pStyle w:val="329B883DB2E846ABB998835E0961D898"/>
          </w:pPr>
          <w:r w:rsidRPr="00DA264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D9"/>
    <w:rsid w:val="00302ED9"/>
    <w:rsid w:val="0036089E"/>
    <w:rsid w:val="003A22DB"/>
    <w:rsid w:val="003A45FC"/>
    <w:rsid w:val="004A5FF2"/>
    <w:rsid w:val="006F7A17"/>
    <w:rsid w:val="00743D53"/>
    <w:rsid w:val="00B02755"/>
    <w:rsid w:val="00CF6E2D"/>
    <w:rsid w:val="00DA7FFD"/>
    <w:rsid w:val="00DD6229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F6E2D"/>
    <w:rPr>
      <w:color w:val="808080"/>
    </w:rPr>
  </w:style>
  <w:style w:type="paragraph" w:customStyle="1" w:styleId="893B25E5B2A0471C8E4FA6510625D85F">
    <w:name w:val="893B25E5B2A0471C8E4FA6510625D85F"/>
    <w:rsid w:val="00CF6E2D"/>
  </w:style>
  <w:style w:type="paragraph" w:customStyle="1" w:styleId="7A51B8F20677465C990B5FF9416B78EB">
    <w:name w:val="7A51B8F20677465C990B5FF9416B78EB"/>
    <w:rsid w:val="00CF6E2D"/>
  </w:style>
  <w:style w:type="paragraph" w:customStyle="1" w:styleId="3322407CCD6C49F49D1A3668F996E27C">
    <w:name w:val="3322407CCD6C49F49D1A3668F996E27C"/>
    <w:rsid w:val="00CF6E2D"/>
  </w:style>
  <w:style w:type="paragraph" w:customStyle="1" w:styleId="0D8EEF9BFAE54E3C84346BE8EA368685">
    <w:name w:val="0D8EEF9BFAE54E3C84346BE8EA368685"/>
    <w:rsid w:val="00CF6E2D"/>
  </w:style>
  <w:style w:type="paragraph" w:customStyle="1" w:styleId="F340FCC177464CB4B12D8DB78825A939">
    <w:name w:val="F340FCC177464CB4B12D8DB78825A939"/>
    <w:rsid w:val="00CF6E2D"/>
  </w:style>
  <w:style w:type="paragraph" w:customStyle="1" w:styleId="D2C1B74EC59F401ABA0765C4547DD16C">
    <w:name w:val="D2C1B74EC59F401ABA0765C4547DD16C"/>
    <w:rsid w:val="00CF6E2D"/>
  </w:style>
  <w:style w:type="paragraph" w:customStyle="1" w:styleId="BB2758AC042A4A74AA7A2A144FB69998">
    <w:name w:val="BB2758AC042A4A74AA7A2A144FB69998"/>
    <w:rsid w:val="00CF6E2D"/>
  </w:style>
  <w:style w:type="paragraph" w:customStyle="1" w:styleId="AFCD05734BD6481B954774192190AC7C">
    <w:name w:val="AFCD05734BD6481B954774192190AC7C"/>
    <w:rsid w:val="00CF6E2D"/>
  </w:style>
  <w:style w:type="paragraph" w:customStyle="1" w:styleId="86DD9791027440BBA07539EB2AB8432B">
    <w:name w:val="86DD9791027440BBA07539EB2AB8432B"/>
    <w:rsid w:val="00CF6E2D"/>
  </w:style>
  <w:style w:type="paragraph" w:customStyle="1" w:styleId="329B883DB2E846ABB998835E0961D898">
    <w:name w:val="329B883DB2E846ABB998835E0961D898"/>
    <w:rsid w:val="00CF6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2020-07-28T00:00:00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359F3F524B4D97AC8549C1DFF172" ma:contentTypeVersion="10" ma:contentTypeDescription="Een nieuw document maken." ma:contentTypeScope="" ma:versionID="aef4c26f0e4f183a29fb152fe161a2a3">
  <xsd:schema xmlns:xsd="http://www.w3.org/2001/XMLSchema" xmlns:xs="http://www.w3.org/2001/XMLSchema" xmlns:p="http://schemas.microsoft.com/office/2006/metadata/properties" xmlns:ns2="579fe6ab-b74d-4b71-a792-725e0218a65a" xmlns:ns3="60cd5ed3-f1e8-4373-9b17-c1fe34324b60" targetNamespace="http://schemas.microsoft.com/office/2006/metadata/properties" ma:root="true" ma:fieldsID="aee79c2a29126a4dbb8390ffcdbaecc9" ns2:_="" ns3:_="">
    <xsd:import namespace="579fe6ab-b74d-4b71-a792-725e0218a65a"/>
    <xsd:import namespace="60cd5ed3-f1e8-4373-9b17-c1fe34324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e6ab-b74d-4b71-a792-725e0218a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a1ba9d9-f233-4043-8ce0-983cbc061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5ed3-f1e8-4373-9b17-c1fe34324b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3c00d5-62c5-4f31-856f-6145e6ee04f5}" ma:internalName="TaxCatchAll" ma:showField="CatchAllData" ma:web="60cd5ed3-f1e8-4373-9b17-c1fe34324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d5ed3-f1e8-4373-9b17-c1fe34324b60" xsi:nil="true"/>
    <lcf76f155ced4ddcb4097134ff3c332f xmlns="579fe6ab-b74d-4b71-a792-725e0218a6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4A96FB-4E48-44AA-B15E-F9394BF9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e6ab-b74d-4b71-a792-725e0218a65a"/>
    <ds:schemaRef ds:uri="60cd5ed3-f1e8-4373-9b17-c1fe34324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CD186-A339-476A-B513-78D8F4EEE04F}">
  <ds:schemaRefs>
    <ds:schemaRef ds:uri="http://schemas.microsoft.com/office/2006/metadata/properties"/>
    <ds:schemaRef ds:uri="http://schemas.microsoft.com/office/infopath/2007/PartnerControls"/>
    <ds:schemaRef ds:uri="60cd5ed3-f1e8-4373-9b17-c1fe34324b60"/>
    <ds:schemaRef ds:uri="579fe6ab-b74d-4b71-a792-725e0218a65a"/>
  </ds:schemaRefs>
</ds:datastoreItem>
</file>

<file path=customXml/itemProps4.xml><?xml version="1.0" encoding="utf-8"?>
<ds:datastoreItem xmlns:ds="http://schemas.openxmlformats.org/officeDocument/2006/customXml" ds:itemID="{ECC251BD-833D-429F-92BC-7BD385D72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2529-SL-Bijlage II Format referenties kerncompetenties 1</vt:lpstr>
    </vt:vector>
  </TitlesOfParts>
  <Company>Gemeente Amersfoort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B: Model projectreferentie kerncompetenties</dc:title>
  <dc:subject>Herinrichting Jeruzalem</dc:subject>
  <dc:creator>Daniël Meijer</dc:creator>
  <cp:keywords>1.4</cp:keywords>
  <dc:description/>
  <cp:lastModifiedBy>Steven Bookelmann</cp:lastModifiedBy>
  <cp:revision>32</cp:revision>
  <cp:lastPrinted>2020-07-01T12:38:00Z</cp:lastPrinted>
  <dcterms:created xsi:type="dcterms:W3CDTF">2024-04-26T10:45:00Z</dcterms:created>
  <dcterms:modified xsi:type="dcterms:W3CDTF">2026-02-06T09:13:00Z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0x010100FAC7359F3F524B4D97AC8549C1DFF172</vt:lpwstr>
  </property>
  <property fmtid="{D5CDD505-2E9C-101B-9397-08002B2CF9AE}" pid="3" name="MediaServiceImageTags">
    <vt:lpwstr/>
  </property>
  <property fmtid="{D5CDD505-2E9C-101B-9397-08002B2CF9AE}" pid="4" name="Order">
    <vt:r8>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