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E70D" w14:textId="6DAF23AF" w:rsidR="006F03AB" w:rsidRPr="004D753A" w:rsidRDefault="00057A5C" w:rsidP="00536BC5">
      <w:pPr>
        <w:pStyle w:val="Kop1"/>
        <w:numPr>
          <w:ilvl w:val="0"/>
          <w:numId w:val="0"/>
        </w:numPr>
        <w:ind w:left="720" w:hanging="720"/>
      </w:pPr>
      <w:r>
        <w:t>Holdingverklaring</w:t>
      </w:r>
      <w:r w:rsidR="00A706FA">
        <w:t xml:space="preserve"> </w:t>
      </w:r>
      <w:r w:rsidR="00C761BD">
        <w:t>Cateringproducten</w:t>
      </w:r>
    </w:p>
    <w:p w14:paraId="7C8ABC04" w14:textId="356BA81C" w:rsidR="00F56E19" w:rsidRDefault="00F56E19" w:rsidP="0030716E">
      <w:pPr>
        <w:spacing w:after="0" w:line="276" w:lineRule="auto"/>
        <w:rPr>
          <w:rFonts w:ascii="Verdana" w:hAnsi="Verdana" w:cs="Tahoma"/>
          <w:bCs/>
          <w:szCs w:val="20"/>
        </w:rPr>
      </w:pPr>
    </w:p>
    <w:p w14:paraId="7B851E76" w14:textId="77777777" w:rsidR="00980EAB" w:rsidRDefault="00980EAB" w:rsidP="0030716E">
      <w:pPr>
        <w:spacing w:after="0" w:line="276" w:lineRule="auto"/>
        <w:rPr>
          <w:rFonts w:ascii="Verdana" w:hAnsi="Verdana" w:cs="Tahoma"/>
          <w:bCs/>
          <w:szCs w:val="20"/>
        </w:rPr>
      </w:pPr>
    </w:p>
    <w:p w14:paraId="25A35ED7" w14:textId="77777777" w:rsidR="00980EAB" w:rsidRDefault="00980EAB" w:rsidP="0030716E">
      <w:pPr>
        <w:spacing w:after="0" w:line="276" w:lineRule="auto"/>
        <w:rPr>
          <w:rFonts w:ascii="Verdana" w:hAnsi="Verdana" w:cs="Tahoma"/>
          <w:bCs/>
          <w:szCs w:val="20"/>
        </w:rPr>
      </w:pPr>
    </w:p>
    <w:p w14:paraId="5AED7895" w14:textId="75E8DA6B" w:rsidR="005D6C80" w:rsidRDefault="005D6C80" w:rsidP="0030716E">
      <w:pPr>
        <w:spacing w:after="0" w:line="276" w:lineRule="auto"/>
        <w:rPr>
          <w:rFonts w:ascii="Verdana" w:hAnsi="Verdana" w:cs="Tahoma"/>
          <w:b/>
          <w:szCs w:val="20"/>
        </w:rPr>
      </w:pPr>
      <w:r>
        <w:rPr>
          <w:rFonts w:ascii="Verdana" w:hAnsi="Verdana" w:cs="Tahoma"/>
          <w:b/>
          <w:szCs w:val="20"/>
        </w:rPr>
        <w:t>Indien de moedermaatschappij/holdingverklaring van toepassing is:</w:t>
      </w:r>
    </w:p>
    <w:p w14:paraId="67131582" w14:textId="4526DDFC" w:rsidR="005D6C80" w:rsidRDefault="005D6C80" w:rsidP="0030716E">
      <w:pPr>
        <w:spacing w:after="0" w:line="276" w:lineRule="auto"/>
        <w:rPr>
          <w:rFonts w:ascii="Verdana" w:hAnsi="Verdana" w:cs="Tahoma"/>
          <w:bCs/>
          <w:szCs w:val="20"/>
        </w:rPr>
      </w:pPr>
      <w:r>
        <w:rPr>
          <w:rFonts w:ascii="Verdana" w:hAnsi="Verdana" w:cs="Tahoma"/>
          <w:bCs/>
          <w:szCs w:val="20"/>
        </w:rPr>
        <w:t xml:space="preserve">Hierbij verklaart </w:t>
      </w:r>
      <w:r w:rsidR="00DC5EEA">
        <w:rPr>
          <w:rFonts w:ascii="Verdana" w:hAnsi="Verdana" w:cs="Tahoma"/>
          <w:bCs/>
          <w:szCs w:val="20"/>
        </w:rPr>
        <w:t>ondergetekende dat hij zich, als moeder-/holdingmaatschappij, namens de Inschrijver bij gunning volledig en onvoorwaardelijk financieel en technisch garant</w:t>
      </w:r>
      <w:r w:rsidR="00A34818">
        <w:rPr>
          <w:rFonts w:ascii="Verdana" w:hAnsi="Verdana" w:cs="Tahoma"/>
          <w:bCs/>
          <w:szCs w:val="20"/>
        </w:rPr>
        <w:t xml:space="preserve">stelt voor de juiste en volledige nakoming van de verplichtingen die uit de af te sluiten </w:t>
      </w:r>
      <w:r w:rsidR="003B672F">
        <w:rPr>
          <w:rFonts w:ascii="Verdana" w:hAnsi="Verdana" w:cs="Tahoma"/>
          <w:bCs/>
          <w:szCs w:val="20"/>
        </w:rPr>
        <w:t>O</w:t>
      </w:r>
      <w:r w:rsidR="00A34818">
        <w:rPr>
          <w:rFonts w:ascii="Verdana" w:hAnsi="Verdana" w:cs="Tahoma"/>
          <w:bCs/>
          <w:szCs w:val="20"/>
        </w:rPr>
        <w:t>vereenkomst(en)</w:t>
      </w:r>
      <w:r w:rsidR="007A27F8">
        <w:rPr>
          <w:rFonts w:ascii="Verdana" w:hAnsi="Verdana" w:cs="Tahoma"/>
          <w:bCs/>
          <w:szCs w:val="20"/>
        </w:rPr>
        <w:t xml:space="preserve"> voortvloeien. Eveneens verklaart ondergetekende dat hij, indien en voor zover daarvan sprake is, namens Inschrijver aansprakelijk gesteld kan worden voor eventuele schade voortvloeiende uit het niet </w:t>
      </w:r>
      <w:r w:rsidR="00F05456">
        <w:rPr>
          <w:rFonts w:ascii="Verdana" w:hAnsi="Verdana" w:cs="Tahoma"/>
          <w:bCs/>
          <w:szCs w:val="20"/>
        </w:rPr>
        <w:t xml:space="preserve">of niet deugdelijk of niet tijdig nakomen van de </w:t>
      </w:r>
      <w:r w:rsidR="003B672F">
        <w:rPr>
          <w:rFonts w:ascii="Verdana" w:hAnsi="Verdana" w:cs="Tahoma"/>
          <w:bCs/>
          <w:szCs w:val="20"/>
        </w:rPr>
        <w:t>O</w:t>
      </w:r>
      <w:r w:rsidR="00F05456">
        <w:rPr>
          <w:rFonts w:ascii="Verdana" w:hAnsi="Verdana" w:cs="Tahoma"/>
          <w:bCs/>
          <w:szCs w:val="20"/>
        </w:rPr>
        <w:t>vereenkomst, in overeenstemming met artikel 2:403 sub f van het Burgerlijk Wetboek.</w:t>
      </w:r>
    </w:p>
    <w:p w14:paraId="43D38F21" w14:textId="77777777" w:rsidR="00980EAB" w:rsidRDefault="00980EAB" w:rsidP="00980EAB">
      <w:pPr>
        <w:spacing w:after="0" w:line="276" w:lineRule="auto"/>
        <w:rPr>
          <w:rFonts w:ascii="Verdana" w:hAnsi="Verdana" w:cs="Tahoma"/>
          <w:szCs w:val="20"/>
        </w:rPr>
      </w:pPr>
    </w:p>
    <w:p w14:paraId="2626BB3C" w14:textId="77777777" w:rsidR="00980EAB" w:rsidRDefault="00980EAB" w:rsidP="00980EAB">
      <w:pPr>
        <w:spacing w:after="0" w:line="276" w:lineRule="auto"/>
        <w:rPr>
          <w:rFonts w:ascii="Verdana" w:hAnsi="Verdana" w:cs="Tahoma"/>
          <w:szCs w:val="20"/>
        </w:rPr>
      </w:pPr>
    </w:p>
    <w:p w14:paraId="36E9A2E5" w14:textId="77777777" w:rsidR="00980EAB" w:rsidRDefault="00980EAB" w:rsidP="00980EAB">
      <w:pPr>
        <w:spacing w:after="0" w:line="276" w:lineRule="auto"/>
        <w:rPr>
          <w:rFonts w:ascii="Verdana" w:hAnsi="Verdana" w:cs="Tahoma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980EAB" w14:paraId="304264EB" w14:textId="77777777" w:rsidTr="00200FC9">
        <w:tc>
          <w:tcPr>
            <w:tcW w:w="9062" w:type="dxa"/>
            <w:gridSpan w:val="2"/>
            <w:shd w:val="clear" w:color="auto" w:fill="00ADDA"/>
          </w:tcPr>
          <w:p w14:paraId="12505E68" w14:textId="03ECA0E5" w:rsidR="00980EAB" w:rsidRPr="001603CA" w:rsidRDefault="00980EAB" w:rsidP="00200FC9">
            <w:pPr>
              <w:spacing w:line="276" w:lineRule="auto"/>
              <w:rPr>
                <w:rFonts w:ascii="Verdana" w:hAnsi="Verdana" w:cs="Tahoma"/>
                <w:b/>
                <w:bCs/>
                <w:szCs w:val="20"/>
              </w:rPr>
            </w:pPr>
            <w:r w:rsidRPr="00A5111F">
              <w:rPr>
                <w:rFonts w:ascii="Verdana" w:hAnsi="Verdana" w:cs="Tahoma"/>
                <w:b/>
                <w:bCs/>
                <w:color w:val="FFFFFF" w:themeColor="background1"/>
                <w:szCs w:val="20"/>
              </w:rPr>
              <w:t xml:space="preserve">Rechtsgeldige ondertekening namens de </w:t>
            </w:r>
            <w:r w:rsidR="00CB220F">
              <w:rPr>
                <w:rFonts w:ascii="Verdana" w:hAnsi="Verdana" w:cs="Tahoma"/>
                <w:b/>
                <w:bCs/>
                <w:color w:val="FFFFFF" w:themeColor="background1"/>
                <w:szCs w:val="20"/>
              </w:rPr>
              <w:t>moeder-/holdingmaatschappij</w:t>
            </w:r>
          </w:p>
        </w:tc>
      </w:tr>
      <w:tr w:rsidR="00980EAB" w14:paraId="67E37887" w14:textId="77777777" w:rsidTr="00200FC9">
        <w:tc>
          <w:tcPr>
            <w:tcW w:w="4815" w:type="dxa"/>
          </w:tcPr>
          <w:p w14:paraId="7E265A7E" w14:textId="77777777" w:rsidR="00980EAB" w:rsidRDefault="00980EAB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Naam:</w:t>
            </w:r>
          </w:p>
          <w:p w14:paraId="206A8CC9" w14:textId="77777777" w:rsidR="00980EAB" w:rsidRDefault="00980EAB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</w:p>
        </w:tc>
        <w:tc>
          <w:tcPr>
            <w:tcW w:w="4247" w:type="dxa"/>
          </w:tcPr>
          <w:p w14:paraId="32A7BBFC" w14:textId="77777777" w:rsidR="00980EAB" w:rsidRDefault="00980EAB" w:rsidP="00200FC9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  <w:tr w:rsidR="00980EAB" w14:paraId="27F6CFD1" w14:textId="77777777" w:rsidTr="00200FC9">
        <w:tc>
          <w:tcPr>
            <w:tcW w:w="4815" w:type="dxa"/>
          </w:tcPr>
          <w:p w14:paraId="1C93C5E9" w14:textId="05B8C421" w:rsidR="00980EAB" w:rsidRDefault="00E17375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Functie</w:t>
            </w:r>
            <w:r w:rsidR="00980EAB">
              <w:rPr>
                <w:rFonts w:ascii="Verdana" w:hAnsi="Verdana" w:cs="Tahoma"/>
                <w:szCs w:val="20"/>
              </w:rPr>
              <w:t>:</w:t>
            </w:r>
          </w:p>
          <w:p w14:paraId="6C1C4094" w14:textId="77777777" w:rsidR="00980EAB" w:rsidRDefault="00980EAB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</w:p>
        </w:tc>
        <w:tc>
          <w:tcPr>
            <w:tcW w:w="4247" w:type="dxa"/>
          </w:tcPr>
          <w:p w14:paraId="12E64BCE" w14:textId="77777777" w:rsidR="00980EAB" w:rsidRDefault="00980EAB" w:rsidP="00200FC9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  <w:tr w:rsidR="00980EAB" w14:paraId="0AF54204" w14:textId="77777777" w:rsidTr="00200FC9">
        <w:tc>
          <w:tcPr>
            <w:tcW w:w="4815" w:type="dxa"/>
          </w:tcPr>
          <w:p w14:paraId="428F3E52" w14:textId="63FDCACB" w:rsidR="00980EAB" w:rsidRDefault="00E17375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Organisatie</w:t>
            </w:r>
            <w:r w:rsidR="00980EAB">
              <w:rPr>
                <w:rFonts w:ascii="Verdana" w:hAnsi="Verdana" w:cs="Tahoma"/>
                <w:szCs w:val="20"/>
              </w:rPr>
              <w:t>:</w:t>
            </w:r>
          </w:p>
          <w:p w14:paraId="747F8E1B" w14:textId="77777777" w:rsidR="00980EAB" w:rsidRDefault="00980EAB" w:rsidP="006920FE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  <w:tc>
          <w:tcPr>
            <w:tcW w:w="4247" w:type="dxa"/>
          </w:tcPr>
          <w:p w14:paraId="5C7B8DA1" w14:textId="77777777" w:rsidR="00980EAB" w:rsidRDefault="00980EAB" w:rsidP="00200FC9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  <w:tr w:rsidR="006920FE" w14:paraId="1CB2EDBC" w14:textId="77777777" w:rsidTr="00200FC9">
        <w:tc>
          <w:tcPr>
            <w:tcW w:w="4815" w:type="dxa"/>
          </w:tcPr>
          <w:p w14:paraId="4752E98F" w14:textId="77777777" w:rsidR="006920FE" w:rsidRDefault="00033E92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KvK-nummer:</w:t>
            </w:r>
          </w:p>
          <w:p w14:paraId="2EDB7EDC" w14:textId="2D7F4AE0" w:rsidR="00033E92" w:rsidRDefault="00033E92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</w:p>
        </w:tc>
        <w:tc>
          <w:tcPr>
            <w:tcW w:w="4247" w:type="dxa"/>
          </w:tcPr>
          <w:p w14:paraId="359E8076" w14:textId="77777777" w:rsidR="006920FE" w:rsidRDefault="006920FE" w:rsidP="00200FC9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  <w:tr w:rsidR="006920FE" w14:paraId="4A580624" w14:textId="77777777" w:rsidTr="00200FC9">
        <w:tc>
          <w:tcPr>
            <w:tcW w:w="4815" w:type="dxa"/>
          </w:tcPr>
          <w:p w14:paraId="387F1935" w14:textId="77777777" w:rsidR="006920FE" w:rsidRDefault="00033E92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Datum:</w:t>
            </w:r>
          </w:p>
          <w:p w14:paraId="175707FC" w14:textId="0264C176" w:rsidR="00033E92" w:rsidRDefault="00033E92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</w:p>
        </w:tc>
        <w:tc>
          <w:tcPr>
            <w:tcW w:w="4247" w:type="dxa"/>
          </w:tcPr>
          <w:p w14:paraId="00DA1B5A" w14:textId="77777777" w:rsidR="006920FE" w:rsidRDefault="006920FE" w:rsidP="00200FC9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  <w:tr w:rsidR="006920FE" w14:paraId="1EF48688" w14:textId="77777777" w:rsidTr="00200FC9">
        <w:tc>
          <w:tcPr>
            <w:tcW w:w="4815" w:type="dxa"/>
          </w:tcPr>
          <w:p w14:paraId="732C0593" w14:textId="77777777" w:rsidR="006920FE" w:rsidRDefault="00033E92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Handtekening:</w:t>
            </w:r>
          </w:p>
          <w:p w14:paraId="52B55DA5" w14:textId="77777777" w:rsidR="00033E92" w:rsidRDefault="00033E92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</w:p>
          <w:p w14:paraId="2DF060A2" w14:textId="7C10C65C" w:rsidR="00033E92" w:rsidRDefault="00033E92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</w:p>
        </w:tc>
        <w:tc>
          <w:tcPr>
            <w:tcW w:w="4247" w:type="dxa"/>
          </w:tcPr>
          <w:p w14:paraId="79B7E5B7" w14:textId="77777777" w:rsidR="006920FE" w:rsidRDefault="006920FE" w:rsidP="00200FC9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</w:tbl>
    <w:p w14:paraId="7DF255D6" w14:textId="77777777" w:rsidR="00980EAB" w:rsidRDefault="00980EAB" w:rsidP="00980EAB">
      <w:pPr>
        <w:spacing w:after="0" w:line="276" w:lineRule="auto"/>
        <w:rPr>
          <w:rFonts w:ascii="Verdana" w:hAnsi="Verdana" w:cs="Tahoma"/>
          <w:szCs w:val="20"/>
        </w:rPr>
      </w:pPr>
    </w:p>
    <w:p w14:paraId="71B9F143" w14:textId="77777777" w:rsidR="00033E92" w:rsidRDefault="00033E92" w:rsidP="00980EAB">
      <w:pPr>
        <w:spacing w:after="0" w:line="276" w:lineRule="auto"/>
        <w:rPr>
          <w:rFonts w:ascii="Verdana" w:hAnsi="Verdana" w:cs="Tahoma"/>
          <w:szCs w:val="20"/>
        </w:rPr>
      </w:pPr>
    </w:p>
    <w:p w14:paraId="5605C478" w14:textId="77777777" w:rsidR="00033E92" w:rsidRDefault="00033E92" w:rsidP="00033E92">
      <w:pPr>
        <w:spacing w:after="0" w:line="276" w:lineRule="auto"/>
        <w:rPr>
          <w:rFonts w:ascii="Verdana" w:hAnsi="Verdana" w:cs="Tahoma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033E92" w14:paraId="14CD0F19" w14:textId="77777777" w:rsidTr="00D87BEA">
        <w:tc>
          <w:tcPr>
            <w:tcW w:w="9062" w:type="dxa"/>
            <w:gridSpan w:val="2"/>
            <w:shd w:val="clear" w:color="auto" w:fill="00ADDA"/>
          </w:tcPr>
          <w:p w14:paraId="364F21B6" w14:textId="70E608E1" w:rsidR="00033E92" w:rsidRPr="001603CA" w:rsidRDefault="00033E92" w:rsidP="00D87BEA">
            <w:pPr>
              <w:spacing w:line="276" w:lineRule="auto"/>
              <w:rPr>
                <w:rFonts w:ascii="Verdana" w:hAnsi="Verdana" w:cs="Tahoma"/>
                <w:b/>
                <w:bCs/>
                <w:szCs w:val="20"/>
              </w:rPr>
            </w:pPr>
            <w:r w:rsidRPr="00A5111F">
              <w:rPr>
                <w:rFonts w:ascii="Verdana" w:hAnsi="Verdana" w:cs="Tahoma"/>
                <w:b/>
                <w:bCs/>
                <w:color w:val="FFFFFF" w:themeColor="background1"/>
                <w:szCs w:val="20"/>
              </w:rPr>
              <w:t xml:space="preserve">Rechtsgeldige ondertekening namens de </w:t>
            </w:r>
            <w:r>
              <w:rPr>
                <w:rFonts w:ascii="Verdana" w:hAnsi="Verdana" w:cs="Tahoma"/>
                <w:b/>
                <w:bCs/>
                <w:color w:val="FFFFFF" w:themeColor="background1"/>
                <w:szCs w:val="20"/>
              </w:rPr>
              <w:t>Inschrijver</w:t>
            </w:r>
          </w:p>
        </w:tc>
      </w:tr>
      <w:tr w:rsidR="00033E92" w14:paraId="6953E273" w14:textId="77777777" w:rsidTr="00D87BEA">
        <w:tc>
          <w:tcPr>
            <w:tcW w:w="4815" w:type="dxa"/>
          </w:tcPr>
          <w:p w14:paraId="19C8EC9B" w14:textId="77777777" w:rsidR="00033E92" w:rsidRDefault="00033E92" w:rsidP="00D87BEA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Naam:</w:t>
            </w:r>
          </w:p>
          <w:p w14:paraId="4C29A477" w14:textId="77777777" w:rsidR="00033E92" w:rsidRDefault="00033E92" w:rsidP="00D87BEA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</w:p>
        </w:tc>
        <w:tc>
          <w:tcPr>
            <w:tcW w:w="4247" w:type="dxa"/>
          </w:tcPr>
          <w:p w14:paraId="74973EDF" w14:textId="77777777" w:rsidR="00033E92" w:rsidRDefault="00033E92" w:rsidP="00D87BEA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  <w:tr w:rsidR="00033E92" w14:paraId="3B1C4250" w14:textId="77777777" w:rsidTr="00D87BEA">
        <w:tc>
          <w:tcPr>
            <w:tcW w:w="4815" w:type="dxa"/>
          </w:tcPr>
          <w:p w14:paraId="52235647" w14:textId="77777777" w:rsidR="00033E92" w:rsidRDefault="00033E92" w:rsidP="00D87BEA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Functie:</w:t>
            </w:r>
          </w:p>
          <w:p w14:paraId="30B1CF57" w14:textId="77777777" w:rsidR="00033E92" w:rsidRDefault="00033E92" w:rsidP="00D87BEA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</w:p>
        </w:tc>
        <w:tc>
          <w:tcPr>
            <w:tcW w:w="4247" w:type="dxa"/>
          </w:tcPr>
          <w:p w14:paraId="306C0583" w14:textId="77777777" w:rsidR="00033E92" w:rsidRDefault="00033E92" w:rsidP="00D87BEA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  <w:tr w:rsidR="00033E92" w14:paraId="5B1D63B0" w14:textId="77777777" w:rsidTr="00D87BEA">
        <w:tc>
          <w:tcPr>
            <w:tcW w:w="4815" w:type="dxa"/>
          </w:tcPr>
          <w:p w14:paraId="4628DB17" w14:textId="77777777" w:rsidR="00033E92" w:rsidRDefault="00033E92" w:rsidP="00D87BEA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Organisatie:</w:t>
            </w:r>
          </w:p>
          <w:p w14:paraId="2869EE01" w14:textId="77777777" w:rsidR="00033E92" w:rsidRDefault="00033E92" w:rsidP="00D87BEA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  <w:tc>
          <w:tcPr>
            <w:tcW w:w="4247" w:type="dxa"/>
          </w:tcPr>
          <w:p w14:paraId="02DC5E61" w14:textId="77777777" w:rsidR="00033E92" w:rsidRDefault="00033E92" w:rsidP="00D87BEA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  <w:tr w:rsidR="00033E92" w14:paraId="45057355" w14:textId="77777777" w:rsidTr="00D87BEA">
        <w:tc>
          <w:tcPr>
            <w:tcW w:w="4815" w:type="dxa"/>
          </w:tcPr>
          <w:p w14:paraId="1186367A" w14:textId="77777777" w:rsidR="00033E92" w:rsidRDefault="00033E92" w:rsidP="00D87BEA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KvK-nummer:</w:t>
            </w:r>
          </w:p>
          <w:p w14:paraId="64E4A123" w14:textId="77777777" w:rsidR="00033E92" w:rsidRDefault="00033E92" w:rsidP="00D87BEA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</w:p>
        </w:tc>
        <w:tc>
          <w:tcPr>
            <w:tcW w:w="4247" w:type="dxa"/>
          </w:tcPr>
          <w:p w14:paraId="3206AC1C" w14:textId="77777777" w:rsidR="00033E92" w:rsidRDefault="00033E92" w:rsidP="00D87BEA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  <w:tr w:rsidR="00033E92" w14:paraId="580C3C2C" w14:textId="77777777" w:rsidTr="00D87BEA">
        <w:tc>
          <w:tcPr>
            <w:tcW w:w="4815" w:type="dxa"/>
          </w:tcPr>
          <w:p w14:paraId="7D265074" w14:textId="77777777" w:rsidR="00033E92" w:rsidRDefault="00033E92" w:rsidP="00D87BEA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Datum:</w:t>
            </w:r>
          </w:p>
          <w:p w14:paraId="41E96468" w14:textId="77777777" w:rsidR="00033E92" w:rsidRDefault="00033E92" w:rsidP="00D87BEA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</w:p>
        </w:tc>
        <w:tc>
          <w:tcPr>
            <w:tcW w:w="4247" w:type="dxa"/>
          </w:tcPr>
          <w:p w14:paraId="31BDC3C5" w14:textId="77777777" w:rsidR="00033E92" w:rsidRDefault="00033E92" w:rsidP="00D87BEA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  <w:tr w:rsidR="00033E92" w14:paraId="0210D316" w14:textId="77777777" w:rsidTr="00D87BEA">
        <w:tc>
          <w:tcPr>
            <w:tcW w:w="4815" w:type="dxa"/>
          </w:tcPr>
          <w:p w14:paraId="686D5B7E" w14:textId="77777777" w:rsidR="00033E92" w:rsidRDefault="00033E92" w:rsidP="00D87BEA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Handtekening:</w:t>
            </w:r>
          </w:p>
          <w:p w14:paraId="465BE61C" w14:textId="77777777" w:rsidR="00033E92" w:rsidRDefault="00033E92" w:rsidP="00D87BEA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</w:p>
          <w:p w14:paraId="4E97AB3E" w14:textId="77777777" w:rsidR="00033E92" w:rsidRDefault="00033E92" w:rsidP="00D87BEA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</w:p>
        </w:tc>
        <w:tc>
          <w:tcPr>
            <w:tcW w:w="4247" w:type="dxa"/>
          </w:tcPr>
          <w:p w14:paraId="2B915905" w14:textId="77777777" w:rsidR="00033E92" w:rsidRDefault="00033E92" w:rsidP="00D87BEA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</w:tbl>
    <w:p w14:paraId="54BF54C0" w14:textId="77777777" w:rsidR="00B261A9" w:rsidRDefault="00B261A9" w:rsidP="0030716E">
      <w:pPr>
        <w:spacing w:after="0" w:line="276" w:lineRule="auto"/>
        <w:rPr>
          <w:rFonts w:ascii="Verdana" w:hAnsi="Verdana" w:cs="Tahoma"/>
          <w:bCs/>
          <w:szCs w:val="20"/>
        </w:rPr>
      </w:pPr>
    </w:p>
    <w:sectPr w:rsidR="00B261A9" w:rsidSect="0066064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D6AA7" w14:textId="77777777" w:rsidR="008E6F39" w:rsidRDefault="008E6F39" w:rsidP="00225DD4">
      <w:pPr>
        <w:spacing w:after="0" w:line="240" w:lineRule="auto"/>
      </w:pPr>
      <w:r>
        <w:separator/>
      </w:r>
    </w:p>
  </w:endnote>
  <w:endnote w:type="continuationSeparator" w:id="0">
    <w:p w14:paraId="4FBF3FFD" w14:textId="77777777" w:rsidR="008E6F39" w:rsidRDefault="008E6F39" w:rsidP="00225DD4">
      <w:pPr>
        <w:spacing w:after="0" w:line="240" w:lineRule="auto"/>
      </w:pPr>
      <w:r>
        <w:continuationSeparator/>
      </w:r>
    </w:p>
  </w:endnote>
  <w:endnote w:type="continuationNotice" w:id="1">
    <w:p w14:paraId="543AF0CD" w14:textId="77777777" w:rsidR="008E6F39" w:rsidRDefault="008E6F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7834286"/>
      <w:docPartObj>
        <w:docPartGallery w:val="Page Numbers (Bottom of Page)"/>
        <w:docPartUnique/>
      </w:docPartObj>
    </w:sdtPr>
    <w:sdtEndPr/>
    <w:sdtContent>
      <w:p w14:paraId="1795EAD9" w14:textId="77777777" w:rsidR="001D6E71" w:rsidRDefault="001D6E7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5F4505" w14:textId="25F20BEE" w:rsidR="001D6E71" w:rsidRDefault="001D6E71">
    <w:pPr>
      <w:pStyle w:val="Voet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BB0DDC" wp14:editId="3B4AC091">
          <wp:simplePos x="0" y="0"/>
          <wp:positionH relativeFrom="page">
            <wp:align>left</wp:align>
          </wp:positionH>
          <wp:positionV relativeFrom="paragraph">
            <wp:posOffset>225995</wp:posOffset>
          </wp:positionV>
          <wp:extent cx="7579870" cy="401955"/>
          <wp:effectExtent l="0" t="0" r="2540" b="0"/>
          <wp:wrapNone/>
          <wp:docPr id="5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11" b="16011"/>
                  <a:stretch>
                    <a:fillRect/>
                  </a:stretch>
                </pic:blipFill>
                <pic:spPr>
                  <a:xfrm>
                    <a:off x="0" y="0"/>
                    <a:ext cx="7579870" cy="4019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FFAFC" w14:textId="77777777" w:rsidR="008E6F39" w:rsidRDefault="008E6F39" w:rsidP="00225DD4">
      <w:pPr>
        <w:spacing w:after="0" w:line="240" w:lineRule="auto"/>
      </w:pPr>
      <w:r>
        <w:separator/>
      </w:r>
    </w:p>
  </w:footnote>
  <w:footnote w:type="continuationSeparator" w:id="0">
    <w:p w14:paraId="069DFEC7" w14:textId="77777777" w:rsidR="008E6F39" w:rsidRDefault="008E6F39" w:rsidP="00225DD4">
      <w:pPr>
        <w:spacing w:after="0" w:line="240" w:lineRule="auto"/>
      </w:pPr>
      <w:r>
        <w:continuationSeparator/>
      </w:r>
    </w:p>
  </w:footnote>
  <w:footnote w:type="continuationNotice" w:id="1">
    <w:p w14:paraId="245FBA0C" w14:textId="77777777" w:rsidR="008E6F39" w:rsidRDefault="008E6F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B5DB" w14:textId="77777777" w:rsidR="001D6E71" w:rsidRDefault="001D6E71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957C415" wp14:editId="55D419D2">
          <wp:simplePos x="0" y="0"/>
          <wp:positionH relativeFrom="margin">
            <wp:posOffset>5033753</wp:posOffset>
          </wp:positionH>
          <wp:positionV relativeFrom="paragraph">
            <wp:posOffset>-135255</wp:posOffset>
          </wp:positionV>
          <wp:extent cx="1465024" cy="358117"/>
          <wp:effectExtent l="0" t="0" r="1905" b="4445"/>
          <wp:wrapNone/>
          <wp:docPr id="7" name="Afbeelding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024" cy="3581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45F"/>
    <w:multiLevelType w:val="hybridMultilevel"/>
    <w:tmpl w:val="7F30D076"/>
    <w:lvl w:ilvl="0" w:tplc="78C0F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F9C199C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D04DB"/>
    <w:multiLevelType w:val="hybridMultilevel"/>
    <w:tmpl w:val="032601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9393E"/>
    <w:multiLevelType w:val="hybridMultilevel"/>
    <w:tmpl w:val="5504DF6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75DC8"/>
    <w:multiLevelType w:val="hybridMultilevel"/>
    <w:tmpl w:val="D9C278FE"/>
    <w:lvl w:ilvl="0" w:tplc="78C0F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C613A"/>
    <w:multiLevelType w:val="hybridMultilevel"/>
    <w:tmpl w:val="697ACE7C"/>
    <w:lvl w:ilvl="0" w:tplc="78C0F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8C0F6E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9675C"/>
    <w:multiLevelType w:val="hybridMultilevel"/>
    <w:tmpl w:val="B5D2AEEE"/>
    <w:lvl w:ilvl="0" w:tplc="347A9AA2">
      <w:start w:val="2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36115C"/>
    <w:multiLevelType w:val="hybridMultilevel"/>
    <w:tmpl w:val="CDE698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37038"/>
    <w:multiLevelType w:val="hybridMultilevel"/>
    <w:tmpl w:val="D7989410"/>
    <w:lvl w:ilvl="0" w:tplc="78C0F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17B8E"/>
    <w:multiLevelType w:val="hybridMultilevel"/>
    <w:tmpl w:val="83DE77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02E2F"/>
    <w:multiLevelType w:val="hybridMultilevel"/>
    <w:tmpl w:val="08B68704"/>
    <w:lvl w:ilvl="0" w:tplc="78C0F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12C20"/>
    <w:multiLevelType w:val="hybridMultilevel"/>
    <w:tmpl w:val="0C1E3E1A"/>
    <w:lvl w:ilvl="0" w:tplc="AFB42FD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F6FD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4E38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34AA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B076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48B1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A64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2292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7C88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923FE3"/>
    <w:multiLevelType w:val="hybridMultilevel"/>
    <w:tmpl w:val="4AF4D98C"/>
    <w:lvl w:ilvl="0" w:tplc="37A05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E04F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584A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B45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5E0E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0DF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34C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5449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DC12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EE633B"/>
    <w:multiLevelType w:val="hybridMultilevel"/>
    <w:tmpl w:val="EE7A3CB8"/>
    <w:lvl w:ilvl="0" w:tplc="D1DC98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ADDA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9005F9"/>
    <w:multiLevelType w:val="hybridMultilevel"/>
    <w:tmpl w:val="B178F7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70AC2"/>
    <w:multiLevelType w:val="hybridMultilevel"/>
    <w:tmpl w:val="AEFA4668"/>
    <w:lvl w:ilvl="0" w:tplc="78C0F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11B2B"/>
    <w:multiLevelType w:val="hybridMultilevel"/>
    <w:tmpl w:val="83FE3FAA"/>
    <w:lvl w:ilvl="0" w:tplc="E64214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1571B"/>
    <w:multiLevelType w:val="hybridMultilevel"/>
    <w:tmpl w:val="F03CC7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B468B"/>
    <w:multiLevelType w:val="hybridMultilevel"/>
    <w:tmpl w:val="02DE44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34714"/>
    <w:multiLevelType w:val="hybridMultilevel"/>
    <w:tmpl w:val="135C1918"/>
    <w:lvl w:ilvl="0" w:tplc="CE54F5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 w:hint="default"/>
        <w:sz w:val="20"/>
      </w:rPr>
    </w:lvl>
    <w:lvl w:ilvl="1" w:tplc="A0EACC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97AC0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56C7E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BF259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08AD7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A042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D221E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32200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DE716B"/>
    <w:multiLevelType w:val="hybridMultilevel"/>
    <w:tmpl w:val="EAD22F60"/>
    <w:lvl w:ilvl="0" w:tplc="0C987B6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6247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7EA7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8473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BAC3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028F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86E1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3E33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C846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DA6B00"/>
    <w:multiLevelType w:val="hybridMultilevel"/>
    <w:tmpl w:val="BC4C32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03760"/>
    <w:multiLevelType w:val="multilevel"/>
    <w:tmpl w:val="4D365D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21072B5"/>
    <w:multiLevelType w:val="hybridMultilevel"/>
    <w:tmpl w:val="C89243D2"/>
    <w:lvl w:ilvl="0" w:tplc="78C0F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A3CC3"/>
    <w:multiLevelType w:val="hybridMultilevel"/>
    <w:tmpl w:val="7E888C5C"/>
    <w:lvl w:ilvl="0" w:tplc="30F8F2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501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A84B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C65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5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BC5F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36C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A0ED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D829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AB72C5"/>
    <w:multiLevelType w:val="hybridMultilevel"/>
    <w:tmpl w:val="FF6A4406"/>
    <w:lvl w:ilvl="0" w:tplc="060A0DE6">
      <w:start w:val="1"/>
      <w:numFmt w:val="lowerRoman"/>
      <w:lvlText w:val="(%1)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6317F"/>
    <w:multiLevelType w:val="hybridMultilevel"/>
    <w:tmpl w:val="1586383A"/>
    <w:lvl w:ilvl="0" w:tplc="78C0F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8C0F6E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634F7"/>
    <w:multiLevelType w:val="multilevel"/>
    <w:tmpl w:val="0CFEE8C8"/>
    <w:lvl w:ilvl="0">
      <w:start w:val="1"/>
      <w:numFmt w:val="decimal"/>
      <w:pStyle w:val="Kop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BB74A65"/>
    <w:multiLevelType w:val="hybridMultilevel"/>
    <w:tmpl w:val="981620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07823"/>
    <w:multiLevelType w:val="multilevel"/>
    <w:tmpl w:val="569869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36B336A"/>
    <w:multiLevelType w:val="hybridMultilevel"/>
    <w:tmpl w:val="6AC81B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35142"/>
    <w:multiLevelType w:val="hybridMultilevel"/>
    <w:tmpl w:val="2FA647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1774F"/>
    <w:multiLevelType w:val="multilevel"/>
    <w:tmpl w:val="EC50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C1B7E4D"/>
    <w:multiLevelType w:val="multilevel"/>
    <w:tmpl w:val="5104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DB375D"/>
    <w:multiLevelType w:val="hybridMultilevel"/>
    <w:tmpl w:val="444C80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478424">
    <w:abstractNumId w:val="33"/>
  </w:num>
  <w:num w:numId="2" w16cid:durableId="273904651">
    <w:abstractNumId w:val="26"/>
  </w:num>
  <w:num w:numId="3" w16cid:durableId="1428388437">
    <w:abstractNumId w:val="5"/>
  </w:num>
  <w:num w:numId="4" w16cid:durableId="1935701453">
    <w:abstractNumId w:val="16"/>
  </w:num>
  <w:num w:numId="5" w16cid:durableId="1451435088">
    <w:abstractNumId w:val="20"/>
  </w:num>
  <w:num w:numId="6" w16cid:durableId="524100408">
    <w:abstractNumId w:val="21"/>
  </w:num>
  <w:num w:numId="7" w16cid:durableId="45028216">
    <w:abstractNumId w:val="3"/>
  </w:num>
  <w:num w:numId="8" w16cid:durableId="1564945756">
    <w:abstractNumId w:val="12"/>
  </w:num>
  <w:num w:numId="9" w16cid:durableId="1022322266">
    <w:abstractNumId w:val="14"/>
  </w:num>
  <w:num w:numId="10" w16cid:durableId="688600822">
    <w:abstractNumId w:val="9"/>
  </w:num>
  <w:num w:numId="11" w16cid:durableId="1820920502">
    <w:abstractNumId w:val="0"/>
  </w:num>
  <w:num w:numId="12" w16cid:durableId="1171062983">
    <w:abstractNumId w:val="25"/>
  </w:num>
  <w:num w:numId="13" w16cid:durableId="101003268">
    <w:abstractNumId w:val="4"/>
  </w:num>
  <w:num w:numId="14" w16cid:durableId="1694503007">
    <w:abstractNumId w:val="7"/>
  </w:num>
  <w:num w:numId="15" w16cid:durableId="217787793">
    <w:abstractNumId w:val="22"/>
  </w:num>
  <w:num w:numId="16" w16cid:durableId="575826336">
    <w:abstractNumId w:val="28"/>
  </w:num>
  <w:num w:numId="17" w16cid:durableId="1791783247">
    <w:abstractNumId w:val="6"/>
  </w:num>
  <w:num w:numId="18" w16cid:durableId="581255401">
    <w:abstractNumId w:val="24"/>
  </w:num>
  <w:num w:numId="19" w16cid:durableId="624579858">
    <w:abstractNumId w:val="11"/>
  </w:num>
  <w:num w:numId="20" w16cid:durableId="1416513372">
    <w:abstractNumId w:val="32"/>
  </w:num>
  <w:num w:numId="21" w16cid:durableId="21459219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01114435">
    <w:abstractNumId w:val="23"/>
  </w:num>
  <w:num w:numId="23" w16cid:durableId="814494235">
    <w:abstractNumId w:val="10"/>
  </w:num>
  <w:num w:numId="24" w16cid:durableId="638799911">
    <w:abstractNumId w:val="19"/>
  </w:num>
  <w:num w:numId="25" w16cid:durableId="1900826720">
    <w:abstractNumId w:val="31"/>
  </w:num>
  <w:num w:numId="26" w16cid:durableId="1291325989">
    <w:abstractNumId w:val="18"/>
  </w:num>
  <w:num w:numId="27" w16cid:durableId="17358106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98956847">
    <w:abstractNumId w:val="17"/>
  </w:num>
  <w:num w:numId="29" w16cid:durableId="1039474250">
    <w:abstractNumId w:val="26"/>
    <w:lvlOverride w:ilvl="0">
      <w:startOverride w:val="4"/>
    </w:lvlOverride>
    <w:lvlOverride w:ilvl="1">
      <w:startOverride w:val="5"/>
    </w:lvlOverride>
  </w:num>
  <w:num w:numId="30" w16cid:durableId="5401743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864226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1638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86377566">
    <w:abstractNumId w:val="27"/>
  </w:num>
  <w:num w:numId="34" w16cid:durableId="10543558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134951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001563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017363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587789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332388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19978317">
    <w:abstractNumId w:val="29"/>
  </w:num>
  <w:num w:numId="41" w16cid:durableId="556817700">
    <w:abstractNumId w:val="30"/>
  </w:num>
  <w:num w:numId="42" w16cid:durableId="1120495526">
    <w:abstractNumId w:val="13"/>
  </w:num>
  <w:num w:numId="43" w16cid:durableId="384960235">
    <w:abstractNumId w:val="8"/>
  </w:num>
  <w:num w:numId="44" w16cid:durableId="1607689786">
    <w:abstractNumId w:val="1"/>
  </w:num>
  <w:num w:numId="45" w16cid:durableId="20888389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2248061">
    <w:abstractNumId w:val="2"/>
  </w:num>
  <w:num w:numId="47" w16cid:durableId="1951743543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D4"/>
    <w:rsid w:val="0000039C"/>
    <w:rsid w:val="000011D3"/>
    <w:rsid w:val="00002523"/>
    <w:rsid w:val="00003F0C"/>
    <w:rsid w:val="000055E0"/>
    <w:rsid w:val="000103F2"/>
    <w:rsid w:val="00014C23"/>
    <w:rsid w:val="00016915"/>
    <w:rsid w:val="00016ABF"/>
    <w:rsid w:val="00021B9C"/>
    <w:rsid w:val="00022806"/>
    <w:rsid w:val="00027C56"/>
    <w:rsid w:val="000335E8"/>
    <w:rsid w:val="00033E92"/>
    <w:rsid w:val="00034587"/>
    <w:rsid w:val="000347A9"/>
    <w:rsid w:val="00036108"/>
    <w:rsid w:val="00040B70"/>
    <w:rsid w:val="00040CFB"/>
    <w:rsid w:val="0004127B"/>
    <w:rsid w:val="00041516"/>
    <w:rsid w:val="00041A75"/>
    <w:rsid w:val="000434D2"/>
    <w:rsid w:val="00046080"/>
    <w:rsid w:val="00053813"/>
    <w:rsid w:val="00054DD1"/>
    <w:rsid w:val="0005576A"/>
    <w:rsid w:val="0005785E"/>
    <w:rsid w:val="00057A5C"/>
    <w:rsid w:val="0006292C"/>
    <w:rsid w:val="00066FE5"/>
    <w:rsid w:val="000769C4"/>
    <w:rsid w:val="0008289B"/>
    <w:rsid w:val="00083F3F"/>
    <w:rsid w:val="000875E6"/>
    <w:rsid w:val="000A4ADD"/>
    <w:rsid w:val="000A7F25"/>
    <w:rsid w:val="000B0C57"/>
    <w:rsid w:val="000B40D8"/>
    <w:rsid w:val="000C358C"/>
    <w:rsid w:val="000C58F5"/>
    <w:rsid w:val="000C7BD7"/>
    <w:rsid w:val="000D2855"/>
    <w:rsid w:val="000D6380"/>
    <w:rsid w:val="000D6D60"/>
    <w:rsid w:val="000E7CEB"/>
    <w:rsid w:val="000F0F2C"/>
    <w:rsid w:val="000F1061"/>
    <w:rsid w:val="000F3005"/>
    <w:rsid w:val="000F63B8"/>
    <w:rsid w:val="00100B97"/>
    <w:rsid w:val="0010124B"/>
    <w:rsid w:val="00104393"/>
    <w:rsid w:val="00104540"/>
    <w:rsid w:val="001049E9"/>
    <w:rsid w:val="001079BE"/>
    <w:rsid w:val="001107E3"/>
    <w:rsid w:val="00112004"/>
    <w:rsid w:val="0011214C"/>
    <w:rsid w:val="0011415B"/>
    <w:rsid w:val="00121C89"/>
    <w:rsid w:val="00121D1F"/>
    <w:rsid w:val="00132EAE"/>
    <w:rsid w:val="0013420E"/>
    <w:rsid w:val="00134BC4"/>
    <w:rsid w:val="00135E78"/>
    <w:rsid w:val="0014641A"/>
    <w:rsid w:val="00146546"/>
    <w:rsid w:val="00147165"/>
    <w:rsid w:val="0015439D"/>
    <w:rsid w:val="0015641E"/>
    <w:rsid w:val="001603CA"/>
    <w:rsid w:val="001610CC"/>
    <w:rsid w:val="0016115E"/>
    <w:rsid w:val="001618B4"/>
    <w:rsid w:val="001704E8"/>
    <w:rsid w:val="00170B87"/>
    <w:rsid w:val="00170BAF"/>
    <w:rsid w:val="00171E13"/>
    <w:rsid w:val="001720EA"/>
    <w:rsid w:val="00173819"/>
    <w:rsid w:val="00174130"/>
    <w:rsid w:val="00176E47"/>
    <w:rsid w:val="0018179D"/>
    <w:rsid w:val="00181C55"/>
    <w:rsid w:val="001823BD"/>
    <w:rsid w:val="00185158"/>
    <w:rsid w:val="001921F0"/>
    <w:rsid w:val="00194B1E"/>
    <w:rsid w:val="00195058"/>
    <w:rsid w:val="00197224"/>
    <w:rsid w:val="00197A15"/>
    <w:rsid w:val="001A0DC7"/>
    <w:rsid w:val="001A64D1"/>
    <w:rsid w:val="001A7874"/>
    <w:rsid w:val="001B2950"/>
    <w:rsid w:val="001B5443"/>
    <w:rsid w:val="001B76B9"/>
    <w:rsid w:val="001C2CE3"/>
    <w:rsid w:val="001C3AB4"/>
    <w:rsid w:val="001C4281"/>
    <w:rsid w:val="001C4C59"/>
    <w:rsid w:val="001C7064"/>
    <w:rsid w:val="001D3674"/>
    <w:rsid w:val="001D6E71"/>
    <w:rsid w:val="001E23BE"/>
    <w:rsid w:val="001E4B84"/>
    <w:rsid w:val="001E6376"/>
    <w:rsid w:val="001E675F"/>
    <w:rsid w:val="001E7421"/>
    <w:rsid w:val="001F2EF9"/>
    <w:rsid w:val="001F41A7"/>
    <w:rsid w:val="00200CC2"/>
    <w:rsid w:val="0020264D"/>
    <w:rsid w:val="00205B99"/>
    <w:rsid w:val="00205D32"/>
    <w:rsid w:val="00206B1F"/>
    <w:rsid w:val="00210A17"/>
    <w:rsid w:val="00210B53"/>
    <w:rsid w:val="00210F3D"/>
    <w:rsid w:val="0021109A"/>
    <w:rsid w:val="00215A35"/>
    <w:rsid w:val="002161F0"/>
    <w:rsid w:val="00216D3E"/>
    <w:rsid w:val="00225DD4"/>
    <w:rsid w:val="00226A72"/>
    <w:rsid w:val="00231411"/>
    <w:rsid w:val="00232BE1"/>
    <w:rsid w:val="00234DC8"/>
    <w:rsid w:val="00235CB2"/>
    <w:rsid w:val="00240008"/>
    <w:rsid w:val="0024022C"/>
    <w:rsid w:val="0024284D"/>
    <w:rsid w:val="002435D7"/>
    <w:rsid w:val="00243FBC"/>
    <w:rsid w:val="00245B8E"/>
    <w:rsid w:val="00253D51"/>
    <w:rsid w:val="00254158"/>
    <w:rsid w:val="00254E85"/>
    <w:rsid w:val="00254F77"/>
    <w:rsid w:val="002552C2"/>
    <w:rsid w:val="00255C4B"/>
    <w:rsid w:val="0025759F"/>
    <w:rsid w:val="002633DC"/>
    <w:rsid w:val="00263D0E"/>
    <w:rsid w:val="0026445A"/>
    <w:rsid w:val="00267EEA"/>
    <w:rsid w:val="00273729"/>
    <w:rsid w:val="0027650D"/>
    <w:rsid w:val="0027653A"/>
    <w:rsid w:val="00277F80"/>
    <w:rsid w:val="00284111"/>
    <w:rsid w:val="002867F6"/>
    <w:rsid w:val="002903AE"/>
    <w:rsid w:val="00291D2F"/>
    <w:rsid w:val="0029210B"/>
    <w:rsid w:val="002931A0"/>
    <w:rsid w:val="00293E82"/>
    <w:rsid w:val="00294233"/>
    <w:rsid w:val="00295D15"/>
    <w:rsid w:val="00296924"/>
    <w:rsid w:val="002A032F"/>
    <w:rsid w:val="002A343B"/>
    <w:rsid w:val="002B1ADF"/>
    <w:rsid w:val="002B26B3"/>
    <w:rsid w:val="002B5C4C"/>
    <w:rsid w:val="002C1095"/>
    <w:rsid w:val="002C10C4"/>
    <w:rsid w:val="002C5239"/>
    <w:rsid w:val="002C66FE"/>
    <w:rsid w:val="002C79D6"/>
    <w:rsid w:val="002D116C"/>
    <w:rsid w:val="002D3179"/>
    <w:rsid w:val="002D4D97"/>
    <w:rsid w:val="002E0278"/>
    <w:rsid w:val="002E4E01"/>
    <w:rsid w:val="002E4F0E"/>
    <w:rsid w:val="002E50F6"/>
    <w:rsid w:val="002E6885"/>
    <w:rsid w:val="002E7C9A"/>
    <w:rsid w:val="002E7CB3"/>
    <w:rsid w:val="002F23CB"/>
    <w:rsid w:val="002F342C"/>
    <w:rsid w:val="002F5C97"/>
    <w:rsid w:val="00300784"/>
    <w:rsid w:val="003009DE"/>
    <w:rsid w:val="0030322D"/>
    <w:rsid w:val="00305001"/>
    <w:rsid w:val="0030716E"/>
    <w:rsid w:val="00307202"/>
    <w:rsid w:val="00310F78"/>
    <w:rsid w:val="00311AB2"/>
    <w:rsid w:val="00313A36"/>
    <w:rsid w:val="00313BE0"/>
    <w:rsid w:val="003170AB"/>
    <w:rsid w:val="00320A2F"/>
    <w:rsid w:val="00321BFA"/>
    <w:rsid w:val="00322D79"/>
    <w:rsid w:val="003242D2"/>
    <w:rsid w:val="00330997"/>
    <w:rsid w:val="0033216F"/>
    <w:rsid w:val="003344D0"/>
    <w:rsid w:val="0033470B"/>
    <w:rsid w:val="003349C0"/>
    <w:rsid w:val="00336A3C"/>
    <w:rsid w:val="0033776C"/>
    <w:rsid w:val="003378AE"/>
    <w:rsid w:val="00340623"/>
    <w:rsid w:val="00344B8F"/>
    <w:rsid w:val="003476FC"/>
    <w:rsid w:val="003511A4"/>
    <w:rsid w:val="0035374B"/>
    <w:rsid w:val="00354835"/>
    <w:rsid w:val="00354F19"/>
    <w:rsid w:val="003576DB"/>
    <w:rsid w:val="00357D48"/>
    <w:rsid w:val="00360611"/>
    <w:rsid w:val="00362BEA"/>
    <w:rsid w:val="00366416"/>
    <w:rsid w:val="003845D7"/>
    <w:rsid w:val="00384B69"/>
    <w:rsid w:val="003905EB"/>
    <w:rsid w:val="00391A0C"/>
    <w:rsid w:val="003A092E"/>
    <w:rsid w:val="003A1401"/>
    <w:rsid w:val="003A70F2"/>
    <w:rsid w:val="003A7A92"/>
    <w:rsid w:val="003B672F"/>
    <w:rsid w:val="003C2783"/>
    <w:rsid w:val="003C2C31"/>
    <w:rsid w:val="003C4B2E"/>
    <w:rsid w:val="003C4C1E"/>
    <w:rsid w:val="003C4CF7"/>
    <w:rsid w:val="003C5105"/>
    <w:rsid w:val="003C6CA6"/>
    <w:rsid w:val="003D2E13"/>
    <w:rsid w:val="003D4D6C"/>
    <w:rsid w:val="003D5F9A"/>
    <w:rsid w:val="003D69FE"/>
    <w:rsid w:val="003E09A2"/>
    <w:rsid w:val="003E11C1"/>
    <w:rsid w:val="003E2EEE"/>
    <w:rsid w:val="003E4A1F"/>
    <w:rsid w:val="003E4BE9"/>
    <w:rsid w:val="003E51A3"/>
    <w:rsid w:val="003E54C4"/>
    <w:rsid w:val="003F157D"/>
    <w:rsid w:val="003F7A4B"/>
    <w:rsid w:val="0040219E"/>
    <w:rsid w:val="0040268D"/>
    <w:rsid w:val="00403C6D"/>
    <w:rsid w:val="00412715"/>
    <w:rsid w:val="00413E7A"/>
    <w:rsid w:val="00414185"/>
    <w:rsid w:val="00415A09"/>
    <w:rsid w:val="00415EB9"/>
    <w:rsid w:val="00416C05"/>
    <w:rsid w:val="00420B22"/>
    <w:rsid w:val="0042218C"/>
    <w:rsid w:val="00424488"/>
    <w:rsid w:val="00425B16"/>
    <w:rsid w:val="00425EE4"/>
    <w:rsid w:val="0043235C"/>
    <w:rsid w:val="0043545C"/>
    <w:rsid w:val="00436267"/>
    <w:rsid w:val="00436AB3"/>
    <w:rsid w:val="00436DB3"/>
    <w:rsid w:val="0044065E"/>
    <w:rsid w:val="0044116C"/>
    <w:rsid w:val="00441DD1"/>
    <w:rsid w:val="00442435"/>
    <w:rsid w:val="00442E1A"/>
    <w:rsid w:val="00443626"/>
    <w:rsid w:val="004474AC"/>
    <w:rsid w:val="004524F8"/>
    <w:rsid w:val="004529F7"/>
    <w:rsid w:val="00452FA0"/>
    <w:rsid w:val="00462CE8"/>
    <w:rsid w:val="004673AD"/>
    <w:rsid w:val="004705C6"/>
    <w:rsid w:val="00472FB0"/>
    <w:rsid w:val="00475CA7"/>
    <w:rsid w:val="00476182"/>
    <w:rsid w:val="00485D26"/>
    <w:rsid w:val="00486AEE"/>
    <w:rsid w:val="00486C86"/>
    <w:rsid w:val="00487EFD"/>
    <w:rsid w:val="00495D46"/>
    <w:rsid w:val="00497316"/>
    <w:rsid w:val="004A59C5"/>
    <w:rsid w:val="004A5CCC"/>
    <w:rsid w:val="004A62F9"/>
    <w:rsid w:val="004A7719"/>
    <w:rsid w:val="004B7A67"/>
    <w:rsid w:val="004C0967"/>
    <w:rsid w:val="004C4D41"/>
    <w:rsid w:val="004C58DB"/>
    <w:rsid w:val="004C5C1C"/>
    <w:rsid w:val="004D05A7"/>
    <w:rsid w:val="004D0817"/>
    <w:rsid w:val="004D3107"/>
    <w:rsid w:val="004D4EE4"/>
    <w:rsid w:val="004D57F6"/>
    <w:rsid w:val="004D6189"/>
    <w:rsid w:val="004D753A"/>
    <w:rsid w:val="004D7661"/>
    <w:rsid w:val="004E3C25"/>
    <w:rsid w:val="004E4D63"/>
    <w:rsid w:val="004E64B9"/>
    <w:rsid w:val="004E67EB"/>
    <w:rsid w:val="004F0473"/>
    <w:rsid w:val="004F0484"/>
    <w:rsid w:val="004F2664"/>
    <w:rsid w:val="004F4FB9"/>
    <w:rsid w:val="004F5420"/>
    <w:rsid w:val="004F6805"/>
    <w:rsid w:val="005036CC"/>
    <w:rsid w:val="005050DB"/>
    <w:rsid w:val="00506FE6"/>
    <w:rsid w:val="00507091"/>
    <w:rsid w:val="00512AE7"/>
    <w:rsid w:val="005141C5"/>
    <w:rsid w:val="00520BB1"/>
    <w:rsid w:val="005211A7"/>
    <w:rsid w:val="00522FF7"/>
    <w:rsid w:val="005257D6"/>
    <w:rsid w:val="00526107"/>
    <w:rsid w:val="00527264"/>
    <w:rsid w:val="00531767"/>
    <w:rsid w:val="0053364D"/>
    <w:rsid w:val="00533B34"/>
    <w:rsid w:val="00535CA6"/>
    <w:rsid w:val="0053639D"/>
    <w:rsid w:val="00536BC5"/>
    <w:rsid w:val="0053701B"/>
    <w:rsid w:val="005420B4"/>
    <w:rsid w:val="005425A9"/>
    <w:rsid w:val="005428CE"/>
    <w:rsid w:val="0054290F"/>
    <w:rsid w:val="00542D51"/>
    <w:rsid w:val="00544752"/>
    <w:rsid w:val="00544E34"/>
    <w:rsid w:val="00546BA9"/>
    <w:rsid w:val="005475A6"/>
    <w:rsid w:val="00550778"/>
    <w:rsid w:val="00552BEF"/>
    <w:rsid w:val="00552C09"/>
    <w:rsid w:val="00554E73"/>
    <w:rsid w:val="00556791"/>
    <w:rsid w:val="00560741"/>
    <w:rsid w:val="00561AEB"/>
    <w:rsid w:val="005637DA"/>
    <w:rsid w:val="00564118"/>
    <w:rsid w:val="00565A82"/>
    <w:rsid w:val="00567E4B"/>
    <w:rsid w:val="00570AFD"/>
    <w:rsid w:val="0057106A"/>
    <w:rsid w:val="00573B1F"/>
    <w:rsid w:val="005749EA"/>
    <w:rsid w:val="0058075C"/>
    <w:rsid w:val="00582C9E"/>
    <w:rsid w:val="00583F89"/>
    <w:rsid w:val="00586574"/>
    <w:rsid w:val="00586598"/>
    <w:rsid w:val="00590181"/>
    <w:rsid w:val="005902A5"/>
    <w:rsid w:val="00591D4A"/>
    <w:rsid w:val="0059295C"/>
    <w:rsid w:val="00593DB8"/>
    <w:rsid w:val="005942C1"/>
    <w:rsid w:val="0059501C"/>
    <w:rsid w:val="005A195F"/>
    <w:rsid w:val="005A7524"/>
    <w:rsid w:val="005B04C9"/>
    <w:rsid w:val="005B1F0C"/>
    <w:rsid w:val="005B382A"/>
    <w:rsid w:val="005B4724"/>
    <w:rsid w:val="005B7E46"/>
    <w:rsid w:val="005C4988"/>
    <w:rsid w:val="005C4EF0"/>
    <w:rsid w:val="005C5A33"/>
    <w:rsid w:val="005C6DAC"/>
    <w:rsid w:val="005C722B"/>
    <w:rsid w:val="005C774C"/>
    <w:rsid w:val="005D261D"/>
    <w:rsid w:val="005D2A96"/>
    <w:rsid w:val="005D68FE"/>
    <w:rsid w:val="005D6C80"/>
    <w:rsid w:val="005D7B35"/>
    <w:rsid w:val="005F2295"/>
    <w:rsid w:val="005F2618"/>
    <w:rsid w:val="005F4512"/>
    <w:rsid w:val="005F622D"/>
    <w:rsid w:val="00600C7E"/>
    <w:rsid w:val="00601DFE"/>
    <w:rsid w:val="006036E4"/>
    <w:rsid w:val="00611C87"/>
    <w:rsid w:val="00612995"/>
    <w:rsid w:val="00613CB7"/>
    <w:rsid w:val="00615211"/>
    <w:rsid w:val="0061630A"/>
    <w:rsid w:val="0062040D"/>
    <w:rsid w:val="006226DC"/>
    <w:rsid w:val="00622924"/>
    <w:rsid w:val="00626302"/>
    <w:rsid w:val="00631C60"/>
    <w:rsid w:val="0063462B"/>
    <w:rsid w:val="00643948"/>
    <w:rsid w:val="0064765F"/>
    <w:rsid w:val="00650AC1"/>
    <w:rsid w:val="00652383"/>
    <w:rsid w:val="00654CAD"/>
    <w:rsid w:val="006554C4"/>
    <w:rsid w:val="006559DF"/>
    <w:rsid w:val="00660114"/>
    <w:rsid w:val="00660648"/>
    <w:rsid w:val="00663443"/>
    <w:rsid w:val="006702B5"/>
    <w:rsid w:val="00673D9D"/>
    <w:rsid w:val="0067604E"/>
    <w:rsid w:val="00681739"/>
    <w:rsid w:val="00681D94"/>
    <w:rsid w:val="00682A40"/>
    <w:rsid w:val="006857D6"/>
    <w:rsid w:val="00691AED"/>
    <w:rsid w:val="006920FE"/>
    <w:rsid w:val="006925F9"/>
    <w:rsid w:val="006963B9"/>
    <w:rsid w:val="00697B74"/>
    <w:rsid w:val="006A4C86"/>
    <w:rsid w:val="006A681D"/>
    <w:rsid w:val="006A6A79"/>
    <w:rsid w:val="006A6EFF"/>
    <w:rsid w:val="006B5F0F"/>
    <w:rsid w:val="006C1AF7"/>
    <w:rsid w:val="006C228E"/>
    <w:rsid w:val="006C36A5"/>
    <w:rsid w:val="006C58AD"/>
    <w:rsid w:val="006C792F"/>
    <w:rsid w:val="006C7A68"/>
    <w:rsid w:val="006D2DA0"/>
    <w:rsid w:val="006D3F8E"/>
    <w:rsid w:val="006D509E"/>
    <w:rsid w:val="006D7B5D"/>
    <w:rsid w:val="006E3D69"/>
    <w:rsid w:val="006E7558"/>
    <w:rsid w:val="006F03AB"/>
    <w:rsid w:val="006F1261"/>
    <w:rsid w:val="006F5FE2"/>
    <w:rsid w:val="006F6189"/>
    <w:rsid w:val="006F717A"/>
    <w:rsid w:val="007001E2"/>
    <w:rsid w:val="00700BB1"/>
    <w:rsid w:val="00712B71"/>
    <w:rsid w:val="00715A38"/>
    <w:rsid w:val="00717886"/>
    <w:rsid w:val="007216AE"/>
    <w:rsid w:val="007222EB"/>
    <w:rsid w:val="0072340D"/>
    <w:rsid w:val="00723CEF"/>
    <w:rsid w:val="00724691"/>
    <w:rsid w:val="00724BB5"/>
    <w:rsid w:val="00727353"/>
    <w:rsid w:val="0073041F"/>
    <w:rsid w:val="0073195E"/>
    <w:rsid w:val="00731E43"/>
    <w:rsid w:val="00733D27"/>
    <w:rsid w:val="00735651"/>
    <w:rsid w:val="00743255"/>
    <w:rsid w:val="00743B1A"/>
    <w:rsid w:val="00744D76"/>
    <w:rsid w:val="007473B0"/>
    <w:rsid w:val="00747E3C"/>
    <w:rsid w:val="0075154E"/>
    <w:rsid w:val="007544B7"/>
    <w:rsid w:val="00757528"/>
    <w:rsid w:val="007641D1"/>
    <w:rsid w:val="00771BB1"/>
    <w:rsid w:val="007726B1"/>
    <w:rsid w:val="0077495A"/>
    <w:rsid w:val="00776095"/>
    <w:rsid w:val="007805EC"/>
    <w:rsid w:val="00780E4D"/>
    <w:rsid w:val="007829E5"/>
    <w:rsid w:val="00783776"/>
    <w:rsid w:val="00785BEF"/>
    <w:rsid w:val="00790FDA"/>
    <w:rsid w:val="00794B4E"/>
    <w:rsid w:val="007952ED"/>
    <w:rsid w:val="00795777"/>
    <w:rsid w:val="00795DE0"/>
    <w:rsid w:val="00796F6D"/>
    <w:rsid w:val="00797E04"/>
    <w:rsid w:val="007A08F1"/>
    <w:rsid w:val="007A251E"/>
    <w:rsid w:val="007A27F8"/>
    <w:rsid w:val="007A5ABA"/>
    <w:rsid w:val="007A6D78"/>
    <w:rsid w:val="007B19C5"/>
    <w:rsid w:val="007B2B41"/>
    <w:rsid w:val="007C087D"/>
    <w:rsid w:val="007C40E8"/>
    <w:rsid w:val="007C5873"/>
    <w:rsid w:val="007C6166"/>
    <w:rsid w:val="007D12AE"/>
    <w:rsid w:val="007D150E"/>
    <w:rsid w:val="007D2874"/>
    <w:rsid w:val="007D4326"/>
    <w:rsid w:val="007D43CB"/>
    <w:rsid w:val="007D46A4"/>
    <w:rsid w:val="007D5BF2"/>
    <w:rsid w:val="007D7926"/>
    <w:rsid w:val="007E23DE"/>
    <w:rsid w:val="007E3121"/>
    <w:rsid w:val="007E3C18"/>
    <w:rsid w:val="007E4135"/>
    <w:rsid w:val="007E4378"/>
    <w:rsid w:val="007E5F8B"/>
    <w:rsid w:val="007E7156"/>
    <w:rsid w:val="007F14EB"/>
    <w:rsid w:val="007F1C25"/>
    <w:rsid w:val="007F2C8B"/>
    <w:rsid w:val="007F3204"/>
    <w:rsid w:val="007F57B4"/>
    <w:rsid w:val="00803133"/>
    <w:rsid w:val="008043FC"/>
    <w:rsid w:val="008120C6"/>
    <w:rsid w:val="008123B1"/>
    <w:rsid w:val="00820114"/>
    <w:rsid w:val="008221C3"/>
    <w:rsid w:val="0082231B"/>
    <w:rsid w:val="0082504C"/>
    <w:rsid w:val="00825E4A"/>
    <w:rsid w:val="0082796D"/>
    <w:rsid w:val="00827C95"/>
    <w:rsid w:val="00834AC4"/>
    <w:rsid w:val="00834C3D"/>
    <w:rsid w:val="008428B3"/>
    <w:rsid w:val="0084349E"/>
    <w:rsid w:val="00855539"/>
    <w:rsid w:val="00855F46"/>
    <w:rsid w:val="0085633B"/>
    <w:rsid w:val="00857549"/>
    <w:rsid w:val="008607FA"/>
    <w:rsid w:val="00860F88"/>
    <w:rsid w:val="0086444D"/>
    <w:rsid w:val="00864E97"/>
    <w:rsid w:val="00866AAC"/>
    <w:rsid w:val="00867738"/>
    <w:rsid w:val="00873115"/>
    <w:rsid w:val="0087424F"/>
    <w:rsid w:val="008762AB"/>
    <w:rsid w:val="00882D0A"/>
    <w:rsid w:val="00883249"/>
    <w:rsid w:val="008839EF"/>
    <w:rsid w:val="008854D6"/>
    <w:rsid w:val="008A4CE9"/>
    <w:rsid w:val="008A677D"/>
    <w:rsid w:val="008B0498"/>
    <w:rsid w:val="008B185D"/>
    <w:rsid w:val="008B30B7"/>
    <w:rsid w:val="008B5D93"/>
    <w:rsid w:val="008C33F3"/>
    <w:rsid w:val="008C3454"/>
    <w:rsid w:val="008C6331"/>
    <w:rsid w:val="008D31DC"/>
    <w:rsid w:val="008D4B45"/>
    <w:rsid w:val="008E1523"/>
    <w:rsid w:val="008E4483"/>
    <w:rsid w:val="008E6F39"/>
    <w:rsid w:val="008F02C4"/>
    <w:rsid w:val="008F2AFF"/>
    <w:rsid w:val="008F3254"/>
    <w:rsid w:val="008F5CD1"/>
    <w:rsid w:val="008F7B17"/>
    <w:rsid w:val="00900955"/>
    <w:rsid w:val="00902155"/>
    <w:rsid w:val="00902B72"/>
    <w:rsid w:val="00903AFC"/>
    <w:rsid w:val="009040A9"/>
    <w:rsid w:val="0090697E"/>
    <w:rsid w:val="00910CEB"/>
    <w:rsid w:val="00915019"/>
    <w:rsid w:val="00920171"/>
    <w:rsid w:val="00920F17"/>
    <w:rsid w:val="0092206C"/>
    <w:rsid w:val="0092532A"/>
    <w:rsid w:val="00930E0C"/>
    <w:rsid w:val="00932B0A"/>
    <w:rsid w:val="009334AE"/>
    <w:rsid w:val="0093507D"/>
    <w:rsid w:val="00937235"/>
    <w:rsid w:val="00937CF2"/>
    <w:rsid w:val="00942994"/>
    <w:rsid w:val="0094521E"/>
    <w:rsid w:val="00950249"/>
    <w:rsid w:val="00953AC8"/>
    <w:rsid w:val="00953C45"/>
    <w:rsid w:val="00960533"/>
    <w:rsid w:val="009610F2"/>
    <w:rsid w:val="00964D0E"/>
    <w:rsid w:val="00964FCE"/>
    <w:rsid w:val="009651DA"/>
    <w:rsid w:val="009676CE"/>
    <w:rsid w:val="00970B2D"/>
    <w:rsid w:val="00971991"/>
    <w:rsid w:val="00973FB9"/>
    <w:rsid w:val="00974B1C"/>
    <w:rsid w:val="0097583C"/>
    <w:rsid w:val="00976B51"/>
    <w:rsid w:val="00977180"/>
    <w:rsid w:val="009777F1"/>
    <w:rsid w:val="00980EAB"/>
    <w:rsid w:val="009810E2"/>
    <w:rsid w:val="00982F70"/>
    <w:rsid w:val="009836ED"/>
    <w:rsid w:val="00985E04"/>
    <w:rsid w:val="009938C0"/>
    <w:rsid w:val="00993D8C"/>
    <w:rsid w:val="0099406D"/>
    <w:rsid w:val="00994466"/>
    <w:rsid w:val="00994A05"/>
    <w:rsid w:val="00995207"/>
    <w:rsid w:val="00997F75"/>
    <w:rsid w:val="009A10D4"/>
    <w:rsid w:val="009A2B43"/>
    <w:rsid w:val="009A7F4C"/>
    <w:rsid w:val="009B0867"/>
    <w:rsid w:val="009B2A60"/>
    <w:rsid w:val="009B541C"/>
    <w:rsid w:val="009B6E29"/>
    <w:rsid w:val="009C0F82"/>
    <w:rsid w:val="009C2042"/>
    <w:rsid w:val="009C21FB"/>
    <w:rsid w:val="009C29CA"/>
    <w:rsid w:val="009C3891"/>
    <w:rsid w:val="009C3FD6"/>
    <w:rsid w:val="009C4AFB"/>
    <w:rsid w:val="009C5CA6"/>
    <w:rsid w:val="009C5DF8"/>
    <w:rsid w:val="009C5F85"/>
    <w:rsid w:val="009C78C7"/>
    <w:rsid w:val="009D259D"/>
    <w:rsid w:val="009D2F27"/>
    <w:rsid w:val="009D30EE"/>
    <w:rsid w:val="009D509B"/>
    <w:rsid w:val="009D54DA"/>
    <w:rsid w:val="009D5EDB"/>
    <w:rsid w:val="009E0733"/>
    <w:rsid w:val="009E5287"/>
    <w:rsid w:val="009E7001"/>
    <w:rsid w:val="009F1549"/>
    <w:rsid w:val="009F2B5F"/>
    <w:rsid w:val="009F40E9"/>
    <w:rsid w:val="009F6AC7"/>
    <w:rsid w:val="009F6E2E"/>
    <w:rsid w:val="00A00021"/>
    <w:rsid w:val="00A0337D"/>
    <w:rsid w:val="00A04925"/>
    <w:rsid w:val="00A04E47"/>
    <w:rsid w:val="00A06A08"/>
    <w:rsid w:val="00A07437"/>
    <w:rsid w:val="00A10091"/>
    <w:rsid w:val="00A10654"/>
    <w:rsid w:val="00A12B21"/>
    <w:rsid w:val="00A144DA"/>
    <w:rsid w:val="00A15098"/>
    <w:rsid w:val="00A20EF4"/>
    <w:rsid w:val="00A2158B"/>
    <w:rsid w:val="00A226E8"/>
    <w:rsid w:val="00A229B7"/>
    <w:rsid w:val="00A22FAE"/>
    <w:rsid w:val="00A25C59"/>
    <w:rsid w:val="00A2609F"/>
    <w:rsid w:val="00A31FA7"/>
    <w:rsid w:val="00A32174"/>
    <w:rsid w:val="00A34818"/>
    <w:rsid w:val="00A34C22"/>
    <w:rsid w:val="00A35206"/>
    <w:rsid w:val="00A35730"/>
    <w:rsid w:val="00A373F4"/>
    <w:rsid w:val="00A37F91"/>
    <w:rsid w:val="00A40B95"/>
    <w:rsid w:val="00A436B4"/>
    <w:rsid w:val="00A5111F"/>
    <w:rsid w:val="00A520D1"/>
    <w:rsid w:val="00A522C5"/>
    <w:rsid w:val="00A541BA"/>
    <w:rsid w:val="00A54CD1"/>
    <w:rsid w:val="00A54FF7"/>
    <w:rsid w:val="00A56664"/>
    <w:rsid w:val="00A60595"/>
    <w:rsid w:val="00A652EA"/>
    <w:rsid w:val="00A67C13"/>
    <w:rsid w:val="00A67DE2"/>
    <w:rsid w:val="00A7051F"/>
    <w:rsid w:val="00A706FA"/>
    <w:rsid w:val="00A72400"/>
    <w:rsid w:val="00A7323B"/>
    <w:rsid w:val="00A809D7"/>
    <w:rsid w:val="00A82C09"/>
    <w:rsid w:val="00A84D4A"/>
    <w:rsid w:val="00A87E76"/>
    <w:rsid w:val="00A911C8"/>
    <w:rsid w:val="00A916B6"/>
    <w:rsid w:val="00A926B0"/>
    <w:rsid w:val="00A94161"/>
    <w:rsid w:val="00A95E23"/>
    <w:rsid w:val="00AA1D72"/>
    <w:rsid w:val="00AA25F6"/>
    <w:rsid w:val="00AA2B73"/>
    <w:rsid w:val="00AA2CBB"/>
    <w:rsid w:val="00AA5E22"/>
    <w:rsid w:val="00AA7178"/>
    <w:rsid w:val="00AA726D"/>
    <w:rsid w:val="00AA7B9C"/>
    <w:rsid w:val="00AB5600"/>
    <w:rsid w:val="00AB7BA8"/>
    <w:rsid w:val="00AC2302"/>
    <w:rsid w:val="00AC3985"/>
    <w:rsid w:val="00AC4561"/>
    <w:rsid w:val="00AC55D4"/>
    <w:rsid w:val="00AC642F"/>
    <w:rsid w:val="00AC79AC"/>
    <w:rsid w:val="00AD2723"/>
    <w:rsid w:val="00AD42E9"/>
    <w:rsid w:val="00AD79A0"/>
    <w:rsid w:val="00AE0B5B"/>
    <w:rsid w:val="00AE55A8"/>
    <w:rsid w:val="00AE6DD8"/>
    <w:rsid w:val="00AE76C4"/>
    <w:rsid w:val="00AF3002"/>
    <w:rsid w:val="00AF5A0E"/>
    <w:rsid w:val="00AF667E"/>
    <w:rsid w:val="00AF7C9F"/>
    <w:rsid w:val="00B03628"/>
    <w:rsid w:val="00B03BC9"/>
    <w:rsid w:val="00B05D38"/>
    <w:rsid w:val="00B06D7A"/>
    <w:rsid w:val="00B173BF"/>
    <w:rsid w:val="00B235EC"/>
    <w:rsid w:val="00B2434C"/>
    <w:rsid w:val="00B261A9"/>
    <w:rsid w:val="00B32467"/>
    <w:rsid w:val="00B32C3F"/>
    <w:rsid w:val="00B33DAC"/>
    <w:rsid w:val="00B355F9"/>
    <w:rsid w:val="00B35C6D"/>
    <w:rsid w:val="00B36BD8"/>
    <w:rsid w:val="00B40845"/>
    <w:rsid w:val="00B41456"/>
    <w:rsid w:val="00B427CE"/>
    <w:rsid w:val="00B500A0"/>
    <w:rsid w:val="00B51A33"/>
    <w:rsid w:val="00B530A6"/>
    <w:rsid w:val="00B535C1"/>
    <w:rsid w:val="00B55048"/>
    <w:rsid w:val="00B56E09"/>
    <w:rsid w:val="00B573E2"/>
    <w:rsid w:val="00B60019"/>
    <w:rsid w:val="00B61BC5"/>
    <w:rsid w:val="00B6242B"/>
    <w:rsid w:val="00B62BAB"/>
    <w:rsid w:val="00B64711"/>
    <w:rsid w:val="00B66C17"/>
    <w:rsid w:val="00B705A9"/>
    <w:rsid w:val="00B70BA4"/>
    <w:rsid w:val="00B71505"/>
    <w:rsid w:val="00B7246F"/>
    <w:rsid w:val="00B74443"/>
    <w:rsid w:val="00B77510"/>
    <w:rsid w:val="00B83279"/>
    <w:rsid w:val="00B83419"/>
    <w:rsid w:val="00B8557C"/>
    <w:rsid w:val="00B861AD"/>
    <w:rsid w:val="00B86A58"/>
    <w:rsid w:val="00B90166"/>
    <w:rsid w:val="00B961BD"/>
    <w:rsid w:val="00BA229D"/>
    <w:rsid w:val="00BA63CC"/>
    <w:rsid w:val="00BB0261"/>
    <w:rsid w:val="00BB34F9"/>
    <w:rsid w:val="00BB3E21"/>
    <w:rsid w:val="00BB4453"/>
    <w:rsid w:val="00BB4ED1"/>
    <w:rsid w:val="00BB69C4"/>
    <w:rsid w:val="00BC1AE9"/>
    <w:rsid w:val="00BC4F5C"/>
    <w:rsid w:val="00BC6446"/>
    <w:rsid w:val="00BC6E7A"/>
    <w:rsid w:val="00BD05D2"/>
    <w:rsid w:val="00BD1DE6"/>
    <w:rsid w:val="00BD2F85"/>
    <w:rsid w:val="00BD4AB5"/>
    <w:rsid w:val="00BD50D4"/>
    <w:rsid w:val="00BD781C"/>
    <w:rsid w:val="00BE599F"/>
    <w:rsid w:val="00BF041B"/>
    <w:rsid w:val="00BF2867"/>
    <w:rsid w:val="00BF414F"/>
    <w:rsid w:val="00BF4B7E"/>
    <w:rsid w:val="00BF76C7"/>
    <w:rsid w:val="00C01251"/>
    <w:rsid w:val="00C018B8"/>
    <w:rsid w:val="00C02FB0"/>
    <w:rsid w:val="00C06D7C"/>
    <w:rsid w:val="00C109AC"/>
    <w:rsid w:val="00C10D87"/>
    <w:rsid w:val="00C11E29"/>
    <w:rsid w:val="00C125EE"/>
    <w:rsid w:val="00C148B3"/>
    <w:rsid w:val="00C17EFE"/>
    <w:rsid w:val="00C22037"/>
    <w:rsid w:val="00C23FC8"/>
    <w:rsid w:val="00C25423"/>
    <w:rsid w:val="00C2550D"/>
    <w:rsid w:val="00C30165"/>
    <w:rsid w:val="00C30467"/>
    <w:rsid w:val="00C31332"/>
    <w:rsid w:val="00C40F47"/>
    <w:rsid w:val="00C40F82"/>
    <w:rsid w:val="00C46733"/>
    <w:rsid w:val="00C50847"/>
    <w:rsid w:val="00C5246A"/>
    <w:rsid w:val="00C525B3"/>
    <w:rsid w:val="00C52FEE"/>
    <w:rsid w:val="00C541A7"/>
    <w:rsid w:val="00C5533F"/>
    <w:rsid w:val="00C55505"/>
    <w:rsid w:val="00C57F3A"/>
    <w:rsid w:val="00C60E56"/>
    <w:rsid w:val="00C64EED"/>
    <w:rsid w:val="00C65565"/>
    <w:rsid w:val="00C6655B"/>
    <w:rsid w:val="00C674F5"/>
    <w:rsid w:val="00C720F1"/>
    <w:rsid w:val="00C73D17"/>
    <w:rsid w:val="00C761BD"/>
    <w:rsid w:val="00C775B1"/>
    <w:rsid w:val="00C810AF"/>
    <w:rsid w:val="00C83CA9"/>
    <w:rsid w:val="00C86E4C"/>
    <w:rsid w:val="00C86E79"/>
    <w:rsid w:val="00C87F69"/>
    <w:rsid w:val="00C909B1"/>
    <w:rsid w:val="00C9166C"/>
    <w:rsid w:val="00C92808"/>
    <w:rsid w:val="00C92EC5"/>
    <w:rsid w:val="00C939D8"/>
    <w:rsid w:val="00C93DB0"/>
    <w:rsid w:val="00C94B33"/>
    <w:rsid w:val="00CA0A21"/>
    <w:rsid w:val="00CA440B"/>
    <w:rsid w:val="00CA611C"/>
    <w:rsid w:val="00CB1F58"/>
    <w:rsid w:val="00CB220F"/>
    <w:rsid w:val="00CB2299"/>
    <w:rsid w:val="00CC085F"/>
    <w:rsid w:val="00CC1BC7"/>
    <w:rsid w:val="00CC431F"/>
    <w:rsid w:val="00CC43DE"/>
    <w:rsid w:val="00CC589F"/>
    <w:rsid w:val="00CC624A"/>
    <w:rsid w:val="00CD2235"/>
    <w:rsid w:val="00CD399B"/>
    <w:rsid w:val="00CE0141"/>
    <w:rsid w:val="00CE2A6E"/>
    <w:rsid w:val="00CE5A24"/>
    <w:rsid w:val="00CE7DBA"/>
    <w:rsid w:val="00CF2BCE"/>
    <w:rsid w:val="00CF5CFB"/>
    <w:rsid w:val="00CF6828"/>
    <w:rsid w:val="00D0407D"/>
    <w:rsid w:val="00D06F90"/>
    <w:rsid w:val="00D104A4"/>
    <w:rsid w:val="00D10F83"/>
    <w:rsid w:val="00D115A7"/>
    <w:rsid w:val="00D131B7"/>
    <w:rsid w:val="00D1389E"/>
    <w:rsid w:val="00D20B4F"/>
    <w:rsid w:val="00D235CD"/>
    <w:rsid w:val="00D250C5"/>
    <w:rsid w:val="00D26A4D"/>
    <w:rsid w:val="00D27FA7"/>
    <w:rsid w:val="00D31125"/>
    <w:rsid w:val="00D33CDA"/>
    <w:rsid w:val="00D361A2"/>
    <w:rsid w:val="00D4045C"/>
    <w:rsid w:val="00D50970"/>
    <w:rsid w:val="00D51781"/>
    <w:rsid w:val="00D54ABD"/>
    <w:rsid w:val="00D62FB3"/>
    <w:rsid w:val="00D65455"/>
    <w:rsid w:val="00D6708F"/>
    <w:rsid w:val="00D679E3"/>
    <w:rsid w:val="00D73A37"/>
    <w:rsid w:val="00D80860"/>
    <w:rsid w:val="00D80DF0"/>
    <w:rsid w:val="00D8459E"/>
    <w:rsid w:val="00D85860"/>
    <w:rsid w:val="00D94EFB"/>
    <w:rsid w:val="00DA00CD"/>
    <w:rsid w:val="00DA0AD4"/>
    <w:rsid w:val="00DA402A"/>
    <w:rsid w:val="00DA5797"/>
    <w:rsid w:val="00DA7797"/>
    <w:rsid w:val="00DA7C51"/>
    <w:rsid w:val="00DB38FE"/>
    <w:rsid w:val="00DB58B9"/>
    <w:rsid w:val="00DC1FBC"/>
    <w:rsid w:val="00DC20A4"/>
    <w:rsid w:val="00DC256C"/>
    <w:rsid w:val="00DC5EEA"/>
    <w:rsid w:val="00DC6B8B"/>
    <w:rsid w:val="00DC749C"/>
    <w:rsid w:val="00DD0292"/>
    <w:rsid w:val="00DD2623"/>
    <w:rsid w:val="00DD4C19"/>
    <w:rsid w:val="00DD5181"/>
    <w:rsid w:val="00DD655E"/>
    <w:rsid w:val="00DE114A"/>
    <w:rsid w:val="00DE143B"/>
    <w:rsid w:val="00DE1E3E"/>
    <w:rsid w:val="00DE2C12"/>
    <w:rsid w:val="00DE3133"/>
    <w:rsid w:val="00DE3997"/>
    <w:rsid w:val="00DE5C5E"/>
    <w:rsid w:val="00DE5F33"/>
    <w:rsid w:val="00DE6ECC"/>
    <w:rsid w:val="00DE7B7C"/>
    <w:rsid w:val="00DF39FE"/>
    <w:rsid w:val="00DF728B"/>
    <w:rsid w:val="00DF7C41"/>
    <w:rsid w:val="00E00869"/>
    <w:rsid w:val="00E03F5A"/>
    <w:rsid w:val="00E04259"/>
    <w:rsid w:val="00E07025"/>
    <w:rsid w:val="00E1161A"/>
    <w:rsid w:val="00E154D9"/>
    <w:rsid w:val="00E16622"/>
    <w:rsid w:val="00E17375"/>
    <w:rsid w:val="00E21B71"/>
    <w:rsid w:val="00E2712B"/>
    <w:rsid w:val="00E30DDC"/>
    <w:rsid w:val="00E33939"/>
    <w:rsid w:val="00E35DCD"/>
    <w:rsid w:val="00E35E05"/>
    <w:rsid w:val="00E4098F"/>
    <w:rsid w:val="00E42920"/>
    <w:rsid w:val="00E4306C"/>
    <w:rsid w:val="00E44065"/>
    <w:rsid w:val="00E46281"/>
    <w:rsid w:val="00E46DD1"/>
    <w:rsid w:val="00E477AB"/>
    <w:rsid w:val="00E57648"/>
    <w:rsid w:val="00E631CE"/>
    <w:rsid w:val="00E63C19"/>
    <w:rsid w:val="00E64800"/>
    <w:rsid w:val="00E64C10"/>
    <w:rsid w:val="00E70976"/>
    <w:rsid w:val="00E71568"/>
    <w:rsid w:val="00E72138"/>
    <w:rsid w:val="00E74E77"/>
    <w:rsid w:val="00E80BF3"/>
    <w:rsid w:val="00E83718"/>
    <w:rsid w:val="00E85E1E"/>
    <w:rsid w:val="00E87FA6"/>
    <w:rsid w:val="00E91AD9"/>
    <w:rsid w:val="00E91BD9"/>
    <w:rsid w:val="00E9292A"/>
    <w:rsid w:val="00E96AEE"/>
    <w:rsid w:val="00E96C4C"/>
    <w:rsid w:val="00E976C2"/>
    <w:rsid w:val="00E97B24"/>
    <w:rsid w:val="00EA19E1"/>
    <w:rsid w:val="00EB371F"/>
    <w:rsid w:val="00EB43C0"/>
    <w:rsid w:val="00EC0AE0"/>
    <w:rsid w:val="00EC285C"/>
    <w:rsid w:val="00EC31B9"/>
    <w:rsid w:val="00EC3C4A"/>
    <w:rsid w:val="00EC3C7B"/>
    <w:rsid w:val="00EC6D3B"/>
    <w:rsid w:val="00EC7FCF"/>
    <w:rsid w:val="00ED031B"/>
    <w:rsid w:val="00ED131D"/>
    <w:rsid w:val="00ED4299"/>
    <w:rsid w:val="00ED4CAC"/>
    <w:rsid w:val="00ED4CB5"/>
    <w:rsid w:val="00ED6021"/>
    <w:rsid w:val="00EE1727"/>
    <w:rsid w:val="00EE198D"/>
    <w:rsid w:val="00EE714D"/>
    <w:rsid w:val="00EE7829"/>
    <w:rsid w:val="00EF02EB"/>
    <w:rsid w:val="00EF06CA"/>
    <w:rsid w:val="00EF32D5"/>
    <w:rsid w:val="00EF3F77"/>
    <w:rsid w:val="00EF3F93"/>
    <w:rsid w:val="00EF61BE"/>
    <w:rsid w:val="00EF7E80"/>
    <w:rsid w:val="00F01FAC"/>
    <w:rsid w:val="00F02573"/>
    <w:rsid w:val="00F05456"/>
    <w:rsid w:val="00F11563"/>
    <w:rsid w:val="00F11AE1"/>
    <w:rsid w:val="00F11DA8"/>
    <w:rsid w:val="00F15AFF"/>
    <w:rsid w:val="00F16B47"/>
    <w:rsid w:val="00F2074B"/>
    <w:rsid w:val="00F2295F"/>
    <w:rsid w:val="00F22C92"/>
    <w:rsid w:val="00F252D5"/>
    <w:rsid w:val="00F257C4"/>
    <w:rsid w:val="00F30B6A"/>
    <w:rsid w:val="00F33972"/>
    <w:rsid w:val="00F34F71"/>
    <w:rsid w:val="00F40216"/>
    <w:rsid w:val="00F414A7"/>
    <w:rsid w:val="00F43488"/>
    <w:rsid w:val="00F4649B"/>
    <w:rsid w:val="00F4798A"/>
    <w:rsid w:val="00F505DA"/>
    <w:rsid w:val="00F508B7"/>
    <w:rsid w:val="00F52DE1"/>
    <w:rsid w:val="00F542FD"/>
    <w:rsid w:val="00F565FA"/>
    <w:rsid w:val="00F56E19"/>
    <w:rsid w:val="00F57823"/>
    <w:rsid w:val="00F601F1"/>
    <w:rsid w:val="00F60735"/>
    <w:rsid w:val="00F60E8F"/>
    <w:rsid w:val="00F62C00"/>
    <w:rsid w:val="00F66262"/>
    <w:rsid w:val="00F7390E"/>
    <w:rsid w:val="00F755B5"/>
    <w:rsid w:val="00F81C77"/>
    <w:rsid w:val="00F8255C"/>
    <w:rsid w:val="00F90020"/>
    <w:rsid w:val="00F942B6"/>
    <w:rsid w:val="00F95378"/>
    <w:rsid w:val="00F976EC"/>
    <w:rsid w:val="00F97814"/>
    <w:rsid w:val="00FA157D"/>
    <w:rsid w:val="00FA1A78"/>
    <w:rsid w:val="00FA39EE"/>
    <w:rsid w:val="00FA4435"/>
    <w:rsid w:val="00FB018A"/>
    <w:rsid w:val="00FB1EEF"/>
    <w:rsid w:val="00FB67F9"/>
    <w:rsid w:val="00FB79F0"/>
    <w:rsid w:val="00FC1928"/>
    <w:rsid w:val="00FC26B0"/>
    <w:rsid w:val="00FC457A"/>
    <w:rsid w:val="00FC64C3"/>
    <w:rsid w:val="00FC668C"/>
    <w:rsid w:val="00FD01AF"/>
    <w:rsid w:val="00FD0614"/>
    <w:rsid w:val="00FD0A68"/>
    <w:rsid w:val="00FD5A02"/>
    <w:rsid w:val="00FD5D00"/>
    <w:rsid w:val="00FD65AC"/>
    <w:rsid w:val="00FD69A9"/>
    <w:rsid w:val="00FD7A70"/>
    <w:rsid w:val="00FE0A05"/>
    <w:rsid w:val="00FF0915"/>
    <w:rsid w:val="00FF1272"/>
    <w:rsid w:val="00FF1828"/>
    <w:rsid w:val="00FF2EE4"/>
    <w:rsid w:val="03365352"/>
    <w:rsid w:val="042228BF"/>
    <w:rsid w:val="049DB244"/>
    <w:rsid w:val="064ED76A"/>
    <w:rsid w:val="09064D05"/>
    <w:rsid w:val="0BEDE951"/>
    <w:rsid w:val="0C6A4508"/>
    <w:rsid w:val="0E4A6A48"/>
    <w:rsid w:val="104E2218"/>
    <w:rsid w:val="1172BB98"/>
    <w:rsid w:val="11DC060E"/>
    <w:rsid w:val="122FE647"/>
    <w:rsid w:val="124DD7FB"/>
    <w:rsid w:val="12B66DD3"/>
    <w:rsid w:val="13FFEDDB"/>
    <w:rsid w:val="14223C2F"/>
    <w:rsid w:val="14639FD0"/>
    <w:rsid w:val="16E75FCA"/>
    <w:rsid w:val="1751E89F"/>
    <w:rsid w:val="18ADF96A"/>
    <w:rsid w:val="19341277"/>
    <w:rsid w:val="1947B7A2"/>
    <w:rsid w:val="1AAEE41B"/>
    <w:rsid w:val="1AC72C65"/>
    <w:rsid w:val="1D41BB43"/>
    <w:rsid w:val="1D568C87"/>
    <w:rsid w:val="1EE45F6A"/>
    <w:rsid w:val="215621AA"/>
    <w:rsid w:val="21E10BA7"/>
    <w:rsid w:val="220C0FF0"/>
    <w:rsid w:val="223B8454"/>
    <w:rsid w:val="2245B31C"/>
    <w:rsid w:val="236FF129"/>
    <w:rsid w:val="23F7F6ED"/>
    <w:rsid w:val="248B648C"/>
    <w:rsid w:val="26DF1C6C"/>
    <w:rsid w:val="26DF4F3D"/>
    <w:rsid w:val="2889CABF"/>
    <w:rsid w:val="2BAEE6AD"/>
    <w:rsid w:val="2BB4C8B9"/>
    <w:rsid w:val="2D65D610"/>
    <w:rsid w:val="2DD9C9AB"/>
    <w:rsid w:val="2E912EE3"/>
    <w:rsid w:val="31292D3B"/>
    <w:rsid w:val="319F83FD"/>
    <w:rsid w:val="3299B1EC"/>
    <w:rsid w:val="32D0A5AF"/>
    <w:rsid w:val="34F50282"/>
    <w:rsid w:val="36928E5E"/>
    <w:rsid w:val="395B949F"/>
    <w:rsid w:val="39C97B02"/>
    <w:rsid w:val="3AF79821"/>
    <w:rsid w:val="3BB3909E"/>
    <w:rsid w:val="3BDF172F"/>
    <w:rsid w:val="3CA55A58"/>
    <w:rsid w:val="3CA95667"/>
    <w:rsid w:val="3D45533C"/>
    <w:rsid w:val="3D66AA27"/>
    <w:rsid w:val="40048697"/>
    <w:rsid w:val="40AEB960"/>
    <w:rsid w:val="4350C6C7"/>
    <w:rsid w:val="45990AFD"/>
    <w:rsid w:val="468049FB"/>
    <w:rsid w:val="49DFD421"/>
    <w:rsid w:val="4B299E1D"/>
    <w:rsid w:val="4C4C41A0"/>
    <w:rsid w:val="4D5F023A"/>
    <w:rsid w:val="4EEEC2AB"/>
    <w:rsid w:val="5110D4D1"/>
    <w:rsid w:val="5289DFB4"/>
    <w:rsid w:val="52B1D031"/>
    <w:rsid w:val="52E17394"/>
    <w:rsid w:val="54BF548A"/>
    <w:rsid w:val="55A0835D"/>
    <w:rsid w:val="57E24C92"/>
    <w:rsid w:val="57F082C2"/>
    <w:rsid w:val="5923B8E7"/>
    <w:rsid w:val="59BA8A2D"/>
    <w:rsid w:val="5A191A03"/>
    <w:rsid w:val="5B4C9A26"/>
    <w:rsid w:val="5BD6BF31"/>
    <w:rsid w:val="5C004B0A"/>
    <w:rsid w:val="5C55B9D5"/>
    <w:rsid w:val="5E3529A6"/>
    <w:rsid w:val="5EFFE42E"/>
    <w:rsid w:val="616081C2"/>
    <w:rsid w:val="63EC72AC"/>
    <w:rsid w:val="650B834E"/>
    <w:rsid w:val="65B4446A"/>
    <w:rsid w:val="67BD4354"/>
    <w:rsid w:val="688932C9"/>
    <w:rsid w:val="68901E89"/>
    <w:rsid w:val="69563121"/>
    <w:rsid w:val="699083D9"/>
    <w:rsid w:val="69954C0A"/>
    <w:rsid w:val="69B507F2"/>
    <w:rsid w:val="6C13AC4D"/>
    <w:rsid w:val="6DB23F35"/>
    <w:rsid w:val="6DF1000C"/>
    <w:rsid w:val="6E4A56D2"/>
    <w:rsid w:val="6FCB2DEB"/>
    <w:rsid w:val="732CE3CD"/>
    <w:rsid w:val="73B9BA0D"/>
    <w:rsid w:val="74D55D21"/>
    <w:rsid w:val="75BBDE46"/>
    <w:rsid w:val="76DBC9DA"/>
    <w:rsid w:val="7783232A"/>
    <w:rsid w:val="77860E7C"/>
    <w:rsid w:val="77FE0F0E"/>
    <w:rsid w:val="78D2915E"/>
    <w:rsid w:val="7D2DE5ED"/>
    <w:rsid w:val="7D38994C"/>
    <w:rsid w:val="7F94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E7E00"/>
  <w15:chartTrackingRefBased/>
  <w15:docId w15:val="{1739887C-D4ED-4358-A2F6-BADC5F1C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77F1"/>
    <w:rPr>
      <w:rFonts w:ascii="Tahoma" w:hAnsi="Tahoma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4D753A"/>
    <w:pPr>
      <w:keepNext/>
      <w:keepLines/>
      <w:numPr>
        <w:numId w:val="2"/>
      </w:numPr>
      <w:spacing w:before="240" w:after="0"/>
      <w:outlineLvl w:val="0"/>
    </w:pPr>
    <w:rPr>
      <w:rFonts w:ascii="Verdana" w:eastAsiaTheme="majorEastAsia" w:hAnsi="Verdana" w:cs="Tahoma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777F1"/>
    <w:pPr>
      <w:keepNext/>
      <w:keepLines/>
      <w:spacing w:before="160" w:after="120" w:line="240" w:lineRule="auto"/>
      <w:outlineLvl w:val="1"/>
    </w:pPr>
    <w:rPr>
      <w:rFonts w:eastAsiaTheme="majorEastAsia" w:cstheme="majorBidi"/>
      <w:b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B541C"/>
    <w:pPr>
      <w:keepNext/>
      <w:keepLines/>
      <w:spacing w:before="4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77F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2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25DD4"/>
  </w:style>
  <w:style w:type="paragraph" w:styleId="Voettekst">
    <w:name w:val="footer"/>
    <w:basedOn w:val="Standaard"/>
    <w:link w:val="VoettekstChar"/>
    <w:uiPriority w:val="99"/>
    <w:unhideWhenUsed/>
    <w:rsid w:val="0022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25DD4"/>
  </w:style>
  <w:style w:type="character" w:customStyle="1" w:styleId="Kop1Char">
    <w:name w:val="Kop 1 Char"/>
    <w:basedOn w:val="Standaardalinea-lettertype"/>
    <w:link w:val="Kop1"/>
    <w:uiPriority w:val="9"/>
    <w:rsid w:val="004D753A"/>
    <w:rPr>
      <w:rFonts w:ascii="Verdana" w:eastAsiaTheme="majorEastAsia" w:hAnsi="Verdana" w:cs="Tahoma"/>
      <w:b/>
      <w:sz w:val="24"/>
      <w:szCs w:val="24"/>
    </w:rPr>
  </w:style>
  <w:style w:type="paragraph" w:styleId="Lijstalinea">
    <w:name w:val="List Paragraph"/>
    <w:basedOn w:val="Standaard"/>
    <w:uiPriority w:val="34"/>
    <w:qFormat/>
    <w:rsid w:val="00712B71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9777F1"/>
    <w:rPr>
      <w:rFonts w:ascii="Tahoma" w:eastAsiaTheme="majorEastAsia" w:hAnsi="Tahoma" w:cstheme="majorBidi"/>
      <w:b/>
      <w:sz w:val="20"/>
      <w:szCs w:val="26"/>
    </w:rPr>
  </w:style>
  <w:style w:type="character" w:styleId="Hyperlink">
    <w:name w:val="Hyperlink"/>
    <w:basedOn w:val="Standaardalinea-lettertype"/>
    <w:uiPriority w:val="99"/>
    <w:unhideWhenUsed/>
    <w:rsid w:val="009D509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D509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D509B"/>
    <w:rPr>
      <w:color w:val="954F72" w:themeColor="followed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9B541C"/>
    <w:rPr>
      <w:rFonts w:ascii="Verdana" w:eastAsiaTheme="majorEastAsia" w:hAnsi="Verdana" w:cstheme="majorBidi"/>
      <w:b/>
      <w:sz w:val="18"/>
      <w:szCs w:val="24"/>
    </w:rPr>
  </w:style>
  <w:style w:type="character" w:styleId="Verwijzingopmerking">
    <w:name w:val="annotation reference"/>
    <w:basedOn w:val="Standaardalinea-lettertype"/>
    <w:semiHidden/>
    <w:unhideWhenUsed/>
    <w:rsid w:val="00B36BD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B36BD8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36BD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36BD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36BD8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36BD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6BD8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Standaardalinea-lettertype"/>
    <w:rsid w:val="009B541C"/>
    <w:rPr>
      <w:rFonts w:ascii="Verdana" w:hAnsi="Verdana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Standaardalinea-lettertype"/>
    <w:rsid w:val="009B541C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Standaardalinea-lettertype"/>
    <w:rsid w:val="009B541C"/>
    <w:rPr>
      <w:rFonts w:ascii="Verdana" w:hAnsi="Verdana" w:hint="default"/>
      <w:b w:val="0"/>
      <w:bCs w:val="0"/>
      <w:i/>
      <w:iCs/>
      <w:color w:val="000000"/>
      <w:sz w:val="18"/>
      <w:szCs w:val="18"/>
    </w:rPr>
  </w:style>
  <w:style w:type="character" w:customStyle="1" w:styleId="fontstyle41">
    <w:name w:val="fontstyle41"/>
    <w:basedOn w:val="Standaardalinea-lettertype"/>
    <w:rsid w:val="009B541C"/>
    <w:rPr>
      <w:rFonts w:ascii="Symbol" w:hAnsi="Symbol" w:hint="default"/>
      <w:b w:val="0"/>
      <w:bCs w:val="0"/>
      <w:i w:val="0"/>
      <w:iCs w:val="0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A5ABA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A5ABA"/>
    <w:rPr>
      <w:rFonts w:ascii="Verdana" w:hAnsi="Verdana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A5ABA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7A5ABA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7A5ABA"/>
    <w:rPr>
      <w:rFonts w:ascii="Verdana" w:hAnsi="Verdana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7A5ABA"/>
    <w:rPr>
      <w:vertAlign w:val="superscript"/>
    </w:rPr>
  </w:style>
  <w:style w:type="character" w:customStyle="1" w:styleId="fontstyle11">
    <w:name w:val="fontstyle11"/>
    <w:basedOn w:val="Standaardalinea-lettertype"/>
    <w:rsid w:val="0090697E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paragraph" w:styleId="Geenafstand">
    <w:name w:val="No Spacing"/>
    <w:uiPriority w:val="1"/>
    <w:qFormat/>
    <w:rsid w:val="009777F1"/>
    <w:pPr>
      <w:spacing w:after="0" w:line="240" w:lineRule="auto"/>
    </w:pPr>
    <w:rPr>
      <w:rFonts w:ascii="Tahoma" w:hAnsi="Tahoma"/>
      <w:sz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A611C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CA611C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CA611C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CA611C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unhideWhenUsed/>
    <w:rsid w:val="00CA611C"/>
    <w:pPr>
      <w:spacing w:after="100"/>
      <w:ind w:left="660"/>
    </w:pPr>
    <w:rPr>
      <w:rFonts w:asciiTheme="minorHAnsi" w:eastAsiaTheme="minorEastAsia" w:hAnsiTheme="minorHAnsi"/>
      <w:sz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CA611C"/>
    <w:pPr>
      <w:spacing w:after="100"/>
      <w:ind w:left="880"/>
    </w:pPr>
    <w:rPr>
      <w:rFonts w:asciiTheme="minorHAnsi" w:eastAsiaTheme="minorEastAsia" w:hAnsiTheme="minorHAnsi"/>
      <w:sz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CA611C"/>
    <w:pPr>
      <w:spacing w:after="100"/>
      <w:ind w:left="1100"/>
    </w:pPr>
    <w:rPr>
      <w:rFonts w:asciiTheme="minorHAnsi" w:eastAsiaTheme="minorEastAsia" w:hAnsiTheme="minorHAnsi"/>
      <w:sz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CA611C"/>
    <w:pPr>
      <w:spacing w:after="100"/>
      <w:ind w:left="1320"/>
    </w:pPr>
    <w:rPr>
      <w:rFonts w:asciiTheme="minorHAnsi" w:eastAsiaTheme="minorEastAsia" w:hAnsiTheme="minorHAnsi"/>
      <w:sz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CA611C"/>
    <w:pPr>
      <w:spacing w:after="100"/>
      <w:ind w:left="1540"/>
    </w:pPr>
    <w:rPr>
      <w:rFonts w:asciiTheme="minorHAnsi" w:eastAsiaTheme="minorEastAsia" w:hAnsiTheme="minorHAnsi"/>
      <w:sz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CA611C"/>
    <w:pPr>
      <w:spacing w:after="100"/>
      <w:ind w:left="1760"/>
    </w:pPr>
    <w:rPr>
      <w:rFonts w:asciiTheme="minorHAnsi" w:eastAsiaTheme="minorEastAsia" w:hAnsiTheme="minorHAnsi"/>
      <w:sz w:val="22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77F1"/>
    <w:rPr>
      <w:rFonts w:ascii="Tahoma" w:eastAsiaTheme="majorEastAsia" w:hAnsi="Tahoma" w:cstheme="majorBidi"/>
      <w:i/>
      <w:iCs/>
      <w:color w:val="2F5496" w:themeColor="accent1" w:themeShade="BF"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9777F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77F1"/>
    <w:rPr>
      <w:rFonts w:ascii="Tahoma" w:eastAsiaTheme="majorEastAsia" w:hAnsi="Tahoma" w:cstheme="majorBidi"/>
      <w:spacing w:val="-10"/>
      <w:kern w:val="28"/>
      <w:sz w:val="48"/>
      <w:szCs w:val="56"/>
    </w:rPr>
  </w:style>
  <w:style w:type="character" w:customStyle="1" w:styleId="normaltextrun">
    <w:name w:val="normaltextrun"/>
    <w:basedOn w:val="Standaardalinea-lettertype"/>
    <w:rsid w:val="00970B2D"/>
  </w:style>
  <w:style w:type="character" w:customStyle="1" w:styleId="spellingerror">
    <w:name w:val="spellingerror"/>
    <w:basedOn w:val="Standaardalinea-lettertype"/>
    <w:rsid w:val="00970B2D"/>
  </w:style>
  <w:style w:type="paragraph" w:customStyle="1" w:styleId="paragraph">
    <w:name w:val="paragraph"/>
    <w:basedOn w:val="Standaard"/>
    <w:rsid w:val="0063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631C60"/>
  </w:style>
  <w:style w:type="character" w:customStyle="1" w:styleId="contextualspellingandgrammarerror">
    <w:name w:val="contextualspellingandgrammarerror"/>
    <w:basedOn w:val="Standaardalinea-lettertype"/>
    <w:rsid w:val="00631C60"/>
  </w:style>
  <w:style w:type="character" w:customStyle="1" w:styleId="findhit">
    <w:name w:val="findhit"/>
    <w:basedOn w:val="Standaardalinea-lettertype"/>
    <w:rsid w:val="0082231B"/>
  </w:style>
  <w:style w:type="character" w:customStyle="1" w:styleId="scxw219861938">
    <w:name w:val="scxw219861938"/>
    <w:basedOn w:val="Standaardalinea-lettertype"/>
    <w:rsid w:val="0082231B"/>
  </w:style>
  <w:style w:type="character" w:customStyle="1" w:styleId="scxw131817117">
    <w:name w:val="scxw131817117"/>
    <w:basedOn w:val="Standaardalinea-lettertype"/>
    <w:rsid w:val="004D0817"/>
  </w:style>
  <w:style w:type="character" w:styleId="Tekstvantijdelijkeaanduiding">
    <w:name w:val="Placeholder Text"/>
    <w:basedOn w:val="Standaardalinea-lettertype"/>
    <w:uiPriority w:val="99"/>
    <w:semiHidden/>
    <w:rsid w:val="007E3121"/>
    <w:rPr>
      <w:color w:val="808080"/>
    </w:rPr>
  </w:style>
  <w:style w:type="paragraph" w:styleId="Revisie">
    <w:name w:val="Revision"/>
    <w:hidden/>
    <w:uiPriority w:val="99"/>
    <w:semiHidden/>
    <w:rsid w:val="00384B69"/>
    <w:pPr>
      <w:spacing w:after="0" w:line="240" w:lineRule="auto"/>
    </w:pPr>
    <w:rPr>
      <w:rFonts w:ascii="Tahoma" w:hAnsi="Tahoma"/>
      <w:sz w:val="20"/>
    </w:rPr>
  </w:style>
  <w:style w:type="table" w:styleId="Tabelraster">
    <w:name w:val="Table Grid"/>
    <w:basedOn w:val="Standaardtabel"/>
    <w:uiPriority w:val="39"/>
    <w:rsid w:val="00317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4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9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5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9E328F41D8E428972BB299F678EB7" ma:contentTypeVersion="12" ma:contentTypeDescription="Een nieuw document maken." ma:contentTypeScope="" ma:versionID="24e67f13b43bf8b7662e3db5101360bc">
  <xsd:schema xmlns:xsd="http://www.w3.org/2001/XMLSchema" xmlns:xs="http://www.w3.org/2001/XMLSchema" xmlns:p="http://schemas.microsoft.com/office/2006/metadata/properties" xmlns:ns2="07ae966a-7b45-475c-8746-c73943d62064" xmlns:ns3="3ef7c7fb-fc8f-42b8-8d4e-0bd6455c9cbe" targetNamespace="http://schemas.microsoft.com/office/2006/metadata/properties" ma:root="true" ma:fieldsID="7a2127de5a517656336d0e4f7e798af4" ns2:_="" ns3:_="">
    <xsd:import namespace="07ae966a-7b45-475c-8746-c73943d62064"/>
    <xsd:import namespace="3ef7c7fb-fc8f-42b8-8d4e-0bd6455c9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e966a-7b45-475c-8746-c73943d62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c6824acc-6f2e-46d6-8e85-4fcfc132e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7c7fb-fc8f-42b8-8d4e-0bd6455c9cb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f30ceaa-b02d-4517-9f90-2ac617a2c2ab}" ma:internalName="TaxCatchAll" ma:showField="CatchAllData" ma:web="3ef7c7fb-fc8f-42b8-8d4e-0bd6455c9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7c7fb-fc8f-42b8-8d4e-0bd6455c9cbe" xsi:nil="true"/>
    <lcf76f155ced4ddcb4097134ff3c332f xmlns="07ae966a-7b45-475c-8746-c73943d6206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D3B7B-1148-4571-A697-26C6A28C8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e966a-7b45-475c-8746-c73943d62064"/>
    <ds:schemaRef ds:uri="3ef7c7fb-fc8f-42b8-8d4e-0bd6455c9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000AC8-F836-47A4-AB98-097D713EDD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33D15-B2C2-4570-8B32-F60689AE7F2A}">
  <ds:schemaRefs>
    <ds:schemaRef ds:uri="http://schemas.microsoft.com/office/2006/metadata/properties"/>
    <ds:schemaRef ds:uri="http://schemas.microsoft.com/office/infopath/2007/PartnerControls"/>
    <ds:schemaRef ds:uri="3ef7c7fb-fc8f-42b8-8d4e-0bd6455c9cbe"/>
    <ds:schemaRef ds:uri="07ae966a-7b45-475c-8746-c73943d62064"/>
  </ds:schemaRefs>
</ds:datastoreItem>
</file>

<file path=customXml/itemProps4.xml><?xml version="1.0" encoding="utf-8"?>
<ds:datastoreItem xmlns:ds="http://schemas.openxmlformats.org/officeDocument/2006/customXml" ds:itemID="{3655F417-9BD4-491F-BCB8-7F7F7F98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Links>
    <vt:vector size="168" baseType="variant">
      <vt:variant>
        <vt:i4>524303</vt:i4>
      </vt:variant>
      <vt:variant>
        <vt:i4>156</vt:i4>
      </vt:variant>
      <vt:variant>
        <vt:i4>0</vt:i4>
      </vt:variant>
      <vt:variant>
        <vt:i4>5</vt:i4>
      </vt:variant>
      <vt:variant>
        <vt:lpwstr>https://www.pianoo.nl/nl/regelgeving/aanbestedingswet/uniform-europees-aanbestedingsdocument/interactieve-pdf-uniform</vt:lpwstr>
      </vt:variant>
      <vt:variant>
        <vt:lpwstr/>
      </vt:variant>
      <vt:variant>
        <vt:i4>17</vt:i4>
      </vt:variant>
      <vt:variant>
        <vt:i4>153</vt:i4>
      </vt:variant>
      <vt:variant>
        <vt:i4>0</vt:i4>
      </vt:variant>
      <vt:variant>
        <vt:i4>5</vt:i4>
      </vt:variant>
      <vt:variant>
        <vt:lpwstr>http://www.tytsjerksteradiel.nl/</vt:lpwstr>
      </vt:variant>
      <vt:variant>
        <vt:lpwstr/>
      </vt:variant>
      <vt:variant>
        <vt:i4>524311</vt:i4>
      </vt:variant>
      <vt:variant>
        <vt:i4>150</vt:i4>
      </vt:variant>
      <vt:variant>
        <vt:i4>0</vt:i4>
      </vt:variant>
      <vt:variant>
        <vt:i4>5</vt:i4>
      </vt:variant>
      <vt:variant>
        <vt:lpwstr>http://www.achtkarspelen.nl/</vt:lpwstr>
      </vt:variant>
      <vt:variant>
        <vt:lpwstr/>
      </vt:variant>
      <vt:variant>
        <vt:i4>2031620</vt:i4>
      </vt:variant>
      <vt:variant>
        <vt:i4>147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_Toc52873725</vt:lpwstr>
      </vt:variant>
      <vt:variant>
        <vt:i4>1114172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_Toc52873724</vt:lpwstr>
      </vt:variant>
      <vt:variant>
        <vt:i4>1441852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_Toc52873723</vt:lpwstr>
      </vt:variant>
      <vt:variant>
        <vt:i4>1507388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_Toc52873722</vt:lpwstr>
      </vt:variant>
      <vt:variant>
        <vt:i4>1310780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_Toc52873721</vt:lpwstr>
      </vt:variant>
      <vt:variant>
        <vt:i4>1376316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_Toc52873720</vt:lpwstr>
      </vt:variant>
      <vt:variant>
        <vt:i4>1835071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_Toc52873719</vt:lpwstr>
      </vt:variant>
      <vt:variant>
        <vt:i4>1900607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_Toc52873718</vt:lpwstr>
      </vt:variant>
      <vt:variant>
        <vt:i4>1179711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_Toc52873717</vt:lpwstr>
      </vt:variant>
      <vt:variant>
        <vt:i4>1245247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_Toc52873716</vt:lpwstr>
      </vt:variant>
      <vt:variant>
        <vt:i4>1048639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_Toc52873715</vt:lpwstr>
      </vt:variant>
      <vt:variant>
        <vt:i4>1114175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_Toc52873714</vt:lpwstr>
      </vt:variant>
      <vt:variant>
        <vt:i4>1441855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_Toc52873713</vt:lpwstr>
      </vt:variant>
      <vt:variant>
        <vt:i4>1507391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_Toc52873712</vt:lpwstr>
      </vt:variant>
      <vt:variant>
        <vt:i4>1310783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_Toc52873711</vt:lpwstr>
      </vt:variant>
      <vt:variant>
        <vt:i4>1376319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_Toc52873710</vt:lpwstr>
      </vt:variant>
      <vt:variant>
        <vt:i4>1835070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_Toc52873709</vt:lpwstr>
      </vt:variant>
      <vt:variant>
        <vt:i4>1900606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_Toc52873708</vt:lpwstr>
      </vt:variant>
      <vt:variant>
        <vt:i4>1179710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_Toc52873707</vt:lpwstr>
      </vt:variant>
      <vt:variant>
        <vt:i4>1245246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_Toc52873706</vt:lpwstr>
      </vt:variant>
      <vt:variant>
        <vt:i4>1048638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_Toc52873705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_Toc52873704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_Toc52873703</vt:lpwstr>
      </vt:variant>
      <vt:variant>
        <vt:i4>1507390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_Toc52873702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Schnieders</dc:creator>
  <cp:keywords/>
  <dc:description/>
  <cp:lastModifiedBy>Marten Schnieders</cp:lastModifiedBy>
  <cp:revision>245</cp:revision>
  <dcterms:created xsi:type="dcterms:W3CDTF">2025-04-08T12:08:00Z</dcterms:created>
  <dcterms:modified xsi:type="dcterms:W3CDTF">2026-06-09T11:17:00Z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0x01010033E9E328F41D8E428972BB299F678EB7</vt:lpwstr>
  </property>
  <property fmtid="{D5CDD505-2E9C-101B-9397-08002B2CF9AE}" pid="3" name="Order">
    <vt:r8>6727000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activity">
    <vt:lpwstr>{"FileActivityType":"6","FileActivityTimeStamp":"2025-04-15T09:36:53.670Z","FileActivityUsersOnPage":[{"DisplayName":"Marten Schnieders","Id":"m.schnieders@achtkarspelen.nl"}],"FileActivityNavigationId":null}</vt:lpwstr>
  </property>
  <property fmtid="{D5CDD505-2E9C-101B-9397-08002B2CF9AE}" pid="11" name="MediaServiceImageTags">
    <vt:lpwstr/>
  </property>
</Properties>
</file>