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0F99" w:rsidR="0057441B" w:rsidP="00390F99" w:rsidRDefault="0057441B" w14:paraId="1F25702E" w14:textId="77777777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Pr="00390F99" w:rsidR="00BA13DF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P="00390F99" w:rsidRDefault="0057441B" w14:paraId="7A4D57FE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3A400C" w:rsidP="00390F99" w:rsidRDefault="003A400C" w14:paraId="0435AFD3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57441B" w:rsidP="00390F99" w:rsidRDefault="00216FC0" w14:paraId="1AA6F192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Pr="00390F99" w:rsidR="0057441B" w:rsidP="00390F99" w:rsidRDefault="0057441B" w14:paraId="118E1F32" w14:textId="77777777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390F99" w:rsidR="0057441B" w:rsidP="00390F99" w:rsidRDefault="0057441B" w14:paraId="144F7AA3" w14:textId="64DAAC50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</w:t>
      </w:r>
      <w:r w:rsidR="00F1532F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Pr="00390F99" w:rsidR="0057441B" w:rsidP="00390F99" w:rsidRDefault="0057441B" w14:paraId="48207EE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57441B" w:rsidP="00390F99" w:rsidRDefault="0057441B" w14:paraId="21B14CE5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Pr="00390F99" w:rsidR="00BF5EF5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Pr="00390F99" w:rsidR="00BF5EF5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Pr="00390F99" w:rsidR="00216FC0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Pr="00390F99" w:rsidR="0057441B" w:rsidP="00390F99" w:rsidRDefault="0057441B" w14:paraId="29DFB30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P="00390F99" w:rsidRDefault="00216FC0" w14:paraId="05E3D21D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Pr="00390F99" w:rsidR="00390F99" w:rsidP="00390F99" w:rsidRDefault="00390F99" w14:paraId="1000495A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1532F" w:rsidP="00390F99" w:rsidRDefault="0057441B" w14:paraId="502AE887" w14:textId="38FF01B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Pr="00390F99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 w:rsidR="00D90A13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Pr="00390F99" w:rsidR="00BA13DF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Pr="00C65A39" w:rsidR="00F1532F">
        <w:rPr>
          <w:rFonts w:ascii="Arial" w:hAnsi="Arial" w:cs="Arial"/>
          <w:sz w:val="20"/>
          <w:szCs w:val="20"/>
        </w:rPr>
        <w:t>a</w:t>
      </w:r>
      <w:r w:rsidRPr="00C65A39" w:rsidR="00BA13DF">
        <w:rPr>
          <w:rFonts w:ascii="Arial" w:hAnsi="Arial" w:cs="Arial"/>
          <w:sz w:val="20"/>
          <w:szCs w:val="20"/>
        </w:rPr>
        <w:t>anbestedingsleidraa</w:t>
      </w:r>
      <w:r w:rsidRPr="00C65A39" w:rsidR="00F1532F">
        <w:rPr>
          <w:rFonts w:ascii="Arial" w:hAnsi="Arial" w:cs="Arial"/>
          <w:sz w:val="20"/>
          <w:szCs w:val="20"/>
        </w:rPr>
        <w:t>d voor</w:t>
      </w:r>
      <w:r w:rsidR="00F1532F">
        <w:rPr>
          <w:rFonts w:ascii="Arial" w:hAnsi="Arial" w:cs="Arial"/>
          <w:sz w:val="20"/>
          <w:szCs w:val="20"/>
        </w:rPr>
        <w:t xml:space="preserve"> </w:t>
      </w:r>
      <w:r w:rsidRPr="00E867FE" w:rsidR="00E867FE">
        <w:rPr>
          <w:rFonts w:ascii="Arial" w:hAnsi="Arial" w:cs="Arial"/>
          <w:sz w:val="20"/>
          <w:szCs w:val="20"/>
        </w:rPr>
        <w:t>vraag gestuurd vervoer GVB</w:t>
      </w:r>
      <w:r w:rsidRPr="00E867FE" w:rsidR="00E867FE">
        <w:rPr>
          <w:rFonts w:ascii="Arial" w:hAnsi="Arial" w:cs="Arial"/>
          <w:sz w:val="20"/>
          <w:szCs w:val="20"/>
        </w:rPr>
        <w:t xml:space="preserve"> </w:t>
      </w:r>
      <w:r w:rsidR="00F1532F">
        <w:rPr>
          <w:rFonts w:ascii="Arial" w:hAnsi="Arial" w:cs="Arial"/>
          <w:sz w:val="20"/>
          <w:szCs w:val="20"/>
        </w:rPr>
        <w:t>met kenmerk</w:t>
      </w:r>
      <w:r w:rsidR="00C65A39">
        <w:rPr>
          <w:rFonts w:ascii="Arial" w:hAnsi="Arial" w:cs="Arial"/>
          <w:sz w:val="20"/>
          <w:szCs w:val="20"/>
        </w:rPr>
        <w:t xml:space="preserve"> </w:t>
      </w:r>
      <w:r w:rsidR="00F91C65">
        <w:rPr>
          <w:rFonts w:ascii="Arial" w:hAnsi="Arial" w:cs="Arial"/>
          <w:sz w:val="20"/>
          <w:szCs w:val="20"/>
        </w:rPr>
        <w:t>2026-25.</w:t>
      </w:r>
    </w:p>
    <w:p w:rsidR="00F1532F" w:rsidP="00390F99" w:rsidRDefault="00F1532F" w14:paraId="1831241C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P="00390F99" w:rsidRDefault="0057441B" w14:paraId="760AB89D" w14:textId="19276A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en </w:t>
      </w:r>
    </w:p>
    <w:p w:rsidRPr="00390F99" w:rsidR="00390F99" w:rsidP="00390F99" w:rsidRDefault="00390F99" w14:paraId="145964B6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P="00390F99" w:rsidRDefault="0057441B" w14:paraId="44794F64" w14:textId="3F29271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4628936D" w:rsidR="0057441B">
        <w:rPr>
          <w:rFonts w:ascii="Arial" w:hAnsi="Arial" w:cs="Arial"/>
          <w:sz w:val="20"/>
          <w:szCs w:val="20"/>
        </w:rPr>
        <w:t>dat</w:t>
      </w:r>
      <w:r w:rsidRPr="4628936D" w:rsidR="0057441B">
        <w:rPr>
          <w:rFonts w:ascii="Arial" w:hAnsi="Arial" w:cs="Arial"/>
          <w:sz w:val="20"/>
          <w:szCs w:val="20"/>
        </w:rPr>
        <w:t xml:space="preserve"> </w:t>
      </w:r>
      <w:r w:rsidRPr="4628936D" w:rsidR="00CC7680">
        <w:rPr>
          <w:rFonts w:ascii="Arial" w:hAnsi="Arial" w:cs="Arial"/>
          <w:sz w:val="20"/>
          <w:szCs w:val="20"/>
        </w:rPr>
        <w:t>ondergetekende</w:t>
      </w:r>
      <w:r w:rsidRPr="4628936D" w:rsidR="00D90A13">
        <w:rPr>
          <w:rFonts w:ascii="Arial" w:hAnsi="Arial" w:cs="Arial"/>
          <w:sz w:val="20"/>
          <w:szCs w:val="20"/>
        </w:rPr>
        <w:t xml:space="preserve"> op het moment van indiening van de </w:t>
      </w:r>
      <w:r w:rsidRPr="4628936D" w:rsidR="00D90A13">
        <w:rPr>
          <w:rFonts w:ascii="Arial" w:hAnsi="Arial" w:cs="Arial"/>
          <w:sz w:val="20"/>
          <w:szCs w:val="20"/>
        </w:rPr>
        <w:t>inschrijving</w:t>
      </w:r>
      <w:r w:rsidRPr="4628936D" w:rsidR="00D90A13">
        <w:rPr>
          <w:rFonts w:ascii="Arial" w:hAnsi="Arial" w:cs="Arial"/>
          <w:sz w:val="20"/>
          <w:szCs w:val="20"/>
        </w:rPr>
        <w:t xml:space="preserve"> </w:t>
      </w:r>
      <w:r w:rsidRPr="4628936D" w:rsidR="00D90A13">
        <w:rPr>
          <w:rFonts w:ascii="Arial" w:hAnsi="Arial" w:cs="Arial"/>
          <w:sz w:val="20"/>
          <w:szCs w:val="20"/>
        </w:rPr>
        <w:t xml:space="preserve">geen </w:t>
      </w:r>
      <w:r w:rsidRPr="4628936D" w:rsidR="00027075">
        <w:rPr>
          <w:rFonts w:ascii="Arial" w:hAnsi="Arial" w:cs="Arial"/>
          <w:sz w:val="20"/>
          <w:szCs w:val="20"/>
        </w:rPr>
        <w:t xml:space="preserve">substantiële </w:t>
      </w:r>
      <w:r w:rsidRPr="4628936D" w:rsidR="00D90A13">
        <w:rPr>
          <w:rFonts w:ascii="Arial" w:hAnsi="Arial" w:cs="Arial"/>
          <w:sz w:val="20"/>
          <w:szCs w:val="20"/>
        </w:rPr>
        <w:t>aanspraken</w:t>
      </w:r>
      <w:r w:rsidRPr="4628936D" w:rsidR="00883586">
        <w:rPr>
          <w:rFonts w:ascii="Arial" w:hAnsi="Arial" w:cs="Arial"/>
          <w:sz w:val="20"/>
          <w:szCs w:val="20"/>
        </w:rPr>
        <w:t>, financieel of anderszins,</w:t>
      </w:r>
      <w:r w:rsidRPr="4628936D" w:rsidR="00D90A13">
        <w:rPr>
          <w:rFonts w:ascii="Arial" w:hAnsi="Arial" w:cs="Arial"/>
          <w:sz w:val="20"/>
          <w:szCs w:val="20"/>
        </w:rPr>
        <w:t xml:space="preserve"> bekend zijn </w:t>
      </w:r>
      <w:r w:rsidRPr="4628936D" w:rsidR="00883586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Pr="4628936D" w:rsidR="00216FC0">
        <w:rPr>
          <w:rFonts w:ascii="Arial" w:hAnsi="Arial" w:cs="Arial"/>
          <w:sz w:val="20"/>
          <w:szCs w:val="20"/>
        </w:rPr>
        <w:t xml:space="preserve">in dit verband </w:t>
      </w:r>
      <w:r w:rsidRPr="4628936D" w:rsidR="00883586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Pr="4628936D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4628936D" w:rsidR="00883586">
        <w:rPr>
          <w:rFonts w:ascii="Arial" w:hAnsi="Arial" w:cs="Arial"/>
          <w:sz w:val="20"/>
          <w:szCs w:val="20"/>
        </w:rPr>
        <w:t>, en</w:t>
      </w:r>
    </w:p>
    <w:p w:rsidRPr="00390F99" w:rsidR="00390F99" w:rsidP="00390F99" w:rsidRDefault="00390F99" w14:paraId="7CE78EC9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P="00390F99" w:rsidRDefault="00883586" w14:paraId="5A5D9E98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Pr="00390F99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Pr="00390F99" w:rsidR="00216FC0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Pr="00390F99" w:rsidR="00BF5EF5">
        <w:rPr>
          <w:rFonts w:ascii="Arial" w:hAnsi="Arial" w:cs="Arial"/>
          <w:sz w:val="20"/>
          <w:szCs w:val="20"/>
        </w:rPr>
        <w:t xml:space="preserve">(kunnen) </w:t>
      </w:r>
      <w:r w:rsidRPr="00390F99" w:rsidR="00216FC0">
        <w:rPr>
          <w:rFonts w:ascii="Arial" w:hAnsi="Arial" w:cs="Arial"/>
          <w:sz w:val="20"/>
          <w:szCs w:val="20"/>
        </w:rPr>
        <w:t>brengen.</w:t>
      </w:r>
    </w:p>
    <w:p w:rsidRPr="00390F99" w:rsidR="00390F99" w:rsidP="00390F99" w:rsidRDefault="00390F99" w14:paraId="549A0482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216FC0" w:rsidP="00390F99" w:rsidRDefault="00CC7680" w14:paraId="33ABE085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Pr="00390F99" w:rsidR="00BF5EF5" w:rsidP="00390F99" w:rsidRDefault="00BF5EF5" w14:paraId="63D11A5E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C65A39" w:rsidP="00390F99" w:rsidRDefault="00BF5EF5" w14:paraId="67ED6FF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Pr="00390F99" w:rsidR="00216FC0" w:rsidP="00390F99" w:rsidRDefault="00216FC0" w14:paraId="1AEE806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P="00390F99" w:rsidRDefault="00BF5EF5" w14:paraId="4AC09F12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3A400C" w:rsidP="00390F99" w:rsidRDefault="003A400C" w14:paraId="5AA36375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390F99" w:rsidR="00BF5EF5" w:rsidP="00390F99" w:rsidRDefault="00BF5EF5" w14:paraId="492B6B40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Pr="00390F99" w:rsidR="00BF5EF5" w:rsidP="00390F99" w:rsidRDefault="00BF5EF5" w14:paraId="21BE57BC" w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Pr="00390F99" w:rsidR="00BF5EF5" w:rsidP="00390F99" w:rsidRDefault="00BF5EF5" w14:paraId="1E3886D7" w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Pr="00390F99" w:rsidR="00BF5EF5" w:rsidP="00390F99" w:rsidRDefault="00BF5EF5" w14:paraId="79999AC7" w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Pr="00390F99" w:rsidR="00BF5EF5" w:rsidP="00390F99" w:rsidRDefault="00BF5EF5" w14:paraId="14D3B8BC" w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Pr="00390F99" w:rsidR="00BF5EF5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DDA" w:rsidP="006023AC" w:rsidRDefault="00C26DDA" w14:paraId="5C7C4E77" w14:textId="77777777">
      <w:pPr>
        <w:spacing w:after="0" w:line="240" w:lineRule="auto"/>
      </w:pPr>
      <w:r>
        <w:separator/>
      </w:r>
    </w:p>
  </w:endnote>
  <w:endnote w:type="continuationSeparator" w:id="0">
    <w:p w:rsidR="00C26DDA" w:rsidP="006023AC" w:rsidRDefault="00C26DDA" w14:paraId="1B6C32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5A" w:rsidRDefault="0061375A" w14:paraId="117F5FFA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23AC" w:rsidR="006023AC" w:rsidRDefault="006023AC" w14:paraId="18B18BC1" w14:textId="77777777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5A" w:rsidRDefault="0061375A" w14:paraId="7DCFDC4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DDA" w:rsidP="006023AC" w:rsidRDefault="00C26DDA" w14:paraId="20486E7D" w14:textId="77777777">
      <w:pPr>
        <w:spacing w:after="0" w:line="240" w:lineRule="auto"/>
      </w:pPr>
      <w:r>
        <w:separator/>
      </w:r>
    </w:p>
  </w:footnote>
  <w:footnote w:type="continuationSeparator" w:id="0">
    <w:p w:rsidR="00C26DDA" w:rsidP="006023AC" w:rsidRDefault="00C26DDA" w14:paraId="0424A8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5A" w:rsidRDefault="0061375A" w14:paraId="7CC3667E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375A" w:rsidRDefault="0061375A" w14:paraId="029B5EEF" w14:textId="7777777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5A" w:rsidRDefault="0061375A" w14:paraId="54A4A439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1375A"/>
    <w:rsid w:val="00651B81"/>
    <w:rsid w:val="00714BB0"/>
    <w:rsid w:val="00863275"/>
    <w:rsid w:val="00883586"/>
    <w:rsid w:val="0097777C"/>
    <w:rsid w:val="009B2112"/>
    <w:rsid w:val="00B34D37"/>
    <w:rsid w:val="00B53247"/>
    <w:rsid w:val="00BA13DF"/>
    <w:rsid w:val="00BF5EF5"/>
    <w:rsid w:val="00C26DDA"/>
    <w:rsid w:val="00C33F3E"/>
    <w:rsid w:val="00C65A39"/>
    <w:rsid w:val="00CC7680"/>
    <w:rsid w:val="00D90A13"/>
    <w:rsid w:val="00E52C43"/>
    <w:rsid w:val="00E867FE"/>
    <w:rsid w:val="00F10050"/>
    <w:rsid w:val="00F1532F"/>
    <w:rsid w:val="00F91C65"/>
    <w:rsid w:val="46289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744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7" ma:contentTypeDescription="Een nieuw document maken." ma:contentTypeScope="" ma:versionID="6c7224df4fc82b4f3cd93b54c7e7128c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e9ec8a7b7d38b4928003b8592de7c8f8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43BE5-6614-48BD-B21F-BBD30825F7A6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2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FCD5A-9B87-416E-936B-78C088FD65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Oostrom, Toon van</cp:lastModifiedBy>
  <cp:revision>8</cp:revision>
  <dcterms:created xsi:type="dcterms:W3CDTF">2020-12-21T12:02:00Z</dcterms:created>
  <dcterms:modified xsi:type="dcterms:W3CDTF">2026-06-09T06:52:10Z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