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571C" w14:textId="2ACC73F2" w:rsidR="007D1C5C" w:rsidRPr="000059DB" w:rsidRDefault="007D1C5C" w:rsidP="007D1C5C">
      <w:pPr>
        <w:pStyle w:val="Bijlage-kop1tbvinhoudsopgave"/>
      </w:pPr>
      <w:bookmarkStart w:id="0" w:name="_Toc3986811"/>
      <w:bookmarkStart w:id="1" w:name="_Toc256000044"/>
      <w:r w:rsidRPr="007D1C5C">
        <w:rPr>
          <w:szCs w:val="24"/>
        </w:rPr>
        <w:t xml:space="preserve">Bijlage </w:t>
      </w:r>
      <w:r w:rsidR="005A19CE">
        <w:rPr>
          <w:szCs w:val="24"/>
        </w:rPr>
        <w:t>2</w:t>
      </w:r>
      <w:r w:rsidRPr="007D1C5C">
        <w:rPr>
          <w:szCs w:val="24"/>
        </w:rPr>
        <w:t xml:space="preserve"> - </w:t>
      </w:r>
      <w:r w:rsidRPr="007D1C5C">
        <w:t>Format Referentie Opdracht</w:t>
      </w:r>
      <w:bookmarkEnd w:id="0"/>
      <w:bookmarkEnd w:id="1"/>
    </w:p>
    <w:p w14:paraId="62FA96AD" w14:textId="77777777" w:rsidR="007D1C5C" w:rsidRPr="00D74B77" w:rsidRDefault="007D1C5C" w:rsidP="007D1C5C">
      <w:r w:rsidRPr="00D74B77">
        <w:t>De Gegadigde dient zijn referenties te beschrijven volgens onderstaand model. Hetgeen de Gemeente als relevant ziet, is hieronder aangegeven.</w:t>
      </w:r>
    </w:p>
    <w:p w14:paraId="42734BF4" w14:textId="77777777" w:rsidR="007D1C5C" w:rsidRPr="00D74B77" w:rsidRDefault="007D1C5C" w:rsidP="007D1C5C"/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209"/>
        <w:gridCol w:w="4817"/>
      </w:tblGrid>
      <w:tr w:rsidR="007D1C5C" w14:paraId="4D1176B5" w14:textId="77777777" w:rsidTr="00D30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09" w:type="dxa"/>
          </w:tcPr>
          <w:p w14:paraId="5C35B910" w14:textId="77777777" w:rsidR="007D1C5C" w:rsidRPr="00841D68" w:rsidRDefault="007D1C5C" w:rsidP="007366C1">
            <w:r w:rsidRPr="00841D68">
              <w:t xml:space="preserve">Kerncompetentie 1 </w:t>
            </w:r>
          </w:p>
        </w:tc>
        <w:tc>
          <w:tcPr>
            <w:tcW w:w="4817" w:type="dxa"/>
          </w:tcPr>
          <w:p w14:paraId="39458085" w14:textId="57CEE2F7" w:rsidR="00AB0D5C" w:rsidRPr="006A15DC" w:rsidRDefault="00AB0D5C" w:rsidP="00AB0D5C">
            <w:pPr>
              <w:rPr>
                <w:b w:val="0"/>
                <w:bCs/>
              </w:rPr>
            </w:pPr>
            <w:r>
              <w:rPr>
                <w:bCs/>
              </w:rPr>
              <w:t>Bouwkundige uitvoering van een omvangrijk nieuwbouwproject</w:t>
            </w:r>
            <w:r w:rsidR="00943B82">
              <w:rPr>
                <w:bCs/>
              </w:rPr>
              <w:t xml:space="preserve"> </w:t>
            </w:r>
            <w:r w:rsidR="00943B82" w:rsidRPr="00943B82">
              <w:t>(zie paragraaf 4.2.3)</w:t>
            </w:r>
          </w:p>
          <w:p w14:paraId="14098A75" w14:textId="77777777" w:rsidR="007D1C5C" w:rsidRPr="00841D68" w:rsidRDefault="007D1C5C" w:rsidP="00943B82"/>
        </w:tc>
      </w:tr>
      <w:tr w:rsidR="007D1C5C" w14:paraId="5887A562" w14:textId="77777777" w:rsidTr="00D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09" w:type="dxa"/>
          </w:tcPr>
          <w:p w14:paraId="3203CD2E" w14:textId="77777777" w:rsidR="007D1C5C" w:rsidRPr="00841D68" w:rsidRDefault="007D1C5C" w:rsidP="007366C1">
            <w:r w:rsidRPr="00841D68">
              <w:t xml:space="preserve">Naam organisatie  </w:t>
            </w:r>
          </w:p>
          <w:p w14:paraId="56E325DE" w14:textId="77777777" w:rsidR="007D1C5C" w:rsidRPr="00841D68" w:rsidRDefault="007D1C5C" w:rsidP="007366C1">
            <w:r w:rsidRPr="00841D68">
              <w:t>Naam contactpersoon</w:t>
            </w:r>
          </w:p>
        </w:tc>
        <w:tc>
          <w:tcPr>
            <w:tcW w:w="4817" w:type="dxa"/>
          </w:tcPr>
          <w:p w14:paraId="63308C6A" w14:textId="77777777" w:rsidR="007D1C5C" w:rsidRPr="00841D68" w:rsidRDefault="007D1C5C" w:rsidP="007366C1"/>
        </w:tc>
      </w:tr>
      <w:tr w:rsidR="007D1C5C" w14:paraId="7B12409E" w14:textId="77777777" w:rsidTr="00D302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209" w:type="dxa"/>
          </w:tcPr>
          <w:p w14:paraId="66E08980" w14:textId="77777777" w:rsidR="007D1C5C" w:rsidRPr="00841D68" w:rsidRDefault="007D1C5C" w:rsidP="007366C1">
            <w:r w:rsidRPr="00841D68">
              <w:t xml:space="preserve">Telefoonnummer contactpersoon </w:t>
            </w:r>
          </w:p>
        </w:tc>
        <w:tc>
          <w:tcPr>
            <w:tcW w:w="4817" w:type="dxa"/>
          </w:tcPr>
          <w:p w14:paraId="4F07D8BA" w14:textId="77777777" w:rsidR="007D1C5C" w:rsidRPr="00841D68" w:rsidRDefault="007D1C5C" w:rsidP="007366C1"/>
        </w:tc>
      </w:tr>
      <w:tr w:rsidR="007D1C5C" w14:paraId="3733B3AF" w14:textId="77777777" w:rsidTr="00D3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09" w:type="dxa"/>
          </w:tcPr>
          <w:p w14:paraId="0645E091" w14:textId="77777777" w:rsidR="007D1C5C" w:rsidRPr="00841D68" w:rsidRDefault="007D1C5C" w:rsidP="007366C1">
            <w:r w:rsidRPr="00841D68">
              <w:t>Periode uitvoering</w:t>
            </w:r>
          </w:p>
        </w:tc>
        <w:tc>
          <w:tcPr>
            <w:tcW w:w="4817" w:type="dxa"/>
          </w:tcPr>
          <w:p w14:paraId="41C4D532" w14:textId="77777777" w:rsidR="007D1C5C" w:rsidRPr="00841D68" w:rsidRDefault="007D1C5C" w:rsidP="007366C1"/>
        </w:tc>
      </w:tr>
      <w:tr w:rsidR="007D1C5C" w14:paraId="70616238" w14:textId="77777777" w:rsidTr="00D302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209" w:type="dxa"/>
          </w:tcPr>
          <w:p w14:paraId="55811637" w14:textId="77777777" w:rsidR="007D1C5C" w:rsidRPr="00841D68" w:rsidRDefault="007D1C5C" w:rsidP="007366C1">
            <w:r w:rsidRPr="00841D68">
              <w:t>Uitgebreide omschrijving van de aard en omvang van de verleende diensten/prod</w:t>
            </w:r>
            <w:r>
              <w:t>uc</w:t>
            </w:r>
            <w:r w:rsidRPr="00841D68">
              <w:t>ten/</w:t>
            </w:r>
            <w:r>
              <w:t xml:space="preserve"> </w:t>
            </w:r>
            <w:r w:rsidRPr="00841D68">
              <w:t>werken</w:t>
            </w:r>
          </w:p>
        </w:tc>
        <w:tc>
          <w:tcPr>
            <w:tcW w:w="4817" w:type="dxa"/>
          </w:tcPr>
          <w:p w14:paraId="543E2D6C" w14:textId="77777777" w:rsidR="007D1C5C" w:rsidRPr="00841D68" w:rsidRDefault="007D1C5C" w:rsidP="007366C1"/>
        </w:tc>
      </w:tr>
    </w:tbl>
    <w:p w14:paraId="33243813" w14:textId="77777777" w:rsidR="007D1C5C" w:rsidRDefault="007D1C5C" w:rsidP="007D1C5C"/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323"/>
        <w:gridCol w:w="4703"/>
      </w:tblGrid>
      <w:tr w:rsidR="007D1C5C" w14:paraId="1FBCD08B" w14:textId="77777777" w:rsidTr="00736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7" w:type="dxa"/>
          </w:tcPr>
          <w:p w14:paraId="0F87F1F2" w14:textId="77777777" w:rsidR="007D1C5C" w:rsidRPr="00CF603C" w:rsidRDefault="007D1C5C" w:rsidP="007366C1">
            <w:r w:rsidRPr="00CF603C">
              <w:t>Naam Inschrijver:</w:t>
            </w:r>
          </w:p>
        </w:tc>
        <w:tc>
          <w:tcPr>
            <w:tcW w:w="5259" w:type="dxa"/>
          </w:tcPr>
          <w:p w14:paraId="6D598E81" w14:textId="77777777" w:rsidR="007D1C5C" w:rsidRPr="008F0B8D" w:rsidRDefault="007D1C5C" w:rsidP="007366C1"/>
        </w:tc>
      </w:tr>
      <w:tr w:rsidR="007D1C5C" w14:paraId="76459D0A" w14:textId="77777777" w:rsidTr="00736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29992AB5" w14:textId="77777777" w:rsidR="007D1C5C" w:rsidRPr="00D74B77" w:rsidRDefault="007D1C5C" w:rsidP="007366C1">
            <w:r w:rsidRPr="00D74B77">
              <w:t xml:space="preserve">Naam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74081CCB" w14:textId="77777777" w:rsidR="007D1C5C" w:rsidRDefault="007D1C5C" w:rsidP="007366C1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7D1C5C" w14:paraId="7416A2E5" w14:textId="77777777" w:rsidTr="007366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67A68E3A" w14:textId="77777777" w:rsidR="007D1C5C" w:rsidRPr="00D74B77" w:rsidRDefault="007D1C5C" w:rsidP="007366C1">
            <w:r w:rsidRPr="00D74B77">
              <w:t xml:space="preserve">Functie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7BAB422D" w14:textId="77777777" w:rsidR="007D1C5C" w:rsidRDefault="007D1C5C" w:rsidP="007366C1"/>
        </w:tc>
      </w:tr>
      <w:tr w:rsidR="007D1C5C" w14:paraId="366D2768" w14:textId="77777777" w:rsidTr="00736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2374106C" w14:textId="77777777" w:rsidR="007D1C5C" w:rsidRPr="00D74B77" w:rsidRDefault="007D1C5C" w:rsidP="007366C1">
            <w:r w:rsidRPr="00D74B77">
              <w:t xml:space="preserve">Ondertekening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36A6C1FF" w14:textId="77777777" w:rsidR="007D1C5C" w:rsidRDefault="007D1C5C" w:rsidP="007366C1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7D1C5C" w14:paraId="5A3F0E8F" w14:textId="77777777" w:rsidTr="007366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148D9D78" w14:textId="77777777" w:rsidR="007D1C5C" w:rsidRPr="00D74B77" w:rsidRDefault="007D1C5C" w:rsidP="007366C1">
            <w:r>
              <w:t>Datum:</w:t>
            </w:r>
          </w:p>
        </w:tc>
        <w:tc>
          <w:tcPr>
            <w:tcW w:w="5259" w:type="dxa"/>
          </w:tcPr>
          <w:p w14:paraId="17DED286" w14:textId="77777777" w:rsidR="007D1C5C" w:rsidRDefault="007D1C5C" w:rsidP="007366C1"/>
        </w:tc>
      </w:tr>
    </w:tbl>
    <w:p w14:paraId="471B357A" w14:textId="4C0E7137" w:rsidR="00027AEA" w:rsidRDefault="00027AEA"/>
    <w:p w14:paraId="611A30A8" w14:textId="0265D39F" w:rsidR="00027AEA" w:rsidRDefault="00027AEA">
      <w:pPr>
        <w:tabs>
          <w:tab w:val="clear" w:pos="357"/>
        </w:tabs>
        <w:spacing w:after="160" w:line="278" w:lineRule="auto"/>
      </w:pPr>
    </w:p>
    <w:p w14:paraId="44C98987" w14:textId="77777777" w:rsidR="00027AEA" w:rsidRPr="00D74B77" w:rsidRDefault="00027AEA" w:rsidP="00027AEA"/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209"/>
        <w:gridCol w:w="4817"/>
      </w:tblGrid>
      <w:tr w:rsidR="00027AEA" w14:paraId="58A65174" w14:textId="77777777" w:rsidTr="00A44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09" w:type="dxa"/>
          </w:tcPr>
          <w:p w14:paraId="02ADDA7C" w14:textId="3F14EC59" w:rsidR="00027AEA" w:rsidRPr="00841D68" w:rsidRDefault="00027AEA" w:rsidP="00A4406B">
            <w:r w:rsidRPr="00841D68">
              <w:t xml:space="preserve">Kerncompetentie </w:t>
            </w:r>
            <w:r>
              <w:t xml:space="preserve">2 </w:t>
            </w:r>
          </w:p>
        </w:tc>
        <w:tc>
          <w:tcPr>
            <w:tcW w:w="4817" w:type="dxa"/>
          </w:tcPr>
          <w:p w14:paraId="7D73A5A3" w14:textId="01C8A7AB" w:rsidR="00027AEA" w:rsidRPr="00943B82" w:rsidRDefault="00943B82" w:rsidP="00943B82">
            <w:pPr>
              <w:rPr>
                <w:b w:val="0"/>
                <w:bCs/>
              </w:rPr>
            </w:pPr>
            <w:r>
              <w:rPr>
                <w:bCs/>
              </w:rPr>
              <w:t>Installatietechnische uitvoering van een omvangrijk nieuwbouwproject</w:t>
            </w:r>
            <w:r>
              <w:rPr>
                <w:b w:val="0"/>
                <w:bCs/>
              </w:rPr>
              <w:t xml:space="preserve"> </w:t>
            </w:r>
            <w:r w:rsidRPr="00943B82">
              <w:t>(zie paragraaf 4.2.3)</w:t>
            </w:r>
          </w:p>
        </w:tc>
      </w:tr>
      <w:tr w:rsidR="00027AEA" w14:paraId="06F1465E" w14:textId="77777777" w:rsidTr="00A4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09" w:type="dxa"/>
          </w:tcPr>
          <w:p w14:paraId="7F8FB710" w14:textId="77777777" w:rsidR="00027AEA" w:rsidRPr="00841D68" w:rsidRDefault="00027AEA" w:rsidP="00A4406B">
            <w:r w:rsidRPr="00841D68">
              <w:t xml:space="preserve">Naam organisatie  </w:t>
            </w:r>
          </w:p>
          <w:p w14:paraId="476EDE8B" w14:textId="77777777" w:rsidR="00027AEA" w:rsidRPr="00841D68" w:rsidRDefault="00027AEA" w:rsidP="00A4406B">
            <w:r w:rsidRPr="00841D68">
              <w:t>Naam contactpersoon</w:t>
            </w:r>
          </w:p>
        </w:tc>
        <w:tc>
          <w:tcPr>
            <w:tcW w:w="4817" w:type="dxa"/>
          </w:tcPr>
          <w:p w14:paraId="035C4C8C" w14:textId="77777777" w:rsidR="00027AEA" w:rsidRPr="00841D68" w:rsidRDefault="00027AEA" w:rsidP="00A4406B"/>
        </w:tc>
      </w:tr>
      <w:tr w:rsidR="00027AEA" w14:paraId="190C4489" w14:textId="77777777" w:rsidTr="00A44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209" w:type="dxa"/>
          </w:tcPr>
          <w:p w14:paraId="71253DC4" w14:textId="77777777" w:rsidR="00027AEA" w:rsidRPr="00841D68" w:rsidRDefault="00027AEA" w:rsidP="00A4406B">
            <w:r w:rsidRPr="00841D68">
              <w:t xml:space="preserve">Telefoonnummer contactpersoon </w:t>
            </w:r>
          </w:p>
        </w:tc>
        <w:tc>
          <w:tcPr>
            <w:tcW w:w="4817" w:type="dxa"/>
          </w:tcPr>
          <w:p w14:paraId="3CBF7C31" w14:textId="77777777" w:rsidR="00027AEA" w:rsidRPr="00841D68" w:rsidRDefault="00027AEA" w:rsidP="00A4406B"/>
        </w:tc>
      </w:tr>
      <w:tr w:rsidR="00027AEA" w14:paraId="112B6276" w14:textId="77777777" w:rsidTr="00A4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09" w:type="dxa"/>
          </w:tcPr>
          <w:p w14:paraId="06AE025B" w14:textId="77777777" w:rsidR="00027AEA" w:rsidRPr="00841D68" w:rsidRDefault="00027AEA" w:rsidP="00A4406B">
            <w:r w:rsidRPr="00841D68">
              <w:t>Periode uitvoering</w:t>
            </w:r>
          </w:p>
        </w:tc>
        <w:tc>
          <w:tcPr>
            <w:tcW w:w="4817" w:type="dxa"/>
          </w:tcPr>
          <w:p w14:paraId="5C9D1494" w14:textId="77777777" w:rsidR="00027AEA" w:rsidRPr="00841D68" w:rsidRDefault="00027AEA" w:rsidP="00A4406B"/>
        </w:tc>
      </w:tr>
      <w:tr w:rsidR="00027AEA" w14:paraId="01C35B7A" w14:textId="77777777" w:rsidTr="00A44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209" w:type="dxa"/>
          </w:tcPr>
          <w:p w14:paraId="486D0389" w14:textId="77777777" w:rsidR="00027AEA" w:rsidRPr="00841D68" w:rsidRDefault="00027AEA" w:rsidP="00A4406B">
            <w:r w:rsidRPr="00841D68">
              <w:t>Uitgebreide omschrijving van de aard en omvang van de verleende diensten/prod</w:t>
            </w:r>
            <w:r>
              <w:t>uc</w:t>
            </w:r>
            <w:r w:rsidRPr="00841D68">
              <w:t>ten/</w:t>
            </w:r>
            <w:r>
              <w:t xml:space="preserve"> </w:t>
            </w:r>
            <w:r w:rsidRPr="00841D68">
              <w:t>werken</w:t>
            </w:r>
          </w:p>
        </w:tc>
        <w:tc>
          <w:tcPr>
            <w:tcW w:w="4817" w:type="dxa"/>
          </w:tcPr>
          <w:p w14:paraId="192D813A" w14:textId="77777777" w:rsidR="00027AEA" w:rsidRPr="00841D68" w:rsidRDefault="00027AEA" w:rsidP="00A4406B"/>
        </w:tc>
      </w:tr>
    </w:tbl>
    <w:p w14:paraId="3E98FCC9" w14:textId="77777777" w:rsidR="00027AEA" w:rsidRDefault="00027AEA" w:rsidP="00027AEA"/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323"/>
        <w:gridCol w:w="4703"/>
      </w:tblGrid>
      <w:tr w:rsidR="00027AEA" w14:paraId="3071B3F7" w14:textId="77777777" w:rsidTr="00A44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7" w:type="dxa"/>
          </w:tcPr>
          <w:p w14:paraId="0E267DF9" w14:textId="77777777" w:rsidR="00027AEA" w:rsidRPr="00CF603C" w:rsidRDefault="00027AEA" w:rsidP="00A4406B">
            <w:r w:rsidRPr="00CF603C">
              <w:t>Naam Inschrijver:</w:t>
            </w:r>
          </w:p>
        </w:tc>
        <w:tc>
          <w:tcPr>
            <w:tcW w:w="5259" w:type="dxa"/>
          </w:tcPr>
          <w:p w14:paraId="75BB607E" w14:textId="77777777" w:rsidR="00027AEA" w:rsidRPr="008F0B8D" w:rsidRDefault="00027AEA" w:rsidP="00A4406B"/>
        </w:tc>
      </w:tr>
      <w:tr w:rsidR="00027AEA" w14:paraId="5840BF91" w14:textId="77777777" w:rsidTr="00A4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1511DDAE" w14:textId="77777777" w:rsidR="00027AEA" w:rsidRPr="00D74B77" w:rsidRDefault="00027AEA" w:rsidP="00A4406B">
            <w:r w:rsidRPr="00D74B77">
              <w:t xml:space="preserve">Naam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6972129B" w14:textId="77777777" w:rsidR="00027AEA" w:rsidRDefault="00027AEA" w:rsidP="00A4406B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027AEA" w14:paraId="6B43BCC6" w14:textId="77777777" w:rsidTr="00A44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4701EFCC" w14:textId="77777777" w:rsidR="00027AEA" w:rsidRPr="00D74B77" w:rsidRDefault="00027AEA" w:rsidP="00A4406B">
            <w:r w:rsidRPr="00D74B77">
              <w:t xml:space="preserve">Functie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305941F2" w14:textId="77777777" w:rsidR="00027AEA" w:rsidRDefault="00027AEA" w:rsidP="00A4406B"/>
        </w:tc>
      </w:tr>
      <w:tr w:rsidR="00027AEA" w14:paraId="2A88FEB7" w14:textId="77777777" w:rsidTr="00A4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20ADEC4C" w14:textId="77777777" w:rsidR="00027AEA" w:rsidRPr="00D74B77" w:rsidRDefault="00027AEA" w:rsidP="00A4406B">
            <w:r w:rsidRPr="00D74B77">
              <w:t xml:space="preserve">Ondertekening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4B4ED688" w14:textId="77777777" w:rsidR="00027AEA" w:rsidRDefault="00027AEA" w:rsidP="00A4406B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027AEA" w14:paraId="014330A3" w14:textId="77777777" w:rsidTr="00A44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64A08E1E" w14:textId="77777777" w:rsidR="00027AEA" w:rsidRPr="00D74B77" w:rsidRDefault="00027AEA" w:rsidP="00A4406B">
            <w:r>
              <w:t>Datum:</w:t>
            </w:r>
          </w:p>
        </w:tc>
        <w:tc>
          <w:tcPr>
            <w:tcW w:w="5259" w:type="dxa"/>
          </w:tcPr>
          <w:p w14:paraId="7E78F45B" w14:textId="77777777" w:rsidR="00027AEA" w:rsidRDefault="00027AEA" w:rsidP="00A4406B"/>
        </w:tc>
      </w:tr>
    </w:tbl>
    <w:p w14:paraId="7B28172F" w14:textId="77777777" w:rsidR="007D1C5C" w:rsidRDefault="007D1C5C"/>
    <w:sectPr w:rsidR="007D1C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025F" w14:textId="77777777" w:rsidR="006061E9" w:rsidRDefault="006061E9" w:rsidP="00672B88">
      <w:pPr>
        <w:spacing w:line="240" w:lineRule="auto"/>
      </w:pPr>
      <w:r>
        <w:separator/>
      </w:r>
    </w:p>
  </w:endnote>
  <w:endnote w:type="continuationSeparator" w:id="0">
    <w:p w14:paraId="70D704D1" w14:textId="77777777" w:rsidR="006061E9" w:rsidRDefault="006061E9" w:rsidP="00672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Ve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1398" w14:textId="77777777" w:rsidR="00672B88" w:rsidRDefault="00672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DA7C" w14:textId="77777777" w:rsidR="00672B88" w:rsidRDefault="00672B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8107" w14:textId="77777777" w:rsidR="00672B88" w:rsidRDefault="00672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02F4" w14:textId="77777777" w:rsidR="006061E9" w:rsidRDefault="006061E9" w:rsidP="00672B88">
      <w:pPr>
        <w:spacing w:line="240" w:lineRule="auto"/>
      </w:pPr>
      <w:r>
        <w:separator/>
      </w:r>
    </w:p>
  </w:footnote>
  <w:footnote w:type="continuationSeparator" w:id="0">
    <w:p w14:paraId="318C2A25" w14:textId="77777777" w:rsidR="006061E9" w:rsidRDefault="006061E9" w:rsidP="00672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0433" w14:textId="77777777" w:rsidR="00672B88" w:rsidRDefault="00672B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zonderlijnen"/>
      <w:tblW w:w="9939" w:type="dxa"/>
      <w:tblLayout w:type="fixed"/>
      <w:tblLook w:val="04A0" w:firstRow="1" w:lastRow="0" w:firstColumn="1" w:lastColumn="0" w:noHBand="0" w:noVBand="1"/>
    </w:tblPr>
    <w:tblGrid>
      <w:gridCol w:w="3261"/>
      <w:gridCol w:w="3359"/>
      <w:gridCol w:w="326"/>
      <w:gridCol w:w="284"/>
      <w:gridCol w:w="2709"/>
    </w:tblGrid>
    <w:tr w:rsidR="00672B88" w:rsidRPr="00423385" w14:paraId="0B3B0287" w14:textId="77777777" w:rsidTr="0078711B">
      <w:tc>
        <w:tcPr>
          <w:tcW w:w="3261" w:type="dxa"/>
        </w:tcPr>
        <w:p w14:paraId="7E5E0AB8" w14:textId="77777777" w:rsidR="00672B88" w:rsidRPr="00CD7780" w:rsidRDefault="00672B88" w:rsidP="00672B88">
          <w:pPr>
            <w:pStyle w:val="Subtitelformulier"/>
            <w:rPr>
              <w:b/>
              <w:bCs/>
              <w:lang w:val="nl-NL"/>
            </w:rPr>
          </w:pPr>
          <w:r>
            <w:rPr>
              <w:b/>
              <w:bCs/>
              <w:lang w:val="nl-NL"/>
            </w:rPr>
            <w:t>Selectie</w:t>
          </w:r>
          <w:r w:rsidRPr="00CD7780">
            <w:rPr>
              <w:b/>
              <w:bCs/>
              <w:lang w:val="nl-NL"/>
            </w:rPr>
            <w:t>leidraad</w:t>
          </w:r>
        </w:p>
        <w:p w14:paraId="78CE3EC9" w14:textId="77777777" w:rsidR="00672B88" w:rsidRPr="00292865" w:rsidRDefault="00672B88" w:rsidP="00672B88">
          <w:pPr>
            <w:pStyle w:val="Subtitelformulier"/>
            <w:rPr>
              <w:lang w:val="nl-NL"/>
            </w:rPr>
          </w:pPr>
          <w:r>
            <w:rPr>
              <w:lang w:val="nl-NL"/>
            </w:rPr>
            <w:t xml:space="preserve">Project De Expeditie </w:t>
          </w:r>
        </w:p>
      </w:tc>
      <w:tc>
        <w:tcPr>
          <w:tcW w:w="3359" w:type="dxa"/>
        </w:tcPr>
        <w:p w14:paraId="1B4B8E4C" w14:textId="77777777" w:rsidR="00672B88" w:rsidRPr="00292865" w:rsidRDefault="00672B88" w:rsidP="00672B88">
          <w:pPr>
            <w:pStyle w:val="Titelformulier"/>
            <w:rPr>
              <w:lang w:val="nl-N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1" layoutInCell="1" allowOverlap="0" wp14:anchorId="1411B17B" wp14:editId="05D26606">
                <wp:simplePos x="0" y="0"/>
                <wp:positionH relativeFrom="page">
                  <wp:posOffset>-3175</wp:posOffset>
                </wp:positionH>
                <wp:positionV relativeFrom="page">
                  <wp:posOffset>3175</wp:posOffset>
                </wp:positionV>
                <wp:extent cx="2062800" cy="687600"/>
                <wp:effectExtent l="0" t="0" r="0" b="0"/>
                <wp:wrapNone/>
                <wp:docPr id="1319096888" name="Afbeelding 1" descr="GWE LOGO ZW_groot 3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9F7996-3942-40D4-93FA-5D10F84910F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GWE LOGO ZW_groot 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800" cy="687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6" w:type="dxa"/>
          <w:vMerge w:val="restart"/>
        </w:tcPr>
        <w:p w14:paraId="3C9EB507" w14:textId="77777777" w:rsidR="00672B88" w:rsidRPr="00292865" w:rsidRDefault="00672B88" w:rsidP="00672B88">
          <w:pPr>
            <w:pStyle w:val="Titelformulier"/>
            <w:rPr>
              <w:caps w:val="0"/>
              <w:lang w:val="nl-NL"/>
            </w:rPr>
          </w:pPr>
        </w:p>
      </w:tc>
      <w:tc>
        <w:tcPr>
          <w:tcW w:w="2993" w:type="dxa"/>
          <w:gridSpan w:val="2"/>
        </w:tcPr>
        <w:p w14:paraId="2F93A8F5" w14:textId="77777777" w:rsidR="00672B88" w:rsidRPr="00292865" w:rsidRDefault="00672B88" w:rsidP="00672B88">
          <w:pPr>
            <w:pStyle w:val="Adresgegevens"/>
            <w:rPr>
              <w:lang w:val="nl-NL"/>
            </w:rPr>
          </w:pPr>
          <w:r w:rsidRPr="00292865">
            <w:rPr>
              <w:lang w:val="nl-NL"/>
            </w:rPr>
            <w:t>Bezoekadres: Laan van de Glazen Stad 1, 2672 TA Naaldwijk</w:t>
          </w:r>
        </w:p>
        <w:p w14:paraId="4EC5898F" w14:textId="77777777" w:rsidR="00672B88" w:rsidRPr="00423385" w:rsidRDefault="00672B88" w:rsidP="00672B88">
          <w:pPr>
            <w:pStyle w:val="Adresgegevens"/>
          </w:pPr>
          <w:r w:rsidRPr="003E782B">
            <w:t>Postadres</w:t>
          </w:r>
          <w:r>
            <w:t>: Postbus 150, 2670 AD Naaldwijk</w:t>
          </w:r>
        </w:p>
      </w:tc>
    </w:tr>
    <w:tr w:rsidR="00672B88" w:rsidRPr="005D708F" w14:paraId="245A4F9C" w14:textId="77777777" w:rsidTr="0078711B">
      <w:trPr>
        <w:trHeight w:val="600"/>
      </w:trPr>
      <w:tc>
        <w:tcPr>
          <w:tcW w:w="3261" w:type="dxa"/>
        </w:tcPr>
        <w:p w14:paraId="71DCA4C5" w14:textId="77777777" w:rsidR="00672B88" w:rsidRPr="005A6F70" w:rsidRDefault="00672B88" w:rsidP="00672B88">
          <w:pPr>
            <w:pStyle w:val="Subtitelformulier"/>
          </w:pPr>
          <w:r>
            <w:t>Bedrijfsvoering</w:t>
          </w:r>
          <w:r w:rsidRPr="005A6F70">
            <w:t>/</w:t>
          </w:r>
          <w:r>
            <w:t>Inkoop</w:t>
          </w:r>
        </w:p>
      </w:tc>
      <w:tc>
        <w:tcPr>
          <w:tcW w:w="3359" w:type="dxa"/>
        </w:tcPr>
        <w:p w14:paraId="38AA0E75" w14:textId="77777777" w:rsidR="00672B88" w:rsidRDefault="00672B88" w:rsidP="00672B88">
          <w:pPr>
            <w:pStyle w:val="Titelformulier"/>
          </w:pPr>
        </w:p>
      </w:tc>
      <w:tc>
        <w:tcPr>
          <w:tcW w:w="326" w:type="dxa"/>
          <w:vMerge/>
        </w:tcPr>
        <w:p w14:paraId="6EF95FC4" w14:textId="77777777" w:rsidR="00672B88" w:rsidRDefault="00672B88" w:rsidP="00672B88">
          <w:pPr>
            <w:pStyle w:val="Titelformulier"/>
            <w:rPr>
              <w:caps w:val="0"/>
            </w:rPr>
          </w:pPr>
        </w:p>
      </w:tc>
      <w:tc>
        <w:tcPr>
          <w:tcW w:w="284" w:type="dxa"/>
        </w:tcPr>
        <w:p w14:paraId="6FDBC40F" w14:textId="77777777" w:rsidR="00672B88" w:rsidRDefault="00672B88" w:rsidP="00672B88">
          <w:pPr>
            <w:pStyle w:val="Adresgegevens"/>
          </w:pPr>
          <w:r>
            <w:t>T</w:t>
          </w:r>
        </w:p>
        <w:p w14:paraId="5CFD55FA" w14:textId="77777777" w:rsidR="00672B88" w:rsidRDefault="00672B88" w:rsidP="00672B88">
          <w:pPr>
            <w:pStyle w:val="Adresgegevens"/>
          </w:pPr>
          <w:r>
            <w:t>E</w:t>
          </w:r>
        </w:p>
      </w:tc>
      <w:tc>
        <w:tcPr>
          <w:tcW w:w="2709" w:type="dxa"/>
        </w:tcPr>
        <w:p w14:paraId="7DD852A0" w14:textId="77777777" w:rsidR="00672B88" w:rsidRDefault="00672B88" w:rsidP="00672B88">
          <w:pPr>
            <w:pStyle w:val="Adresgegevens"/>
          </w:pPr>
          <w:r>
            <w:t>14 0174</w:t>
          </w:r>
        </w:p>
        <w:p w14:paraId="6EE6B929" w14:textId="77777777" w:rsidR="00672B88" w:rsidRPr="005D708F" w:rsidRDefault="00672B88" w:rsidP="00672B88">
          <w:pPr>
            <w:pStyle w:val="Adresgegevens"/>
          </w:pPr>
          <w:r>
            <w:t>Inkoop@gemeentewestland.nl</w:t>
          </w:r>
        </w:p>
      </w:tc>
    </w:tr>
  </w:tbl>
  <w:p w14:paraId="37ACD4EF" w14:textId="77777777" w:rsidR="00672B88" w:rsidRDefault="00672B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C795" w14:textId="77777777" w:rsidR="00672B88" w:rsidRDefault="00672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69D"/>
    <w:multiLevelType w:val="multilevel"/>
    <w:tmpl w:val="9170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72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5C"/>
    <w:rsid w:val="000252F5"/>
    <w:rsid w:val="00027AEA"/>
    <w:rsid w:val="000734D2"/>
    <w:rsid w:val="00155CDD"/>
    <w:rsid w:val="0019021A"/>
    <w:rsid w:val="001A6DBE"/>
    <w:rsid w:val="00225D9B"/>
    <w:rsid w:val="002E4528"/>
    <w:rsid w:val="00327B2E"/>
    <w:rsid w:val="00372BBE"/>
    <w:rsid w:val="003F4224"/>
    <w:rsid w:val="00431341"/>
    <w:rsid w:val="005A19CE"/>
    <w:rsid w:val="006061E9"/>
    <w:rsid w:val="00672B88"/>
    <w:rsid w:val="007366C1"/>
    <w:rsid w:val="0078711B"/>
    <w:rsid w:val="00797519"/>
    <w:rsid w:val="007D1C5C"/>
    <w:rsid w:val="0082537A"/>
    <w:rsid w:val="00943B82"/>
    <w:rsid w:val="00962E2F"/>
    <w:rsid w:val="00A16B0A"/>
    <w:rsid w:val="00A4406B"/>
    <w:rsid w:val="00AB0D5C"/>
    <w:rsid w:val="00B02176"/>
    <w:rsid w:val="00D3023F"/>
    <w:rsid w:val="00E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7E80"/>
  <w15:chartTrackingRefBased/>
  <w15:docId w15:val="{93A9C9A4-E079-4AE5-A95B-68504673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C5C"/>
    <w:pPr>
      <w:tabs>
        <w:tab w:val="left" w:pos="357"/>
      </w:tabs>
      <w:spacing w:after="0" w:line="270" w:lineRule="atLeast"/>
    </w:pPr>
    <w:rPr>
      <w:rFonts w:ascii="Arial" w:hAnsi="Arial" w:cs="Times New Roman"/>
      <w:spacing w:val="20"/>
      <w:kern w:val="30"/>
      <w:sz w:val="18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C5C"/>
    <w:pPr>
      <w:keepNext/>
      <w:keepLines/>
      <w:tabs>
        <w:tab w:val="clear" w:pos="357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C5C"/>
    <w:pPr>
      <w:keepNext/>
      <w:keepLines/>
      <w:tabs>
        <w:tab w:val="clear" w:pos="357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C5C"/>
    <w:pPr>
      <w:keepNext/>
      <w:keepLines/>
      <w:tabs>
        <w:tab w:val="clear" w:pos="357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C5C"/>
    <w:pPr>
      <w:keepNext/>
      <w:keepLines/>
      <w:tabs>
        <w:tab w:val="clear" w:pos="357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C5C"/>
    <w:pPr>
      <w:keepNext/>
      <w:keepLines/>
      <w:tabs>
        <w:tab w:val="clear" w:pos="357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C5C"/>
    <w:pPr>
      <w:keepNext/>
      <w:keepLines/>
      <w:tabs>
        <w:tab w:val="clear" w:pos="357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C5C"/>
    <w:pPr>
      <w:keepNext/>
      <w:keepLines/>
      <w:tabs>
        <w:tab w:val="clear" w:pos="357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C5C"/>
    <w:pPr>
      <w:keepNext/>
      <w:keepLines/>
      <w:tabs>
        <w:tab w:val="clear" w:pos="357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C5C"/>
    <w:pPr>
      <w:keepNext/>
      <w:keepLines/>
      <w:tabs>
        <w:tab w:val="clear" w:pos="357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C5C"/>
    <w:pPr>
      <w:tabs>
        <w:tab w:val="clear" w:pos="35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1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C5C"/>
    <w:pPr>
      <w:numPr>
        <w:ilvl w:val="1"/>
      </w:numPr>
      <w:tabs>
        <w:tab w:val="clear" w:pos="357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1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C5C"/>
    <w:pPr>
      <w:tabs>
        <w:tab w:val="clear" w:pos="357"/>
      </w:tabs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pacing w:val="0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1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C5C"/>
    <w:pPr>
      <w:tabs>
        <w:tab w:val="clear" w:pos="357"/>
      </w:tabs>
      <w:spacing w:after="160" w:line="278" w:lineRule="auto"/>
      <w:ind w:left="720"/>
      <w:contextualSpacing/>
    </w:pPr>
    <w:rPr>
      <w:rFonts w:asciiTheme="minorHAnsi" w:hAnsiTheme="minorHAnsi" w:cstheme="minorBidi"/>
      <w:spacing w:val="0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1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357"/>
      </w:tabs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C5C"/>
    <w:rPr>
      <w:b/>
      <w:bCs/>
      <w:smallCaps/>
      <w:color w:val="0F4761" w:themeColor="accent1" w:themeShade="BF"/>
      <w:spacing w:val="5"/>
    </w:rPr>
  </w:style>
  <w:style w:type="paragraph" w:customStyle="1" w:styleId="Bijlage-kop1tbvinhoudsopgave">
    <w:name w:val="Bijlage - kop 1 tbv inhoudsopgave"/>
    <w:basedOn w:val="Heading1"/>
    <w:next w:val="Normal"/>
    <w:uiPriority w:val="4"/>
    <w:rsid w:val="007D1C5C"/>
    <w:pPr>
      <w:keepNext w:val="0"/>
      <w:keepLines w:val="0"/>
      <w:pageBreakBefore/>
      <w:widowControl w:val="0"/>
      <w:shd w:val="clear" w:color="auto" w:fill="000000" w:themeFill="text1"/>
      <w:tabs>
        <w:tab w:val="left" w:pos="357"/>
      </w:tabs>
      <w:spacing w:before="0" w:after="120" w:line="240" w:lineRule="auto"/>
    </w:pPr>
    <w:rPr>
      <w:rFonts w:ascii="Arial Vet" w:eastAsia="Calibri" w:hAnsi="Arial Vet" w:cs="Times New Roman"/>
      <w:b/>
      <w:bCs/>
      <w:color w:val="auto"/>
      <w:spacing w:val="20"/>
      <w:kern w:val="30"/>
      <w:sz w:val="24"/>
      <w:szCs w:val="20"/>
      <w:lang w:eastAsia="nl-NL"/>
      <w14:ligatures w14:val="none"/>
    </w:rPr>
  </w:style>
  <w:style w:type="table" w:customStyle="1" w:styleId="Tabelstijlarcering">
    <w:name w:val="Tabelstijl arcering"/>
    <w:basedOn w:val="TableNormal"/>
    <w:uiPriority w:val="99"/>
    <w:rsid w:val="007D1C5C"/>
    <w:pPr>
      <w:spacing w:after="0" w:line="270" w:lineRule="atLeast"/>
    </w:pPr>
    <w:rPr>
      <w:rFonts w:ascii="Arial" w:eastAsia="Times New Roman" w:hAnsi="Arial" w:cs="Times New Roman"/>
      <w:kern w:val="0"/>
      <w:sz w:val="18"/>
      <w:szCs w:val="20"/>
      <w:lang w:eastAsia="nl-NL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Header">
    <w:name w:val="header"/>
    <w:basedOn w:val="Normal"/>
    <w:link w:val="HeaderChar"/>
    <w:uiPriority w:val="99"/>
    <w:unhideWhenUsed/>
    <w:rsid w:val="00672B88"/>
    <w:pPr>
      <w:tabs>
        <w:tab w:val="clear" w:pos="357"/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B88"/>
    <w:rPr>
      <w:rFonts w:ascii="Arial" w:hAnsi="Arial" w:cs="Times New Roman"/>
      <w:spacing w:val="20"/>
      <w:kern w:val="30"/>
      <w:sz w:val="18"/>
      <w:lang w:eastAsia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2B88"/>
    <w:pPr>
      <w:tabs>
        <w:tab w:val="clear" w:pos="357"/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B88"/>
    <w:rPr>
      <w:rFonts w:ascii="Arial" w:hAnsi="Arial" w:cs="Times New Roman"/>
      <w:spacing w:val="20"/>
      <w:kern w:val="30"/>
      <w:sz w:val="18"/>
      <w:lang w:eastAsia="nl-NL"/>
      <w14:ligatures w14:val="none"/>
    </w:rPr>
  </w:style>
  <w:style w:type="paragraph" w:customStyle="1" w:styleId="Titelformulier">
    <w:name w:val="Titelformulier"/>
    <w:basedOn w:val="Normal"/>
    <w:link w:val="TitelformulierChar"/>
    <w:uiPriority w:val="5"/>
    <w:rsid w:val="00672B88"/>
    <w:pPr>
      <w:spacing w:line="200" w:lineRule="exact"/>
    </w:pPr>
    <w:rPr>
      <w:rFonts w:ascii="Arial Vet" w:hAnsi="Arial Vet"/>
      <w:b/>
      <w:caps/>
      <w:kern w:val="100"/>
      <w:sz w:val="14"/>
      <w:szCs w:val="12"/>
    </w:rPr>
  </w:style>
  <w:style w:type="character" w:customStyle="1" w:styleId="TitelformulierChar">
    <w:name w:val="Titelformulier Char"/>
    <w:link w:val="Titelformulier"/>
    <w:uiPriority w:val="5"/>
    <w:rsid w:val="00672B88"/>
    <w:rPr>
      <w:rFonts w:ascii="Arial Vet" w:hAnsi="Arial Vet" w:cs="Times New Roman"/>
      <w:b/>
      <w:caps/>
      <w:spacing w:val="20"/>
      <w:kern w:val="100"/>
      <w:sz w:val="14"/>
      <w:szCs w:val="12"/>
      <w:lang w:eastAsia="nl-NL"/>
      <w14:ligatures w14:val="none"/>
    </w:rPr>
  </w:style>
  <w:style w:type="paragraph" w:customStyle="1" w:styleId="Adresgegevens">
    <w:name w:val="Adresgegevens"/>
    <w:basedOn w:val="Normal"/>
    <w:uiPriority w:val="5"/>
    <w:rsid w:val="00672B88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eastAsia="Times New Roman"/>
      <w:sz w:val="14"/>
    </w:rPr>
  </w:style>
  <w:style w:type="paragraph" w:customStyle="1" w:styleId="Subtitelformulier">
    <w:name w:val="Subtitelformulier"/>
    <w:basedOn w:val="Normal"/>
    <w:uiPriority w:val="5"/>
    <w:rsid w:val="00672B88"/>
    <w:pPr>
      <w:spacing w:line="200" w:lineRule="exact"/>
    </w:pPr>
    <w:rPr>
      <w:rFonts w:eastAsia="Times New Roman"/>
      <w:caps/>
      <w:kern w:val="100"/>
      <w:sz w:val="14"/>
    </w:rPr>
  </w:style>
  <w:style w:type="table" w:customStyle="1" w:styleId="tabelzonderlijnen">
    <w:name w:val="tabel zonder lijnen"/>
    <w:basedOn w:val="TableNormal"/>
    <w:uiPriority w:val="99"/>
    <w:rsid w:val="00672B88"/>
    <w:pPr>
      <w:spacing w:after="0" w:line="270" w:lineRule="atLeast"/>
    </w:pPr>
    <w:rPr>
      <w:rFonts w:ascii="Arial" w:hAnsi="Arial"/>
      <w:kern w:val="0"/>
      <w:sz w:val="18"/>
      <w:szCs w:val="22"/>
      <w:lang w:val="en-US"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853574285484A9A3E9414BA81311D" ma:contentTypeVersion="3" ma:contentTypeDescription="Een nieuw document maken." ma:contentTypeScope="" ma:versionID="8cce83cfed09f930dae442bf31d47ffc">
  <xsd:schema xmlns:xsd="http://www.w3.org/2001/XMLSchema" xmlns:xs="http://www.w3.org/2001/XMLSchema" xmlns:p="http://schemas.microsoft.com/office/2006/metadata/properties" xmlns:ns2="eeb89c87-54a2-4e04-8c87-f250cfbf0445" targetNamespace="http://schemas.microsoft.com/office/2006/metadata/properties" ma:root="true" ma:fieldsID="94e8f8d2349554943fac98139d5ea350" ns2:_="">
    <xsd:import namespace="eeb89c87-54a2-4e04-8c87-f250cfbf0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89c87-54a2-4e04-8c87-f250cfbf0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47F05-3F8A-473B-B5B7-C100D6F1BC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9A092E-91A7-479C-84F2-A12C2B86F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482C2-0DCE-4BC9-A53E-6E05DB605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89c87-54a2-4e04-8c87-f250cfbf0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930</Characters>
  <Application>Microsoft Office Word</Application>
  <DocSecurity>4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AI (Arjan)</dc:creator>
  <cp:keywords/>
  <dc:description/>
  <cp:lastModifiedBy>Dijk, MS van (Sophie)</cp:lastModifiedBy>
  <cp:revision>13</cp:revision>
  <dcterms:created xsi:type="dcterms:W3CDTF">2026-04-07T08:55:00Z</dcterms:created>
  <dcterms:modified xsi:type="dcterms:W3CDTF">2026-06-08T11:24:00Z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0x010100574853574285484A9A3E9414BA81311D</vt:lpwstr>
  </property>
</Properties>
</file>