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DDFEC" w14:textId="08F8AF37" w:rsidR="0052541C" w:rsidRPr="00C03A2B" w:rsidRDefault="00C03A2B" w:rsidP="00D1052F">
      <w:pPr>
        <w:rPr>
          <w:smallCaps/>
          <w:color w:val="ED7D31" w:themeColor="accent2"/>
          <w:u w:val="single"/>
        </w:rPr>
        <w:sectPr w:rsidR="0052541C" w:rsidRPr="00C03A2B" w:rsidSect="00985941">
          <w:headerReference w:type="default" r:id="rId11"/>
          <w:footerReference w:type="default" r:id="rId12"/>
          <w:footerReference w:type="first" r:id="rId13"/>
          <w:pgSz w:w="11906" w:h="16838" w:code="9"/>
          <w:pgMar w:top="2517" w:right="1106" w:bottom="1440" w:left="1418" w:header="709" w:footer="709" w:gutter="0"/>
          <w:pgNumType w:start="0"/>
          <w:cols w:space="708"/>
          <w:titlePg/>
          <w:docGrid w:linePitch="258"/>
        </w:sectPr>
      </w:pPr>
      <w:r>
        <w:rPr>
          <w:noProof/>
        </w:rPr>
        <mc:AlternateContent>
          <mc:Choice Requires="wpg">
            <w:drawing>
              <wp:anchor distT="0" distB="0" distL="114300" distR="114300" simplePos="0" relativeHeight="251659264" behindDoc="0" locked="0" layoutInCell="1" allowOverlap="1" wp14:anchorId="00581398" wp14:editId="143BDB43">
                <wp:simplePos x="0" y="0"/>
                <wp:positionH relativeFrom="page">
                  <wp:posOffset>111318</wp:posOffset>
                </wp:positionH>
                <wp:positionV relativeFrom="paragraph">
                  <wp:posOffset>-1454537</wp:posOffset>
                </wp:positionV>
                <wp:extent cx="7348623" cy="9942831"/>
                <wp:effectExtent l="0" t="0" r="0" b="1270"/>
                <wp:wrapNone/>
                <wp:docPr id="23" name="Groep 23"/>
                <wp:cNvGraphicFramePr/>
                <a:graphic xmlns:a="http://schemas.openxmlformats.org/drawingml/2006/main">
                  <a:graphicData uri="http://schemas.microsoft.com/office/word/2010/wordprocessingGroup">
                    <wpg:wgp>
                      <wpg:cNvGrpSpPr/>
                      <wpg:grpSpPr>
                        <a:xfrm>
                          <a:off x="0" y="0"/>
                          <a:ext cx="7348623" cy="9942831"/>
                          <a:chOff x="15902" y="0"/>
                          <a:chExt cx="7348623" cy="9942831"/>
                        </a:xfrm>
                      </wpg:grpSpPr>
                      <pic:pic xmlns:pic="http://schemas.openxmlformats.org/drawingml/2006/picture">
                        <pic:nvPicPr>
                          <pic:cNvPr id="24" name="Picture 15"/>
                          <pic:cNvPicPr>
                            <a:picLocks noChangeAspect="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5073445" y="0"/>
                            <a:ext cx="2291080" cy="1105535"/>
                          </a:xfrm>
                          <a:prstGeom prst="rect">
                            <a:avLst/>
                          </a:prstGeom>
                        </pic:spPr>
                      </pic:pic>
                      <pic:pic xmlns:pic="http://schemas.openxmlformats.org/drawingml/2006/picture">
                        <pic:nvPicPr>
                          <pic:cNvPr id="25" name="Afbeelding 25" descr="Afbeelding met bus, buiten, persoon, transport&#10;&#10;Automatisch gegenereerde beschrijving"/>
                          <pic:cNvPicPr>
                            <a:picLocks noChangeAspect="1"/>
                          </pic:cNvPicPr>
                        </pic:nvPicPr>
                        <pic:blipFill rotWithShape="1">
                          <a:blip r:embed="rId15" cstate="print">
                            <a:extLst>
                              <a:ext uri="{28A0092B-C50C-407E-A947-70E740481C1C}">
                                <a14:useLocalDpi xmlns:a14="http://schemas.microsoft.com/office/drawing/2010/main" val="0"/>
                              </a:ext>
                            </a:extLst>
                          </a:blip>
                          <a:srcRect l="15267" r="9766"/>
                          <a:stretch/>
                        </pic:blipFill>
                        <pic:spPr bwMode="auto">
                          <a:xfrm>
                            <a:off x="721647" y="1345566"/>
                            <a:ext cx="6444615" cy="85972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6" name="Afbeelding 26"/>
                          <pic:cNvPicPr>
                            <a:picLocks noChangeAspect="1"/>
                          </pic:cNvPicPr>
                        </pic:nvPicPr>
                        <pic:blipFill rotWithShape="1">
                          <a:blip r:embed="rId16" cstate="print">
                            <a:extLst>
                              <a:ext uri="{28A0092B-C50C-407E-A947-70E740481C1C}">
                                <a14:useLocalDpi xmlns:a14="http://schemas.microsoft.com/office/drawing/2010/main" val="0"/>
                              </a:ext>
                            </a:extLst>
                          </a:blip>
                          <a:srcRect t="24763" b="25967"/>
                          <a:stretch/>
                        </pic:blipFill>
                        <pic:spPr bwMode="auto">
                          <a:xfrm>
                            <a:off x="15902" y="7203732"/>
                            <a:ext cx="4039235" cy="2727960"/>
                          </a:xfrm>
                          <a:prstGeom prst="rect">
                            <a:avLst/>
                          </a:prstGeom>
                          <a:ln>
                            <a:noFill/>
                          </a:ln>
                          <a:extLst>
                            <a:ext uri="{53640926-AAD7-44D8-BBD7-CCE9431645EC}">
                              <a14:shadowObscured xmlns:a14="http://schemas.microsoft.com/office/drawing/2010/main"/>
                            </a:ext>
                          </a:extLst>
                        </pic:spPr>
                      </pic:pic>
                      <wps:wsp>
                        <wps:cNvPr id="27" name="Tekstvak 27"/>
                        <wps:cNvSpPr txBox="1"/>
                        <wps:spPr>
                          <a:xfrm>
                            <a:off x="383458" y="7425878"/>
                            <a:ext cx="3199990" cy="1194619"/>
                          </a:xfrm>
                          <a:prstGeom prst="rect">
                            <a:avLst/>
                          </a:prstGeom>
                          <a:noFill/>
                          <a:ln w="6350">
                            <a:noFill/>
                          </a:ln>
                        </wps:spPr>
                        <wps:txbx>
                          <w:txbxContent>
                            <w:p w14:paraId="5E3A1551" w14:textId="6CAE2DE1" w:rsidR="00C03A2B" w:rsidRDefault="00C03A2B" w:rsidP="004B05F4">
                              <w:pPr>
                                <w:rPr>
                                  <w:rFonts w:ascii="Trebuchet MS" w:eastAsiaTheme="minorHAnsi" w:hAnsi="Trebuchet MS" w:cstheme="minorBidi"/>
                                  <w:b/>
                                  <w:bCs/>
                                  <w:color w:val="FFFFFF" w:themeColor="background1"/>
                                  <w:sz w:val="36"/>
                                  <w:szCs w:val="36"/>
                                </w:rPr>
                              </w:pPr>
                              <w:r>
                                <w:rPr>
                                  <w:rFonts w:ascii="Trebuchet MS" w:eastAsiaTheme="minorHAnsi" w:hAnsi="Trebuchet MS" w:cstheme="minorBidi"/>
                                  <w:b/>
                                  <w:bCs/>
                                  <w:color w:val="FFFFFF" w:themeColor="background1"/>
                                  <w:sz w:val="28"/>
                                  <w:szCs w:val="28"/>
                                </w:rPr>
                                <w:t xml:space="preserve">Bijlage </w:t>
                              </w:r>
                              <w:r w:rsidR="004B05F4">
                                <w:rPr>
                                  <w:rFonts w:ascii="Trebuchet MS" w:eastAsiaTheme="minorHAnsi" w:hAnsi="Trebuchet MS" w:cstheme="minorBidi"/>
                                  <w:b/>
                                  <w:bCs/>
                                  <w:color w:val="FFFFFF" w:themeColor="background1"/>
                                  <w:sz w:val="28"/>
                                  <w:szCs w:val="28"/>
                                </w:rPr>
                                <w:t>3</w:t>
                              </w:r>
                              <w:r>
                                <w:rPr>
                                  <w:rFonts w:ascii="Trebuchet MS" w:eastAsiaTheme="minorHAnsi" w:hAnsi="Trebuchet MS" w:cstheme="minorBidi"/>
                                  <w:b/>
                                  <w:bCs/>
                                  <w:color w:val="FFFFFF" w:themeColor="background1"/>
                                  <w:sz w:val="28"/>
                                  <w:szCs w:val="28"/>
                                </w:rPr>
                                <w:t xml:space="preserve">.1 – </w:t>
                              </w:r>
                              <w:r w:rsidR="004B05F4">
                                <w:rPr>
                                  <w:rFonts w:ascii="Trebuchet MS" w:eastAsiaTheme="minorHAnsi" w:hAnsi="Trebuchet MS" w:cstheme="minorBidi"/>
                                  <w:b/>
                                  <w:bCs/>
                                  <w:color w:val="FFFFFF" w:themeColor="background1"/>
                                  <w:sz w:val="28"/>
                                  <w:szCs w:val="28"/>
                                </w:rPr>
                                <w:t>Antwoord op Gunningscriteria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Tekstvak 28"/>
                        <wps:cNvSpPr txBox="1"/>
                        <wps:spPr>
                          <a:xfrm>
                            <a:off x="391410" y="8640887"/>
                            <a:ext cx="3023419" cy="1238865"/>
                          </a:xfrm>
                          <a:prstGeom prst="rect">
                            <a:avLst/>
                          </a:prstGeom>
                          <a:noFill/>
                          <a:ln w="6350">
                            <a:noFill/>
                          </a:ln>
                        </wps:spPr>
                        <wps:txbx>
                          <w:txbxContent>
                            <w:p w14:paraId="581F4BAD" w14:textId="77777777" w:rsidR="004B05F4" w:rsidRDefault="004B05F4" w:rsidP="00C03A2B">
                              <w:pPr>
                                <w:rPr>
                                  <w:rFonts w:ascii="Trebuchet MS" w:eastAsiaTheme="minorHAnsi" w:hAnsi="Trebuchet MS" w:cstheme="minorBidi"/>
                                  <w:b/>
                                  <w:bCs/>
                                  <w:color w:val="FFFFFF" w:themeColor="background1"/>
                                </w:rPr>
                              </w:pPr>
                            </w:p>
                            <w:p w14:paraId="3422FEBB" w14:textId="77777777" w:rsidR="004B05F4" w:rsidRDefault="004B05F4" w:rsidP="004B05F4">
                              <w:pPr>
                                <w:rPr>
                                  <w:rFonts w:ascii="Trebuchet MS" w:eastAsiaTheme="minorHAnsi" w:hAnsi="Trebuchet MS" w:cstheme="minorBidi"/>
                                  <w:b/>
                                  <w:bCs/>
                                  <w:color w:val="FFFFFF" w:themeColor="background1"/>
                                  <w:sz w:val="36"/>
                                  <w:szCs w:val="36"/>
                                </w:rPr>
                              </w:pPr>
                              <w:r w:rsidRPr="00053767">
                                <w:rPr>
                                  <w:rFonts w:ascii="Trebuchet MS" w:eastAsiaTheme="minorHAnsi" w:hAnsi="Trebuchet MS" w:cstheme="minorBidi"/>
                                  <w:b/>
                                  <w:bCs/>
                                  <w:color w:val="FFFFFF" w:themeColor="background1"/>
                                  <w:sz w:val="28"/>
                                  <w:szCs w:val="28"/>
                                </w:rPr>
                                <w:t>Dienstverlening aanschaf gascomponenten via Brokermodel</w:t>
                              </w:r>
                              <w:r w:rsidRPr="00F2076E">
                                <w:rPr>
                                  <w:rFonts w:ascii="Trebuchet MS" w:eastAsiaTheme="minorHAnsi" w:hAnsi="Trebuchet MS" w:cstheme="minorBidi"/>
                                  <w:b/>
                                  <w:bCs/>
                                  <w:color w:val="FFFFFF" w:themeColor="background1"/>
                                  <w:sz w:val="36"/>
                                  <w:szCs w:val="36"/>
                                </w:rPr>
                                <w:t xml:space="preserve">         </w:t>
                              </w:r>
                            </w:p>
                            <w:p w14:paraId="3D932C38" w14:textId="77777777" w:rsidR="004B05F4" w:rsidRPr="00DE5FA0" w:rsidRDefault="004B05F4" w:rsidP="004B05F4">
                              <w:pPr>
                                <w:rPr>
                                  <w:color w:val="FFFFFF" w:themeColor="background1"/>
                                </w:rPr>
                              </w:pPr>
                              <w:r w:rsidRPr="00DE5FA0">
                                <w:rPr>
                                  <w:color w:val="FFFFFF" w:themeColor="background1"/>
                                </w:rPr>
                                <w:t xml:space="preserve">Openbare procedure </w:t>
                              </w:r>
                            </w:p>
                            <w:p w14:paraId="650C5935" w14:textId="346D1730" w:rsidR="00C03A2B" w:rsidRPr="009B5CCB" w:rsidRDefault="00C03A2B" w:rsidP="00C03A2B">
                              <w:pPr>
                                <w:rPr>
                                  <w:rFonts w:ascii="Trebuchet MS" w:eastAsiaTheme="minorHAnsi" w:hAnsi="Trebuchet MS" w:cstheme="minorBidi"/>
                                  <w:b/>
                                  <w:bCs/>
                                  <w:color w:val="FFFFFF" w:themeColor="background1"/>
                                </w:rPr>
                              </w:pPr>
                              <w:r w:rsidRPr="009B5CCB">
                                <w:rPr>
                                  <w:rFonts w:ascii="Trebuchet MS" w:eastAsiaTheme="minorHAnsi" w:hAnsi="Trebuchet MS" w:cstheme="minorBidi"/>
                                  <w:b/>
                                  <w:bCs/>
                                  <w:color w:val="FFFFFF" w:themeColor="background1"/>
                                </w:rPr>
                                <w:t>Referentienummer</w:t>
                              </w:r>
                              <w:r>
                                <w:rPr>
                                  <w:rFonts w:ascii="Trebuchet MS" w:eastAsiaTheme="minorHAnsi" w:hAnsi="Trebuchet MS" w:cstheme="minorBidi"/>
                                  <w:b/>
                                  <w:bCs/>
                                  <w:color w:val="FFFFFF" w:themeColor="background1"/>
                                </w:rPr>
                                <w:t xml:space="preserve"> </w:t>
                              </w:r>
                              <w:r w:rsidRPr="007907DE">
                                <w:rPr>
                                  <w:rFonts w:ascii="Trebuchet MS" w:eastAsiaTheme="minorHAnsi" w:hAnsi="Trebuchet MS" w:cstheme="minorBidi"/>
                                  <w:b/>
                                  <w:bCs/>
                                  <w:color w:val="FFFFFF" w:themeColor="background1"/>
                                </w:rPr>
                                <w:t>594615</w:t>
                              </w:r>
                            </w:p>
                            <w:p w14:paraId="25C7403D" w14:textId="77777777" w:rsidR="00C03A2B" w:rsidRPr="00D77BC4" w:rsidRDefault="00C03A2B" w:rsidP="00C03A2B">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0581398" id="Groep 23" o:spid="_x0000_s1026" style="position:absolute;margin-left:8.75pt;margin-top:-114.55pt;width:578.65pt;height:782.9pt;z-index:251659264;mso-position-horizontal-relative:page;mso-width-relative:margin;mso-height-relative:margin" coordorigin="159" coordsize="73486,9942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J9JZg4FAAADEQAADgAAAGRycy9lMm9Eb2MueG1s3Fhb&#10;b9s2FH4fsP9AaMCe2lp3y16dwkuXoEDWBmuGPtMyZWmRRI6kL+mv33coybGTDG3TBVsXIAqvh+d8&#10;/M6Feflq19RsI7SpZDvzghe+x0Sby2XVrmbe71dnzzOPGcvbJa9lK2bejTDeq5Pvv3u5VVMRylLW&#10;S6EZhLRmulUzr7RWTUcjk5ei4eaFVKLFZCF1wy26ejVaar6F9KYehb6fjrZSL5WWuTAGo6+7Se/E&#10;yS8Kkdt3RWGEZfXMg27WfbX7Lug7OnnJpyvNVVnlvRr8EVo0vGpx6F7Ua245W+vqnqimyrU0srAv&#10;ctmMZFFUuXA2wJrAv2PNuZZr5WxZTbcrtYcJ0N7B6dFi87ebc63eq0sNJLZqBSxcj2zZFbqhv9CS&#10;7RxkN3vIxM6yHIPjKM7SMPJYjrnJJA6zKOhAzUsgT/uCZOKHHrvdm5e/fGL3aDh8dKSSqvIpfnsc&#10;0LqHw6f5gl12rYXXC2k+S0bD9fVaPceVKW6rRVVX9sbRD5dDSrWbyyq/1F0HkF5qVi1nXhh7rOUN&#10;aI9pOpUFCYFDW2hVt4eTTRcyvzaslaclb1dibhSYC+ho9eh4ueseHbioK3VW1TXdFbV708DyOyx5&#10;AJ2Oga9lvm5EazuX0qKGlbI1ZaWMx/RUNAsBc/SbZYCLhjtbmKR01VrH+bzWndqkADpnWjreGL1a&#10;nNaabTic78z9OHuOFmH9laSND62mcV6rkncynLuCG/1SQONE0f6uNaiBHgHhxFotbF5SswBGvwFX&#10;whRChgkH6C2GhLaBP9COOx6Q+KB7nBxyefCDMJwEfoYIQ34QBH6SRO6qcdAgRGljz4VsGDWAJjRx&#10;8PHNhel1Gpb0l96p4fSDVh1v0Ph2+A+oOv7Pi4UQNWUFFmJwKUwOeh6MNgjRi7V5hk9lRfuMKeQU&#10;KdGwmrdGSW1//GE3/8l95msrkQ8qZAm2EivRCi2EXgq2gNxSV39scNATOhrT0n6obPm+5AqeELhr&#10;fGLPQwQ99jywmDwhJ0ZTdguSMB3DWxGGx2lK1u85ToQnWt8nOVtsf5VL2MABqTNjYGsf9MdhkMYQ&#10;S6yO4iQZJA+8T+M4ThHVHO+zZDIO06/iPZ/WLWneSoponafSiNP/m/eH9CF/cHdF1/MEKeHfYCoV&#10;A0c54oipiHxhPE6xCPVXmEzA2X+Iqrd1xjj0o3EUdoIHpsZ+NAkRlB1Tw3E4nqRDPhk4P4Tfz4rQ&#10;X8TUrUJ5a4bMjN693PxFFZwLPHBXEntQbsBPu3B7Ja6N3fBrFjp0+2VU5TG7+1lSUUbg0PjfpLoo&#10;g7ejdoffj+MwycbZMZpRMMHPPt9NEAQmtOKx+e7A4wlYtp15aZT4LiTdiwW3elPL7ha73piFXN7A&#10;RoRnV64alZ9VSLYX3NhLrlHYQ2E8Vuw7fIpa4hDZtzxWSv3xoXFaj9vCrMe2eCjMPPPnmlMFWb9p&#10;cY+TII7pZeE6cQLuIQgfziwOZ9p1cyopWuNZpHLXpPW2HpoFiqcPeNPM6VRM8TbH2TMvt3ronFr0&#10;MYVXUS7mc9fuStOL9r1CQdslJGLz1e4D16rns4UrvJUDd1BZHRce3dou+FKGLSpXlRDEHa64XeqA&#10;xx11np7QIOBdQjsekhrg/RcRGvcUADQQOktjP8v6uDOEh8gPoxgc7gq4MMqyr01ke9o+htDu/bB3&#10;0v8xr+1/idXuuYmXtotj/X8F6Cl/2HdecPu/i5O/AAAA//8DAFBLAwQKAAAAAAAAACEAfVWzi6g4&#10;AACoOAAAFQAAAGRycy9tZWRpYS9pbWFnZTEuanBlZ//Y/+AAEEpGSUYAAQEBANwA3AAA/9sAQwAC&#10;AQECAQECAgICAgICAgMFAwMDAwMGBAQDBQcGBwcHBgcHCAkLCQgICggHBwoNCgoLDAwMDAcJDg8N&#10;DA4LDAwM/9sAQwECAgIDAwMGAwMGDAgHCAwMDAwMDAwMDAwMDAwMDAwMDAwMDAwMDAwMDAwMDAwM&#10;DAwMDAwMDAwMDAwMDAwMDAwM/8AAEQgA3gHN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y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jNA&#10;BRmkJ4r4g/4Krf8ABXLTf2LrBvCfg5rHWfiNdKGeN/3kGjxn+KUA8uR0T8TW2Hw9StNU6auz6Dhf&#10;hfMuIMwhlmV0+epL7kuspPpFdX8t2kfcGaK+bf8AgnL/AMFGvDP7enw0Se3aHS/GGmxhdW0hn+aN&#10;v+ekfdoyeh7dDX0lmpq0p05uE1Zo5M7yTG5RjamXZjTdOrTdmn+a7p7prRrVBRRRWZ5QUUUUAFFF&#10;FABRRRQAUUUUAFFFFABRRRQAUUUUAFFFFABRRRQAUUUUAFFFFABRRRQAUUUUAFFFFABRRRQAUUUU&#10;AFFFFABRRRQAUUUUAFFFFABRRRQAUUUUAFFFFABRRRQAUUUUAFITSk18K/8ABWj/AIK0af8AshaB&#10;ceCfBdxb6h8SNQhKyOpDx6FGw++//TU/wr26mtsPh51pqnTWp9FwtwtmPEOYwyvK4c1SX3RXWUn0&#10;iur+Su2kO/4Kzf8ABWjT/wBkDw/deC/Bdxb6h8R7+Iq7qQ8ehow++/rL/dXt1Nfhx4m8Taj408Q3&#10;mrateXGoalqMrXFzczuXkmdjksxPU0eJvEuoeM/EF5qurXlxqGo6hK09xcTOXkldjkkk+tUdvua+&#10;8wGBhhocsd+rP9LfDTwzy7g/Lvq2G96tKzqVGtZPsu0V0Xzd22zr/gX8dPE37OHxM03xZ4T1KbTd&#10;X02QOjo3yyr3Rx/Ep6EGv39/4Jy/8FFvDP7eXwxS4gkh03xhpsarq+ks/wA0bf8APSP+9GT37dDX&#10;86e2vVf2JPidrnwl/ah8H6t4f1G5028XUI42aJyBKjHDIw/iUjqDXDn1Cj9Vniamns4uV12Su1+B&#10;4HjJ4X5fxRlU8VL3MTRi5QnbdJNuEu8X06xeq6p/00Zorhfgd8cNP+MWg+ZGy2+p26gXVqW5U/3l&#10;9VPrXdV+a5HnmBzfA08xy6oqlKorpr8n2a2aeqejP8z3poFFFFesAUUUUAFFFFABRRRQAUUUUAFF&#10;BOKM0AFFGaKACiiigAooozQAUUUUAFFFGaACiiigAooooAKKKM0AFFFFABRRRQAUUUUAFFFFABRR&#10;RQAUUUUAFFFFABRRRQAUUUUAFFFFABQTQTXwh/wVr/4K1af+yToVx4I8E3NtqHxE1CErJIpDx6Gj&#10;D77+sh7L26mt8Ph515qnTWp9FwrwrmPEOYwyvLIc1SX3RXWUn0S6v5K7aQ7/AIK0f8Fa9P8A2R/D&#10;9x4K8E3NvqHxF1CEq8ikPHoiMP8AWP6yf3V/E1+HniTxHqHjHX7zVNVvLjUNS1CZp7i5ncvJM7HJ&#10;ZiepNHiXxHqHjLxBearqt5cahqWoStPc3M7l5JnY5LEmq1pZSX93FbwpJLNO4jjRRlnYnAA9ya+6&#10;wOBp4SnZb9X/AF0P9LfDXw1y3g7Lfq+HtKrJJ1KjWsmvyiui+b1bZHt9zRt9zXZj9nbxyf8AmVdc&#10;/wDAZqP+GdPHX/Qq65/4DNXN/rFlX/QTT/8AA4/5n2f9v5Z/0E0//A4/5nGbfc12/wCzYMfHvwl/&#10;2Eov51H/AMM6eOv+hV1z/wABmrsP2ffgN4y0j42+F7q68N6xBbwahG8kj25CoAepNeNxHxBlcspx&#10;UY4mnf2c/tx/lfmeRxBnuWyyvExjiKbfs5/bj/K/M/VXwj4u1DwNr9vqWmXDW91bnKkdGHdWHcH0&#10;r7L+Bvxy0/4x6BvQrb6pbgC6tS3Kn+8vqp9a+Ia0vCPi7UPA+vW+pabcNb3VucqV6MO6kdwfSv8A&#10;KDwl8WsdwbjuWV6mEqP95T7f34dpL7pLR9Gv8nZRufoNRXCfA745af8AGHQQylbfVLdR9ptieQf7&#10;y+qmu7r/AEqyPPMDnGBp5jl1RVKVRXTX5Ps1s09U9Gc2wUUUV6wBRRRQAYzXxH8ef+C4ngf4B/GP&#10;xH4M1Dwf4qvbzw3fSWM09ubfypWQ4JXdIDj6ivtyv57/APgpEM/t3fFT/sYbn/0KqirsunG71P0F&#10;/wCIiP4d5/5EXxp+dt/8co/4iI/h3/0I3jP/AL6tv/jlfDX7H/8AwTI8e/tp/Dm/8TeFrrRodP0/&#10;Un0uQXk2x/NWKKUkDHTbKv616v8A8OCfjH/0EPC//gWf8KvliXyw2P0L/YY/4KR+G/27tW12z0HQ&#10;dc0Z9BhSaVr8xYkDNgBdjN+tZf7b/wDwVK8LfsN/ELTfDuueHdf1i41Sy+3JLYGHYi7iuDvdTniu&#10;H/4JN/8ABPPxp+xL4i8WXXiu40qaPXLaKKAWcxkIKtk5r5X/AODhb/k53wl/2L//ALWepSV7EpJy&#10;sfa/7G3/AAVv+Hf7YnxBm8LWdpqnhnXGj8yzg1QxAahjO5Y2RiCyjnacEjkZwcfVea/mN0LXr3wv&#10;rdrqWm3U9jf2Mqz29xC5SSGRTlWUjkEEV+1v/BLP/gpjZfte+Do/DHii4gs/iHpEIEoOEXV41485&#10;B/e/vKO/I4olG2wShbVH2LXwt8W/+C7ngT4RfEvXPDN54N8W3V1od49nLLCbfy5GQ4JXMgOPqK+6&#10;a/nT/ba/5O1+If8A2HLj/wBCpRV3qKEU3qfuL+xH+2hov7cPw01DxNoek6po9rp9+1g8N95fmMwR&#10;XyNjMMfMO9c5+3h/wUa8OfsE3fhiHXtB1vWj4oS5eE2Bi/c+QYg27ey9fNGMZ6GvFf8Ag3x/5NM8&#10;Sf8AYySf+iIq8p/4OPf+Q18I/wDrhq3/AKFZ0W96wcq5rHf/APERH8O/+hF8afnbf/HKP+IiP4d/&#10;9CN4z/76tv8A45X5pfss/sy69+1t8Wbfwd4bks4dTuYJbhGun2R7Y1LHn6Cvp/8A4cE/GP8A5/8A&#10;wv8A+BZ/wq+WKL5Yrc+uPgh/wXM8DfHL4t+H/CNj4P8AFlneeILtbOKac2/lxM3dsSE4+gr2X9uP&#10;9u+y/YY0jR9U1rwj4i1zR9WkaD7dpxi8u2mHIjk3uCCy5IPQ4PpXxF+yp/wRX+KfwV/aL8H+K9Uv&#10;fDsmn6DqMd3cLDclpCq5zgY681+k/wAffgdoX7R3wj1vwb4itxPpmtW5iZgPnt36pKh7MjYYH29M&#10;1DtciXKnofG/g/8A4OB/hn4l8Vafp914V8WaTb3twkMl5OIGitgxA3sFkJwM5OATX3pp2owavYQ3&#10;VrNHcW9zGssUsbbkkUjIYHuCOa/nF/ac/Z3139ln40az4L8QQst1pcp8mcAiO8gPMcyf7LL+RyOo&#10;r9J/+CIH7fP/AAnHhhfhL4pvt2q6RGX0OeZ+bi3HWDJ6snUe3HaqlHS6HKKtdH3v8WfilovwV+HW&#10;r+KPEF0tnpOi27XE8jHqB0UerE4AHcmvhiX/AIOIfh0krKvgfxm6g4DA23I/7+V4N/wWv/b3/wCF&#10;xePD8M/DF5u8N+HZs6lNE3y310P4c91TkfXNeD/8E3/2KL39tP4+WumTRzReFdHK3et3SjAEQPEK&#10;n+/IRj2GT2oUVa7CMVa7P2q/ZG/aVX9rL4P2/jS28N6z4b03UJnSxj1Ly/Nu414MyhGb5C24Anrt&#10;J6YJ+cfjz/wXF8D/AAE+MPiDwbqHg/xXe3nh+6NpLPbm38uVgAcrukBxz3FfaPhzw9Z+EtAstL02&#10;2hs9P0+BLa2giXakMaAKqgdgAMV/P3/wUg/5Pp+Jv/YZf/0FamKTYRSbP2T/AGFv+CgPh/8Abu0v&#10;XrrQdF1jRl0GWOKVb8x5kLgkbdjN6d6921PVLfRdOmvLyeK2tbZDJLLKwVI1AySSeABX5t/8G6f/&#10;ACJ/xI/6/Lb/ANANbn/Bfn9pTVPAPw28OfD7SbqS1/4SoyXeptG21pLdDtWPP91mySO+0UcutkTy&#10;+9ZHV/tBf8F4fhf8K9duNL8Madqvji6tmKPc2pWCx3DqBI3LfVVIPrXmmhf8HGOlTXyrqfwx1C3t&#10;s8va6qk0gH+6yIP1r86v2c/2evEn7UXxa03wb4Wt45tW1Le4Mr7I4I0Us8jnsAB+JwO9fYPiP/g3&#10;v+KGl6Ibiw8UeE9UvNufsqmWE59NzDFXyxRpyxW5+if7HH/BQLwD+25aXw8JvqdvqGlxrLeWV9bG&#10;OSBWOAdwyjc/3WNe418T/wDBGH9jbxR+yn4I8at4z0ltL1zVNRSGNSwYNDGp+ZWHVWZuvtX2xWct&#10;9DOVr6BRRRSJCiiigAooooAKKKKACiiigAooooAKQmgmvhD/AIK1/wDBW6x/ZK0O68C+Bbq3v/iN&#10;fRFZ5kIePQEYfebsZj/CvbqewrfD4epXmqdNan0fCvCuZcRZjDK8rhzVJfdFdZSfSK6v5K7aQv8A&#10;wVr/AOCttj+yRoN14H8DXVvqHxHv4ik0ykPFoKMPvN6zEH5V7dT2Ffh74h8QX3i7XbvVNUu7jUNQ&#10;1CVp7i4ncvJM7HJZieSTS+IfEF94t1y71PVLqe+1C+lae4uJnLyTOxyWJPJJqlsFfd4HAww0OWO/&#10;V9z/AEt8NfDXLuD8u+q4Vc1WVnUqNayf6RX2Y/N3bbDYK6X4MDHxh8J/9hmz/wDR6VzWwV0vwYXH&#10;xh8J/wDYZs//AEelY55/yLcR/gn/AOks+3zj/cK/+CX/AKSz9gD1ooPWiv8ACM/yECiiigAooooA&#10;0vCXi2/8Ea9BqWmzvb3Vucgjow7g+oNfZXwN+OVh8YNB3KVt9Ut1H2m2zyP9pfVT+lfEdaXhPxZf&#10;+Cddg1LTZ2t7q3bKsDww7g+oPpX7B4S+LWO4Nx3K71MJUf7yn/7fDtJfdJaPo1EoXP0Gorg/gZ8c&#10;9P8AjFoIZWW31W3UC5tieQf7y+qmu8r/AEqyPPMDnGBp5lltRVKVRXTX5Ps1s09U9Gc2wUUUV6wB&#10;X89//BSJc/t3fFT/ALGG5/8AQq/oQr+e/wD4KRLn9u74qf8AYw3P/oVXT3NKe59Pf8ElP+Ck/wAN&#10;f2Nf2edd8NeMpNcXUtQ8RTanELKyE0fktbW0YyS453RPxj0r6l/4fv8AwH/57eLf/BUv/wAcr8rP&#10;gB+wb8WP2o/CF1r3gPwjLr+k2V42nzTrf2tvsnVEkKYllRjhZEOQMfN14OO6/wCHO/7R/wD0TWf/&#10;AMHOnf8AyRVOKKcY31P2T/ZU/bB8H/tkeEb7W/Brak1jp1wLWY3tuIW3kZ4AY5Ffmh/wcLf8nO+E&#10;v+xf/wDaz19ff8Eaf2YvHX7LnwR8R6T480F9B1C+1QXEELXUFxvQJjOYncDnsTmvkH/g4W/5Od8J&#10;f9i//wC1npR+ImPxaHxf8JPgj4j+OV3rlv4ZsJNTvPD+lS6zcW0XMslvHJGj7F/iYeaDgckA4yeD&#10;l+A/Hmr/AAw8Yafr2h31xpuraXMs9tcQttaNgc/5FfZX/Bv+u79tzV88g+ErwEEf9PNpXo3/AAWA&#10;/wCCWH/CLz6l8WPhzp3/ABLZGa48Q6RbJ/x6seWuolH8B6uo6feHG7Fc2tjTm1sz62/4Jr/8FE9I&#10;/bW+Ha2d/Jb2HjrSIgNRsgQougOPPiHdT3H8J9q/HP8Aba4/a2+If/YcuP8A0KuT+D3xf8QfAj4h&#10;6b4o8M6hLp2r6XKJYpEPDeqsO6kcEGo/ix8Q7r4t/EnWvE15DDb3Wt3TXc0cediu3Jx7ZoUbMIxs&#10;9D9aP+DfH/k0zxJ/2Mkn/oiKvKf+Dj3/AJDXwj/64at/6FZ16t/wb4/8mmeJP+xkk/8AREVeU/8A&#10;Bx7/AMhr4R/9cNW/9Cs6n7Rn9s+T/wDgmL+0n4b/AGUv2qNP8XeLGvl0i2srmBzaQiaTdJGVX5cj&#10;ufWv0t/4fv8AwH/57eLf/BUv/wAcr8fPgh8B/Fn7R3juHwz4L0ltb1yeJ5ktVuIoCyINzHdKyrwB&#10;617V/wAOd/2j/wDomtx/4OdO/wDkiqkk9zSUYt6n6qfs5f8ABVX4U/tSfFC18IeFZPEDaxdxPNGL&#10;qwEUe1Bk5bef5V9JV+Uv/BLH/gnR8Zv2ef2vtJ8TeMfBUui6HbWdxHLdHUrOYKzKAo2xzM3PsK/V&#10;qs5aPQxlZPQ+Qf8Agrp+wdH+1f8ABdtf0O1VvG/hOJ5rQqPmvoOr259emV9GHua/FHQPEWqeAfEc&#10;N9p11d6XqlhIdksTGOWBhkH3B6iv6Ovj78btC/Z1+EeteMPEdwtvpejW5lYEjdM/RI1HdmYhQO5N&#10;fzt/Gz4lN8Y/i34i8VNY2ulnXr6W8+y2yBY4A5JCgDv6nucnvVU9jSncpeCvBusfFzx7p+i6VBNq&#10;Wta5dCGGMZZ5ZHPU/qSfTJr9+f2Df2QdL/Yz+AeneG7VY5tWuALrV7wL811csPm5/ur90D0Ffix/&#10;wT2/aYsf2UP2o9B8Warp9vfaUpNpeF4w8lrFJgGaP0ZevHUZHev6BPDviGz8WaDZ6pptxDeafqEK&#10;3FvPEwZJUYZDAjsQaKgqly7X893/AAUg/wCT6fib/wBhl/8A0Fa/oRr+e7/gpB/yfT8Tf+wy/wD6&#10;CtKnuKnufcv/AAbp/wDIn/Ej/r8tv/QDVH/g4f8AhBqF7F4F8cQwyTafZxy6TdOo4gYsZELf72WH&#10;/Aau/wDBup/yJ/xI/wCvy2/9ANfob8UvhboPxo8Bal4Z8TadBqmi6rEYri3lHDDsQeoYHkEcgjIo&#10;btIOa0rn88P7MP7R/iD9lD4y6Z418MmH+0NPDxtFOu6K5icbXjYehHccggHtX6ifs+/8F8/h/wCP&#10;Jrax8caLqHhC8kwjXcR+1We71OPnVfwavDf2ov8AggH4u8N6rdah8LdWs/EelMS8el6jMLW+h9EW&#10;Q/upPqxTt1618M/GH4F+L/2f/FJ0Xxn4d1Tw5qWCyxXkJQTL03Rt92Rc/wASkj3q9Gae7I/o88D+&#10;PNG+JXhm11rQNTs9Y0q8XfDdWsokjcfUd/Y8itavxB/4JAfto6x+z7+0XpPhW6vppfCHi64WzubW&#10;R8x20zcJMo7EHg46g1+31ZyjYxlGzCiiipJCiiigAooooAKKKKACiiigAoJoPSvhf/gsJ/wVKf8A&#10;Y18OJ4L8JxySePNetTKly8Z8nTIGyvmgnhnODgDp1NbYfDzrVFTp7s+i4V4XzDiHMqeVZbDmqT+5&#10;Jbyb6JLV/ctSn/wVr/4K4WP7KOhXPgfwLd2998Q76IpNOhDx6GjD77djKf4V7dTX4heINevvFeuX&#10;epandXF9qF9K09xcTuXkmdjksxPJJNJ4h8Q33izXbvU9Uu577UL+Vpri4ncvJM7HJYk96p4WvvMD&#10;gYYaHLHfqz/TDw18Nsu4Py76rhVzVZWdSo1rJ/pFdF83q2xdgo2CkwtGFruP0YXYK1vAWvReEvHO&#10;i6rNG8kOm38F1IifeZY5FcgZ7nFZGFowtY4ihCtSlRqfDJNP0aszKvRjWpypT2kmn6PRn38f+Cs3&#10;gkn/AJF3xV/3xB/8do/4ey+CP+hd8Vf98W//AMdr4BwtGFr+ev8AiVXw5/6BJ/8Ag2p/8kfiH/Eu&#10;fBH/AD4n/wCDJ/5n39/w9l8Ef9C74q/74t//AI7Wt4E/4Kb+D/H3jLTdFttB8SQ3GpzrBG8qQbFJ&#10;4ycSE4/Cvzrwtdx+zYB/wvzwl/2Eov515mdfRd8PcPl1fEUsLJShCcl+9qbqLa+13POzj6PfBeHw&#10;FevSoT5owk1+8luk2up+t1FFFf5Wn+fAUUUUAaXhPxXf+Cdet9S024a3u7dsqw6EdwR3B7ivsn4F&#10;/HWw+MWg7gVt9Vt1AubYnkH+8vqpr4krR8K+K77wXrtvqWm3D293btlWHQjuCO4PpX694S+LWO4N&#10;x1nephaj/eU//b4dpJfKS0fRqJwufoPRXD/An4zW/wAZPCpulha3vrUiO6ix8qse6nuD+ldxX+lu&#10;R51g83wNLMsvmp0qivFrt+jT0aeqaaZzbBX89/8AwUiXP7d3xU/7GG5/9Cr+hCvwt/4KAfss/EXx&#10;d+2l8StT0zwX4ivtPvtduJbe4hs3aOVC3DKQOQa9iG5pT3Ppj/giP+1v8NfgD+y74i0jxl4y0Lw7&#10;qV14qnvIre9uRHJJCbS0QOAexZHGf9k19kf8PKvgR/0VHwj/AOBy1+H3/DG3xU/6EDxT/wCAD/4U&#10;h/Y2+KhP/Ig+Kf8AwAf/AAqnFMrlTZ++/wAHf2n/AIf/ALQN1eQ+C/Fmj+JJNPQPcrZTiUwqTgE4&#10;6Zr8uv8Ag4W/5Od8Jf8AYv8A/tZ69W/4IK/BTxb8J/F/j2TxJ4e1bQ47uzgWFry3aISkPkgZrl/+&#10;C7HwG8Z/FT9orwveeG/DOsa1awaH5UktnbNIqN5rnaSO+KUdJExspHnH/Bv7/wAnu6t/2KV3/wCl&#10;VpX7MXFvHdQPFIiyRyKVZWGQwPUEV+S//BDn9n7xt8Lv2w9U1LxF4W1rRbCTwvdQLPd2zRxmQ3Fq&#10;QuT3IVj+Br9a6mW5M9z8ff8Agrf/AMEuJPgZq958RvANizeD76Qyajp8C5/siRjksoH/ACxJ7fwn&#10;jpjHwHgV/TprWiWniPSLqwv7eG8sryNoZ4ZVDJKhGCpHcEV+M/8AwU//AOCWOsfs7eOm8SeBNLv9&#10;Y8G61MStvawtPNpcp58sqoJKHsfwqoy6GkJdGfV3/Bvj/wAmmeJP+xkk/wDREVeU/wDBx7/yGvhH&#10;/wBcNW/9Cs69m/4IJ+FNU8Ifsr+IrfVtN1DS7iTxDI6xXdu8DsvkxcgMAccHmuA/4L9fBfxZ8W9X&#10;+FreGfD2ra4tjDqguDZ27S+SWa027sdM7Wx9DR9on7Z8i/8ABIP4t+G/gp+2bpmu+K9ZsdB0iLT7&#10;uJ7q7kEcSs0TBRk9yeK/Wv8A4eVfAf8A6Kl4R/8AA5a/D7/hjf4qf9CD4p/8AH/wpP8Ahjb4qf8A&#10;Qg+Kf/AB/wDCqcUy5RTe5+6ng/8Ab6+Dfj/xLZaPo/xE8MajqmoyiG2toLxWkmc9FUdzXr7OEUsx&#10;wo5JPavwm/YU/ZW+JHhT9sD4e6jqXgnxFY2NnrEUk881m6xxKM5JOOBX6W/8FYPjp44+H/wPbwr8&#10;OdB1zVPEni6N7ea9sLdnGmWvSRtw6SPkqvcfMewrNx1M5Rs7HwN/wWU/b3P7SnxbPgfw3eeZ4L8H&#10;3DI8kTZTU70ZV5fdE5VfX5jyCK8//wCCZn7A1x+278WpY9R+1Wng3RE8zU7uL5WZiDsiQ9NxPPsB&#10;XCeDf2Eviz4y8V6fpUPgXxFbyahcJAJZ7Rkjj3HG5mIwAM5JNfuf+x3+y7o37IvwL0nwjpKpJNbo&#10;JdQuwuGvLlh87k9cZ4A7AD3q27LQtySVkfhR+2V+yzrH7IXx11bwlqiSSW8LmXT7oj5by3Y/I4Pr&#10;jg+hFfdf/BDT9vneq/BrxVefMoaXw1cTP94DJe1yfTlk9sjjAr6g/wCCpH7DVv8AtjfAuaTTreNf&#10;GXhtGudKlA+acAZaAn0bt7/Wvx50H9lX4yeCvElpqWm+CfF1jqWl3Cz29xDZOHhkRsqynHYij4kF&#10;1Jan9Elfz3f8FIP+T6fib/2GX/8AQVr9tP2I/jnrnx8+AWl6r4q0HUPDvii0H2PVbS6gaHdMgH71&#10;AeqOCGHoSR2r8if2/v2WfiN4t/bN+ImpaZ4L8RX2n3mrPJBcQ2bNHKu1eQe9TDcmno9T6n/4N0/+&#10;RQ+JH/X5bf8AoBr6C/a6/wCCnmk/sV/tFaV4U8YaHdzeHda01b6HU7I75bZt7IweM/eX5c5U59jX&#10;j/8AwQU+EPij4UeFfiBH4l0HU9Dkuru3aFbyAxGUBDkjPpWl/wAFnf2BvHH7VWoeGfE3gexg1W40&#10;GzktLq080JPIpcupQHhup4p6OWoac2p9F+Af+CjXwR+JGlpdaf8AEfwzHuG7ybu6FrOv1jkww/EV&#10;8Lf8FyP2xfhn8bvAPhrwn4T1XTfE2uabqZvZr6yYSxWUXluhj80cEsWXKg/w5POK+FfGP7LXxI8A&#10;ag1rq/gfxRZzxnBU6dI4B+qgipvAf7JPxM+JuqR2eieBvE15PIdoBsJI1H4sAKailqVGCWon7JXh&#10;e88Z/tNeBdNsVZ7q41u22BRk/LIGP6A1/R3XwP8A8Erf+CTt3+zRr8fj7x8baTxUIilhYRN5iacG&#10;6uzdC+OOOlffFRJ3ZNSSb0CiiipMwooooAKKKKACiiigAooooAK8F/b4/YF8J/t2/CmbR9Yhjs9d&#10;s0Z9J1ZEHnWcmOAT3Q91r3qitKdSVOSnB2aPSyjN8ZleMp4/AVHTq03eMlun/k9mno1oz+YH9pf9&#10;mjxZ+yf8VtQ8I+LtPks9Qs3JilwfJvIs/LLG38Sn9OhrgPwr+kX9vf8AYF8J/t3fCiXRtajSy1yz&#10;Vn0nV0QGaylxwD/ejPdf61/Pz+0x+zN4s/ZM+LGoeD/GGnSWWoWTZikx+5vYj92WJujI36dDzX3G&#10;W5lHExs9JLdfqj/R7wh8XsHxfg/YVrU8ZTXvw/mX88O67reL30s3wHHtRx7UUce1eoftAce1HFHH&#10;tW/8KbC31b4o+G7W4ijnt7nVbWKWNxuWRGmQMpHcEEiufGYiOHoTry1UU2/krnPisQqFGdZ7RTf3&#10;K5gcUYH+RX6zH9lP4a5/5EXwr/4Lov8ACk/4ZU+Gv/Qi+Ff/AAXRf4V/Hv8AxOnwv/0A1/8Ayn/8&#10;mfzD/wATVZH/ANAdX74f5n5NYH+RXb/s1j/i/nhL/sJRfzr9Lv8AhlT4a/8AQi+Ff/BdF/hVrSP2&#10;a/h9oGpw3ll4M8N2t3bOJIporCNXjYdCDjg1wZt9MjhnFYGthYYKunOEopv2dryTX8/mcOafSgyX&#10;FYOrho4SqnOMoptw3aa7nbEYooor/Og/icKKKKADrXZfBn4M6l8YfEItrZWhsYSDdXRHyxD0Hqx9&#10;KX4MfBjUvjD4iW3t1aGxhIN1dEfLEvoPVj2FfZvgbwNp3w98OwaZpkCw28I/4FIe7Me5Nf0J4K+C&#10;tfimuszzROGCg/R1Wvsx/u/zSXotbuOc520QeBfA2nfDvw5BpelwLDbwjk/xSN3Zj3JrYoor/RPB&#10;4OhhKEMNhoKEIJKMUrJJbJI5wooJpA4Y4yMjqBXSAtFGeaQOC2MjPpQAtFNaRVPLL+dHnL/eX86A&#10;HYoppkVerAfjQZlH8S/nQA6jFNWRW6MD+NHnL/eX86AHYxRikDbunP0oLBRzxQAtFN85f7y/nQrq&#10;3Qg/Q0AOxRTVkDHgg/Q06gAopqyBjwQfxoMiqeWUfjQA6im+cv8AeX86GkVOpA+poAdRTfOX+8v5&#10;0u9SucjHrmgBSM0U3z1x95fzpwYMOKAGvGsi7WUMvoRmlRFjXaqhV9AKWigAooooAKKKKACiiigA&#10;ooooAKKKKACiiigAooooAK8J/b2/YJ8J/t3/AAmk0TW447LXLFWk0fV0TM1hKex7tG38S/iOa92o&#10;rSnUlTkpwdmj0cpzbGZZjKePwFR06tN3jJbp/qns09GtHofzB/tN/syeLP2S/ixqHg/xhp8lnqFm&#10;xMUgGYbyL+GWNujKR+XQ81593r+kj9vT9gvwl+3d8JZtD1yJLPW7NGfR9XjTM1hKex/vRk/eU/Uc&#10;1/Px+05+zF4t/ZJ+LF94P8Yae1nf2bEwzAEw3sWflljb+JT+nQ19xluZRxMeV6SW6/VH+jvhD4vY&#10;Ti/Cewr2p4ymvfh0kv54eT6reL8rN+fce1dL8Gf+SweE/wDsM2f/AKPSuZ/Kuh+E17DpvxT8M3Nx&#10;IkMFvqtrLJIxwqKsyEk+wAqs6i5ZfXjFXbhL/wBJZ+tZtFywNZLfkl+TP2FPWiuJP7SPgM/8zZon&#10;/gSKP+GkPAf/AENmif8AgSK/xH/1K4h/6AK3/gqf/wAif5P/AOrOcf8AQJV/8Fz/AMjtqK4n/hpD&#10;wH/0Nmif+BIqxpfx98F61qENra+JtHuLm4YJHGlwCzsegAqZ8G5/CLlLA1klq26U9P8AyUmXDebR&#10;TlLC1El/cl/kddRRRXzZ4oV2nwY+C+o/F/xCtvbq0NjCQbm5I+WNfQerH0o+C/wX1D4weIVggVob&#10;GEg3NyR8sY9B6sfSvszwR4I0/wCH/h2HTdNhWG3hHJx80h7sT3Jr+hvBXwUr8UV1mmaJwwUH6Oq1&#10;9mP93+aXyWt2s5ztog8D+B9P+H3h2DTNMhWG3hHX+KRu7Me5NbFFFf6JYPB0MLQhhsNBQhBJRilZ&#10;JLRJLsc4UUUV0AHevxp8Z/tr+K/2QP8Agqb8StetJdR1Tw3Hr89vrOm+YzRPamTGVBOFdScqeOeO&#10;hNfstX5dfs1fDfRvi9/wWA/aA8N+ILKLUNH1iz1S3uYJBwym4g5HowOCD2IBqo+ZcfM/SX4W/E7R&#10;fjL8P9K8TeHr6HUNH1iBbi2mjOcqex9GB4IPIINfAP7E+u315/wWd+MVrNe3ctrDFd7IXmZo0+eL&#10;oucCsn4EePde/wCCP/7VMnwx8ZXNxefCDxpcmfQ9VkBMdg7MAH/2cZCyKPZx1ObP7C1zHef8Fpfj&#10;HNDIksM0F06Oh3K6loSCD3BFFrDta5xv7eHwvuv2hv8Agr1pvgNvEer6DYa3p9rG01pIxMXyyHIT&#10;cB2r1n/hwrp5/wCaxeNv+/I/+O143+3prHjbQP8AgsVpt18O7G11HxfFp9qdPt7ld0cjbZM5GR2z&#10;3r6O+BnxZ/bF1f4u6DbeNPB3hmy8KzXQXU54IQJIosHJU7zznHaq1toO7todj+0f/wAEv7X9ojwV&#10;4C0aT4geItEXwLpY01Z7WPL34wg8x/nGG+X361+fnxM/Yam8Cf8ABRXw38E4/iB4nuNN1yCCV9SZ&#10;mWaLzFckBN+DjZ696/ayvzS/aH/5T4fD/wD687L/ANAmoixRk9j339kz/gmDa/sf+Pr3xRD8QPEf&#10;iZ20+a1+y30e2Mbh97755H0r4Z/Yf/Ynm/bt+KPxMXUvHvibw8vh7VZRELVmmEgaZ+uXGMY7V+x2&#10;sf8AIJuv+uL/AMjX40/sEeBvjj4y+KvxR/4U54k03w/5Oqy/2j9rCnzczPtxkHpSi2EW3dnpHk/E&#10;D/gkr+2x4D8Lx+PNU8aeBfHM8EMtneu2FSWYQk+WzMEkRiGDIfmAwfb7J/4Ky6hNp/8AwT4+Ilxa&#10;zTW8y21sUkjcoy5uoehHNfn5+0z8Hfjh+zB8e/CPxo+NFvD8RNL0PUIP3kN0PKhKEtGm1QNmG+Ze&#10;MFhz1r7b/wCCjHxQ0v41f8EovFXizRJPO0vxBpNle2zH7wV7mA7SOzDoR2INN7oHumfLX7Ev/BJu&#10;P9qv9mjw348vvij4u0m61wTF7WFfMSLy5pIxhjICchM9O9fYP7Ef/BN+2/Yv8b6rrUPjrxB4qbVL&#10;QWhgv49qQ4bduHztz2r42/YY+KP7Wnh79l7wzZ/Dbwl4c1LwZCJ/7PuLmENLIDPIXyd46PuHTtX6&#10;J/sieIPiR4m+DVvdfFTTbHSvFzXMqy29ou2MRDGw4yevPeplcJXPif8A4JCa9fan+3T8cIbq+vLi&#10;GGQ7ElmZ1T/SZegJ4r9J26V+Ln7K3i74zeEf2xvi3J8GdF0vWtUmvZV1CO9jDLHF577SPmHfNfTp&#10;+Nf7dp/5kPwj/wCA4/8AjlOURSic/wD8Eg/EF9qn7ffx8hur26uIYbm+8uOWZnVP+JiRwCcDivMv&#10;jV8Drr9rD/gsh4x8AT+Ktb8P6fdA3Ams5GYxmO0jfATcBya6v/ghtdare/tkfGabXoo7fXJoZ31G&#10;KMYWO4N9mVR7B9wFcT8ade+I3hn/AILReMrv4V6bY6p4wVWWC3u13RtGbOPzCRkdF96fUv7R71/w&#10;4VsD/wA1i8bf9+R/8drk/wDgv7LffD/4YfB6wsdSvovs0l9btLHK0bTBIrUAtg/j+Ne0fsx/FH9r&#10;TX/jVo1p8RvCXhzTfB8rOL+4toQssY2nbg7z/FjtXjX/AAcb/wDIofCn/r81L/0C2pK9yYt8yudN&#10;bf8ABBqwnto5P+FxeNV3qGwIfUf9da7v4r/su/8ADFv/AAS++Knhux8Uav4gkazu9QW/u8xzxl0R&#10;dowx4GzI571wdj8aP26hHCq+BfCXl4UA+QPu/wDfyvoD9v641C6/4Ju+OpdXjSHVpPCxa9jT7qTm&#10;NTIB7BsilqF3fU+Gf2BP+CXK/tifs6WXjbUPib4s0a5urua3NtADKiiMgA5MgPOfSr3xC0n4kf8A&#10;BHP9o7wT9j+IGqeMfAPiy4WKeyvnbaU3qso8pmYLIoYMroRngHjIrH/4J+fE/wDam8Jfsy2kHwt8&#10;K6Bq3hCK6uHinuYQ8zSZBcffHtjim/sx6V4y/wCCrf7Y8N18VvEFhYr8OZEnfQoofJaQJJkokeTx&#10;vUbyTnB+lX11K167H67WlwLu0ilX7siBx+IzUlNijWGJUXhVAUD0Ap1ZGIUUUUAFFFFABRRRQAUU&#10;UUAFFFFABRRRQAUUUUAFFFFAB1rwv9vL9g3wn+3Z8JptE1yFbXWbNWfSdWjQedYy9ue6Hup4Ir3S&#10;itKdSVOSnB2aPRynNsXlmLp4/AVHTq03eMlun/l0aejWj0P5hf2nv2YPFn7JHxZvvCPi6we0vrRi&#10;YJwp8m+iz8ssbd1P5g8GvO85r+kv9vD9g7wl+3X8JptD1yFbTWLVWfSdWjQedYS445/iQ917j3r+&#10;fj9qD9l7xd+yL8Wr/wAH+MNPazvrNi0E4B8i+i/hlib+JT+Y6Gvt8tzKOJjyy0kun6o/0d8IfF7C&#10;cX4T6viLU8ZTXvw6SX88PLut4vyszzvI9aMj1NLmjcK9U/ahMj1Ndx+zUcfHzwl/2Eov51xG4V2/&#10;7NZz8fPCX/YSi/nXi8S/8ijFf9e6n/pLPH4i/wCRVif+vc//AEln63dRXafBb4Laj8YvEQt7dWh0&#10;+Ag3V0R8sY9B6sew/Gl+CvwU1H4xeIRBAGg0+Ag3V0V+WMeg9WPp+NfZvgnwVp3w/wDD0GmaZAsF&#10;tAO33nPdmPcn1r/K/wAFPBOvxRXjmuapwwUH6Oq19mPaP80v+3Y63cf8h5ztog8E+CdO+H/h6DTd&#10;MgWG3hH/AAJz3Zj3JrWoor/RLB4OhhaEMNhoKEIJKMUrJJbJJbI5woooroAKKKKAAmvzW/Yg/wCU&#10;3nxs/wCuWpf+lMFfpSRmsXTPhzoGi+JrrWrPRdMtdXvNwuL2K2VZ5skE7nAyckDr6Uyk7HB/tj/s&#10;neH/ANsb4Kah4T1yNY5mBm02+C5l0+5AO2RfbsR3BIr89f8AgkH8HfE3wF/4KQeLvC3i6GaPWtL0&#10;OaJ3clluIw8YjkRj95GUDB/DqCK/WCs8eFdNHiL+2PsFn/ank/Z/tflL53l5zs34ztzzimpaWBSs&#10;rH5Z/trfG3Rf2dv+C0GjeL/EX2oaPo9hayXBtovMkwUkHC5GevrX0d/w/g+BH/PTxf8A+Cpf/jlf&#10;VHij4L+EfG2qtfax4Z0PVL1lCGe6so5ZCB0G5hnis7/hmn4e/wDQk+Fv/BZD/wDE0cye4cye5v8A&#10;w88dWPxO8CaP4i0vzv7O1u0jvbbzV2v5cihl3DJwcHpmvzq/aH/5T4eAP+vOy/8AQJq/SfTdNt9H&#10;sIbW1hit7W3QRxRRqFSNRwAAOAB6Vl3nw48P6h4rh12fRdMm1q3AEd89sjXEYGcYfGRjJ796IuwR&#10;djR1g/8AEouv+uT/AMjX4/8A/BOX9vPwL+xT8Vfit/wmn9tf8TzVZPs32C0E/wB2aTO7LLiv2IZQ&#10;6lWGQ3BHrXGXH7OHgC7uJJZfBfhiSSRi7s2mxEsTySfloT7hFrqfnL+31/wU80b9ur4VJ8KfhP4Z&#10;8Sa3qXiS6h897i0COqo4YKiKzdWC5YkAAH617V+078Fbz9nf/giNqHg3UJFk1HRdEtEuypyqzPeR&#10;SSKD3AZyB7Cvsbwp8LfDfgR2bRdB0fSmb7zWtokRP4qBWl4g8Oaf4s0ibT9Us7XULG4AEtvcRiSO&#10;QAgjKng8gH8KObsHN2PzT/4J7f8ABWz4S/s1/sjeFPBfiV/Eg1rR1uBcC109ZYvnuJJFw28Z+Vh2&#10;r6+/ZR/4KNfDn9svxZqOi+DW1xrzS7YXU/22zEK7C20YIdsnNeh/8M0/D0f8yT4W/wDBZD/8TWv4&#10;R+E/hjwBeSXGh+H9H0ieZdkklnaJCzr1wSoGRQ2gbR+dv/BHb/k/H46f9dD/AOlMtfpkelYvh34b&#10;+H/COq3V9pei6Xp15ff8fE9vbJHJPzn5mAyeSTzW1SbuJu5+Zv8AwR2/5SCftBf9fN9/6cjXBfEL&#10;9o3w5+yr/wAFuPGHjHxUb5dHs0eCQ2kPnS7pLONVwpI7+9fqr4d+G/h/wjq13f6Xoul6dfX5JuZ7&#10;e2SOScltx3MBlstzz3rP8QfAvwX4r1ebUNT8K+H9Qvrggy3FxYxySSEDAyxGTwMU+bUrm1Plr/h/&#10;D8Bz/wAtPF3/AIKl/wDjleL/APBwzrEPiL4afB3ULfd9nvZtQnj3DDbWjtSMj6Gv0A/4Zp+Hv/Qk&#10;+Fv/AAWQ/wDxNbXin4YeHPHFpa2+s6HpOqQWIIt47q1SVYMgA7QwOOg6egour6CUkndHyTaf8F2/&#10;gTDaxKZPF25ECn/iVr6f9dK1f2jP2qvCv7YH/BMf4reKfB7ai2lw6fdWDG8gEMnmIiMeAx4w685r&#10;6H/4Zp+Hv/Qk+Fv/AAWQ/wDxNbOnfC7w3o/he40S10LSbbR7wkz2UdqiwTEgA7kAwc4HUdqNOgXX&#10;Q+X/APgh7z+wNo//AGFLz/0Ja8P/AOCn3wS1v9i39o/Qf2jPh7C0VvJdqmvW0QxGZDwd4H8Eq5BP&#10;ZsHriv0e8MeEtL8FaUtjo+n2emWSsWWC1iWKME9TtXjmpNf8O2HivSZtP1OzttQsbgAS29xGJI5A&#10;DkZU8HkZo5tbhza3OX/Z6+OmiftI/B/Q/GXh+dZtP1m3Em3PzQSdHiYdmVgQR7V2lZnhTwZpPgXT&#10;PsWi6bY6VZ7zJ5FrCsUe49ThQBk4rTqSQooooAKKKKACiiigAooooAKKKKACiiigAooooAKKKKAC&#10;iiigArw79u79hHwl+3X8JZtB16FLXWLRWk0jVkQGbT5cevVoz/Ev49a9xo61dOpKnJTg7NHoZTm2&#10;LyzF08fgKjp1abvGS3T/AMujT0a0eh/MP+1H+y54t/ZE+LN94R8XWDWt5asTBOAfJvYs/LLG38Sn&#10;9Oledbq/pN/bs/YT8I/t1fCWbQdehW11a1Vn0nVo0Bn0+Xtz/EhP3l7/AFr+ff8Aal/Zb8Xfsg/F&#10;y+8H+L7BrW9tSWt51B8i/hz8ssTfxKfzB4NfcZZmUcTHllpJbr9Uf6OeEHi/hOL8J9XxFqeMpr34&#10;dJL+eHl3W8X5Wb863Zr6d/4Ja/sSeLv2tP2htJu9JtmtfDvhu7jutU1OVSIYVBz5an+KRuw/Gsj/&#10;AIJ5/wDBPbxR+3n8U00+xjl0/wAL6e6vq+rMn7u3T+4n96Q9h+Nf0Afs9/s+eF/2Y/hdp3hHwjps&#10;Wn6Vp6AfKP3lw/8AFI7fxMTzk1yZ5jaSoywrXNzppryas7+qPB8cPGPC8P4SeS5fapi6kWn1VOMl&#10;a8v7zT92Pzelk+h8E+C9P8A+HoNM023WC2gHbq57sT3JrWoAxRXw+EwlHC0YYbDRUYQSUYpWSS0S&#10;SWyR/niFFFFdABRRRQAUUUUAFFFFABRRRQAUUUUAFFFFABRRRQAUUUUAFFFFABRRRQAUUUUAFFFF&#10;ABRRRQAUUUUAFFFFABRRRQAUUUUAFFFFABRRRQAUUUUAFFFFABRRRQAUUUUAFFFFABRRRQAV4v8A&#10;ts/sLeCv25/hoNB8VW7Q3do3mafqluALqwfvtJHKnoVPBr2iirp1JQkpwdmjvyvNMXl2KhjsDUdO&#10;rB3jJOzT/rdbNaPQ4f8AZ5/Z58K/sw/C7TvCPhHTYtP0rT0A4H7y4f8AikkbqzMeSTXcUAYopSk5&#10;PmluYYvF1sVWliMTJynJtuTd229233CiiipOc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Z&#10;UEsDBAoAAAAAAAAAIQCg+p2VtYcMALWHDAAVAAAAZHJzL21lZGlhL2ltYWdlMi5qcGVn/9j/4AAQ&#10;SkZJRgABAQEA3ADcAAD/2wBDAAIBAQEBAQIBAQECAgICAgQDAgICAgUEBAMEBgUGBgYFBgYGBwkI&#10;BgcJBwYGCAsICQoKCgoKBggLDAsKDAkKCgr/2wBDAQICAgICAgUDAwUKBwYHCgoKCgoKCgoKCgoK&#10;CgoKCgoKCgoKCgoKCgoKCgoKCgoKCgoKCgoKCgoKCgoKCgoKCgr/wAARCAVpBWk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4p1VMeDNTlbbH&#10;5skaEKpGQZVGP519lf8ABHrSrm4+N8dxc26sINKneG4Xqw8lxz757jrXxnqsgi8IsEXzPN1KEZIO&#10;D8xY/wDoPevvL/gi1o8beOde1O1m3RwaK++Fv+WchaNce2Q30NdVP7T8i4dfR/kfffgkGXXrjr/r&#10;sdfevTdf+Xw7GMj/AFg/ka80+Ha79WmJbObjufevS/E2U8Pwgk8t/SueWxjA+efF7F/E90w5/e1H&#10;ZhmADAfSneIz5niG7w3/AC2NJaAfLkfj+Fc0RovwEBflr4T/AOClT3s/7S3h1kmZbex8E3Zb9yu2&#10;RprmFcb/AL3ATO3oRzzivuuN2EfJP1xXwV/wUO8dW93+01J4E/sSz8238H2l2NSNsftAVrqVTFvz&#10;gpnDbcZBwc1rS1rR+f5GdbZHikUinq38X+fc1bRiwBztz/e/+tWp8LPhj43+MPiqHwR8O9KfUNQm&#10;5ESSBQqjqzE4CgepwKPFXgjVvBOqX2l319pd8+m3zWN9NousW99Db3Q6wSPA7COTg/I+1uDxxXoG&#10;G1jL2AfwNu7bR1/z/nFCAMNqSD5h83ygZ4pvyH5SR6gn1/KnM+fmdzz3HUf5/H6UC3Gue+friuZ8&#10;SeDrS4uRreiyf2fqCtv8+3yBIfVgO/8AtDn1z0rpm8wx4G70Hy10vw38B/D/AMcWuuJ48+NGj+DY&#10;7PR5bi1m1aNma/dVLfZYAGUNO4G1FZlBYgZ9ZcYyWpUZNFn9nH/goT8Q/gvd2/hL4rCS802Rtsd1&#10;Id2VHUgjr/MdwK+8vhT8avAPxh0OHWfB2uwz+YgZodw3Cvze8W+A9M0rQrOyubMXFrIu2YXK43th&#10;WVsZO3IYEcgjODgg1zvhDU/id8Ddaj8S/CLXbqSFJN0mlSSfNj/ZP8Y7c4bH941yzw8o6xNo1Is/&#10;W1ot38X/ANeq1wjMOD/+qvmn9lr/AIKNeCPipFD4V+IEq6ZrEbeW/ncZYcEEdjkc8ZHevpm3urTU&#10;LZbmynWSORcxyRtkGsTW5nzwnPA/CqNxH8uSPyrYngG35v1qrPCQMbe3SmMw7qDJ5xWfdWoByoHr&#10;0rduLcFxj5ePlwM1SurZAN23jtxTRNzCngDcEcfTioJEYj5lz9e9a1xa5PC9s471RnthnYo/Bv51&#10;QJlvwb8Q/EXgS7aTTpBJazfJdWVwu+K4TurKeorsrjw/4U+KNi2sfD393eDJuvD8kmZU45aA9ZF/&#10;2Sdw7ZFedXEG4YCdKhtb6+0fUF1HTbh4Zo2yrRsVYEd6afRhbqWNb0Kazcho+BxyOn+Fcr4m8L6V&#10;4i0mXQtf0yG8s5NxktbkEq2e4P8AAwwDuA6gZDAYr2LSvHXhn4oxjS/G0kOm61t2x6uygRXZ9J1H&#10;Q/8ATQDPPzA1yni/4a6z4P1GSxvLaSMbVeOFjuUKRw0bfxIeo5I649A7dUCfRnyR40+D3jP4J3ze&#10;MvhTfXV7pcZD3VhIAbmzVjjDKCd6Z6MCQfc5Ue0fsY/8FDfGHwo8Tw3vgjXkT7XJu1bw1fyH7DqP&#10;y43dcwy+ki8k/eDjiug1LS/My6lo5F3COVcZXPUe4PdSMEcV418Yv2a7XxXqE3i74ebdL8RKzSSW&#10;cKlbe9AGSyckhuMlfvDr84+7n6FH7O/s1ftZ/Cv9prQmufCd+1lrVrCr6r4bv3UXdnnjdgHEkZPS&#10;RcqfY5A9Qzziv59fgx+1F42+GPjG10nxVf6l4f17S5N1jq1vIUubYt/Ep5Doccg7lYZBB6V+rn7G&#10;f/BSrwn8ZEsfAXxkvtP0vxDdNHDpetW7CPT9ZZhhVXLHyLgkH90x2sfuMfugUrgfV1IR3pc0hzmq&#10;ATJb+Gm/NTieM5oAzytADTyeTR14o/GjHPBoATr3oK7j0pe+QKCCaAE564pMGnAD0oxzmgBvPajG&#10;eRTj06UDNACClxngijvRQAY70YNBo57UAFHTvRu7UHgZJoAjuYRPC0bd68z8Y/Dh57+S5hfCn7y1&#10;6hWTr8aEHcOv8qAPN9L8G2//AC1VmNbltpVrbWogSL730q/cS2scX7k+3Hep9Ht/tD7pFyO1ADtC&#10;0tbYbVXr1rbh0tdo3GpLO1ijIdV57VZ3KKAIY9Pt4+i8+1PNpCVxtqXIzignPGaAI0ghRvlUA05o&#10;0bgrTulBOORQA3ylxis/U4UUfLWg5G3isnUgdxJagDk/HM0NtbbifyrzzU7h5W+QfKM5xXonizTx&#10;qcX2XNc1f+Db02ixWo3cYFAHF3ErSP8AMenemurZ6VsXvhHWrNfMa3OBk5rM8oqSjA7gcfSgB9lc&#10;i2fLL39qnvLmCflUx33VWEBb+H7o6U5Ii3b2oARJnWXALHmtnTIri5jGMhdvJrPs9Mmmkwq/xZbv&#10;XSaNbOpEWzOP5UAQ3EIih2ls5/8Ar1hzo4dmK+9dRqlsVXyyeex21jXVi6ncf5dMf/WoAzraLecZ&#10;xWrbWDLGrocf1qtBbNE25kx3/XrV+GaRIgCAF9fSgCW1tkwNyY+X8qi1ST7OuM5p0sxjbc/Sq1zM&#10;pXD/AN7H/wBagDOnkWVMD8aiVpFbKtj6VYlEJyFxn/ZqAjB20AXINcvIk2E5H1NUrmQvI0v96kd8&#10;DAqKaQA4zVRjclsqXk2HMQH8NVG5PzCrFwQ7sc9ajcKRjNdcYnLOVyIHByaM87mPUVKYwBk1G2M5&#10;z3xWsVczGyOAu1fm7VC8hyWZqkkwTjPf8qjZlDZVeOlaRikZSkQyt83UCq8pbdgt24qw65Vh6VXk&#10;jAOVbPFaWIK7784JHpTQjPwF/CpWQEldpqDXdUXwx4c1DxM0SyfYLOSdY26OyqSq/icCnsC1PzD/&#10;AOClzz6r+1/q167ny30Ozih9likmiP8A48hP414P/ZrFmjWQrxkdea+gv2y9GuNX+Lmn6tfThpJt&#10;BWO4mbC7pFuJHb9ZM15ongmBhtSWLcewkH+NZQjzq52ScYe6z6z/AOCRGuy3Xw28eeF2uC39meLI&#10;LhVJ+6txYw8/99Qt+dfWxLBMqP5V8Kf8EptduPDvx18a+CZXUQ6xGo8tu8kFtFIpH0DOPxr7yniC&#10;ce/FVB7pdHY56kbSKchKfN3zTHH94VYkUKMH9BUJXb1H4+tUZkDoR34PSosknk/hVmSMN8u3kVG0&#10;Geo7daNAuQENjO726U3BC7T+FWPLC9P/ANdN2AjBXn+ZqSuYjAzxu/x6VIiAceuKNu35scDtUigK&#10;uB06GgrnY3kDpTkBLf549qUKuOT7UpbbzjOe570hqTDJPA49vWnK7FuG6Uo5OSv6VLCqgZI69OKh&#10;6Fk0Khck/wAVTJtI+UZGcfSo413JwM1MqgoF/WswHIzbefr+lSD92pBOfwqMDc33ufapE+Uf55qb&#10;GiJYiMcmrSuSueR2+lVosZyD3wasoBjvSsB4D/wU+8ZHwP8AsVeLNd83ay28+31yljdyj/x5Fr8p&#10;P2d9Hlub/wAP+FQY5JDa2LNaS2okaRE2oyA+6yYx0A61+jX/AAW11c2X7D2uWCz7TNHJj33GK3/9&#10;uTX58/BLxRpvgL4nR+J9T0/W5I9Fj8+zhtbdZYPMhWCUZBILKCjgjPO49MVy4q/Kkt9TePu07nv2&#10;j/GHxJDJol3qWmx2Gn+JLNdumpoZKaZbOpNvKk+4s8gQRsylQCS4UkrXQaNLo+lWFrqPiLxraWdx&#10;daartbandLE5ZljQr83CA7kBz0Dkk46+2eELv9nXxPZweJNA+FmuQ6jaww/2SmrTzS2GmT+VseW3&#10;tDld4YsVMjOF7DBIPkvxAh+HHxA1RF1CzXT7F5hpGm6/daX59s92UWPZgHcdrRxjcAQpTB+Y4HnU&#10;XUwd3XqJ32/G7/JfImfssRL9wmrb6bF+y+Hv7N2uWWm2d98UNH/sWwkkvo7PRZIZb/VC8kk32cze&#10;b5aICgOcAhXUE/wNItrY3up3j6QbPT4bWG4k3W7KY7eELNyD3A3ceoi5+8a8C8Or4KtfF9v4Uvrv&#10;T7r/AIR5EW8aS2C4aGdftT7QnY7FGO2Mete4R3MeqaImh+GvAtrbXFn9ig8RadrVrNY3MFrN5ULT&#10;7HA42bmHXjaMcc6YaeDoylyWUn/SX3mdaOKqpKTbS8rfiYf/AAtKX4m6vY2fijVbiz8O+Kt1npMk&#10;OrA3sMe+QpO8ROAkgZl3HBIcMvVWPyvfz+Kfh7P4u0z/AISa9vl0uZ1fdaJ5E5iCBZGYdFIX5VU8&#10;nnpX194x1/8AZb+FOi6V45+IfxW0HXIfDdnDJ4b8JaFbr9u1M/ZYmgguZ/NMSIsZXzHUAkBMBiVx&#10;8R/E3xdqXiXwx46+I+pK4k1KSSbiYCFWlNydiLx90MoHAwOMD5QM8MsZzSVd3XT+vuOmP1flXsvm&#10;fsl/wSJ8Jp4N/wCCcPwp0+NGU3Xh972RTwd0txK38sV9MQXJDAliP6V5x+yb4Jb4bfsxfD3wBJD5&#10;b6T4L023kjZskOLZC3Pc5J5r0ELg5xXoSiwi7xNa2ugCBngVoW90Ao3NndzXPQXGxssauw3ROAT+&#10;tSUdNaXu0BcnPTrWlbagpGCe9cpBfADJY9fXFXbbUuAfN9hz7UAdfbX5K5JFW4boOM5rlbPUtuG3&#10;9SBWjbal/tfL1oA6GKbHNWIpyDvzWJBfkrjd/wDWq3DdKRktQBuQXQ2fOP8AGpDMoG1W+lY6XR6b&#10;qlFyT/F9KAL7Pxual3b1yBVI3IPINS/bCR1oAtgcdaWPpk1UF0SMA8e9Si5HegC0rYOKdwBjFVft&#10;OMZpVuhnOaALXXtSHBHNRCYMQQaDKOpoAk4HFOzUfm8Zpd4zkn8aAH4HTFGM8Gk8xelLkHigA6UY&#10;xzmnHJHH400jB6UAHU8UDPpRgd6OlAB3xS8ZpBTjnHSgAPIzQozzQMAYr5v/AGu/+CiHw8/Z+0bU&#10;NL8H3EOsa3ZrKt1KqtJa2DJjdu2f611LKDGpABIDsuQCAeufGr4+/DX4A+Hf7d+IGtiOSVHNjpsG&#10;GuLxlGSET0HGWJCLn5mFflz+2f8A8FPfiD8fb278OeErmLTNAtsrsjm3WsJDffZuBdyg8c4iXHCl&#10;vmPgPxt/aS+J/wC0R4umvfEWralfXWoDMlnJMBc3SAnBuGUBYYgTxEgVF7AsSD13wx/Zys9ChtvF&#10;vxXl3SKqnT9FtY8HgA4RTjaMEZkbkAg/IDzS12Jfmcn4B+Fni/4kz3Gsahe3Fnal92o63qcmJ51A&#10;JLMzf6tSM8fexnAXrXsXg/wR4c8MWEek+ELBYI4uf7WkiHmyk9fKU52Dk/O2Sc55zmtVg1+kMFxa&#10;Q29rBj7Lptr/AKmE5znn/WP0+Zh24A6nd8O6O9zc+fc8R7vmZm/StY0+5nKfY774deG9O0bRFFna&#10;rH5sm+aZvmaR8dSerGu20jRrq/byoIyq/LuZvQ9M+gP69s1n6LpNnofh7+2vFF5/ZVhGq/vrhcSP&#10;npsQ525GAMgk9l/irgfiT8f7/VoX0HwIj6bY7m3TKSJ5uMZ3ZyucepY9z2rUyO+8YfFnw78PZv8A&#10;hHvClr/aWts+0RxcLE2P4j/Dj0+96lRmsWGXVZ/+Jn4g1FrzUJOGmKjZGCc+XGuPlUcepOMkmuN+&#10;FuhpDC2vXKqZZciNs5wM8/iTwf69a7LcWwT9Pep+IexI0rk5PJ/vbqGAPJA9aRQehJzSqA/IBp2F&#10;ckQsen41IhYLjGP92okXIy2anjBI4piHcHgDGP8APrUix5XOMccU0QlDzn+nWpQuQCG4zUlCFXCZ&#10;X6e1R/Zt6nc3yr61HrGs6Vodm17q17HDCvWSRsf/AK6+Z/2kf+ChnhbwKsnhrwO7XmoSN5VvFaqZ&#10;JHc9FVRzk/ial6FR+Kx7v8Qvir4K+GelyXuvapFG0aZEZcbvr7f54NfE37Sf/BRjWPE9zceFPheh&#10;kVflZ42xHH2ySf5n8PSvH/HXjX4mfGfUJNT+ImuTW9q8m5dKtZvmcZ6SOD8ufQZOO6nOJvhz8JdC&#10;8eeLrXwzrWuJ4Y8NK/nazrkWntOum2qjfNOI0UtI4RGwSCMgFuMmqjRlLV6EyrRjFt9DF0vR7nxV&#10;ft4l8eag2rXzEFVuM+TCepIQ8Mfdug6KDg11KxCVeE3d2bk59/589eR740vFHhj4VeHNa1DSvgt4&#10;9k8V+HbfVJ4bDXZrF4DcoApyyMFwyncp4AJBI4rOSIq/zHpzu4z/APWH+c9TXZCnGEbRMJT5tSxb&#10;iNNvyhdvKqvGP8/p+FWPKT+6n/fIqvE+Dv3qM9j19ufp056kde1zz7X/AJ+4f+/n/wBnWlgjI+ct&#10;dWY6Dpds83ltNqilV55IR/0zX6P/APBGHTW/s7xnq9xZCOSO0jiZl+62XjIPtwvSvzf1XyAmhwNE&#10;0gNxI7bSchQoGcfjX6hf8EdNLFj8F/FuqR3PnRzXlukMh67cS8Z9tvfmuCPwyPTXwy9P1R9b/DOM&#10;m7Ztn3pq9I8YhhocIA7Mf0rz/wCFsf77P96T3rv/ABwWj0iAZ/5ZsevsK5pmcVY+ddX+fWrpgf8A&#10;ls2fzqe2wAAVP5VX1N8arOw7zN1PvU9pL8ucfma507juWSAFxmvz0/b9l0tv2n9eu49Rka8h0XTL&#10;ea1aGXbHGWunV1J+UkncDjkYGe1foU8gaPaB/wDXr82P2/YrvT/2n/EWt38915d5badbWcc7N5Sh&#10;IpGYpkAAkyAHH90e1bUf4yMq3wne/wDBO34kLo3hP47waRbwtq9j8LLy7s7tvv27YO1k5yGBwevY&#10;de+Xdf8ABLuw8GeCNH8afs4+L7zQPEkOmQNcXUKx41AFFZ0uEYGK6RiclJlbJP31rkv+CaU/2rxH&#10;+0VCzIf+LR3i7SB/dXvjPfsf6193+BZ7dfh/oMrnCvo1o3Oe8KHvW1bSV/JfqVG6j6pfqfnNrfiK&#10;Xwfq9x4Y+Pvhy38C6rBcKkerRrJ/YN7u7szZk0xzwQspeBjkLMgAFXNb0LV/DOof2ZrllJbzGJJY&#10;0aTKyxOAUkRh8skbDlZFJVhyCa+9/iv8KPCPxW0dNG8T+FbW+hmzHJJNgSQoQeVbvzjKnII6g18n&#10;/Ez9ir4zfs+2d9d/AaaHxH4RZTNJ4F1wO1pE2cs1qyZl06Tqd9tmNujwlc0RrPaREqUZbHlroM9M&#10;dzVrSvBfw/8AH4l8G/Ee9msrG8G37Zbrl7aQcq+MjIB6jjIPUdaNHk8PeNtW/sPwjFqOn+II7H7T&#10;eeDdejRdSRVz5jWrJ+71OBcZ82DD4zvhj2klIIy4/ve69v8AGuiPvIwcZRZ1/wAcJvDOl2mifDvw&#10;bfzX1joWlxRLqF0x866fGWkbPPPb2A7YA85CAqdy4O7Fal5bOwwx6c7ufy/KqMkZzkdB97noRTcW&#10;T6mH4k8GaT4ikF6ryWt9GwMeoWmBIMdm7OPqcjsRXo3wD/bj+LP7Od9B4b+JudU0JpBHHfLll9s/&#10;3TjsefQnGa5PbiLKruXNQ3MEU8DW1xEskbjDRyKCrA+xzWNSnGpuaRqSifpF8JPjj8PfjRoUOr+D&#10;dcimaRNzW/mDcv4V1UqbgSR+lfk74el8efB/XV8V/B3Xprd45A0ukyzkIw6/ISeOf4Tx6HgCvsL9&#10;l/8A4KK+FPiV5fg34nIdK1qMeXJ9oG3LD1BxXJKEqfxHTGakj6WlgXOGqjcRDGSO1aVtc2uoWy31&#10;nPHLDIu5JI2yGFRTQZByaEPzMS5t/bFU5oVBzzW1Pa87SDVO4tiWxj6VQaGPc25ZfpzWfcwOTkVu&#10;TxFeGH/fNUrq2JyFJ5oKMCeLyiCG966zwV8WjYaevhHxxatqOkn/AFZ3ATWjH+OJz091PynuO9YN&#10;za7en1rNu4GUNjpn8qL2Dc7nxn8NYhZ/8Jb4Tvo9Q02d8JdRAgFsZCSp1jfH59iR04DVdIEgMM8T&#10;bl+b0ZG7EEdD6EVreB/iF4h8A6i11pVwGgf5bi1mXdFMvdWU8Efy7Y612V1o3hX4pacdV8Dj7Pfx&#10;q0l1obNudcDkwk8yLjkqfmH+11p/FsT8O587/FP4M+F/inp76V4ntxHqA50++TEbSN/ssPuycZK/&#10;dYdMcqfDYdW+Jn7LmvSaX4rtzqHh+eRVa7aIlHGeFlHO1sjg569PSvrXU9OQTSabdL864LLyCPRh&#10;+PcdCK5nxZoNtrdlJpXiCzS6tHjYTtJGu4LwNwHRlP8AEuBjqOGKiJRuUfQ/7Av/AAVVjsbG08F/&#10;FPWrjWvDO3FvrUshnv8AR1P3Vm5LXVsOnm8yJ33j7v6KaJr2i+KNGtfEPhvVre+sL63WazvLOZZI&#10;p42GVdWXIZSOciv53fGfwV8c/BDVD45+C1xJJZCVpZtJSQny1BzmInsD1QjI9D0H1b/wTP8A+CpW&#10;o+BtW/4RnXvOm8O3V3/xMNFJObVz9+aBGP7lycsYwfLk5I2uSxUZdGB+v+CeRSkc9Kz/AAn4q0Hx&#10;t4csvFvhfUY7zT9Qt1ns7mPOJEboeeQfUHkHg4NaNWA0hhzijnpinUc0ANA4ppyOaftPc0mTn0oA&#10;bjjjNGMClPqDSZbuKADBo75oPJoPFABRk0Uc0AFBGRnFH4Uc9AaADjNHfrQaO9AB3qnq2lrqUWwN&#10;tbpuq4TjtTS6oNzkKOuc0Acfc+E9QtZhj5o933q1tNtJYFVVj6e1UPGHxx+DHgPdF4y+KWgafIn3&#10;oLnVIhIP+AZ3fpXKXP7an7LNkjM3xg01l9Y97flhea5amOwdF2qVIx9ZJfmzqpYHG11enSlL0i3+&#10;SPRJ714Fx0pbOa5uctn6V5tYftk/so63ceTB8adFD4+7NcGP/wBCAruPCHxG+G3i+Pd4N8baXqHf&#10;baXyOw/AHP6VVHGYXEaUqkZejT/Imtg8Zh/4tOUfVNfmjcEcwAAP1qREK9TQCMZpwroOcKPcUfhR&#10;QBHNu21k6k4UcmtebO0+lYGtOyK2DQBh6rqNrAzFm+YHiqdrqkdx9yQcHmqOuSebP5bk/N1/Oq8M&#10;aaapPnfM3T2oA6XzYrq32HDf3jWM3hHR9Qu2dYgM03Qb/Jl8ybjPy5rQ0+3uRcCeN87jzigDOTwA&#10;kUciRoDuPyn0rMuPBN5bKSIdyjJ4Xk16FFAduCxzUwtYimJFyKAOJ0Pw5OTvlt9vfNbI0+CzTKpt&#10;bHNdHBpocbYl/LtTbrw68iFwDmgDib20aSXleD96oJtI8wYEVdMdGl+1/MvH0qy2ihhuC/8AjtAH&#10;EvpLxfw/XI6VFdWCCPIT+KuzvNKXaWK9P1rA1WARJ9f4fTigDmL2ZmJXPbvWdPISMA964j4/ftdf&#10;s7fs9xF/id8TbG1vGH7rSrQ/aLyQ+ghjyw+pwPevjf41f8FrLqwnmj+DfwktobMf6vVPFmobZX/2&#10;ltoc/wDjzisZ4ilB2b17Lc9jL+H84zSPNh6TcesnaMV6ydl+J98eYucUu7fx/KvyS8Qf8FaP2z/F&#10;USXWk+PLHTYZlyo0rw5bptGf70oZjXM3n/BRL9tG7TfdfH/xBH82D5P2ZAOOvEdc7x1NStys+uo+&#10;GHElamp81NJq/wAd9PVJo/ZJ0YcmqV45J2jmvxouf27v2ur3m5/aQ8WRr/s6tEp/ILxWbc/tq/tU&#10;3GTP+0p40Udv+KlVe/0+lVHMoraDNJeFWdW1r0l/29L/AORP2hz82TSlSvI9K/Es/th/tKSOBc/t&#10;MeMfvch/FuOPXtUTftb/AB0kl2Xn7Rnixl77fGL/AOP+e3Stf7Ul0pMz/wCIU5jf3sXSXzl/kftu&#10;FkIwuaaYJGOQpr8RH/al+Kkvyy/H/wAWnn+LxnPwPweq837SnxCZlB+N/iZhnGX8ZXf/AMXTjm1T&#10;/nyyv+IUYhfFj6K+cv8AI/cF7aZXHyN+VRvZ3DciJvyr8Oz+0F43kb/SPi5r0inru8W3n54DCmD4&#10;76/Mv+k/ErXN3T5vFN8SP/H/APOKr+2K3/Plk/8AEJ5dcxor5y/yP3D+yXJG1YX/AO+ail0+5cHE&#10;Lnt92vw+/wCF0au5x/wnutgfxf8AFSXzf+z/AOfxqaL42XYP73xfrLHcMsuvX3/xX+NP+163Siw/&#10;4hTHrmVH/wAm/wAj9vF0i6dgPssnH+ya4/8AaO1lvBvwmZrpPLk1bVrXS7ff8uWkLSnGepCQufoP&#10;avx6sPja7O2/xNra5b/oYL7+jVoT/H+HTdd8FSt4s1Ir/wAJ7YQS/atUupkC3EdxaltsjFcgT8HG&#10;R260/wC1MRLR0ml3IxPhjSwuEqYhZjSk4Jy5Ve8rK9ldbs4z/grp+0Jr/hP422fgvwBrzW91omlI&#10;l5NGqsY5piJ2VdwIB8t7YE44ww9a+TR+0Z+1Xo2mW/iSXx1q0VldPtt55IYir+mMpz/Wtf8Aam+J&#10;R+M3x78TePdUnWSK/wBWuJNxbDFWd9ox2wgRfbArl7/xBJc+FrXQL/xHa3FnY7GhhS1KyylD8iuc&#10;4AB645OO2TXRzy5dGfnDo05fEkz9C/8Agg58UtX8afGu/Hia+N5rFxq1vK8kigM4nSS2kYBRgAZh&#10;zgDqK/X6bRb3kyWkn4oRX84P7B/xK1zwB8a1hsNTmsV1JXstQazmZHEBKzNtZDuBBt0wy4I/Gvrn&#10;U/jxdxTuD8QPEEa8fN/wkV/nP4yVzyzCthZcsablfW6PtOHeBY8T4WVf65So8suW0203onfRba2P&#10;14m0q7HAtpOP9g1A2l3acfZ2x/uGvxzl/aO1lTlPid4kj+bHy+Jr0f8AtSqq/tQeMVGwfFnxRGF/&#10;6m+9/wDjlT/bGI/58M97/iEF9s0offL/ACP2SaxuO8LcD+4aia1kVRmPn3B4r8co/wBqj4hFj5Px&#10;o8URYbHPjS9Hfr/rDQv7XPxlEga0+Oviddp6t44u/wCRej+2K3/Ph/eZy8Ia62zGg/nL/wCRP2M8&#10;rLcj/gNNa3IXca/H2w/bF+Okm5pf2jfFULbsKF8YTMPry9WoP21/2ireUfZ/2kfFXzcDd4rJ9fU+&#10;lL+2am3sX95UfB/GyV1j6D/7el/8ifrx5BHHy03aM8H9K/Jez/bq/agBVR+0T4l5OBu15Hx7/dNa&#10;Fl+3x+1ZuWOH9oPXzubH7y6t37/7UZpf201vRYf8QbzZ/BjKL/7el/8AIn6rsdoJP1pN6rkMce3r&#10;X5a2X/BQz9r6H/U/GbVJuRgSW1m//tGr1t/wUm/bFD7V+I00hzj95odg3P8A36p/21H/AJ9szn4O&#10;8RR+GtSfpJ/5H6fJIrYyeO/FTRyhR/nmvzL03/gp1+2KVy3iyzf5wMTeF7Ij9ErZ0b/gq7+1DDtG&#10;prot0u7H7zwvEv4ZSRf/AK1P+2KPWEvwOaXhLxNFXUqf/gdvzR+kcDho87se1WY9gHTtXwd4G/4L&#10;EXsWtLp/xI+FdjcWysEluNHvJbecHA5EUwZD1/vivqD4Oftlfs7fG6eLTfBvj6Oz1KZfk0fXFFpc&#10;E+iZOyT/AIAxrop5hhZWUm4+qsfMZhwbxFlqcp0eaKdm4NTSt3cW7Hqy8g5qRFBH3j6UQxsp2Opz&#10;021YiiO1cL/n+ld14vVHzGsXZjETB3gZ7VZjAA2ge3IpqxsBjNTxpjkn/wCvUNhqfBn/AAXZ1a4h&#10;+BuleG4gcX15bxN6bWv7RiT9PKH03V8DXXg3xALqbUtO8PS5urzdHNb6kI8R4lXO0nhcBT9APWv2&#10;T/bO/ZE8Mfth/CG5+HesX/8AZ+oKrNpep4/1TnacHHYsqHOCQUHXkV8I6l/wTH/bA065hsPEf7NG&#10;j+MLjT4lS11vRfGawC6CFQrNFIo2PtUHrjNYVqM6lnE7aa5qascP8BfjRr+gyLD4g8P+LpI42hi8&#10;hNeZ1kRo2UjazAEEqg47uP8AZz9AT/C/4ESeEPDet+K/jR4Y0/QdEkaeSWHzpNdu4zdCaO2SxC7k&#10;cMwUys2w7g5wDk/K/wC0L8L7X9jafSv+Giv2eta8Itff6Vp8p8WxSgxpMBuJTdt+f5VDHJx7ccC/&#10;7QH7JU+hW97N4g8QLHMwLQw+JIZGQhiwV1MgKj6gZArycVgY1pWqxvb9Qpznhm+TS++l/wCvxPYv&#10;gB4ftfH/AMd9Q8Qf2gljaQ6l/aHh+2vFEUc0zX0dyts0u0rGxSA4L5HmcEkKTXufxT0/wt+znYa5&#10;8UviP44s9N1bXPssPhXwrHrKarfGMybjeXaxZ+RF3EZIDup25AavjDQ/jf8As02QZ/CfxG8Xae8r&#10;KzNb6lEchWfghZenzuD7MeuSKuJqfw78X3jQab8Y/GV5cXWJ1tY9Fe8copcl8IWOcckn0yayWBpT&#10;xCnbXTo/L/IPbVJLkWz8nc5v4i+PvF3xg1mzu9dutPk+yw7LeGx0rydq+XGvQd8Rqv0QD3MPivw9&#10;c6l8KLLw5FbwtdeIvEltbRhZD5kglNqAD2AJkb3POfuiuqsvC3guxf7ddfE3UPs9qqrMNU8G3aBM&#10;D+8E6npz0JB7c+//ALDv7KfiP9qH4z+DdT0jw7cr4B8D6tBquueIr7S3toby4hKSJbwBxmWSWSNd&#10;xwBHH06DPrezqSlqn8x8jjGyVj9eYIEsYU06Ehlto1hQqOCEUKP5VIr4Gf61Xty6Dl8/1qTe2eta&#10;2IJ884z+dKpI5U1XWb0NPEvGC9Q4FcxZS7YNhx0qxBqJAwT/APXrP80etAbjC1HKx3NyHUhnmQVp&#10;Wmpsp3BuveuTWV1Oc1ag1ORDjP4GpGdhBqwMmQ/61eg1Zc5L1x1vq2CExn2q7Bq3mL8snH16/wCR&#10;QB2NvqSvzuqzHqAY4381yNtquFwZD9fxq9HquG2h/wAd3WgDpkv1b+L6VILxF+bfXNw6oFH381Ku&#10;rY+YHpQB0KXP+1TluscbqwF1UN0f8alXVVBwJOR60AbwuuxanLdA9DWHFqZfkvz9elTR6iTwG7UA&#10;bQvDnk05LvjGfpWSt9kZ3+9TLdgjrQBqLdA/MxqRLoHjNZaXAyPmqRLgjvQBqLcpnhqkE656VlJc&#10;Nu5NSrdk9DQBprMOuacrEmqCXeR1qZLoetAFoc9KcAD3/OqqT981IJuOtAE2D1BrN8YeMvC3w+8O&#10;XPi7xnr9rpum2abrq8vJQiLyABk9SSQABySQBknFYPxm+NvgL4D+BLr4hfEPVhbWduCERSPMnkwS&#10;EQEgZwCSSQFAJJABNfj7+3v/AMFJ/i18dPFw0WwuP7M01iU0nSbTfJOOM7ljGArEdZZCGx2jXKsw&#10;PpL9u/8A4KzTmC++H3wdaa1thlZPKkMd3OgB3NO6n/RYSf4QfMYZ3FPun8+9LX42/tC+JJ38P6/d&#10;G2vEV72+3eXbCBWYgRoeBGpLHzGwCegPSt74K/s3az8STH4y+J915Onxs0kkDTblJXkszMR5rDjJ&#10;OI1JAAJwD9BeFpNHsdK+x+D9KW102MCNLkr81zIByVJG4gd3OD2UJlgLjG+5m5WMX4d/Bjwr8EbB&#10;YoLVbrVpokka4udzPk9XIb5lGOjN8zchVQfMN79/e3DXl1cNJLJw80g685xxwB6KP1JJLvLn1GZp&#10;XdpGdss56sfU+n+Hp0r0H4bfB261+Bdb1q4Wx01MmS7k+XcB12Z4wO7Hj69K6EkjGUnIxPBfgbWP&#10;EeoLZ6Vp7zydW4+VR/eJ6Af5616Ff6h4C+CNr/xMDFq/iDy1MdpH/q7cnof9n6kbj2A61heNvjjo&#10;vhjTG8IfCK3WGH7s2q7cu/uvqf8AbPTsO9eY+Zd3j/ab6R5Gkbc0kjElvUknrn160CRs+MfHnif4&#10;gai2p6/e7/mPk268Rwj0Vf6nJPc9KxbK1e8njgjHzO+Bx3/pR5fmuASOPVq2PBOni78QwoRhVGSV&#10;PX/P9KBHo2k2UVlp8NnGgVVUBdv+f85q6qtg/L16cc0kQUADt29uKf6Beu7+tACIMnBz6Ej+tSRo&#10;Aev/AI7SRhcbce9SqBtz+QoAdHGSc596mTA7dKiiz1ArG8Y/Efw14F0+S91nUI49incrNjHHT/PN&#10;AHQNthj8yd1VR3btXmPxu/ap+Hvwe0yV9Q1aF5lU7VWTv6e9fN/7Rn/BQ671LULjwV8Jo5Ly5/5a&#10;SQtiOJc43M3RR9Tz0HpXzbqVlrHi3Vl8RfEfWpNSuydwgZm+zxv6BTjfgd2x/ujgkjGU/hK0S1PR&#10;PjJ+138Wvj3eNB4XuZNL0V2O3UJlI3r0/dL/ABemeB1+bjB890jw9pujE3ETeddyKwub64cSSux6&#10;5Y4Cj/ZAA9RnrbVwYt0cmVz8uGBwcdMevt/kSRg9SNyt90dCfb/J/wAK6KdOMfUzcugkUYddoDYz&#10;nt/X1/r3rs/h/p3gDXtB1Pwd8SLa4+w3kBE32Vikr+wJxzzx7j0yad8Ifgd8S/jhrx0H4eeGpr6V&#10;FBuLpsJBbKf4pZSAE56A/Mf4QelfWvh79l/4A/sW+BV+N37QM58Qy2N1apeJHEv2W0aWZIz5UUjD&#10;7QyhiQ0nJCkrHkYNXUZGbjaPN2/r5nx7rGi+FvDlvZ+HPBfhltL0WxtVg0+3dizPn5nkd8jc7OSz&#10;HpluABhRR2qHEG0cH5lyeSO3Xt1Of/rV7V+3Z8WvAHxr8faB8SPhTHfN4duNNvbTS7m+sRbSXC21&#10;1syydgjNJGM4PydB28RjMjHBbA3fwrkcd/8APHStFy2uiZWuWFbYDl/od38uf8+nOKd59p/e/wDH&#10;V/8Ai6jhm3Nnb8oJ+Vvl4/P/AOt9RS/aj/z9W/8A3y3+FUETwbURcnVdBhSSMMsE0iR7twPKDp+H&#10;r/Ln9VP+CU1kLL9mTWr0WnkvcaonmR/7QRz/AOzV+VOrNbN4o0i2nLbBp2ZJtxJQmQ8+3QdK/W7/&#10;AIJqWb2f7Ickslx5rTao2JN33x5MfP615sf4cvket/y6l/XU+lPhVGDtbH8WeK7n4ggjTIMn/lix&#10;/lXG/CmFvLQf7R/hrsfiXlbCIf8ATuTXPUMqfwnzrcQy3GpzJEu7Mx/nVuOwmj4kGG96k06NU1GW&#10;Ryv3j/OttDDImGx+ePwrnjsUY8Nk0hwR/wDXr4H/AGrvgN4v/aF+KnxG1lfi94b0a28Ao2oWmm+I&#10;NSaOe+iSzgaWK0TDCRwckoMHLD14/Q6ZYoImkVRX5g/tseCNH+Nnxl8T+HtE8QSeH9StdWlEd9tE&#10;y/aRDAVcrjG1lwhByflz3Areh/E0XT/IwrPYyf8AgmcJfD/xE+PXh+8Debc/CW9ysmVYYjVh8rYP&#10;I56A4r78+GMSX3ws8N+aisr+H7EncuQc28dfn3/wT58PeKdL+LXxssrjxk2qajD8Lb4ahqU0KLJN&#10;8qBmVB8igDgLggKMDBAI/Qb4PHPwn8LsF6+G7A49P9GjrWt8T+X6mkf4afkv1No2qDbHHGvl9xno&#10;PpU0Ft57eSqbvQKOaGOOAPpzUljq9xpWoR31sVEkbbl3AHJFYgeP/tE/sa/Cn472LrrOjx2eoo2+&#10;G+tVKMso5WQFCrJID0kRlkHZu1fLvxI+Hfxg+DF7Dpvxq8O6l4r0dLZorXxjodukmtQBclfPj+SP&#10;Vhjjcxhu8fxTbQK9U/Z+/bo+LfxH/bI8ffsy/Fu1026XRdUvJND1i3tVtrj7Pu8yKGVEAjkAiYYc&#10;BX4GS2cj6S1axsda02TT9QsobiGRcSQzRh1Ye4PWqjKUVePUPiiuZbn5heDfjf8ADz4hmeLR7+a3&#10;+z6g9n517D5aO6qh/iw0RO7G2UIwKnI9OjmgKPgAjH+zTf24v2GfHfh/4lal8W/hULiwguGXbJaN&#10;50LLtHyTxMcOoOcFuRn5WXpXmvwG8VeK01JfCXxcubXw3HJJ9nttS1CZ10qS5/gT7Sy4si/QC4ZI&#10;s/8ALTvW1GtKTtIzlR928T0J7eLfuJO7+Ftv/wBeo2iH8W70A2//AF61da0TWNCv30nXNJntLiP7&#10;1vdQ7Wx2YHHzKRyGGQwIKkggnPeNnX5SOW+7iujlOcqsBnafrzWT4i8JaV4j8uS5WSG6iObe9tzt&#10;lj/HuP8AZPHcYPNbbLtGSB/u0x0I4AH+yMUcqaswjK2qOq+A37a3xZ/ZzvYtC8fSvrXh1pAiXqqT&#10;tX/bH8J/yCa+7fhH8bfhz8bdEi1rwVrcUjyJ81q0g3Lx29fp1+tfnDPBFJH5bxqynqsnKsPcHj8D&#10;Wb4an8b/AAm8Qr4r+EOuSWMqvum02SYiCTnov90+x49wABXHPD8usPuOiNTufqvcQMSyspGDj5uK&#10;qTwfNkn8K+e/2Xf+CifhX4jtD4L+LFqdN1eP923njYxPtnrzX09b6ZpGu2S6hoWrJJDIu5O4/wDr&#10;VijVHMXFqrZwlU7i3IJZl/8AHa6TUfD+pW4LfZ2bAzlORWVPZyKceU3vVDMG4txyQvX/AGay720J&#10;JYiuku7Zg2dnT2rOurYkElfwFBRzF3asrZ2Dr+dV7W7u9JulvtOunhmjbcrocEH1B7c1uXlkGOQO&#10;hrJvbUg4K/QmgDtbLxBo/wAYoV0/WWhs/Ey4W2vG+VNQbpsfskp4w3Cv0bDfMeW1bQnQyWN/aNHJ&#10;GxWSKaLBVuhDKwz6ggjpkHuKw5I3R9wbbjkY/nXaWGvP8RdKW3vJh/b1jF8szP8A8hC3ReQ2esiK&#10;vXOWUZ+8nzgtjxvxIb3wVrC2NzC0+m3SnYjvuxyuV3HnI4wepUjk5YV5b8YvgqZC3xS+EEmzUIBi&#10;aCMY+1LjlHHHz4798eoyv0j4w8KWviHSpLJoUEg+aCR1/wBXIOhP8j7E+1eRaJqd74evprO6tyre&#10;YyXVrL91sHBU++RwR+dRJDPrX/giP+2xd+JZ1+AfivUppIdQheTSVuJizWt3GuZIeegZQT/vAHqx&#10;r9LQc81+E3wG1YfAH9qjQ/iX4ek22smsWmprGGwOJgkyH6jIPTkk9MV+7IweVPHanHYAoooqgA57&#10;Gm496dR+FADMZOKTpxT+9NODQAn0o7UYo+lABj2o79KOOpo68YoAKBz2o5ooADR3ooxQB4P+3n+2&#10;npn7Hvw4jv8ATdETVvEurB00WwmYrDGFIDTzEDOxdwwowXPAIGWH5W/Gv/got+0h8UdZz8RPideO&#10;k6s0Ol6cvkWkSYzjYu1TgDqQzH1Pf7a/4LP+ENZ8Qt4Rl0PTLu6ke3mjaKzs3mc7ZFbGEBPc1+fd&#10;5+yb+0T4t8RQv4Z/Z38Y3ifY8Rzr4XuIoy5R0+/IiqOo7jg1+Q8a4rPsZmUsFhlUdNJaQT1uk9Wl&#10;qfunh7l3D2HyiOOxPJ7STes2tLO2ib006nD6h8a9d1O2uHg8+XdbQzK5Y7nWS4MQGVUYPBJ2n9Os&#10;Oj/Em/1G7jtLa1aR5ljaOSaSdwUZpD3fGdsTN+Ne4eFf+Ca/7XN/fW6XHwbjsovsdvBJJqmtWUJx&#10;E875wZ88l0HTPPtWt4T/AOCTH7U1lZ6eNSbwhY3Fpaxxv5niIuNy2rx5/cxyZ+eQ/gK+ewPCmZ1k&#10;5PCTvur3X52PrsTxVk+HnGLxlO2zSlF9fK54n8SPitr1l4Aa+tPDdjZx2esIl7Ja2uyQRfZJZdpb&#10;fuxu2D3OM1wvgr9tHxjoWsxI9vrWnTR3GI5rPV548YVugcMD8yt19K+4NV/4JYfFDxN4f8QeH9X+&#10;JHhPT/7Ykja3ZLW4uvLYFd2QY485jDr1/irB0L/ghxaQ6i2qeJ/2qf3jXBl8jTfAxKhiWP3pL0dm&#10;Izt/CuvGeH+dYrFe0o0OVWWvPy2fydzzaPHvDdGk4V8Wpav7Dldf+As1v2HP+CwXxZ8KfEvQ/AHx&#10;N8SXPiDwnqOoRWlx/bSo15YrIQiyxTLjeFZgSjjlc4IIGf12guoZ4VuIpAVdQysDwQe9flZo3/BH&#10;74H6RLZ3Gq/GrxtfTWckckcltb2dqBIjbgcESnr719vxfH/xNpmnW+l2OkW7LBCsSmVjuIAwCSO/&#10;FfpnCOW8QZbgZUMynztP3fe5mlbZt6vyvf1PyPjjMOF8wx8K+ULlunz2i4pu+jSe3nb8z3YyxqOW&#10;qOS7RBuBrwOb9ofx5IPLitraPjtHnms+5+PHxPnViLiNOy7YRj+XpX1ns5HxHtIn0RNP5sf7tsnp&#10;WemhXd3Lm4balfPh+LfxMlRvO1+RP+uahcD/APVVW4+JvxGmTJ8X3kZGPl+0H/Gj2Uhe0ifRsngL&#10;RppPMnLE1zHjbwT9muI5NPf92fVhxXiZ8a+LpX/f+K7x2K5Ia6bkevWoG1vWJz+/1q6bPrKafspB&#10;7WJ7roHw+s8rPqOqxRp3HmDJ/Wt82XhHSYeddt42Vf47pP5Zr5mluriT5HvLjG3+KRqTbujBa6k/&#10;3txPB/Gn7HzJ9r5H0PN4r8NQAvJr9ouP+mwOaZB8QPBUZ/f+JbfHqrZ/lXz3NDldplZgfWmJZRbf&#10;IQsu3k8Uex8w9t5H0inxe+GdkuX8Tw8ddqMf6VHP8efhdCp3eIPyhb/CvnBLOKJ2/e9weexqO4js&#10;sqslzEoHB3SAd/rR7OPcn2x9AzftCfCUSsBqkjMvVfIP51C37Q3wzKZSS5bv/qcf1r5/uLvRVhcS&#10;azarkdWuF/xquuveEIdpufFWmxnZhla+Tj/x6jkp9WL6wu6PYvH37ROmroF43gPTIp9V8k/YI9Uk&#10;eK2MnbzGjV2VfXCk18TftBfDH/gqD+0yZNJn/bB8DeBtDkOTpvg/QtQSRlPZ53YSNx2BAPoK9s1L&#10;xv8ADmEbrjx5pKrn/oIJ/jUDfGD4S2o3zfEzR07f8fy/l1oXsdm195dLMI4eXMuV+qT/AAeh8RQf&#10;8EPvH+o3cmpeLP2trW8upstcXD6LeSySt6lnuMn8a2dO/wCCF/hiNR/aX7SW7PUx+DyTn1+a5r66&#10;uf2hPgdZktcfFLSRgf8APwDVG5/al/Z3tjm4+LWlcelxmnGWHjtZHtPjLNnFL2sbL+5B/nE+Z4P+&#10;CGvwsIUXH7R+qHb08vwjAMfg0xxV+D/ghp8Awd138ffEkn/XPw5Zr2/3jXvs37Zn7Mlqds3xe03I&#10;6/vP8+lVJ/26f2V7ZW3fF3T/AJf0pe1w/dfgT/rhnLX8Zf8AgEP/AJE8ch/4IefszptZvjX4vYj7&#10;23S7Ff8A2Q1aj/4IifswpwfjD42OOBi1sB/7RNeoyf8ABQH9lG3X5vivatweFhYmoG/4KJ/smQrt&#10;/wCFnxsc9rdjS9phvL7kH+t+edK7+UY//InnkP8AwRT/AGW4Cufin43b6CwX/wBt+Ksp/wAEZf2V&#10;VOX+IXjhsetxYr/7bV2Un/BSP9kuLhviJI3+7ZvxVeX/AIKZ/smxHC+N7mTv8unyH+lL2mF8vuX+&#10;RUeMuIumIl8l/wAA5tP+COP7JyncfGHjhm7n+0LQHHpxbdKkT/gj1+yNnEuveNm7/wDIXtx/K3ra&#10;k/4KgfspxjcniTUG7/LpknI/L/OagP8AwVN/ZY4WHU9Yb/d0uTH8qXtcH2X3L/Ir/XLiXpip/j/k&#10;Zy/8Eef2PP8AlpqnjZtq9tehGP8AyBTv+HPv7G7vvkvPGzfNn/kZE6/9+auJ/wAFU/2XGw8F1rMg&#10;5+aPTHP17U2T/gqr+zHG2fL17H/YJf8Awo9thOy+5f5DXGXFC0WKq/fL/Iqt/wAEdv2Kydzjxsxx&#10;j/kZ+evtH61MP+CPP7EwH7y08Zt7t4tf+iU//h67+zGx3R2/iBh/s6U5/pSf8PYv2ZiMfYvETf8A&#10;cJc/0p+2wvZf+Ar/ACD/AF04q/6C6v3yK8v/AASL/YptySun+Mcj/qbZOP8Ax30rm/iZ/wAEhv2L&#10;NZ8M/YbzSfGFxHHcRzRxyeMLhQJFOVYFApBUnI5rpJv+CrX7N0i5XTfEHt/xLX/wqlqX/BUj9mnU&#10;LVrWXTPES+YRhhpbcHP09qaxGEWun/gK/wAiJcXcUVoOE8VVcXo03KzR8rfE7/giT+xhp1rJf+GN&#10;A8TWcuGbI8UTyDPr8+ea+d77/glH8Ix4zj0Sym1/7PI+GP8AaWeM+u3iv0O1f9v39l7VYGt3j8Qf&#10;NyrNo7cfXmuV079qT9j+DWl1W+XXm5xxpDd/bP61jUxFOfU836xKWrX/AJL/AMA5X9m7/gir+xro&#10;Gp2PiOXTPFX9oJE/+mR+JpVI3RkHAxt5BI5Br3hv+CTf7HUyBGHjLn18SdfzjqtoH/BR79knQNrW&#10;58RfIMBW0VgATkdfz6f/AK9OX/gqX+y8HIVfEX3f4tHkA/lWscRhXH3rP5L/ACO3C8SZ9llN0sHX&#10;nTi3e0bpN99FuVB/wSO/Y3c5K+MM576+h/nFQP8AgkJ+x0eEm8Zf7P8AxO4j/wC0KsJ/wVQ/ZiRd&#10;znXuvU6O/r/u1J/w9T/ZcPymbXARx/yCZP8A4mq9vg+y+5f5G/8ArtxZ1xdX75FI/wDBID9kDHya&#10;l4zX/uLW5x+dvUMv/BHr9kWTKr4h8ZrnqPt1qf8A23rUH/BVH9lccf2hrS/9wmT/AOJqVP8Agqb+&#10;ykwBbWtWX/e0mTj9Kn22F7L7v+AEuNuKdniqnzv/AJGBJ/wRs/ZOkOV8ZeNo+eq3Vn/8j1DL/wAE&#10;W/2VJB8nxJ8cIAv9+ybHv/qa6of8FRP2TW+ZvFeoKMfxaa4/pU0f/BTb9kuVsHxxdR9zv09wP/1V&#10;XtsL5fcv8if9c+InviJfNL/I4d/+CJv7K0g/d/FPxovTrb2P/wAaqvL/AMEQv2YXxt+MPjBcf3tN&#10;sW/9kr0hP+ClH7IzkMfiZtOOd1qRipo/+Ci/7IU20j4sW43f3oTR7bDd19xn/rfnnWs//AY//Ink&#10;t1/wQ/8A2eyf9G+OPiZf7vmaDZt/IiqNx/wQ9+De/daftB60rH/np4Xtz/KQV7hD/wAFAv2TZX2D&#10;4u2Pr864x+tWI/26/wBlSdsJ8YNN555bpVe2w/dfgD4wzmW9Vf8AgEP/AJE+eW/4IeeAkw1n+0Xd&#10;K3/TTwsP6T1Vl/4Ii2C/Lp37R0J/67+HpQf/AB2b3r6et/2y/wBmO5wkXxe0vP8Av+tXIP2qv2eL&#10;rmD4r6W3/bY/4VXtcO+qCPGGbR/5eR/8Bj/kfIOof8EO/Ecxb+zv2jdGy3OZ9GvAf0kNY13/AMEP&#10;PjdD8uj/ALTvhhQpygazvlwfXGT+dfdVj+0R8DrkYt/iVpOerfvun6Vfi+MXwqvGDQfEDSm5x/x9&#10;D+tDlh5Rs7MlcW5gpcynFPysvysfI/ws/Yr/AOCp3wIeC28Aftg+DdasbfhNJ8TS3lxAV7rueFnU&#10;emG47V9QfAzV/wBo7VJLrRv2gPB/gvTpLNNral4Z8SXNys0mFYL5MtpGUBVs5EjYxjHNddaeP/hx&#10;cHMHjbSW9/tyDP609td8ITgG28UaaVyx+W+Tv+P1qY+xpq0LL0/y2OHGZn/aFTnq8rl31v8Ambce&#10;nW0o3x6vbH/gTcfmtSR6UoGft9t9PO/+tWXYXmiS7hb61Zt6+XcocfkauwQ2jg7LqE5bPyyD/GtL&#10;xfU4eaPcnjMCyGMbmxydqk4qa0uLRb6ESSFV81dxaJsY3DJPHSoBZiW4Urj0yD1qwdJn3giNvT5V&#10;PrQUmj8Uf24f+CfP7Y3xN8Z6lf8Ahn4M/EDU9F1jX73U2sdQDXH2JWup5EijG4iOPdPKwRQBhxkZ&#10;xXzdrH/BNf8Aa/0u3fRbz9mbxxHp7TC4eOLw1OxeXbsGSqZOFzgZwNxx1Nf0hJo0qw/Kr7sHcear&#10;HRJvMXMsp+Y8cjtiqjGko6p/f/wDs+sUf5Pudv0P5mtW/wCCf37Q+m3jef8As7+OYo2j/eSN4UvP&#10;lwc9fL79/pXrX7BfhT9rf9k34k+JPij8F/7Q8H6lHpMNlNe634VV/OjnuYohCq3cRA/eGN2KjIVO&#10;flzX9Bh0iUnLu/3gT8x5pyafDGjB4Efvl4waJU6Mo6Jr5r/IUq2HlGzg/v8A+Aj5q/4J3/tK/Ev9&#10;ozTte+Gn7QfhzSPEGueF9Ps7268Y2+kQR2t99rknVbYReXtWWJbfe5B585RtXHP1DBBHaQpawRJH&#10;HGMRxxqFVB6ADgCs37LHawlIII1DNuxFGFGfXAHWqpv7yzc/ZpNufvZ5/nS97ZnM5W0TdvPU3srn&#10;gfhTTIy8Vzs/iLW49wR19v3YqnD4w8SB2EsULehaOlyh7RHWbiG5NBn/AF64rjT481lHZZbW3bHH&#10;3Sv9ajm+Kd9auyT+H1dVH3kmI5z9DRyMPaHbmYqNufzoFwQw569zXEP8XtNgspNQ1HSZII4Yy8r+&#10;cCFUDJPTsKls/i94buzhrC+j+UEbohnn2zkH27VPJIr2kTt0uB161KJAcEVxzfFPwlChkllulK9V&#10;+ynmpNL+LvgPUXKxa55ZHB86Blx7ciplTfYpTj3OuDYGBU0V3JHwOn86w7bxf4YuBug8RWZx2NwB&#10;/Mir1tqum3ORb6lbvjn5JlP9aj2ZfMbFvqDBlIbt0q9Dqqhtn93g1ixr5vKnK9iO9Sojrxt/SocZ&#10;Iu5tx6oTGBnPp7DFO/tMn92fm44+brWKpl3cCpFllAHWpA249UX7u/3qVNT28F+1YDSvvIx196lj&#10;nkBAPagDoY9RXAw+e1WIr/7vzZ9eetc9byOrfMD1q5HMRjDHr60Ab1vfhiMH3GKtQ3mfasKCfoQw&#10;HbNWYrjd3oA3YrxckFqspdKBgmsGKc4znmrCXLdQvNAGsbzJwv8AKporgMeD9KyYpiwbkirMUjqM&#10;IfegDTWfsGqZZyByaox7jxmrCuQM0AXI5jgHdTnvkt4GnmmVURSzsxwFHUnPpiqcTM7Yx+FeQf8A&#10;BQP4lXHwq/ZJ8Wa3Y3Hk3V9ZjTLaRX2sGuD5bYI5yELn8KFqB+bH/BSr9t7xN8dvi62leFUaTTLa&#10;6ay8L6fuyr4JzctngZI389Noz9xc+d+CfgP4W+Gejp41+L+pGbUdQZHaNlBnnYfPtC5yE6fLnjdu&#10;c5IVs/4RaV4fl8Qan8Y/FqNdR6XMtnotl5g/f3ON7ADnCrtTc2DjaAOWGYfEN/4o+JXxU0+afzLq&#10;+1JTb2tvGMLneAkSKPuj5sfjk9zWnmZ3u7Hp/hm81f4rawtox/s/QbECSaGHoqZwAePmkb7q5AC4&#10;OAqqQO8mESLHaQ2scSrH5dvbxZASNR0/xJ6knqTyzRvD+n+DdAt/COkz+etv811cRrgXVwRh3Hqo&#10;xtTP8IzwWavRvh34HsNLhTxv4ntlkZsHTbTb/rNp4dv9jPQdGOSeOu0VbcxlK5B4R8G+HfBmhp44&#10;+JtxtgG02un4+edj90bevPZepHJIGc8x8Q/jF4i+IEv2NUaz0yFsW9jE3BHYvj7x9ug7etZfxK8T&#10;6v4m8QTXuraos0yyFI7W3YtFbLnpu6Mx7kZ+vAAwYVkIwRkn2qiS0p3nMg247f5/z+dWEUs2XOfq&#10;3SoYY945/PbzXZfDTw7p2pma51C3WTy+EVug9+vWgDnIYfmxGg64X5c5rt/h74bu7EPq17EFaRAI&#10;17getb8Hh3SLeTfDpkO/Pys0Y4+npVxSFOM0AIMZBP1qSJQxyeKj86BR80i+uCaWPULXJBlAoAnQ&#10;L2z/AI1HeX9np8XnXs6xjr8zVy3xH+NXgv4aaXJqWvarDGFQn5pBnp/n/wCvXxL8ff28PGXxOu7r&#10;wz8J08q3XIm1KTKxL7bu59hkgdsc0dbAfRP7RX7cHgX4U6fNaxalHJc4ISGFtxJ7dP5D8zmvjH4j&#10;/Gb4r/Hi/e78TalcaTpLAmOxjbZNKp9QRiMfUFs8bRnNc1aaV5eoPrWq6nNqN9MP3l7ddB6lBkhc&#10;n8SO+K0dzSY3PuY9tv8A9fge/T8zWkaPWRPOugzTdN0/RbVbHS7MRRryArck9NzMclm65JJJ75wK&#10;sqRwoG3HTHb2OP8A636DLYVkcqoXvgfIR+H+fb2r3z9n39gj4m/FYWviTxnG/hrQJG3iS7jBurhP&#10;WKE9Ac8O+0Y5Abiuj3YohRcjxPw14c8ReLtXh0Hwxo9zfXt1II7e1sIfMklb+6AOT/nsM19bfs+/&#10;8Ez7iVV8Q/tAak0K5Bj8O6XdfvCMc+bOpwnptjyfR1PFfRvwa+A3wu+Bej/2Z8P/AA5HBLJ/x9aj&#10;cN5l1c/70hHT/YXag7KK3/E3xB8NeD0Capebp2+7Zw/NIR6kdFHuSM9s4rx82zvLclwcsXjq0aVO&#10;O8pNJf8AD9krt9DrwuDr4usqdCDlJ9Ermn4U8JeGPBOiQ+G/B3h+00vT7ddsNnY24RF98DqT3Y5J&#10;PJJqt4m0fwF8UNMvvh/4q0my1ixmhBvLO6t1lhOGBU/MCNysAQRypAIIIFeZ+Jfj3JqE39nqrR+Y&#10;f3VjasGkk+ucfKO7NtQd8VqfAXxddeIPFer2l1ZR27WsARUSbzMj90wJOAAcPjAyOOp61+L5b41Z&#10;fxFxlhsoyqnelOTTqS0btFv3I72ul7z9LLc+sr8J18BldTFYiXvpK0V01W79Oi+8+cf+Clvgzw34&#10;K1r4d6D4X0K30/TrPQNQtrS1t12xxqs0BAxnk/MSSckkknJJJ+Z0RA29YBlvvfL/AI//AKvzr62/&#10;4KqwE33w/vyD01SLcozyRbN/7LXyXtDMwJXr/HgAfjnH+PX0r+gIfw0fEVvjHptHJbbj+8Mk/mf/&#10;ANfSl89v+eDf+Bb/APxNBZQuB6fePH0H0/H9ab56/wDPL/yD/wDWqzE8Fu5rl/H1pEoSRrfS4v3L&#10;N1BZz+Ffr/8A8E/bOK0/Y208w27RrNqEj+W3b91CMfzr8d/MtZ/ifcJLJJG0VvAsdwW+62wHr26/&#10;5zX7R/sb2Eunfse+GY7h8vN5jsy8bvmC5/8AHa8+L/dP1R7Ev4Mvke8fCmMCKNT06/Sum+Ke1bFR&#10;2W1P9awfhZCfJiz+f41u/FrK2jLu5+y/41zVDOHwngF3K8dyyxnGOCat2l1Ki4B/8eqjICbhjjqx&#10;q3brxzWESy1cXTSQkfd4/wA/1r8yf2g9NGjfGvxZqNsYt154svJ/MhnVxwkMeDtY7GGz7pwR6dz+&#10;l9wCIWC/e21+WvxPu9SvfiV46u9QkhEf/CwtWSzSGxWHCK0Slm+UGRiwPzktkAYPBA3w/wDG+X6o&#10;56/T+uxe/wCCcU8l38cfj1O85Y/8Ks1Dd3B/dr/+uvvf4LMR8H/CbH/oWNP9/wDl1jr4D/4Jt28k&#10;nxo+Pl4rfu4fhTqBkyR3iX+tffHwTyfg54S8zd83hfTx6f8ALtHWlb4n8v1NI/w4+i/U6C8uZrae&#10;F1iLwtkSMpHycfe9x9PWi4jMhyacYQLZIHkaTaAu5mJJx6mnEjofpWIH5+eJtMX4W/8ABamFoC0d&#10;t4v0yzePnAZ3tvszfX5ozX3/AOC7iy/tBbnU443t7eJpZ1kHylQuTmvgf/gprcn4f/tvfBX4sWi7&#10;Cm6Cab+95VyrgflIa+pv2q/iA3wr/ZQ+J/xC026WO4tPCl1HYyZx+9kXYmPfLD603Jxo3XS5nKUl&#10;hU1urr7tjzf9hz9ufTf21NO1rR9e8Bx6Tq+hzMZprFy9nfQGQhXUOS0TgFcqWcHOQRjbXr+qfs3f&#10;CLxDpF5pF74Ns1hvpDJMY4QpDEYJHGMEdVxtbuDXyN/wRK8ELovwb8SeNJYfn1LWIbeB9vOxFfcP&#10;z2V96WRHlBgOKuUeSy8kbyj7NqK7I+L/AIofsefFT4EaVs+EEdv4q8G294Zz4N1eR1WyRz+8+xTI&#10;Gl09j3WMSWzHBeAAZry+ysNH8XXF5B4IkvBqFixN94U1a1WLV7SPtII0YpewDBBubZpEGMyLDnbX&#10;6TmONl5FeQftA/sdfCz472DTX+nLp2rRzLc2OqWJaKSC4U5WZWjKtHID/wAtI2R/UnpVQqyiZShG&#10;W58TlA3IHHbgfp0qN4ygyev513/xc+HXxS+Ed5fR/G/w5eeIdPfY1j430CzWTUk/vG8gXZHqeepl&#10;iEN2DlmS4PB5K60VI9Kh8T6DrNlrGi3Umyz1zSZGktZmxny9xCtFMP4oZVSVCMMg4rqhKNTY55Rl&#10;HcyWTcxA556Dt/SoZIscg4/HHv8A5/zi48WzkH5vUf41G6D5hjnP3qqxFzB8ReEdL8SJHJcGaC4h&#10;z9mvrb5Zoj7HHzDODg5HHGDzXpH7P37cHxU/Zyvrbw/8Tbl9U0MsFh1OJWIXttbrtPscg9s81yBi&#10;G7gH/wCtUFxbQXMTWt3BHJHLGVkjliDK6+6nII+tYVKManqaRqOO+x+mXwj/AGhPAfxf0KHWfDOq&#10;w3AdQWWNgWX8M12kc9ldLvhkVs/TIr8hfCGp/Eb4G6+vir4P6zMkSfNLo7SnD4OcISf/AB0nPoTk&#10;Cvsv9l79v/wJ8Y7WPw94tuhpetJhZFm+TLe/vXJKM6btI6Iy5ldH1TdWFvKmySBGH90xisu80DS5&#10;vmbT4/8AgIxn8qhttZuxCk1rdrNGygq33sj61M/iGMp+/ttv+6eDQUZ114V0VlObBf8AgLH0rIvf&#10;BeitnKTL6bZf/rVuXPiKyVeYn/LNUbjxJpTHLF16n7uaA1OZv/AGmvGxguplb+FmUH/CsKfw1r+g&#10;Xcer6VIxa3YSRzW7fMjDocdTz9a7afXdEbj7Xt47qapTalpjtiLUYeucFtv86B3fUr3Qg1nTI/FF&#10;nFHGlxIY7q3jXb9muAAWTb2U5DL2wdvVDXkfxn8IR2lzH4rsbb5bjbFeFBx5gHyMfTKgg9BlR3Ne&#10;3eHltJ9Qk0q4MK2+qAQyzS/djkGTFKCOhVjtJ/uO471zvivwwbu0vvCmrD7M8qvbzeYufJkB4Zh3&#10;2uoY+u2gZ88ttks5rpyd1nbySK3sPm/mtfvJ4Xuvt3hnTr3/AJ7WML/mgNfhOdIntrTxJpt7GY57&#10;fT5YplPO2TJQj354r91vCVs1l4V0yzfrDp8KH8IwKI/CV9k0DzSDOMml+tHWgQAnuKM89KDzwDR3&#10;oAKTC56Vi+LviB4Z8FQ7tZvx5rf6u2j+aRvw7D3NedeIPj7rt9J5WhxRWMPZm/eSN/Qfl+NOzYHr&#10;z7EXexwB74rPvvFPhrTQft/iCziI7SXKg/lnNeDan4p1rXZN+q6xdXHP3ZJSV/BemPwqhLdWsXLO&#10;q/1quRk8x7XqXxr+HmnFl/teSdl6/Z7V2H54A/WuK1T9py8ubkx+G9BiWLbujkumYswzxwMYzkev&#10;1rgry8RtNuZrZHm228hG0fxbTivD4v26f2c7IrYQapcSXksIW3s5ikJLhV+UlicZ5Oe2Dntl8sY/&#10;ETKpY+oNE/av1vWZNQsIvBEQm0+8+ztP9oYpL+7R8gY4xvAPPUGmaj+0F8S3Kiy02xtw0gDbo84X&#10;n1br+FfPPhv9rf8AZu8DeFGvfFvxR8P295eXU13dQQ6xHN5TO2QhZTyVXap46qa43xt/wVS/ZG0N&#10;mhs/GrXzK33dNs5Jj9chaXNR7ozdaN7X+4+qL34w/FG4Rw/iqKH5c/u4EGPyFZqeOPFmow7r/wAa&#10;30u8fd8xxkfmMV8UeIv+CxnwVtSw8PfDbxNqLbSUlazWJT6f6xhXLan/AMFlPEBBTw38C2XaCA11&#10;qiLn0OEDf/rp+1o/0g9pLon93/DH39b3UxkXy5ryRgCPmkJJ/nT3mu3AErt/wMnmvzS1r/grp+0h&#10;qDyHQfA+g6ep4X7RNJMR+GFz2rmdR/4KT/tn607MnjfSbGPkFbTQSCOAchmc56jml9Zgtkyb1JfZ&#10;f4f5n6nLJg7mxjpQb6GE/PMi467nr8jNU/bB/a41051X45a0wYDctpHFCATwTjaSB+Nc/qvxV+Ou&#10;sk/2l8XPEVwWbLK2sSRjBPP3AO3T16e9L61LpH+vuDlrdl9//AP2Hv8AxHoNq2+716xjHcyXSL/W&#10;sPV/jJ8JtEK/2t8RNFh5/j1KP/Gvx31C01jVt39p+JtUvJOpW61Sd8/99MR2FV4/CulOoWSGJvm+&#10;YvGGLDvyc/1qfrFR7Ir2dXuvz/yP1l1z9sX9l/RdyX/xo8P7l6hNQQkfrXIa1/wUU/ZA0kMX+KUN&#10;wVPP2SFpP/QRX5nwaBpcU3ysg7/LGBUlvpFuku12J+Yj5uOO1Htq3kL2NTrL8D9ANX/4Kqfsp2kv&#10;+gzeILztm30GfH0yV/zisHUP+CtXwOUN/Zfw68TXLDlfMtli65/vkd8V8Qy6fpsnDJ6bucZH4e1D&#10;Wdo0Y22yjA+7u/P6+vb8Knnr9x+w/vP8P8j7A1L/AIK5eG1TZpPwO1JsthftF9AoPPs1c/qP/BWz&#10;xMo2aZ8FLZGwSftGpdeP9kGvmCOOyC+YYYwV/PpSyi3Kfw7uzd/pRzVu4fV49W/vPoS+/wCCr/x2&#10;uI2OmfDDw7b/AN3zrqVyv1wKxdQ/4Ke/tVzIxi0zwva84XGnySYGM/3x6f5zXicZhQ43gbenB5/z&#10;/SnTSQZ8xZf4do9uv+f8KX7zuP6vT8/vf+Z6tff8FEv2v7zMa+LtJh24ybfQeme43Of61m3P7c/7&#10;X2orvPxWljUtjbBpUaE+3QmvOxeRmFUaYsqqB97qvpTo9Ttw21pGOBhlz1pcsurH9Xo9jsrn9rP9&#10;qm9iH2j4x60GaP8A5ZxxLz+CVmzfHz9ofUJCLv4zeIv3nO5bwKOnso+lYC6jA0DAL/F8uMf5/wD1&#10;Uh1COKJQkJb5eX/Hgf5/+vS9n5h9Xofyr7i9e/EH40zSSTXfxa8Ts7R5Xdrcw5Hbg+4/zzUFxdeO&#10;76JEu/iJ4jkbOdrazcdff5/wpJL2VnWOKykYsP7pP4D9PxqdLvVpxsi06bI4+WE+nbil7Ir2NHpF&#10;fcQR2er3MX+keKNWl3L82/VJXz/49zVWTw5ZlN1zLcNuOQzTFtvGc9fTP9au241i4VkfRZ2DNg7b&#10;dgP0FLLbeInuDF/Yl0wGDt+zNT9iVGEI7JGedE0NsuYoX2khS3PY47f59qxvFeq+HPC/gzUNW+w+&#10;aLOyeRhHb/NgDtjk+n45rrYNE8XCPcvhm+YSZ+YWxOPxxxXKa/4b8YaxoGqaba6Jcx3EtrNDC8kR&#10;VUkZTtJxzjO3JHP8qfsUVoeOL+0hcTZ/sv4VX8nubWQ57dkP6UD49eOJ+LX4LTdeGlV1x+ajFc9r&#10;PwY/aN0+ZhqvxM020AGJFis7iTHvklc8/jXN3/w5+IcO4ah8cirHnEOjdPpmWtPY0Ro9If4w/Fpp&#10;FWP4W2asvI3XQ564zSH4wfGgsoHw70yMfw77pePTvx0/lXlE3hLWEcG6+N+qSY5/d6bGOfXqef61&#10;UvNOkhXMvxX12TH9xIhgfghxzU+zpdgsezJ8UfjhdBrdvBmjxxsCG8y5Ge+T9/PSp5fiB8b5Io0i&#10;0rw/tK7iGmGUHXGfM5J4/wAO9eBT2+oEH7L8QvEs3y5PlFDj8k9qoy6Z4skVlh8S+KD6+ZcLHnp6&#10;qOKfs6fYR9DH4gfHl/kW18OqvAGZ0X+cmf8A69DeNvj9uUmTwyM5b5Zo2x9MSV85r4K+IVyfMt/E&#10;msYyNofWI/z4obwB8VX+eHX9azn7w1BufySn7OH8o1zH0U/jf4+qcLqvhvAP95Pr/f8A84oj8ZfH&#10;eVfLl8Q+G4eM/eRfy+fOa+dj8Nvi6BsPiHWPm6D7VMc/TEf+TTG+Evxef5m1rVDng7rqfP1+5R7G&#10;HSI7M+iB4t+NrZSPxN4dX5jtZduevPO49f8APWl/4TH45Scf8Jj4dUgYXDIDx+P6186L8LPi4gUx&#10;azqxUZxi8uD+P3akk+F3xhXl9S1bkbVJuLjgY/3KFTh/Kg94+iP+Ez+NpcbPHHh4bvusNuPr9Khu&#10;PG/xng/5nLQd7dSpTHtXz2PhL8XQn2g3+r4zj/j7ufT/AHKrt8L/AIo4w+o6t2/5ebnnP/AKPZx/&#10;lQtT6Cb4lfGWFCG8YaGNo+8gU4+nHPHp/wDWqnf/ABi+M9hco83iTSFDtujZmRd3B5x3Hb0rwcfD&#10;P4lE83uqsVHyf6Rcf/E/55qjdfCvxPNL5l8dQlkLcsZpiT+a0ezjb4R+8e+S/HL45mOb7JqGky+U&#10;fvKifd/of/rVFpPxz+N2tzCK31/R4SF+66IAzf8A6v59DxXg0Hww8SofIij1IByBt86cDP8A3z9a&#10;sSfCTxNbsS0F2W67hNLzx9KXs4r7JOx78Piv8ZPNY3Hi3R1aLg7FB2nPQ44z/n1q5F8QvjDIFkn8&#10;aaTHxkbo1z0OT0//AF185x/DnxTatvhS6jO3O5bmQfUdKbN4J8WTSLNLe34IBHzalLwP8Kapx/lH&#10;qfR3/CwvizJEvl+NNLZeGX/RyvI57gZqN/iH8YUb/kadGJI5Pkr19OD/AC7V82v4J8Q54vr7P+1q&#10;knTvjnHrUcngfWmky0t5uPf+1G/xo9nD+ULM+nIfHnxhkOG8S6PuKnafsx/DvQvjv43JHhdY0Vwv&#10;APkDt/wOvmIeDPEsR2waleqP+wwQB+tSr4T8Xpt/4m+oR/8AXPXDx+v+c0ezj/KLU+m18X/G8Bsa&#10;toZWRvuOownT/a+nbNMTxh8cYCyxy6EwZicfXnqX47cf/Xr5qXw/45Rf3XiTVPu/9Bo9PTGaQ6L8&#10;RBxH4j1RWY4BXVMn/wDX780/ZR/lGfScnjT42yRt58OjfdIKqQGPJ/6aD1/l9aefHPxnKqn9laKy&#10;quNquAAM+0n+fxr5rg0X4nmXfF4q1jd151PODx7daI9L+LWd8PjPWF7n/iYf/Wpeyj/KGp9JH4i/&#10;GSE8+FdHk2t/DIPm9/8AWHJpD8Tvi3I21/Ati2T8xFwBjn3Y184rY/GOPEv/AAnWqL83y/6UOP0/&#10;WrdvqXxwtHUjx3eYVcfvPKYH25xS9jT/AJRH0NdfFn4mWhIuPhhav7x3AOT7EA/nUL/HDxer+Vdf&#10;Cpvl/us3P/kOvnuTUPjOJP3nxCvFYr/BBGw/8dar9prvxmijxH8R5I/70kmk9fbO6l7Kl2Ge5p8f&#10;ZQmLn4Y3UbM2OI3P84+n+e1DftC6SjKbnwpJCUwG5xtP6d68fsNT+OV4yx2/xW0/5c4WaxI+vIY1&#10;0mg6X+01dOq6f4s8P3rH7qv5qFj/AN8mj2VLoB7l8Hfi/wCH/HWoX1nZRNHJb24bZIxLAbsZ/PH5&#10;139teW90zpa313HuO5QLpwMe2CPT6V5x8Bvh38d7HUL7UPiT4XgWM2oFvNYXCzK7FgT0UMOF7+or&#10;0zStB1i6P2iPQbhuSm5YCduGI28Dscj61PsYk8seqLVhda/p7FtP8VanHu+95eqTr/J+BWxbeMvi&#10;XZj/AEb4ieIEw3yldeueG/77rHfQ9YjuRF/ZlyMfeBt2X+n0q9Hp+oFQ5tJh/d/dnmj2USXTpy3i&#10;vuNa0+L3xusnYwfFnxJGu3Cj+2pW59fmJ7Y/z02rD9pP9pXT1zF8Y9eUjGd10rqD+K/5/KuVgt7r&#10;OyW0Zj3Gw/5FDm5Q7cMDnLZX/OKPZoTo0X9lfcehaZ+2n+1lYMAnxe1PA+6skMRJwOv3a1LL9v79&#10;s2wcFPiZ5rK/Hmaeh4x35Gf/AK4rysXbFMsx49W4polHJeYlu3Uj/wCtR7PzJ+r0f5Ue22f/AAUx&#10;/bIslYnxHpNwY2+7PpJG78n9K1rP/gqz+1LblVudC8N3Sk4y1k6d/qa+emn2JtH97LYxyaJLl2JC&#10;MzcD5uTj/PtVcsv5mH1ej2/F/wCZ9NWn/BXX43Qjy9S+FWg3G0fN5Uzrnn02Veg/4K7eJQFOq/A+&#10;3O5sMbe9Ix374zXyxJduXYAAd26+v881A9wxyx24GPrR+8/mZP1an3f3s+w7b/grr4WYA6l8D9Q/&#10;2vJvY/8A4qr+n/8ABWn4GSgf2z8NfEVru+8yKsgH/fOf/r18UzeVMm0Be+75Rz71C0VrsCiNV5+7&#10;j1NPmrfzB9XX8z/D/I+7rP8A4Kkfsj6iMXreILPPXzNJkwPx21r6d/wUE/Y01VWX/hZstuT2uLEr&#10;/PFfnlJpulFzus17A/of8KrvommyOY/LHHbsfrxT9pW7k/V+0n9y/wCAfpVZ/tS/sv62ippHx00f&#10;czZ8ubC/1+laelfEf4Wa5dF9I+Lnhm4y3Qagqlvzr8uZfCujyMzyWqtz/e74qsfA2jx/vLeJVZe6&#10;rz0qvbVg9hU/mX3f8E/Wa5ezv4xDZ+I9JulPQ2+pQsc+nX6VVg0LWlu5hFZLICqt+5ZG9eflNflO&#10;NC1HTQJdO8Q39ue/l30i49ejcVf0rxZ8WtBuBdaT8Wtbh+UBVXUJGx/30ee3b8af1ir2J9jW8vx/&#10;4J+pM+ka4HAbTJly3LeT/wDWqnJbX0Fx5kkUg3cHdHyf0r86tK/aZ/ap0CXdpHxt1pfL/wCek6uD&#10;+n/6q6DT/wDgoP8AtnaY3lf8LEt72NcjN/pqybvp839MVf1iXVB7Or/L+P8AwD73ttR1ez2tDf3E&#10;bdtkhGP1q/a/ELx1YcWfim+X/em3Y59DXwtpf/BUX9o+2VRrvg7w7qCgDd/oHls35A1uab/wVW1q&#10;GYJ4k+A1jMuMlrLUmjJ/Pj9Kft49UybVI/Zf4f5n25a/HT4j2I51fzsr/wAt4UP9KvWv7TPjW2x9&#10;t0yxmA+8fLK/yNfHun/8FRfgvdoo8QfB7xHZsB8zWt5HMo+nGa6DSv8Agob+ydrLYu9d1vS2xnF/&#10;pZwPxBp+1pP/AIYPaTj3+5n1np37VsqHZrPgkfezm3uv4foR1qa+/a50mO3kfT/Bku+J0VvtF0B9&#10;4HBwB04r508P/tM/sv8AixxFo/xr0Xcekd1MYT/48K1/EXxE+DejaTJql/8AETR2gmRUi+y3qSuz&#10;GQFcKpLHnqcYA64o/cy7Aq72ufR3g79pnw1rOnf2h4h0mTTVW4Ecknm+YqZxhjgZwSQPxrt9J+J3&#10;w61PAsPGemyE9muVUjPscV8d6l8Z/gjpXgbUvD9v8QrG8v8AULdFsre3zukuHYLHGgPzOxOM7V2j&#10;uwJAq7/ZcvkKWzu2jPtT9nTlsaRrSPtey1DTb3D2l/DMMcNFICD+VX41yF2818KRPqWnSb7LU57f&#10;nOYZWU/oa3NH+N/xZ8Luv9meNr1lHSO4fzF/Js0nR7MpV+6PtiNccY4WrEa5A+tfMfgH9uPVdPZb&#10;P4jeHluYyf8Aj9075WH1jPBP0P4V9E/Dj4geC/idpK6z4M1qG7i/jVWw8Z9GU4Kn2IrGUJR3No1I&#10;y2NuFXY5x+FXIY+fuVYs9MZhlVq4mm7D9ypKK8cRVakXLEDNTNbEDbjFNWLYef0oAmgRQMj86+U/&#10;+Cx95Jb/ALLOm6ej7ReeMLZG+X0t7k/zAr6vt1HHpXy5/wAFf7GO4/Zj0uZj/q/GVqMAZJ3W9yMf&#10;yqo/EB+XvhiBIdMs9KI/1ccku1egaSRmJ+uNg/4DXsPwI+H0Wiaa/wAWdR+W8kefTvDvy8oGULdT&#10;/gp8lT2Z3PVRXnXw48J6t4w8WaR4V0SPddalItvFkfKnzDLt/sqMsT2ANfWXjT4bzNceH/DXgzSm&#10;+yWduLCzjjXhRkfM3oW5Zj3JJraEfeuYSehlfDbwRba1PLr+uoy6Xp+Gmxkec5+7GPr1PoufWr/j&#10;vxkNdhurGyuP3ksexZIwAsa9Nq/hxx0pPiNrum6e8Pw38PXsb6fpDFbqaM/8fd1/y0c+oBG1e3GR&#10;2rlo7+wQgfaF4/2q0MtjKtfBKEBZb08/3V6VdtvAdtuw11J7fIOf1rQh1HT0bfJPnk7qtQaxp4P+&#10;sHB/OgCpB4GsVOJJZGGMYJFb+hQHQ7UwWA2q33j1b61S/tyyzjf7Yx1p667bF/kjLc59KANX7deO&#10;drXLfXd/OnbZX4MrH0+b/PFZUmvySY2QheOtcn8T/jj4W+GWkSan4o1uO3UR/LCrASHj9KAO4u9S&#10;sNMja4v7hY1X7xZulfPv7R37efhL4ZxSaB4Tm+3ak3yRx26723fQf0r5/wDjX+2V8QPjBPPoXw6L&#10;abpAbbJeyH7/APujgufpx64ry3TNHtNMmlvt0k1zKuJ7y5+aWT157DP8K/jkiqjTlU20JlJR3Nbx&#10;x4z+Ifxh1htW+I2tTfZ25j0uCQ7cZ/jcH0/hH59qjightoEt7OJY441xHHGoCx46gDsP8802NinK&#10;4HHy7W//AFe9bHg3wH4p+IGsxeHfBvh671G8lIMcFqC2B/eJGAq+rHCgdxXRThGC0IlJy0MvYx+f&#10;HHTrz79Ccf557j0T4J/s2fFP453jReEdDC2cfNxq12ClrHz0LkZdv9hQxwOg+9X0J8Cv+CfPh3Qj&#10;Hr3xovxqd0u1o9Fs5D9njP8A01kGDKfZdq+7ivpnT7fSNB02Ozs7e1sLG1i2xxxKsUMKdlAGFUD0&#10;6VlWxFOjBzk0ktW3oku9yoU5SkktfI83/Z//AGLvhZ8Fxb61fQLr3iCOME6pfQjy4X/vQRHIT2Yl&#10;n9GHSvYb7WdP0S0N5ql4I1Xn5jlm9gOrH25NcRr/AMXtIsoZI9Enj2x8yXk/yxoB6Zxn6nAHvXFX&#10;fjLUfE80lzYzH522rqN4Dt9/Lj4LD0PyJ3G4cH+f+NvHnIcn58Nk7WIrLRzvalF+u82u0dH/ADH2&#10;+U8G4zFWqYr3I9vtP5dPn9x1njv4zassDQ6KG023KkCdvmuJG9EVQcH0C7nPavPW07xXrEnmN5lj&#10;Cw3SPIA9zIT065VPU53Mc4IQjNbtnFpVpcyXonaW4f5Wup3DPt/ug4AVc87VAXPOM81fS9gJz5i4&#10;69a/kbini/OOLMZ9YzLEOpLonZQj5QhsvXd7vU/TMuy7CZbS9nh4KPfu/V7s5/TvD8WkwtDZWZXc&#10;26RslmkY/wATscs7e5JP4V137PaTWnxI1pXXCyWakZXGSI7eqa3lvgjI9/yrW+Ed1C3xMvFQ/MbI&#10;cf8AAUH/ALLXseEsox8Rsvm5a86/HT9Tk4m5pZFXVun5anl//BU21aXwv4G1Ebv3et3sP3sD5rYN&#10;1/4BXx4GONkZ56H0H1IP9a+0f+Cn1uJvhN4VvkH+p8WlTxnAazn/APia+L18zqpDcZ2+Zu+v0Hr/&#10;APrr/Sin/DR+CVviXoCsUJ8xxjuw3ZHtk5z+HH4U7Cet1/4EPSDBjBYnd16df8/zpNy/88T/AN+P&#10;/rVoZ2ueBaZLeS/ETUrjC3CiREkhDc4EaDg/48V+2n7NVnHYfsneB4IoiqvpxfaVx1lkr8TPClvB&#10;c/EPUDBctBM1+ywyuPv8gY9DnFfuR8ILb7F+z34HsH+Rk0WMkdOSWP8AWvO/5c/M9af8F+q/U9g+&#10;F8CmKEY/h/rWh8Yjtt5MdrQfyqH4YxfJHtP8IqT4zlRbXHO3bbjP5Vy1NiY/CeCBQ0hYVbtlOPl7&#10;1XX72VIq1bhhyR9OayRQ6fCxM2Oi1+XPxO8VaV4x8ZeJb3SdIs7X7D401SzuPsNu6edMkis0j7wM&#10;yHfyw46YJxmv1InUSwsC38J/lX5d/EHSvCGm6/r9p4Q8WXGrqPF+rNqEl5ayRPaXTT5e2AkVSypx&#10;hhlTk4JArfC/xH6fqjlxHS4n/BOWFl+Kf7Qt4YN3l/CfUMtk5UmFR+Oc4/Gvvn4RiSL4TeFgrZVP&#10;DOnjaf8Ar2jr4G/4J8CK38W/tJXjpnyvhPf7WMfT92vtx+lfe3wuskX4c+HLsFwzeGbBWHYgQKOh&#10;6GrrfF936m0f4a9F+p06zKy5OfXB7Uj7FX5vcbhUUJAOCf8AOaJwVQkN/wDWrED4i/4LSeHlh+HH&#10;w/8AiZDH8+i+No4p5FxxFLC5PP8AvRitP/gqF8R107/gmrpsqXW248X32jwqp/5ap5PnSfhlOfrX&#10;X/8ABVLwwnin9ifxZvjJk002t7D/ALJS5iDHj/YL/hXwV+1D+2FpH7UnwU+C/wAAvD+g6naXnhHz&#10;o9dku408m6mdkjhaIq5LARh8lguMjg9QbxcF1a+7qQo+0j7NfzL7tH+h+gn/AATS+Hr+Df2QPDML&#10;w7ZtSZ711Zf72FH/AKDX0VHlFwDt47Vz/wABNCPgf4d+EdAtkCDT9LtY/m6BhGDn8ya+OfBf/BX+&#10;88MfHnxR8HP2kvBv9oWsHjK+stI8VeHYY4bi2hW6dEjntxiOdQu0B1KScc7zWlSSlU5TWrLmrNL+&#10;uh90mfauawviT8T/AAN8G/hb4h+MXxO1eaz0Pw/Z+fNJbwiSWaQkCOGNSy7ndiFAyMk1sfa7O/0u&#10;OexmEqyqvlyKPvg9CM+uRX51/wDBbz9p9l1XR/2Q/C97ut9HCap4qkib/WXjrmGA/wDXNDvPvIvp&#10;USbhot2c9SW0Y7v+m/66n3V8Pfid8Kf2ifh3D408B6za+IPDuqxtH5klqwBYAF4ZI5VBV1yMqRxk&#10;EEggnyH4r/sLxprepfEb9njX28Pa7qNj9n1WzKpNbarGvKxXUMuYryMHokw3r1jljIBrk/8Agjzf&#10;W9p+x9FPO6qknia9csw44jh/xr66ml81If7PieZpseVHEu4tn2rXl5ZWRtNezlZ/11Pzt8TaXHpO&#10;v/8ACNfEfQI/A+veSq7byeT+w9RuM4KQXUzM9g7doLxthPCXUmVWsfV9E1TRL+XSNa06W1uYf9ba&#10;3ULRumRkZU9iOQccg1+hnxE+Gng/4n6PJoHxC8MKzGOS3WaWMbgCMPHuxggjhkPB7givlP4nfslf&#10;Ev4Mafa2nw1to/FvgzTYJIIfCOo3DRtpsBJYDT7hQz2GGOfL2zWhPJgjyXG0az2l95zezhU1gzxM&#10;wY+ZunXP+frUMsJ6KuO+3GAa2NKsdO8WR7vCE12+oQ27z6r4Z1OzFvq+nKh+Z5IVLLcQ45FzbNLD&#10;j75jb5KzyqsA4k3LwVZec10K0ldGXw6GfJFjgtzx61heJPB9pq041e0uHsdTjA8nULckNx0DDPzj&#10;9QOh7V0sifOW2t9cjFVZlyDtGPxqZRUlZhGTjsehfs2ft5fEL4P30fgn4ywNfaYCFj1BcupXpuz2&#10;465wR3A7/cPgT4i+DvidokWv+DdYhuopF3bUb5l4r8yNT0601GB7LULZJoW+8kgB57H2P0pnw5+K&#10;/wARPgB4jXVvhzqU76epX7RprSs5GOpAxyP1HpjmuGpRlT1jsdVOpzabH6k3Vtk/MlZd5ZjGAP8A&#10;69eY/s2ftt/Dz456dFpuq3cVnqgXEkTsBk17NPpouIt9q4ZTyCprKLubI5C8tSOCO9ZV7ZADJTpX&#10;W3umODyvI5rKu9MdR0xTKOXF7qOnSM9lcvHkfMqng/h0ruNe1yz8W6Vp/ie2Ux3E1r5GqKen2iIB&#10;TIPZkMZIP8W4965XUNNkUH5O3p0q/wCAfsq6g2j6pEfs90w2suRtkH3fwPI/H2oA4jxz4UMWtX2o&#10;iJvL15bOFfl4EhuEikx65ADn3Y1+0kcSQosKDCquFHtX5X/EPRdO1u58MaRZ3H+lf8JJZBoGXb+5&#10;MqoQO/3ih/Cv1UZfmJHrQH2Rpo/CjA60YoABjrXKfFb4k23gDRWaEo19Mh8mNv4R/fI9PT1P0NdV&#10;JIkKNLK21UUlmPYDvXzR478V3Xj/AMXPeZ/d3F4qW8f92FTwPxUZPuTVRXNImTsjF13w34j8R6hJ&#10;rt18QNUjnmdGm/dwOrHcSR88ZbkHbweAoxg5JktNMvfD8NpBquutqEkkGXka3WMttCgvheOWJOOg&#10;6dsnd10pZiGErt43sB9eB+hrntbvkutZkd5NscECQrubpjLMfzYflXRpLYz+Hcj1jxEumW0t/dX0&#10;VpawqWkmkYAKB35PH418r/Hz/gqb8NfhpeT+G/hvpT+JNSjypkU4hQ+pNeS/8FFv2v8AVPE+uXXw&#10;i8C6s0Gl2bFb66gkx5rdOvp+lfHKajHaqwjgeaRmJZnO0v7+v51x1K75rRJjGVR72X5n0J8SP+Cl&#10;n7Wvj6SSHTvF8fh+05K2+nRhpAvplh1/CvGfFGseMfGLDVvFPizVNQ+YmWC6uG8s5HXywApI+mf6&#10;ZNhra5OLJs9gpFXJtevZYdsVlu3fdJf+gFYvmluaRpxiUNE0nRdLu0tIrK1g3RsZBHGF3SBufc5B&#10;J57VsizjkdZRjbyG69v5Vi3a61K8c40rgyRkhuFLKePzXjPT5a7bTfhb8Q9eVf7P0WbarfeZSAKI&#10;wfU0ZjtBBGACVXd07fhUyLaRR5WP5gvUivQtL/ZW+IuqQ7rma3t9y4+ZhkfrXYaF+xbcTKDqvipR&#10;uH3YwT/7LWyphoeIC4jWM7EXnp8v60qX2yLaXXp/Ca+j9B/Ym8KInl3uq3Fw24jcF4611Ol/sX+A&#10;YSqtpinoAZ2yB78Zq1ALnyGmoFl2pOMH39qlilvZ4x5NrMxVcjZGT2r7i0P9jjwPbRqYrXT9rEbW&#10;Rdwz6ZA6/Wup0v8AZg8I6Uoae2ijRVyzfZ/lH4nFV7MmU4xV2z8/7DSPFVy2bbQLxz/1xNa2n/Dv&#10;4lXrKbTwldlc5AZeP519wao37Kvw8d4/Gvxb8M6WV4Zb7xBZw459GfP6Vi6j+1v/AME5PCS5vv2l&#10;PDc7r1jsLqa7bP8A27wv/On7OJj9aw/SSPk3Tvgf8WL5dv8AwjbR7eNz9q1LH9mb4uXkuH02OP5u&#10;NznivddW/wCCoH/BPXQA0ekXHiLWyOn9k+EL11bHvMIxya5XU/8AgsL+zRbuw8Nfs5ePL4DO1rjR&#10;7C1U/Xdcs36VShEPbxlsn9z/AMjiYv2R/idcrumvbdPXq2a1bH9ifxzdTKsusqysv8MJ6/XNXL3/&#10;AILS+HLbcmg/siXxZidrXni+1t849QkD+3fvXO6z/wAFsPiXOjf8I5+zr4ZsTglW1DxfPcfpFCn8&#10;6fJHt/X3h7ZraDf3fqzrNM/YJ8R3UUkc+p3LfvP4bY8jr6VtR/8ABPm7cK0suoN83/PI4NeH6t/w&#10;WX/a4nEg0vQvhfp25sfvNLv7ll/76uQM/hXK6r/wVq/bh1Ikf8Ld8I2K87V03wTFxz282Rz69afL&#10;5B7Wr0h+K/zZ9Zaf/wAE8dPa7/eW1425eN0gGP1rWsv+CePhqISrcaey7fus12o/qeK+F9R/4Khf&#10;tkyHfe/tWX0B+7nT/D+nQ4z/ANsScVz+o/8ABSb9pq7f/iYftoeNo2yTi31KG3/D92go5fIFUrv7&#10;K+//AIB+j2lfsCeAUhj82ztW92mLZ/IGtaw/YM+H0V4WTRbcgrlf3chx+S1+V+qft8fGXVfl1D9r&#10;j4kXTN1C+NrhfzCMK5zVP2lvEfiHc2ofFHx1qRbp5/ii/lz/AOP45o5fIXNiuy+9/wCR+wcf7E3w&#10;5sLaRH0i3j6EM1q3H5ge9Ouv2XPg3p9opvte0O0A2k/aGVenY5I/yK/Fy+8YaRqO77d4V1y+DN/y&#10;9G7lz/30TWfJqvhBcS/8KqfPP+t02Q8f8CHPajl6FL6x3X3f8FH7X3Hwr/Zl0uWNtQ+LPgy3ZV+b&#10;zdYtkx/31KKjW0/Y20WXzL39oH4fxKvUt4l05e/vPX4nv448MWLZi+HNlGB0L2saZ/76I9Kgk+MG&#10;h27qsXhnSV/7fLJO/wDtSUWfcdq3WS+7/gn7Ux/Er9gnQ1YX/wC0p4AGWOdviaxYj/vlzWff/tMf&#10;8E3NHu1uLr9pPwm21ckW155vr08qNq/F+T422UK7guhQ+51Wx/pKaa3x7s03H/hKPD8G7/qJIf8A&#10;0WrUvmHLX/mX3f8ABP2U1H9uP/glppls8M3x8juP9iw8P6hNu5/2bQg15/4g/bx/4JjRTTf2frPj&#10;PU2kLELp/hG4XOf+usafzr8o5P2jtIt/kb4haTGB/wA8ZLl/b+GA1n3X7TugQ4J8epMf+mFjdNj1&#10;+9Gn86Pd6v8AIOSp1l+C/wCCfd3xl/ao/Zf8V6zdf8K/+EXjq4s3A8hrzSraFm+UZyTN3bPboa8X&#10;8ReKvCmrs50v4OTW6MMq2qa5BGPrhA386+XtR/aq0pwVi1vUpG3c7dLQf+hXA/lWRP8AtR6a7N54&#10;1OY/3RfQwj8hHJ/Op/dlxUl1PojVrGC5DSNp/hexVuNsn2m4dD7gOo6f4ViPo3g3TW87VvFSHH3k&#10;tbGGPHsC4Y189an8cvE+vnZ4U8OvEv8AfUz3MnfHzZVf/Haj0Pwl8efHd4sWheHtSkkOfmXEf6Rj&#10;cKXNDsWoylsfQV/4s+FFgha8LXSrzm6undfyBA7emKzJfj78LdEdm0vT9JhZecqkSsp69/mzn2Nc&#10;n4N/4J0ftE+PLqO61rT47CNuftN+fmH/AH8y+R/uGvS9O/4JQBIlPiP4xW9qy/eMUZkwcjHGU/lW&#10;csVTj1RapyOTvP2uvDNpuS21GNl/6Y28mD/3ylUJv2yNGL5W4mYZyoW3kGfzUV6na/8ABLT4E264&#10;1z4x65cN0/0S1QDn6hv51saV/wAEu/2dY0UL4s16ZtxKtLbw8+33Qaj65Dv+DH7LzR4a/wC2JYsw&#10;IE5z97dA3Gce3+cU7/hsSwXKr9oz/wBcW49j69fYfyr3xP8Agl18CjHldY1NvQtZxH/2cU2T/gln&#10;8FJTtXWNQXnJ/wBEj/T97zS+tQ7h7O3VHgQ/bDRJMo9wPm4/ct/hU4/bBgcfNe3RPdvJf0+leoXn&#10;/BLP4SE4i+IniaPcx2qPD4OMnp97t0pi/wDBK/4XHn/hZniIsw6f2Cv/AMX+NH1qHf8AAPZ+aPNU&#10;/a+jcBJNfuY16fNbzdPX5RVkftT+HXJkm8fKu5st5ljdnJ9eIq76X/glJ8OzEwt/ifr2dvysdDQ5&#10;/wDIn1p2i/8ABJ7wo9y5k+IWoyJt4+2aMseDnsROOcGhYqn3/AXs/M87k/al8OxP5tv8Q4Y2VcfL&#10;aXoyQ2ef3dV1/ac8PTSbJvH0Awc7mt7zB/8AIXX869sh/wCCUfgjcBJrUPHVjZn/AOSK5Xx7+wl+&#10;y/8ADDUotH8ffGPR9Mu5Y98Vk9nLJMU558uO4ZgPfFUsTDZP8GKUbLVnmMn7UuiW82P+EkaQKx5S&#10;0uOnqMp1/Xmi7/a20eQ+WdWlb+6zW8/A5/2fU/8A1q0rn4a/8E99LkaKf48LMy53Nb+Eb5ufxl/z&#10;7U3/AIQ7/gnVxu+MN18v8X/CIXmAP+/1HtovW7+5k+73/MzR+1lpRk2nX2ceqwT/ANU/z9aguP2t&#10;IPtW20v5lj6iQxyDP/jn8xXYeFfgR+wJ43mjstE+P1jHNK6xxxX2i3Frl2PA3STBc/jXqf8Aw6q+&#10;GkkIng17ercxtHDwy9c5+0EYP60vrMY7v8GVGKezPDdP/aO069tFuZ/GenQ/N/qbr7Sr7uPSEjg+&#10;/Iq0f2kdI8s23/CcaKOclmkuPm9/9Tz/ACr2df8Aglb8N1GX1aT1P7s//H6ib/glb8NFP/IRk/3h&#10;D/jcU/rUO/5lcnmjx+D9pLTYlCL480P3Yz3HHHX/AFXp9akm/aS0sjY3jzQ22jA/0qf/AOM16xL/&#10;AMEsvhpu3Jqky+u2H+X+kVg6n/wSy8BC/bb461iHgDy4NHLp17HzjR9ap9/zBU33OFb9o/TJMmTx&#10;3oPXI/0ubp1x/qqjH7S9gvzf8J9oYJ45uJj/AO0jXbD/AIJZ/D0rtPxD1r8dDY/yl7VD/wAOtfh2&#10;yF/+Fh6wcfwjQ2PH/f2j61Hv+Yezb2aORj/aa0wZB+IWhr2+a6uOR0/54/j/AJxQf2otLlGz/hY2&#10;h4PPzXFxjP8A35/Cu607/glz8Lo3US+ONWkyeVk0hgD9cyD+dbCf8EwPg3H/AK3V7xgvpbLz7580&#10;0fW49w9lLueX/wDDTWkvNj/hYXh9fmyubq4xnp3iqSP9pPSJQwHivw7Jt+6v9pbfww6rmvTj/wAE&#10;x/goeBqd/nH8MK//ABdZPiH/AIJjfBz7OXi8X6ta7G3MyWat2PB5PFH1qn3/ADK9jLujj4vjbomp&#10;FY20bRbzcANsGpWcm78PMB6/pUya54Hvh9pm8BSW5Yf663tXUKR33R8f0qvf/wDBL3whdfN4d+Om&#10;dvO260v9D84/lWTcf8EwvijoTHUPBvxDtLiZVBja0uDA5Pc84x7fNVLERfUn2cu6+83oW+Hd9cA2&#10;HiG5tJC/+raVJgPwcZ/Xj3ruvht481DwBqcV/pkfhrW1Vxi31C3kgkb23xttB6c4PWvBfFX7OP7Z&#10;Xg63Y3/2zVoYf4byMXS49iwcfqK4o+P/AIo+FZfs/ir4dlVThmtklhPPbKFk/wDHa0jKnIlwl1R+&#10;tHw9/wCCkPwB02zXT/HH7JviS3Xy8PN4c8UWt8v1CSxxN+tes+BP+ChP/BNLUoI7XxDe+KvCcm5t&#10;0OreFJJEXLZyWt0kXknJ9zX4m2X7S9hZyFGfWLVs4ZWaOcDke8bfpXVaT+0vpM5V4fiDDG23iO+t&#10;LiMjt1VHH68VfPHoc8qcvsza+79UfuX4e+Pn/BMrxTdedpH7TPhRPMTC/wBpSC1b6YnVMda63S2/&#10;Yn8RNnQ/2gPAd00mNqw+IrFs+wHnV+Dq/tCCVAi6zot1uX+HU4QcfSTbj9KsD4zaRfrtufDGmzbj&#10;g7JrWXP12uarmRPJiP5193/BP3w0z4FfBLWH36P4x8PTKzfejuYHX6jEp/Srx/ZG+H95HizuNJuF&#10;b5i1uobv7Zr8BYfFPhS4LY+G0LFuf3Wn/wBU71oWHjDQrJM2XhbUrMZzutY7mP8AVSOeP0pDtiF9&#10;pP5W/Vn7vXn7Dvgy6Rg2kWkgbHCxN/QVjzfsI+BVysmhWIHH8JHT/gNfirpf7Qmr+HYimm+PfGGm&#10;9ttr4iv4cfhvFdNpX7dvxi0TaNH/AGpfiFZ7fuL/AMJrdnHTAwzGi3khXxfZfe/8j9brv9gbwPM+&#10;V0q1wzZYiTp37is27/4J4+GzIzxadHhj0S8Qf+zV+ZWl/wDBTf8AartF2ad+2l42I/6b6ylxj/v6&#10;p/8Ar/z6Cw/4Kvftp2Y/dftc6hcfMBtvtGsJfzzF9KPkPmxH8q+//gH3/qP/AATttSMwabdDqd0M&#10;6t39mNYt/wD8E8biI/urLUlx6IWr4407/gsL+3BZjJ+MfhXUF9NR8FxHJ+sTpXWaF/wW2/bQsIs3&#10;I+GN6vvoN5CT/wB8XJAo5V2D2ldbw/Ffq0e+6r+wFrUUuYrm+TA+ZZIG/wAKxtQ/YX8XxArBqczH&#10;OP3luefbpXCaZ/wXY/aHH7zxH8FfA2ofLlvsOsXVsT/32HrptH/4L0eII3Ua5+ydG5zhmsfHg/QN&#10;bHv71PLHsxe2q9abX3foyrefsbfESBlCXUMnP9zb2rLuf2U/iZBJuW3gbu3Xiu2tP+C9Xw4IA8Qf&#10;speKlX+JrPWbS5H/AI9szWtYf8Fvf2PtTGzxL8FPH+n7vvM3h21mC/8Afu4z+lHs4g8Ry7xf3M8i&#10;uv2bPilbbpZNCjZuhKseay734K/EizciTwxM23qVx830r6Y0b/gq7/wTS8ThYtW8Sator921Dwre&#10;w4PvsVxWqn7bn/BOHXZT/ZH7VXh5WYfKl/BND+GZI1x3qXTj3FHFUnvdeqa/M+PbzwB41styzeGr&#10;pQOS3lZz+VZsui6zAG+1aTdL3O6I/wCelfdemfGH9jTxg3l6H+0J4FvW67Y/EFsOp9GYelbMPw++&#10;EniqMS6DrGkXy9Q1neQzZ9/lY0uVdy/rFHbmX3n55Ojqf3kbLn+8tRFUCbl79q/QTUv2Z/B9+rg6&#10;JFhu/kY965nVP2PPANwmxdHjj+nFHL1NOaPc+GliYFl3BlOMdqimsYrhx5qHeG+9/Q19hap+w14U&#10;uPktbdl/u7W7f0rltY/YUCbxp93MGU/KFb/OKXIyj5kextmw0abTmqj6BbFicfe5+Xr/ADr3rW/2&#10;NPF2ngm1uZPcNH19+K47W/2dPiNowZharJtPy/KRnmhxYHlN/wCH7Vxyiud2CHXj6/lWb/ZU2mXf&#10;2mzupYWUhh9nkZMADAHB9jXaat4H8ZaWjPd6S/7vlgMnFcjrkmrW0qwNpsmQwLLJ0P5f55rOUQNX&#10;wN8R/iz8NdbPjDwp4ok+3hldJri3SZwQuBhpAWAA6YIAzXt/gP8A4KefF7R3W3+JXhSx1mEYDT2q&#10;+TL+XSvn9/EEyxKG0uQdBiNhz61Vn1a1uAD9ik3f3SAMURvHYznShPc/Qz4RftgfBv43Otjp2o/2&#10;bqDf8uV8QpJ9Aa9IvdNKnDJz/DubrX5T2lxc2t9HeWhe3mRhskVu4PrX3T+w9+0lN8TbBfhT49vg&#10;2qQx/wDEuupG5mUDhCe/t/nHRTrPmszmqU5U9d0es3Nq6bhDDuZeSF/HpmqXgb42eK/hF4sTxd4R&#10;S4s5oZVS4ikIMc6Z5SQAnKghhnqCCR77viC1uLF1mjG1g2xx3PoPz6+wrlZdOhu7hoJbRWimXDFg&#10;OhH19Mf9/D+HZCnGW5lKXLsfpV8A/jP4b+N3gG28Z6H+5kJMV9ZswLW0w+8hx19iOCCD0Ndx5iMO&#10;navzz/Yg+ME3wt+Mtr4f1C4P9meJnFld/NhYrkZ8qQj3OY/X517Cv0AE21ME1w1I8krHfTlzRuST&#10;sc7iaiUFuaa8pcbjSx56GsyyxC3YV83/APBVu0Fz+ymJGGVh8UWDk+mfMTP/AI/X0hEDngV4L/wU&#10;3077Z+yJrJZc+Vqmnv8A+TKDP61UfiA+G/2IPh61xqupfEW7P7vTVewslPVppDmR/wDgMY2/9tva&#10;vffiF4rPw08CX3iy1Ef25v8ARNL3n/l5kU5cDv5cYZvrs9a8g+A8d74D8K2MMVwJHkZ7q6jJyCZW&#10;37fqF2L/AMBqH40eNLnxxr8MW4iy0/MdvCGPEjY8xunUlQM+iCuqKOW/vHIxLNNJvmldmblmLHk1&#10;ctbbnODg96bZWMmduz3xWtaWLFeR2/KgkgjtwAGKj34q1BCoPCfpVlLByq8VatbBvv457+1AEMUY&#10;LbjUk08On2zXV1LHGkfLySEBVHrmuX+KPxs+Hnwf0iXUvEusR+YiEiHzBnNfFfx4/bU+IHxru5NB&#10;8IXDabpJZkW4wRv9lHc/ywckcUr62RSjpc94/aI/bx8KfD128M+Ac6jqj5RPJXdhsdgPSvlLxVrv&#10;jb4p6u3iD4lau9y0jZj09ZN0aZ/vc/Nj0Bx7mszStLtdMLTpuaaYfv7qRizyknPJPbPO3gdOp66U&#10;R+chQW/Lk/iP/r1vCj1kZSnZe6T/ALhIhhVQKoVQRhQPQAYwO2Ks21rPfTLBaq0kkjKqhOdzdAAB&#10;+X16Zruvgt+zV8RvjDcR3Olad9h0vB8zWr5dsPHUIB80jZ7LwD1I619ffBT9m74a/BiK31HSNPN7&#10;rSLltZvMGRSRg+UBxEMccfNjgsa0lJRM+WT3PB/gb+wh4v8AFz2/iH4mvJoOntIH+xbR9tuF78Ek&#10;Qg+r5b/Yr64+Hnw48D/C7Rv7A8CeHrexgZg0xjUtJO396Rz8zn6njtgcUmpeItO0SHdez5fb8sEe&#10;C7cenGB7nH41w3i/4n6jfySaRZRTMxXH9m2bDzCrd5GJAVSOfmKqR0DHAP5Rxx4ucL8Hc1Cc/bYh&#10;f8uoNNr/ABy2gu99eqTPpcn4ZzHNLSS5IfzPr6Ld/l5nfa/8SNG0N/stmftlyP8AlnE3yL6BmH8h&#10;n/gNea698Rdf8Y3Qt7aQ321mbKEx2du3TG7B3N2wu9h/EVBzWW2i3WqeYviG5VoWUILC2YrEV6EO&#10;2A0ufQhUxwUPWtaCNYYVjiRVjRQqKq4CqBgKB2A7DoK/jnjbxU4n40k6eJqclDpSg2of9vPeb9dE&#10;9UrH6jlPDuX5Sr043n/M9X8ui+XzKVnoTSyw33iC5W+uYZPMj3R7YYpP70ceTgjszFnH97tWqrFe&#10;A3SmorYxj2qQI2MYr8vnUlPc99RHIznvUkckwbALZJ55poUgfL+GKcAxXHTismUSRSSr92T/AIDW&#10;98GLkp8Vptz/ADSaag/9G/8AxFYILAbW9O9a3wmZk+KxBH/MPjx/5M8/rX2vhrU9lx9lsv8Ap9TX&#10;3ziv1PLz6PNktdf3JfkZf/BSeJpfgRpUoXPl+MbQfdzgNDOv4V8RMwyv75t3BUspY5yMHj9PzzxX&#10;3J/wUWTzf2cVk6eT4r0yTrjGZGX/ANmr4eBaPcAVUnO4tIFJzn9PXrn2r/T+l/DR/PtZar0/UVYy&#10;GI+X127vbrlep/Kn/YR/0Ck/8d/+KpI1aQ4jbd833fTv/j2/LNP2Sf8APuv/AH0a0MbnhPw1t5L3&#10;x5Ibq1WeCfWmDLH1T9927EV+5HgeH7J8KvB9oqfKmhWv4ZjU/wBa/EP9n61S6+INv9gnMczavuaF&#10;wMTL5menfj8R+FfuZpNp9l8K+HbHO0R6PbLj6RJXnf8ALlev6HsVP4PzPVPhlCwCrj+FRVf424W2&#10;uxj/AJYj/wBBFaHw1RlKj028+tZvxwcLBeHHRVH6CuWpsSvhPEVUDaw9atW4IGQP/rU0RKx4H51P&#10;DAduQc/XisihDtkG0H7yn+Vfl38R/D8GhftB/FDQBZX1q8ni438a3kIVZ1mjBMkR3NujyACflw3a&#10;v1GeMjLD8a/O/wDbc8DW3w1/bmj8U3kVjbWfxA8Ox2lvdNqIE1xeQvxGITywChfmXp5nzdRWuHly&#10;11froc+IjeJwv7Ej6Rpkv7TVxLfJHef8KxvEtYNvLgwqDiv0K8FpHbeAdAtwB8uiWgXB7eStfkn4&#10;T+Llj+z/APtmao/iuRk8P+JLWTStcy2B9nmjClj64OCa+/P2av2uvha2naL+zb8TviDb6X460Wxi&#10;sLFtZcQWvia1jUJb3tncH925kjVC0ZKsrlgAelaVX733fgVTf7pPyX4XPep7qzsHSS5m8uN/lDN9&#10;3d2/yauJaI8G5W3Bh8tVdUs5SJ9J1G0khmj4kikUq6e+DUen3B0uwjsTP5xVcGRlxn3x/nFZLfUr&#10;oedftceAv+E4/Zs8eeFhGZGvfCOoJCoHWQW7lPx3Y/Gvxy/Y68Ef8LH/AGmvCPhOSLet1q0fnp2V&#10;cjJ/Wv3SvfK1O1ktLxB5cq7ZVboV7g+2M1+Uv/BMf4XfZ/2+Nas2jyvhe81BFGPulJJFU/8AjorS&#10;mv36fl+RWHdq79L/AHXP1QsSF05rCIYTy9qgdQPavjX9qz/glj4U8b6o3xK+Fn+h66moLdzKrKpu&#10;Tv3MJFO1JfXdlJPVn6V9oW0RijwcetRXSeYD05GPrR9q5nGTjK6OS+InxY8N/syfs96n8bfH1zGl&#10;r4e0lTawv1ur3YEggUdy0mB+Oc4Ga/InwJ+zd8c/24rP4kftEDxFAtxo9ne69qtxqCSEX0qq0zW8&#10;bKCEbYrBc/KMKvGc19a/8F3PH/iSx8GfDX4W29z5ej3n2/ULu2jGPOmi8tI2Y+irI/4muu/YZ1H4&#10;SW3/AATc8Z6Z8MvFmm3l9F8PtYuvFFpHcKt1azfZ5cmWM4YLtAw+Cp7HNRdPnnLpt/X9dCYyjTjU&#10;ry31S/r1/JFv/gk3DHJ+xLp0rR7lbxJqG5WGc/JBmuw/4KTftP8AiH9l79kM33gG/az8ReLr7+xt&#10;JvoflezgC7p5UPGG2YUHsWB7VzX/AASYix+w7o7nb+88RX7Db/uQVw//AAWC09ddvvgV4UvpP+Jf&#10;c+KL6G4VuhJNp/7KTV1Y80rd7L8jSvFVqig+rS/r8j42/Zh/aY+Pv7H/AI70v4pCx15fDOvXajUo&#10;NShmWz1mMHLkO42vIASwcEsOvrX7LeA/HXhz4h+F9O8aeF75rnS9Ws47uwmYAM0TjIzjOGHKnHRl&#10;I7V5n8dv2VPh38XPhPqnwhh0C1tYZ7M2tu0cA+R0UrDL/vxsFZW6gAr90kHx3/gkX8RNfuvgLq/w&#10;c8ZBo9U8A+IpdOaGR8tCpLZiHssiPj/fNGl+VBKNLXk0se/fHX9kL4bfFU2ettZtputWN59u0rWd&#10;NkaC4tLn/ntFLEyyQyf9NI2V/UkZFfLHxS+GXxG+FmpJpvxm0mfWLOS+KQ+OPD+nh7sK/Ie9tIlC&#10;3oUnJmtljucZLQXB+Y+7ftx/t+j9jeb4f2usfDS317RfES6gdWltbhodQtjA0AR4mJMbDEr5R154&#10;wyYzXUfBr9oD4GftZeEZ9T+Gviax16x+zq+o6XOgW7slOOLm2bJTDcbhujPGHPaoycZe6YcykvfR&#10;8X32k+Xp1vr2najY6npd3NJFp+s6Zcie0u2jPzCOQDhgMFo2CyJnDopyBmPGfmVcLur6g+Lf7D8s&#10;k+o+Ov2etfbQdU1CWOfVNMaFbiy1byxwlzbyER3I9GcrMmf3c0dfPvizSToOs3Xh7x9oI8E6x9sj&#10;ihtdQu2Okag0n3RaXsu3yHznFteFHIyI5bg4rqhWjPSWjM5UWtY6o5O6X5Tg8dOvv/8AXraX4TeD&#10;bmKHVvCnxNg1yWPRUutes7TT5EGlXkjuq2sjtyZNsYfoEYN8rMQQIdZ0TUdF1CfRdYsJrW8tZTFd&#10;Wt1C0ckLj+FlbBB/z3FdV4F0/wCFHg7QdY8YWfh6OTxFqumfZLqaZmbayuWR41I2oWyAx77QcAls&#10;6cplKTitzyG78PS2t9/bXhq6aw1FW3x3EBKqWznLAe+Mkde+ete+fs0/8FCNb8K3MHgD40rINoVI&#10;71z0B6HOen6HFePzW27IJz14Lfj+VZuuaBp2tWn2PUrfeqglG3fMhPcHt0Hsccg9K5qmHU9Vub06&#10;3c/Trw5440vxbpMeteHtUgvrWVQVYc44z/nNWLjULcoxezzzn5SDX5t/A74+/Ej9m/XI3h1GTUNB&#10;Zgs0LHPlqT3H+R6HsPv74WfFDwp8Y/CcPivwtdrIskYMsWcmM4rk96LtI6oyi9UaGp31qWZTZvtw&#10;e/b1rHd7Z7yFLdWX5juBXbjitnULbbkgVjGEQX8chX7sgHSgs3fhwltP8afC51682wt4msTcTu/3&#10;V+0Jlia/V/r1HevyT8QaHM863FqwR9oKn+63Y1+qXw58SDxh4A0XxWG3f2lpVvck+7xqx/U0dAub&#10;G3PK0bTjpTqKAOO+OXiKbw58Ob1rRts95ttYm9N/DH67N1eGeCrMza9G2z5YIGb8TgD9M1337T2u&#10;PdarpvhaKTakMbXU+D1Ynag/IN+dcP4cv9W0W7mvLXTllhbaCz712kZ7hSO4+laxXuk/aI/iDci4&#10;8Qrp0DcKyhj2Kgf1w3415P8AtOfEeP4UfA7XvGIm2zvbtHZ+pkkO0foc/hXol1carqGtyX7JbSeY&#10;pCNFd7sZ79BXyv8A8FTfFhj0Hw58MbSbH2idru8XPVEG1P1JNVN8tIxl70rH59+K5L/VtQuNQ1Jm&#10;mkeQyNvY5kkPc/Q8D3zWTZ6BfXU3kQ25kmk+8q5I7cfSuvufD01/qkcaRsxjb5YsHazsOPy5r2/4&#10;Kfs8RC2jvdTyHkALNg7iepH0965KdPmZvpFHj3gb9n/XNbulF8GXd0jVSSBjvivZ/h3+yFYX1p9t&#10;uYFWNWOJplJDH0Hr/Kvoj4ffDLSdIaGOxs0UBMsdv3h7nqe1d9YeGtJjT7EYlVWbJ9j610KKiyeb&#10;TQ+WfFX7O+m+HrS3MkSzQgyZWO36PgMAPXIDcd69N034aWP2WNkh3blUj5TwCOvNeg/EvwXNrPgS&#10;+g8PxwtqEQVrOOd2VZJVYFUYpyoY/KWAyASa0tHGgw+BI/EN4bG3h0+zU301zII1twoO4ycqqlQM&#10;EnAwM8UctpEOpHluzh08DSQAw7Tt42447VsW/haw0rSp9b1S5htbK1j33V1cSCOGBcdWdiFUe5Nf&#10;OP7Qn/BVHwV4K8/wv+z3otr4ovUH7zxDqG6PSbZv7sSJte5I9QVQ9mfJNfB/x2/a++IPxe1NYPi7&#10;8R9T8UXLS7rTR8kWyP8A9MrWIBBjpnaT0JJ5oRHNUqfAvm/0XX8PU/RX4qf8FCv2SPhZHJb6J4kv&#10;PG2peZj+zvB1p9oUN6tcSFIAM91dj7V4X8Qf+CvXxOubRrb4a/Bvw34fRs7L7xJqEt9cJx18qLy0&#10;B9iWFfnt4z/aAm0l5LTWfEGn+H44zj7EjfaLr/dEMOdn0kZK8w1v9oC3upzNBomq6l3U6tffZoT7&#10;+XAd2P8AtrT93qx+xcvibfzt+X+Z9u+Nf+CkX7VOoHdrX7UOpafF8zeR4dtLXTlQ+zRIJD16ls4F&#10;eS+Lf2gdd+KsrT+K/GHi/wAXNz82qa3eXy5PbBdl/T096+Z7Xxt8YPGOoiPwb4ftbeRvlWHRdHEs&#10;g9BvZZJPx3V1Sfs2ftn+PLdTqHhLxVNCy/L/AGlvhj9uJnUfpS5oroaRwsXqofh+p6Bd+NtA8P7p&#10;rfwdY2bfxfaFggPpk+aynPemn4/WqxYbxbodnhcD/TvMOMf9O6PXK+H/APgm3+0vrMn+laXY6fu+&#10;811q0WQc9xFvNd5ov/BJfx5cxK3iD4oaXBn+G3t7mY4/75jGan6xBbtG/sZHO6l+0npEIIf4hrck&#10;Z/48rGd8f9/BGP1rBuv2n9KC4+36s/cf6FCg9OpuD/KvZNK/4JLeHo2WTVvincTMrAyLDo4UEdx8&#10;8/5Vv2H/AASd+DMe3+1PGXiKT+95P2SLPv8A6tz/AI1LxlP+YfsfM+bL39prSXbrqbDn72owR/yh&#10;bHfvVCX9p223/uvD3m/NnbcapK3/AKLVP89K+xtD/wCCYf7MOmESXthrV9j7wutcwD68RQp/Ouv0&#10;r9hb9lHSVXPwh0+YqvDXd9eSZ+v78DP4Vi8bTXUfsV3PgG7/AGl/EF2Cum+D7FV2gZC3km3/AL7n&#10;xWZf/G34hXEjf8SSzjYtja2lxnn/ALaFua/SvTP2WP2cdJ+fT/g34bhPRT/ZKyHHp+9Z810WnfCf&#10;4d6aN+l+CtFjx18vRLVduBx0i/zipeNjbqP2cO7/AK+Z+Xug6p8f/FjbPDPhBbr+INBodmTz7rGT&#10;/n6112lfC79tjUgG0zwpqkKs3ymLSfL/APQIa/RTwYjaBqc3g/Sb5oLfT1VTbxybSFYkqeMfwkc9&#10;yDjpiulZL6U5zdSY4G6eU/15/wDr9qiWMfRCUYdEz84Lf9nX9va+G5bjxLDnGBGt6vv/AHFqYfsb&#10;ftwak227uPEHzHDeZqEq/j88q1+iX9jTu3Fs/wA2P3nzfnz9KE8Ozbgp0/Hy4+aMcj/Oe1R9cl2Q&#10;+WPY/O5P+CdX7UupgnUTcDdz/pGpW4x7Hdc1bsv+CW3xtuj/AMTHxJpMG3hvO1K3/wDZS9foQvh1&#10;1CkWicn+6vJqSLw5dgfJb9B97jn/ACMf41m8ZU8iuWPY+DbD/gkt4rZd2o/FfQYWP926J4/C3NaV&#10;v/wSXutx+0/GTT/l+95ckrY/K3H86+518P6p99bZ8YHRs04eGtXHy+U34k1P1usVyx7HxNa/8En9&#10;DiH+kfFFW2/e2wznP6D+lXIv+CVPgZcfaPiFMem4ixuD/wC1BX2cfCmqyJ/qu3dTxz/j/Sj/AIQv&#10;U93pu/2c/wBKr61W7k+aR8f2/wDwSw+GQGG8Y3j/AC4+XTZP6zdRVq2/4JbfByM7rjWNUkwR93T0&#10;Gex+859q+u08H6mXwhbj8qmXwrq7jBJ4/wBn3wf5fpU/Wa3cpLyPlfS/+CZfwBs3zJp+sXGVx/qr&#10;Ve/uhxXV6J+wH+z7pEiyw/DfUJO6tJdxoMdP4GX+VfQUXg7WzwhkP/AD/jUy+CPEUrfu45Me68f5&#10;+tV7aq+rDb+keV6D+zl8FfDqxm1+EmjhlX/l/d7hgR/vbh+tdXBaw6ZElvpNpaWMKf8ALHT7NIx0&#10;6Z59ugFdnbfDHW7lleRyuR3Y1pWvwekkUlhI27j7vSpfPLuzNyl1Z5lPHNcvufzJMrnazFv0/Kq0&#10;+n6jFH/o9m33fuj5a9ssvhNKiKsdgFXvu7/5zVp/hfqEK7I7fDdF8tev5f0qfZ1ZdA5qaPnX+zNd&#10;Fx+8jHYbdp9q0Y9A8Rq6xmEg7sNtVuP8/wCffzv4yft6+CPBnjO+8N+BvhteeIrPT7w219q630cC&#10;TTD76wKQzSY9TgHqAQQT75+zlrfg79o/wBa/EL4f3TS2k7NDNDJHtltJ0/1kMi84ZSQe4IKkHBzX&#10;R7GfLoT7SMjl7bw7r4RZDGGPTG01ai8Na8TxHtGP4c/X/P1Ne62fwKdgu6L+Hj2H/wBetCL4HiEb&#10;5Dj8+KxWHqlc1M+db7w14i8xSI2Ttu2k559fpR/wg3iXyxIqLnP90gA/nWBrf/BUj/gnHoer3Gg3&#10;fxg1Sd7O4aGSWy8MXMkTFWIJViBlcjg45FVh/wAFW/8Agm7IMxfFTXfkXLH/AIRG54+uKr2NTl0/&#10;Jmft6Pn9zOjn8J+KYIiYyqhRnhSD7/56VNp2geIWQZnVgvy8qe3p+lcl/wAPXP8Agm5jc3xU1r0X&#10;/ik7nNekfs0ftQ/sq/tgeJNT8K/Afx5dahqel2K3l9Z32ky2r/Z/MWPzF38OAzop5yNw454I0an9&#10;IFWpbL8mZ8ukatF/rX/4F83NfMP7Uv8AwTw1D4t6/qPxA+GWt2VjrGqMsl1/ak0owwzu8twrABuv&#10;zDjGAccV+iX/AAo15QJmLfNyP84qpcfAd3JAjbPJztxk4/wrSnSrU5Xiae0p9UfkJ4U/4JeftPaf&#10;rP2jWv8AhH7y2Td+4udcIRiRw2Y0zweeRitDxD/wS4/aGu9Pt7XRn8L2cqSFpryPXZWklH9zDRBV&#10;Az6Z4HPY/rHJ8BZu8Zzn0FN/4UHJ8oEbEfT3/nW3NiOy/H/MOaj2/P8AzPzF+C3/AASj8ZadrK6h&#10;8WPGOk/Y1aMm2s5JLi5yDlmVvLRFPYZJxnoa+1dD8LW3h7R7XQtEi8mzs7dILeHcx2RqAoGe4AA6&#10;17ZB8CXQ58kjHTAxn/61WY/glKGLYYnr7/SsalOtUeo+en2PEn0q/J5m9PX8e1N/sTUGP7uT888/&#10;pXug+CUpIUL7Y96kT4GuT9x1x7dP8+1Z/V6hPNTPA/8AhGtSnfeJ1Hfgk+uecVnan4W1oXLKvI+v&#10;Ar6RPwTaGPzJIm4P8XQV83/tA/t8/sS/sz/Eu++D3xT8d6suuabHG99baXoMlzHbl0DrGzgqN2wq&#10;SBnG4AnOQD2FS9wlUpxjqUz4P1+VtizLtJ4z3qvceD/EUJ/dTA7fuqq59vrXPr/wVx/4JxMFRfHX&#10;isktjjwjIT/6HUUv/BWv/gnCX2t468Vq3Rt3hGTI5/36r2dTt+BH1mjHa/3P/I6iHwr4iDhvN6tn&#10;O3/P+fzqx/wimoLHmSdtw7Fen6VU+DH/AAUI/YW+P3xP0j4RfDvx9rTa3r139m0uHUvD0lvHLMfu&#10;x79xAJ6DoM19JyfA+SWMOiv83VQBjFHsqjKjWpy11Pm2Tw5qXAx6bflPWqWq6DrFuqlNzD15GOf8&#10;K+lLj4IzKpJVvwPB/wA+3vXif7YHxY8DfsleCYfEfjGwm1C+1K4Ntoei2rKJr2QbdxBbhI1DLuc8&#10;DcoGSwFTGjUL9pTOBaz1qOU/ucnOPc+lXoE1C3H+l6efl74Bxjt/SuE+Af7bngz4tePdP+H/AIk8&#10;CzeH73WJlisZvtaTxPI5wiMdqFS5OAcYJIBxxX1FD8IGulBFmjZ2ljGDz/nJrV05R6ERlFnk1vew&#10;S4iYtE3Yp/gc1S1/4e+D/F6F/EPhPSr89PMuLUK5P+8AcfpXr9z8CVck+XIp/i+XIqjc/BLUYRi3&#10;bO0/LtYccD/PaseWS2KXMtmfNPjD9jT4D+KAzXfw7aNmyN1rdK34/vCf5Vw+q/8ABNr4IXbtJbaf&#10;qdsCQBlY2A/74xx/n3r7Avvhhr9odpRv9r92eay7rwRr8I3SWzf8CT/PvV+2qLS5XvS3Pji9/wCC&#10;YnwtkbMGq6nH7C3b/wCLrMu/+CWvgOQYi8X6ivP8Vm3+J4r7QfwXqynYFKhuhKYyKgfwjqzbgxX/&#10;AMe4/wA8/nR9YqdyuWJ8Szf8EsNAL/6F8RrqM5+Xdan/AAqt/wAOytatOdM+NMsbA/J80iAHt0Wv&#10;t1/C2sxLlWX179aibwzrW7Z7/L83NNYifcHGPY+JZP8Agnz8a7IeZpX7Qkm1fuq2o3C9vpxVG7/Y&#10;j/altAfsPxfFx7NqG7d/32f519yN4a1gAZg3D0Ldahbw5qhdf9D3H1wD6VSxNQn2cex8F6j+yP8A&#10;tgwZ/wBPtr3Zz81vayA8Z7g1i3X7OP7XWm5MvgixuBwd39iQn/0FK/Ql/DV5sJOn7uePlH+c+1M/&#10;sC4U/Lpf4Kv+fWr+tVA9nE/OuT4d/tQaOPLvfgnaSY+8y6fcITj/AHHFUbi8+Mei7n1b4INCq9ZI&#10;7q5jA79WkNfpA+myRLu+xSDBwAGcY9uKxbh49bml8OTs0rSQl5kaRjiPhW+nJ28+vsar61LsHs4H&#10;51n4p+JYDsuvAepxMuCRDrBY/kUNSf8AC7tUtwfP0HxFEuPm/eRv/OIV+iV34H8K3Rzf+G7GT5sf&#10;vNPiOfzTIrLvPg98LbwbLnwFpLf9w2L+gFP635E+zi+p8DR/tFQRnE8OtR9ATJZxH/2cVesf2mNF&#10;xtbVbqI/9NbE/wDsjnNfbd1+zn8FZ0zL8ONObcfmxFIv1ztkH+TWHqf7Hf7P+qIzv4OhiyOsVxIO&#10;Mf7WRVxxVxOnbqfKtr+0Vokn3fGFqntNFOufb/Vmpx8etLlZVbXNLm7/APHwFx/32or6D1D/AIJ7&#10;fAy95gsrqPPHFxE3f3jB/WsHUv8Agmz8Lp1ZrC/miPbzI1YZ/wCAutWsTHqL2cu548nxY8Lan+7u&#10;NK06Ydttxbt/7NmtHRvFfhRJvtVh4X8iQDPnWUbKR/wKM11mq/8ABL7SJgzaf4uaPuFa3kHH5t/n&#10;865zUP8AgmX4s09/M0XxrbuR0PnGMn25jH86r28H1JdOR2fhP9qn4h+BxGnhT45+NNF28JHb+Jry&#10;NOP9ktt/SvUfBn/BSf8Aaz0SRTo37TV9fIv/AC765Y2t6r49S67/AMmFfL+q/sR/tG+Hkb+x9eup&#10;1AOFgvA+fw3/ANK5PX/hR+0p4Hk+0arpM0ypy32rTjg4/wBrb/X+VV7SnIzlhqf8qP048Bf8Flvj&#10;DpsUNj8TPhX4Z8QRpw91pN1LYTMP91jIhP0wK93+E3/BU79lb4ibbTxjPq3gm87p4hsw1u/+7cQF&#10;1A932V+HUHxS8a6EzLqXh+4g8ojzJbG4bAyem19w+gyK7Hw1+0gLmNYJdWhZi3zW16vkyfTJJQ8+&#10;hzTvEz9jZe62vx/M/oS0XU/D3jbSE8VeCvElnq2m3KgwXunXizwuPZlJFUNW8Ni43LIilW65QHI/&#10;KvxY+Df7UPiv4Za5/bHwz8d6p4T1KZg8y2cwjjm/3o2zHKP94Gvvj9mT/grZo2uTW/hj9pbRbexd&#10;1Cr4s0mM/ZiwwM3EOS0Weu5SyjvtFVzdzOUqtL4ldd1/l/w577r3wl0e9MjzaLA2ByzJ/n/Iry1f&#10;2WdN8datq1zFp6+Vb3XkpvjO0Dy1J5x6k19L6vf6Nq/g238S+FtXtr6DULcTWV5ZSrJG0b/cKkZD&#10;luoA6/nnS8M+DLfw/wCGo9PhhVJNm+5bcSfMPLE+vNPl5mae1XLdHwr8Qv2PZtLvWgtbjBUZ3xjh&#10;vzxXkvi/4JeJvDm50LTKOfu9PfpX6aaj8ME8QaW2qoy/aJGYw7l+XaDgfyz+Nee+MfgJp+raFI+o&#10;2aw3uSWljO4H6+uaPZX2K9rHqfnVZ2jRzfZbuLq2OMjFdr8MNS1Twf4pstf0qZo7izuFkiZG54PI&#10;/Gu0+MnwRuPDt5PcR2XlvGx8xVX7wz1/rXM+HNPaO5gkKZ+YKw/SsJRsynyyjqfo1a6lZeP/AAPp&#10;fjyz2+XqlirzY/hkA+b6H6Vx+s6fJBOksku07seWOm7P+P6R+lSfsYaq/iD4MX3hOWYtNod4JIV9&#10;IX/+v/KtTxTBZ2QkjccpJt+ZhuI6evXbn8XrvpS/dnFKPRnI3q3lnfvc6VMY7iKZLmzl/uNkMh/B&#10;gDX6WfB3x3b/ABN+F+hePII9n9pabFNJFn/VuV+dPqrZH4V+c9x5d5PHh97+SRNtX5Rg/wCOcV9a&#10;/wDBOzxzJqvw71bwBeSAzaFqRktx628+ZAfwk80fhWVbVXNaPu6H0VjHOKliQscZpijIqeD09K5T&#10;qJokxXjX/BQrTf7T/ZN8SWp/57WLMfQC8hJ/TNeyq3GK8j/bx1WHTv2ZNct5Nu6/mtbWPPZmnQkj&#10;6KrH8KqHxIT2Pz/0rU7rSo5JbaXb8p/D6VT0xoJfMe6flpOnt0qxdWjwWpTd9/09KbZ220CM11HI&#10;aEMlggzjd9Fq9bXdmrf6tvwXrVO0ti+Bjp3xVHxv4y8O/Drw7N4l8T3628MKEruON59BQBt3uu2O&#10;n2j3dzIkcUa5eSVsKor5s/aU/b60Pwc0nhD4dk6hqbuURoudp9h/k14r+0F+1l4++NGoy6F4Ou20&#10;3RVYr5/I3464/vH/ACcV5Vpmi2OkZlTdJcSf666m5kkz1yfTp8o447nmnGEqm2iByjHfUs+JtY8X&#10;fEvVP+Ei+JOsSXUkjbo9PSbKR57Nzycdgce5GRXoHgH4N/C3X/h3q3i74kfFmHwreW9kB4V03+y5&#10;LhtZvN4UWylRtiUDaCevzr0UE1wtlbXGo3EdrYW7TSSELFDCpYuSeAAOp9u9fTHwf/ZZ0TxLoOn6&#10;18X/AAmy6lY/8gcSXG2ayGcltoyAxPIDZweSorojTjTWhjOUpNa2PCvBPw38YfEDWG0Pwboc99Ir&#10;f8sV+WNc9WZvlQe7HFfUfwW/Yq8JeEWj1v4kSQ6zebQV0+MH7JEf9oHmUjpzhf8AZbrXpng3wp4Z&#10;8FaQNG8J6Fb2Fqp3tHCuN3H3mYnLH/aYk+9aGpeKLPSLWS8muYVSFN00877YoxnuTj+YHua+V4q4&#10;24d4Ownt8zrqF/hitZy8oxWr9dl1aPSy3KcfmlTkw0G+72S9X0/M3obqx0+1jG6O3t41VIxt2qig&#10;cKoA6AdAB0rH134kWdltigkaHzmIhbaWlmIGSERck8egJHtXNz6nr3iCZjZBoY1Tb9tvITuOf+ec&#10;Rx09X2jOMK4qW00rTNEim1CR8skP+lX91JucooLEu5+6owWwMKOSABX8e8d+PHEHEPNhcrvhaD09&#10;1/vZL+9JaQ9I69G2fqGT8G4HA2qYj95Pz+Fei6+r+4YTrOvlZrlZbCKRt7Qqwa6f2ZxlY89Tt3N/&#10;tqciuI8U/H34eeCIodP8IWQ1zbrhstYXR7iJv7Nbz4IZri4JbLFZbmBWA3OS/PCsRF+0V4u1DSfD&#10;+g6hoWgQ61ZTT3GpXlu2sPaRzWtraNcglkBMg+66xYxI6Rq2ELGvJvgl8Jvil44sba6tby3uPD94&#10;32S6utVs3tLyxtVnsbj7OqBALp4lslt/MARTJI7EnY2fyzLcrw9bC/XcbNKF9r2vrJO7u5c2jaTs&#10;3pbm1S+mrVZRn7Okte9vT5fn8tzW+Mv7R2vaTqfinwNaeL00WLTfG0Wlyawl1bpcW5nhlnij/fYW&#10;KBUji3y8yMsjiP8AeAGvpO3EcyLLER5bDMZ65U8j+dcF4o/Zn+HPi3xR/wAJpOL6z1KbUGuL69sJ&#10;ESS8iaF4XtZGZGxCySOPl2yAO+113GvRreAKoVBjA6ccV5ecYzK8RhaEcJDlcU+fRK8mop+qum1r&#10;onay67UKNWNSbm7p7el3/n+A0Rg/KT74p4XC9Kd5f8IP8VPMeeD/AI1885HXYjQDpjrT14PFOELM&#10;MhT1A3DoPTmuK8VfHr4e+DPDMfiW9mu7lrieSG00uxtvMu52SeWAsEyAke+GTMshVFC8sOla0cPi&#10;MVNRoxcm2lp3d7fk/uIlUhCN5Ox2qj2FXPhzIIvi3aqXx5lh/Iyf/FVAsOG8t2AYHH3ulO8IsLb4&#10;uaS27/WWMw+uHjH/ALPX0XAtX2fGWXy7VqX4TizhziPNlNdf3Jfkx/8AwUBUzfsz6k2P9RrGmS9T&#10;2vIh/I18OzDy5GCq5bduK8ZJ/vEYHA9frX3Z+3DALr9mHxL8ufJW1m4/2bqEmvhOWMhmjCdJN2VY&#10;EA59+/4ce3f/AFQo/wAM/netuiQKzcyAc8/N3B59/r7/AKUbf+oc3/fv/wCxohAwGCfxH5vLHLZ9&#10;vp9aTYP+fuT/AL5/+wrU5zyT9mO1+2eNdHivbXzVk1INHNGvMbcn8s+lfudd23lvptqF/wBTYxL9&#10;MIBX4i/sZWP274neH7ewuF+a9HnWz9xg/Njtz3HrX7j6ug/4SOOLH3UVfpXmPSjH5/oe1U/hL1f6&#10;Ho3w6iwwIH8Q4rA+OJHk3vP8WK6j4eK3HA+9XJ/G5gYLvPUzY/WuWpsStjyWNecf0qykZIzjtTLZ&#10;QWYnjmrMcXrWZRBKOOa+bf8AgpB+z34m+M3wbh8T/DjS7O68VeD79dU0WK6s/OaRVI86OPkFZCgy&#10;pH8SKO9fS9yFjj3t0WqLmO6JjBHPal1TQmrn4tftifB7UfGH2bxrHpDWV1c26rd2wH+puFUb0P4E&#10;MPUHOPTxHwb+0L8Tfg8kPgnx74esfGXhSJiD4X8VW/2i3j9Wgk+/buOzRsMdwa/Sz9r39iHxJ8KP&#10;FOqfGj4D/D5/EnhbXJDP438C6eSt3aOOTfaeC20kfMWhAGdzYyCAvx944+Dvw++J+iXXij4Zaxb6&#10;5pccmy5VF2XVi/8AzzuIW+eFgf7wwT0Jrq9zEQ137GUeajutO56z+yZ/wUPeyt7fQ/gv8U1u7dkW&#10;NPhB8XNSO2D/AKZ6TrHLpj+CObKnoRjmvtD4V/tS/Cf4ra9Z/DvUHvvBfjq4iyPA/jJUt7u5J6Gz&#10;mz5N/GezRNuP9yvxN+InwC1bQTJc6ZA0kec7D1H41u/Cz9sH4pfDHTl+HvxG0e18d+EYuP8AhF/F&#10;Zdha8/etpx+9tXHZkPHpWHLUp6bmjipar+vkfu5dW13aSTWN1DJDIuUdWXDK2cEEHvXj3wZ/ZA8C&#10;fBT40a98ZfD7K154ht2S8wpXdI0gcuVzt3HGCyhc9wTkn5x/ZG/4KRR6lpVr4S+HfjweLI5GVU+F&#10;/wAUNUFvq1r28rSdZxtuB2WK6DEjupr7F+GPxl+F3xp1ybwh4C1W8sPFFnb+fqHgPxNafYtatV6l&#10;hAxIuYx2lgZ0I5yOgqElJ+69e3UnmlT366HWrOqpjd09aa6h1wduf4qg+aJvLkBB43KR0qVGBwCR&#10;x71VmI+c/wBvr9iRf2wtH0ueXxFcW15oKyf2a1tt3KJCC64YhZFO1TtJQ/Lw45B/L/8AaH/ZA+Pf&#10;7NtxqF54g0WebSbX91ca1pauIljc7VE6cPDuJ24cbGJwrtnNfubKoYfe4rgP2pPDGi6h+yX8Wr/U&#10;9Lt52i+GuseVJNGCy/6K56+mQD9QD2qX7sWxc0acHp5nwh/wR5/bF8TJqNj+x9rnhGyuNLubq5vd&#10;N1mNmjubVzGCyMOUkQ7FHQMOoJ6H2v8A4LDeAdf1n9nzRfiR4bt5JrjwT4kh1B441YsIX/dSNx6E&#10;xE+gUntXnH/BJb9i7Q5PD3g/9rnT9cuPt66pqNvqdq1yDG8awhUAj8vIO6TOQ/tjvX3N8V/AGl/E&#10;rwDqngnxBYrcWmpWctvPCzbRIkiFSue2VJGe3XqK0rKyVtzStFRknHfRv+vQwv2XPi9o/wC0N8Jt&#10;B+Nuh30cmmzWaya7drzHZXESBrhZD/yzIxuw2PlYHpXyL/wS98aaT4//AGlPjz4p8LTrJo2seJLj&#10;UdNkVSqtHJfs0bAe6Pn8a+MP2hfgR+0L+x/qus+EDqviCPwnf3zWi6tY3EkdnqCYJWK4VDtWUDgx&#10;uOcErlcE/Yv/AAQ88G3Fp8N/F3jaaAgXupW9rHIVxlVUsR+YFOHvScn0X6omNOSlOb2tp82an/BZ&#10;H4f3nxP8afAr4a2F55E+u3WqWkc+3cIy8tmu7GRnGc9R9a+SPH37M/7TH7Dvxat/E9pd6hbw6RfR&#10;+X4s0FpIDDC0m0GdQd8AbpliYz0DtX21/wAFOvEmg+Gfj/8As3+IfEuqW9nY2eq38lxeXEm2OFPt&#10;NnlmJ4AGOtfWHjLwR4R8d2X9neLtDs9UsryFns59wkjnhf8AjilQ/MjDurFT780oqLV13JpyhCmu&#10;ZX1f5lvwZq95deFrHULyTdJNZxPJJtxlmRSTwPX0qD4i/CP4e/F/w9caJ448OW17Bc27RSedCrfI&#10;eq8g5H+ywKnuD0rStraK2slt4E2qqbUVewHArQ8I3+nwz2j3flzWrOqsI2G0rx0Pbir6md7ao+LP&#10;i1+yZ8RvhTaXY+GkDeM/DdrCsUPhnUrpo7nSgnP+gXrCR7dQp/1Egmtewjt+GHlN9qfgeG2vbm38&#10;WW9nHptvHc6ppviR4tN1DTIpCFDXEMshUxbjtFxE8lu+VIkBO0fXn7Ln7XPhr9qgeKFsvA8+g6t4&#10;T119M1qxkulnRmEkqxyRyAKxBETAqy5QjGWBzWP+2F+yL8MPj74A1FLvwfbvrEdjP/Ztxb5ikErI&#10;QCrKQyMW6spGejBlytONWpGOmopRhU1eh8m6rpcljceTPFtPVSMMrDJG4EEhhkHkE5Pesy5twqsA&#10;Pm/i2npXAOP2hPgp4kbwv4n8NXWqWskhDfZ7NmdpSTky2q87mznzbfkn/lkBnPqV1os1x4VsfG+k&#10;z2uo6HqUjxWet6XP51pJOgy9v5g+5OmfmhkCSr1ZBXRSqe0W1mZVKMqeu5ztxGGDRsM5BB759vyr&#10;0D9kv4oXvwh8fLa21+Rp95IFmtGztUk4yuOMeue35Vw1xExDA8/y/lVRbm80nUItUsziW3mDRt2y&#10;D0P1orUlUjYKdRx1P04Sa01ewi1O15jmjDr/AIVj6rZLnKrjHQ5rA/Za8YQ+OPhXY3kUrMvkjaWb&#10;kHoR9QQR+FdnqVmfmwvPtXm+8j0Cr8RLZ4vD+n6tE7KzKNzLx2/+tX6EfsM+Jf8AhKP2V/CN00rN&#10;Ja2UlnIW65hmeP8Akor4O8U2IvvhNDOU3GGTH/j1fWv/AAS11w33wE1LQS+7+zfEkwj56LJHFJ/6&#10;EXqhI+lqOc8Ue1Vdd1KHRtFvNWmOFtbaSVv+AqTQM+evidrP/CSfEfVNRB/dR3H2eP8A3Yxs/Uhj&#10;+NX9FhOj+B2uJD88yM3P+23H6GuYRJLj963MkzdSf4mPJP4muq8cy/YPD0OnwjazNgKP7oHSt7bJ&#10;Gd92cbp+l2kyRTC2X/j68xfkHy7Qcf8AxP4V8Aftx+Kz4z/aU1lBNut9HijsYcc4ZVy36tX6EX93&#10;Dofh6fVrshUs7KSeVj2wNxP5D9a/LHxRrF34m8Rap4qu+ZNQvprgnPXLEgflUYh7IimveRb+B/w4&#10;h8YeLbeJ0UrD+9fgfePA/QfpX1H4V8LQwxKBBmJWCRDknGcZ/M5/GvOf2SfDSQWWpaxcQ/dXZE55&#10;3EfJj8yTXvvhvTYvLRJoCyFcNhaVJal1JaGjo+gvDEAEwxGe/Az+h/CrbQjTbZpp4VZs8bq1NPxD&#10;CV8nAVcLtGMe1c58V/iL4G+FvgDVPiD8QNWFjo+kwebeXOzc5OcKiL1eRmwqqMEsQPWtVorswlPl&#10;ic/8X/i74F+FPgW6+IvxK1yPTdOtWjRpPLLtNNuykUSr80kjbTtQZJ56AEj8wv2zP27vFPxvkuR4&#10;gvv+Ed8GRoog8KwXWz7WE5Sa8cY86Tj7udiYAAJG84n7Z/7YfiP4zeKpPHPjYSW+n2+6Hwv4dUbk&#10;son45A/1k7/xuM8/KPlAFfGfxY+MGrWmtvp9hCt94kdnjWFU8yHSHJwF28iW66+qxnjDPkrk3zO/&#10;4FU6Tl70/kv66/kdR8UvjVJYwMmsXc2mQyQKbHSbSMfbrpGGVfawxBGQMh35I+6rdR5/oGhftF/H&#10;WV7H4QeDriz05h5dw2myMquO5nunIZz6ruC+iCvdf2U/+CdGpaxMvxX/AGlmuJprqQT2+gzTEyTE&#10;nPmXDZyOf4M5PcjpX2f4U+GsdpaR6X4Z0CK3t4VHkxxwhFVfUKMD8e9c1XExi7LU7VTjHWR8T/Bv&#10;/glVK9vBq/xc8Zybj8zafoq7U9eZnGc+u1SPevobwd+yN+zt4ISOLRPhdpM0q9Lm8iN1IT7mXcPb&#10;hRX0BpXwd1C6O++Mh6fKpJ9+e1dVonwLaQLGlg0jdPu5J5/z2rmlLE1ivaWWmh43onhy10mBbPQ9&#10;Ht7RNvyiGNYxj6LgfpWrbeF79yCFVf7p25J/HFfR3h39kfxlfwLc/wDCOSW8Lc+ddYiXp/tf4V0m&#10;nfsoaVb4Os+LtNjbqY7bfOc/8BAH64o+q1patkOrHrqfLUPhHUZ2B86T5uBtH/1/pVqDwFcy/M+9&#10;vXLf/qr6wtv2ePh3bNg3WoXRH/PK0SMH/vot/Kr4+CHgiEINO0S4Uq3zNc3Ctnj0Cj+tV9T8yPad&#10;j5KT4cOx2mJ/91fp/Or1v8LXlVQLW4bnOF7nNfVS/CzTYMbfIt1H8KgDH6U9vCPhawXzL3WIIwvG&#10;Xm4/pU/VodWV7Xl3Pl2P4ThBtbT37n5hyB61bg+EYDDFl82fTPp7fzr6E1LXPgjoY3618QdHh2/8&#10;99QjHH4tWJf/ALQf7J2hnbd/FrReP+eN4jH9M1Ps6C+0T9Yvszye2+EX7zI0pmPUnaTmrtt8I5GX&#10;MekKwHfaf8etdnc/tmfsh6eGCeO459rdIbWRx+i1Qvf2+P2XLBc276hcZ5Uw6c5+nXFPkw63Y/ay&#10;8/uPM734EalD8cYdTi01Vgv/AA7HHIvl9WiuJMn67ZlruJvg3qMcxVdNj3DjcU9uv16/nWP4r/4K&#10;M/Amy1vS9Q0/wlq0yxrcQSZs1BO7ynXHzc48ps/Uda2rT/gpD+z9BEpudK1GQ7R80dnj8Occ1X+z&#10;8ouaXRMdF8HNTfCtYxrnnBXp+nWrC/BnUmGRbxgt2Cf0qA/8FMv2b1DA+HtbI67vsI5/8epT/wAF&#10;OP2c1GT4a1zr/wA+I/8AiqP9n/pE88trP7mXF+DGosSMbeM/dqSL4J3rFfXdkDGT/Ks7/h59+zso&#10;wnhbWj1x/oqge/8AFTY/+Co/7Pks3kweE9ZZj/07rz9Pmovh/wCkVzT7P7jZj+Cl0ygEcf3ttTR/&#10;BK4AyY++OFrFk/4KefA+BWceBta2qpOfJj4x1/jqG6/4KmfBSyg+0v8AD/WNv8J8qPnj/e9u1HNh&#10;/wCkHPU8/uOlj+CT5yYsZOR8tTJ8EJCeI93HRV/w/wA8Vxy/8FXfgrKxSH4c6yWA3FfLj6D/AIFT&#10;JP8AgrN8Glk2p8Ntabv/AKuP/wCKqubDhz1ez+47tPge7c+XJuP91e1WI/gacbjGRxivP4v+Cs/w&#10;mlfy4fhXrkh7KqRZP/j1E3/BW34UWjYl+FOuJ2+ZY1z+bfWjnw/9IL1H0f3Hp9v8EolG4xN7bq0r&#10;b4NwLy8X5+1eU23/AAVj+Gcsazw/C7U2X/rtDnGf9+pv+Hsfw6iGf+FV6iOnW5hH/s9P22GjuXCn&#10;iKztCLZ6/bfCO1jGBaL/AMBHvWlF8JokiWb90d33UGS3uOn/ANb614Lc/wDBYL4Z2b+XL8I9W/4D&#10;NCR+HzU23/4LHfDZkM6fCPVtq/eMl1Aox+Lf5/lccRhzKUa0JWcX9x9AN8LkMXlpB5ZbjeFzj3x3&#10;qv4z8ARabaObSZ5MplriOE5QknkZ7gfrXhc3/BYn4cs/2dfhVqMhLY/0e+tpOQPVHPH44qrdf8FW&#10;/h3qUe9vhLrnltxy0eCMfWreKw8SbVHLZn45/HiD4wfszeLtW+BHxA8DLHqFvfH7JqF7bEPIu3yx&#10;cQnIEiSKqsD6n8K/Ur/gij+zl8T/AAH+zteeJPit4WutKk8Va42pabp9zGY5Utfs8UcchVhld+ws&#10;MjJQK3GRXSal/wAFFP2ctXvodU1/9niS+urV99tNdQ20rxH1BbO0/SuitP8Agrj8MbNitl8GtY3Y&#10;/hmh9vf0xTWMw6NJxbjpFn1FZeA1K7Tbngf3adqXw+eW2KR2u4n1r5lX/gsj4CgTn4PawPmAUNdR&#10;LnP41Mn/AAWK8G3cLPb/AAZ1X5R8zNfQLj8zzS+tYbuYctbs/uPxF+JP7Hfj34OXOrWnx4+CHi7w&#10;qyX6WMF1rWiywre3jySl/s8hGyVVVV27Scg56EGvVvB3/BK7x++kfaYv2W/jxMl5ZmK4uI/h68hV&#10;9x+ZVeSIjt2PHvX6feIP+CnPwh8Wf6R4r+EPmQ2jfaY21eaOSGFo8neo2P8AMvbaC2Tge/Pn/gu7&#10;8AtPnkjtdBvLiONsGZI51Q4OM/vYkbH1WtY4yg+j/r5G8pRjtF/18j8y5/8AglhqegFpfEXwQ+P1&#10;rJC+LhZvhbI0KgckiRX5474A+or6H/4IBfs9xp+1r448eeCLe+uPDln4Kl0q/uru1MJhvnvbR44i&#10;D3dIZmC9QImJxkV9jad/wWd8D/EPw+uqaH8OdWksZHMazHdCHYAE7fMVdw56jIqt4A/4KffBL4ap&#10;cWPgb9nBtMF5dtdXiaPb28P2m4bG6VxGAGc/3jknjmpljMPe2q+QnK8bqL/D/JfqfaMPw8jEC4gz&#10;2GaVvhvBnDWvH+7+tfLK/wDBazwXAh8z4Nawu3/p8iz1+tH/AA+38ESLlfg1rBHTK3kRA/Wp+s4f&#10;oZfvOsX9x9RS/DeInm2/Sj/hXEYOPsy5/wB3g18syf8ABbPwSpbHwb1bg/xXkQ7fWo1/4LbeDTx/&#10;wpjVf937bF6Z9aPrFAP3n8rPqtPhzFnAthx/Dil/4VwmQWthx7V8q/8AD7rwW7CFPgzq24kBVW8i&#10;OT0x+dSRf8Fq/Bs7MifCDUk28fvb6NefT60fWKHcP3lvhZ9TD4dxqOYlHUGl/wCFeRgconXtXzEP&#10;+Cyfh5o/Mh+EF23fjVIqav8AwWW0Fz/yRe/XjjdqcdT9cwvcP3n8r+4+mr74fqbZvLgGdvTFfhD/&#10;AMFP/wBlRb//AIKYeKtF8WeH/El1feML63u/Duk+HdL+1XF7a/Z4o1MKf8tGLxTAqCNvl9SeB+oF&#10;z/wWQ0hwYIfg9dxs38R1SP8ALpXEap/wUY+Huq+MrfxzqH7P0d1rVjG6WOqXDwvcWyNw6pIV3Rqe&#10;c4Izk5znFL69hV1NKfN1iz8xvCX/AASi+LuozyXmk/sXfHi5kjmV7Zr3w2lpCgz824SH5zjphhz1&#10;zTfih/wTQ+IXwo0W88Z+PP2L/i3ZQrmdtQuooZLW2UAs7OkAYhQAfvEDj8/0m8Yf8FzPh/8ADzVl&#10;0HxN8O7yG6ZRtj8wsOmcB2UIT/wLj9KyNJ/4Lf8Aw68eeJ00HT/hXrF5cSZKrDFvhHGTvkUMqDGe&#10;WI4rf65RlG6i7f15D5483wy/D/I+F/8Agnj+xH+0Rrf7dfwj+Kegfs0eLLfwjbeKLDW7jxXLoU0O&#10;nixEayMTKyBDgggYPzFsDJIr931+HCeQv7ghgOy18i2H/BX7QNPjCJ8E74qoxu+3pt/lWlP/AMFm&#10;tPtCBP8AAjUR8uc/2ghGM9c4rP61QexM3LpFn1HefDOE2X2hCrPu2+SIzuHH3s4xj8c+3evzE/4L&#10;z/s3fFK8t/CHx58CaJcalp3hm3urTWLWGFn+z75YZEmdVBPlnYys3b5c9a+lJv8Agsdo91ECfgjf&#10;r/dX+0o8n3xWJe/8FavB2sStZ3vwSmbdkeXPqMWCPfih4qgOnzyl8LPy8/4J0fCb4yftFftJeF5r&#10;XwxcJo3h/XLbUNe1sWb7IoYHEiRtIfl8x2QKq9STu4VTX7naX4A06KwtxbvHMXXcqrEw8sejZAyT&#10;n3wB15r5ptf+Cn3wx8PD7Jp/wAhs/m3LFDeQRjnvgADt1q+v/BXTw7YQmVPghdFRw3k6hE36j0/S&#10;oeIw5Uoz5tIs+kD8MortgghUdtx6CqupfCOCOXymjjZuD+6IYDPbPc188J/wWT8NZES/AzUuR0W8&#10;jpz/APBYrw7EhmuPgbfRqoz819EMj1pe2of0if3n8rPcpfhDEBtEHH5Vm3PwZVlP7jH4dK8d/wCH&#10;x/g9uX+CuoLx2uo+OPfH+P51HJ/wWL8ElvLHwdv89cfaY+PrzxU89BgnVXRnql38Dkkdt8P+8Cv+&#10;f85rOuPgLHIfmDZ3f3RXnX/D4DwCww3wk1AY/vXEf+NJ/wAPffh2xwPhLqWc/d86L/GjmoFc1Tsz&#10;ubj4ALllETfN/sjnj3qvP8BLgswAx8393/639a4x/wDgrr8Mt+JPhVqSkf8ATSL/AOKpR/wVq+Fr&#10;8N8LNSX/ALaR/wDxVTzYcpTq9n9x1M3wFuiMCP8A8cqpL8CL9WykA2/3QvPasEf8FY/hQXCN8MdU&#10;z3G6Pn/x7n8P1pD/AMFXPhIdrf8ACstWz/2z6f8AfXNH+zlc1VdH9xr3HwK1LkfY1P1U5FVZfgbq&#10;ikbrMH6r3/Dt/Ss9/wDgqn8J1P7z4X6uvdvlTP8A6F9f8nIfa/8ABUX4R33yR/DbUwzZ2o0kIJ/D&#10;fnt6dPxwfuege0qdn9xLL8DtUY7Gs8KWALbT6/4VxvhL4Eahb+KtUvHsiwXT7ONTt6Mwd2/EkrxX&#10;Q+IP+CmXwwjs2nj8FX8altg8vy5GZv7o2sefr/hUHhX/AIKM/C21a6l8RfDzVoprifOI445PLRFV&#10;ADhuTkHpwM9TzR+5sTzVN7MfP8G73GX05hhv7ufSqFz8IJhkPppXHZoefxrsLP8A4KHfswXq4u7P&#10;Urf3k05sDj1BNb9l+17+y3qignV54FflWm0+Ze3fK1PLRfUr2k10PI7v4TTp87WQPf7uPwqhN8H7&#10;tRuOjybf73Ir3yz+P37K2qj938RdNj2npNII/wAOcVu2fiz4Ia8oj074jaXNu+6q30bEn6bqpU6f&#10;8we2fU+WJvhXcEHZZyDJwpVv5VVm+GF8nyeVM3y9P89//rV9iQ+EfBWp/Naa1aSZ+6UmBz/nipf+&#10;FXeHbnaxit5SuRlXA3Dpz61Xsl0Ye2ifFs3w71KJdyxSqeq/XPX+VV5PCWqQ5AeRf9llzj/9dfcO&#10;o/B3wBfRKtv4I+zsqgSNDelt5znPzD+WBWPc/s9+DrhypF1b5/vRg/yzR9Xl0Ye17nxTNol5n54V&#10;Y/7S8/nVOXQpSNs1oT/shuo/z/kV9o3n7KehXpK6b4ktd5/5Z3K7Pp1I/wA+tYmt/sU+NoIJLm28&#10;NfbYVY/Pa/Nj8OtV7CotieeJ8O+M/gJ8MfHULw+I/CNm0xHyTrCIZFbuQy4IPvXy/wDHn/gmv4st&#10;pX1r4V6ut/ExydPvmCyr7Bujfjz7V+n2vfAO5spGgubB4WXqskZUj865fVPg7qdm262hPqQo/p0p&#10;RdSDNOfm0ep+OGr+C/jT8GbpNL8X+Gbu2j3bVtdQiYxSf7h7fUEV2fwx+NFxHcDT4JZGblZdNuny&#10;2Op2N/GBjp96v0o8bfCnw74y0ebwp468Kw3VncKwdZI/Xupxwa/P/wDa3/YC8f8AwY1Cbxx8PYZ9&#10;U8O796yQqTLZ+zAenrW8KnNp1JdNSV4/cfTn7Fv7dXjT9nzV4L/wxLJrXh1pC+oeEJ59sYfPMsBP&#10;+pmGOn3GzyM4Zf1Q+Enx48A/tAeBLb4g/DHXhd6dcYjmjyFmtJhjfFKuco656H1BGQQa/nN+F/xX&#10;vrW/isdRm8u+XCxXDfKtxz91z2b/AGu+Oeea+z/2OP2uvFnwK8bReNfC0kk1tIyxeIvDrSBV1CAY&#10;BOD92ZeSjceh+U10KXVHDWoyi+eHzXf08/z/ABP210i/trqOK2hThV2KPQAcfyrP8U6JDPavEUVt&#10;yc1k/Bv4j+B/iF4C034n/D3V1vtL1qES2sytyBkgow7MrAqw6hlweQa7K8jF3b7guf6V0Q1MeeMo&#10;3R8w/FjwFFqc01hdRfvfKK52jkr0P4r196+bbnwv/ZGsS2JTBinyp9BnrX258VtFjXUY7mKLJ8kN&#10;g+3Q/lXzT8XfDA0rxtIET5ZlJVsceo/nWdWKOinLoepfsTa0ukfE2Tw9MwWPWNPkt2Un+MDK/j1r&#10;1zxhpWsLdyrp9xDbj+H/AEVWZj06n1Yj6AH1yPmf4UazJ4T8X6Pr1u20Wt9E7bePl3fN+YzX2F49&#10;sLc3jXkQXy5jvVl6lWXOfwBbHuRRR1dmZ1NHc8jj0zUVja8k1y4utjKG85ERSm3HRQPZvq2OgFev&#10;fsO+MI/Cn7QP/CO3UpWHxBpclsnvPH+9Qf8AfAm/OvP5LRxd3VlLtUtvAXGFBzn+eR7COjwdr0fh&#10;D4haD43DbY9P1a3uXfHSPcA5/wC+Cw/GtJx3QRlrc/RxVwPu1Io7D9algtjLEsi9GXIqQWpzmuE7&#10;CJMgdfyr5m/4Ke+LPsPw/wDC/gyKTa2pa5JdSD/YghI/9CmX8q+oUtj0xXxf/wAFOrv7X8U/DGj/&#10;AHlstBml2+hmmA/9o1pT+Imfws+cbe3eSz3n5vm9f0q9ZacnUx/Wp7ayxZx7l+9/jWjZWJxgJ+Fd&#10;BylG7fTtE02bVL8iOG3jLyMe1fB/7Unxv1L4u+L5rOO5YaPayMkMKkhXIPU+38/5/TP7b/xLHgf4&#10;ff2FZybbm8bYqr1ZiDjPPTHJr4ceN2ctMctuy271rWlT5tWRUk4Ky3M+6lFnCWEQ2ouBt7D6V1Pw&#10;n+BPxC+LskWpW1r/AGfo7t82qXanY6jg+WOsmD6YGerCtP4CX/wB0j4uaLqX7SuqzWfhGC6xqD28&#10;YkZmPCfIRhscnGGyQPlI6fXWj3vhHx5bQ+K/hdFdDw7fRrNozahCscn2VuYiyjIUlMHaOmawzLMs&#10;vynCyxOMqxp04q7lJqKS9X/VxYWjWxNb2VKLlJ7JJs5n4S/BHwL8KLSOTRbD7Rf4Jm1W8G6dyf7v&#10;aMey49ya9Es4ZCFXDc8LGv3iT0/z+lVs2WlT/Y4kkurwx7/JhUFwueGPIEak8BmIBPAJPFSpoV3q&#10;ZWbxBMuzad2nwMfKyf77cGXHoQqHupwDX8s8e/SKpx5sJw1Hy9tNfjTg9/KU7L+69z9Iyfge9quY&#10;P/txP/0p/ovvIZNbn1DNroMAutsxVpt223hK/ey/O8g8bV3ENwSo5EcdtpNnrdta67q6XGpXPm3F&#10;jFPhQixBd7RR9FCBgS5JYbhlzkCsv4mfFzw58LtDuXh06XVtQtIGNvoemyRrI2xVYoWYhIgFZWO4&#10;5CkYByAfNPG1945+M3hDQdTf4eQ6hezNrem3+n6bGtzDFG0tsobFwUjkIRQ2JSI2ZfmUrlT/ADXU&#10;lm/EWM+vZjVk/aNp1JyTk3yuS3a91WtpaPRM++pxw2DpqjQilbZJabrt1/E2fiv+0cfCms6rY+D1&#10;h1A6LFArxyQssE93LHekxvPg7o08hC3lZYN8pZTuAxPhB4r8X+NvjxcX3jmeSSa30G60zT1gtblN&#10;OurhfJM/ytmKIgoT8rPIy3O1iFjXf0vwm/ZVj0PRYrP4o6vHrKqiNb6akZSOBmNzJKsjhsznzLuY&#10;ZARdqJxktn1DTvh74O0rxNceMtO8NWcGq3kKxXN9HH+8eMBRs9EX5FyFA3FVLZIBCxGY5HgadTD4&#10;aPO3Fx9oursu9tH719L62Tekk40sRValN21Tt/Xy/wCBsU9Y8BeHvF9jpkfjnw7p+oTaZcRXduJI&#10;N0UV2i48yNWPYk4DZxx3AI3PJaRtzks395jk1ZMWfl24zSSRlQMCvkZV6k4qLei2XRX3t2udyXKR&#10;iLcM5xTvLJp8SuxCKu5i2FWuYl+M/wAO4rnw3bR655zeLr6a18P+TCzfa5Ikd5CBjdtVY2JbGB1J&#10;A5p06Netf2cW7dlfZN/km/RN9GPmjH4mb2oXtjo2n3Gr6rfQ2trawvNc3NzIEjijUFmdmY4VQASS&#10;eABk9K871r9oKx1Wyvr34VafDrljaeHYdTPiJrhfsO65d4rSNAp3zl3RmbbtVUQ/PuIWu08T6/pV&#10;j4R1bWfEz2mlWVitwZrvXI0e3SOJji4kXeAYiVEgBZSVIztJ48H0H9nBfi5pfhtp9Mks5LW1vZpv&#10;iMtuLe61a3dr1LNEtC+5N5uEvZA6ogIRV3bvk9zJ8JlsqM62NbSi0l1js29mrvSySk2nJPlkro5c&#10;ROtdRp/1qvu+75oNJ13xV4q+MFuvjPWDea54M8eW2h2N7bxm1jvIHj1fz5fIVigMiRpuHzY+zLg/&#10;Kc8/4p+C3x90LxT/AGhoXhr+0J7rxhrWraDePpc84jLNKlrZXiRyosduGigmWSQ+SVk3MrOu1/pL&#10;wj8HvCfhy/tvFN7pdtqPiSGGZJvElxZxrdTGeeSeY/KAEDSTSYVQMK23pxXULb4xkdK7J8VxwuJv&#10;hacXHlUbNaaKV+VK1otycrWW7VluZxwSnC1Rv7/z7u2nyRDAsm3EzBmx8zDPPvzTdKDR/FHw/I3e&#10;K5X/AMiW9XFgwMEVVZDF428P3I/huZU3fXyz/wCy15HDNb2PEWEqdqkX9zRpj6fNgase8X+RsftZ&#10;xi9/Zr8ZQyD5V0VpG9trK2e3pXwXIA1y26FhycMeeo4PJ4/z1HX7++P0K3vwI8ZWRH3vDd5+OImP&#10;518CrBObgkwhl2AmXcd24nkY7fU/hiv9ZKH8M/nCtpa/n+gFCcXDysq8hWKqc8Y6/wD1+lM3W/8A&#10;0EU/76X/AAqykAPzIOf72455Pb1z2x/WpvJi/vyf5/4HWxgmcJ+wFpq6l8dvBmm3ljuZtUiEdwnI&#10;5OOfTr9K/avUcN4u6bfm7d+a/Hj/AIJdaWdQ/aW8Fx2dwJIV1SEyQNzs/eJyP84r9hnJn8TblPG8&#10;V58/hj8z2K3wx9X+h6r8PUGxT/tVxfxqcNBccj/XH/0Ku4+HIJjBPPNcH8ZyGhl5/wCWx/ma4qmw&#10;1seZxPGkmFOKtQyxnJ3fh/k1Txg4HrUsbYH0NZXGZfxJ1S90nwff3+lrvuYbV2hT+84XgfnXyF9l&#10;/bs+D2ot48137VqVlMfNubeOUTiIHnG0L8oH6evc/YXiSNJtP8qT+KRFP4sP8a1lMJh8uSMNlcHI&#10;qJRvqK2tz57+FP7bXg7xZ5emeOYv7Jvhx5rfcJ9/7v48e9L8cf2I/wBnr9o2ZfiDp/n+GvFGN8Hj&#10;TwdKLe4c4/5bovyXS46rIDkHGa7P4ufsofCf4qh9Qk01dL1Jvu3+nqFJb1Zeh/n71l/s+fAb4mfC&#10;TUrzSdU1c6hpUgJt3UnB/A5wfoaIKomNcyPhX9ob9jP47/B43mqePvCMPirw3EhZfG3gzTyzhR/F&#10;eacql4OOskBdAf4QCTXy74/+B2g+KLJNc0S4huLa4XdBeWjBkk/Ed+eQeR3xX7oSpLbn9wWX1Gev&#10;4V4T8df2CvgV8ab+bxPpNi/g3xJOd02seH4FWG8OP+Xq2x5c45+9gP6MMA11RxHSaJ5YrbT8j8K/&#10;H/w/8ReDZDexRybreQPDNEOVIPB9jmvaPg9+3H8SdF8CWfh/9oPwtZ+MNJgnWfSLvVri4tb/AE6E&#10;Ha0tnf28bSQSK2DhW+Xrtwa+iP2l/wBg/wCMfwktLjUfF/hW3vtHWRhH4m0WN5rPZ/C8yH57f337&#10;kH/PSvnfxx4b1Wy+D918K5fDVjJDJqC3drrAlnZoVAIaNAJBFsbIJLRlgRwwBNRVpxl7yV/0K97q&#10;j7G+Ff8AwUs+KGhW0d1FeN8S/B62sG19Wvll1W2YL84a7Rd7Bfu7pEdWKg4Uk19ffAn48fC39pfw&#10;/Nr3wh1zz57ONW1DQL2SJNRtFI5ZoEdi0WePNXK+u0nFfg7o9t8QvhRq0es+Hb26s5omDqYWOx/9&#10;4Dgjp+deufDH9vHWtC1GGz+Lfw6s9UtI7wXEOv8AhsjSdf0yTaAZba9twjZyASjghsYJ5JqY89Pf&#10;VfiRKCtpoftwpIPKtx/eFcn+1A0l3+yt8R/DljB515rfgrUNOsY9wUNNNAyICScAbiOSQBXz3+zB&#10;/wAFGJfickdrD4i/4Wtpdtag3UlvaQ6b4z0tR0aa0JS21VB3kiaOVv8Abbg/UHw38efD340+FZfF&#10;/wAKvFVtr2n28hh1KGON47vTZQcGK7tJVWa2ftiRAD2JFa+7Ui0mYSV1ytWPCf8Agk14e1rwv+xj&#10;pvh7xTodzp+pWPiG/iurO8hKOjBYeMHqPQjIPY19H3qxgby4C459qoaRpOnaEjQ6Np8NvC7FzDbx&#10;hUDHqQBgDPfjnFakNxotspu/EF15VpApknYKSSoGSAB3PQVUpczbZrUmm+Y+Of8Agsp8R/C3wx/Z&#10;UX4Z/wBi2V14k+JV9FbwNJCplgsbaWOZph7+YsSL/wBdDjpXo/8AwT7+Cdx8Gf2UPC/hm4tvKvry&#10;z/tC++XBWSbkA/RcelfEnh3WfGf/AAVE/wCCkkni3xVod7p+g6DdL9n0W/iKPpmmQOfLhdSBtkZj&#10;ub/aY9gK/VDToIrS/wD7NFsyxmPdCqt8qoOAuPbp/nFEVy07v7X5dBxU6eHvLeTvbslsv8/M+QP+&#10;Cp37G3xI/av0vw0/w5ubeC48IWF4VhuLd3juvOeMkFoy0iY8sfMI3B3ckYr5a/Yl/ad+M37Cfx5s&#10;/wBnz49JfWPg/WrlI7izvWM1vZs5wl/aOCVKZyHMZwwBVhuUbf101iwGnzwwyXMLSSW6zrHHOC6I&#10;zMqllB3KCUYAnglTjODj5D/4Ks/s3eF/ip+zH4j+Ilnp8ceteC4RrNreQrh1jQjzgcdQ0e8kd2jj&#10;PUVOkNSYSp8tmfTWueLfBHgTwPq3xC+IXjGy0fR9HhWW81O9LeSitIsaklAxwS45xgdTgc06K7s7&#10;vSrfUNGvoLuzvI1uLG9s7hJYLmI8iSORCVkX/aBP86+eb+w8UftTf8Es4fDfhWFbjWPGHgO3tvOk&#10;J2xzQShdx2gscmAZ2gn5sgE8V4r/AMEhfCXxx+EvxZ8Z/Bf4mQ6ta6Zb6CL6wsbiZpLPzPtMSebD&#10;ztVsOwIAVuzKCMDTebiT7GpeXZHTfsM2y/DX/goB+0Z8I87Ul1pdRto8Y+R5RKCP+A3Netftz/tm&#10;t+ysfhZ4d0bwPZa9c+NtevINQt5rh4ZltU8mJXiddwDCR+jKwIBHHUedarbr4D/4LM6hJB8kfjT4&#10;ZxXbL/ekjgMf87YVxv7ctq3xU/4Kh/BT4QrHuj8P6Db3V1E3IHmzyXbkj/dRTRH4YR87fd/wwKPt&#10;JUk+u/yv/kfYOq/D/wAHeKJ4bvXfD1rdSW0waCSeFWZSp4/D26V5b8Vf2MtA1XVrjx/8G9em8K+I&#10;5SpupbVUe31FAf8AU3cEivFeRcnEc6SAfwGP7w9Y8XeOvCfw08Da/wDFTx3cGPRPDWkz6jf7H2tI&#10;sa5WJT/edtqj61+evgj/AILqeKNT+Joj+Knwa0G18KXF1sDeGRcR3thCT8rnzJXS5K8FgVQtg4Ze&#10;BRzRjKxmpylLkSv32/U2/id4QvPh5d3ll8W/DEPg+aG4U2+uWKzzaBdwk8vLuMk+lkHpva4tsnBu&#10;IQAtct4j8O6p4fuha6tAFMkKy28sbpJDcwsPkngljYpNEw5WRCyMOhNff/h/Vfh/8cPAVn4h024s&#10;9e0PVrXzrG8hbdHKjj7yn7yMOQejAgg4IIrwL4q/sQav4QjvtR/Z01i3hs72NnvPBetQGfSp5Ook&#10;jjUq1pKSOZ7VoZP73mglTvGs/tEunGW2hq/8EzfGE11c698OLmQt5KLfWanqFYhHA6cbth+rmvp7&#10;VBGchidw7+lfBP7G3ifxP8P/ANrDQNL8XeCr7wrqEl19h1PSLy489ZIrgPGkkU21POhMqcEorK0Z&#10;VlBXcf0D8U2PkahNF/DvyPcEf/XrCsveuup1UublSY62hW9+E2oRKV/cTMdv4A/1r6C/4JTXYXw9&#10;400kMT5eoWk3I/vRyL/7JXhPg23F14B16zyvcjPun/1q9S/4JS6w0Pjnxf4d8wkT6TbXKg/9M5WX&#10;P/kX9axLR9tcVx/xz1E2Pw7urdX2teSx24wexbJ/8dU12BJ9a8v/AGi9UZ5dJ0JD8u6S5kXPphV4&#10;/FqqOsgex53odrHPrVrA7DHmbzx1xzj9Kt+PbpbrVY7BT8scYH/Aiev/AKDWdb6Xq2p3qnSUcmHl&#10;mjumhPKnC5HXOAMe+arl57jVne5h1DzF3FnaZJF+UepOT37duccZ6I/FcyltY4X9rzxcvgj9nfxN&#10;qUEnlyXVuLG329mkITH5E1+c97p97/wj95fafZvMtqqh9q/dzjr7YBNfaf8AwUp14WXw88O+DreV&#10;v+JhqjXEynqyRpnJ/wCBMK+eCsfhj4M6fZWtnGb3xNqVyZpXQMTb48lR+aMRjn5q56jvJlU+ptfs&#10;PeOtZ8f6XrPh258PNZ2+i3kNuLpic3MrL5jjBAxtBXuc57Yr6UsbfyY8bcMB12965v4Z+FtJ8O+G&#10;7Oz0yzjhYw+ZcbVHLnPJ9TjFdkqld3cL09D/AJ/rWlGPLEzrS10Hx6ikcXlt64Vi2B+dfl//AMFL&#10;P2y7X40fEG48F+F9R/4ovwfcyJDLFOGi1e/UYkujjgxpzHH1BG5s/PgfXP8AwUf/AGhpPgT8ArnR&#10;fDl+0XiTxgzaTorwthraNlzc3JOflCRHaG7PLGa/Hn4z+KNM8O6RJHNbRtp+k26vcWzNtW5kJ2wW&#10;3HZ2GW/2Ekpz39DOlH2k7vZfn/wPz9Dzv4s/EnVRrEMWnTyR63qSbrDyWLHTLRuk+0cieTPydCiH&#10;cOXUj62/Yh/YB0X4R+HbD4vfFPRluPE2oxiXR9MmXeLONukrg/8ALRs59v5eX/8ABLL9lO9+O/xR&#10;1H9pL4sWX2rQ/D94LiaOdDsv9QPzRwhehRepHQcL0xX6p/DL4S3/AIn1T/hMfEVruaVt0MZXhV7Y&#10;H4VzVuZ+7Hrud6/drzPO/BXwUvNVK6jqtu3zfMq7envXq/hT4MFkEMFhtUfxFcV654d+GMFpCktx&#10;aKueVXFYfxs+P3wc/Z10L+0fH3iSKGRgfs9jD8885A6Kg5PueAPUViqdOmrsylMd4e+D3h3Toln1&#10;FZJpP+eMfyr+LHn8h+Naev8AjnwP8K9IbUNf8UaT4cso1w00k0cB/F2O5j7ZNfCPxv8A+CpHxh8d&#10;XE+j/CDTo/DOmuzIl48azXjr68jZGfoGPvXzZ4j1XxP401BtY8XeItQ1a8kk5uNQunmbPfljx+FR&#10;LFdIoI06s9dl/XQ/RLx//wAFM/2XfDkskOma7qniidc4/s21aSNj/wBdJGVSPcE15F4n/wCCs/ii&#10;4la38AfBGzgh6R3Graod3/fEaf8As1fI1tpE0zbIonIU8cn3/Oo/EnjDwF4GtzN4y8aaTpqqufLu&#10;b5Fc/RPvH8BmueWIqyejNPYU4/FL9D3rxj/wU/8A2o71xZ6JJo9nNITsWz0st5Y9S8jMB/3zXI6h&#10;+11+114gUvqvxy1WPzF+aPT4IIQp9BtTPb1r528UftqfAHw7ZT/2Fc32vXG0+TFaWZjR27bpJNuB&#10;9Fb6V88fEH9p/wCMPxC1FrxvFl5pNqv/AB7abpNw0McS+hK4Zz6s2fwq4U6tTfT1Dlo9rn31F40+&#10;L3i+NX8WftDeKrdy2GT+0XaJvflw3PHGPzp8ngnS7i38/V/jVqV22csrR72x9WkPJPWvziPxJ+Is&#10;33/iDrbk8NnVpv8A4qmv4/8AHT/M/jbWGP8AebVJv/iua0+rT/m/APd6RR9/an4YK3Un9kXt1JDw&#10;I2uLddze+Bn9DzSWWkaq0bR3lniRWIbYpGR268jj9RXwD/wmvi1+H8Xao3qv9oSYPv8Aeq7pnxS+&#10;JWijbpnxB1m1Vv4YdVlUe/eh4WXcFJxex9+R+H/EOpw/ZbCDyvL+Yutuhx1znJXP5/hUf9mX1q/J&#10;aPbjaZMKfXPpn/PpXwTdfEr4kan82ofELXJvXzdWmb9N36VRl1jVrxw15qlxJu4/eTs2frk0vqsu&#10;5ftJdj721uXS7aJbm+8SafDIjl42m1KMEsAeGG7gEEjnGPwrN8P/ABK+F3iK6fTdH+IWiyzR9YZL&#10;5EZe38RGTn0zXwsHXrI27/e+tPJiAOcY/wBoir+q+YvaSPvDxJpeleJtIbTrT4kR6azMD9q0nVrd&#10;ZsYPy7nVwB9Bn6c1V8J+FtO8KpIJvi9eax5gHOsa5bSbO+5NiKQfxIx+FfDJlt0OMqP9n1/z/n2a&#10;b21B2kqfTnjNH1b+9+Ac77I+/wAHQVYGfXdJdf4h/aERU/melbPh7SPgnNawWWs+PpLeWMBVkjmj&#10;bIHHUNgf/W61+c3262Rc59sk/jU0U0TKZdy/7JqXhb/a/AarTP05k0/4HvGbeX4qKQUKsS0QJ987&#10;v5//AK6t/YfAO40/Zd/FFViG1tylM56D+L69uxr81f3Y+Z8MD/do32/3QPmHWpWDt9r8B+1l2R+j&#10;Q039mhZd0nxedWYfdZowOnqT0/8Ar+lNMv7Lds4YfFmP72OLiID/ANC/z/L8538kqVMQZf7pXtVD&#10;UvCXh3UpN3kCFv8AnpBxn8OlP6o/5g9tI/Syz8Qfsy2hKR/FmPdnJaS4gBI78l/apH8Zfsz26q1r&#10;8TLe4lhYOsaalaxqCOhJ8w8Z5r8tdQ+H+oWybtKuYpV/uy/Kx9u4NS6LpHirw8JL600+1lMqhZLf&#10;d83GcdO/PvS+py/m/AqNa26ufpJYeMvg5YQbLn4h+HRGr/KP7Ut+BxwfnFUdY8Q/AbWruOe8+Jui&#10;xrbtujFr4kW3D5P8XlyDcOnBJA/Ovz4i8eaZCy2+uabJZSFurruXP16/pW3b3FncIs0Txuj8q6Eb&#10;efes5YFy3mdlHMI0r2pp373Z99R/EL4GiRmk+I3hde7f8TSD/H/PtVW48f8AwgnbFp4/8PCRT8sk&#10;OqW/J7dW9P5V8JIynlYz16FetBK7sEcEenX/AOvSp5fGMr8zNK+bVa0eXkS9D708R658F/Gnh99D&#10;1/4m6Qn2iMLPcWviKGKTg8YdGGO3Gcf180j/AGav2R1vPtp+OFzuZssi+OivHfkS/wBK+Whsbrx/&#10;dBpQyhduz9OtXHC1Kfwza+SM3jackuelF273Puzwj4i+AHgPSf7G0r4r6bJGGyDqPiYXLrx2d3Jx&#10;/I/hVi5+J/wRlEg/4WloO52yv/E6jIU5IHG/Hf8AzzXwWBGOGPv3/Oh/l5L89cYrL+z+aXM5u5t/&#10;av7vk9lG3zPuxvGvwNPE3xV0ORhnCf21Fjr9eKo6l4++EUdpHFD8R/DrMzZbbqEeUwTxv34PGO1f&#10;EI4OdwYr2K04bNvzRgcfe69quOBUNXJs5a2LVZJKnGPofYfi3xT4f1Lw+0Xw9+O/hXQ9U8weXe6k&#10;0VygUA8bRIME8fNgj25rl9N8SfFMPjVf2qPh6jdrpbgSkY/i8vyVz9N4HvXzKdoXCgA4zz2pN+Tn&#10;bjd/s9a2jQtH/gHLzX/p/wCZ9qS/E74fG1hg1n4xaLqVwqBZrz7THCJmA5YJ5j7ATzt3HHY0yL4p&#10;/CO3Q3I+JOgbtuE/4mXPueCBx+NfGD7d3NNHlgqQPmDHduHHf86FhF3Dnkj7IT4jfBue4VNZ+Imk&#10;zQswMix6rFuPIPUnpwfzrq7Xx9+xlcRD+0PiA9vIf4YbyFgD6f6z/Gvg8H5cMvzfzowrKMLnLdu1&#10;H1XzJ9pM+828b/sQJuZfindf7vnxc+v/AC04/wD1VGfGf7D/AEk+Kl993s8PPH/XUf5FfBsk1nBH&#10;vnlVFPVpGxg496zL7xv4U08hJNWik/6Zw/vG9ccA0fVf7zF7SZ+gY+Jv7GWjTLqGmeNbi8uLeTzI&#10;VkvIYxuU5Gcue49/xrkda+KXws1W6xZ+NtFht4wVhhm1ONmYF2OSc9fmx7cV8J33xOV38rRtDkkO&#10;M+ZdPsH5D/Gsu58T+MdXDQR6h5KtkeXYw/N9M8n9f60vqa7sr21TlsfoZZ+P/gHYQefqfxM8N715&#10;aSbVYhjj3bGPp6VJD8bv2d3QRj4zeF1Xd/DrUHTtxu4r86YvAPiHUXE14j8/x3kx6fqa1rT4badE&#10;n/EwvmZsf6uFNo6ep/8ArVlLLoyesmRz1H2/r5n6Fr8cP2fg7SL8ZvC+7sv9uQAdf94nj+lXW+Mn&#10;wK+Sb/hceg3K7AoaPUlO73O48n+n5D8+7PRNC09Ntnp0YP8AeK7mP4mpXYdcAheOG71KyuFviZXP&#10;Py/r5n2f8UPiXNq81qfhd+0t4B021jXF1Z6uolkdueRKC4A6cbM9eTXP6H4v8U2+o27+NP2vPBcm&#10;nxvm703T0Wc3S/3dziIR/wC9hiOuD0r5PeaPPrleKjebnJA/75/+tXRDCKEbX/AOd9vz/wAz7iHx&#10;V+EBYKPifoI3D97jUIx/Wsvxxd/s4fEfS4tG8U/EvTZrdeWjtte+zKWPc+W/zH0zXxgSrnYQPXHP&#10;NMLAkqNo4/Lv6U1heV3TD2kvI+nNN+A37D+kXLXKeKLW4kyGhkfxo2FwfQMP1Jr0ax+IPwV0rTYb&#10;bTviH4cjjtVjjt7f+1Eb5AAMks5JwO5JJ9e9fDpf5R8wBzlgRncaQEMeCPTJFOWHlU+KQ41JR2t9&#10;x94y/Fv4L3uyWT4meGGZe0l1Czj1IJP8qqz/ABh+CVsvlT/Ffw6iyHAVdWjUMfbnr7j/AAr4XfaM&#10;Apnbn8KxcR6r4r88puhs1wvpu9fzz/3zUfU49y/rEntb+vmfoBD8RfgrYwtDZ/E7Rfvbm87WxISf&#10;TLyMfw4FQ/8ACxvg5cvGl38TNFaNTmRV1SLLcY/vcCvhvaGXac8nqRUUg6kBfQA0fU1/MT7aZ+g9&#10;t44/ZRuYvMv/AImrHNJkyIl9bsCx6/8ALT/OPyd/a37JDJmP4oMN3X/Soufyk9vr/T89WEZHKjkd&#10;OhpuVKgKnX7y/wD6qf1X+8Htpn6GpqP7I7bQPilN0yW86Pjn/f8A/r9qZ9u/ZJfCJ8WZgy8bt8a4&#10;/wDH+vPT/wCtX55uUHJCnPPH8qaGTdwnOAOcc0/qv94PbSP0T+1/soyMo/4WtJx0LPGf/Z/5ml+1&#10;fsoOd3/C0pMdG5Tjn/f/AK1+dYYMR8o3bsDp+FMVgUzx+VL6r/eD20vI/Q2/8ZfADQ3abwj4kSe5&#10;KFY5Lu+hVRk9cbzz/Pkd65tPEXgh3Lf8Jho+4c4/tCLJ57YNfCrFJOg56nd2px2dNo478A0/qvmH&#10;tpH2BrPgn4X300mo3fxn1aPe5LLH43EaL34UHj6VteENX+G3g9I7HTfipp5Vm3efqXiKO5lGOg3O&#10;3APfpgV8S4hkjME0KlW4ZWXrXL694fk0uZbuyZhHuzHKP4G64q/YPq/wJdR7pI/RKH41/DTxR4lY&#10;T+PtDH9mLtt1jvlaMSnIMuTgMQANozjPPbncvvE3gi40+S18MatZSSTMPMuFvoywXvjaepOf6dsf&#10;nX4b8RrrEAtbpPLuIV+ZV43e4rWjn2nKNto+r+YKoz9BfD/gy91Gy/teHUTG3mkQt9nSUFRjLDdk&#10;E+nGfQ+nVpobT2sd9dLu/dhzNJHsB9znp0P0x3r817XxBrlk4ax1q8gwcZjunXH5GtSP4mfEaGJr&#10;ZfH2tqrAqyDVpsMO4PzUexa6j9p5H3BrPinWdXu5LfQHW3t4/kE8kYMkv0zwo69if6V9P0u31QuN&#10;f8WX1qd3yzRruGP93gZz+GBXwvLressTI2tXm5udzXL7v55//XSPr+tBcjWr3/gN0/8AjS9hLuS5&#10;J9D79sfCvh3TMva/F/Vlb+FLZvLJ9shv6VZ/4WD8RfDNx5Hhn4qeJkjXo7atNucgdhnA/I9K/Pj/&#10;AISjxMuAviDUFPX5b2QY/WpofiB450+ZZ7XxtqscitlWGoynBz/vfzpLDy7hzRe6P0i0b9qb9q/w&#10;0v8AxKvi1q1zsDEx3SxS7R2BLIcn15/PGa6zwz/wUo/ap0mGP7dHpuqc4IuNNKFvUZRv6V8N/CH9&#10;uzWNE0aHwd8WrKXU7NZi66pbY+1AEAbX6BxgDvnj3OfWfD/7VHwI8QQx6Xo3juGzZ2wqapC0LFj3&#10;5+X24J/qcnGpTf8AkJU8PLpb8PyPtLwd/wAFWvFELrF8RvgY0kPRrjS7jcf++XA/nXtHw0/4KNfs&#10;3eKZY7dvFWoeG7p8YTUoWgG703ZKn86/PTTrFNcg+36Xrkd0jfN5lrcBge4wVJ/pxVa4uNXs3Ztk&#10;uM4/fqTnnB69P8+tONaa6lSwsbe6z9jdO8eeFfiJpSSXZ0zxFaSJ+7uFkUSgeokSsHXPgX4T16Xf&#10;4S1P7PM//LnqWFyfRZB8p/HB/Ovyr8D/ABb+JPw61FNS8F+IrywkjfpazMqH2ZOVYfUcV9RfAj/g&#10;qDq1rcR6F8ctAV7dgANWsFyQucZeP/D8q6I4iMtJGMqdanruvL/I9k8a/BL7PNJpmr6UUmjOxgy8&#10;g15P4t+Es3h5phLZfarGT5Zo5F3Ar6EH2xxX1l4P8TeAPi5oUPiLwfrdvfW9woKyQSBs/wCf6VT8&#10;T/Cp5tMe4ms99tIxTcvIWtHCMtUONXsz8W/+CjX/AATzg8M6RN+0D8E9Jb+zlk3a9pcK5+yt/wA9&#10;FUdvX/OfnX4JfE65SaO1vrhheW+0Hp+/jA689XX9R9K/cbxj8NIPD1zc6Tq+mpdaTqUbQ3VvMuUe&#10;Nhgj27/Svxu/4KHfspav+xr+0SZfDyuvh/WpPt3h+7VeFQnmPOOqnt6VcJS26msn7Rc3U+7f+CXX&#10;7YMXwu+IcXwp8Vaoq+EfGF4iK0knGn6kThJBzgJKflb/AG9h4y2f1a0hVlg8k844r+cf4OeLrXWt&#10;KjspJflmj3eWuQYz3AI9Ccj2xX7bf8E5/wBpu9/aE/Z6sb/W7pf+Eg8Oyf2Vr3zZMsiKPLn55/eR&#10;lWPoxYdq6Yayt3PMrR9lUulpL8/+D+fqej/FC2L65tc/KqgLx2I5rwb4+6AVvtLv1RcybY2yOpBK&#10;+v0r3jxRcNf3TXNw25t3P+fwry39oBYk8Jx38RVpbK8D7eOejL+orSSLhK0jyq10y70+GOC6jaNt&#10;ny7uDX2L4R1L/hMPhHoHiMPulk05Y5cL1kj4x+eK+ZtWnh8XeHNN8aiMKxzbNEn3UAw4/E7m59sd&#10;q96/ZX1H+1vhFfaA53PpepNhFxnZIoPf3JrGHuyRdTVFXUoo7PX4LlF3KWU+Y393pn/vnP4yD2qh&#10;rmlQyyXFnOmYzIyt/unrXTeIdA1e4kjeGGKEqx3eZIAo7gcH12/guKyWgla5maZ48vgL5chfOABn&#10;OB/n6101JRexlFNH3p+zh4hl8ZfA3wzr17NvuG0mOK5f1ljHluf++kNdt5AFeEf8E/vE8198NtW8&#10;GXb/ADaNq7Nb5/54zIsg/wDInmj8K98C+pzXBJcsrHZF3iiIRDGa+Df+Cht6uo/tIvZFuLHQbOL6&#10;Fi8n/s4r72K/3a/O39sS8/tv9q3xUzHIhu7S2XH+xawD+ZNXS+Imp8JxrW0cUMCEHlfTPYf41etI&#10;0Vd23p93jtUuq2gEsKKOi/8A1qZq11b6H4evtbu32w2dlJcSs3ZEQsT+QNbnOfBf7bfjeXxl8arj&#10;R4rjfbaPGItitwJWwz/iBtGPY+9eQm0ycAM2QcDArU1rUbzxDrl94h1By1xfXklzMeuZHcsf1NVZ&#10;UCALyfr2/wA/l9K74rljY5ZycpXOw/Z68L+HPFXjO68P+JtDtdQs7rS5fMtby2WSNsPGfutkZ49K&#10;+tNGgluLSPRLWc2lvDZx7mt1/eNuLDap6RgBccAnk4K4BPyz+zdIsHxVhG7l7G4H3cdgen4V9Uad&#10;a+fp94kR5k0dQp/GcV/N30mo/wDGG4eXavH8YTPvvDyXNmdWP9z9YmTrPxf+E3gG7/sa51hFZrCC&#10;/UWcLXHnRSyvCjhk3GQ5ilYtk7Ujd2YKM15h42+KXjL4p69Z6D4Ql1jQbTVHaKaCzkI1CWO1uLuK&#10;SA4z9mZpIZQ5j/eFFX5wMYxvgx+yj8SNd8E2Fv4i199C0/7HZ2UMLweZPPpMEUUlvCyErsYSPI3z&#10;cBo1LIw4P0N4G+GXg74dWMkXhzSkikmdpb2+lO6a4kOS8jue7MWY4wu52bALEn+RcVPI8jqP2Mvb&#10;1U7XesVpu9LXvr9q1lqnqv1CEcRiI+/7q/r+um55f8MP2WtY07W7648c6nCukMx/s/TrWR3uG3wW&#10;8L+dIxIACWyhQpZjvJLAgA+yWth4Y8GaJ5NvHa6dY243MWxGi+5J6knuSSSe5rB8Y/E618PXzaLo&#10;umtqt8unwX32WzmRnkhkvILdVUFgu5jKSpdkT5eTgnHkuufFb4o/Gnw5q+ueErWbT9IsQZtNtbBI&#10;5LuciQRr5p5eOXO4pGmxnEg++u1m4ZUs3z6UauIko000rtpJXslZatt9G07662RpzUcPeMFrqeoa&#10;x8cPBi6y3gXw/cz3Gu3V7Lp1nDFCAq3CyCJnaRsxqsbEsQcsRG2EbgHq/Bt5PrHhDSdYu2/fXml2&#10;88h6fM8Ssf1Nee/B79miz+Hsx13xLqlvcapId80em2iRW8UgJ2OjFfNYjJc5YI8jM5j3BSvoUl/4&#10;a8GaERdarb2ljpFmokaacAQQonGe+di59SOa8vMI5dGSo4Jue3vd3s0tFptbe+99UlrR9rbmqaeR&#10;omJQc5rN8TeJPDXhO0juvEuuWtjHNNHDC11KF8yR5EjRF7sS8iLx3YeorzaD9ovU9duNa0rQLCxl&#10;XR/AN5rN1rEdwflvEgSSOIW7KWSLEgIeRgZDG4CDaxHmXwn+D2rfHfRtS1LxNrmr6pFqWm3KaX4q&#10;vpopJNPuTJcsqyNIFuJZIpGhPlxrHa8b1LARAd2F4fcacq2PqezhHlv1bUr7dE7K9nq10uZTxPvK&#10;NNXbv+Fv8zsNe/aT0nxH4l8N6h4S8VtougeIYRFF4pup08u2i8mG8klWCRTGspSSOIPIW2ljhQR8&#10;2P8AA/4A+PfD/wAQdP8AHvhXSIbXT/7Qae/fW7iZJJle41mGdo48Fg/ky2O1SEjKhOfkxXr3w7/Z&#10;8+GXw40iPRdK0GO8hgvLm4tf7QjWVbczTRylUUjaoVoYdvBK+UuDxmu5JkJxurTEZ9hMJh54XLoN&#10;QknGTlvJJys2lrdp6pvlTTairthHDSnJTrO7Xbo/6+fmULDQ5NPW4Vrye4+0Xks3+kSbvLDsSI14&#10;GEUYVRzgDkk5JteTIWLnLFm/i5/GpSxJOT70ocjmvlZTlJ3Z2eQyOOVmx/tVL5YxWfqPiXT7G6Gn&#10;KZLi6bn7Jax+ZIB6sOAnsWKg9BmpLXQfFGvKx168/su1fP8AotlIfPK+jS4BQnvsClegLda+t4V4&#10;D4q4zxCp5XhpSV9ZvSEfWT0+W76Hm5hm2X5XT5sRNLy6v0W4ajr2l6bdrYO0k11IMrZ2sfmS7f72&#10;0fdHozFVJ4zU+keGvEup6la6zrywabDazM9vaIfNmbjA3twqnBOVAO045atbRdK0Hw5AYNH0+ODd&#10;y8ij5mPTJPX/AB69aqeNviF4Q+H3h+48W+PPFWn6LpNquZ9R1S6WGJfRdzH5mPZFyzHoCa/rXgf6&#10;OeR5LKGLzuq8RWVmoxvGnF+ukpf+SryPzfOOOsTiU6WDjyRel3q3+i/Eg+Ifxg+BN98PfEHw9uvi&#10;dGnjS+g1Oxj8ItYzLN5AspnFwJCoUghQ2R8u1vlJKmviixtFntoJOD5kCMOASMqOf89aX45eOfg1&#10;4l8YeIfi/wDBfwlfeH28SafJZeIfiN4q1J7K0hglXZMdOsZTuNxNFuj81xGQHcpGzHNdl8E/2Xv2&#10;nP2gdN0+++Fvw+j8G+EZI1Enj74j20luGhHAa000hZrnI+60xiQ8YBFf07Tmoxt0Pz6dOpPRO+r8&#10;rHFeJNS0DwToMnifxhrtvpen2/E19fzeSiE9FU/xseyjk9AOtcv/AML9+F3/AD28Tf8AhB6n/wDI&#10;1foF8EP2Bv2ZvgNri+PNRsL74meNtuB4u8dBZktT/wBOdkAILVc9NiBh6tXtX/CXeJf+fi3/APAW&#10;L/4moliNdC44en9pt/16H5f/APBJLT4Ln9qLwy1xZ7Zrf545VXhgCDj26d6/WqwVpPEbEn+Ovyz/&#10;AOCN1hPc/tDabLHdJNDDaSMO7Rt5Uhx69u9fqdoy79ekO4n94ePSsqn2fT9TurbQX9bnrXw7TbAD&#10;/OvOfjS2YpAT1mr0rwAoWz3E+pry340OxQru5M3FcVTqH2TzzOW4NShyRgfyqFDyc09T61iiipr7&#10;f6PH/wBfEY/8fWtRG+Tp7Vj65kxxDP8Ay8xnn/fFdd4J8Gar4uvktLOFtufmbsBVIDNt7C5v5vLt&#10;Ymdif4ea9U8I+B5dO8DTXOrWu1sE7nHT2rY/s3wJ8IdJ+06mySXSrzux1rz3xf8AHbVPEMMmmaWi&#10;w2rZBZj1qtIgcLcW6yXUihfl8w9veoX03zeSufoKuWrWcrEC8iZv9lxVxbP0H6VnpIW5hnT5oAyx&#10;9Dwyn7pH9a+dP2k/+CePwl+L11P4o8ExReENcuIyJ2021H2O5k6h5LfITd6suxm7v6/Ur2uPmIql&#10;e6erZ3LQuam7ofofkB8dv2Q/iN8F7tk+J/giSLT2mEa+INLia4sDzw8jKu63B9ZAEH/PRq8L8cfs&#10;12N7GdQ0tVUScxyQMCjj1GMgg+o4r94pNJVRIhjSSORdskMqhkdT1BB4Ir51+Of/AATY+EHxAkvP&#10;Evwh1F/AOvXSszQWMIl0e7kPO6azyFVieS8Rjf3NdEcRGWk0Ty9U/wDI/FPVfAHjj4e6mur6VNeW&#10;s0DboLyxmaOSM+oZCCPqK92+Cf8AwUa8a6Bq2mQfHqPVtQuNL2rpfj7wtfnT/Eum7eg+0pj7XFwN&#10;0M+5GH3g3SvZP2gv2YviP8CZIbT48eCRY2twu1fFWlxyXWjSPuwoMwBa2J4IEwCjON/Ga8G+In7N&#10;VteA32np5Zcbo5YcFXHqCOGHuOPSqdKMtYi5uklY/Rz4Gf8ABQuz+IHha48W66tv8QNBt1DXHirw&#10;Hpqwa9pwHX+0tCXBcDqZ7PqMt5OMmvoHwb4n8DfF3wXF44+G/izS/E+gXS4/tDS5hKiHvFMhG+CQ&#10;dDHKquO61+CC+HPid8HPEkHirwnrOoaXf2coe31LSrh45Y2B/vKRx7dD719D/Aj/AIKU3OkePIfG&#10;fxntdU0PxRGgiX4l/DnZZ6hMv93UbMg2upx+qyoTjIANTzSj8X/BIdPrH+v6/pH6ueF/hT4C8G+K&#10;Lzxd4d0KK1vL2ERT+WvRQc7VyflXP8Iwo7AZNdNEtvLK0/kq0ka7FlaMbgpwSAeuDxnnHHtXz38H&#10;/wBu7R/EnglfFXxCj0/xXogkUt8RPhbp8kqwRt/Fqeh5a6sGH8Tweai9THGK928L6z4a8YaBH40+&#10;Hvi3TPEWi32Db6xod+lzay8dN6ZAYd0ba69Co5FVH3tiJSf2j4q/4KGfth+Kv2Q/24vAvxF0y3m1&#10;Dw/eeA10vxNpKybReRJeyyMiMw2rMnmI6+hbnhjm1+1d/wAFG/2TPHX7JXjbwT4E+KtxdeJ/Gekj&#10;RLPQ9R0G5tptMM5KSyXLNH5ahEZiSjuCVAXqa91/bA/ZB8CftX/DW48IeJrTy7sMJdP1CEKJrWdQ&#10;QssbN0YZIwcKykq3ByPzZT/glL+1brfxjXw3rkOnyafPeRpPrUb7F8tAE3mFvnUlVyeSoJ4Yjms+&#10;ST91lU6KqQ5U+uv33P0H/wCCeqXXhf8AYv8AAtmbK4vFh0uZhJCuFdGu5sNg84wMjjoe1e22Wm6O&#10;182tWthDHdTQhZJhGvmMvUKzDkj2zgVj/CHwZbfDfwtZeAtGgVNP0bSLSztWGPmKKwbPP0P48d66&#10;RoYFJaNAvzdhir951L3LrSjzOx8eftb20/hL/gpv+zv40xth8RWt5ok79AQk6cfldnr2rkvDGowf&#10;FX/gtp8QvE1sN8PgvQRpkfHCvBaQ2b/+Ps1bf/Bba28Q+HvhB8Ofjz4N1OWx1jwT46ZbC/hUboJL&#10;iISKwyCMb7VeoIPTvXn/APwRetvE/wASvFPxU/aJ8c6g19rOuaqBqF7IoXzrm5le5lfCgBcuvQAA&#10;DAHAxVU3edu1/wAbf5k0dVzfyqS++1vzPTv+Cw3jK68N/sPz+F9PmaOTxR4w0+xmAOPMhjV5in03&#10;ImfWuE+H3/BH/wCCPiX9mzRofEOm3C+LdS0eK8uNXjmdZoJZU3BU+bbhQw+RgVbGDg/MOm/4LPWZ&#10;ufgr8MdLKHbd/EnY3zd/IXH8zX2VbWUek6elrFENtuqxKqjoqgD+QpxtaT8/0RNKThTk1u3+SR8y&#10;/wDBLv4Z+MPgt+z5r3wk8blnvPD/AI9vIIpVDeXcQtbWrrLEG5CsGzjqG3KfmBr6KmgRvn6+/alG&#10;j2Vjez39nbRxPdSb7pkXHmNjGT6nAA/CpZV5UKOP92qFUlzSufNf7eiWPgTxF8OfiPptusd5b318&#10;7TL1KwyWEqj8Dn8z6mvr/wCIsNu2qLfWg/dXVuksfH8J6fpivkb/AIKYwrJ4M8BvtB3X+qJn0zFb&#10;H/2WvqqyvP7a+E/gvXHbcbrwvaOx65JhjP8AWpqfw16jo9TU+FUazaNrloV58lWw30YV03/BMy9b&#10;Tv2jNQ07d/x9eGblf++Z4G/xrA+D3z3erWg/5aWWR+B/+vWl+wTcrpf7WVnAfl+0Wd/bj3+Tf/7J&#10;WK3Nl8R+g4HHArxP40332/4gXUKt8tpbxw/Q43H/ANDr23cAuTXztrV4dT1q/wBVdt32q9kkz/s7&#10;jj9MVpT+IJF7woFs9KutQZefmPX+6P8AGsKyXzJJndeWTbu29cn/APUfxzW/cwjS/BSwcBplXPGf&#10;vHOf1rH0mIfKwJwZN2D7A/1498ZrePwszl8SPi3/AIKKeKH1n43Wvh2J90Wj6LHlewklcsf/AB1U&#10;rifEuj3B+IHhj4f7Nx0fTbOG4TaOJigklH13bs1e+Mt+nxI/ap1V9weG48SR2SnOQY0dYT+gY1p/&#10;ChR46+Ptx4hnXKyahNP06LuwB+AzXJ8Uio/Ce6aPYHT74wg4WErF7fKNv9K2b1xGvLHG3Hseaz/L&#10;HkrcS4+Y72z/AHiTXJ/tK/Fr/hTPwS8UfFWAR+fouiy3Fmj/AHXuTiOBT7GZ4x+P1rojK0XcxraR&#10;ufnH/wAFGfjrcfFn9pPXt0kZ0HwLC2iaUu47S8Z3Xkx9SZ90fH8MS18F+MNM134zfFjR/hR4R0uS&#10;8v5r6OSe1fnzr64KrFF/wBDGuOxMvvXtnj3WE8PeD/8AidO18SslxfSzSEtPtBklLZ7uw2n1MnrX&#10;ef8ABEH4Fy/ED43eJP2pfGkf2i18J2r3kLPys2pXBdIhz/dUSv16slTI6MPT5YpPpv8Ar97PvT9m&#10;P9l7Q/hF4J8N/s/eGoA1t4ftlk1u4jX/AI+75/mlcnucnA9BxX1r4X8EWWi2CzPGoKfKqbfugAcn&#10;86wv2evAE0Og/wDCSaon+kXjmaRmXkk//rrxT/got+2nL8LLGT4K/Cm/2+IryH/iYX8JB/s6JuMD&#10;/pqw6DsOfTPLKSj7z3YVJtvzZQ/bU/4KF6L8JLq4+FXwdkt9R8TbSt1dnDwWHBODj78nog6fxY4B&#10;/Pvxr4o8TeO9Um8SeMdbm1DULyXdcXd05Zzz0HPC/wCyAABTRp8sszXckjtM0hZpJWLOzk5LEk5J&#10;zk5z/OvM/wBob9qDwF8BNthfIureJriMm10aKTYkOekk7AHy1yc4+8e2PvDzantK011Oii44eLb1&#10;bX9WO2uBpujWD6zrWoWun2cK7pry9nWONB/vMQP159+K8N+Kn/BQL4YeFBNpnww0eTxFeL8gvJcw&#10;WaEcbhkb5B9AoPrXzr8V/iF8Z/jx4m3eM/Esc/lx77bTIZPLtbZeuEQfLn/aOWPcmvP9T0+90W/f&#10;TdQi8uRPvYYEevUV1U8LFazfyIdScvI9E+Iv7Xvx3+JAazvPGc2mWfT7Doam1Qj0LKd7/wDAmNec&#10;z399PI01zqEzyM3zO8hLH8TUe4n7v50dOhrqjGMdIoiw4XtyrfLeTZ6/eNOW9vFbAvp/wkNRBhjO&#10;acrHAIGO1UBKbzUF+VtSmzjtIaF1O+XrqM3/AH8NR5LcZ/GheeFFAE41a+x8upzf9/D1o/tbUc7v&#10;7Vmz/wBdDzUfJCqT+NKMZX27ntQBMurakMsuqy/NnndT113VQn/IVk/Mciq+eqnpnk0o2A5x09ea&#10;ALR1zVNu4avID67qiOp3sq7Dq1x0/wCelJn0P04pytwF2jHrtoAhBu7jc76nOcHHMhNKbe4Jx9tl&#10;bnjk805GBkYH+8Kdxja5oASLzo+k+7pw1a2japJLuikcq6csdxwff2rKxnnNWNKkK6iF4XMZHSgD&#10;prfUJlGWk3HdwKni1AlNuT6/Lz0rKSbHVtvPZaljuMgD+nTmgDVF4wyQTj9KniuFdMj727jPasgT&#10;Ef1CntUsd0wG0Sn5vx/z9aCrXN02F/Hb+c7R7c/e85T2+tRLPsDYDHPfNZqXZP3X6jn/ABqSO42s&#10;V2t/OlqUWriC1vEMGoW6SK3B3qDnmsOfQtT8OzNf+GJz5b/62xkJKn6f5z9a1vtS7ME4XODg96d5&#10;u7jd9fX60wIdH8U2eqD7PP8A6Pc7fmhl4JP+ye/4c1rRtuPDL97isfUNJ0/UzuuYvm/vL3qOObVd&#10;FVV8xriItgbjn/x7+h496TF6m8koCZBxn+dBkXbwOCOPmqnHfRzJvU7SV4R1ww5//XThIwIbaF+b&#10;OVqeUdy356jnH+8P6UiSDgPtIX9PfpVOW/t4Rl7mIA9BvAqIanE7/wCjQXE3OP3MJI/M0+ULo1A5&#10;bhiOBge/HT/PSkjJZsO+315zWVPd6wYd402OMdjcXIXB+nNULrUb+eBorjxHbwbvvfZYyW/PNCjY&#10;XMb15q2kWPy3OpKrbARHgsd3cYHasm48faRYPIALiRi25VlwuPwPP6Vkf2Jpk8asb6+umZsbY1bA&#10;9z25qe28LIG3W2hRIM/KbiX+nP8A9aqFzF2z+JWkzt5c1nJHjoysGH5D/Cn/APCxNOZt+mafczHp&#10;uZdq/rVM+DJbpVE8lvAwYn91Hz+fGKkh8HJDfx28fmTRtjbGrFWc4+7x39PXp1xlBqQ3XjrxATi3&#10;srW1HX53Ln9MCqJ1XxXqa+Uuq3bKV6WcO3HPqK6mDQ9KsAqLpqRsO7RkuOOnPNW1lw36dPzpknHw&#10;eB9QvZN15azSerXFx7/iauWPw9CMTc3ccS/3YUyfpk9K6D7SflOfbH96jz1AO7+XWgDPtvB/h62Y&#10;PNE02F+bzpCf0HFaSLa2wZLeGNF/6ZqF71HNcE8KcdPu9/8AGo5ZgF2n7v5CgrQmaUK2QcfX/wDV&#10;RIkG3d9rXIbgeWQSPXp/n86qvcAAsV59W/KomuNwDvI3X360DJ5ZNrMkb7fTAPrUJlCqQH/PtULz&#10;BnLjd0xljUcsytEzbP8Ax6gRYklC/LGPfmmhw3zN03c/N0qtn5cuvH+939aGlwNqfxcKA3agCyXJ&#10;4Zep/OmlhIC2R7d81W88mQKHyd3Xj+dIk5QgnbgnP3eaBFgSk/LIOTx1x3o3v8xj+UtVc3AK537R&#10;9OcUeasmXyeOPu/54oAdqN99ms2mHDKMLkDrjr9O9UtDga1tPMmX5pj5jc/ln3x+vWmXMh1G9WOR&#10;GaNOW5wCM4/UjH0B9atNLhfkX2oESs/mHYg27m9alubK4g5Yx/NGH3LIMc1TM2ehBX+91xUe8J8z&#10;AFfx59qAJjOQcL24pvmknLHpzjnmoxKB9/k9+faoxLn5gP8AdoAmeViuFOcd801nBHzL93pyeajM&#10;64JJJ74FRNKF+Rvr9KAJzIC+Wb+lI0o3ffqB5V3KSOlRNKcKqk9Sd3XNAFwSBs5ZfrSCRSSFPoc1&#10;XE4PGOn+NBfHyhjzjkigC0k/vnA656UO0VxCyyoHVhgr61XDjtz+FKJQeOfegDC1PT5tNvFuLSYq&#10;ytmGT19jXQaVrEGpwCXAWT/lovcGobxIbyDyJsf7JXsazoYLi3ka7sv9ZH/x8R/3l9aAN+OTa2XP&#10;sak84beMevp+FUIrpZRujbcvY80/zxxk/nQBc89UXCrz/eP1pjTLtwpPpjHSq0kxx12017g5y4z2&#10;9aALBnK/xDqT701pxtwB2/vVAsqPD5gnCndgr6e9QmbDHLZwv3sfrQBO0ysOc1FJKjLjrx61A12D&#10;KsRYKzfLycYNd5bfs/8Aie+05NQOr2Kb1DRKZC278QKTkluUouWxy+geNfFXhG9W/wDCvia+0+ZT&#10;lfsdw6Z+oBwfxr2b4cf8FAvif4eeGw8fWUGvWqkB5SghuAv+8BtbjPUfjXFSfs0ePBZfbrO5s7lD&#10;z+5l5Uj64rKk+C3jazUNJpZbj/lm4OB+FRL2UtxqM47H2n8Kfj98E/jS/keHddXT9UbBfTdQCxyZ&#10;9s4D/wDAc/Su/bRf7KH2a9s43iblZlUHPufy/wA9/wA4LvwZ4l0OCTV7nTbq3W3UyeYqlSgHOcjp&#10;0616f+zl/wAFA/GXguS38IfGCWfWdFziG8X5rq1Ge7cl19jz9awlR5dY6j9rJbn3n8JfjL47+BHi&#10;NPEXw41dkgZs3NnIxaCdfQr2Pv1r9F/2Xv2qfCH7QnhiSKzmFrqaxhNS0yYjIPqP7wz0Ycfyr8yf&#10;DV3oPjHRIfFfg3UI77T7ld8c1vyo7c+nvnHSuy+Gmv8AiP4deIrXxp4U1KS1ubZv3bDo47hgOqn/&#10;ABp06jpsxqU+b3o/8Ofph4++HlvremyRJB8p5X5eRXw//wAFMP2UB+0V+yb4g0OHThJ4i8Hq+paO&#10;+3MhVFJdPUgqDx7D1r7Y/Zk+OOifH7wCmo25jTUIVCahZsQSknr7g9j6VW+KXhK10LW4dWuLZWtb&#10;xWt72NvuujDBB/D1ruVtJomlOUX7x/Np8DPF1zply2nyEqY5OQfvBgDx+Iz+Qr9HP+CVvx5l+F37&#10;TVr4ZvNS8nR/Hlh/Z80c0nyi8QM9rJ6Ak74/fzF9K+F/2yfgrefstftweMvhasLRWy6u1xpjbSFM&#10;Ev72Mj2w2Pwr0T4Z61qEGlWuqaHOY7/S7qK6s5l4aOaNlljbPsyj8q0j7vuhiKfPTcfu9Vsfufeh&#10;yGV0O6uI+K2if2poWpRbd26zWTHuh/wJrc+G3jew+K3w78N/ETS5VaHxDo9rfLsP3TLGrFfqpJB9&#10;CDWz4p0eO4vBacbZ7eSHn3jOP1/pW6fMrnHCV7SPDPhfCdR8AatpJ+/ZyLOvPYHBwP8AgZ/KvXf2&#10;N73y/GGseHJflXUNL3opbq6H/A15Z8IkGnePrzQLg/u7yKW3kU+pBA/Uj8q7L4Fao3hf4xaPdt8q&#10;/bPs83PRXBX+eKxfum32Wewa/p0bwSRzRs+wbufmOMH9du4/Vh3xXM2MLvLC7oqtueJtre+cAemc&#10;j6LXo3ijTpbbVbqxjSNdszbQ38WTx+u38FNef6VEkc8sUbGTy5Ffc7Hp+vO3B+r+1dO9My2ke1fs&#10;U+LYvDnxou/C1zNtj1zTCsPPWaE7wv12PIf+A19dDivgHwfri+C/iLovjOSTZHp+tW8kkmfuxsfL&#10;kP8A3xI1ffkUoljWVf4lzXFVXvXOunLSw8n2r83fjVK+sftF+LL/AHf6zxVcLnrwj+Xj8kr9IRnH&#10;WvzX8Rt/aPxc1m9P/LbxHeydfW4kNOj1Cr8JNqtuo1GP/rmP5mvP/wBrPW38LfszeLtTik2yTaat&#10;mjbuhnkWL+TGvRtTXOsbP7sa15D/AMFAJDb/ALLl/GWx9o1yxj+uJN//ALLXTT1mjnv1PgdVXooH&#10;59Px/wA/yp5hDMQOTjtT4gnRt3y8c1JFAAecNj16e1d+hxnVfATbD8VdOyQN8M6nP/XNj/SvrTwf&#10;GSkbHo1kv6Syf418kfB6TyPilo5JO1pZE/8AIT5zivr3wMA9pbtgfNbSD8pc/wBa/nL6TVPm4Apy&#10;7V4f+kzR954ev/hZmv7j/OJB4q+KPw/8ESTp4u8TW9iLby/Ne4VgN0mNsa8He5HzlVyQgLEAAmvM&#10;PEHxs+JfivV7rwD4K0GWO9uWWWC3eL/SBav5XyM8QdLcYcFpXOBvI3IRkdj4j+Bln45+I99rfivz&#10;P7NVlkhhjxi6Elmtu6M2cqq7TnA53Dkc11uj6d4J+GeiRaDp8lrptpb2rzMbi4PEaFQ80skhJbll&#10;zI7EksMmv4joVspwVODhB1arSbT+GLtfpq7dV2drpp3/AFyUa05O7sl9/wDX9annvws/ZsfTPDut&#10;WvxUuRe3XiFVTU/sOoTo0yLIkis0qeWyPlQPkwcDJd2JI9OhtdA8K6U/2aGz02xto2eQRqsMcSqu&#10;SxxgABV5PoK8/wDiF+0foNl4S/tL4V3VnrF1dXK2llfSMxs4pG+1qJG2kNIqvaSZCkBgVIbBzXOX&#10;Pw9+LHxf+FuueE9X8cPeandX1jPbateWogt4Nytb3aQJGvyp5JnwuWO6T5mOc1tWw+YY6Xtswqey&#10;i5JNO6t8MW1HZKKte9nZaJ2JjKnT92kr6X/Pr5l3xL+1Ouo+KtI8CfCjwjealqGqallbi+s5I7eb&#10;TY5Ak93E46RhtwWWTZGfKb726IScqnwd+IvjSwutW0S1m1HWPE2m6dc6x4m8S3DJD5d3pMkEogCK&#10;RiB/mW3jRFAMe5gSWPqnhL9m7wNodxZ3niM/29daTe+ZoM95arF/Z8Ks7QwBUOJQhkLZk3bnCthS&#10;iBe00nWtO1O81DSrINv024SCbpjLRJIMYzxhwPUEEY4pyzjBZfeOVwvp70pX197Ts7fDpaK5tbP3&#10;bJUJ1Heq/RdtP+H17fO/kngP9lu58L/EPX9Tv/EtxJoepeH20vyYdUuVkvFmtoonZ4ARDAYtkoR1&#10;3yMJRlkCbW9R8HeDdC8CeH7fw34dhmW3g3sZLq6eeaeR2LvLJLIzPJIzkszMSSTWwUAGAD+dJt4H&#10;FeLjc2x2YW9vNtJJW6e6rJtd99el7KysjenRp0/hXf8AEQKMjNBOeMVn3/iPT7Kf7Fblrq4yQ0Ft&#10;himP75yAnsCQT/CCeKrSWmta4ki6xfmzt3/5dLGUhtvo0vDZPquz0Ibqfo+E/D/izjXEKnleGlKN&#10;1eb0hH1k9Plu7aHDmGcZdldPmxFRLst2/RbljUPEmm2V0unQb7q7Of8ARbRQzJju5+6ntuI3fw56&#10;VHFpHiDXUb+3b/8As21kx/odjIRLs9Gm4YE/7IQjp81WbG103SIvsunWccKDosMYUfTAxgewwPas&#10;H4mfGX4b/CDw6/ir4neN9P0SxVf3LX037y5P9yCIAyXD+iRqze1f1vwT9HDh/J+XE57P6zVVnyK6&#10;pp/hKXz5fNNH5rm3HeMxF6eDjyR7vWT/AEX4nXaZZ6RoMH2bR7COBep8tRyfr/h3rM8e/FXwF8LP&#10;Dcni34k+M9P0XTYVJ+06hchN/wDsRry8zntHGrOewNfLHxX/AOCgvi7UtLjvvhfpFr4K0Wb7vi7x&#10;5bhru89EsdMUlpHPYPvY94RVT4N/sT/tPftH6nD8Xb+zvPDtvf8AzzfEb4wQtcao0Wfu6fpBIESY&#10;+6H8uPp+6PNf0VhMHhMvw8aGGpxhTjooxSSS8krI+JqVK+KqOpUk23u2/wA2/wCvI6X4sf8ABQPV&#10;pNG/tP4V6HbeHdF3fP4y8fRGIv6La6dkSTOe3mFWPTyWrG+E37Hv7UX7VmuW/wAWtVsb6xs7qbe3&#10;xF+MEbeYkPppmjAoY0I+7uFuh/utX1f8Cf2KP2cP2f8AXP8AhPtG0C78Y+NGULJ428cSLeXMfqLa&#10;IgRWi56CJFx05r1y5vL6/na51G7kmbOcs3T2A6CujmS2EoxT7/1/Xb0PL/gj+xZ+zj8B9bXxzHpF&#10;1488YqM/8Jh4423DWZ9LK1CiGyX0ESKcDktzXrmoajf6tcfadRvXmb+FTwFHsOgH0qipAPPepFkJ&#10;PFZuRWtiYY7L3/KjCf8APaovNSJNzH8Dx/8AqqH7fp//AD1T/v8ACi6FaTPg/wD4Io6bFdfHKe/a&#10;yeGa30qQs3VXHlSAHP8AwLvzzX6b+G18zWXZj/ETjNfnb/wQ6025l8beItQkuFnjg0bMcnGVy0Yw&#10;f++q/RTwmxbUmOS2Caqp09DorfFBeX6nrngYBNP3/wCyeK8j+MjbiAP+eh616/4Pwml8j/lmxrxn&#10;4xykyR/77Vw1Q6HCoRnI7nFSqTt/w7VDGPWpgq4znmoRQ0m1aaMXafu1kUt07GvctO8Y/D/4deA1&#10;1bRNQjlkljyv97Pp9a8FvM7MhvrXL+PvGGl+A/DF34m12+8u3tY2k/ePgDAzn8qUp8kbkylyxuy5&#10;8ef2idI0S3uPF/jjWY4YkBMMEkgAX65NfHfij/goeni/xK+laMmpNZK22NrNkhUj13OCfyX8a8D/&#10;AGhf2i9U+PvjqbUtc8VWunaGsmNL0+4uFWSVe0rKTwD2BHA981heFZvC9tLJaxatZzzA/M0VwrMv&#10;t16/rXLzSk7sqjR9p7038j6F039rXxBp+s+YsuoQwbsK8l15mPfgD+Ve+/Bv9spLpY7XXL+ORenz&#10;NkH6EV8QLaJcsr202d3AXJ/TjmrWnx63pM5n06WSNurBTwfw71Skzq9hF7H6qeGPiR4Q8XQJ9h1G&#10;OORv+WbN1+lbklorrkc/7QPWvzQ8CftAeKfCbRx6h5zKv/LSFjt69dv0+tfSPwi/bEnnto4576O6&#10;j/ijaQbh+B5rSNTuYypyifSs1iOQBVK6sEbnb27is3wl8Y/B3jCBTBerDM38DNxXS+SlwPNRlZfV&#10;a0Ti9jM564sPNtpLGa3jmt5lKzW80YeORT1DKeCCK+ZfjV/wS++F3iaO+8Qfs761/wAK81y6mNxN&#10;paWv2jQb2bHJktMgwlu7wMjfWvrg6cD8wXtUcumR4ziqjzR1iHkfkH8ef2efHXwWv/7J/aE+HDeH&#10;4Xi/c+KLJjdaFdvnAC3IG63JyMJcKuOfnbrXhfxG/ZohuFa+0uAxmT545YQGVx6gjgj3HBr93tR0&#10;eC+sJtM1GwhurS5jKXFndQrJFKhGCrK2QQe4Iwa+W/jn/wAExPA/iWW88T/s5eLG8C6xdXf2m90O&#10;7ja80LUJMY+a3J32zNxmSBlPHINbxxHNpNEcn8rt+R+POiR/F74A+LofGvw98RapoupWb5g1HS5n&#10;jcD+62PvKe6tkHuK+hPgT/wUds9O8YTeK/icdW8C+MLqMR3PxK+GcKRf2jj/AKC+kuDbaknqQquR&#10;05Aruvjt8BPGHwb1MeH/ANoPwDJ4ZaSNRD4hTNxoN5KTjZFeD/VFs5CThCM4Jrw34l/syRws09pb&#10;mGRhvRl5Dj+o9xxVeyjLWIubW01b+vxP0u+D37dFvq3guz1z4wW2l+INFZtkvxU+FkM15psakcNq&#10;OlfNe6W394qs0Y/2BXuek3mheJdDt/FXhDxFp+taLfAGy1jR75bq0uP9yWMlSfVchh0IB4H4MeG9&#10;S+M37O3i+Lxl8OPE+qaFqVvgLqGl3DRllz91wOHX1VgR7V9Ifs5f8FLLbw3rd7qfjeW+8AeJ9WZf&#10;7S8deBdNjksNVYfdfV9Fb/R77H8UiBZv7rKajmktJE+ztrH+v6+Z+rSJHHPJOP8AlpjdufPI/l/9&#10;apc7icd+a8H+Hn7cXhTVdC0/V/jFa6VZ6NcLs/4Wl4Fll1DwvNIRx9rTDXWiue6ziSIHP70Dp7jZ&#10;Tw3+l2uuaTfW97p17D5ljqVldJPb3Uf9+OWNiki+6kitI8vQxv3PmP8A4LDaJJrn7B3ihIo8nS9Y&#10;0zUs4+7smMRP5TH9PeuZ/wCCK/gyTRf2RpNeliXfrniO4lZguMrEoRf/AEJq+iP2rvhRcfHL9m3x&#10;p8IbIbbjxFoMlnbzCMMYZNwZH2kruwygkZBI6c1h/sL/AAY1v4D/ALMnhf4a+JDH/aGnx3BvvJDb&#10;Wd5mII3AMMrtPIB5xRH3ZS87GtPSjPzt/X4Hi3/BZvTpIv2evBnigJ+70T4m2UjP/d82GQfzjr3z&#10;9pv9pjwT+y98A9W+OvjDwvqWsWNnqGnw+VpN1HHKqXU6x+cu9Ssm0OG2ZXd03L1HDf8ABUT4Z33x&#10;S/Yb8caZo8RkvtHt4Nes125LNZyCWQD3MPm1yvwx07wt/wAFGf2CvCfgXxLrLR2Os2djp+uPbtiS&#10;K8s3Rcg5O1wVSQbgwIYAgg0XlZpb/wBf5ERjelbzX3O3+R6l8BP2nvgp+054QXxb8GvHtvq0MZUX&#10;1o8TQ3NlIf8AlnPC/KHAOCCyNg7WbBr0Bmym4/NgfpXwH/wRb8Jv4F8S/F7wM16tydE8SR2H2pYw&#10;vmiGW4i347btmcZPWvvyIHaox7NVdEx1I8kkk76J/efO/wDwUsUH4f8AgR8f8xzUAAo/6d4j/Svp&#10;T4WzG/8A2YPhzqAOf+KYtE3Z64t0H/stfPv/AAUA0zRtX0L4a6Dq100c2oeL7u10vbIQrzvAgCMA&#10;jFgU34Hy87TuGMH3z9neOWf9jXwCJzuktbI203+9HLNER+aUqn8L5hRe6Ow+DeF8V3ELDiSxYfkw&#10;qx+yYP7P/bB0PI251K6iP4wTCqvwpbyfG8a7fv28g/TP9Km+Bn/Es/bA0Bgdv/FTKg/4Flf/AGb9&#10;awW50faP0E8Yap/YnhTUNU3cw2cjL/vbeP1xXgCqkUAV5NoAwWZTx717J8abv7N4Fe3383NzHFz3&#10;53H9FryJLGe/vLe0guWiBnVpmWPcWQclevGeme2a2p7NikWPFetafLZW9naXsLBeWVXB4A6ce2R+&#10;VZOpanDovhi/1ySRdtjp8szODkZClif0zWj4iFzaXn2WzuFZejGSPdzgj1HQlSfoR3487/ao8Uz+&#10;Ef2bvE2oOyRzXFr9kjZF25aVhGT/AOPGqk+WmYyPib4XTG48X6h4yvzn7Dp19fynP/LVo2RPx8yV&#10;fxr0n9knQT/aupazKufstgFU+jEEH9WFeaeC4ZLfwFr14AR9pmsrBW9dztK4/KFfzr3v9l/SUtvA&#10;d9qTRn/Sr5Y92Oqg/wD2IrCK1NdkdrqMTW8eCo+ZAG+YDnHT9a+Mf+CtvxBvrD4X+Ffhfpt2qL4g&#10;1tr/AFOMf8tLayQFUx6GaeFvT917V9l+KpxHIyiTjd831z/+qvzI/wCCj3xBn8c/tWz+H7aTNn4T&#10;0O00uNfM6zuGu5n/ACmiU/8AXP243S0sc0veqJf1p/wbHxN+1L4paDRm8O2JHm3Hl2zOOPlyJGHQ&#10;dSYufY/h+ov/AASn/Z7T4ZfsKeB9NhtguqfErV31rUBtwwtVbyoVPt5cUT/8DPrX5M/Fiw1b4rfG&#10;bRPh74ZtvNvNSvILWzXg75riUbOnf50X/gP5f0RfAz4daP4R8VaZ8PdNj/4l/wAO/CdlpMJHTzRE&#10;oz/3ztrKpLT1/Q7vhp37/wDD/wCRc/af+NGk/svfAubWrMQvqUiC00a1kOPNuGXgnvtXG5vYV+Uf&#10;iG91jxdr954l167kury+uHnu7iTkySMck/4Dp0HQYr6M/wCChXxnn+MHxouNJ02dm0vw+zWGn4bh&#10;5M/vpce7jb9E96+Uf2ifjFof7O3wuuvHuqQx3V5u8jR9OaTaby7YEqPXYo+ZiOw9WFcFSTnIzhbW&#10;bPKf2xf2orH4B6GvhLwu8M3i7UYd9tG8YZdPhP8Ay2kH9487UPf5jwMH4J1G31rX9Un1zUtTmury&#10;6laWe4uJC7SuTkkt3J96+gvEXwO0D9ovzPihD4puodW1v/SpNQmcyxyuw5RkY5XaQVwpAXbgDAAr&#10;g/Ev7KPx38Exfb4fCn9sWcZ3fatHbziB1yUGJB+K8VdD2cVbqacstzhbC+1zw3ci/ks2j+Tb50fO&#10;R0zzkfnWL4ivZ9V1BtRup9zyn5m8nb+ldlpvimVZTpt78ro2Jre8Xa4Ppu/TBFa3/CHeCPFYYQf8&#10;S26b/Vx7Rtbt0J2nn+7g10k67Hk8asr9fxqYHH8JrsPFHwe8QeHS08Np9oiU/PLb/MF+q/eX64x7&#10;1y93pt5ZjMkWAPTpTswIPlzg96VuDgN9KauSuf1plzFcSAeRJt9eetICYY7D86VT6n8PWmoMqFbn&#10;jBpJ0keHbEcH+9QBLtw3Lf8AAdtOJYnP+ziobZZI4NsrZYN83epuccD73SgAG08kbsjpnpT05X5x&#10;9arWNvdIGF027ONuW6VYX7vuffrQAudpz+HvS7iDhqrJFei9aTcWiBPy7qsjcRyvtQAK+GYIO3IH&#10;FSbjtwVz25qMkNINoPTjKmlQ4GFBwevNADuoyOeals1UXfmMNo2nH+f89KjQAEMeR/8AWpY8+aGJ&#10;bO2gDVSTLcr29KlEwB2Hd83bPvVKCRz97cw9Ksw2uoSHelpMy/w/L6f0x/OgCdZQ2GUnoOtSRy5+&#10;U8j07frVjTfB3ibUzm00afGcZaM10Fn8IfFEq+bem3t07vcTBf06/pQBzbTt/CccdAfpUkcp5w/X&#10;/Z6e1dNL4G8H6UN+s+MYW2/wwHdn2zQ+sfC3TFItdMur8+sjYX+lA7nPRSTOgEYY/RTVyDTdZvDi&#10;3024kP8A0yhbj8a0X+I8Nsm3Q/Ctnbjd1aMGqV1498VX37p9W8tdv3Y1x+FA7lu28I+J5FPmactu&#10;uPvXFwi4/maH0BLVj/aniWxhVPveX8+R/KsZ7y7ui32q8mlPX5pOtItvCwEnlKD/AAnGT60BYvTX&#10;ei6WFS3vW1JI2JFvJGV2A9kdeV+nI9qLeLw3djzrZp13LnydYR2APoHjOCPqoqucsuGHbHX/AAqR&#10;8MQPX0z/AJ/lQHKTxtexuv8AZsOhQr08w3Q4HTJBGajuxqM6q8/i9pCpz9n0+zO0HtmR9o/JW60z&#10;LFl5O0t7cU9417lc+v8AOpcrBylSHQoZJWvdQladv7rYAX8Bjmr8FrYwEiG0jXGSSq45/rUa8jJO&#10;O/3RTvmCkHOM9D9frRqUSK6qwUtg/T/PenpJjaH6jj/P/wCuoQrFlL8475FLvY8szfLwvsKZJK0p&#10;ZdrZ5OFFIGO7b8xJwdyn/P1pisQuMe/PSmu5HR29lPb2pjOw1m2Xxx4cHi7SIGk1CxiVNfhVf4ei&#10;XQA/gYYVvRwegYCuQ88tuV1H3v6VoeD/ABfrXgjxDb+J9Cn23EJZdpUFZIyMNGykYZWXIIIwa6W9&#10;8PeCvibM154BuYdF1R498nh+/mCwzSZ5NtI3ygH/AJ5ucjoGboAXNY4nzB94Dd/s0u8n7/03HuKn&#10;1jRtY0O7ksdX0ua3kjOJEmjK/wA/eqLEZL7Tjbzn/PNAEm4mTndhTnIphnVT8pbk9B0qPeETGctg&#10;EY6kVFJIQdyKfXr04oAmeYZyqnp2FVhMQ2S43Bfyp629xcMI7e1kkb+FUQ5J+g96uy+DvFcSLPea&#10;VJbKVzuvmEIPvlyOmKBGY821du75f4aYZkAx/D780t6kVsdsl7bysf8AnjJvB/75FUzdqSqYkU92&#10;ZMAfjQItbygIUn8qaJCepHTpTXhmjVZZI2VZB+7Zl4I9R696YFK/KW7Z4zQBLv2gcrnOfujim7yB&#10;tKd/WmbigI2g7afZ293qF0llYQSzzPxHHCpZnPsBzQAbscPj/AUj7/JabLbPurt4Mjf3R9O57D3I&#10;FWZ9PXQ33678sytxp6N8/wDwNhxGPb73sOtUbi+muZhLIf4dqquBHGv91R2H8885NADrb/R4xg5H&#10;Vj0/yO1BkVj0qJrjPBAH9fyprSscOD1/h4oAl80dePamPMBkke1RM6hWbGMAA0x5FXI29PXpQBK0&#10;hVv3g69x2qPftG0t/DzyOKjeZgjAyDjGM1H5kQXAJJPFAE5kB5Dqfl64pnntnJY845Y9O/NVxKwG&#10;xG+7jGewpGkEh3MuV9+woAsGUB9p/wDQf/rUzzHmkAI6enHaq7yqRvVz/X6UeexHzMOOxFAE3mbR&#10;jLen+f0oafe3zrznP3uarmZiM+vVR0oaTIIyeuetAFqOfA3be/O1iDU0cwJwid+Mf55qgkhHzA4/&#10;rUomYsSWG2gCxvY8ovfP096Fungu472Ffmj4ZDj5x6e9VjLhSynb3GMfypTIF+bPI9+//wCugDW1&#10;XTUsI49W01S1jfcwkf8ALJu6mqwkJG73rY+Hd5Z6m03gnVmxb6gP9FZuPKmxx+dZOuaTe+GtUm0f&#10;U0ZZIZNuWyufftwaAImePzNu9V/nUUk45X5hjI+9UYnXOCuflweBzUZcHoO+Rz/SgCWSd+AMjnv+&#10;v86YZQgPPzHv+NReaVfDN14pruh6L+C/WgB0jhuw/wAmuo8D/F/X/CDLY3MjXNkRiSJidyLj+E9j&#10;XJswDYJ61DNMAdqk+uBSaUtGCdj6E8Ia9qOsD/hJPhN4tMtyrFrvQ9Qk4kHcKTjB6juDnt37jwr4&#10;48NePd9i0L6ZrEDYuNNu1w+cc49fwr5H0nX9T0C+TVdKvpIJo2yskZ5zXrnhf4s+F/ifb2+m/ESI&#10;6drEOPsOvWxCurdt2P5Hj+dYTp21NIyOg/as8Qy+GvBEPhy1+SXWLjZM2MHyUAZh+JKDPpkc14H4&#10;bshe+IbWxZC3nMy7cdgh/rXW/G/xD4p13xfHovibWre/bSYfIhurdcCRT85cj+8cqD9K5DRNSXTP&#10;F1jebtqw3Kq3+73/AJ1rTjyxJk7yPpz4DfHXXv2f/EH/AAkNrJJceH200S6zpCvkSxr5amSPssnz&#10;59wMH1r7s8K6p4a+IHhSx8ceDNRjutN1K3E1tNH79R7EdCD3r89V8IQX/wANr6/ji+a18OTxzM38&#10;ZKxOvfjg11X7AP7V6fB74xyfBHxneN/wjWv3CpZtI3y2F0yjDD0RjwQO5z3NTWp2XOkQ3y+906n6&#10;Z/s4fFPWPgd4/tfElgX+yNIE1S3XpLH647kdc/Wv0L8W2ml/Ev4af2zo0qzRzWq3FvIvfjOPyr82&#10;1sdjiTAKls9ODX2R+wR8UG1DQLr4aaxOrtaqXs/M5/dNwVGfQ/oRVUJNaESXvcx+Yf8AwcR/B6Sw&#10;8T/DX9prTLPauqac+jaxMseP9It2yhb6of8Ax2vmn4Iaq95EsKsnlzW4kXdxhh/X/DtX6vf8Fkvg&#10;g3xV/wCCf/xK8PW1gk154JvovEFgcfMkacuR/wBs2f8AKvx2/Z01zdptjeMTmO4EUjbh91h/+uu1&#10;9JfL+vkbN80U/l9x+xP/AASV8XHxH+zdJ4JuLtZJPCfia5t41ZuVt5z9pjH0Bd1H+57V9R6/Gd0V&#10;xjmORM8eh5r89v8AgkT45bw98fte+HkswFv4k8NLcxxjODcWcoOfqY5ZM+y1+ievxCS2VgvVCe31&#10;rSmuh5nLyzlHz/PU8A1u3fwl8aLhkGAl4JFHTgt1rofEtv8A8I747uLu1XiG9W5hYf3chxj8KrfH&#10;ezNr8RLHWFT5byzRsgclsD+taXjWCOZNJ1mKTzI7zTVQsO7ISh/QD/JrOpudMT6Q8byWd1bW+vK3&#10;7q9tEmVlz3Xk8deAePU+1ee2MIbxE6S7YxJvXacdSc/+hfpHXVeFLqLxB8AtC1C7uXX7JF9nmaKP&#10;eTsYYGOc9K50Dw+980yW2qO8Ue5Z/lRDwenPPHP/AG0/2jW1OX7uxi47MNR0xdV0SazlPy3Ebxk9&#10;xkEV9ufAHxXL42+DPhzxJcvumuNKiFw3/TVRtf8A8eBr4xsopDZND5UiNGxDCVstn1z3r6O/YV8S&#10;m9+G+qeEJmO7Q9cmjjz/AM8pcTr+GZGH4Vz1F7tzam/ePcC+1ckV+a+jE6j4xe/PPm3Usv1yxNfo&#10;5rt8mnaHe6i7bRb2csh9tqE/0r85/AULSarAzA/6gn9Kml1Lq/CaWornWpjz8u0fpXin/BRqcWf7&#10;NFsrdJvE1uG9sJIf5ivcbpM6xO2z/lpivGf+Cieh6lr/AMAtH0TSYYmuLjxEGjjmbCnEUnXHYcEn&#10;sO4rqpfxEYPSL9H+R8D2cn2jvtOPlX/PtV5Y2PGOQvvzxW9461P9nfxRrNrqX7N15rV1otvpttZ6&#10;jPrfl7p9SjjzdPGE4EZdhhcAg5BAxWYtuqg7l+b+L5eldys1dHDuaPw1LwfEXR5T937ZtbHU5Rh/&#10;Wvr74c/vNNt23bt0cy/+Pxn+tfIPgptnjTSXX5T9uiz+Jx619ffCl1l0uPJ+7JcAe3+pNfz99JSn&#10;zeG8pfy1ab/9KX6n3Ph//wAj23eL/Q4Pxd+05KmtwWfg3T7fy418QQ3g1KORm+1WEiQwqBAGcrIx&#10;kcKql5AqKuGauJ8M6p8VP2oLy5s/E+hSSaOzQy2sLWpTTXtSLKYSEsWWWVJjdQnljm1yBgkn06y/&#10;ZI+Hdz4n1rxP4vjk1FdYunlbTRI0dvHmW4bJ2kMxZZ13cgbol610niH4l/Dn4Wadd6I0UNrHodnD&#10;5el2MMcSqrg+XHGMrHGAAOWKogIyQOn8SRzDLMOlTyug51bL3mvhvK911bTajfRWSetz9elSqt3q&#10;ysu3fT+mcz4Z/Zu8DeF7ey8ReP8AVmvpNNj82S3mufK09GWOQeY0ZwHZFluAGc7QsjHYCAR0XxK+&#10;M/hX4Y+WmoAXUgtZbi4t7W4jEsESruDMjMuA2eCSM7TjcSAfNo/E/jX9ofxdqOk6fYRx6Voul6tY&#10;WbxyRlpr6ezKLcO+W8qPEhSNgEY/OQzrura+H/7IHhmwt7h/H8jX32ySOSPTbe7nxZjZta3+0bhJ&#10;NGAFUYEWcEuHJG3HEUcPGoqmb13KSV+SOr1b0VmktPe6Lo3fcjKUo2oxsu/p18+xyF78Qvjd8U9V&#10;8QXvw7vLqGzXZParo85k8qEWyMsDyMuEkIZpHjjAcyEJucKM+l/szeE9d8NfDi1XXvDC6TJNbWyQ&#10;WO8lxGkKrvZSqmNnbc3lsqsoIBUEEV176r4Z8MWq6JoNjAqxsyrZafCscUJLFmJ2gIhyckfeJJIV&#10;jWTfarqmsCRLy7eCBmwtvasVXy+4ZuGYkf7q44KGvpeH+FeKuPo/U8lwHLSvG9R3UUkre9N2TfW2&#10;st0r314MdmWW5P8AvMVV97XTq79lv+hs6l4k060l+y2+66uNxDQ2+CEx13MflTHoTuPZTWZcS6rr&#10;RZdSvWt4JDxZ2chX5P7rScMxPttGOCp61VheG1iWC2RY4412qkahQig8KB2HsOK5P4t/tAfCX4Ia&#10;V/aXxR8a22ltJHvs9OCtNe3noILaMGSUn1C7R3YDJH9O8E/Rw4dyXlxOeT+s1VZ8quqafp8UvnZd&#10;0z88zbjrGYq9PBr2ce+8n+i/H1O6s2sdOgWG0t44o1XaqRoAFHoABwPYcVzfxT+O3wt+C2hHxD8U&#10;vHFnosDR5tobhme4uj/cht0Blnb2RTg9cV8r/Fn9un4teLPsuk+AtMT4e2N1zb3mr2g1HxFqgPCr&#10;Z6fFvERJ/iImOeSUxW58EP8Agm9+0R8WNYX4oeOIrjwCupOJNQ8ZfEJhq3inVY+v7m1YlbQY6eaX&#10;29Qq4xX9FYXC4XA4eNDDU1CEdFGKSSXklZI+Km6+Im6lVtt7tu7+/wDr0Iviz+3z8RvElpbj4YaN&#10;b+AtJuCTH4g8X263OraiD91bHTY93zn/AGhM3PKJ1qf4KfsA/tJ/HnVI/ixrtrc+EV1FhJffEH4r&#10;A6hr99F/dtNNJ226/wB0THaO0Y4r7G+Av7IH7Pf7O+oN4m8AeCptU8UTJsvPHXi64GoatP8ASSTI&#10;hX/ZjAHoABXqjedPM1xdzSSyty0jtkn8625hRUY7L+v6/wCGPK/gT+xn+z1+z5q//CZ+EvDF14j8&#10;XSLm48b+NJxf6gWxg+SGHl2q+iRKoA4r1i4mub+dri+naaTuztzSbAKY2fp6YNZtl35lqIHGNuce&#10;tORgTnccY9agnmgtIzLdTLGvqxxXJ+LPjR4Y8MwP5Vwskg4JyMCp54xQclztBIipucgKvdm6Vz/i&#10;b4n+FvC8Z+03yyMM/KrdeK+Z/jb+3doHh5JLd9aXdztt4WBP04/wNfJ/xR/bL+IHjWaSLw87WUMm&#10;RvZiXIP8q55YjsaRps+zPjl+2ro3h20ljj1yGEbW2ojfMfbGa8F/4b/P/QVuP++//rV8papqGsa3&#10;cNfapfSTSMfmkkY5ql9nl/56N/3xWHtJGvKfpD/wQv0+H7N441eG1aFls4o5I2HVt0ZyO3b+dff/&#10;AINRWu2YA/dP86+Hf+CJFncw/CzxjqV1KsnmTQJHKv8AEvzf/EmvuTwNHiSQ5z8pxmvTqfF8kRW/&#10;iL0PVvDJ8vRHbsI2/lXiXxdl3XUI9Sxr2vRnEfhyVs/8sW/lXxf/AMFNfip4++DnwRuPiH8NtWjt&#10;NT06+t2R5rVZo3QzKrIysDkFSR2PoRXk4/EwweHlWmtInqZLlOKzzNKOX4e3tKslGN9Fduyu9dDs&#10;oQ4PQ1J0OT/dr4//AGdv+Cs/gfxs9roPx18GSeGb6Zki/tjS83FiztgBmQ5liB9t4+nFfYEUkNxB&#10;HcW8iyRzRrJDJG2VdWGQwPcEEEH0rHB47DY6nzUZXtv3R6fE3CHEXB+KWHzag6blfle8ZJdYyV0/&#10;zXVIjnww2g1+aH/BcH9tIeBbK1/Z78KagxvtRhabUEhm2+Vb5AUMcdHbIx3EZzkGv0m8R38Wl6Xc&#10;ahPJsWGFmLN2wM1/Ox+2j8XL39oT9pDxX8TTIzQ3eqPDp6t1W3j/AHcffuBu+rGtZR9pWUei1f6f&#10;15Hyc/3lVQ6LV/p/XkeR6l4+8W3Wof2lHqckcgk3rIrbm3Z65Oef8Kq6f8TPHGkXn26z8RTLIpz9&#10;4c4+lWZvDkjR7x35bdWdd6MsDsm47vaurlRueufDr9ur4jeEnS316Z7q3XAbd86kfjz+tfSPwq/b&#10;z+G3ihY7XWH+yvxu2tuUfUHBWvz/ALnTwo+Qt6VUaCa0kWaLcrLyrI2CP8KiVOMi41JR2Z+vvhzx&#10;j4H8a2X2rRb21ut3LGCYHH/ATWpZ+GJWk+1aNcSRsOfMjypH8q/JnwV8eviZ4CvVuNK1yZtjDG5z&#10;kfiOv45r0q8/4KL/AB61HS00B/HGpafYMpW6/sto0uX4/hlZGxz7A+4zms/Yy6Gvt31R+n+i/GmT&#10;wFdR2viLxtYwyMwEa3V+kTn06kZr3z4ZftU+JNJSGKa4+0QsoO1j1X1B9P0r8F0nHjS4uPEvg/x9&#10;Lq+sXULpcW2rXTpqD5BymHYiUEcYjZ8/3R0r1L9nv9qT9o/4J+HF1G08aafLp+nyAXnh3UZm3Qks&#10;FVfJl2ndz0iIYAEnimqMl1M3Ln3R/Ql4D+O/g/xescNzMLW4kXKpJwD9PX8K7qKK3uoxNbSKykfK&#10;ytmvyQ/ZQ/4KMWXxz10+C38LTWmqR2humihm8yJwg+YjcNykDkZDDjh88V9jfCb9p+9guI7az1rD&#10;H71ndsePUA8kf+PD3FP3luS4tH1O+lq6cr+lU7jR0PylKxfBHx38MeIlS21f/Q5mGMsflb6EcH8D&#10;XcRpaX8QuLW4WRGHDKc09CTi9e8PWup6bcaJq2nwX1jeQtFd2V3CskM8Z4KsjZDA+hr5M+MP/BLH&#10;wFPBJf8A7LOvQeArjzpJm8K39q114eu5H6nyARJat/twsB/snpX2/caVnqvFZtzom/Ix+QpxcofC&#10;w6WPxx+Nf7Pvjj4Yau/hz47fDC48L3E0yQ6fqy7rzR9Tkbj9xdoMR5OMR3AjbnGWNeG/EP8AZr8m&#10;Rp9PgaPcu5dqjaR2PuPcZ/Sv3t1vwvYaxpFzoGs6Zb31heRNFdWF7brLDOh6q6MCGB9DXyt8av8A&#10;glx8PtTgjuv2btet/BE0QO3wze2rXOhTfOXYLCpWS1ZiTl4m6fwnFbxrxlpNGbjbWOnk9j8ifAvj&#10;L47fsw+MT4x+FPjHVPD+o7dkk+nzHy7iPP3JUIKSqefldSOa+iv2Y/8AgofoHhRzYW+uSfCHXtQv&#10;vtGpX+g6ab7wfrEx6yahopb/AEeRu9xZsjjJJHatj48fs6eL/hJcXOl/Hb4d3HhZVmK2+sT3C3Wj&#10;3qkjaYr9QsaMf+ec6xP2AY14J8R/2bbrTZWl0+2aJsBgu35SDyCPr1B703TvrETs9Jqx+rHw6/bN&#10;8F6tZRXXxo0yw8K29xGv2Hx1ouqf2n4R1Rz2S/Ub7Bz/AM8b1I8Zx5jYzXsM8bxQQ3SOGhuIVlt5&#10;o3DRzRkcOjAkOpHRgSCK/CH4a/H344fsb+Jm8T/DvVbi1iuWMWraPJLIbLUI2UqUmiVgsnB6kHHf&#10;IyD9cfsxf8FBdN0dtC8L+Ebf/hXN5ebrptC026tdR8Hai0kg3xvYS3CyadPhss9m0RU8vEwIzPtO&#10;XRoiVO2x+ims6Za67o9zpeoWqzQXELRTQSDKyIwIKkehHB9Qa/IPxj8Rf2q/+CSXx+8QeDPhHqEJ&#10;8M6tfG80GDxBpIu7K6j58uQAkbbiIHy3ZGUkrkgqwz99fCD/AIKU/DTxPrtv4J/aA8LTfDrXLiNd&#10;l5cFpNKndunznLwqx6M3mRjqZFFexfGb9nj4YfGjw5/wj3xU8HWmp2s6xzxfaLeKZHyPklTerIeD&#10;w4GcdDiquqmsWJRSvGotGfCv/BD3XdW8XT/FPxZrsqyX2p6zBeX0saqoeaV55HIA4ALMeBxX6DRx&#10;7Tz+Rrj/AIL/ALPfwn/Z70e58O/Cvwja6XDdTLLdtbwojTMMgFtigcZOOOM9TXZHaFXn/vmtdNLD&#10;qyjKXu7WS+5Hi/7cfjD/AIQHR/h34uh0yG6ubTX9UazaeEP5ExsQglXP3WG44Ycj869T/Yh1VfEH&#10;7DmglpvMk0/VLyCRhjr9qkf+Uorxb/gpHBHJ8OfAYxyuuaiV9v8AR4h/WvRf+CZN/JffsoeJNIkf&#10;J0/xdKyhf4VeC3bj2zmiWtF+pNF/vH/XU9m+HQEXjyzVRjdvX/x00nhe5fRv2qNBvFONviqxP5zo&#10;P5GneDPk8cacSvDXGM/UYqj44uBonxtttUDbfJ1K1nz/ALsin+hrm6o6ftH3J8d75pLnTdHQ/KFl&#10;nZfU8Kv82rjdAiP29psfLHD/AAjuT0rf+LV4t742ljXkW8Ecf4kbj/6EKxtIj8q0urkgbmbb+Q6V&#10;vD4SJGTeP5+sNLuxtkJxx2z+Xce2R3NeCf8ABRTW20/4NaT4c87L6hrCs6juEQsf/Hite7xrvmb5&#10;O3ynHXPP6jB/AmvlH/gpJ4lF78QPDvhEPlbHTpLh17BpHwP0SitpGxCPJ7IQ2Pwy0PTgnz3Wp3uo&#10;S+6qscMY/ApIfxr6P+COkjRfhFoqGPDTNJcSA/QY/rXz1q1oY4tE0OKBkaDw/bs0f91rhmuMfXEo&#10;r6k06yXRfCun2eMLbaZGAD78/wAjWcS3rc5fxVdtc3sdosgXzJNsjH0Oec/l+Ffj58c/H0PxB8b+&#10;OvihazKsOra5f3Fm7Y+WFpmSEg+gjEY/Cv1F/aM8bzeCvhZ4u8XwS7ZNL8N31xAw7SrAxT/x/aPr&#10;X49/E65Tw98KToUVwyrMsdqu5jjAH9SF5rWWhz0feqN9tP6+4s/8EqvAX/C+v+Conw/iex8y103V&#10;JNamjZQRHHawSTxA/SRYl/Gv2l8X/EW5+F/wl8efEqwuFTUNW1y5h0h25+ZcW8Te+1lZvotfmr/w&#10;bWeDrCb9ob4sftA6taKbbwz4La2tJNv3JZ7hJD+PlWsg/wCBV9jftG+I7q+8MeG/A4ujiy08X98q&#10;nrPNuPP0DOf+B1y15Wil/Wp21PhjD+tf+Aj5o1Wwa5vmmkXzHUZZ5OSxJ7+uep/zj8vv2zv2gpf2&#10;iPj5eJpTu2ieGXktNHjXJ81Q2J7j6uy7v9xFHav0Q/bP+Idp8KfgVqmpyas1pNqQa2tpI1w4Qq3m&#10;suRjIRWUEfxOtfl18VvCviT4VfEXTPGmr+Gp7VNSgiu54ZLMwxmZl/exqCSSCO5wC2/bwK5aco+2&#10;szWOHqSouqvhWn9f11PW/wBlfXLfTtauPhrd3G3zla80zbyuQcTxeuc7ZB7FjX1D4USawfEQDKq/&#10;MoPTPHt6/ma+NN94k2neLPh/erHdQzR3ei3HQ7xwqn+8rY8h1z1C/wB6vuL9nrxj4A+Nfgm18U+E&#10;ZjNfSLHFq+j+WyzafOWAmjckYO3axGDllAI74nFU+X3l1JjzSvZbfkS+LP2XvgD8etMlvviP4Ojk&#10;u1tWeTVLPMV5GqqSW8xRl8AHAYMOMYr5e+KP/BObxt4XgvNZ/Z98e2vi6xtSzzaFfoLa/iQNtP7u&#10;Tar4b5flKtnopzivvCx8M3GgWF072zSRzbo2wuV8vaVIPqPmweM/rWL4yistB8J6jqejadGL64t2&#10;SONrgrHK2fMONxKozFASx4JA3EgZqcPUafK736diJSlvufmPp/jnxD4S1xvC/i2yuNLubaTy5LHV&#10;In2p225Pzx/qPwrfudG8B+NVkuLyw/su8k5FxGy7Jj/vfcb8cGsf9ufxVe6t+0NeQ+YV/s3TbW0Z&#10;OysELkeh5cjIwPSvM9M8aajpdhNa2t1PD5kJURwsNjE46g8DjPPWvQjJ21EM8WaHJaa5dLp1u01p&#10;HMyQXUcJCSqONw+vWsllKHaV6etepeEf2jBo1lBpWt+HLW6gt4ljRZrcONoGMdjW8fjh8EdSdTrH&#10;wys1/wB3f0x05yP0oA8OOM8VIu0nLCvb3+I/7ORCPF8OIVbuQ36/dqq/xO+ANsGMfw4hZc5/1nT9&#10;KegHjQX+M4PtUyRSP8qRMeMfdzXr8Xxg+DkClrb4eW/+yDnpz/ntQ/x68A2ybLL4eWa8Z3eWT0/z&#10;/nrR7oHk8WlalNxHp8zH/ZhPH6VZh8KeJJk/c6HdNn/pif8ACvRoP2mbdgWsPA9nGo5Vmt1zx9aj&#10;m/ab8WFClrpttGvX5Y1X8eKNAOJtvhr46utrQeGrr5vVQM1p2fwQ+JN18zeHJY+MjcpGent7/wCe&#10;K0G/aa+J13ctbxMEhQ48wDgcccVWuvjh8Rb0NnXJF7nYx4yKNB6Fu0/Zt+JF1MrzWMUP/XVsVrWX&#10;7L2rO6prPi/TrRd3zNJMOB9AT/KuOvviH41uHVZ/EUyrt/56Ht0qjceJPEV0P3+sXHy/9NDg/wCe&#10;PyoEemT/AAB+HGgqp1v4l285258m2zwMkYJwOe/Haq8+kfs+aBKyX91cXTRgjarDn+deXG5un+ea&#10;eRsnuxP+e9V9Q+SQA/jTegHrSfEn4NaOcaP4Bjm6DzJ3J/liln+P+lmxW1sPBNqp3sd20YC/7Oc8&#10;9M57CvJInJ/1gHHSrMTLnK9u/WpA7nVfjV4qvl22lwtsjKN6xRqv8h0FYF74i1vVCft+qXEin+Fp&#10;D681mJh8bgfT5uKkUtuwDuoAmEoQ7wcn0+tOEgAAHHrmoS5Em0cdwakjRpnVEXJZgF+buelBViVZ&#10;W2nkeu6qcnifS45Wie5XK8N9alWRCcM2CT3/AM+1VLjw/pF5M0rQEOT1Q4/OgRKPGFhnEbs+Ocx5&#10;4r0zS/g38StW0221Kx8DalJHcQrKh8kcqyhgRz3Bryy28LWFuzGOeUbuDg9fyFd7YfGv4m6Xp9vp&#10;tl411JYbeNYolXUJeEUYA4b2FRPm6Fxa6nQt8CvioqrKvgDU+n3vJXB5Pv8A5xSp8Cvi40vzfDfV&#10;sdG/cAZ/8erJ/wCF9fFR8MPGup7eo/4mE3r/AL30px+PPxURc/8ACYaj04b7dKcf+PVkpVV0K901&#10;h8Cvi5KAh+F+rbeh/dqPX/arOl+GXxOjuWgb4aaxuDENmxOPQ896Rf2gPiuybG8a6hjoQ2oTf/FU&#10;5f2gvi0w48dan93r/aU3GPo9LmrPdIPcLmmfBf4uaijT2/wu1oqrAFmtwvPpyRVpPgX8YpD83ws1&#10;jd1/1KdPX71Zn/DQPxUY7n8Z6gWb11Gbn2+/Tx+0N8VWcMPF+obs7edSm4/8f9KpSq7WQe7/AF/w&#10;xeHwK+NTMTH8JNab5iPmjTA/8eoPwK+M27/kkusFv4fkjJ/9CqmP2hfilGqF/GF+zMpPy6lN8vOM&#10;H5/ag/tGfFQc/wDCW33bpqM/H/j9P992RPu/1/wxcPwN+NDfIPhLrWM/880/+KoX4GfGYoQfhLrX&#10;/ftDjnqfm9j/AJxVEftEfFiRtv8AwmOoY9tQm59/vev0qN/2ifi8eR471THG3dqM31/vfSner2Qr&#10;x7f19xoP8DfjII8f8Kk1tcj/AJ5Jx/49/XrUZ+CHxjcfvPhDrTNkfL5Kdz/vVQH7Q3xiywXx7qi5&#10;4z9vl/L71Rn9ob4vEHZ8QdWXIwf+JhL83/j3Wn+98he6un9fcdbZ+GP2kLWzXS7n4baveWsafJb6&#10;lZx3CIPQb2LD8Diq6fD34tKJHuP2dZ2Z2zn7OyqOucBZP6npXNL+0N8Xo5Fc+PtVUg5wNQl/+Kpo&#10;/aE+MK8L8QdU+7j/AI/5Of8Ax6j952Qe7/X/AAxv3Pw4+Ks8zSN+z5ceWeAkcDIV/EOefwp0fgLx&#10;9bBkT9my6lk4I+1PK6+vRWT+f+Nc/wD8NE/GQnbJ481Vh/1/y/8AxVNX9ov4xA+Uvj/Ul9GGoSjH&#10;OfWjmqdg906D/hHPj/bsW0n4cappH+zo+mLDt/4Hkuf++q5+5+C/xUurtr2/+GuuzSOxLTT2+9if&#10;XJOc0+b9or4yQSbn+IOou23CmPUpD17ZzUL/ALSXxiYZbx1qfy45a+k556daXNV7IPdKOp/DPx9p&#10;coivfAerQllB2vZnj64qKy+HPjrU7n7Na+CtUkbaSVWxbOB1P51on9pj4yINkXjrVFX+79ul6f8A&#10;fVMP7R/xlYYPjnUsdObyTHXr19Kd6nYPdHW/wo+K9kh+yeDNai6Myx2rbT+H1p8nwy+K13OZLvwF&#10;fzsG+9Jp5Vj9SpGetVv+GkfjG/J8e6lu6f8AH435cn3qOX9ov4ygBz4/1L/Z/wBKNH7zsHumm3w4&#10;8dxDzP8AhUMyt0+a2mYfkXrnfG+t+M/Aksek6nYzaKt4m/ybW1FuZlHGSVALDtyTV4ftF/F5vmPj&#10;vUPvf8/J4/KuW8e+LPE/xF1G31HxXr11dyW8flwmaTdgbix61S5uoaEMNzG67o5M7sc+vFKkm09M&#10;c/nVSM7R8p+UHGO31oEmfmX7y/db1qiS0Xz8nLZ56imCUDoVHt6etMCTvH5qKeu3p3qF3VGLKctQ&#10;BOZcHG75s/3veovO3KyljwfutmozLkbjkMPSmM4KnOefvYoBaj5JQB8x6+/T2pryEJsDZ9M9DTGb&#10;C+WP/wBdMLljvDd/4aAJDK+d7Z6/db/PvTd3bGR3ao/M2gYPXP1pvm87ssPx6UASGToD69KQPyd2&#10;OOelRIyuSGHOMUeYuOT+VAEm/j5T+FG9iPk3VGXBIAPHQ9aEkI5L/WgCVW3jrT1JzhWaoRLlvm49&#10;jShlzhD/AA9PSgCZXY5QfQfSlBJBZBx3WoRLgcDqP8inhyFOM7dvzD2oAmSaa3l862cqytuR17N1&#10;4r02+s7f4w+A18RWKqNa0uLZfIv3pUAA3V5YNynmuh+Gfj28+H/iqHWrb95bMdt3D/DJGeoNNAYM&#10;u9JPLmQ5TiozISM4r0v46fDW2gig+JXg1Fk0jUVEjeWCRCx/hNeZbf4SPy+lIB2WPzEc/XrTXkIb&#10;G/7woYbQTk03MhbOOR60AJI4J/nzVaabyxuP/wCs4qW9YQxbnPTj5R1qCCElvPmPzY+Ueg9KAHW8&#10;Jd/NnHPp6VYJA+Zht96jBXd0pzviBlx7f5/CgBYGJikvJtzcFm+vX/Cs62bfqSB5dmw5GVzk+laV&#10;6fs+jRx+ZzM+5lUdABk/0rNs4HEyzzKfmO4A9xQB9e6Foof4Sa5feTzDoflszZwd1nAT19TXzB8R&#10;byXSPiVc3Vq5Vre6Uqw68ba+ttMtZIfgtrqyFiv2b5mVAP8Al1gwOfyzXyV8ZYWHxA1SWOL92t2y&#10;7vetp/CVr0P1d/4J/wDx8X9oL4Mmw1y6WTXvDc32DVlk+9MoH7qb/gS4z7givrD4DeKrnwJ460/X&#10;0kYLBNtnCnrGeGH5HP4V+P8A/wAE6PjVc/Bv9pDw3caletDonjqxisNQ8xsIJNxjST8JU/JjX67a&#10;FYxw3m0k7T/d7/5z1rlceR2MY9Y9j6v8deDNF+KEuveAtQjWSw8beDbiym4yGJQx5+uJP0r+bj4W&#10;aTeeD/GXiT4fX6ss2lalPA6NwVaGUqR9eDX9GnwV8WLqVv4burmT99p999jlZj/C6lQT/wCO1+Fv&#10;7f3w3PwE/wCCqvxO8BNYCG01LxLLf2K4wpt7tfNB9+Xrsg+al6W/r8jSnrB+TX4/8Me6fsa/Exfh&#10;v+0p8PfHEkhW3uNZg0+63HgRXifZST7Ayhvw9q/X7UQr2ETjB2nHI68f/Wr8JPBep3Vv4Ztb+0Ob&#10;jT33xNn7kkL70P1BAI+lfuT4L1+18Z/DjSPF2nS+ZDqWl297C+f4ZI1cfo1bRfvHDWjy1vVfl/w5&#10;5z+0Lp3maLoetov+puGgZvYHv+Bosg2sfCuzd3Ak0/UGQs39x16e/KfrW98adOF/8L7raObO+WVc&#10;dgw/xFYPwxI1TwXrWlAfMtol3GPdGX+haiqioS2PYv2cNQ/tT4V6v4flZt2n6gJB83Ox17fjnmp9&#10;Z0y5hsmDFY5PMw3+HfocfhH6Vhfso3gXxFrGgs5xfaXuVf8AaQ//AF67TxBYwrJJA0W7odqjt3A/&#10;DI+r1NFhUiZsUEe1ZIlbbNbqTu6nHH8sV6b+xp4kttE+K+seEZ5lRtY0mO6t1J++8DlH/wDHZU/A&#10;V51CsjW8LzsoZJGTjvnPT8c/hUOn6hceD/it4K8b21x5Is/EUNvdN0zb3AMMgPt8wP1AomtGiou2&#10;p9jfGTUjpHwk8UakH2mHw/eMD/2xevhXwBZf8TPHPywYr7S/aRuzF8AfFT/89NGkj/77wv8AWvkH&#10;4f2xN/IxHSP096yp/Ca1ditsZ7+Zsn5pmP6mvDv2/wDxbJ4Yg8B2UH7zLXtxJD/eH7tAT+Zr3yKI&#10;NcM/rIT+tfKX/BSLU5H+K3hvRlkby7PwyHba2OZJ3/8AiBXXh/4hzVLxps+dvGWrxeIdUa7tdFst&#10;PiUbbey0+3Ecca5ycAdyxJJPJZiec1jmIgZkP+7mtSeNnbe2eRtPvxTDbooyUx3XHv8A5613HHd9&#10;SLQAbfxFp8uWXbqEOCw/2x/jX1t8GZBLY+UDytxMPr8kf+FfJtlH5er2c7ZXZdRbmYDj5xx+Xavq&#10;r4IykxyRkt/x/Ec+8J/+Jr8L+kVT9p4W4t/yypv/AMqRX6n2XAsrcRU13UvyZV+N8fxE1PxXp/hz&#10;wFcX0Uk9jGzyWUpQxBpZhI+4nah2qi7yMgN8pBNV/B37NEhnh1j4g6+zX3lMl1B4fne2jvpGLl5p&#10;5RiV5HaRmOwxjJAO8DJ9E1zxD4f0WaS+k8ua6h/cNtwDHkglHc8J0DFc7jjhWOBXJa58Qr3VJZbe&#10;0lxD9xfL3IjDuTnDucdN21cdYzX8T8H8K8bcZRjhMkwz5VpKpblivWb0W90l729j9czTMsryv95i&#10;p69Fu38v6R082s+G/CunRaPpNvCIrUiGGzs1VIoMdiR8qY4+UfN6KawNT8UajqqyRNMY4j8qxwMV&#10;Ur3JP3nJ99q44KGsGS4d0XzH+WOMJEqjCon9wDoo74GBk1yXxP8Ajx8Mfg9J/Z/jbxA39qywiS18&#10;PaXAbrUrrP3QlunzAE9HfYnqwr+quB/o38OZK44rPp/Wq2/Lqqae/wDin87J6pxZ+a5vx5jsU3Tw&#10;cfZx77y/yXyu/M71Lry0WKMALHGERV4VUHRQOgHOcAACuS+K37QXwm+CUCn4keL4bO8miL2ej28b&#10;XGoXnPyiK2jzI2TxuIVB3YV86+OP2pPjt8U9Zj+H3w00y+8OX0xLR+GfCtsNW8VXfPQsv+j6ePUk&#10;7l7ScV6T8Bv+CVPxU16VfHPxl8Rf8K5i1K4+0ahZ6RfrqfinUW7m61GQMkDH/pnl16bsjj+i8Nh8&#10;LgqMaGHgoQirKMUkkuySskfEy9tXqOpVk231bu383/wTzb4pftofGrxxqVv4Q8DaZceAxeR77XT4&#10;LJdW8WaiCflWG1j3R2oP95g2OvmrXYfAT/gmB8c/Huo/8LF+J19/wrSLUZxcalqmszLrPjHVhjIL&#10;vIWhtM9sl2TsRgV9tfAr9m/4H/s26bLYfAv4ZWOhzXWTfaw2Z9RvT3aa6kJkck89QPau0W0wxdiS&#10;zclj1Na3GuWOyPN/gN+yv8Av2aJJtR+D3w+SPXLtcal4x1yY32sXx7l7mXLAf7K4A7V6MyPcO095&#10;O8kjHLySMWZj6k+tPfK9ByOtNAGNq+tSO8pCFVDfKdtPVWzwao6r4i0PQ4fM1G/RNo5UHmvNPiP+&#10;1J4Z8K20jQX8MKouWlkes5VIx3CMbnq11qFhp0TTX92saqOWbrXA+Pv2hPC/ha3cW0sbFeNzMK+O&#10;/jN/wUZtWkmsPC0kmoTHI8yNsIP+BH/69fK/7QH7X+r2GjyeKfib4luLOxkkMVvZWMZLTvgnYPwH&#10;cgAVzSr3donRGmfZHxv/AOCgGk6e8lpYaq93cchYbY7sH3Pb86+ZfiL+038TvH0rRf2kbC3lOVhV&#10;wJGX/Pp618bav+2N4k8f3U+g/Df+yvC0McTO2r69PukbnhRhWAY54wpPv3rwnxV46+IOr6vONd8Y&#10;3l3N537y4e6Zgx7EE849OnFZctSW5fun6AfY7m9m826mkkdjmSSQ7j9etWRYW9vH5k86qNo3b8e3&#10;/wBevjX4XftM/GLwbD5beOGu7WGMGOz1FfMDc4wGI3Ajr17Vs+Kf2rfH3iGJkt7aGMvy0gzj8s+/&#10;ep9nItSXVH0p4o+I3g7wvCzy3ysVP94cVyH/AA1H4O/57R/+BA/+Kr5a1bXfEniV2fXNVmm3NuMb&#10;sQoz7CqP9nWv981Xsn1ZPM+h/Rn/AMEWbO2g/Z28SX1tGyLNqUalW42kCTI/UV9s+BAwV2K/T0r4&#10;/wD+CPVjcWn7It7d3QXfcat99RgNiMc/+PV9ieBlBtDJ3yBXpVvif9dDKt/GXovyPR7LKeGZ8D/l&#10;i1fB/wDwV+liT9mW9EwyG1K2Xbx837zdj/x2vuxZNnhWZ/8Api1fAv8AwWMvbe3/AGdIVkO5m8RW&#10;4WPu2Ipzxx6DNfL8Sy5cnq/L80foPhXT9t4iZZF/8/oP7nc/K/TbGF9CunlZf9YnKduePpxX7PfC&#10;K2+z/BnwcjSM23wrp/zMev8Ao6V+OWmxwxaYsKmSRjfRK+VwzHevbnscV+z/AIFt1g+GfhmFF2hf&#10;DWnhV9P9GjrxOEPhrPzX5H9EfSmtHL8rjb7VT8oHmH7c3j0fDP8AZU8ceLfP8t4fDl4tu/pK0DiP&#10;8d+2vwAtdGYjf5fzN3Pav2u/4LO6y2l/sIeIoYzta61LToOD/C95CCPyyK/GmzijwMsp7/Svr6P8&#10;ST9F/X3n8aU1+8k/Rf195j3WgpsKiHp/s9O9cp4h0xUcglVHXjoP/rV6RexxmDv3Jxz+Ncd4kiXa&#10;xPPt2roNThbuNo3O052/rVKRdxO1eDyT6Vq6grKu+MNkjtWW21jlh36DpQBXuIIWQyOnTk9KpXFg&#10;R828bT1z61oZJGBk/wB1qryKPM2BcHv+dAGZJat1ZOTx9K9O+Cfxyi0DxjpcXxhsYPFXh20bnTdc&#10;RpVXA+QCRSJVUHHyq20jqDXBbAG2smd3+cUps4pW+dFXj5StA0+V3R+tX7NP7Zv7MesaEuk+FPDG&#10;i+E458JIml2UUcEpHZmQAnn+8SeK9pfS/CniKFNa0a7jZWw0dxbSbl45zkZr8OtMvNZ8PXAu9C1S&#10;S3kX7rRtgn/GvY/gx+3b8XPhTPDHJqs7xBvnaFvvD3T7p/DFZyjKXUrnk3d6n64aN8U/E3gT9zdP&#10;/aVlkblkb5l993r9c1638IP2o/tt0lt4Z1uQy/xabcfeGOvrxjuCRjsK+Pf2K/H/AIt/bY0uTxFO&#10;LXR9DsZvK1LXt4G5yM7EhJBZ/wAlGeT0z9w/s0a78OPg5fXvhLRNGS6tbrCahqF3skuMgkbiQApX&#10;nlAAPXJHOkcPPlu0Wo05S5ZP5dz3fQfHPiLUdPFtqGiR298FbzIy+TFjuw7fTg+uOlbeg3E99B9n&#10;1SIJdxqvm4GFfI+8vsf06ds15x4Im1jwb4y/4Qu8UXVtu8/TryTlXtedp4xnA4x1xwc4AFj40eOf&#10;FOh2sniPw9BJ51r+9ih3ANMoPzIPqMgZ4yQTxmtZUf3fMuhn/wAvPZ99meiXGlkbmUfe9ay7/Rt2&#10;f3efw61xvwy/aj8MeLtNhuNU/drKvyzgYHUjkH7pyCCDgggjqK9OtLvS9Ytxc6dcxzRsP4WzXNuK&#10;UZRlZ7o4nXPDNnqmm3GjazpltfWN1C0d1Y3tussMyHqrKwwQfQ18r/Gr/gmF8ONelOqfALWf+ENu&#10;FWTzPDV5G1xodyzdwmfOsznn9w4T1javti8sR5ZwKw9V0dZFI2r9MU4uUdUxdLH4v/tLfsmePvhy&#10;k2i/Fz4fnQ2kulis9VuZBNpl0+QVaK7QBOeQElEcmeiGvGf2jND8V/EvxnY3978P7XQW0/SYbWS2&#10;0/zDBPNFEqNP87NtaTaGKggA9AowB+8+ueF7HVtNuNC1fT7e80+7jMV5YXlussM6HqrowIYH0IxX&#10;yh8d/wDgmD4L1pptf+AmrweGbhuf+Ed1NZLjSpOPuxgN5lrz0EZKD+4RkVfPGUveJ5bbH5R6Z8VP&#10;jf8AD+Cz02PxI01nptylxZ2WtafBfQxurA8LPG/BIGQMAjg8ZFfVH7N3/BTfQfDV5peiSH/hWZRy&#10;t1p9rZy6l4NvyTy0unFxcaWSefMsJFAJy0bDisb40/s2eK/hSI9N+N3w9m8MyXEy29rqVw6zaTey&#10;nosF6n7ssT/BL5T8gbTmvFPH/wCz9f6PLKbO1kjdeTG69M9D098/StfZ9YsmXLL3ZaH6leDv2y/h&#10;fqWhRa18U/svg+3urpbfTvFceqLqHhXVXY/KLbVY1VYXJ/5Y3iW8g6fMa9akhliZPNX5ZI1kikBB&#10;WSNh8rqRwykcggkEdK/DHwV8RfjF8BdTuZ/AXi690n7bGYtQs12y2l/H3jngkDRTqe6urD+dfTv7&#10;Mn7dOq6Jqmn6V4TuW+H9w3yNoVnayal4P1KZu8umu/naYWJ5k0+VAOvkkcUlKS0auZulJbH1j/wU&#10;dkZ/CfgG3Qcfa9Yf8QlkP5NXaf8ABK64LfCH4i6Hj/VX1pcBf96Jxn/yHXzR8U/2ifi5+0Jd6fZf&#10;Ej4P6T4Vh8Kw3VvC2k+JP7Sj1O6nkgLzxkxo8UKpboqpKPMzI277uK+mf+CVmnBPA/xOu8Nt2aeo&#10;O3jO25NdEov6u/67GdO/Oe6eGmEXjDTpM4/06P8AmKy/2gwbDxvJcoPm+zq6/hmr+nyeT4gsZicb&#10;bqM/+PCov2mYDH4mWf8AvWef1NcZ1dj6vXWf+Ej/AOKhBb/TgJl3f3SBj9MVHFqV6unyWCaXIzFm&#10;BkjdCDk9eSDnHt1rN8BzCX4f6Nc5+9otqysPeFK19c0zTrTT4olgjVjtG4IBkAd/bn9feuhGcijp&#10;0N4LkNPayKOrbu3f17H+foK+Gf2zdRPjL9qHVNLtHV2t/s1hFjswVeP++nNfc2lIYJS/mHy1jJbL&#10;57j9cDBxwMfjX59aPfSfED9pLUPFVzLuj/t691N2z/yytjJMPwxEB+NZ1n7yCJuRRReJvjLNBZJ+&#10;5bWlgt1H/PKEhFH02oK+k/HUqWVtcwoMhNsSj2Vcf0r59/Zn0g6v8R9Nlm5PmPPLn3P+JNe4/Ey7&#10;3WZfvJI8mPrTjHYJfCfJn/BR3xj/AMI3+y54hslfbceINQsNJtf+BXSSyY+sUMn4Zr8sf2j9Wey0&#10;DT9PWT5yJZJGzyAq7h/48AO3XpX6Ff8ABVTWA3hHwT4Y8xv3+vXWoSKP4vItxCPyN1/+uvzS/aZ1&#10;lhqE1qGP7rT0to1YchmZW6fQEf5zVzIwq91vzP0Z/wCCDPw+u/Av/BPD4l/Fa8j8tvGXipdPs5Nu&#10;C8UMccJ/8enm/I16N8SNT/tfUrrUtzH7ROxX5sfKPlUD22qK2P2W9Al+EX/BJz4M+CLVGhuNatDq&#10;s/YkzvNcgn1wJoh+ArB8RQWsW37RMsMaId0jHCogHLH2A/lXDX/iPyOup/Eflp9yPz1/b8+J/wAO&#10;fG/x4tvhF4k8atp6+G7COORVuxGonuAsrAh1ZGwhiHIOCT71WvP2Upvj78ONQ8A6f8bLWcatcQXd&#10;tJqmjQvKl1CGSKQSwMh4V3Q/Iw2ueCQuOTn+FEf7TXjPW/ijYa9Y3ces67cXKrIu7YjSErG2QdpE&#10;e3ggHA9Ovofg3/gnz4/tkjuvBOvnS5ufJfTGmRWY8ciMuPr+7x+eKzpwozkm1qbU8ZiqFHki1Z7p&#10;pPc+Qfhj/bXgfxLqPwL8e6WINRsdUltktLtf9TeDKS2pPZJcDDDowVge9fT37Ffx9sP2cfi1/ani&#10;q8b/AIQXxTJDZ+NI0U/6FcFjHa6qU7bWLQ3AHGd5APyVwv7cv7Hvx/8ACI/4Xl46szfTWFvFFrmo&#10;wLCkklup2xXLiNY2aRMopYxj5QuScE1nfCjxJD418OSazfJY3Fzbxra69pcy/JcpIioJs/wx3ChU&#10;Zv4JBG5xg57pRUo8rOdO6P1m8b/DuC20bzUCsrruR1wwYE5BBHUEAc+leAfGCz1TTLSGLRUAb7V+&#10;8bcAVXGCB9QzD1I3Yz0qH/gnL+1H4h1zQ1/Y98XWGoeIbrSNPa98Bav9pjFxe6Mj7GtGWUrvmtSC&#10;uAdwjRhgeWMr+3DYato6W1vbWMim1WTUbi3k+WTaiF9rrnBIIAxg855GATjHCy9opGMqnLdM/JL9&#10;ofxAPFHxx8U60rfLJrMyR9OVRtg/9BrjQWxjaakvry51C8m1G5k3S3EzSSSN1LMck/maYiEnJP4+&#10;lUbAvPX8Pen4bGAf0p6RHPyk47HFEsgt54o2Rv3z4U4/z60AKi8ZVenenbQpwBz1FTx27sy8fL06&#10;9afeRJp1o11MGYR8/KoOMnH9aAK+0kfMOlORdxxj9Kt6ekd7B9oSJtrf3hz0/wDr1bi0+NB5hUfL&#10;z9aAM9Ldo8oB14z3pzWrj5djY6/WtDSDDq1utzb28yq2QrSR7QeecHvzV9NJk25K8DuKAMFbfjp7&#10;/T2qX7PkZ2n5uDV6B7Sa/l0tI5PMikKs2z5d2M9a0E0hl+YL90/dxQBzzWjmdFXrznnr0qc2zzRs&#10;GGe4Hc1qXmmuLyELHjKsM/l71pW/h4LCzkcZI/SqiBy8dicK+3P3d2ap6/bNavCrA8qcD8a7uXwu&#10;IreM+XlvMX5c9sGua+KmknSr6yhx96MlgR3yaHdgYMEvOdx96tJNkLvPs30zWXbT45Y+wxV6OYsP&#10;mPb+6KkC5C5K4OW9vxqQbdu5T9V21VRl3ZJZu/P19amFwFG0Dndj/GgCYsVXa4x2/Cnhx3DY2/w9&#10;DUHm7mXZ/d7d/Xt6UoO3/d/vCgZP5vzYVv8AP+f50/zOMSc5OOKrLKSV9AvB7H/6+Kd5oKKj7l44&#10;oEWA+ev6Gnc7uCemTz0qFWKDJHpx+NG8EYU9enSgpFkf6vB5xSBjv+c/1qNSFGC38qUN3P4+9ZlE&#10;xds4P90YxT45tuTVUSFOWbvx61JvY9F3HrQBY804+QY70nmtgKT19ahLtsxz6802OXPORtAx93pV&#10;REyyspYbQ/Bpsk2Btzx39v8A69RNKAPnammRT83b1x+lHUZO8gTcwY4Jx/8AWpjSDOSnLUzdtXkM&#10;Ofl9qikk4wU74qjMmM5UYJ687hSNIzN83XpULTbRy3Q9cUhLbCPu/lQBK0xxkfifXtijzSR0I7io&#10;Wl28rxk1G9wduAR931oAmefa3UfX1pksufmT/wAdqCSYlfnO3+8PWmGZS+3zNvf6YoAnV8Haq7sc&#10;7lppmLfP3A/KoH3ud2CxH8VIxJUhm6jDUASu4/3ufmIqPeANwYbmPDEfjSSMygRFj93H1qMyKPk/&#10;h7EUASFnB/hGPvbuufemyTc4KnB7ent1qJ23Nwcf7PtTQ5B4agCbzPlUqfxb/PSlDuvy+Znd0571&#10;C0jBeT/9ejzBku1AFjzkkQ5Tv25qPfuJClvXA71GrBurYx0/zijzCBgtQBM8sinYJG+Zc9ev+eKi&#10;8xiuwNnH6UjPuO5+aa7Y5OfvYHFAAz723NihpMLgN3qPzGK8j65pCxVOv3aAHMx6jt60jSLjaoG3&#10;09ajaQtxu9aHkJ6ntj60AOYx/d/nTZGKnaVx9KaXyc5/+tTS2PlLfjQA44pd/wAmNv8AnNR55AAp&#10;FY5yGFAD8gjBpQ3OKjLjOR1GRQSR2oAkyTyBTkZSeB/wEVErBulODgjk/wD66AJs5+6/vup5kwu5&#10;RUIc4wBUiuCOvuwoAeGU9R3zzRJPHbpvmk2jpz601mZWz1x7Utxbwzf69M7efmoA9x+B+u22naCn&#10;gjxxMt1oOsLhXPP2WQj5T7ZJ9vrWN48/Zk1fw14imtbfUF+zuPMs5NhIkjPIYGvOdC8SX+hwtbFm&#10;lt3/ANZC7HH4elfQXwI+Lfhv4laOvwr8aap5N5AN2i6jKo3K3/PM+3alHm1TK9255HL8CfEC/wCq&#10;1G3f/Z+b/D+dJD8CfFLyBI5oCGcDhjnnpxiva/FPh++8LatJo+sWzQ3CsTH/AHJccgqapwBi/Ks3&#10;OB8oz/n+dY884uzNHGPQ8e8efB8+DdNmmvJ/OuImXDAfKvY1wjJt/hxX0V8f7EXmkTXKsrCaxD9O&#10;+FYfyPevnWV2J+YnHbIrSnLmRE48oEbTj9QKB5e3L59vb1pucEoKARuzVkEOou7lokz93Cqvqetd&#10;b9l0bxDZSJpahG0/TbdZSq/ewGB/Hpk+vFc4q7Pm2mtr4YW15q3iDUvDmnw+ZLd2DmKPcB5hBVsZ&#10;PHTNZ1ny079rfmdWDj7TEKNr3uvm07fifX0emTQ/BHxE7rvWO42FlA7wwrn9Md/u18nfFKwGoeKN&#10;fLD5hfylTt6EN/8AWr17Uf2i/iLZ+DZPDc3wbbydavGkWZrrdI+MEgAcdEHJGMZPoR51daXqmpSX&#10;WuaxZxW730zzGBZA5TcSf8+1TjMRThTik9dDsyrB1sRWknF2s1e2n/Djnk8Oz/ArQLq28VWkWuaN&#10;cMVtQ22ZI3kLZ/BsH8a/aD9kT4rW/wAc/wBnnwd8T45BJNqWjxi8Ydp0zHIP++lr8S/hV4a8OXHi&#10;mbU/Gdl9q0u1yWsfmH2x88R7lwVXuxBzgYHJ4/Tz/gjv8S4PEfw/8V/DFp1jOi6pFe2Nuq4WKCZd&#10;pVR2VWj4HvVylzxjY8ipD2dXX0P0C+HetT6ZHIiSEfdlXn+OMgg/59K/Oz/g5I+H/wDwif7Znw5+&#10;PFlFti8WeFRFLIBwZbWQYyfXZKn4Cv0B8MSERhkHzDnr0/yK+e/+DiT4bweOv2A/h78cIrUSXng/&#10;xRDaySBeVhuI2jb8N8Mf411UHuvJ/wCY6fxtd0/w1/Q+EfAjxtc32ntIGjklW5TJ6q65/HOa/XL/&#10;AIJqeNZPGv7FvhO2vJw82j28+lSsep+zzPGn/kMRn8a/HP4Y6udQ/snUHOftmiqvzc5aPjH5DFfp&#10;t/wRy8cC++E/i7wLLJ+80nxMl0q56R3UCgH6b4JPzrWHRnLiV8L8/wA1/nY+rvE2nLqvhLWtPZSz&#10;S6fvXvyhz/jXnPwBlUazDp0uf9KhktZPoQV/mc163bWwN19jP3ZoZIDjvlSP8K8W8BPJoXi2SFW2&#10;tbakcjbjvWlT4TOnfqeg/AbUJPD/AMW9JWb5VkuHtZlPH3lI/mBXtnimzjttU2NcLEdxU/XsT/P6&#10;L9K8O13ZoPxMk1GzbEcepR3MX+6zCQfoa+h/E0VtNd/bPssUvnKrqzLuwpGf8+9YQ0kazSOIiutO&#10;gikh85fvqYwTyTwMD1ONo/Osv4r2N1c+BdSksAftFvb+fb88iSMhx/6DXUXUkv2v7CHgiVmOPJiA&#10;zwSP5E/QD1NV721XULDyLkfLNGVkVvQjBrWRET3j43eIo/En7Klxr0Eg26nptk6t/wBdJIj/AFr5&#10;1+HVmpa4cj/lnj9K9Mi1w6l+wlpMDS7pLWWHT5uejQXJTH5RiuB8BwBbC8kA/hPP4VlT0VjSTbij&#10;Kt48SFgf4s9a+Mv+ChV6bj9pG4sdxZbXQrGHAPTMZc9vV6+0rdMt0r4l/wCCgdnNaftTawzr8s2n&#10;6fIme4NrGM/gQa6cKv3j9DKtL92eM+WnU5+qjpx/L/PvTnVWHyudp45PX8qlEZZfu+gOeMGntEWT&#10;G3Kk/Nt6D2/Su44iBbJxcwyf3JFPTrg57+n1r3PRvE2s+FtMknTRJpEvLj/RbyVpI4/MRXVhlcb8&#10;buQGABHIPSvGLGHfcLtK7TIF+705r0PX/wBqj4qXtjH8Evi/Fp8ekeFd6eCfDvh+GO71Ge0ZmYTy&#10;lApy+V+eXy03bjuyTXh8QZHlfEWXSwOY0/aUpNXjdpPlakr2adrpXV9dnpodeBxuKy/Ee2oO0tdd&#10;NLq3XyfyN8X95qKxyXk7OsXywrgKsY64VQAqjuQABWJ40+LXgX4dXf8AYmvX811rPkiSHw7o9sbn&#10;UJ1I+XES4EYPZpWjT/aryvSfiZ8cv2jtRl8Efs8+C9U1i7hmxdaf4KnR/JXOMX2rsPItFHOVt8yZ&#10;43kV7f8ACD/gkp9rij1j9qH4jxx21wfMvvh38PpXgtZ2PUX2oNm4u3P8WGVT2rTCYXB5fh44fC04&#10;whHRRikkl5JWS+RdR18RJ1K0m2923dv9T5/1n4//ABu+OXiA/DX4MaNqi6kkxE/hf4fquoayPa7v&#10;yBbacg43bD5ino5r1/4G/wDBJ7xlqBj8R/tB+OY/BtndyCfUfCPgO9abU79z1N/q0oMjORwwhwCO&#10;/evtL4efDz4e/B3wyvgj4Q+BNJ8L6Ko+XTdGtFhV+OrkDc592JPvWr+7U7gma1bGuWPwnJ/Cf4G/&#10;B79n3w6/hX4FfDTSfC2nyHdcLptv+/uGz96WVsvI2cnLMea6TywvLbiepOc1MZFPA49Ka5AQyyOF&#10;X+JnOAKQrt7jACHwPSgQkDIbdWD4k+J3hHwujNPfpI452q3X/H8K8H+N/wC3N4S8JWchl8QQQL0j&#10;jWQfMR29/wAMn2rGVaMSowlI998ReMfD3hyFpr27UsvGxa8Y+Lf7YPhrwnZTGXUIbWKPIZmbBHsT&#10;Xxb8XP28fGHi+5mtPBsDRxtlftM/5ZC9enqce1eH6zqPinxnP9t8Sa3dXcm4t+8bhT7DoK5aleUt&#10;jeNM+hvjH/wUD1DV7iXT/B8MlwdxH2p2KoPp3P6exrwPxR468e/EW5a58Ta3NMrNu+zqSI19se2e&#10;/NZ7WVhp67ruRV2/3cjFc14s+Mng/wAH2TS3V5DGF/5ayOBk46fWsbtm0YxidXY6NDEvmS7U9PrV&#10;Hxfr/wAMxpcmm+KbLT9QgYZa3vIUkU4HXDA/nwfevnf4g/tiahfO1p4Xiab/AKaygqh+g6n9K8p8&#10;ReNPF3jIPJrmsTSIVyYUO1Py7/jVqnJhzHSftFx/Bu58RWs3wn0O3sZF3/bhYyMYs5G3bkkA9ele&#10;fjTlnk8+4ZmZuWd2yT71YtrUFAS235c8j3q19kKySFAG28EmtloiW7leCyI+UJ8v972xVqK1A+Tb&#10;nceKISUON3+FTYyq7+oHp0piECZBVUzn2qXdJ/lqbjI64/2sUbLb/nn/AOOj/GgD+lP/AIJP6fHY&#10;/sN6fdQAqlzqEjLvBzgJEO9fWfgZT9g47tx9K+Z/+CZ1i1n+wD4NlmjCtdLLKwXgH59v/stfT3gq&#10;EiwjHvXZW+J+pnU/jM7a4yvhKbI/5Z4r88f+Czs0sHwX0ea2J8z/AISRAF8wgH/R7g9PXjr2/Gv0&#10;R1BCPCE2O8dfmv8A8FrNTMHw88N6ZG5VpNad9vb5YH/oxr5Hit/8I0/WP/pSP1Lwah7TxMy1f32/&#10;ujJn57eG3SVrOFovMX+04FAkbOR5i5OR/niv2j0UGHwdosfleXt0W0G30xbpxX4r+GpVW/0iKED5&#10;tZtwuD/D5q4r9sI43/4R+xjb7yWMAbHqI1B/lXl8Irlw9V+aP2/6VM9cqj5VH/6QfFn/AAXIu/I/&#10;Yva3ycT+JLBfynVv6V+SHhHwr4i8ZSXCeHYEma2UPJG0yqduccbupr9Xf+C7t0Iv2StPt8487xPa&#10;9e4AY/0r8zf2Z5Gjn1W4B/gjXj/eNfYYb3pS9f0R/HUqkqdOcl3/AERxWvaV4j8PTfZNf0a4s3/u&#10;zRFQ3+6T1/CuY1RfPhZCeq8Dd09vevrFp7W5he2uoY5Y2+9G6hlP1B4/z7V5P+0D4M8J6dp1vq+h&#10;6fHZzGQmVYV2rIOmNvQYzn5cV0yjbUzo4z2klFrU8E1DR5nYsI8tn5crWX/wj10/KpJuP+z1r3K0&#10;+APiPU/D9r4h0ea1uVurfzPJMmyRfb5sDp71i3/gW88O3f2LXdIltZFP3Joyu4eoJHI9xScbHXGp&#10;TlomeRN4fvFLBoip7ZFZ11pd2NzmFiAvzfL0/L+te4R+HNLcbfJX3/T/AD2rJ1LwDZznEUYC/wB7&#10;NSM8d2PtA24bv71IqqiAY7jk11HizwVPpLNsjX8q5toWiba4/DFADo13Ltxz/DjvTnhTl2X5g3y+&#10;lPVFPQ9vlwelKYwwwueGHTtzQB+q3/BG/wAE3p/ZkW0TWltW1jXryW3haYL5ipDEMKCRnJYDjnvz&#10;jFerW/xwufC2r3eleIZXt5kby4723iU7l9WBx1HdeeoxXQ/8Eif2cPAXj/8AZ+8L6D4q1ifS2k8P&#10;tPDdQ2ZmO95peOGUrnbHk88AccV3vxd/Zl8I/wDCSNZ+KNLlhvhN++Mdx8wkHXJKjcCc5OOuT3r1&#10;vaRh7j7IitTlKtvb/gaHqn7KXi0/F/4MXlrFrXnSaOWm0u8uIWV12YMkWWHK7fn9trcY5rYl8d2N&#10;zcHTdSs2Zlws5YkxkDIYDPB6EVg/sWJonwT1+0OuWzaloTagIJtPV/J3LKHRpdxG1wivyuRkfXFa&#10;3w/Sx8PeItY+Ffi/SrhodL1ae3sdS+YGS1DFYxu6HAUfN7jOaynUUdEtDTk9s2nueFeM9B1j4T+P&#10;7648IsZdNupPtEen7tpljJ5aPcQBIvKnJ2uFGSpIYdb8Lv2jWtZoSNRm092kaMLcKVjd1OCvOMMM&#10;jKnawyMjBBPffG3wlPf2+n6V4b0ySBmm8iSeb5hIjZOcqvsBg56nvjHJ6r+xd431yWPVdHtZG3Rf&#10;NuifbKMbcOqkbh3DA7lxwcbgfLqQfNeO3b/I7Fy1oqNbR9Jd7dH39VqvPp7d4P8AjtaahEsPiOJY&#10;2wN06fd/H/69dta3el6zF52nXEcityNrCvktPhb8bPhJbLLqGl3S2pX54cmVEI6hWAGfbbtYjkqO&#10;ldt4D+KsIaM/apNPuM4wzZiY9OvT+X1NJeRzVKVSjK0l/l8mtGe8Xelhssq/nWRqOkKeNvtVTRfi&#10;c3lqmvQKV/5+I+ldAl3puqRedYTq6+x5FBmcL4l8L6brOlXGga3pNtfWF5GUvLG+t1mgnXH3WRwV&#10;YfUV8qfGf/gl54I1NrrXP2dfES+EbiSP/kVNUV7rQ5SCTiJc+bYEk/ehJQY/1eOD9sXmnK3JXNZV&#10;5o+edlCco7B0sz8Z/jr+z14q+Fd1Bovx6+Hs/hS8vJPKtL64YXGk30npbXygI5/2ZBEwyODXn/hv&#10;4S33h34haZGlu0e3UISVZe28flxX7c+KvBWl+JNFuPD3iPRbTUtPu0KXVhqFqs8Eykcq8bgqw+or&#10;5Y+IX/BLLwhBrMni39m3xn/wiF1/rIfCutQPfaC0mDgR/N59iOesLMv+wQMV0wrK/vImUNPdfy/4&#10;J8/62AkOCpyv6D+n/wCuvuX/AIJ2eBLfwh+x7rHjuUXaXfijWZPluYFSMww4ijaIhiWUky5JC8gg&#10;DA3HwP4Zf8E7v2uPHXiux0D4keEfDHh3TftA/tLxDY+LhfW/k5+ZoYhAkzMR0V1TnALdTX3J4ut/&#10;Cvg3wdo3wk8Bx7NJ0G0jt41JySqDAJx1YnLE+pNb4itF07LqY0aUqabl1OGZzHfRT7uVmU8fWtD9&#10;py236xZyAf6yzb8ef8/nWfdEiRTn+Ktv9pFfM/sq5P8AFbH+QNcZse9/Bx/tvww8MP8A3tHtBkDp&#10;iNR/St/xLJKZFRV3DaSwz/ntnnt+Vc1+zoxu/hD4XlXJ2aaQ3P8Add1/pit7XpN94wH8OFzgHH+e&#10;v4E9q6omcjD8a60nhb4b6/4mlbb9j0q4l545WNiD7c4OK/Pr4Tv9i0zxJrv/AC0j0FoVf1eeWOP9&#10;VL19l/tn+IX8L/sx69JE+2S/SKzXH/TWRVIH4Zr5D8H2KWPwgvr5x82qa9bW0fusETyP+GZU/Kue&#10;p8TBHrH7JOjtJ4qudRC4W1sSR7HDH+grtfipON32fcPljA61Q/ZR0v7P4d1jVth/eMsKnH+7n+Zp&#10;3xNu2m1WRo3/AIjgevp+lbR3IqfCfnP/AMFPvFzat+0H4b8IW7M0eieEVmmVW6S3V1KTn/gEEX51&#10;+e3xpa88TfEVdA0uNWnutYjtbWNQTucDjGecZkFfZn7bOuDXv2vfGuouzt/Z9xa2Q2tnYILOJWGM&#10;9pDL+vvXzX+yh4THxV/b/wDhN4OvYt63nj6ykvVDg7gLtWf/AMcQ/hSerXqa4SOkU+v6u5+2X7Rf&#10;hHT/AIV6J8PvghpQXyfCfhGC0VVX+4qwg/iIM/jXx1/wUO8dXPw1/ZL8feKrO8NvN/wj8lnbzLJt&#10;2SXTLbKR7gykj3FfXX7S2uN4i+NetXk0hP2dbe1h/wCAxqz/AEAZ2/H8a/OP/gtf4r8RT/AXw58F&#10;PC1nNcXnjLxYss1vbpvke2sYHlbA7gPLEcDk7a4Je/L1ZfvSu+58ZfsS2viux/aO8L2ttrN9/Yep&#10;W8jeTbXHy+YkTuqTDn5G25xxnIwRiv0l8Q/tLfAT9lzS9Ov/AI3+PINJ/tJmGn2q28k1xOq7dzrH&#10;GC20ZGWIAGeucCvzN/Yp+EnxJ+Lnxy0Sy0ay17TbXTZ2kuvEGkOIGsCjKvmhpF2TBHZN0X3irEDv&#10;X2v+1p+zd8Z9Q+PnhP43+C/hRF4o01vD6aLNcXFibyPQZjcSMbmW2VHLxOkv3hGwUqcgfLkVP94k&#10;zXFapOOp90/DD4mfBH41/Be4+I+heL9K1fwg1vPDq11cf6mNFG2eCdJAGQhW2tGygkMBjDDP4p/H&#10;nRvA37Lf7WOqaX8DNUvtY8GTzyPo66lYS2sktnJhp9OkWQBmMRYhHIG9dj4BbA/Tr4H/ALC3xY1f&#10;9k34t6BpXgqbQdU8aeJrPU9H8PX155cN6bKbdJJGrKn2ZLoD5EcLgLHnCgNXk/wd/wCCZPxY/bJ+&#10;MN14T/ap+BPijwr4P06RpY9cZZNPurCRAwW3gadWFzvbByqbVVpDlQEU99KnT9jKXNquhwqWI+uK&#10;MV7jTbb6NdNL6nxh4x8Z6d4p1PRvBPwtu7jxF4ovNQhvfCdrpFuXukmJQyCXbyoaEP5oOMNAJOkj&#10;GvS/2vde+JvgDwVqD6/4p1S6srXS1E+m3+oSTeU03ylIpJCzKMnAIPYcV3/7K37CGp/Dv9ueD4F6&#10;H8LvEWm654e8Q2N1qGvXkZKw2lvcySXUzynAMM1vGgiK/K5k2gfMCYv+C3ui6f4M8Naho2mHb/aP&#10;iC3ttu0ZPlqXb8Mx1EqclK9+hvKULK63Z+bPiOz8EyKuoeD7y8jDNh9P1BAzR9fuyKAHH1Cn61nQ&#10;Wx3AKeD7VLFaHaHBGD93ryauW1kSmCnXpxWZZBa225lG37w+X34q9Hp8TuryRZZT8rY/rVq10+Vm&#10;4HHTntVxzYaeV+33Uce5sRs/GT7etAFSPS2J2queMbcGrP8AYMd4hS5g3KMFgy8fjWzb2UM8e5G6&#10;87lHWr72tpp9p9s1CdYYo1w0krYC5OOv4/rVcoGIuks5y6Z+ULj0A4H6YH4Vai0RwuDD7H/P+f1r&#10;otJttN1CBbixuIZlZv8AWRSbgfYGtSDTI2BZFwV7qOgo5QMW81DxTq3hnSfBl9qcsml6Gsw0ixZV&#10;223mNul24GfmIBOScVTj0MiMPIFXrt+X/Peui0qfSNW3DTb+C48tvm8mYNj8voauR6OuN+32bvji&#10;jlYGRo/iDxXo3gzVvhvpeo+Touu3UN1q1otrE32maIgxtvZC67So4VwD3B5znRaESeqlf4tvb8a6&#10;aC20Y3bacmo27XKHD2/nqXHGSNuc+9Wo9MgBwEHyr8yqT1quUDj38OIurWkUkeBIHG/bjJGK6qy8&#10;EzCxmbaCodgePap00QXvifTYYflbdJ8pXqAB/n8K9Ms9Ggh8PX0kiRqq+YrL1Odvpz39McVcYgeX&#10;ah4TjFjZtCn+smjyWB/u/SuF+Ouhx2/iPS7aTrPp8m3d/eV+PxOP1r3TWLC1a2sCqfM0kPT7o+Q+&#10;/wDn9a8t/a109rTxXoBtQyt/Zs0jYPQiXGR+Q9KVSNosEfPrgwXUkZH+rkIrQtpffpW49rbyag0n&#10;kptm2uPl9eo/PIrDuf3d5IFTaGcn9a5Yz5nYqUeVXLCybkw3f+L19qlSdsckfjVaF8LgZ6VJGxI4&#10;HWtCSxuCvtQ479OlPDMo2k9evPQVWLAcCT2NORwAWwNp4oGWGlzIVwD3b/P4U5GUDn/vmqzyEE7S&#10;w7e1L9qxjB6DuaTKLkcvyspaguQfvDn1NVUn5wF7fdHeneflvlX9Peo1vYCy0m3n1X86kUnHI/76&#10;qojlgFJ6/r/ninq7OQXfjt70PQLlnf0IFOSXcwOfTmq4bcN6ttxxzTmmEQ3H+9z9KQycNvINIzfL&#10;nAGRnH4VDLIEX5uP9mk8zD7fT1+lPUTJS4wBgsfpTRJ8vygdOORUe/amSDnGevemliVXK9fTPNUr&#10;sRK86qSG4HTGKYZRnaHLcYwaj3FWwpYZ/i9fxqOSUKMKG25+fmqJLDyhh8p9846/rUbS7xgnr+nr&#10;ULyIo8sAjt9DTXmY/IW3H13dKBkouEVtu7g8Y/yaaZlHr93+EfyqFpNq4bJBFNZgfm/maBD5XJOS&#10;OjZ6Z7f/AK6GZn3AyY4xhT6VEzc/d+WlDk/d/KgCRpFK7AW9TnigS8jc3Tj8KaAAvA+Y+lGQmGx2&#10;P4UADMGOdo7cdaazk/L7/NTlYsvBHBz0prHG4cfWgBN2Vwe/Y9aa2CMZ/wA+lDMM9O1IzOGwpoAF&#10;KgDce9KTgbm/Soi/OSP07U4Sc4UcZ4oAkDMDlT9DSCTbwCf89qj3L6cbaQSfwAcnrmgCR3wDn6D5&#10;aYXDht2O2aRZCRtHbtUZkUcFu/50AOZ8Dyz+Jzmm5KnAzRuppcd2oAUt6nmmngcn9aTPOAeaN2R5&#10;e/5qAAPxz+lL5gAyeKYSw+YfyqN2bP8A9agCQsFbOO/NNLjuG/wpB3G6mkMOQTQA9WJznj2IoLKP&#10;nHzf0qPdyMZoz6ZoAmUgIQp+lSJkJg1DHwNx4OKduyNw+7nrQBKDzk1InPGOT+tQRsWOT3qZNuRQ&#10;BMPmHHYdKcFbPrSICVyR71MsYC+Ye/4UARSEBck9smoo7+4sLpLyxnMcsbbo2VsEEdKWV1AyUyD3&#10;rLvbouTDCfrQB9SfBX9o/wADfFXQF+GHxmwtwseyy1UYDIe3zdv8+lb3ij4Y+Lvh2ftF0Dq2juN1&#10;vqcI/wCWfo+P5/n1r47tjJbtuRyrKcqw7V7Z8Dv2yfHHw1gXw7rrf2tpMhCyW10u/jp/nv70Pllp&#10;IOZx2O5+Id7p+p+GrG3+0KzXEcirtYnO1W/xAx/hXzRKf3pAb7rEYr7O8PWv7NX7Q80b2mqS+G9T&#10;i3O0MuFjBJGTuY9P85Fef/ED/gnR8Q7K/a5+HHinT9dt5SXViwjbnnAwWBHYE4zxwOlEKLje2pTl&#10;zI+cVHcinLkc4r15/wBhX9pgHd/wgbMCMCRLlWB/L/PNamjfsBfHKWXzPFK2Oi2qYMk13MTgYySF&#10;wM/iRVqnN9CTxFWH8XWvcv2cPg/c2OnXXxN8awf2XYoFezuJgFluV2sCqA9FOQdx9OM8EdFYeAv2&#10;XP2eV/tnxXrv/CV6zHGTDasg8lH7Hb0OCO+frXn/AMU/2lPEHxG12OdrZY9MiZcaeq7UZf7pGTx7&#10;f0pTjFRfMr+RpRlKNSLT5dd+x1ll4/sfEvxAlW4sZobNbVk0Vfs7eXgFcuCePu5AxnvXLeMtXsrL&#10;TcJL/q9w6EZwx/8Arf565Ou/GzU76zaG0tG4GIw7fdHpjtXIjU9S166kj1U/KjA7V6MDzz7V4P1X&#10;FYrEe0qLl+Z9hHNsBl2DVCjLm31tbfuW9Fur/wCyKxuJF8xmYKpxgEnivrL/AII//ES58H/th2fh&#10;2Wdvs/ijSLmwdWbAaUYljP8A5DYfjXypbxBRhcfL/DXoP7Mnjyb4XfH3wb8QEk8tdL8RWs0p6Axm&#10;QK/4bSc17XLaNj4utJ1OaXz/AFP318Jq4nVQuQzY9+1Q/t6/C5vjb/wSj+Lnga2t/PvNM0uTUbOP&#10;bkh4GS4BH4I9WvD6o6rPDjY3Kn+WPavWfhrY2vinwf4u+Hl+m+DWfD80Milcht8bxHj/AIHW1GSj&#10;UTFGSjOL8z+ev4FayJvBHh67eT5rW9a3lw3RZB36elfoV/wSI8Rzab8fvFHhNXCx654SWfZnGZLW&#10;4GDj/duGr83/AIdwyeFZfFPgW5BjuPDuvNbyR7SMPBOY249iDX2//wAE4PGEfhb9snwTMzqsOtNd&#10;aXIxk+959rJsH/fxUH1966NY6GWJj+7fl+jP1hWRhNBdrxtkVu9eN+KLL/hH/ixrFkq4X7R5q/L1&#10;5r2LPmWbAD7mPxrzH402i2vxQg1MJ8t5YRn6nArR/Cc8TofHlosr6bqkZ+W601F3epQlf5Yr3fw9&#10;dHW/hzoerlm3Pp8ayN/tKMHP0x+leG3ytefDrSbliS9rcyQH5uilQR+qmvXvgbef2l8KYrR13NZX&#10;0kRT2PzAfrXPHc2eyYupo0N9HNBEeq7vbpx/6CPzPrTPKGJIFbdtkP4g8/1q5r1vuiVpZD8uRlfx&#10;56f7x+pFRrEpZndP9ZGrbf0NbPZGa3I9M1Z7P4A+IPCLt/x7+OoniVuyTQGX/wBC3VV8Gpjw7fS7&#10;f4W+9/u1heJbu7s9Yk0SM/uLzy7p1DdZIg6DP4SV0PhpSvg+8fP3tw/lUF9DJgwqrkV8xf8ABTX4&#10;ZahF4k8NfGa1hL2Oo6YumXkirny7iElkz9UY/wDfBr6eQbRwPyq3r3gbwT8ZvhtqPwl+IMf+i3Y3&#10;2s6/egmA+Vx7g1dGoqc7sc480bM/Li2iZj8wUN/D7fpx/T9as+SkNtLe3s0cMEEZknuJpAkcUY5L&#10;OxOFAHcn6969t8ef8E1/2w9H8RSaZ8ONV+Hs2ltKfJ1vW9TuVZF/vGCOP5iOuA+M11/wv/4JYfCL&#10;SNXt/GX7THj7UPiprMDeZDpNxF9h0G0kx0S0iI80D1kPPcGuqeIjHbU5fqsr+80vx/L9bHy98Mbb&#10;4iftAXzaZ+yp8L77x1JBcKt3r+/7HodkP70l9INr/wC5EGyOjDrX038N/wDgmd4YkuB4p/ax8cx+&#10;Kr64Ky3fgvwjC2naCsgHSZwftF8RwMysBxwBX0/ZwWumaTDoWiada6fp9qu220/T7dYYIVHGFjQB&#10;V/AVHIp6gc1yyqVJbs6IwjT1ivmUvD+keHvB3h6Dwh4F8MaboGj2q7YNJ0azW3gjGP7qAZ+p5qYM&#10;EGKJY26rx/Wobi6gsYTc3syxqB95jUXD3nqySQ54qrdTw2yNNczrGi/xO2MVxvjv48eFfCNuwiuF&#10;LIvLyNx+FfKvx+/4KDaBo882nQapJcXK8G2szucex6BT7Egj0NZSrRiUqbZ9U+NfjX4T8I28jG7S&#10;RlXlmfCivnD44f8ABQHw94ZWS2fXUEjDMVvC25mGOuBz+PT3r4z+I/7TfxW+JEkiQahJp1rI2dlv&#10;IWkPXHz44/AD6muB/s6YzteXlyzM5ZmklbJY+ue9ck68pG0aPLuer/E/9sv4m+PpZodCjawt5OFm&#10;k+aQj6fdB9vmx615dPb6trl02paxezXMznma4cs369qy9Y8ceGfDkRae4RmVcgN3ryD4lftiaJYS&#10;S2OhO15INwC2/wBwH0LdPxGfxrG0pbG1lE9r1DVNB0KIPPOpfb8u1hjj8+9edfEL9qDwt4U32v8A&#10;aUfnbeIo8M598Dp/Kvmzxf8AHHx94y3ebqTWcLN/q7ViGbPYt1P4YrkMGRml3fMx+8zfMTWkaT6k&#10;3PU/HH7UPjHxLJLBoKfZYWOFkmG6Q++Pug/nXnmp6lqmrXBudWv5biXGN80m4/T2qtEnybhz6+9P&#10;yWblR8xrZRUdibi28eX45xjvVwyRKrRr/GQc+9U1znO3n/ZNSOHPAPb060wL1lGPv7scZVqBcnzG&#10;8tRtJ/MelQRTSeWYiT0x70qkCHPmcDGTQBZX5QGDbfmyenHtTwT1x0HzGoVwpGAc/jyKeo5wUxu7&#10;nvQBLuAXcvQ/Sl/d/wDPYf8AfIqCSaKBdzzKvfk8/wD16b5yesn/AH7b/CgD+pL9gHTk0v8AYL+G&#10;tpCPlfQ9/P8AtTSGvovwagFhDx+f1rwz9j7T2sP2L/hnayDy/wDilrVio/2gW/rXvHhND9jhHoue&#10;K6qj95+pnU/jSOs1UAeE5MH+EV8a/tmP+yPrviXR/hx+1KukxprSyjRbjVvMiWORdobbcLgQN868&#10;llBFfZWvsV8KSAjsOn1Ffll/wWxtkvdd8Exuv3Y7588ZyPs4A5+v8q+a4hxjwOXuooqWqVmrrVn6&#10;F4YZD/rNxrhcv9tOi5czU4O0ouMW00/VfcN8X/8ABHvwrceJ9H8YfBD4zSx6LHqMVxLp+qRrdKYQ&#10;c7obmL7+B0DKc93r7PnjWK0W3RjtjQKpb2GK/JT9lj47/Fb4KfFrw5D4J8XX0en3uqLBfaPJdMbW&#10;4jfOVaI/LnA+8ACOoOcGv1t1BQFYKPWubIMRhcThZTpU+TXVLVep9p44ZNxhkGYYTB51j/rcFCTp&#10;TatJK6TUurd0tW3c+Bv+C9kpT9mTw7bbxibxYgwR1xBIa/Pr9k7wjZ6xoWvahPvPkyRAeW2COH57&#10;g+9ffn/BfK+htv2fPB0M8m3f4vbHPpaTV+WOk6t4j8K2q+JdLutUsbEybH1W2SVYFcfwPKvyLwc7&#10;WPIr6DC+7zev6I/BfZ+0pSjfr/ke+6Xpupa15i6cqyeSuWUyYbGcf5z6V51+0Haaj9js9OlspFZm&#10;b7y+hX86v/Dj44+IdBddRjisNUjYjefu7h/vR5H/AI7XeSaW37WviO107RL630iTS7OaaSK+BMR6&#10;H5dg56dwP5CtK+Io0aLqVHZLdm+TZHmWaZrSweEp89SbtFK2rt52Oc8G6mdP8IabB/ctEHJ9s/hW&#10;1Pf217b/AGa9t45o9v8AqZow6nrxgj/P6Vh6vZ/2HfHRGRFaxVYpFj+7vVQG/Wo3uiY/9bkf3Tn+&#10;VbqUZRutjxsRRqUMROnNNSi2mn0adjh/C/hTS/Evje88OiSS1gVpHV4l3eX3xg8Y56ZHHHHbY1H4&#10;M+IdMd5tPnhvYlXIMbFJCPXaxx+RNU/hzDLF4nutRl3fNb8np1C16h4O8PeM/iR4ih8KeDNKmvb2&#10;4bCrD8qoMcszHhVA5LEgClGHNZWOurXrU6yjDstD5/8AG3h2XY1lqFm8Mo+9HNGVYfgR/wDrryHX&#10;/Dt5Y3RKwtt3HH0r9sP2d/gd4L+AdvHZ+ItJstb1/VoVi1LWL7TY7i3t0O1hBEJAymMnaWYgGTGM&#10;BRg7XxN/4JPfsiftTX0vi7SfA83hHUpZt18PDOILdWz8w+z/AOrVTgj5Nlayw2l7ndCpCdr6P8D8&#10;O9E8F+JPESGPRtDu7raucW9q8meenyg9P84r3T9mT/gnH8eP2grqHVrvRZPD3h9Z9s2rapCV8wD7&#10;wijOGlI9sAHgsMiv2E+HHwJX9mrTdP8Ah78O/C9ra6PZ3Obi1sYTtu4/mV3d+GaUlc5bOMgDKYFf&#10;QNt4K0uWwj8U6JpSta26o6x3EoRmz/AQTn1zxx1qlToUrN6/kaqdON+WLfrt/XzPDv2JvBLfBXwt&#10;pHhC3aabT9L0v7LbXN11lZQxyQAACS3TH54zXqXxGv7XVJLfU/G8Uh1G0Xfp+ni4d2dVGV3gn7p5&#10;+9lcD+LJA9K8EeD/AArr2ixnSdCt4r+3LM23BZck5Kvw2MH3A7dseM/tTTWnwv8ACWrX1teQw3F9&#10;bvEt1eygnaRg/M3diVXk9GPWlKrGU9Nznm5SvJn57eMf2gvH/wARvjTqfiq48U6taWtzeBtPtI7q&#10;WOKKFeEURhsKMDJGOpPSvqXVf2nvG/gf416po/29ri3vNP067jjk5Vd9nbE49Mlmr5NMuj6ndNJc&#10;aGfMV/3LW0jKoJ4PUnj2r3fxL4Il1T4rXHiO6uZI7f8A4RvSYQMfxfY7cgdMngHpiuu0eVKSMoxl&#10;G3Kz6Euv2wLnQfDEnjSOy1SSzsY998ukyxRyqgGWOJ1ZDgAnHGcYBBq74Q/4KEfCT4k6lD4c0zUp&#10;JJpsGO216GK3kLYHCt8g3/8AXNjgjocYr578U+IrS08Hah4f04bjcWM0Pk7Th9ykYPqefevlP4e+&#10;NtCjiW88RX08EscO5vJVjtbjsM56jGB3rkrUabdrHVRrSjLmT2P2As/iINbss+JdTm/sW6kS2kg1&#10;jS032MjfdSV3xmNjjZLtIboTkGvGvirpWm/DTxG7Sa1azaXPNi3uMhNuSAFbPGc8Aj72e5DGvBv2&#10;ZvjppU3xA0r4a+KtbvPL1+P+z5tLul8vzbadgm9ogMxfMVddxDcZXI5rvvjB4k8NfFH9mzxl4d1r&#10;xFY3154X0u6tNeRdSSS6tfLjdd00QO6JisbOrHbuDbh1JrirU3TvrtqvNHsclOvRUlopuzXaXRr9&#10;fJ99T0rw14su9MVW03UMqw+aF+VP4f4V2Gg+PopNtxDO1jN6qd0LZ7+39PU1+IHwN/4LF/tDfB7w&#10;ynhfU7PT9eWGPZayaxG8hj9DuRlY/wC6SfrVn4i/8FEP2lv2j703OiftCX0a2i+bD4U0mFNHfgdP&#10;LhOLvB9XkbHJUVPvPSx4EvaLZfifvRpXxRETpa+I7fZv+5cJyj/Q9M+3WumtbvTtUgElpOj59Gr8&#10;R/2Z/wDgqN+0r+z/APDjTNT+K8uj+MvCck3kyaXqGv8AmarZNkgoSy+aPUAmRV4+VQwNfoR+yh+2&#10;n8Nf2lvDM3jL4M6zfQpZyRx6hpuqRlGt3dSyqJMlGztbocjHODxRyyXQ0XN1R9VXdkCP/rVnXWmj&#10;rt6n0rG8OfGCyuWFlrcZik6ZZf8AOa6mG6sNSiE1jcrIuOzUIdzIK3FuuIp2H+7xVG8TuD+P41u3&#10;Vtgc1kXsXGN1WKRg3UYDbevNb37QURn8NaHcAdYQPvdfkrHvkA+btzx6V0HxsiMvw60Gc/N8idf9&#10;ykB6h+zVqJj+BGiXSTtH5Md1E7GEuoAuZeuK6a4utPluNr+KLNZG3MY5OCcMATgv0ycH64rm/wBk&#10;Ofb8Aow7L+71a7Td9JC3/s1dNcxC5dY5FYq3y/n/APW/LHqa6YrTczlueC/8FI9aWw+Feg+FVk5v&#10;dYDsvqsUZOf++iK8AiHk/D7wpo7AjzpL6+de4zKIQfyhFej/APBSjXjd/Efw34ZD7ls9MmuHUdmd&#10;wo/RK4TxXZjStX0TQNyq2n+GbNZFQ52vInnMPrmTn3rnesn6lR2ufQX7Pli2nfCcXjp/x9XRfp6B&#10;j6fSua8W7rrVfKJHzyfN26nmu68HwDQvg7plmE2t9jZ2+rBRn+deP/Gbxa3hPwX4h8WJN/yDdDu7&#10;tSR/zzhd/wAOldMTnrS3PyW+LfjFPiF8QvHXxCEh8nXPEWp3lu4Y/wCqluZPL/8AHCn049ql/wCC&#10;JPw5m+L/APwVK8O6km5rfwxp1/rM7bdwXZbtHHk9v3txHz61w2vZ0H4ZNZiTEn2eOLcy9Cq7uuf9&#10;j2NfVn/Btz4GGl6v8aP2ipbb/jw0OLTbOZhwoZ5J3AP/AG7Q/nUSly79EdtH3V6J/lY+tvHmrnXv&#10;Guta6j7o7jVrh0I7qZG24/4DXwb/AMFOPiX8DfDvxj8IaT8Q/A9x4i1bR9CbUdJsYbt4FgkmuHXc&#10;0iuAuRbpxtY4HTmvtW0g028lg0zxBqt1Z2NxIiajeWakzRQkgSMmOd+3djkHNfnV+2p4C+MPj79r&#10;rxR4wn/Z91LxB4ftb6ztbOWxt5JJUhht41eIGHc6Lv8AN+8uMnOD38PHVa9Knelv5an0vCWW4HMs&#10;y9ljJJQts5KN3daXdvuOeT9v74y22nrp/wAP/Dfhvwzao2IY4dPN0yg8kkyHZk9c7Oa0/D37Y37W&#10;HiG8X7V+0Fr9uqjHl6T5NmB/35jUj8/rXDa1oHwwGuQWmseHvEegp9qDXDzWqxuyDYG/cn/VkjzH&#10;2jIU7UG4ci9pngnQbO7juvCPioahbzs37uazeCSAfKQH3fKxOSMqf4T0yK+HxuOxbvzzf3tH9QcP&#10;8G8O04x9lhI69XFS/wDJnzfme7eCPjn8edQuHlvf2hPiDJt53DxldY49AGx1/Cuu0v48fHaz1NUt&#10;f2mfiJAY4x8r+Lbh159mJHevK/AejzwWbB71F39OrEf5/WuosrTTlvbq6ur+ZlVcfKor5upjsRz/&#10;ABv72folPhnJ/Z2eGp/+AR/yPcv2f/2pf2qtZ+Lnh/wnf/H/AFTWNKuLq6u9WtdYtbScyafa28lx&#10;JH5rR7owRDIN4bIIPIxXxt/wXE+KGn+OrnwPENHWx1DUJr2/vrWG481dqlIkbcrMhLEyHKk8dz1r&#10;6W/Znt/C2l+PPEXiSO/vvs+k+Cbq0a6sbOS6ZDdSxWjuEjBYr/pc3zdAuW6A4+Ev+CtOuT3n7UFr&#10;4QQD7P4e8K2NtblABvMgad34/vFwfpiv1bhbnnkftqjbcptK7b0SX6n8heMVHBYbjKOGwtKNNQpp&#10;yUYqOsnJ6pJa8vKfLdtbY/dP838x9K1rKyMmCV6/eqG2tjwE28f3q3NLsXWPDIDXux1PzIfp2khl&#10;VXU9fm59ulbOh6Bo8firSfEOveHbfVINMvVuG02+Z/JusEHY+0qxU45wQeetTaTp5EYDDLBflZfS&#10;tq1sN/K5bd7VaiBnz2EVzezXKWS26zSM628A+WNSSdqjJOB0/nTda8KweI9Hk0K8do4rjbu8vgnD&#10;A/5+tdEmlkFTs+71244/+t/n3q1HpMpi8xkUE+o64H055FVFXYGVb6bo1qY7Tw/oS6baxQRx+TFI&#10;0gZ1QKz5bHLEbiOgJ4q1DASpikHGcbs/nz+NacOlSgkQLu7jPH/66sQ6Q5Y7zjb/ALP+f8+ta+Qe&#10;RlaJ4b+HvhbwRo/hvwf4Gez1a1a4/t7xBJq0kp1bdJuiBgKBbfyhuX5WbfnJ24xU8ccsa5ZeOhG3&#10;n/63H4VqJpE2fkX9Ov0qWPSFPO3a38Pyjp2zmlyoObuZXh7wr8MdLsdf1LU/A11e+KdUv4J9M8Qj&#10;WDHHpsSgLLCbbyiJt65AcyJtznacAF62oO0sCuf4T/hnr/WtldKcFlEX3c8beevX/Pep00sKdshX&#10;7uVDL7U0TKXmc9p0Qt/FmlpGCo3Sjkc/w/0r0lUjfQ9QeNGPmSTYHX+EYOP8iuAuReWHi3fbw4+x&#10;26vlgfmaRmBH4BB065+lbSeOtcNpNbtawqkqsJF+Y4J4Pfnp+opkmlrenWqxaY0bE75ogytwB+7P&#10;HWvMP2uEgh8feHYZnwk2jzqzZ4GZSK7e+8R6pf8AkxPbwhYWVl285wpUd/evIv2o9c1bXPE2k3F8&#10;6sYNNZY/LU9PNPXn1rOp8DRUdzzoQvBM1vOvzWs2MYz8pP8Ajn86xL+H5FuVPBZgTt4+8a6G+nin&#10;vLfUgPluI9kmV4DDjP54rHMZltGgbhtzbfY7jXAvdlc6PijYpRvjGG5x+VSq2V3Z/SqqkgbSO3Wp&#10;BKoG0N9cVuYk6yNjdnB/OlVmHU/iKgWYDnb0/wBqlE+WG78fegCcMpXjOQ1IJAwwD/8AXpodckYX&#10;PoRSyzMx3HjaqjhfagBVfLBe/pTvNZsAD8qjJPVefcUEOq8Z/CgdyYzlv4vapBO4yCP0qsWc8HOc&#10;07OTkZqbDLayuwwp3Y54pwcYwmchvu5qqjNng4p2NrZ/759TUiLRlUr0G3OPfP8A9al88sP7y444&#10;qoAx4G7+lOy/DYPsPSgaJHl4XeG+bn5lFNkuH+7Ii5/z3olmlmCkgdfl2gdO1QkMhwU5H45qgHO5&#10;PK9B23dBSSS8bCR/hTWXC/MG60x0I6rQiR7ypnOenPNMEgAzkdfWo5FK/K6E01kJ+Xb+lUBI0uTg&#10;/WhnIGMg+1Q7S0udmAaVQclWU+lAEqszgbTz3HelDAA5BHPpTIpGifeByMfhTmn3uWZeTyaAHPIV&#10;Gf5UGUEkqevqaiyNoB69SaaWIHTHbpQBMHG3hh9d1IZB1Axn61CWcE8NQz8gg0ASu6FTg/WomIHz&#10;Kfb600sGO5Sfem8460AP3Nt4o83H8XT+92pjPht2KRmB3Ffm+hoAeZNoGPvYpu75+DTZbjcd+Me2&#10;2ofNOdyv+FAE+8CkMnzYz7VCX9vfmlDKOVGfWgB5lH8I9+tISAOmTxUZfsP/ANdJuG7kfrQBJyo+&#10;Y9vxFAOSM/ic00nJ3bvf5qC23Ow9aAAkhdqtxRkHnPt81MJ9KVeKAHADbyaMbRnjpj606NTjDAY/&#10;2R+tSCLAyYv0oAhMfzbBx+NIImIzjvzVgRDOSPwoYIeGNADUGRg0jrjGGqVFX7x+X3p0Fq9zJshx&#10;8oz6YoAgiQqfmH86miDsdoq4fDurhBNHZl1b+JORUKWOoQtvbT5v++D/AIUXQak9pESdz+mfTmlv&#10;Z0KlGb+LhcVAs92B5aWMmfTaf85qlqy36bVmhaPd/eXHFAEd/qJMjJAfx9KqrGUGW+tN8sx8E0/G&#10;0DDHp1oAeSAQf/HqcOT9KaMHoP8A69OHTOaAPXPhlqWreJdMtLCz+WGFt1xKjbWA6HLZ6cDjv+Vc&#10;3a/Gj4j6Bq1w2j+MLyNVmZY1WZsbc8d/pXP+HPF+s+HbC80/Trhlju1/hYja3r/Os9Ac555HOR1q&#10;Ix5ZMqTTiemQfta/HuC3WCP4gXqqAP8AloeaxfEPxw+KvitWTWfGt9MrcMv2hsH61yI44zUkanOW&#10;P6VZJNLcXE586aRmb/po2c05FKjrTQhBxnn9DUiKGGGP60ASQqpXp24xVmzt/KvJlzlYxHHnsSFG&#10;efrSWoVCs0iHy0GXX1xzj+lWrTfN88r/ADsxeQgYGScn8OaALUEeUwUx/drQELxWsrxNtZYmKsOx&#10;AOP8ar20OJF/d49c1pC1P2OcBMHyX9P7vTP+f60DR++X7KPi9PiL+z34H8fpOJDq3hWxuZJB/fMC&#10;7vx3A19DfAy4W38dQQNws1vIn143f0r4J/4Ir+LLH4m/8E/PBgvryc6j4U1q8so2jl+Uosk6+W4z&#10;yPLmiYcHBTivuT4fXQ03xPYXoY/Lcpu/3ScH9DRDZGEb+zS7fofhf+1j8Opfg/8A8FHvjd8L7qNY&#10;47rxHqF7ax46x3LG5jx+Eoruv2f/ABM/hzxj4F8eJKqtpfiLS7tpNxDAR3Me/wDDZu713v8AwXv8&#10;A/8ACuf+Cq1h42WIx2/jPwjYXBb+FniU2r/+igfx/PxPwBcSL4P2LK2+3kljX13K2R/nnpmuyTvJ&#10;vvr950Vo81/P9T954htlmhx/ERj6Vwvx7s9o8P61ng7oWI7fMR/UVvfDLxQnjPwR4e8YxPuXWNAs&#10;71W9fOgSTP61U+NdoLr4crcAHdZ6lnp2IH+BrZX5bnmQlzWfcl8LJ/afw51KAHLW0kNwnHT5tp/9&#10;Dr0X9mS7Mljr2jMf+eVyq/mp/pXnPwpkW5sL+yZvluNNkHtlVLfzArsf2dL8WXxDbT2bC31hJHj1&#10;Iww/ka5ZfEdMfgO+1eG8kR47bTpS3mfL+7wP1PTp+AqhbxXcZjhubZotqn78gJPPHQ+laPiPRre+&#10;kuEvJ7hg6kbYrh02/KRgbT1xnn1YdwKwdM8P6XpUn2uzsY4ZFk++MszBuG5Jz1H5KK01sQ0kzP8A&#10;GECHULeYpztkH6rxW1pEQh8CzSHqx5zxn5hWV4rXdqFvu/55t/Mf4Vt26GPwIxA+8w/9Cqeo+iMF&#10;VIqVCyng/rTACDxmpVX1apNBWklkXbI7fiajMIJJHerCpu7VV1jVdK0e2afUbxI/r1ovy7ky20Bm&#10;wcL+FVdQ1Kw0yEz6jdLEvX5zzXmvxL/aj8LeFY3hsJVLhezBm/IV8l/G/wD4KDac1zcafpmoPeSR&#10;7twtJAVX2aXlAB6rv+gNZzrRWxUYyPrL4i/tJeFPCMUgt72PcvCuzCvk/wCOP/BRK2ieaw8NXLah&#10;cLkKIH/dhvQt0/LP0r4P+M//AAUg0vx54g/4RLwe661qV1IUhWa+FppsR6l5ZpG+cAA9SF9CO/yz&#10;4u/ai/aGuPGN1a2nimzia0uCM6TJG9mgHbcpMbJ/tHOfU1zylVqeRoopH3t8QPjx8W/iZcSLqevz&#10;W9vIp/cWrFM/VupH449q4ttNtbNfMu5duOWZv8+1fNvgz9vHxXZWL2fjew03UNqgfa7OMxOT9MYb&#10;6gD+tc78Rf2x/FniORrfwpYm0jYc3F0d7k47L0H45/CsvZzLTVtj6T8YfFbwd4LtGu73UbWNVGWk&#10;mYKo4/Xn868G+JH7Zf2l5LTwfaSXDtkC4mZljHuAeT9OK8J1nXNd8RXjX3iDVJ7qVjlmmk3Y+nYD&#10;2GKqqqqvA6VrGnFbhc2vFXxC8Y+NbhpfEGtSPG33beP5Ix+A6/jk1lwxlo8Y6dqjyepXHpipbdtq&#10;4fcWPPr2rTbYQ0KVAyn/AI9TwDn5169KTk56/n0p8RQfdagCQMoiVfLA96DtxtZqa3Ykf5xSymQt&#10;nd15zQA5fl9P96pGOTuYnbj5T6UwwsEEjLhT39etaEXh/VJEUtaNGPlKtKdmQwyCO5GMcgYxQBVL&#10;q+QB7ipWfauSB83PzL056Vp2nhLzYC9xdcjn9yuB07nk/wAq6DwRY6f/AMIf4pElqryWsti1vIV+&#10;aNd8itg9s5XPrU8y6AcpHaag6LPHaMq/wvIdoP4YyfwFSx2cyFGupF2s2PlUhQfXJ5NbSz6ZLNmd&#10;2k2/dXGP0FZ+vXMcz5ij2qv3Rk9f8+lLmdwNvxlo+ieEvHOp6LYWa+VBeOsPmHLbeo5PJ4NZ/wBv&#10;h/uD/vla6P4m2EF38RbqeV9qzpbylt396CNv61gf2foX/P2f+/y1EpR5gP6p/gDZf2b+y58N9PQf&#10;d8H6Z197ZD/WvYPCg3W0QUfw+lea+AbL+zPgz4J0xgEaDwvp6bfTFtGK9O8LDEEf+6Mcf5xXdLqZ&#10;71GdB4nbb4WP0X+lflr/AMFnX83xv4Kt2+b/AEO/ZUz1bdbYr9SPFrAeGMEelflT/wAFj5i/xX8I&#10;wb+f7JvPLVugYyQc/oK+N4wlbKbf3kftX0f6fP4oYPyVR/8Akkj5Q+E1jHcfGDwfbuzfNr8Qx/31&#10;X7I6wFUPjsx/Hmvx/wDgJDBJ+0B4HhlRmjfxJANoPuc+nqfzr9gNfYjeQeMmufhH/kXyfmfon0qZ&#10;/wDC/l0O1KX4zPzH/wCDjnVGtvgB4Jijbax8WyMvbpaP/jXxH+yh43tIv2ar7w9dmc3l3q0m1to8&#10;srtjyDz1xmvsL/g421FZfhf4J0xsc65cSlmbpi3/AD718UfsxeG1PwCtdTS4ZWk1C4YxleoGz8e1&#10;fXYO95+v+R/JVbTCv1PQbD4O/CnxH4cj1S98L28Opec7PqGlTtaXIHAALxFd3Q8MCOelejfsmfDW&#10;x8LePNa1iy1u6vrW30mMQx6hFF5kbtLggvGqh12huq5Hqa8cvLDWNOKXnlSRblV45Y2I469R0/8A&#10;r17/APswzS2Pw01DxFe3PmTXlwsW5yNxCA8e/LivK4oqezymSW8ml+J+v/R7wdTHeI9GUtY0oTm7&#10;67Rsvxkjs/if8Ovhj8aon/4SPTzpetW9r5cPiTTYR5uQPkSZMgTqOnJDgcBgOK+WvEP7Nn7UPw3+&#10;KtprHjSe1vPAslwLWfU9Bt3uIY4ycGa4RAZYCgO4sVxxgE9a+ptLl8uWG3jbOJDNLnvxxn8am+Nm&#10;i/EOf9lTx98SfCV/aWOl+H9HjbxDqE+oLHJDDcSrDtij+9I7NIiAL/e5I5NfJZbnWMwNSFJPmi2l&#10;Z+btof0r4k+GPBGaZXiM4xi9hVhFt1I2XM+iktpNuyvo23ua37EX7D/7JXxD+F158TPEN7qep3Wk&#10;3BtPEGlzak0aW7ebtWRdqLhCmCMu59cV9Yfs1fAb9nn9n4N4I8O+MNFt7XxNdRraXN1HM91c3GMr&#10;h9xwgBwVLhdxUqXJ5/P7/gn5+0zq3wYuftvhXxT4X1a4vNQTULeO5uoxPJENw2GBiHyfTkZJ5PBr&#10;6s+Lfx48NfEv+zbjx3eS2lvaskcMdmoWOLbk5XnIb3JOeh44r7atxFg8PiHQrJwfR20fpa5/M2A8&#10;I+KM6ySnm+VcmIhJe9GMlzwadnGUXbXqrNtrofVvinwbB4N1L+x9b8M6W0cnFpeS2m6KRuxEmMA+&#10;xw3scVl2vgXWdO1yPxVobRx+bxqFiyDZIB0bt09utZPwy/bO8BfETw3a+GE8RWd1J5KxbtQURyuw&#10;GMlH5YnGeNwJyQRmu2j8LaxBcCVpbe4t2w3mWtwCyKRnBVecDPTHT866IY2niNYSTX3nxuMyfMMr&#10;qujjKMqVRdJJp/iTPo1heafJqdzJHbmCEuypcB1Y4ztHvxwMnqKwbXxFevI2nW8EhjZstGzAbcf1&#10;rfv9Aj0/TpMxTfNyk0bboz7dcA/XFZ1joYt0W8n06UrJwvQbvxwapyj1Maf1htJbF7SNRubO4S/0&#10;i/ZmZdrfKAynH3TzXjv7bfwk+I3xt0bT9D8OWUck5uGmulaZU2hRhFw3B6k+x59q9gubWSO4WSC2&#10;MKbQvlDPPOfbnmtTTrpd267kD7RhW43qPY9aKdbkkmFTBc+rPhXw1/wT++Jtv4hspvFUljZWaybp&#10;IxP87nB+QYXaTjnGR3Ir1zxR+zF418VeJpF0bUbdYIbeGKONlOSEiRMtjvhT7c19H+LvGnhjQdKY&#10;65q0dwyxh4bH5fMwD1+Y9f8Ady2M4BzXh37RetyePNCvPB/jb4i2yaTrXCaD4UvJrfzIdw4kuVZJ&#10;ZhjqqhUYZJXaDXTHGTqS13MZYGXJeC93u9lbuzw3xh8L/B+n61P8NfDfxAt/FPjKa1k8jRfCsYuI&#10;rBgPv310xEFogJG4u+5RyVxXlFl8Lfgl+yD4Vjutb16w8ReOryMxx3KtuWOQkKBbR5LJGpGTcuAW&#10;4EQXG9voGx+E6/D7wNN8JP2d/DH9g6XqkqtqV0wjkuZpVGEKytuDhT83kzBlJ5HlnBHzh4x/ZD+I&#10;XgjWptd1fVrrWLiZX+1X00LC5WRuP3m9mxk9HOVbjazDFdVOo5StJ2fn+hw1sHiPZ89Kzj1a3Xqn&#10;qvV79zjv2IfBF5e/tI+H/EOo3Hnx/bv7T1K683dlIG8+Rmz0OEPX1Fe5eAvgj4G+MPhv4vfF7w7f&#10;XkPjLxZ4P17RJtNNwFs9VR5Ha2kYYB8yMjaH3D5WwRxkM+EPwc1r4O/BTxF8QNY01YNf8RQronh+&#10;Hbt2xna08vHbIjj9zu9K9B+B/hcfCDwRDb6/ol/aXc9pLFIuoWbwk5zh0YttdTh8jbuB2n7pzWVS&#10;Kqxm/J/j/wABfie5y/U6dGh1vFP13l93NGPqmfhDqugT213JZX1lJHJDI0bxMuJI3BwQeOorLk0Z&#10;UdZFi3cZVh2Ir1v9ofwzHpvx98c6dbQjy7XxdqiAxp0xcyY69hnHauNfSN9wBFCrrtztXjn19v61&#10;yxd4pnhTXLNo9e/Yb/aS+DPws+JdvfftM/B7S/iFp0cccWnJ4m/e/Yzu5OW4kA4wsu5Fxxiv2I+D&#10;v7Rv7PPx+8OxQ/Bm+0/T1iiyvh+G3jtWgGP4IowqbeMZQYNfglLoIC/6lWK852jI59q6P4a/Er4j&#10;fCXWrXW/BPiO4s5oZg8arMQofPXgjb9QRx14qpOVrXIk5Sja/wAuh++hvbzT0azZPNiHIhkHA9we&#10;xq/pHjTxDoATUdLuZHg6tbyNlgO+D37+h4718e/sC/8ABSzSPj09v8Mfi8Y7HxA0apZ3k0gC3ZA6&#10;bsDLfgD9cE19cXDJZxbUVm3NldtZmZ654G+JOmeMLRVd8TY6HrWpqMADEY/TrXz5petXXhrxC1za&#10;nam/LKOh7mvbfDfiCLxFpCXCy5YLzzRcor6gqj5g3Suh+K4Evwh0WcfwmMfzFYGoLhck+5+bk/4V&#10;0Hj/APf/AAL0+U/NtkX/ANDIqxanefsnXZHwRms1x+71y4G0L1ykR/r+tdxbtv1FV2t93OQvXnv9&#10;evvyeleZ/slXYf4Z6hascBdckOcngeTF/wDr/DHevTrEn7XI5PCqe/Q/n9f09K6Y/wAMiWsj4f8A&#10;2zr0+Lv2p7rSIW3eQtnYxj/aIBx+clUNfuv+Eh+KusXEIG06k1vEF/uqRGo/IVXtr0ePv2tdQ1yV&#10;t0Ufii5umY9PKtSz/liH9al+Ftu+ueMLSSQ5a61JXb8X3GuaOskV9lH0/wCI1GneEbW0U9LSNfp1&#10;OP1FfKf7cfiePw5+yv8AEHU2lKmXw+bKFdw+/czR2/f2lr6i+KVykMYs1bHkxbfvdwoH9K+Gv+Co&#10;3iVtP/Zwj0KOVf8AiceLtPt5B6onm3J7cjMC10/ZbOeouaVvNfmfnD8a746d8N5mfLNtZlbsPur/&#10;ACY9+tfo9/wRN8J2/wAP/wDgkT4k8dzo6XXizxRdPGz4y8X+iWy4x23LN+Oa/Mf9pjVPsvgcaaB8&#10;00aj5cjIZ8gfT92OmK/W79mXSP8AhWH/AASk+EPgaNfLbUrZLmT5Nu4PJcXO7H/A4/0rGpK0X8jt&#10;+GlJ+i/H/gFMRR3eoQ2EsoVZpljds9ASBmvmz4M/tr/C/wAS/EHW9ZvZI9uoa9dzQyxSjJR53ZSf&#10;wP1r1X9o3x6/w6+CvjDx2sxjk0jwvf3ULK3SSO2dk/HcABX4Q6R8VvH2iqiWWsiX5jtWaNXIwBzn&#10;GRz79q56fxMyleUrH9Ifgrx38FviNpa2+pyaXqMDL81tqdvFMp6cFJAR+lT6v+wp+xZ8SCb+X4Pa&#10;PYzzfeuPD80mnnnjOyB1jJ+qmvwE+FH/AAUR+NnwvuVeC6lmhHDRw3zqCuORtk8xcH0217R4A/4L&#10;K/GfwpcfbtJ+I15agSZ/s3WvD8d1Bt9BNbyxSAf7yOa0q0sPWjapBSXmrnVg80zvK5qeDrzptfyz&#10;cfyZ+u+u/wDBIr4Jahab/h78SvEehTLzGt8sN/CDnOMBYn/8eNeV+Nv+CTH7RGg29xH4R8feF9eD&#10;sWj3PLYyP7bZFZAfrJivH/gV/wAHBnwr/shYfih4ga11BWCNNZwubRgONyrJ+8XPvg+tfTHw3/4K&#10;/fs9/EWGOPTviloMpkXO1rxVY59uSK8DE5BkOJ+Klyvurr/gH6BlXjF4hZVaP1n2i7VIqX42UvxO&#10;G/ZA/ZW+LvwSg+JF58cdMm8O3d1b6fb6LJb39tcJcqrXMkpVo3dWXd5AIJBBAyK/JD9u/wASy+NP&#10;2v8Ax5q6StdLHrj2sLvIvCxKI9n0XZtH07nmv2n+O/7bPw4i8Bar4ml1qz+x2dnJPPcx3alVjVck&#10;846j8/fpX89XjT4uap4q8X6x4oPl51TVbi8bcBkNJK0nXH+1XqYDD0cHh44ei7wje3zdz4/iHiLG&#10;8VZ5VzPFqKqTUU+W6S5Uoq12+i7nQ6fDIFGbBvrvHX6V0OlR3iAD+ym2/wB7zlPGfTvXl8PxJ1xH&#10;3JcgbV+X7v8AhVqP4t+KE2tFeNxyOF/liu9NI8k9lsp57YKG0Jtvr9oQ9u9a9lc32VVvDb8nG77T&#10;Htrwu3+NnjOEny9Q68con+Famm/Gjx7NYXN8l/cN5AGfLtUdBn+838P5GtFUigPcILy8Ub4vDNwx&#10;/hAu4hgj/gQPb8KtLqGpKAsvhO52kf8AP1Bz6/x/zrwOH9oz4hRjampDGP4rdT/SrQ/aZ+IIj2DU&#10;I+2c2qH+nvVe0iHvHvUd9cxt/wAibefKflYXVv6df9Z9MVP/AG5dqfLbwbqAyuAyzW+c9/8Alp+f&#10;rXgR/ab8cghop4d3H3rZTnjH0qRP2pviGi4aazb0BslqfaRFynvsWuXk2RF4M1D/AIDJbjI/7+//&#10;AK6nXVroIrf8IZqXA+7ut/l+n73t+OPyrwpP2mPHtvo66pHq1l5iyFFtv7KJ+p342/hnPNS2v7T/&#10;AMU7i186GWxYBvvfYhnOe1P21OwuSVz3eDWLiRVDeC9W2nB/5Ynr/wBtQR/n8bKavKg/5EzUuVxn&#10;bAfTH/LSvB4f2jviuT58d9p+f9qzH8qef2mPjBJP5LXunqVXP/HngH9an6xSB0Zyex68k0Gs+J9Q&#10;B025t2jtLYNDcYGcmUg8M2R1754qdbSGJ/KFu20fe+X3+nH+fpXzT4z+N3jy+1ltRu7+aGWSNI5G&#10;scxq6rkgEA4JG4/nVfT/AImeO9afautal9wkySXD7R+tP20bXDkex9PG2Fsqj7Kpbb821c5/+vxX&#10;kPxq0rVPG/iWS28L6VPfPonh+W71RrOMyC1hRwXkcgfKqhhkkgAso6kCuNvPEHxAi0C41lPFdxMk&#10;EIllhW6fdsL7DxnscZ9jmuo+H9rcWPhrUBp/ie6H/CS6cLfUjDcPHHPAZElWORQf3iiWOOQhsjdG&#10;pxlQayqYiPKaU6cnI85tZjcaXcWJ+9D+8i9T6/pVckSyLOR8sg3fQ9x+eaaGn0PXWguFZTFIUlTd&#10;26GiXZbSTWgb5Y33L/un/IrCXkVDRmbd272d5JbM4LK38I9ef603I7mn69KW1WQklfu/+giq0csY&#10;G1vrWsfhRMtJMm3gjHpS7ueKjEmT8q0vC8qp5pkkowDlhmq1xevA+xImNTDjpn1pQBnB/lQAzTby&#10;S7vYY5WWJWkCu7LnaM9a7g+EPBnX/hPocd/9Gb/GuLG3HygYzTkJHy+2KmSfQrQ7RPCPgYnfJ8Q1&#10;UdguntTl8J+BRw/xEX5f+ocf554rjNxLfMDj0NKCT82O3Q9qn3u4HbR+Evh9jb/wsXnPDf2cf8fp&#10;/wDXom8L+A/I3W/xDLSbv4tNbAHfv9K4vvhen8qaC6HDjtRyy7jO2svCXgNpc3vxE+XHOzTWJ9up&#10;q03hj4WAjPxGuGwoH/IM4/nXAkhevTP5U4n5tqip97uI7weF/hJnc/xHvD/3DBzx9aRfDPwjCn/i&#10;4d8SF/6BYwf1rgw2VyD/ALpxSE8EqSf60Wl3Kud2/h34P5Ib4gag3PbTR6/WopNA+DKLlfHupN/d&#10;/wCJev8AjXDyMcHmg5A+8OOOlHLLuSdo+k/Bblf+E31YqrY/5B6/pTf7J+ChOW8a6vu68aeuP5/5&#10;/nxBBzzu/GlAGORVa9wO2Gl/BPkHxlrB/wC3FefzofT/AIJDaY/Fuse/+hL/AJ9a4nbubOOAaULt&#10;5B/Oj5gdodN+CBBx4r1o/wC9YJ/jTDY/BTP/ACM+sMP+vNeK4xlI6EH8elJjGDij5iOsvNO+EzyK&#10;bTxPqWBjd5lmuT696W1tPhHGrC78Rao7H/nnZqAP1rkijA5FIyfyqreYHYvb/BkJ8utat/4CpXH6&#10;s1oNbuBpEsjWayHyGmUBivqfekeMgE//AFqTZt6LTsAjkBOlMZm6H8OakEeOdvXmkKfLgnNMQ12C&#10;v0phkYEjd7r8tSMM8Fc+9QyIp+4c+2KAGvMoXAPFRvMqD17VKtu8rbUiyx7Yp66fKW8uQbecfN2o&#10;ApG5Oc7f1p63K5yR7dK0LfwxfXMwjtbNnHXdjitOx8Gx28hj1HyTt+9++wRxQBgRPnk//rp2d3Ga&#10;7KH4feGLnSW1O31b7uSytjsM4H9K42RGjfbtYc4+lADlIC4I/wAKADjDNTQrfdqRIv72eKAGhRnB&#10;P409VBIz9KVIGU89akigyeBzn0oAREJwEHH86ljUHkevftUkFsGIx/8Ar5qzHYk7VKbu6/LQBCkA&#10;LbRHUn2JmA/d84z9aupo87SZTcvPrirAsL2IFZBt5+96j/P8qAMl7QrGGMePQ9ahNmILhpU4Y8NW&#10;19muGnxI25d33dp/L2pZrAFNzRsvbmgCromqXdnNutLoI/AaCT7kn/166fSdb0/WR5K5huFH7y3k&#10;X9Rn/GuOvII0+V2Uc561Db+IlaeO2ulZtjfJPH96P8e9ZzjfUpPuem6dBAl9CcL8pHVRx27+1cV8&#10;VbQW17HGR91mU5HvWv4f8XpbSR22qSh842zhcFh2z6Vn/GOa2ur5p7O4WRQqMGXGeRUU9CpbHDyP&#10;hqVSxXd7VBuJORUsQ5w1bmZINx/h/wDrUoBoAzT0Ut8i0AOQbe5+bvUqKq8gU1PMJHP1qRAGbcTj&#10;j8qAHKpznFPTDUxQeoFSD7u2Mdf1oAkRcNjn061YijzyWbDfp1qFFYEKW6/rVy2iKjGNrcAd80AO&#10;CtKyRFhzJlk9QOfw5xWlAjJ84J/3qoaavnXEku35EOxffuf6CtWBeMbR97PSgC1ZxEoHcfLntxWs&#10;sayafcfL/wAu0g+732ms+0UFvmVgvTbtzW5ZoHtJItjfNGw2qfYj9aqJR+hf/Bub41ivPgj4+8Ay&#10;3P7zT/Eltfxx7uiSwlCcemYh+dfpzokjRus2cbSp4r8U/wDg3l+I8mgftS+JPhpcysq694VleONg&#10;cGS3mRx+O1n/AFr9qtNPlxAKfas49TGPVef/AAT4c/4OefAhE3wO/aCs48Mlxc6PdSL/AHXEc6ZP&#10;/ff618SeAGieHULYnaFug4/iJV1B+n6V+lX/AAcCeFm8cf8ABMPTfGoj3SeFPGGnz7jztVpGtmP/&#10;AJEWvzH+F18k80jhTi602CZflzyBjPHTJrs5r2v2Nvsxfkfsr/wT78TzeJ/2P/h3ezNuks9DXT5G&#10;97aR7f8AlGK9Z+IOnNffD7WrRRkrGkq+2CR/UV85/wDBJ3Vzqn7IkOnk/NpPirUrYr/dDmOcf+jj&#10;X1NNaLfaXfWZ2kXOlvjjqRz/AErWHw2PNjo7Lu1+NjhPgffxnULFpQrLKfLbI4wwx/Wuo+H0z+H/&#10;AInaTLM+Gh1Lynb1ySh/nXn/AMMJ3tMRKcNDNjr0w1d34ulNl4vl1SFNv+kR3SY9wHrCXxHRH4Wj&#10;3DxFC0N4yK235yNzdvT/AB/CuY2iOWaIBm+U8fTHH5bR9c11viFvtca30Y3LNHHIuD1BA/meM+9c&#10;zcApqQDv8rcfn/8AX3H8RWkdiZb3MPxGBNqEOOf3Gf1/+tW6U2eBIx0yy4rA13/j/jQ8bbcBv++m&#10;ro7sMngu1Qjqyn9DUj7HP7M8ipYos8547+wqRIiTn3rhvjn8UbD4e+G5sTqsnlnd83I9qi/c0KHx&#10;n/aF8M/C7SpGa9RZFXDH39K+QPjN+1r4z1m3uL+OSSC1RSVTdhm4+UHrg+2CfXFYHjPxVrnxL8dr&#10;f6q8jW0TM8MLNkZAODjv2I9MVx/iCKfX4vscuhSQv52drNwQM+w55rmqOUi1E8o8d+O/iH8QpGXX&#10;dUZbdmz9kt8pGfducufdifYCsBNIsrKBhqnl+W+VZJMHKnIwQfx4rtPjL4n8CfBvwhJ4t8bava6b&#10;ZwjCecctK+PuRqBl37AKCQOeByPh342/t2eJPFsz6Z8LdGGj2YyP7QuIxJdSH+8q8pF/483+0KxU&#10;ZSNObQ3P2o/hv+zN4a8OX2vaVolto2teWfsFnY3zqLmUkcGEH7uCTuG0cYz2Py3dXF1qEmLhtkY5&#10;WGFQsa8dlHGcd+p71Y1G+1DVr59R1a8mubiVt8s08pkdz6liSSfrUJ9M1tFcqCUuYjSJVG3GP1p2&#10;D1BpxUcE44oGAc+tUSOjTA6/g1NIycY79TQpb7m36Z7UbmxwxoAVRkcHHPWp7eGZw2w89arxRSOy&#10;ooHPqa1tJ0rU5pSIbYqzcbiu0H86AM1sF/mqSPaNpx/ujrXUeGvAdrqT6x/adw5bTLWKZY4ekm6V&#10;UOSf97NWrG1sbCcpZWkat0+XlsY7mk2BgaL4X1fXdWtdFtbVlmvGK24m+UNhSe9X7TwcZirST7ie&#10;T5fygfUn/AV0nhadv+Fl+G1Hyj+0ETg5xlguP15qvLHc+QsO/YqjIX1wKiTly6AZOp6JYadpczQx&#10;7mxxJznr7810XjYqW0d4z803h2wOFXr+4Vf/AGX9Kw9XjnawmLvtVI/mXPXArovEOj6zqmjeG76z&#10;0+SRW8OwfvEjIVdrypy3Qfd74oV5R1Ay7Wb7DCVuWbc38A6AU7wzdn+yfFlsg+WWwt5TnuFuYxx7&#10;/NTr618NWMqtr3i2387apktdLT7U4PuwIi/KQn29MvS/FkeieIL290XS4ZLW8tfI8nVoVmGzejBi&#10;OFzuRTyCvY5ojCwF7wvoWoa1BJHo+jz3EgkALW9uzkD8AcAflT/G/h2Lw5p6w3usae95I4LWdrfL&#10;PIi56sYtyL9CwbtisvXPHHjDxdus73VZZoI1JjsbVRHbRj/ZijAjX8BmsuWyvY4fPmQCNcbufp7e&#10;tPlipXA7fxB8UPBGpLbajZ+B5rrUPsNvDdPq2oM0G+OFI8pHD5Zx8ufmdvcdqyf+FpXP/Qk+F/8A&#10;wRw/4UzxH4T0fQ2sVi3zLdaTa3e2RuFaWFWYYHoSRz6VUxY/9Ay1/wDAdf8ACnewH9cVvaNZeFdA&#10;08D5YdLt4/fiJRXeeFlIgUE/wj+VcjrC+W9nCB9yFBj6AV2XhqP91GcdhXRLUzj8TNfxorL4a+U/&#10;3a/Jz/gsFNu+OHhyFG+b+w5w20fdzKvX8q/Wfxqn/FOKM/xD+Rr81f8Agpb+yV8ePjf8Rbfx/wDC&#10;vw9Y6xbabpv2aTT49REV4zbyxKLIFRhjA+/u46V8nxVhsRistUaUXJ8ydl2sz9i8Dc4yvI/ETD4r&#10;MK0aVNRmuaTsruLSTfS77nx5+zHHHN+1B8P7byw+fElswUDtvr9cvEX+rbA/iNflf+zJ8M/ih4U/&#10;bP8AAfh/xN8OdZ0u9h1yOWS21HTpItsaupYgsAGAGTkEjAJzX6na8S0LZHXvWXCtKpSy1qSafM9z&#10;7f6TWYYPMOJsDPDVI1I+xveMlJazl1TaPyM/4OP9TZNM8C6cG+WS6uX9/uLX5tfDn9pzx98MNGj8&#10;K29tY32lxyM6WtxEVZC2N210IIPA65HtX6L/APBx9CbrV/Atujf6uC5l2g9vkFfI3w6+Gnw78W/C&#10;PQh4h8FWNxKbdv8ASjCFmOZG/wCWi4bHtmvo8JGUuaz6s/maVSjTwt6ium3+Zn6f+3X8O9Sgt9P8&#10;TeGtR0xlQL5kZW4jHQdtrY4/umvtj9la18B/Gz4C2I0/xbJaw3l5KdN1aGMhUnUDHmI4BK84OcH0&#10;PSvhP4gfsbfDzVHa58H+Ir7TJN3+puNtxFz9drD8z9K+zP2XvhP4o8L/ALPfg/4Y+H9TRrotLcXl&#10;5CGUIjOcMM+wH49K8PilyWFpxk/tfkmf0N9GvC4WtxRjKtNtWotW9Zw/yPRLnwR49+H2syaT4o0x&#10;Z1Zd8WpWbb45o+gYdx9CPz61yv7Vfhb4leMv2b/Efhjwhr32GxuvssupwXO4RTLDMsgaQLyVRgGP&#10;pjPOK+gPD/hubQ9Lt9EvL6S88tNokuMEkE/41Pc+HrSV5oLm2UwXELK6svysD1BHvX568RKNRTjv&#10;Fpr1Tuj+vM6ynB59kdbLMU7xqRabX3pr0ep+TXwh+CviTWPjrpr/APCR2MkOkTW76hdaXCcogdQf&#10;JeSM4cA53DIB78Yr7R1jxvpt5pjaVF4ovNURbjar3piZlYZB+ZEXP4g9K6Hxt+ze3hfUNS134d6P&#10;HH9sgMUccOFKM3y8D2OD+leS2fh2X4X6i/hjx7pV1p8qgiK8mhJimYdWDgYPHftXs4jHvMuWUpXs&#10;l2v5/wBI4+AeA8m4NyydLDJuUm25Xer2Wl9kumuup0Gr6rfzaaLOwvGVuCrK3ftW/wDDr9u39rL4&#10;Ova6JYeOLzU9JtGza2OpqbhIh3Cl8sg46IV6CuM0i6028la5fWIZIm5VkkB4rYcaTDaMUw4AJA45&#10;+vrUU6ssP8P+R6mdZDlOe0vZY6jGol/Mk/uufTXw5/4LK6BDqENn8ZfBF9o8zR7ftmj3BuLeR8/e&#10;aGQgp/3239K+gvA/7dX7N3xRjW78G/FrTVvJFy1iA1pIH77onCq2fYnPqa/JHx+LK/eSZ0ViXzzW&#10;boOmoxj2rsxH/CfpXuYfMMUoLmd/U/n/AIp8I+F44hywSlSfZO8fud/wZ+3Gt/GPSND8MQ+JNQ1C&#10;OSOaRUjjWeMO5P8Ad5xn2znrS3GrXHj/AE6PU/hj8R7Uw7c3FrNZbLgf7P3zj0yBwfpX42Hx18Tf&#10;Aw0zVPh9rGoFoNWhiure3uCsJhlPlFpVzt2BirEkEDHPANfTHhj9rf4pfDW8heTTdF1BoiDIxs2g&#10;Zj3bMLIAfoBXdHOMPR5XUW99O1j87l4Q8QZlKvTwUl+7UWm/dUua+i81bXVdD6K+KWl/Fr4Ut/av&#10;gnxCZYS5aax1CZ5om77Sk+Bgk9FdSOuO1cvo2l+F/EOtR+Kk0yHwP4ofbJHezYudLunJzhuP3ZJJ&#10;yDtLbuDjJOfP/wAFBfh54q8ONpnjL4Tap9raAo02l6rHJvz2YSeXx9CxFcRrP/BQnWNI1LS/h/8A&#10;B39nbSbrVdSk+z2MfiDUWZ5Wx08tUQYI7GQdR717WHxODxUf3Mrvt/wNLH53mmS8ScLydPNsPKPR&#10;NxbT9JWcZLyd/kfcv7PFqfDejvJ8T7yGz1JmPkpGipYSQ9fkkBKqxOTiTaDn5dxBruvGeleGfGFv&#10;FZyaBEbiMlre9iUCS33cFkcc/MONoOG/iBGRVn9lzwB4bb4H+EfFHivw9Fa65qGiQXepWem3U9vZ&#10;RSyDftit1l8tFAYDo2eTnmvW/C+i+BfD9w134c8G6Tp1wWJaay02OFm9yVUE9vWuiVOpKTU2fKyx&#10;GGo1/aUU018lf73+bPE9E+B154kktk8T/DKTxRY6dIG0dbZfslxFjoXB2wylSWIYtECWJKE4IufE&#10;z9g+L4s6av8AY3h660OabcJrjUmhWSLcoVmPluzM21Qo5xnn3P0AmtztICLhizdOSf1p1t4l1JHw&#10;8oYbsZ9q0jGUI8qehy1MZOpWVRpcyd0/x22319T8Lf2mv+Ddr9vGy8Z+IPiL4UXwz4sOrapc6hNH&#10;pOseRO0ksrSEBJ1UnG7HB/wr47+LH7A/7V3wUQ2/xW/Z78TaGVYmSS40mTyjzjiRQVK89cmv6ooN&#10;WhmP70DOf4hWpbwaLqVq1pqFtGyPwyt91v6VXu9jPnpy+KP3P/O5/H9eeD7uPcWQlo2YTcHj8McZ&#10;/H3rCvdBkiGZYG3cAfX1/wA/pX9Wvx2/4Jb/ALGv7Q7San4x+Cnh+XUZBj+0v7NRbgj0MqgSAfRh&#10;XxB+0r/wbafA3WAbn4V+I9c8I3O4+Vtk/tCylbj+CUh1Of8Appk56UtOguWnLaX3/wDAufh74Uub&#10;nSr+C5sruWGSGQSQyRsVZHByGBHQjrn2GOcV+t3/AAT1/ar/AOGivhU3h/xddK3ijw/GiXzsoBu4&#10;TwlwuO5I2sB0YZ4DAD59+O//AAQK/bN+E8EmreAbXSfGlrHuLR6PdC3ukHqYrnYp+iO5+vfyf4Ia&#10;n8Y/2J/jppHiX4j+C9c8OtDcGHVrHU9OltzdWbkCVMOB5mOGGMgOikUpRuKVGXLf8tT9OtXjCXeR&#10;jk9q7D4T69c2Fz/ZcrttblP8K5OS5sdZgi1TS7mO4t7mJZbaaNsrKjDcrD2IIIrU0I/ZZUnhx5kb&#10;ZRuwxWMjmPVNRPyt/wCOmt7xO/2j4AxsRzHN+X7yuVjv/wC0tJjvIyfmX5hXTag/n/AK5X/nnct8&#10;v/Agf61f2S+htfsjzg+GNXgaCWRV1RWGyUKB+6HYnHb8PpXq2o6jY6N4c1TWIjIv2azeSTze22Mk&#10;fyryP9j2Y/2F4iTy1YLfWp24yeY5ePx29O5ArqP2jPETeFP2dPFmtREK7aXNHGy92cbAfxLfiTXS&#10;/dpGcviPir4O6nLHqniTxZI3zRaBey7v9uYiL/2s1eg/sz6Ut74+00CP/V7m5+mP615v8PLb7L8L&#10;fEupn709zp9jH75eSVx/5CWvaP2SdN3+M2uQvy29mW5/P+hrGHxGnkeifFe+LXc2H+8xOeK/P/8A&#10;4KtasYvC3gjR2OftWuX1wqknnyLeNM/+TJr7q+J92TeOwOTklRX5x/8ABUrxKNQ+L/hDwg25l03w&#10;3PfMF/vXV1s+n3bX/PFdH2Ectr1o+p8I/tPzSyXtjpaGRpJLmOJQx3Zwob/2c/56/tx8WvDK/D34&#10;GfCb4ZRr5baV4Nt1kXPR0traPP5q9fjLe+Gpvib+1p4B+G625K6p4stoJIwo2/POIjgfQV+137Zm&#10;pJffF+HTLcYisNDhRVXom+SVsD/gJWuas/ct5nc/4aXd/kv+CfDn/BT7xOvhf9iD4gXUs2x7qxt7&#10;GHHdp7qFGA/4Bvr8TpZJYpN0eAem4L0r9YP+C4nisaN+zR4f8IpLhtb8ZI0sY/ijgtpnz/328dfl&#10;PqUUtrJIEG5V2hmK/wATLnH8/wAqyo7MzW7KZYXCbUT5htRV4+Y81XGRGwLbVUqGwaGmeI+ZG2GX&#10;lcdjTSCbSZwf+WiD9DWxRbvo/DjRXc+n3lxHJHcqtrazKG3xkHcxkBABBHTHINUlkmT96j7Spyp9&#10;fyqTUYNIiS3Ol38kpktw1wskO3ypMkFRydwxg5469OKb5brGrKN2ODSQGtc/EDx7q2gf8I1qXjPV&#10;LjTcj/QZtQkeLjp8hYjg1iyZDZDY59OtP8wxt8u5d3XbUbYBYb93OMjvT2AasxHG0flVleRnFV4o&#10;jI3X3NW40O3aEoAbt4rtfCvxRTwz8Idd+Httptu1xrF5GTcNCSwi2nf82cdlAGD95jwa48RZ6Dtx&#10;7e1OVFHDDHqT3pNXAhCsfmK9/wC7TtjHjav0xUixFfyp2Ce3446UwIdh2jK/XigxjOQtTNgDLfTd&#10;mmtKifdO7PagDspvHPhl/gJD4Bj0WE6sustI1z8+9Ycbt393JY7eucDp3rN8KNG1i0RxuV+nfmud&#10;R1zubFXtDuXtrlVX+JsD86zlFcrSLjLlldnR3Yj0y8huGP7uYZbbjIOcZqe+tQlv9ut5Aw2/u2HI&#10;NZN7dWt5cq93cFXjXy2QLnOCelNttVnFrNYLKWjXcyv3HrWPK9zTnVzQ0y8sjIq30UUkc3yMrYO1&#10;ux5/KvWPCml6Nrvw+vPD8UMazLGZbcpGATgHKnuflzj/AGgorwUy5BdW+bduUnrmvSPhP45uLCWG&#10;9SdlkidRJj9f6GicWloxKV9zBt7waTd/Yb1v3a+ZBeL/AHkfKt9flOaufDfWZdJN54LvLgSHT5iY&#10;G/vxE9fpzn8aufGzw9BpGupq2m27R2t4qyR4b5QpzgA+2GX/AIDXJ3GpfYLzT/F0X/LJxa6gv95f&#10;4WP/AAHj/gIo+JBGXKy58TrWNNYXVok+W7X5+P4xx/gfxrDlkWSKC9lXsYplz+Gf/r12PjSCPV9D&#10;k8hF3RjzoWU5PA7exH6gVzngbwj4s+I/iCHwL4I8OXmq6nqUipY6fp9s0000n91VUEk49u1NSXs7&#10;voV7OVSsowV29kjA1uQHVHCkMOOV+gpkMZYcV+h/wD/4IJ+N9d06x8W/tR/EePwqtwqvJ4a0ONLz&#10;UEX0lkZhDCxHYeaR3APFfXPw3/4JHfsEeCGhs4fga2sTKqlr7xZrst4z8feMcZSMZ4ONhxmvEr8T&#10;Zbh3yRbm/wC6tPvdl91z7DB8B5zio89Vxpp/zN3+5Xt6OzPw8W1dduFb609beUDHl/xfNX9Fngz9&#10;ij9mzw44Twf+y58O7E/wyDwtZB2wMfeaMt9e/POK6LWv2PfhF4otvJ8S/s0fD3VoSvyW8/hWxm+X&#10;HqY+PUdPzrl/1qjfSjK3qj0P9QKaj72KV/8ADp9/N+h/NkYCvBBXigBQuxmX5u+2v3f+L/8AwSG/&#10;YL+JcctnqHwDm8IalIuI7vwnfNYlGOfmEL74WHHTZ+NfHPx6/wCDer4ueH9Nu/EX7OHxX03xYkOX&#10;h0HXIf7PvpFxnaj5aCRv95o89hyK76HEWX1naTcPVaffqvvseTjOCs3w8ealy1F/dev3O34XPzlR&#10;QsmNvTpmnEkbflz6V0XxO+E/xK+DHi+48B/FXwPqnh/WLU5n0/VrRoZFB6MA3UHswyD2JrnZGRsk&#10;qdw/SvcjUjKN07ryPkqlKpRm4TTTW6ejXqSZzHlW9jmhgVOd3/fVMIUIu3t/nFIH5UE/lQQSHcE4&#10;GB6rQMD5lyfXiiOZxGYyMgdNwo8whiBz/WgB3DL83DD71NDBWIDfxfnTXZWTJ/8A1UjPk89x3pAS&#10;bgBhV/A0mWc5/lTeByPzFAZt3A/+vQMXaSM49hSlctkjpzik5x8rfL7Uq8jbjA9u1AhuMHDL9DTk&#10;XOecD6dad98FW6/yowgblqAG7f8AZXr3bpzR5YznacdacAe9GcjDA+tAxoAfC4/GgIc7uPXNO+YD&#10;P3aVevC8UCGY5IbHXHSmhfl3bf061MwAH/Ah3pqxgH8O3aqTGRvGQMD9KRhtPXGKn2gcbabuUnuO&#10;PWjmFYhI5yR703bxkDv6dqnEOW4bv2pfLLDKiqDlKxVM7lrS0jw9DcWcmq6jKY4U4VR95z/hU+ge&#10;HjqbSTO4WGPG73Pp/WrOq6rZrtstNkDbTsDHgNUt32BLuZyWl2Jd2n2bbZGKRqzcn/E/SoTeXFs/&#10;lzxbWVs7WXnNb3/CG3+uW9rqhkZ2s1w1u3cZJJX1/nW1f+CLXxFpaywvtuljzFIV4YdlNCYOJzll&#10;rYkg8i2j2s33XyRtNV793t7hZC2dy4b396piO90e7aC6iMbxvt+YdfzplxeTTDzZG3MFxlu1USWZ&#10;Neigja2gBZmk+X1H+TUSaQ90GuWmUbiWb5T6+tZzRzAgxtw2NzFv5e1dDZ2bLZq2o3CIu4KNrD5l&#10;+tAFHTPDtxql4baF12g/fPt6eprZ8Q+C9N0Dw0t5CJHnkwq57Hu1RaVq9rYa2rRTDyITtRugHqau&#10;eOfE1jf6bFDbN5kcchJyRnI/D3qXfmRceXldzl4bRiBuHOKtR2G5QQwJORxms671iSNwkbBVwMr6&#10;8UQahfvMsaSt8/yr8xwCe9UQbdvprhsqMr0xWpaWQwMH2GKr/YdZ0a1invZIWR/mUhecjoM+tVbf&#10;xJJo14GSNpof+WkbN8y/5NTzxbsiuWS1Z01ppaFPmU+vI61NcWtvbxYkeNV6hnYev19azdZvbTxN&#10;YW76R4ut7GNV3TQzSYJP+e1YXiWysYYYltdcW5k58zy5sj8BQ5WBRbN+98R6JYq0a3QYKpH7sdK5&#10;/UfFFnKWMZbrjO4c1gvZ89WK+u6oTYR/dwe9O6CxJqermceXbdT121Y0iK1soPtFxtkb+FN3f/Cs&#10;6KONG+fgBsZ9Kns3WVsbvu0pe8gjuTjVXkvApk3Fmx9K1/FthEml/aIU2q0SnHXPasi00tJLlXjj&#10;b73Y1r3ttd3lhLCzs22PaqjlRjt7VlKUYyRajKSdjloYwTmpUXjA/BvSlW3ZX5H6VKkIzl8461uZ&#10;CRx7/wCKpAn8Kj8af5ZYhWbH9acEDD7tACbdp4P8NPVcgfLQqFu1SJE+wYDev3aAAJtOSPapY/lO&#10;F+U5/KkVWLAA9R8y1PHEeVzlv/r0AJCo3fMp9sfzq9lYbZpO0ak+vao4YCq+Wck7cfMOOtO1nMOk&#10;THPzFQo3e5A/DrQBNoEDDTYzxlxuLHvmta3jCJhWHzH+H061XsLMw26QICNigenStCKBzyqfMP8A&#10;axmgCxaKSTtGAf1rY0zI55+bjlucVQtYWR9zJ7LtUVp6fEgi3KevB/KqiWj27/glvo3h74Y/t6eA&#10;PFdhf3EYvdRm06dJGBV1uYXjAzjj5mX1r9zrPcDsJ6etfz8/CHxXL4B+KXhjxtDJsbR/EVle7umP&#10;KnRz+gr+hPTbWG5K3EeWWRQyt9f6VMrKVjL/AJeM4D/goJ8NF+Mv/BLv4u+DvK8yXT9EuNUhUY+9&#10;a7Ltf/RRr8S/gZefa7bRXz/rtOlibqcshyR+v61/Q1H4YXxp8IPH3w6uYVMet+Fby12EcHzbaWI8&#10;f8CFfzr/AAczpElrp5LBrHXJ7Vlz0Ddufcc/Stov3Y/P9DRL918/8j9TP+CM/iwyeDfiF4Bmf5rL&#10;XNP1JE3Zws8DxMfztxzX3do6CVrUZ+Vt8TfQgivzb/4I8aqLP43eNPD4dV/tDwlbzBUXA3W93j88&#10;XBr9JfDxC26uT/q7hWWuiJ58ly1JLz/PU8m8O2p03xLqGmhduy4YDufzrvPGES3UGm6oq/8AHzpy&#10;g9+UYr/LFcx4ks10n4talahcK029e3fr+VdbqCC48GWTY/497ySLPcKQCP8A0E1nU+I2pnrfh+6b&#10;WPhvo160i7m05UaRugK5Un61lajpkq3CsdVto2DfKoiJ7/7w9Mf8Bp3wkuE1n4UrYTKrfY72SLbI&#10;MgdHGfbmm6niSEAsWwcbVbnB+h64/V6Ig9InO6r5a6l5Qm3lYwGbGMnJP9RXU6qhHhezjI5JHX/d&#10;Nc1qY36nI2P4U6dzjr+ddTr4A8P2KL9evtQC3Rz2oX0eladLfStgRrkfWvkH9oLxTqXjrxJLaxs7&#10;W8LHdz1P1r6V+NGuSaV4ce3gZtzjGB6npXzdqPh5pJmkMfzM2WkHUnP+NSzRM810/wAJXZu2mitz&#10;u/i3Y561nfHj4h+D/gP8J9U+Ifj+4jt7KyjAVY/9bcyNwkEYOcu54HoMk4AJHtfh7wyynO1WPrtB&#10;zzX5W/8ABXT9pyX4sfGO4+GHhbV0k8N+Dp2t41t2+S61H7lxOT/EFP7pewCuR981jy9zRHyr+1B+&#10;0B47/aJ+INx4z8Z3QWOPdHpml28h8iwg3ZEaA9T03ORlzyewHlb7mO0jjqT61paw7S3BknlZmYkl&#10;ic5P19azZFbdkNn0FSAgZhyD7/SkLBhy30/z2oUBwcD8K1NN8I69qzKkNmyZwfMm+UD86AMno+aF&#10;Ls3yg/hXUWHw5ebRJtdmvg3k6s9ibdF6ssYk3Zz05x07VpWthoulKot7NWmxkyFen51LlYDlLLw1&#10;rV/B9tgsm+ziQxm4fhA4AJX3OCDj3rV0zwVA82LiZpOyrHwPzP8A9auq0O3luPhvdKBjyfFExc+g&#10;aBCPT+5UcaxQQmW3Odo+ZmHU/lUzlygTfD3wvZ3/AIY1K00zQWuNUHia3tLTyYi8r+bFKFhQAZJZ&#10;h0HU8V2us/sufGnSjo9jaeHIb2+1y6e3t9J0e+iurqCdf+WMyxkiKQj5thO4L94L0rf/AGJrW08O&#10;yeL/AIwa3bbrfwnqFhqGmtOzLG+oKJVi3bSCQvmb+uMhd2RkHrLv9o7xV+0R+0/pPg39nbwnaeGW&#10;1zxhb6vDqniLUAzGeNSuIgpEcdsN7naqvI4IBcgBRP1jDxU3Ufwq7/M0VGo4rlW+i9Tk/jB+yJ8T&#10;P2S/At54g+Ntxp1jqniOxt4bXw1aXYnvIFMsUvnSlf3aqFA4DMSXGOhx5W+hwJow1CDCtuZS36/y&#10;r1r/AIKh+Ffjb8Kf2n5vDv7QXjrUPGGnsjNY3SSeRCz8ZeJQoXH907RlSOK8R1D4k6oNPS38P6VZ&#10;2cYO6IrD5s2fXdJuwf8AdC1Ua1HE041KPwtFV8PWwtV0qqs1uWtOf+wPGHhvWNT/ANHto9WhdrmZ&#10;Cq7BIhZs9wB19Ks6xqHgrQbxje+K/wC0JFZ90OkwGRee3mvtT8V3iuNvP+En8U6tbya/f3E011Mk&#10;Ec15MzNycAcnOATWmfAD6TrFxp2u3K5srh4pvLHB2kg4zzjI9qrRR1MSPXvHNnfWz6dpHhyG3hfj&#10;zrqVprhv+BfKg/4CgPvVFpfE1/ZWdvdy3s1vFGy2ccszGNELHcE3HaBu3fd75rUv7HTLWOWKwgVi&#10;ysFkYHJ47E1sX0jXHwy8Iyj70drew/e/u3Tt/wCz0RleN0Bz+jaJp8bNJ4iuJvJx8q2m3dn1Jbt7&#10;Ac+taHhDR9Fv9Y1WxljE0MeiTSwtICcSK0Z3flmq8Fktw+2abd8w4HatXwraiz8WXlpC/Enhu9K7&#10;eMfuXbH/AI7UxleVmBnrPpWmTszMZGIxj/P4UzU7s6nZCJItsfXavtUdpp32i+iZrbdvkAG7+LJ9&#10;62NW8MX2kaS0mo2TW8m392szCNjn+6jEM2R3APvipjrK7Af4wWa6sdDuI4unh21Vnb/Z3p/7LWFt&#10;b/nsP++f/rVrz+IfAVzpmm2niK51gzWNi1tdWNrBHCCVmkYDzXLEcED/AFRwfTtF/wAJf8Fv+iV6&#10;x/4VS/8AyLVyi2wP65deRl1OFF7KK7Hw6NqRkD61yOuqp15R39K7HQBtWPC+9dMtjOHxM0/HhK6G&#10;oI/iH8jX5pft3/tifHT9m79pyGy+HWsafNpL6LDNdaLrFj5kMshkmBIZcSKSFA4YDgV+lPxAbbpU&#10;Yz9fbivyL/4Kqs0v7UDIEYbfD9sFOP4jJORXx/F2JrYXAQnSk0+ZbO3Rn7V4E5JlfEHHaweY0Y1a&#10;TpVG4yV1srP1XRrVHv37KX/BSTQP2kfG0Hwp8T+A5fD+vTWrS2rQ3nn2k7BcsilgHQkdjuyeM817&#10;9rhZrc88Yr8u/wBgrT57n9tXwSInx5c0rNjuPkJ/l+tfqJrWBasR2/ziujh3GVsblqqVnd3auPxy&#10;4NyPgvi6GFyqLhSqU1Plbb5W5STSbu7aXs2z8e/+DiK1mvvip4HtReeTDF4fup7hv9nzAMfWvmL4&#10;WK0fwv0MButlu592Jr6D/wCDjfXJIvjJ4Q0eEN+98KsXx/d+1P8A1A/KvjHwB+1N4W0Xw9p/hXxN&#10;4cvrf7HbrD9stHWRTj+IqdpH4E969rBzjGLv3f5n4pWoVK2DioK+r/NnrF5cSom1XYDd3+or7g/Z&#10;11Xw54P+F2kavrl/HCv9nRhS/wDFlmPHr1FfnzZfGX4T+JJBBpPjuz8xmwsd0xhY/wDfwLn8K+7f&#10;g/4O0/xjovhe4uXMltY6SjKiyApIzdDx1x196+Z4xlGVGkr9X+R/TX0W8Gv7SzKVRNWpwV/WTf6H&#10;tM2p2erpDf6fJ5sci5WRe9TEeb8hGeMj8qyLaKK0aSCIYCyfKF7VqWtxgbWO5TX57uf1xOmoL3eg&#10;y8smeHMXDBgw/A1zvjbwR4b+ImkXGg6paqZioLxsoO/HIbB7iuvSfC4Cc9K5rxsLTQoU8X3Hn+XY&#10;MJLgQthjCD8/5DJpKLUk0aYWtJVNHZ9P8j5x8X/s1/DFNQksDaX2hXq/6q6024LRt2B2Pn8s/j2r&#10;m774IfE/QEaXRvGela3YxqWdZ5vs0wUexBUnHuMmvpj4oeG7LxjoC+IvDjq0iru/c/NvXFfM/wAT&#10;dbMjjwybry5JFI8zqwOP5V6uFxFar7rd/XX/AIJ6EvZ1qLmlZrdbanjuv+INQtNSmsPE3h6+00LM&#10;fLW6gKjGR36dq1/Cup2NxA01vdI3y9N3P+f8+tbB8X+KtPDafruoR6jCox5N1EJVA/Gqkg8C69by&#10;St4Njs5F586wkKbj/unI/LFe4pe6rr7j8zzGPtsQ3z39V/lp+RueGI9QvdA1WXT7xreSW1eOG4Vj&#10;lGALAgjkcitbUdevbm4t53IYXkMc0bAZHKgkfhzU3gjRdL0/wrLBZQPt+83mcsc8c/r+dYyWviJ/&#10;AGl3+gaTHeXNjDJEYZJCvCEgkHB9Bj1NefO0qrfyPqMupeyy2Ch0Sv8AO7NWPVn3MGGWx2znrVrS&#10;fEup2NxFMH8w28oe3aQAmNh/Eh6qR6gg9a4HR/ixp8do3/CWaLqGnzBtryS25MOQ2PvjI4OfTmu2&#10;0PUPDOu2K3elapBcKy/eSTdz/kVXvUpXV15lSp0cdSdOolJNapq+nmn+p9xfszf8FbfiFoGnWfgb&#10;4meCNL1uzs7aOCzu7H/Q7mOJFCqp2gxvgAAfIpOOWNfRGh/8FWPgHc+IdO0S78L+LLRbqFnvrySx&#10;t2isMHHzbZy0i98xqx/2c8V+UegPNp/iGG8DfLHIGb6d69q8L+GR4m8YWumCTi6uraGP5fvLIwGP&#10;pz6/pXoUc6zGjUhBSum0tVf8dz8pz7wV4BzChWxaoyoyipS/dyaT0v8AC7pfJI/ZHS9XhvraO7t5&#10;y0Miq6NgjKkZBwwBHHqAa2beRZgDn5MfLjv71yem3IWUxp91ZNqqueADjpXSWW7apHzZGWyORX3x&#10;/C0rc2hqRMVGIwelW7a4cZXd+GapQMw5AGPSrMIYfOByaaEdDoutzQOoLZWuohkttUtjFPArLIuH&#10;VujCuFtyNoLda6Dw7qB3eU5z6U2gM3xL4JsLW43C3WSGTpu6r7E/yrh/iH+zt8IvitoU3hX4ieC9&#10;L1jTZh+80/V7CO5hz6hZAQD79a9k1OKOe0JdPvDrXOyW65KsOV4FJME3HVHzHrv/AATh+HOk6NBp&#10;3wkvZdDt7OIR22nRyNPaogGAoVzuUDoAGwAMAYrzDxZ+zZ8Vvh1cN/aGgG+tAMre6dl1A/2lxuH5&#10;Ee9fcjW8Y+ZR75Xiq1/AzpwN3qG5puKE1fc+IfDCtJpstizEkdvT/Jrqw5k+Burwvxsmc8/RTXun&#10;jb4T+DPEMkl5caQlvdSf8vduu1j9cdfxBrzLxd8LtY8MfD7WtE01G1BbgM8Jgj+YEgfKQPp1H44r&#10;NxcSXsYv7H10I9P8VRn+FrF927oMXIP5dfXjHepP29tXbSf2apNPaXL6jqlvFjGPl37yPySsf9kW&#10;5e31fxLpkpaOT7PallcYZCskg5GOoLc56DmsX/gph4hNt4W8K+FYj/r76Sdlz2SMj+b1tN/uUQ/i&#10;+48P0djZ/B/TbTZzqHiS4n2gfeWKGNB36ZZv1r3j9kuyW2tdW1Yx/dgWNT9QR/7NXg15DJaeFPB2&#10;ltkE6XPdMD6y3UhB/wC+QtfRf7NMP2b4a3+oKMeZMcY74x/8TWdM0KHxDu/NvJD05brX5j/t+aod&#10;X/a41CVSSum+H9MsV2kblwjznqev+kfoemM1+lPju53Xrtnjp3r8tf2v9YTUf2o/H9+twCtnq7Ww&#10;K7j/AMe9tFEf/HoyK2lsjnj/ABvvPNP2ENHb4j/8FSPhdpCw7tviSG5IH8Iic3R/DCPX6u/tFXTX&#10;vxx8RSO3+pmhgX6Rwxr/ADBr85f+CGvgs+MP+Crul6lLD+78M6NfXLjsMWM1uDj2eVP09a/Qj4k3&#10;0eufEnxFrKcrca5dFW9V81sH8gK5a3wpHZJfCvV/oflv/wAF6tdVdf8Ahz4PLEL/AGdf6jInpvlj&#10;hU/+QXr862ukgYQTruh+0JJIP72AeP1Nfc//AAWa1m08bftdr4Ps7hXuPD/hOGAp5nywqIXvmJ9C&#10;RK314/H4U1NcTMGiYZ5G4dRSo/ARH4SpNHbpaRsELOzCSRs8Km7bj8/51teJNI8J23hma78JancX&#10;kajT/tc08IjCXEkMjSIvqAysoPfbnvxzkjuqsg/iHzfhW1pKK3wo1xwuW/tzTu3QeVd/1xWozno0&#10;3sFro/DGqeHtMaT+14P3jRERvJFuCNnrisG3iYqzIM4/iq/ptyZla1vI9237rMORUyXNGw0T6y+m&#10;XGpSahpsKpbucrGpyFOP5E/lWLIcquepOfrWrqdjpkNjHPCzC4LYaML8pHYg5+nFZzxl7rZt+7xR&#10;HYTHRAqgUirUQLLgZ9MYqMiKDid1GfzpBqVsj8RMw9elUBZUFRjt+tSQ2s904jt4Sx3YAHeuq8Na&#10;F4eurWO+gX7QrDIaTnHtj1HpWyLG3jmR1t41wuFCoOPpisZVraJGqpeZydl4F1e4XzLorAOuG+Zv&#10;yFTad4e0lppImdpmh++GIVetde4cfMNuT+grNWyWKeRkjUNI2WwnP+f61n7WUty/ZpHK65osEFux&#10;RNgXJ/DmsMwtGu5Rlf7wrur2CO6jYSbsMhH1rLl0KJU2+UuMcVcKllqS4Xehy+45yD09KtaPLnUb&#10;eJud1wg/8eq5daBy0idPaq9jp1zbX8NwpBMcquPwINa80WZ2lHcL64Avph/02f8A9CNTaOyyvcsD&#10;920c8fSmXGmia9lke58sNIx+ZT6+1SWVulik7CbzGkhKfdIxnvUu1tASKQcfMzHNaXhnWJdM1AMH&#10;/dycfQ+tUktWA6GrUGlXMiblRv8AgPelK1tSo35tD1KeaHxn8P5tOeT/AEmyXzI93UoR8wH0wrfR&#10;W9a4PRdPjvrG60O8Kg3SNGu7oki/dPPT5q1/A+v3Oj6ijXLA7vkmWToR7+xH9ah1LSodO8biCASN&#10;HNIHtlPU9MdBycencGsNkaJe/Y1/2efh58Qfj54q0n4R/DrQ2v8AxBeXn2S3h3BVXHJkkY8Kirks&#10;x4CqTX7FfsY/sRfC39iXwj9l8E6bb6p4uvIWTWPF0tvma43H54YARmK3HTA5faC+cgDnP+CdH7FX&#10;h39lX4YSeLNU0VZviB4thEuvXUluC1hCQGSxQn7q5XMhGN0gIOVVa+p/C+jNcXSXKo1xIo2LJIpX&#10;eBx8ueMYHXAzXwOcZtLH4h0aLtTW/wDef+S6L59j9m4X4ep5PhViK6vWkuv2V2Xm+r+Xe8/hfwZq&#10;V9crd+IYZAuz5oZCC0uR7Ajp27cdeRXp3g34deG1u/tU2mwxlhny5uvXjkHkdOnT04o8NaDbW0H2&#10;q6RdzHK7Msx9M+vY/h+J3P7T+yTlI7NWVVw0m7kZ/Hp+OOnBrjowp01qj1MVXq1PdizoLM6Lpced&#10;L0CGN1b70aBs9OefY/WrKapaXcyu+iR7my3mKu0DjqT1yea55dSmnlWWNyQpJYcc8cjnkAH/ADit&#10;C2dpx/pBErbN20kYz/8Ar+v0r0Y1L7Hi1KDitfzMnxtp+kajEYbnTlZl+5/C49DkfU/r3rzXW/Dl&#10;7pudVtLhbi2Vg3l8mSJTgnPt3/GvVtWtppTie4CqoKqcAsck5xwRjvnvzXH+Kp3t0W4mt0iSZm2z&#10;TNkOSAQT65Pbrg1zYqnGUbnpYGcqeiPE/wBpX9lz4CftifDp/AXxy8NQ36wRuml6xCQt7pUjA4kg&#10;lxlecExnKN/Evevw5/bz/YM+Kn7C/wAT/wDhE/F4/tLQNQzJ4c8TW8JWG+jHJUjnZKoI3Jn3BIIN&#10;fv5fR3unzLJCn7uaRnUbeYiGDEZPGM8dOvpzXmP7VH7P/gv9qv4Eap8EviPbRyfbo2bTdS8jfJYT&#10;qv7q6j5+8hYgqD8yllPDVjlmeVsrxChPWm91281/kY59w7h88wrlFWqr4X+j8vy6db/zteYfvD9e&#10;3NCuC2Ccfyrb+L/wy8V/BX4n658KfG9qIdW0HUJLS8Vfusynh19VZdrA9wwNc6omHJjY7v8AZNfq&#10;EZRnFSi7p6n4fUpypVHCas07PyaLCy/P94HHShpMcn19Kh/ekgmPH4U/bMU4U/Wgkdvzx+dKH45a&#10;otz8AdKd5UgOW3bvxqkGxKXJ6YpwYDlai2kn+IdjxTVt2UMJg30wadhXJ/MQHhh/jTgrkBVXd+H6&#10;URLZon32/FelWoLq3Q/LIy+200vQoiWKbcB5LH329KV7e5X948TKNvXaamGqJEcxyydf4amTxPqc&#10;O1IbiRh/trmkHume0iq2Gzj6UO205zk9P8/pU+rX8uqSLK9qsbBcM0ce3d9aqCKUsNq00u4rkhkb&#10;jvxmnLIGVuP/AK1RNFIOiN09KRBIzbB+nvT5RdSYOmMY+o9KN0YwC2SF/OmG3u+1swpDb3S/8sHz&#10;/umlYY8HjoFA7+tBO47gx+b6VBMzwHZKSpPZqQTAHAPvRYLloDamRV/QtCvNbuBHAm2NWzLIfuqP&#10;WquiaVeavcxxRkqrNjzOv/669H/s+y8KaA1zN8uEAEf8bHGQv1x+n40W7jvoctr+oi0jXw5oissc&#10;eVZsAb81T0fQo7yby76Db5ON23PI9axZPFA8+aWax86YyblkD5C81rWPxYW3ZZJvDq78YaUEsT+d&#10;UrIg6LT7258LatlZWeyEeY1dcYHYZ/zmtaPX7KbWP7Lgvo0E0fmW6o3CnGSP/re9cDqfxIg1NGjv&#10;tLkuNzgr5h2qv/ARVePUbaB/tENwiydRzyKkryudZ4pfw14mjmhuNVjW/jOIcjb0/hJ6GvP3dPtD&#10;2/mb9h27j0/Cpry7jmmaaW4UluTz1NFnpl5f7TYwNMOnyLnmhyUVdiSb2IYmSd/IlO9N3BHrVh7G&#10;1ZdrISqnj5jxUc1jdWE2Li0kjUNzuXHarMKQSDc/PYHNClGSug5XexEyrCNsZ4/u5qPdGTtz2/Or&#10;u22T74X/AGaZLdWEIVHmVd3t2o5hFWSBSvzxg7v1pj288ciSWsTHaQehres9D1Oe3WSLTyy/e/D8&#10;6p392umkR3sbISOnTNZxrU5OydzR05RV2izNrfibU4vJvCHHy7Q2MIvpWNcyTx6h5t0QZFI+XtV1&#10;fENoThF3dxuNV55ob+7+2YVemRnNUl5CcvM+sv8Agk5/wT18OftxfF3WvEvxaF1ZfDnwDpseo+KD&#10;psm2a+ldiILFGOdpk2yEsOioQCpYEfrD4c+BX7G/gXTo/C3gX9ij4X2+mxqFWO/8KxX1xIuP455i&#10;XYn1/n1r4r/4Nxfi5beHI/it4B8Y6KjeGdT/ALP+3Xpk2lHInUDn2ywORgj3r9LNT/Z01G+uVv8A&#10;wN460PULGQB4Wur77PIFPTcCCDx3BwfSv4h8ZuJM6nx5icBiK8oUaSgqcYycYWcIybaTSc+aT1eq&#10;jZLqf0D4eZbk1PI4YirBc87tya7Sasn0SsfF37fX/BIf9nH46/BzxB8W/wBl/wAA23gXx14d0qbU&#10;59F0yRv7N1i3iTfKixn/AFUoUErtwCeDnOR+NOpaXqWnXD29za42nCnnBr+jT9rj4x/Df9hv9mHx&#10;n8SfHfiq11TW5fDFzY6bpelkyAy3C+So3YG4tI6LuxtQZJJr+dO+8c+ILpGik0flmO1mjJIz+Ffr&#10;X0f844jzbJsVHGVJVKFOcVSnNtvVNzipPWSj7tr3tdpO1kvifEnB5ThcxpSwsVGUk3JJWvqrO3nr&#10;r1sYs9pOhKTRMtO0lDFftEBu+vpTo31yR2AsJGZhj5ozXS+AvCFlc3EmqeMdSj02xtIWkuZ2G4tg&#10;ZVFA6ux4Ar+hL20PzSKufev/AARg/wCCf/wt+LfhPxP+17+0V4R/t/wz4Zv49L8NeGbiTbBqmoNt&#10;LPPjloog6fLnDMTnIXaf0W0fxvYWtqvhPTfhz4MstDX5I9Bs/CNmtmsf93ZsJIx7187f8EF/iLpW&#10;vfse+IvAPxC042nhPUvFlxFpF0pAkiZYoC0hPTcJOQfXI9q+s7v9ljVrPUVvvDnxQ8N3ens25Z72&#10;8a3dV912nn6E1/AvilnmLx3HeOo5lVdqU+WkrtwjFJW5VspXu5Pe73skl/SfA2CyvCZDSk42lOKk&#10;21vfz/LysfEP/BVj/gmj8AfG37PXiH9rL9n7wHY+DfEng+JbvxRoekx+XY6naswVp44xxE6k5IGA&#10;QG4zgn8jWt2UZ96/dL/grN+0L8LP2ZP2KvFnwatPFKa54s+IFmulqtjG3lwR7tzEZ52hQ2WOAcgD&#10;np+Gs2C+xRj6/Wv6I8A8wz7MOEaksfKU6cajVGU7uTgoxvZvVxUuZRb9Folb8s8RqGW0c6X1RJNx&#10;vJLTW+ja7tfO1mVlQKeB2qey0+5vSzwqW29cCho/nGD/APWre8G6/FpAlsbqzEizYx6j2r9zlK0T&#10;4CNrn3P/AME2f+CT/wAN/iZ8JLP9rH9sC91ZPC2p30lv4P8ABuiyCG717ym2yTySt/qrZWyuV+Zi&#10;rYIG3f8AYz/8Ezf+CX3xY0WTwpB+zVqXhOSRdkGuaD4quZriBj0crOxV8dxg5r2n4e/CbWPHf7FH&#10;wtbwfo3/ABNPBnhO2tNS0C3j/eRo8ERkZV7srrzgZOc+lYvw3kNpr8dnPIPOM237O3Dhs9Mdc1/B&#10;3EniJxZnGcV8XSxtSlyTmoQpzcYxjGTUbxi0pNpJtyTu29lZL+iuH+E8jp5TGM6UZTa95ySbu15r&#10;TyPzT/ax/wCCJ/jP9m74jrpo+L1jd+FtWgNz4Z1xtPkZ7uMEAxMF+USrkbucYII6kDiIP+CY+qwL&#10;GdT+Ktvb+YqyR7tNbLIV3KQN3cHOO4xX68/8FAPF3gjwx8J/A3gDx/awSatNq1zqkdjcAeZaWoj2&#10;B2GcqXZwQD12nOK+ZpNf8GXMO2WOxlbezovlYVckYI+YdO3XpX9CcA8bZ/nvCtDGY1/vHzJuyXNy&#10;yaUrW6pa20vex+f5nw5lNHMJwpx0v3f+f3Hwdrv/AATwk0uZU074t29wuD500mkyoiYA69WOST0H&#10;b0rgfE37HnxNa5ttG0C90/VWkvo0ijszIGmO7AVUZQdxOAB7jpX6IeJNJ0nyfLOn28iPGzJ8r7hz&#10;ypVSMnkdMc/keL+DdhIP2ofAulaHarcXC+JrS6eFzu/dxSCaQkeyI5/D8/qsTxVjMHgqtdtPkjKW&#10;tktE3ucH+ruCqTUVFq7S0b6ncfA3/gl5+yt+z1p9toH7SXhC88f+PGt45Nesv7YktdL0eZlDfZo/&#10;Iw88i5G5y2wk8AV6D8Q/+CQn7G/x58KSn4TaBefDvXlhzZz2epSXllJJjhZEmy6jOOVI/pX0X8ef&#10;2fta8UeJW+MPwvT+1INSYSahYQf66CUKFLBf4gQOQOQe1WPhlovi7T7Vv7U0G6s44Rmaa9haGOFQ&#10;OSzMAFA7kmv47r+JXGFavHNaWY1FVbu4875E+sfZN8iitrcu2t29T9Yo8L8Oxy9UfYxaSs20r/N7&#10;387n4V/G74KeN/2evinrHwi+Imn/AGfVtGujDMv/ACzkH3lkQnqjDBB9/rWX4W8O6/4pvmsfDOky&#10;3ksKK1wyMFjt1J+9LIxCRr7sRntnpX2d/wAFKU8AftL/ALXF/wCP/D19Nd6RpdlZ6THb6GuZ9Zli&#10;3b5jJ/BHvYxgqC5WPcNoIJ8B8R+MfCXhG1h0WztIC1tfu9v4c0WYR20OAF3TyqWLOcHu8nzHJTjH&#10;93cK5jjs24dwmMxlPkq1KcJSj2bSb06enTZn89Zth8Pg8zrUaErwjJpPyv8A0ja8FfCvwt4O+z6n&#10;qht/EMzhXvr6Zdml6XBvKtJ+8x5j/K21nwCcFUPWv27+Aviey8bfBHwX4106486HVvCen3PnL/Gz&#10;W6bm/wC+g1fgDrvjPxH4yUWuozpDYxz+Zb6bZxmO3hPQHb/EwGBvcsx7mv2s/wCCV3iZvFn7Cvgi&#10;Gcq02h2txpchVieIbiTb/wCOFK9mUZc0ZM81v3kfVfwgmQ+K2tJP9XPZurD1wQa/nT+IHhib4Zft&#10;F/EbwBdR+W2g+PriLY3QBbqRB+mK/ob+HlydP8Z6fK/R5Gj+u5SB+uK/Dz/gqP4Q/wCEH/4KgfGj&#10;R4k8uPUNQi1S3C8AiSOKYkfizfjW8fh+f+Zcf4cvke9/8Eq9dTTP2yNJ0xmCrrXh3VLNFHGSkQnH&#10;/oiv1P8ADy/6LND327vyr8cf2H/E7eEv2sPhp4kjKqJPE1vbS/N8226ie2OcdszD/PX9kNDPkybc&#10;cMMNXVE86orVX6L/AC/Q434qW7L8TIb3bt+1WyOW/AH+tdBYQrd+FNQgVc/Z5opx7D7pP/j1Z3xr&#10;tRFe6Jqm3qhQn0wSP5CtXwlme3urYH/j602RT7lcsP1AqKhpT3Ou/Z+mL6TrmlE/dlinUfUbT/Kt&#10;DVBMjyZmVVVvlbAyOvzdPqfwHrXP/AW9EHi28sHbi601uPdSD/jW54mkFtfSWzrukkGAGx8xJAH4&#10;HhffDe1TTNGlY56Mm5uppy3/AC02n/Zwq8fh0/A11/iJdun2KH+FT/IVyumAtHMzD/lrlc9+Bz+P&#10;X8a6rxQ+yG3yekZ/kKN5NE7WPG/iwG1XU2tR92NefrXAzaDvmCsufY9xXpHieIXF1NOx+89c6NNL&#10;S7huJ75qrE83MeNftcfFa3/Zv/Zp8TfE5GzqCWf2LQ0HVr6c+XEfohYyH/ZjNfg98Vbl/OZJJSZG&#10;YmZicsWJySfrnNfq5/wW0+KCW1j4J+CGnP8A8s5td1ZVbr/ywtx1/wCvk/lX5LfFO9L3zRLIu1WI&#10;CjoP8P8A61ZVL3sdMVaJzXg74feJvif4mj8N+EbATXEu0tubasSlgu5j2ALDPX2z0qjqfhtrD4gX&#10;Hw/0C+tdUlt5vJm1GDc0IZfvlMgZAORuOAfToa6z4P8Aia/8Jt4t17RZHW6tfCNxJC+RlJBLCN30&#10;Gc/h+FVfgt4Ye08OTeIpf+PnUGKpJJ/DEP4vxP1rCTsrjNTwz4Y0fTPD+v3Fvp6TXllqOnJb3DRj&#10;eFkiuN2PTLKp/CmiG8X97qU/l9DsHU+vrW14ZZYrHxZarIsknnaXJGNp+dv3y8Aezf4Vm6xGmnsT&#10;4l1C30/oJI7qXEi8f88xmT6fLjmpl0Aj0T994D1aG3VWC+LI2Ve/zWz/AKfLWaLMpdFnBY91UVRs&#10;PiZpuiQ6lo9vprXltcalHcws03lBtkbpz8pbB35wCDxVO68aeO9WupH0uFdORl27dPj8sKPQyEly&#10;MerU2gOm8Pajp0fhrWdAv9StbV/+EgjkZLq4C4XyJFJ28s3OOgJ5rJvvHPhTTC1tDHNqW0jd5f7m&#10;In6kFiPqoNcTfwXNjdPBcSfvOC5znORnrUKFs/L9RzQ4xe4H1vdTP4R/4JwNqTWENrceMNcuNQmK&#10;nkQxkwRIMknGATz1yPevlr4R+MNU8B/ETSfiFp8zCfSdQiuN27qqkZX6Fcr9K+x/2s/AGvR/sueE&#10;/hp4asbfdo/g2G/1DzLqOERQQ2yzTOTIy5bLkBRlmJAUMSAfibS4/Ls3YNjn161y4Ve0pSbWkmzs&#10;xUfZ8kV0X4n66f8ABVb4VwftUfsm+C/2y5PE0WsRf2eiXYWCKOazeKIqluDGMvEECBWbLbQuSScL&#10;+ZdpaxRGW10yxS3jkVQz7eeDX6Yf8EtfGkH7Tn/BMfxv+y7qGnSX+qaNIz6dHDGC0agZDMSw6IgA&#10;GD1bHLYP5z+JrKbwjqF5od8WFxZ3EkMic7uGwM+nbtXJgf3cHR6xbX9fI2x0p16NKs+3K/lt/XkY&#10;ev6dDolvp+pI/wAy6hEzfN1wa1Pid5y/EfXYv72rXBVR/DmRj/WsvxtHrP8AwjUd9f2MkEO9fs5k&#10;XaJDjORn734cVtfETxR8PLvxXqGuQeI2vheTNLHHptqw255y7y7cc56Bq9Jc0onmanPXP2QoQW+Y&#10;LgYHetXRtL1/xB8L9JtdC026umg1G/SRbeFnCL+5fLYHA+b26Vg3fjzTYrR7bQvCVnG0nBvNQdp5&#10;hx/CPljHXrsJ96y7WXxNcaK2m29xeNYtcsWt1kbyDNtGSVzt3YC++BVRjZajOt0jQNO0pZr7xb4o&#10;0/T1j5Fuj/aZ5fZUi3AHr99k6VST4gafofjKPxD4d0r7dAlnLbtb6spQTCSN0bIikyB83AD9vwrF&#10;ttDuJ8JPdqu1T8iLuI5/z61u+A/DWlXfxF0bR9St2uIbyRklWTHzZQ4wBx1xQuXmAiufit4yuVkg&#10;0ea30tJF2MmjW4gbb/dMi5kIx2LHNZMen6rJJLcXEbK3LtJM/wAzd/f9a3rmbQmvmFlassPmExxn&#10;HyL6cccf0puqXiypJFbgYZDuVcDHbtUe0fNZAU08MWyaXp+t3N07f2hHMxjUhcFZWTk/gDxS/wBh&#10;aD/z7D/v4a0baBrjwVocycmKa8T/AMiI3/sxqt9n1D+8v6VUpe8B/XrrClvEWCOA1dhoWTtX2rkL&#10;9c+JSc9+ldloIIaMV1Mzj8TJfiK2NOjjB9f5V+Q//BURzN+1VdoBjboNou7PQlpTn8M1+u/xIYiy&#10;j4/havx8/wCCmNw0n7W2rqwzt0myUdsDYT/MmvheNn/wn01/f/Rn9DfRrhzeIjfajP8AOJzv/BPK&#10;0W6/bW8KrI4VYre5kUd2wgP8xX6aa4AbYgj1r81/+CbFpDcftpaHPM3Mem3jxr6Hyz/VR+tfpTrm&#10;PsjdenaurhNf8I69WdH0mp83H1KPahD/ANKmfiN/wcYTl/2lfBsBPTwidw+t3LXy1qX7K/w713w/&#10;Y3+nalqGnXUljE8xjkEsbSFAWba4yOT0DAfSvpL/AIOH737V+1v4Xswv+r8IoOPe8mrzZkMGkWkB&#10;/htYUx6HaBivpcDGMqbuur/Nn854qtUo4WnyO12/zPnPxH+yT470q+S+0HWLHU4VlUmPLQS9R2b5&#10;T/31+Ffrt+yLokGifBjQI9TcQ3EGh2sLW6qMowjGRx6fWvgW8kYyKM/xD7v1r70+DGl6j4h+H+iy&#10;aZeGFY9PhLMp/wBgcED6V8nxpGMadJd2/wAj+qvox1p4j+1ITdlak7/OWh3Fy6fb5ecAPzVyKVN/&#10;AHPNZt7bS2EzQTS+ZJ5OWbbyasedJGsZI5Za+C7M/qxpNO39aGojnp83NR3iW95Yy2V5b+ZG6n5G&#10;6MCMFT9RXbfBf4Q2/wAT4tW1nXvG1n4e0XQbIXOq6pdW0k2xS6oqpHGNzszMoAFal3+y94s8SGR/&#10;g14t0DxyiLvEGg6iFvtnq1pMEmB9lD/Wu/8As/F1KanGN77JNN22vbf8D5rEcSZLgsdLD163JKFr&#10;tqSim0mk525E7NOzlezTtqfN/h3VYPhT4lPhLU7wJpdwP9Eadxwvpk/54rxf9qbwz4A1bUbjxp8K&#10;PHGiarNayZ1nS9J1WKae1bvLsRiQvXdx8p56E49y/aD+H8F1Y3ll4z8Jwm803KTWms6eDJAw/gMc&#10;q5Q59qsat8MPhno2jW8EXw+0VWt5keIppUK7GBzlcLwfpWNGfsKim78ydmrfmfU1K068YVqMlaas&#10;3vfzXT563PhCWPWb24We8tpFU/d3Lj+f5V13w98PS+Jrn7JZ233EJxgnt1r6+8Y/s9aB4n0ZtY0e&#10;3hkhmjMqxrDteM9do7fy4ry7SfBOlfD1ZptGi2zSt88jYPHpj0r1ZY1Tp6KzPkaeXU517c17vXuU&#10;fh94EuP7GuNJvbXMzW7K7AH73OP6f/WrF+HWmzR2/iXRL+PdNo2rZkj7+ROodG+mWI/A1618GvOb&#10;UGe7l8ze3zBvr/n/AD1xPFmgaf4Q/aOs5C+yz8ZaJLplwvQfaLc+ZGx9yjsP+AVxe2vJp+v3a/lc&#10;+jhSjRqRpw2tb8NPxseU2VnbeEfEs2nrDusZZSUgblMEehHoa2dQ+EnwQ8ZDzINGXTb+QfLdaext&#10;3U8c/IQGP1BHtWl8UPCzaJq8YETMWhDIdp6glSPw4/OsfR/C+sXs4lhVufu8dOf8+tbKamlNSsdK&#10;o3jZpMzda+A/xH0TS2g8N/EeS/tsbvLu4UE2wfwCZBxnnkoa92/YcvdW8W/FjwnoniTS7mzuI/El&#10;jHcWtw6yfKkitkMpIIwRzwSeMcVzWn2PiDT9LX+0AzbQNsm016p+wP4bN/8AtEaHqEwRZvtNxcMu&#10;05xHC5Gc9eVHSujAzlXxlOm7fEvzPnuMqkct4Rx+IWnLRqdb68rtvf8AM/Tfw5KJUSeY/MzFs9q6&#10;vSrmdWVfvdslvu/hXO+H7ZRaLx09K3dO+Q4QkcV+nn+ZRuQSBiSG6Yq1EfmXms63cngfLnv61dty&#10;Scnp2oA0El+7t46D61oaZOyXSgseen1rLtmyMqfr/hVuIv5qMmBtb5s1QHf2kaXWhNuPzRruBrl9&#10;Uk8m5bB681vaLcGXS5Iz/c4/KuX8T3Ii2sT/ABYqUAhuUYYB+tRTSh1w461m/wBpgcjH+FRtqYLY&#10;Jzj1rQCa9VHXGKw9R00NukAw38LKavT6iCcFqq3F4pTOV696BWONvfD1jp+sN4htdKtftjKEmn+z&#10;rumjByFb1GenQ+/XPyv/AMFGLHxfr3iLQvF40Cb+xdOsXhuLyPDJBNJIoAfuobAAJABJxnOM/Y99&#10;5ciknB/pXL+KvD+n6xZzWV9aRzQzxtHNFIoZXVhggg8EHuDxWclfQXXU+JvHawQeK9L0S2h8uPTf&#10;Dem22zJOHECluvfcx/zivoz4OQ/2Z8EoXA2vcSM59+Sf/Zq8Y/aF+E+p+BvHkniyHzJtM1SVfLkC&#10;/wCokC48o+gwu5T6Ajtz7foijS/hPpNgpxttQx298gf4U4q24S+E4HxQzXeqpCz4DvtbjjqBX5Gf&#10;FDxCPF3jTxz413+YureItVuFYddsl3Lt6dtpX/8AVX6t/EDWzolleeIPM+WytZZzubC4RCx5/Cvx&#10;4u7iW1+GrXE+WkeKFn39cswYngd81rN7GFH+I/6/rY+m/wDg3P0uOb9qT4u/Fi6jP+g+EZo45Gxg&#10;M13bucH/AHVavqixvZbmxW+lY7pV8xm3dS2Sf1NeAf8ABvv4ebS/2d/jn8SmjCHyIbOObuxMdyT+&#10;uw/lX0TpVoH+z28oVVaRV4PQdxXHW0aXkdc37y8kv8z8Qf8Ago14mvNU/bi+Jmp297IrR65JpxdG&#10;/ghgS0Kn2KxkEehryNE0r4nbtOKeXrksmj6L4csVkbDZzHLIcDnLKpI6gzcZxXS/tAazd+Pfin4w&#10;+J8PmSWer+LLuZrpoyqh55ZZgnfkBXx6hM15XLeXmmX0eoafeSQXEEqyQzwsVdHU5DAjkEHoexq6&#10;fwIiPwop67o1zos88FyNyxu0SzKDslKuVLISOR8taXhCRrvwN4k0YIrbVtLz5h08uUx/+16i8XeL&#10;LzXvDuj6JNbRRx6PBJbRtHnM26aWdnbJ+9mYrxgYUd+Te+GGlC90XxZcyfdt/DJk/H7ZaoP1YVaG&#10;c7GmAuw+/wBPanLJKzYL1pan4R1DStPS/vZoYy4UrbsxEm0jIbGOhBHfvVGC2LHp1NACxq010vzF&#10;lRS/PoAWP6CqSq5VmydzHOa1J7JrXSZbrCr5jCKPnr/Ex/ADH/AqSHRLyaH93BnaPX2oAxm3qcNQ&#10;OATVq+tJoxueFl79Kp7vl20AbHg/xRL4dvdspLWspxMnp/tD3ru08TaY6K32uP5gDweleWVYsrja&#10;dktwyqOgX/69ZTpxlqVGconqB8T6Pn5b1T+NV38Q6Q5YteRnpkFvb+def+fZk/Ncyfp/jQ0th5a7&#10;LyXduO5cDj9aj2JftGdxNr+kYO27VuCPSq8mt6Q4wbmPpjFcX5lmXx9ok/EDFDSWWcfaJPrtFV7M&#10;XtJHXTappTcHUE49+lVVvdLZvNF9H97+L61zP/EtP/L1P/3yP8aks7bT7q5jtY5rhmkkVVVYwckn&#10;GOtHs13D2jl0Okm1HRirO1xGTj/npVvS5/DsqqtzeW6fLzubBFVrv4RLpmoyaPrvjDSdNvLdtlza&#10;318qvCw6q23dhh0I6g8HvVHUvh+tjp8+q2Wu22o29ptN22nTLIYVY4DEcHGeM9M/WptDuVzSj0Og&#10;1I+FY7XNpqFvIwbs2c1ct7zwuYdi3sO5cbl3c/zrzn/iULyt5dZ/65D/AOKoMlgv3LqY/wC9GP8A&#10;Gn7Nd2L2jO6vJrCOWOW1mj4+WTy+gHY59RX0B/wTz+FS/GT9rHwn9v0/7RZeHXk1nU90e5UW3wYy&#10;Rg9ZmiGDwc96+R1urNVyL2cei+WOT+dfq5/wQs+EN1H8JdW+NWq2Cw3GvXTWtldSYz9mterg9gZW&#10;b6mAV5OdV/qeXTkt3ovV6f8ABPouF8H/AGjnNOMlpH3n6LX8XZH3loccUmmSxky/bJusvG7y923G&#10;c9CTzkds9xn0DwV4dSySO5l+SVj8qKx6Y6cYXP6/qa5HwNaxtZSalcxMBJISsjqDj5iAp5JULg+n&#10;XPOc12ug6gRL9maJhIHIVipO0cd89SOefX04r84p8tOKZ+2y5pxaR16gW0fkyK0eICc8fLjPIOc8&#10;jnpipbZhJG7Mvm/LujiK4L8cjH6Z6elNt7e1ntFuNOnG7+DlsMvU5/8ArVo2Vskm1rhTlCw3b+No&#10;78d+PbFehTjqebUtFEltA8riIBl/dhmZM8DsP8/pWpaabcST7TE5PVWZuvf/AD+tP06xR7cGZEZ9&#10;u3qflGfXqB/hxWjHbSW6bMPuMhI+bpz/AJ6//r9KnT5jy6lQ57XLd3eVAp3bRhIj0J6k5POO3piu&#10;Q1tJriGeylRXUSFscjA6n7v8J54FeieKrSNtMlmhTzCX+Rdwy2SN3PqB27+tcLrNjHDdMIlYxspK&#10;OzBTyB1wep/A/lXHilKMjswb5onG+TLcX7QTA4XcJt2V3Zxz0659xg5P153xPL9hvJrHzWRreQ48&#10;uMdud3rkjkj36V00VxFHeyNHIxZWUKGXKjnnkd8Z5+ufWuO+It1DLqy3YMbfwSbScBu4weMjOe+K&#10;8HFRUqdz3KLlzH5S/wDBeT4LaS/jDQf2jvDmlQwyXi/2R4ieBceZMu5oJWHrsDx544jQdq+Al8aa&#10;8g2x3SqMY/1S/wCFfrd/wV98Ltqf7LviOQfOtuLaZU2/dZJozuHH9wNznpX491+kcLVpVsojGevK&#10;2vluvzPxXjPDww+eTcftJP57P8rmufG/iPGPtw6Y/wBUv+FL/wAJ14lA2rf8f9c1/wAKx6K+i5Y9&#10;j5Tmkag8X62sgkWaPcOR+5X/AAqwPiJ4rUYGo/8AkFf8Kw6KOWPYLs3P+Fj+Lhwup4/7Yr/hR/ws&#10;fxfncdU/8gr/AIVh0Ucsewrs3B8RvFw6an/5CX/Cj/hYvi7GDqnt/qU/LpWHRRyx7D5pG8PiR4vH&#10;P9qf+Ql/woX4meM1XH9r/wDkFP8ACsGijlj2DmkdAPih42AwNZbn/pmv+FEvxN8YyHJ1hmHoYlH9&#10;Paufoo5Y9g5pG83xJ8Xsuw6px0x5S/4UyL4geJYW3R3ir9IU/wAKxKKOWPYLs6A/E3xcy4fVN2PW&#10;Jf8ACkb4keKmGDf/APkNf8KwKKfKg5pFzVNZvtYulvL+YyOq7R0HFSaSrajqMNmuf3kgDewz/hWf&#10;XZfDLRfOsLrVwm5lbYvHQAZJ/UUxHb+BtEtpPMv44w8dsVjiCA/fPf8AKs74wXkltbXULzOvlBYU&#10;2j5Q2MnHvXXaBGmgeGLnXmijEdramaBGb78gX7x/pXhWseJ9Y195P7Ru2cSzmVl7bjU630K05Tuf&#10;gLa6ZLZatNqPlhU8os0mMKPmrv5vD+nsvm29tC0LfNuWNcEf5FcB+z/DLLBqhhfayNEdyrnH3q9C&#10;tnNpClsSQq4VWrGp8RpCTSMnVfCOn6ha+W9tGv8AwAfn/OsGf4S6XKd4k29guK7mCNmXf5ff+9zn&#10;8qVrfcrE+mR71mpSKlHmOBb4U6ZECRId2MhdvWpPBWlxadcfY4148zPzCuzubOdImBQDoR8v4+lc&#10;xoaKNSkI6iTgmuDMZy9ha504SMee5z/xBj8yZkkPEkmPrUOneBNLeESuJFz/AA78fjVjxsG+1Kr9&#10;fOAK/jW7p9rI2m4ijx833jnIrXAyaw6IxS5qlzCk8CaUp4kmUn/b4NQ3HhbTLW3aQLI7KcZbqD1x&#10;zXTSW5A4J65+Ve+fSqOrCaUSXV2zNJN80kj9W+tdUpS5dzCMVzK5a0WLfp0ny9E6f1/KuO8RW0d7&#10;qkccq7l/nXX6N/yDpGWPPy/n6VzWofvNZjMg/h7cd68fBX+ss9HEfwUMg8LaYw+a0/75qzYeDLS8&#10;uYrOw09pJpZFjhSMklnJwFHuTgVpxQEooCYbbwp6/Sr3hwiHW7WZt67ZgQVxuB7Y7dcV7UpSUTy4&#10;rU/TP/gkf+zt43+CHw18VwfEbQF0++1TVoM2hlSRliSI7d20kA5dvlzxX0jrWiNYL5OjarqFhH/c&#10;sdRmiTr6I4A/AVa/Z8vdN1P4PW2s3V9vk2pDDMzHEiRoEzyBxuD/AP1+pq+IvFWi+Y1ubyPcvUZA&#10;xX8CcaZjPNONsfWjr+8a8vdtFfkf1Fw7h6eEyHD0bbRW/nr+p4n+178B5PjT8HLj4f2tzqCvealb&#10;3F7eQsZbh1iYlQS+4kbtvX9K+V9O/wCCW1hqPmO3xE1K1t4Uy1xcWK4zgkr0B478e9fdHxA+Nfg7&#10;4W6fpY1KS7abXGkjFxp1z5ckEa7CZFboTl+/GM81Y8M/tY+HfAug28LeK/7Ve1Y/NqluFkG/qAQr&#10;iQgEKSffHUiv6N8JalXD8GwfM4uU5vbz5b/+S2+R+Z8bU6FbPHeF7Rit/n+p8H6n/wAEqPD8Nn5/&#10;/C6ps+WGANnGcAjPdkxx64z+deR/GT/gm98TNMtMeHPibpN1DCS62OpQy2jMx7g7WjY4xzu6V+hP&#10;xV/az8L+IC13pdjYwsQRlVjX5gg5O5N2M54//VXgniT4uXXijXbfR7+5F5dapdR2ttHYwnaGkfAO&#10;44CgZxwDyccYzX6d9exFGLqOpold3R8f9RwtS0FT1fZn1d+wZ8A2/Z//AGOvB/w91G0i+1SaSt7q&#10;m1gytdXH72TnvjcFz6KKs+PtJvIJjbabq+oWsA4aG11GaNSPorACvYL/AFXw7pPgGz02w2/6PaIq&#10;oq42qqgAfgBXiPifV7jUtYkJO1S2d23iv4N+vYnNs4xGNnvUnKT+cm/1P6Jo4ejhcHTw8VpFKK9E&#10;kj5P/wCCiy6HoOleEhZybbxtSu0mhL/LNCIYnZ39SWkQZPPy9etfJyt4V1O/2avokJhZ8M32ZWIX&#10;HX8x2Pf2ruP+Cmfxju779qW80nRvMl07QdJtrKLep2ecU8yUjt1cKeudv0rwSy+JJACi2HBBklkb&#10;PHcAf5/Cv7a8OcDXwPBmEjUu3KPPr0525Jfc0fzzxdi6eJ4gruGyfL/4CrP8UdTrXh74Wajc3EcO&#10;lS2ir/q7izkfb9MMWBPoOK6z9jX9mkfFj9rbwR8O75vO0+41qO51CCWMrIbeAefIjD3VNvturyyf&#10;Wbll/tCC1mW3dgQzj07j/PFfcH/BDTRbzx7+1BrPxe8S3Jubbw3o7Q+fIuf39y2AAPURxSfnXdxt&#10;m0sk4TxmMi7ONOXL/ia5Y/8AkzR5mS4aONzWjSa0clf0Wr/BH6XXvirxj8LWTWPCGoNZ3UeTtVSY&#10;3Udiox27gg+9cV4y/wCChn7SlvLItjomg2s23C6oLdDNjpwTFuz/AMD59a6H9oH4peFtDkjs8Nvu&#10;PliCRkjf6V8+eP7+y0rRNT8YeKJ0tbGwspbmZ2zkrGhc/Xgf5xX8Q5JlNHEONSvRu5bXvd/da/bW&#10;5+64rE02+1j88f2k/wBvn4j+PP2iPE3ijxP4jvtRePVJbSK4uJG/1cT7fl56ErnnJ55zXp37IvxQ&#10;/wCFu38epeJdUuDZx3CrHY28hR7luhDNgmNO2R8xycEDmvJdOuPhJeWN3qOs6XbzTTB5Zd8gPLE8&#10;9eTk/wCea7L/AIJ9aBY6t4gaW0by7ZNYby1HIHPH5Cv7Up4TL8DlcKVGnyKmoxXbRW2PySNTFVsZ&#10;zTnfmbf4n3J8avDel+HPAcmp6P4dt4mb5cQqVxwDgHO7PJ+Yn0rjP+CPWkSfFf4v+PPjRe2801t4&#10;buP7E0+a5Q/JM3zz4/2goRfpIfavU/jHeaa/hSHS7tFVvKZnIbqdqAJ+A/E/rXff8E0PD3gL4Tfs&#10;teRZCHz9a1jUNVvjH18ya4fGfoioPwr8l8VM0eX8K1qVNPnrOMFbom7y+9K3zPsMjpSq4ynNvSN2&#10;/wAl+Lv8j0v4s69rHhrSpr/wl4puNLuGXKtaspDcdSrAqfrjPvXwH+2p+1R8epPCeqW+o/GG9mt1&#10;jZIYoYY48sTgDgEj1yMV9M/tK/EfTTFcBtZht7djtEk0m0Dk9c18efF7wR4X8eKnh7Wb9riG4Xz5&#10;2gmwQg6Ybn+Js/ga/NfDDh/DyzShUxdNS95bxTemr1a7HtcR4zlwc40pWdnrdrf0PlCb4r+Mr7Qr&#10;Xw7FrEltawwmKf7OxD3RZy5aVydzcsflyF9iTmqNjbxu64/hb/P4V9ASfsnfCoRfuoL+Pup+3Zzk&#10;8D7vf/Oax/iB+z94F8HeEdV8SWl1qAezsZp4ka4BBZULAYxnHT/Gv7Qp5rh7qKTPxWWV4hatr8f8&#10;jzvTbR4otwbryuf51+un/BDnxZHr37M+veGwqr/ZPiplWPb0WW2hbP4srV+THheayv8AQ7W/iYs9&#10;xCrHbz8xHTA9z/hX6b/8ELdI8WeEL/x/4U8U6Z9hj1K30+/s7WZsS/I00bsyfw/6xBzz6gV6FSa0&#10;v3PLlF6NdD9ALZ3sNWtbofwXcbbvTDivyZ/4L3eFE8Mf8FOYdWji8tPEnw/tZHYKf3jqJoj/AOiw&#10;K/W7UrP91v2/d6V+cn/Byb4QWw+MnwN+L0ceP7S0m+0+4k/veXJC6j/yO351tDVNf1uiodfT9UfK&#10;/wAD9el0rWfCHiyN9v8AZesabd7lTp5FxG59+iE1+6IAjvPlGB5h/Lt+lfgN4Iknj8EFIWb/AEf7&#10;RFHwOqsSPp2/p61+73w58UQeNfh54b8ZW7bl1bw/Y3m71823jf8ArXRE4638Ren5f8OWfjNaGfwd&#10;Y3q/et75hn2OD/WmfDmYG/sAx+SRjGT7MMVo/EWH7X8O7xQufJljkX64P+Fc94GuWijt7hTxFMjq&#10;fxoqbBHc6L4ZEaR8SdNiz8pneFt3fKlcfnXV/Ea+03TL7F/DfTMwIWO1AwQAc9xzg+55GOtcfeSr&#10;onj9LuP5Vh1RXHsN4P8AI12XxegIuhcxSLHtk/1rHpkZHY8DG7PqorOGsjXuYekzeZCuy0e3Ek2W&#10;hmYM6HPQkZGc+mR6V13iWIvahl/hj4rkNFO/ysBlDTcKRg/e7/5612viMD+zWxVRVmyJNux5br1k&#10;QDhe9YtvYK0pOPrXUa/G29hn86yLSANcL8vVqojqfkJ/wVo8Wp4p/bB8XLBL+70O3tdIjbPCmGFT&#10;IP8Av7I/41+d/wARsyancFyfvHDV9k/tYazJ4y+Lfj/xfnd/aHjDVJ1bvtN3IF/8dAr42+IYIvpv&#10;m556d/8AOaitZSaO+VjN+H+raPYya9Za3qcdrHqXhu5soZXjZl8xyhXhAT/DnpW5dfFrwX4btbXR&#10;fDGi3OpQ2dukKSXzC2jk2rgtsQlyCefvKa87usb+Pu5/hxzUBfn5evT6+9ctrmZs3vxB8UT6rear&#10;ZahJYfbVCyw2MjxLsX7q8HJAz3JPXJNYbyySOzuxZmyWY9zX0d8Y/wBhjRPhB+xP4Z/aZ1/4kXEP&#10;iLxBq1nHH4VvNM8tLixu7SS5iuraXJ84KI9smQoBdcE5r5vLKI9xBHu1XKnKFr9VcmMoyjdHb/DL&#10;QNG1Xwb4g8QX2nLPdWFzYi1kkbhFkMwbjoc7V69O1W90lzAtuJPLUNwyrjFN+C8zf8Ip4us9u7/Q&#10;7KbG7+7cAf8As9WrDSr7UUk1CRDHbxHBuJGCQp/wNiFH51jU5uhRw3jCD7NrkkMRz8qdf92l8HaS&#10;+veL9J0KJfnvNTt7ZRz/AByqv9aPHMtu2vSC1vYbhdqjzYX3KTjnB749RxXcfsd+Gn8T/tLeC7M2&#10;vmRw69DcSDbkYh/e9D/ud6KknGi32RUI800j27/gqj4lutN1fTPBlo3lKsaxttO3dEEUbMDoDtXg&#10;88V8lxgpaqigV9Bf8FINXu/Hf7QX9l6RaF5IbNppoYjuEYHLHJPQDJOTXikHh1Jtwv7tYdqjav3u&#10;f0/rXPgrxwkOZWdjszCSlipJPbQ+3P8Ag3z+O8fwx/a9vPh9qOnteW3jLR3s47VZkjzN227/AJck&#10;HHr1xgkEeTf8FKPh/wCOPgL+2Drvh2HT7jToJrk3MMHkgyx5Y5Vm5bIGO9eb/s4eOD8Evj/4I+JG&#10;gXDpNpviO3eSRpMZXeoI6cDBNfon/wAF4fhRZeI/+EX/AGjtI07Ftr1vDKzLcJKrq0KfOrL/AA9M&#10;ZA6dMg1yzl7HMIyW0/zS/wCAjXCv2uBrUn0tJfJ2f4Nn5ceKJ9U1e4k1u9Mr4X5pJnyzfqeM1cbw&#10;JZ6Xcwpe3bzebbwzqsa7RiSJXAPU/wAeOCK2PFdtbw+HGjijUZjz0681a1H5o9PuWgYs2h2J3H2g&#10;Rc/pj8K9LmvG55hg3dtYWsu3T7GONenTJ/M81c8O2stz4DuY/wDnl4gHPTG6A/8AxFP0wWV7eCSS&#10;LzNjfMGPB9fwq/4G0jUtf8Oa7ZaRpc1y6a1av5dvCWIBS4HYHA/SiEr3QGSl1p9r+4hh3v8AxMx6&#10;VoeGbyQfE/wndPH11aFT8vXMijH61XufD9rp2sZ17xDptgqnLJJcec4/4BCHIPs2Ko6z4r8P2Ov6&#10;TqPhSa4uV026SdnvIBEsjo4YAKrMdvy9c556DqZjGSlcDV1TwstvZRavp8LLGZHSZ36bh/L8KtR+&#10;G9Qn0V9eisJPscdvh72VfLhBAOPnbAJ46Zyc96oar8Y/Gmpwf2V4e06z0u18wzLbafal3BI5YPKX&#10;kB9wRWDqFj4w1yRb/VmuppGOFkvJicD/AIEc/pQqfdhbU2/D2p+Em8B21rrniiW1uLTULgtZ2unv&#10;NNIrrDtYElUAyrdXz7Gqn9s/DH/npr//AH4h/wDjlUdN8ONdaE2tTX6xqt+1tIm35shAw68Y61H/&#10;AGLpn/P1N/3yP/ia0fLfUD+w64BbxGzMO/512Xh9QSgY844rjyA2vsN2fmrtPDy4ePA7da3ZnHcP&#10;iOubRAP+eZr8av8AgpNfxTfteeILc3Ct5Wn2Ssu7O0eSDj9c/jX7L/EcD7KoC/8ALP5q+F/jnrn/&#10;AATy+IfxV1T4SftBaboNj4lt3iEl/qdtJYyPvjVkKXsW3+Ej7zjHpwK+U4nwdPHYanCVSMHzXXNo&#10;m7PQ/YPBjiapwnxVPHrCVMRFU5KUaSvKKbj71uqVrPbfc+UP+CXwjuv2z7IyRtuj0G7ZT6HyZP8A&#10;AV+keu5S2kI9DXkP7NX7BfwE/Z/+Id18Y/hJ4q1DVFvrMw2q3GpxXkEKtkEpKgy3BIwSevJPGPYP&#10;EI/0d+O3WurJMHUwOXRpSab1em2pn4y8YZbxvxh9fwMZKCpwhaa5ZJq7d1d9+5+Dv/Bf28j/AOG2&#10;NNaYsY4PCtsWHoPtE5NeU6X8cfhJ4ghjisfGNvbvtAEd9mFgcYx8+Fz9DXqH/BdqzGvft7Wnh8vs&#10;E3h2xi8xVzt3Sy889etfMfjf9jTxfps0reF/E9jqEWSAlyjW8n/syn8xXqYN1I0bxWl3+bPyupHC&#10;yw9NVZWetj1x0tb8JfafdR3EO7d51u6yIRn1U4/WvvD4MeINa8A/CvQ4302Jx/Z9ol8sj4kj/cqc&#10;jrmvyB8N/B74v/D7xrZ3Wq+HdQt7MXAM11ZyeZEF77mjJAH1xX7D/D6ODUPhfpKXzrN9o0WzYlsd&#10;fKHPTI4r4/jSo5Soprqz+vvow5fQhlWY15e8pTpx+SUn+v4HXalcx395DdxNlZYcqfUVcEK/ZkJH&#10;3eOKyvLFtpVm6dEbZn2rdt4lbS1lKbua+JeyP6UqRVN2Xoej/s4/bPEDeJvhbY5km8SeG7iGzjz9&#10;+5ixPCPqZIkX/gRrhvD9rPqeuWlrZ3wtZJplWO6ZivkkkANleRj1HNaPwr8X3nw/+IWj+MdOO2bT&#10;dQinQ/7rA4/Srnxn0O28DfGHXdK0+Jo7WPUTcWPy4H2eYCaEj28uRK9SMozwtOb+y7P0eq/9uPlf&#10;Zyo59XpLatTU1/ih7kr99JU/uPSPjZ4S/am+FGix+Dfjb4C0f4haPqDG20u41OzOqKJNu5Y4rlNl&#10;1ExHIjLDIzhWANeaan+0B+zf49Mmm+Kf2UbG1u7Oby9Q/wCES8a3VlcW7+8EgmQH/ZYCvtjRdT13&#10;4sfBjQ/Enw88K3R1bUtIsr+bXSzSWw1DSpF228i5xBLIoIWXBDD5WHAr4Q/4KvfsReDvj9+0deal&#10;4RlbQfEviDTrTV/C+t2crQu0k8a7oHZSMq8iPjP3GfIx8wP0WYYSph4xlSneMmkuZKVrrTVq9tPl&#10;dH5PwrndHMsXUwGMw6p16aqNujVqUbuDipXhTlyptczTe/I20k9Om8FyfsreJrm80/4e/Hu80VrK&#10;OMXnh3xrosjSwySg7CLmyEke07TyyKehIryX4x/Ca80jxFNb28kM0b/NFJazK8cqnoyMOGU9QQfy&#10;r074df8ABLaX4M+NPhfK/wAcNY8R2/xbhhh1zWNas445rOSG2jKxDafnfaZFBbksnJJJr2Px78K/&#10;DXw18S+LvAngr4e2fjSHwTpsGoTWnjXTZkuoldyrmCS2kh8+LG2QAgqfmAG4HPLiMpru7lGMbaNx&#10;u7tK792+1trW9D6LC8WZTl+MpPD4meJ9qm1GSiuVKp7PWbjDXn0fO3ffm2v8YeC/Dd5oeoLJPDtG&#10;4Fs96yf2rdIni8IWvxCsEP2rwvrFrqq7eD5IbbMPp5buf+A19har43/a90Twp/wl3h39n7S/C+gh&#10;ljRbL4X2cMTueFUtdQPI+TwMscnjqRXB+Kte+FXxe8EXF5+0N8KPEFvqmtabJbLJ4Us7PSLG7tSC&#10;FnEbQFWY7z8yAKQF7jNefPB06dpc0o2avzRcVb73+KPo6fE2MqVnP2EJJaWpVo1JqW6TjyxSatd2&#10;k7Hz/wDELw/p/iB7W8VFaORTJbyeqsobr/wGpPDzeGLW2W2s9qzLhWVwM/WtWLxN4V8UfCPQNL0T&#10;wDa6TeeGd2k399b3Fy0t+8DeUZZkmlkVHOwt8hC4fHIANebeLXutJ1GS7twdrLzha8+dNRqOnGV0&#10;tnsfouW1pY2gpyg6bd9JWva+jfK2tVZ73V9ddD0nV9Hl1u1+SULCYwfl+les/wDBOPw39u+NV/qc&#10;tuwXTdDkMbM+4hmkjXj2+d6+dfhh8U4dc8P3GiXk3+lW8DLt6716ZFfYX/BNjSVS+8UapsVTi0gX&#10;5QMf6xiMduVFenkNKX9rQT6Xf4H5r40YqpgPDrHrbmUY/wDgUor8j7S0VAtqg3fma1LVFiBYKvXt&#10;VHTVRbdQv3fStCKPI+Y7d3p9a/Tz/OsvwbQMk4q5aOVwSx/OqUIVhlDnDdBg1agchf8ACgDSgljK&#10;/KKtRybed1ZsQDnI5/8A11chP7xQfaqQHa6FMqWe49PLz+lcl47uPKtVCn+Lmuo05tkBB6eX/SuH&#10;+IczCNcDq2OtSBjPqBxu39TzTJNTOMN+lZrXDBeeahluDjJNO5PMX31LcdjHvUUuoKBhTWZJd5OB&#10;UMt+eoNK5Ny/NfFh8zj3qnd3CuuBVOa/Y8My9elU7jURjg8UAYvxE8J6V448P3Xh/VIt0c8fyN3j&#10;ccq49wcH/wCtXO+IybDwlZ2atgpbqrfh2/Wuour7735c1xPju6OxoSBtxuX3z1/UfrVR3RMvhPEf&#10;2j9aTSvgn441l3x9m8H6oyH/AGvskoX9SK/Jzx/ObHwEtvvbcoYhc9NsLdAfcf8A16/TP9vTWP7G&#10;/ZM8cXiPta4srWyj9/PvIIcfk5r8wfjXcNZ+BZGeZvltpCu9sEgsE9Oc7uvcVU9yaPxS+R+in/BG&#10;3QrXwR/wSU8S+J55FjuPFni9xDluXjVraMEeo5lrsviJ4hj8F/CbxJ4vebZ/Zfh6+uw5wMeXbu4/&#10;lWL+wj8M9U1T/gj/APDe505o7JodXurm5LSbfMDXlxHHwepLbeB6A+uPO/28fihe/C39ij4kSeKI&#10;1hupvD0ljpvmYDXM0zLH5a85LbDI2MZwjE8A1x1v4ljoqfE7+S/BH5N6zqWn/Dv4p2ml+NNGW68O&#10;rrtprc1rHbq7XK7MMoDEBlJMi7enWuD1z4Ste6Jo+saLrNrcST+GZNb8Qbpl8vT0/tGSzVCVycn9&#10;020jd+8BxjmvSv2gdLuPEHwu8N/Ee0tnmWGNrWadf4oWw6Mce5k/OvD4PEGsaSmoadp99JDa6xar&#10;balDGRi4hEscojY9ceZFG3HOVHauhq0gLHjvT5PG9tqHxF0DwtZ6LptlJbQ3VjDeDCSyB0Uojned&#10;3kMSBuxgnIBAHSeCtPs9B/Zn8ZeJZn/0rVNe0nRbJRjmIC4upz+DQ24/4H+fHfEPxe/jr4iat4pu&#10;7aOxXVL57z7Gjblh8xjIIwcDhd5HQV2Ou+ZY/ALwrpStlNQ17VdRk2Hh1VLaBD+BWYfnQBws15qV&#10;3bRW91ezSRxjEaO5IT2Gegq1pGlNcybAOnO6nwWkYfDtxj+HNdr8MfCkWqartuV/cxrvmb+6oGSf&#10;oAOaAOL8eWw0rULbTZEP+j2ySSrn+J/mx/3zsq54T1a11G6ks4lb5RuXI6rwPXg1g+LdUl17W7zV&#10;2PzXdy0ir/dUn5V+gGB+HtVPTNWvNEvlurUjdnayt0ZeOKmUeZDTOi8cWkNra+d5fLScjPbFcvbW&#10;oMS3RG7awG0/Wtrxf4kt9ds45IBtbkyR/wB1if8A61Y+mSeY62zf3gVHqcipjdRHvI6608D6PPGj&#10;tafeAPGf8itW1+GHhxziXTX+b7uJG/z/AJNbsNoqIEGF8sAMcdOlTJe2MFwljcXccczqCkbuNzde&#10;grldSXRm0YxRkx/CrwY3/MLb1P8ApDce3WpD8K/BIPGk55GP3z/4+tdFbMuGlAAH95mzj3x2psGp&#10;WN40ltZXMUjQn94qSAlTyOR9RUe0qdzRRh2MRPhF4IeMMuld8/LcOcj86U/CTwQgwNJZsdf3zH+t&#10;b0mo29lE1zdOscar87N0A75NUbrxjoVnp41C51OH7Nu4kEgO5vQY68/570+ao+rH+7j2KB+E/gdt&#10;xTRe/Rpn6fnWj4J+GXhHS/FWj6hBpK+dDrlo8chlY4xcR9icVx+rfHH955Ohab5gX/ltcNtH1wOf&#10;1rN03x54g1Dxtot1quqssceq2zeRH8i4EqnJ/wDr5rTkrdWYyqU1sjsvEnhX4U/29eT6zPa/aJLq&#10;RpvMviGZ9zZJ+bqT2rS8A+Gvhss+qWvh6S1kF74fvYriOO8L5jERk5GexQHPbg15V8RruKPx9ryW&#10;/lqg1q78tlXJI858HNO+HXiS30TU9Su7qbZ53h++tkLc7nkgZAOO5zVezly7shVOlkelt8Ifh/JE&#10;JIdETBPO24fp9c1UuvhX4Ht1EkOjpz6zMf615hovi7xF4dmWTStXmjVefLZ9yn8Dwa9A8M/Fax1u&#10;D7Fr5itpgp2zKxEcn/xJ69aJQqx63LU4S6WIdR8HeG7FG8vSYVC+q5PFfuB+x58OV+FX7MfhXwNY&#10;W8Vq2meD4A20BB5rxmaT3yZXc/XFfjd4F8Gj4o+OdB8D6XcRs2vaxbWMcqNuUedKsec+2a/dP4d6&#10;SP8AhHRDasI9JjsWg3Ow3QRqcK2TyRgEeo/CvjeLK0vZ0qfm3939M/R+AaKvXrW/lS/Fv9D0Lwvo&#10;ukx+GoG1LUVVpLVDtVxHuyOhI5/LH6Vp6Hofh2CZbFolkjkYjzEZ48D0zuDdD1ySTx05rC8LWlpH&#10;Y29nbfD661JYdp+13VnvZ8DIAMnUAEfKOuDxmtyDXfh/p9wbHXfBcNkxYFDfaS0GGHo4C57Y5FfH&#10;xk5WufpEeaKaV36f8OdZa6Na6dcbrSVvJ+bbi4ZsdPXOfcdK17LIgjM8m5PM6LbnjjkHHGR6de9c&#10;9Y2fw01XJ0aSSN2Xcqprt2AT6484j6fXitrRdP0u3tNn9r3+4HPlzTK2D65Iz+terSlbRHlYi73v&#10;81/w50cOq29vGzQbUXbjfcnZzjoM/j9ener9hfXF9F9rj2rtyYyZMAdcDPX8COO9c2mtTWTEw3X2&#10;iTYfLie4WNty9iWcKMnvxxVyP4iaaMMWt/NVgXMrBsHHTHRsH6jivRp14rdnmVcPLojobyaD+x52&#10;aW2UeU4O4LgOcjcT6cZyec88d/JtdxDbrdXN43y/LgtuI7ElcDgc59q7zxL4h0TWNFjtLTy5QvzM&#10;FtNmDt5+fb6Z7+/vXlus2ljfag6ubhUjkyVk1I4UjsRnGPr/APq8/MK2qS1PQyujyxdzC1ZXiuLi&#10;eVFiViSkn94gDk5z/k/WuC1i/nOjzRXH8UgJ/vDOOuMevTP3e47d1rYjs4JBDcSvHNCVW3dAcgYy&#10;OvIx7fyrzXxFq2l2+i4mWQ7pSFkYD5OFyCOw+U9e/FfP1qj2Pdp2VmfOf7enh5/H/wCzb4u0d4WM&#10;i+F7uZY1PVo4JGXPvu/Qe9fiP5bEZAr90Pi0974l8NeIvDkU3zyaZfQW6+YSDi2IA6Z6nng/Wvw3&#10;hVmlWAJzX6FwfUawtSPZp/en/kfknHdNSx1Odt0191v8yFbeVui077HMTgYrSTR9QmXMEO7acMoq&#10;KSx1CAZlsnr632yeiaPhvYy7FP7BPnnFL/Z056EVY8+VOGhb8qctyepiPtS9pUGqcepVGmXTDIX2&#10;oGl3ZO0KK0I784w0FTJfRucNCeRj6VLq1OxXsaZkjS70/dhzxnimSWdzEdrxc+lb6ahZAbdpI6ZP&#10;ehrq3e5yIht/2utT9YqdUP2FPuc6YpV6xt+VNwR1FdbGumvySm1uD7VatdM0yQdR7KzDpUvGKO8S&#10;vqd9pHEUV3V14U0+6j3RQr8vIAOCabF8PtPuPmPyg8cnGDS/tCj1J+p1L6HD0V2118KmRTJGzYA5&#10;+YcVTb4Y3hLCOR/l9Vq44/Cy+0L6niOxytFdBdfDnWrf7hVvr3rLvtA1LThm6g29q2hiKNT4ZIzl&#10;QrR3RTr1jwHpl7ommraXdp+6jsQ80TNhvMkO7GPUL1zXn/g7R5L7xRYW9yvlxtcKzM44wOf6V6to&#10;Ec91rM1mTGxnu1WRs7sDjPb8KuUuxmo9yT4xammg/C4WJRlkvmSKMen8TfhgdPevG7PQNRv9KuNY&#10;tkVobX/XfMNwHHOPTkV6F+0fcT3F9Z28R3W8G5VbI5bAz+QxXnWn6zfadbXVjbSkRXkXlzp/eGcj&#10;9acb20CXxanqP7M1g90NejtxvwkBAA6fMa7Hxpqdj4I0Ztb1K2kkjWRUPkLknP4isD9kK0la48SB&#10;YyzRRW7MPbeRn8yK9MvtLjuGLTRLIit8qsAcEexrCfxmkZe6czZgXNhFfQqypJGrKrjBwVzj2Pb+&#10;tZqeMtPk8YSeC1tJvOWHe0m0bQMA46+9dgNM2r5XlnA9FPPH0/z+HEM2iWxZphbDzG/iCjcfqfwF&#10;RoPmMXxFc/2PpE+rTQ7lt4S7LH1bAycVxfg3UBrIGpqhQTMWVWxkda9Ok00CNoDHv3Kc7lyP8/4V&#10;53ogjj1WZcLt8xt3zcCvNzL+CdeFd53MHxhiW/jBHzfaV4Pfmuq0+IjT1kfb09v8etcr4n8ptXt4&#10;vNGDcL+GTXf6XaI+nLGvzAKOFPB59a2wP+7ozxX8Q5bw14iTxOl00FhJCsEmzc+Pn/CqvjLU00Wz&#10;jBtS7SShFA7ZNdkNIWL90i/+OgVj+KrILYyFkX92OuPpXXK1mzGL2Rn6KoTS5ivUp8p9/wClc7NG&#10;z69C8n4tt963LLWNJ03SJIr/AFCGEuuF3OMk/SsK3kju9aDpOrKy5yrA45/SvKwcZfWG7HbiJR9l&#10;a5s6pcLpWkyakYi/lLnavVj6e1SaBe3F7aW2qwWzRyM26Nf4gc8VYVV8pd33ScV6d+xj8MIfi9+0&#10;z4P8Gz2pktv7VS6vk7G3hPmvn2ITb+NdGaY6jlmW1sXV+GnGUn6RTf6GWBw88ZjKdCG8mkvVux+t&#10;3wo8Ly+Bfg14Y8EP/rNP0G2imZvvGQRLuJ9y2SfU1xHxw8Ox2/hmSeJd8l1dQwJnqrs4C8fXnHtX&#10;p3iHUI7QMwcADj5c8VwnirWlu9V063lDOpvlaMoBwQjNzkHjjr1Ge3Ff584PEVqmOeJe7k5Pz1uz&#10;+pJU4Rw6pLZKy+6x8r/thaza65+1b4N+EdxNdfY9N8Lvc/ZrORUaaSWfbtLsD5SBIslwC2OFGSCP&#10;p1PhF4I0f4IXCXPgzQ7ORdLWWSGO0BkkDH5SZCS5PDZZmY9cnivlye1sfiZ/wUf8QR3LySJpeiWV&#10;jD5WDhmCs2fQBmOe45r9KvH37OcWv/s9Nr0E/wBnk0/SW3W1xtzMsiZUr9MY4yTmv694SorBcPYO&#10;gtLUoyfrNc7/ADPxrOKn1jNK1R9ZuK9I+7+h+K/7RPxSm+H/AMRbnw/4WWX7DNCLiGNnz5BdmGzc&#10;w3MBt4zyAcEkjNaX7C0ni342/tO+H/7YaP7Dosh1CeMsd0hThBgDH32DduF78CuX/bd8OT6L+0Dq&#10;OlqzN5NvGBtHQZbj8On4V9A/8Efvhddy33iT4n3dttTfHY2zMvPyr5jnkf7SflXo8c42hlXAuJxe&#10;0pQ5V6z9379W/keVkMa2M4op4d/CpXfpHX81b5n3xfSxNYqC+VCcc9a4S98P6t4z8W6X4A8JJD/a&#10;mvajBp2nLJwvnTSCNM98BmGe+B261veJ9XgsbJw0u3j8q7j/AIJU/DxvjR+3h4d1a5QyWPhGC51y&#10;83fdLInlQD6+dNG2PVK/lHgbIZZ5xBh8K/hlNJ+m8vwTP2XP8yWW5bVr9YxbXr0/Gx+W/wDwWh/Z&#10;Y0T9lP8Abg8ffB3Rr+a6s4ZLe402a8bdNcRm3j3zN7tIJDjoM4HAr4nsNIRtSkWCHd+7yIz0zn/P&#10;Ffsr/wAHVvwui0z9ujTfGUOnKra/4FhWOZY+WaOWUMc98b1H4AV+T/gbwpcTTXH2uVFZlAVd3zHv&#10;29jX99VKdPD2p0o2ilGyWy0Wh/NU5+2qOctW9W/PqzrfFtpaXnwc0eztNJSGbzGLMvHmEdP1zX3x&#10;/wAETfhVe+CfgHq3jC/s/Km8SeIZZIeOWgixEp/MSEex96+I/Gvhy9tvB+j6ZBEpkkJLI2BhSeAC&#10;e55r9TP+CfVhp1p+yX4Mksf4tKxMO4k3vv8Axzmvw/x6zKrg+EYUI/8AL2pFP0ScvzSPtuAMLTrZ&#10;pKpLeMXb5tL9WeteJdO0tENze28ckm0HkDKcf5/rXzB+0Za+D/iffXnwq8SCZtNutNmkvbW2naF5&#10;VUqoG5TkDLAn1Ckd69++JviNLKwkLTAfLnH/ANf6CvjiTxn/AGx+0Fqk3mfJDo8kA3N7qc+vX09q&#10;/F/CnL6uZ59CpNe7TvL5rb8bH3/ElSnhMvaW8tPv3/A8F+PP7Efwb8C/D/U/F/hO+1xLizSMw2Vx&#10;qCyQszSomC2wNjDHv1rvv+Ce3woWDxLNZRwCFVuVlCxphR8nTHsT+vuTW58cLwaz4IudJRzJ9ovL&#10;VWK55H2iNuw6cV6h+w94Nj0f4mXtvOw2JdREKucKrRDaD6Y49/0x/T2OxFSpBU5O+v8AkfnmDo04&#10;zdSKR6F+0T4Hl03w9camGCosbCPzXJLsFjBPtznpxzXGfsN6H4sl0I3V54hP2NGeI2vnFc7WbHy9&#10;uSePb8vcf20dItNB8PQxKv7u40uWYK0gz83JP6fhivlz9lrxpNplh5Mmo+VG9xI4UcZy3Q/57V+b&#10;+IlOt/Y1oW+JLVX0s9vM+jyef+0q3Znpf7RXwC+HvjHSvsuu311bRxyNcTi3kfDfMOCc4XPv26e3&#10;z952nRa9fRadFItna7LS2Dc/Koyec+4/EGvXfj98SUt9C8yG+kbdCT5e4hXY8Z4/z+NeA614r0Hw&#10;LosT6/qkcckjZ8sNmWVzkkIuSW5Pfj1Ncfhlg8biP3taTlGF1FPu97fIy4jrU6UUna71fojpjeNF&#10;EQzhioIPI59P8+lZviD4ZeLPjp4Y1XwX4WkW2iuYmtrrWrxmW3tNwwwJ/jcAk+WoLHvgHNJ4IvNL&#10;8SwHVtZjaSEnNvp0Lf6zHTzXBzgnqqkDGMswyK9X8LaV4k18xR3V5HaWqWmLW2toAgHJ4XaQFXrw&#10;B+WOf2ynh5U5XlpY+FrY6Mvdh95y3wv+AHwy/Z60+PQdDv8A+0tUt0WJ9e1BVaYYHPlICVg6dsvj&#10;q2OK+kv+CbGvTaf+1yli7nbqnhu+gbc5+Yq0Uy8Zx0jbj614zqOgW0d0Q7TM8eRuXPz/AJnAHHHX&#10;1x6637Ovxh8M/A39prwf4z8aa7b2Nj/bX2CaSaRR/wAfEbwAccnDSDPYdTgA12xlKVZSep59SPLR&#10;a6H6zTRRtal5WVeM/SvhT/g5AsNO1P8AZJ+E/jJJAbrR/Fr252rn5ZbZXx/5AH5+1fb0em32plH1&#10;u7EELfdhj+ZiK+X/APgvX4E0/Wv+Cblje2iSBtN8bWjCSOHzHwYbmNVHTgllBPYc817tLm5vkzhj&#10;8Xyf5H5X/DW5WXTL+18kNsvy+1gOkiAj8P8APNfst+wTrkniD9jb4bXlxJukg8MQ2c3X71uzQEf+&#10;Q6/E/wCDl75s12Mblls7WXluAduM9OelfsJ/wSw1Y6p+xjo8Ifd/Zmu6nZHafu/6QZgPymFdEWcu&#10;I+y/Ox9M6rAb/wAGalasM7rLdt9ww/xrgvBUrtpzBmz8ud3uP/1V6FpRE1hNbFf9ZbSJx/u5/pXn&#10;fgdfLupbVhtxIyVUvhJj0Om8axP/AGit4v8Ay3tYpB/3zj+a16B4+C6p4Vt9RESyNNawyKr/AMRI&#10;Ax9CeD6jNcL4iAm0XS7lh/y6vE3fOGz/AOzV2hmj1H4S2U87HjTZI5AucnYSMccjOMZH1rKPxGrM&#10;Hw1tdbQxy7g0nysT97LdfxrttewbGQsehrkPDEbPJYiZcMZF3KvbnpXW+JiV01+f4qtbmbRwOtRi&#10;SQisuGNUfzFP3eRWtqhDsQRVEQkxyMB/Aa0XxCh8SPwZ+Katd2up3cjZMl9O557mRj/Wvkz4kKEv&#10;5So4JOd30/w+lfXfxHtx/Yl07D78jNnB67v89K+R/iSF/tGZFyG5GTn+VZVvekztkcBdFPNK/h83&#10;WqjElsj+VW7pT8z8ZA+b/Gnw+HNbukEos3RW6NINufp61zEG547+NvxQ+I3hPw/4F8aeMrvUNJ8L&#10;2jW2hWc5G21jOOBgZbgAAknCgAYFcmRu5zmuo0H4ZXeu6m1ndXiQrHpc17Jhf4IsZH1Oa0bPwx4d&#10;sH2JZLI39+4O7PPp0/T86TkKMVFWRzXhfxL4o8NtdQ+HLh4ze2wiuV+zrJvQOG/iU4wyg5GDxVi5&#10;03xPr8i3Ot6lLJ/d+1TFiv0yeB+Vd14ct4l1rXLeGBWMnhHMahBwVvIfwHFZbx2saMwB8wcA7s8/&#10;y7f55qZTsMw9L8BW97qt1ZT3bf6PpouhjgE+aibT14+Y+9e9f8E/NEs7P9oVL+xsl/4lWi3dypYD&#10;JfaEGSeg+f8ATGO9eN+H3/4qO4bOfM0KYfN3xKjf0r6N/wCCfljb2b+OvGEc0ZmttFjtVkkXIDSS&#10;bsA9AcRnnnFcmOny4WXodWDjz4qC8/y1PLPjRcS67+1RrhdxubRtQhwg4ykEnHtytcTa+GTI0Znm&#10;DExluvHTP8q1NX12A/Hr+1dRvIrdZo9QieWaUKo3wyKCS3GCSB7ms9fFPheyjhF7rvmNCpDR2MJl&#10;Zjjpliq+vIJ/pWlNS9jH0IxX+8S9WV/EFvFZX2km2Yfu9Uj3c98j/Cv1Subqb9rv/gjRpE00t9da&#10;x4Pkl0yaSaNpFR4QPKUMRgALuyASwwmeDX5J+JPGcGq3EQ0zTpIfJmWRZLmYSMxB4yAoAHtz9a/S&#10;7/gg58arD4laH8UfgD8TtUZbWbS5dasbW1tVSHeImjkIijA3sA2QByAGPJAxyZnTl7CNROzi0zpy&#10;upGnjIqSupXi/nofnvr9jqE+mzmaSPdHBmVZJlD9MYCE7s59qbdeNvBcfh2xiuZtQury302K3ktY&#10;rVYlRkBX/WszcYweEroPjV8IdS+GPxu8WaVaRxx6emozNEkwIk8tjkLt7EE461yNx4HsbPTNN1y5&#10;mkmbULeSby+gQrM8eOOv3Qe3Wu2lKM6fMtU9Tlr0nRqypvdNr7jMfxo9nu/4R/Sba1LDHmzZncnP&#10;X5xtB+iiqGnr4gu47p7N7lo/lN/tYhTk4UsOB1Jxmtq2jsrISRQ2kaKy7fu84/yKt+DIUaLxNalt&#10;pbT4Xwe+2eL/AOK+vP1rX0MTnE0S4A2TyrGM52r83+FTvpltb3NvMy7o/tEatuIG5c8j8frWs8dv&#10;EPNVdxHGWNZ2t3E7xKHbO1wVC/SojOTkK516X9t4O1zUrHSLCNV8+e3OF4CbmH48VlalqU7nb5mF&#10;znaBitTWYZH8ZaldSL+7/tCRvmAOcsT/AFqqdPu9VtnXT7Ga6KyA/wCjxFgvHfA4Huan7QzL0MSS&#10;eB9RtUO5o9chKj2aKQf+yiqPlal/dX/v4f8ACrnh2506LTdZ0y/1q2snkvIJI/tKyMH2+aG2+Wjd&#10;Nw9M561Y/wCKV/6HmP8A8Fsn+NaSjcD+vyEM2vNn++a7XQRiZAo9MVxlkN2vSMvXca7TQMiZM/Su&#10;gziQ/EpyIFH/AEzr8X/+ChUEc/7YHi5tqt/x57tvPP2SHiv2c+JrMUwMD93/AFr8X/277tLj9rjx&#10;tID/AKu8t0bOecWkNfBccS/2Wiv7z/I/pT6MUObjjEPtQl/6XA7b/gkl4g8QWH7Res+EbPUZP7Lu&#10;9DeS4tfMOwyLuYNt6Zyg59z61+getAGBvmr8+v8AgkxDcf8ADTurTqf3KeHXB9/v/wBSK/QbW2Ag&#10;YLXqcNXeTwv5ni/SMo0aXiVU9nFK9Om3bq7PV+ex+Df/AAWjDXP/AAU1sbTbu26fpa/mxP8AWsPV&#10;JW81m5+99K3f+CwF9psH/BUwXOrXsVvbwWuk+ZPcOFRF8pWySeAOetYUzWmpE3GnX0N1GF4ktZVk&#10;U/ipIr6LByX1f5s/n3Hc3JT9DlPiBe/Y/Dd06Ngsqpj6uB/WvtjRPCuseIfgj4ak0y4kt7xfD9nI&#10;hXgHEQBGc18OfFmMw6Csbf8ALS5jz83XGT/SvuTStZ1zSfgT4X1XQ/mY+HbVsDk/dTI/WvhuMG/b&#10;U7d/0P7g+izRnS4ZxEovWdRPXyUl+h0Hww1TVptCl8PeIn/0q35Xf/F616NHJH/ZSrld2c4rxb4Z&#10;+Kr3XdQc6nHsm2n5tuDXaDxNa29pNcXMrBIywA9eK+PrXUrWP6Wx2ClUq6aa3OwMmw7lb8jXo/x1&#10;v7TxV4O8E/EJIszXWhvpl9J/emtJBtJ9T5M0I/4DXg/hbxVdazZrezrsjnYiHnqAcV7l4O8PXXxS&#10;+AVn4V025t49QsvHVvDaSXUxVFW7tplIJAOAXhi7V3YOM6lOpRW7Sa9U1+lz43iOnHLa2GxlR2VO&#10;dpP+7OLi7+XNyv5HNeEfi98SfAMTWngr4h65pEUqkSR6bqksKMD1yqnafrjI7V3Go/tf6jq3wlX4&#10;d+L/AIVeG9avtN00Wnh7xRcQbNQ03acoyyFXLbewBTPc15BPo3iqLwpH4zl0O5/sl7w2a6ko3R/a&#10;Nu7yyR0bbkgHGQGx0OMO41GVZWVjtYfe3cY9aKeKx2FXLGTSa2fZ+T/M58Vw/wAO5xUVWpSjKUZJ&#10;80Xyy5o95RabtezTezs1Zn1p8TP2o/hj+0R+zNo2hLrK+FvGGl+M7e4RY5GUQSOJPNu4WUZRNzGR&#10;hxtZsDORXrnhrwn8RNZuNcTWPjn4Z+I13qPgW807w3rWjzQR3UyEIUS6EZ2qwkbhyxPLEkdB+c3h&#10;bxNb6D47sbm/tYZ7WS6TzrecExvtPQjjIIzn1r6F+Jn7OuneMviZ4r8RfBfx7ouj6XBbRahpEem6&#10;oWlAe1W4NsiQyb4wrOybzkIyBTgmvoMDmWIrXnOKk3ZOz5Xs9ez08tz8z4o4JyvK6dPCUK3sabdS&#10;rGU6aqKLlOmnBS0qRV3eyb5k5XvZW+ste8Gan8aPhRpNh8b77xJp3jLwn9jtdW0jRdb3wXKTSRiG&#10;5nhVjFOoKnLr8ysknPFcV8XNJ1O++NXh3V7/AMC+F9U+GeheFbN9FbVZEeO4sUBjukiV8q0wEkZ8&#10;o4bEMbDJBA+dvhTH+0d8NfEVtb+BviPdX+veI/Ctlrmiwm6eVbyF7pU+zXBuwAeUkPDEAqvIDcu8&#10;L/ti/E74a3GsfBj43fCvQ/Emkprdxc3nh3WYTG9pcSuXdIpELeWgfLBQGA/hIBr0qmZUYwSrwcNd&#10;902tEm1vpvp2PkMNwRm1HGVXl1anXjFSapxbg4qelR04ykrWleMW5Ws3FtNHI/tJfs42f7P/AMef&#10;Gngbw5Du8N6/C2reHZlmMnlvsHmQ7jyWUpGQTyUmjbqxr5+8Qx2Z2i+j3NIuVr6A+MnxptPit8Uf&#10;CRsdGn02OPRX0+a1k1L7QkgR8RPuKKdwh2REnlxEpPoPmT4vX11oOuQiMbtshXHPTNfH4z2VTFOV&#10;H4W9D+ieB4ZpHKqFHMW3VUEpXtd8rcU3ZtXaSb1L934S8PJp39uw2EcMka/e5UH2OOo7fjX3N/wT&#10;P0W4tPhPeazdrta81bareqpEp/HmQj8K+G4NTN74aWxSTDTyJGE8wfNuIUgevBPSv0v/AGUPDdt4&#10;a+CfhrT4Ilj8yz+0SDgcyMz/APoBX8q9zhenKeOlN/ZX52Pyv6SWZfVeDaWE61qq+6K5vzse4aYu&#10;YQo79flrShGAvzA/3t1Z2mkrDhD83vV+GPzgCvy4PXHWv0A/hUtRncfLBYZ6sB05q9Eu0Hav41Wj&#10;XjKVZibAwR9MUAWrb5TvA+9/tf5xVq3Eck6B+zDvVRGJAG3/AHsN/Srumx772PDfxj+dAHWRHZaN&#10;/u1598RZf3yqDxkmu/lKrYs2etebeP5d1+BnpmgGc5JPtIqrJcFxjNSXDKRux/491qnMSp2g0jMb&#10;cTkHOTVWe6KjAP6066kJztbmqFzLjjNK4BLfdiaoXN9jJz+tNu7jgn1rNvJ9m6NR1HrU8wBe3zA7&#10;v89a5bx3M01pFIp/vL+Yz/7LWxql3us4yD03CuW8WXDNZxt/0355/wBhqIS95ClsfKn/AAUu1mSz&#10;/Znk0hD/AMhLxPpcOOPm2Tef6/8ATHP4V+a37RuoeR4Xjtlm/wBZGBtBBDZIOPf7vv0r9Bv+CpV8&#10;Y/hP4XsM8XXi7ftY9Vjs588fVx9K/Oj9oKO5v9R0/RIFLSTXlrDFGoyCxZ+AB/wH6V0S3YsOrprz&#10;/wAj9mfgZYn4f/8ABK34OeH4Iyq6lY2szLuHIlhubnP0zID06e9fIX/BZLS/DWrfsY6XrnivX7m0&#10;m074jaTFpYjuET5p4LtZN4YHegiD4BwFPPTIr718T+BNc+HX7K3w6+HOtCP/AIpvwnDbMI1CN5sV&#10;lFA2V9i7e+a/Mn/gvTrVzafst+CfDqPtGqfEEzso53fZrCQfzu/w/GuOo/3nzRrWdpya7/qfC/hj&#10;xnqnhKKx+GkPjTw/q2hm5/d2tpDLNcGF0aMGRymxSiNym7JK9Ky/ih8B7a68zU/BjxLcSRsYrXcB&#10;FOSONh/gP+y3H06VofsmT6d4I+JmiePdc8F2euQ2V0r3emamoMN7AwKywnrs3ozLvHzITuBBUEep&#10;fH34Xv8ADH4kar4W8IX1xdaQ0cOoeG7u5UCS6024jWe1lz91m8twr46SJIvUYqpSlpJHBDMKU8R7&#10;Fbnxnrmkz/2zdRtEy+XOybWXBG3jFdv8X4Tpvgr4c6JbyPD5PhN5nMbdWmvrqTP5Yru/iP4I0bxP&#10;pn/CZWcS211bqx1K3aMp5qgDMg917jqB/umuF+Ncy39h4J1CEARt4RjVBz/Dc3C8/wCRW0ZKUbnf&#10;8Wpx1vJrsVxFHEY7jfGHxnnrjH1rf8P/ABXTS/C+qaNDFNDdahamCOTAKqrHD/NkEHbkDg9T0rFj&#10;Ecmj316s7K0PkwxsM/eYk4474U/lWXbWsckH7xP4gP0OamMr3LasWrK2tb69ZZ7jakfzL/t4/h/G&#10;qnlHdsuImRh0PatbQNKa5sCyxljLcRxqf+BCuuj8BX0tuz31lBJj7h2jjnp+v6VMp2YWPL7hCkrC&#10;regQGfUIvnA2zIT6n5qk8T2sNpq0kcMW1A5H3sjg1X08R/PIzbTuUD25z/Sq3iSj2RpXDfviqhuP&#10;978fwqjceH9N1DWrfxDdO32i3+WL5/lPJxkfjRbavDdWySfd3LnO3bjI/wAKp3HinTbXVYdGcO01&#10;wBs2rlRknv8Ah6VxxUuh0SkdLFNKp8uNuOi/NwP8RWZpfhvTPD19dapp7zbrxt03mSZGck8ce/er&#10;Mc6ou5vm45Y/54rjPE3xQMBms9LR/tCyFPMkHypz1A7miMJPSIOcepc8b+MbeLSZLKdzJ9qjYRxx&#10;v95ckEnjjkfpXnJklkVYWkYqv3VLcLRJJJNI0srlmY5Zm71Np0Ec90onJEa/NIV/ujk/jXXGKhEw&#10;lK+rJG8uyhWQDdIy5jVl6D+9/h7VCJHjUXG8+YzZU55HvRe3ct7cNczNlmP5DsK0LTR1msDqNwVE&#10;ca8se2Ke25JVv7c3EiXsG9vtHL7uSH7/AFyeaDZXVrMsZhZWZcnK/MBXb+EpLbTpW8Y+M9MmX7Lp&#10;yNo8KqqrI53BM8cjqx7j5eeRSeGhoQt5tZ1LxJbreXAzIrSgFVz90ZB5x+Papc+WOw0cHPG8MjKT&#10;91sKRSxLIy70Pzc5X1rd1vV9M1iwmggVomjk3IJHX5uTzwBXPxPJHIu37y8rVJuSA/SH/gglr/wx&#10;t9Q8fX/jTw3Z3mtaZpEEOg3V7bozWccrS+b5RbJWQlVIZcHarDPOD+o/wQ0y2h8ONLeW7OywpNFF&#10;NJlWPPPPUZAJzzkmvyP/AOCR/gxNW8Z+Mx4Qma1+3f8ACO3Njubd5MX2h5psZ+9t8qSPvkZBzk1+&#10;xHgf7B4TiVL6xLW9narIIYTlpGA+VOOCCSP51+Z8SXeaS17fLRH7ZwpGMeHaFTupf+ltG5omi+P4&#10;pBd3fiCzt4ZCxQTWcrRjvy4yB6Zx2I9q6W08I+PZYWiGt2exkWVGtb2Vg4/3RGM49ME4OfSqnh/V&#10;bPUL/wC2eOvEl3u3YXTtLUQWsQz9wPIv77GOSMD27nstC1LwVNei48Nas8IGFZrfLKW9WHQH6D8f&#10;Ty8Ph+r/ADPWqYy+kbP5aHM3mg+LPD6Z8eeH9JbT5lIXUoLUXALYP33eJfLPIwGJz69a1dF0vw3Z&#10;furiwZIZFGJF1CcR8/3f3mFz1wMV3el+NL1LSRNStXTaWSSOaNcSf7QDHdgjtjkfjjF1LwzZXEP/&#10;AAkGgLbx2v8Ay1guGMixkDOU3K2ByODgDt0ruVOMdVr6mH1mU3yzVvRuxzdn4htLPV5tE0zQLBVh&#10;OHmcNPg+xkLnPOcjrVg/FHULG6XTrbV7gurYigsbJy8p5x8uP5VoaH4D05lTVJ/DtjNHM5ZZpVRU&#10;f0xEzBcEYwdvJPGeK34pILciPSdAW3jUjmygjt429CTwuMA89eMDGa0jGS62FWqUea3Lf5/8Oece&#10;Kd3ia3W48YafqVvlduy8aaEnPPzBCvPXqP6VzNnpfwv8qe6isRAxYqrNezRsW/vHc/X0z9PevVta&#10;1/WvFl5Joej2ytZW2FupWmCRseuzcDjJ79cDvzxg+MLTxHHpbR6X4X0NpBHlZVtISM/ivTr1/wAK&#10;48VRcry/Tc3oYmSiobeV9jynW7Jb7SWHhu53b2OUmuPNAUNjAOeCcnp0xn2Plvi+xudN1VtO1a1m&#10;MjLtZeRgDOMkdSx7/wD669n1PRbWw1FYdV8KSeH71xut7yzMf2a5brjEZMe7joQG9q4n4l6M+o2t&#10;1PJKv2jy3ZZo/lUkKen59f8AACvDq07LzPXjiFfT+vmfOENlfavrsjW0AYJbssccjdXc5IPGCMMf&#10;8jFfkfoH7Gv7TviHwLqXx70b4H68PBdm0z/23NZmOF4wTl492DKijq6gqO5GK/YjwWNKs/E11p97&#10;KyJfXCwTqse5o4FUtLIQRnO0FQO5KjuK5H4i/tlwfF/9pjSf2Z/CGhra+G5IRBNdLCyRR2wXBghR&#10;BgpsJBYYBJCgYUE/SZTmlXL6dRQhzXtfySvf8z5zMOHcNncoutNxcb2Stq3a2/RW1/M/I7wLZRtY&#10;yT3KqDI2V3Y47V0C+H9PuVwqKvevMvFTah4R8Z6poVlfSBbDUp7dcOcHZIy/0p1p8RvElrtX7UrD&#10;/aWvta2X4ipLnpyWp+SRxUIe5JbHpF34A026j3LCvb5tv6Vl3XwoR5tgtTluhXjFYdh8ZtQiwt3b&#10;hl77GrotN+NunbCJbKQMecdeK4nRzbD7am0a2DqbmDq3wxvbAYijbDHC5U1Ru/h3r0ZEVtHlsZOc&#10;j8a9Es/jHpWovF9qKoIsBVbHFdBoXijQ/Ed1NdT2NuwYLtbbtIx6YpSzDH4eN5w2NI4XB1vhZ4fP&#10;4T8UWpYz2LfLwdozVc2epxHbNCVx1DLX0gmh+Hb9SyRDnAG0g81VufhnouoRMmI9zfd3Ac1EeII/&#10;biKWWLpI+e1gu+m5DkdKmht75j8oVv8Adr2LVPgppjoTEqpgdQ35VzepfCqbT/ngu2X+6OuetdVP&#10;NsLV20M/qNSmcSlnr0f+qZhx/e6c1IIvFYGxZW+VvXpXQzaPrGmTrAzxOzfdRuC1Sxa81ujpdWO3&#10;b97aM47VpLEt/CkxRo62baMK31TxhasrNbiTbz8zVdh+IGsW77LzRjuzztbP1rSXxvoQ+SRVHOD+&#10;7K49agj8U+FpLtZZrSFsq33lwOTWd3P4qP5mkY8u0yW1+Idg423OmSIf4ty5pusan4Z1izeAKqsy&#10;naWQjvTjP4WvWV4HhUM6t97p7flW5L4d0DUIMJJH93H3h/ntXLKVGjJNRaN4xlJNXTOZ8K2WmweF&#10;ZtUuIF82FjHHIp56df5D861/ATRNrVuRtVUi86RuuMH+dSw6FBocKWTL+7urrLNkHgAAcZ+pqTSN&#10;FXQJ7jVGuFit/KYtu/hGcn8Oa+ow7jLDqS66/efPYi6rtPpocn8ZvE665q6wpCFt7MtGnq7Z5P6Y&#10;rgovnnUY6sKv+J9aOtarNPG+6LzWMZ24zk9az4TtkV/Tmt1sc7PpT9iPSJL/AFPxd9nAYppts7Dp&#10;x52MV6R8Vvh7461Tw60HgC+jtdS8xQs0v3AoPzfwntx0J4rF/wCCaeipqnjXx1asjKq6Pav36Gdf&#10;8a+jPHOleGfCenN4g8T6lBp9jbsBPd3koREycDJIx1P4muezvcq54XZ+EdVtbC3s9QkjmulhjFww&#10;/jcL8zfTOfzNYkngP4nP8Q2vv7RhHh77NiOxGA4k2/ePy9O/X0r3vT/B9rqTw6hZP50M8YkhkjO5&#10;ZEYAgg9OQc1JBpHhD/hL/wDhCI9btDrJg84aV56+cY+u/Z1wPX/JcYoOY8b1vwBrN5oV9HpAK3bW&#10;z/Y5G+75mDtP0z+FfM+nfDLVrvVpl1XxHcJcLMfO8tjwc89a/SDV/A9npugy3Wpb7aK1haWSZmCo&#10;sajJZj2AGfy/Cvh+3lsL7xZfX+lSx3FtJcO0MyjiRCeG+hFedmVeph6N4aHbg6cK0rSPKfEnw6v7&#10;K8jtdOvJrqaWYKkbDksa9x+FPwv8TeH/AAXDYanEdyq8jEk/XH9K5fR7OOb4r6JBKnytrEKHj1cf&#10;1NfXzeBnt9OUi1HzKq4/L8D3/wAe1b5fWqYjD3kZ4mnCnVsjwT9m/wCAXjf4hfEWTwHrWvLe32oS&#10;+ZZxqzYt4RuZnfjIAAPA5JAHpX1dq/8AwSu+F+o6f/Zura/rFxuQec0CiHd+G8sO3GT9a88/Yr1n&#10;Qr79sfUD4W1aO5jh8PTQTPCPljlQgOnPcHjj1r7Vv7ieZPKgupVYL97zOAMfUfpX0OFo03Tu0meR&#10;iK1SnUtFnyJqn/BIT4A2VuzR2muMq/eka4PC5x/e/Gue1P8A4JvfAL4bW9t4pnsdRkj+3QwSRXWo&#10;NHlXbBOQcjqOa+urrWdXuGZVvpiq/dTe2Djt9e9cf8Vdy6XBcxTSKf7Xs1IVT/z09f8APaul0qfL&#10;svuMvrFbqzwLW/2Q/wBm02kgtYpk+XodeII9e+f89qyvgF4W0v8AZ+/aJ0HxP8LbD7TIomt545r0&#10;zKbd4z5gJySCAM57EV9If2dJdgI8sjLtxzMRnp78f59q9x/4JWfCaLVP26dDjuSW+3aLq1q8bYO8&#10;PZynyyGyOcDsCAD2znjzDLMDmWBqYTEQTp1IuMl3TVn+B0YTHYjB4iGIpStKLTXk0zjNd/aA8Ctd&#10;NpeoeILG1vlQGS1+2KzAkcAHjd9R0/Sua8VfGbQvD2mzavHBcalIi5jstPUySSHGduAPlHTLEcDt&#10;2r9Efih/wSs+AXjXXR4vvdNuJIZ7qNXGnXzqD5hG1ti/8s8FTv44bOAOR9EfDP8AZL+GfwJ+HK+D&#10;fC/g3TY41jIkZrNCx46lsZJPqTX4tR+j/wAIxxftI4ifs7/DdP5Xte3zv5n6LiPFHOKeDt7OLnbe&#10;zXzte39bH4F/sHaRqXjD9qXxB408Q6cbO6v3jkm+0QMA26WRgi7vQHA9B9K/XHxMtta/DRLMTo0D&#10;6bIip0Dt5eR1GcZGPbHbpXkH7Unw90rwn8b9J8QWWm28Eh1RI1aGEL5i7JGI+vy/qTXtniN7a0+H&#10;LRX8Coq2bMsaszOo8o5OcHBIG7HGK+rzTA0cDjp0afwqMUvRJJL7lY8vKcZPHYGnWlu5SvfvzXf4&#10;n5W+NNOnf4peIHT4fw6rH/aTGa6/sZ5sMQrGMuoPAz93oATxT/h/8YD8KvEOpXU/haS3tdXuPPvY&#10;LfTfs6pJjG9F2gdFUYA6AV+xv/BMnRdF/wCGUr43Gm2szP451YrLJEGLcQANnB7AD6AeldF8X/2b&#10;/DHxCtpLe/0GzukkJ/5YqNvt0rrxmR4PiDh+OX41c1OUVdemqaa2aZ5NPGYnAZ5LGYeo4yUn5rez&#10;TXVM/HHxV8evCPiuLyNGvp/Mb/lm9u5b8FAJJ9gK4628W/FTwl4qj8SfDi78VWEluF/0jS/t9obo&#10;ZBKP5WxnjyB8jHnGSAcCv2p+Cf7H3gD4Yaitxpng2wjLMS22zjZm6DliN34Zr2Q+AvB0cOD4RsNy&#10;9N1knp9K8Phnw14d4YxSxGH5pTWzk72v2sl073PWz3ijMs8wrw1WaUXvyxte3e7fXtY/nd8e/tKf&#10;tIyzjxF4j+H1rr88a4jvvFngt9SmVOu3zLpXYJ/sZ2+3Jr5Fn0nUdX+I+saguh/ZLi6uvPkjt7QQ&#10;QxSMNx2xqoCjJ+6AAB61/U58a4PDml+CJHtPDWnq0isG22arkYxjgDvX8/X7aVlpt/8AthePry+t&#10;IUVdWjjhhjjCcCCIYEa/eHB7HPf0r9BqSulq3bufJYajGjJpSb06nzd+0NbT6bZaHaW92zSG2ZmJ&#10;kyW6c98DoPfnjivsj9lT9sbwf8Ffhnpnw38X6PfLa29rGbW8s4Gk2bkBIZTjueoznPSvlb9ojR21&#10;fxroehaZA3nXFqkEcfl4xvIVeO5JPTAA46nmv6D/ABV+wD8HtXa0jvvB1nJ9jt44WzDGFJRQvTHt&#10;XzPFHCeV8XYNYTHRvFO6s7NPa6Z7mT5ni8rxXtcPPldu1012aZ+YPxD/AGsfAnju1aPwXaaxqkki&#10;/LHb6TKPwJIwOcdMkelfP+oeGPGUVzqGup4BvHuNRmMtw1xos0hUkbQqkrwAOMe1f0K/Cf4M+CPh&#10;5pcOn6V4X0uNVyGSLT4kyMY6hc8e3JwOa7PU9I8Npp5RvDlmUUZVlhHXHQ/zrj4W4DyXhKMvqSle&#10;Wjbabt26fkdOdZ9mGdSisQ7pbJKyv33f5n8wfhPwr4p1f47aDFrujSWduk0rMq6c8K8QtgkYH1r7&#10;c+CGlx+Fv2hb2wiRljuI7aVVKlQW8tM9en+fQZ+vv+Cg3hjRLncbTQo43hsZpWZYQO6jsOev6186&#10;aJb29v8AFTS9Xtk3G4+1Ryuy7sPHJEoH4YPH/wBepz6ny5hH/Cv/AEq56GRuKwMl5v8AJHT/ALX1&#10;h9r0cO0e3fpciRqqbf4Cc5+gH4KK/OH4c/tIfDHwJ4gvvBXiDxLBZ6lZ3cgeO53LuBORtbGGOCOA&#10;ff1r9Jv20bpoPA8clu+9Vs5MnJ+YFCMKPQZ5Pv7V8tfs6f8ABKq4/af8C2fxkt9ItVXVL6fabwsr&#10;33l3BjMUamRTkhTwFZfl5OcCuHEcPYbiTmwlZtLRqzSf4p9zorZrPKaUK8bau2t2fOH7SfxU+I2r&#10;+E5PEfw58LapfWSXKRLrS6e7WaS/K5G8rsdsYyozgnn0r57stQ1/xDqUOpeK9QmuL7O6d7xiWbno&#10;c9BjtwB2AFf0Bfs6fAr4T+A/hmn7OPinwhbzeE7pZJ9NhaPzIQHIMjKGHysr8llwcEddpr4u/wCC&#10;mX/BI/R/g1b2PxH+D2qwT6PeTSKAir8jZJxu6kYH8WOnHWva4fyfBZHQeEpRtZ7vd+p4GZZjUzSo&#10;qspa9unyPnv4CyDXdIt7KMqdtuMZXrjp0IxXselajPo2i3NjrF0ttbLCVkmMm3y4wOeRyB79sZr5&#10;d8O/tPfDf9l7Sbm18TeZqGsKrC00ezcM5YcZc9Ilz/e554UjmvnX49ftafGr9oeZrDWL3+ydDaQm&#10;LRNNZlib0MrfemP+9wOyrXvSw/PK55UajR9KftAf8FG/BngWKXwn8GEXXNUt90K6pIxNpBzy2770&#10;zem3C/7Rxg+M/s5ftO+OPFH7Wvw98TfEaSx1aH/hO9La8iv7cSRshu4wVKtldgz93GK8LtPDdy+0&#10;+R79K6bwTpkmgeKNN16MrC1jqENysgUHBjkV/wCldMMPGnH3UZ1ZSqRd2f1cW7yrHvYg85P4nivN&#10;f+Cm3hqP4h/8E2vH1mVbOlyWeoRhDjaIr6Ankf7G4cdq67wxrcWr6DbarE2UvLeK4jYd1dQ45+hp&#10;vx48Daf8Uf2R/iR4Tud0kkvhPUFjh85ljZ/s7SR7tvbegraj8SCm/eiz+f74Fz+XJCGH3tNeNses&#10;cuP5V+sf/BGXxWmofAXxd4Q3fNpnjbz1QZOEuLKDB/Fon/WvyR+D9+D4kij82N2Op3sRaNSqfON4&#10;IB5256A4PSv0w/4Io6xLD4v+I/hqWT5bnStIvolB7pLdRsf/AB9P09K3j0MMQvdT7Nf5fqfop4cd&#10;TOFLdZMfmMV57pCNZ+Kry1LY23Dfzru9DlEVxvDfdYH9a43XoBp/xMvox0abcPpVGUTpb9BJ4UiJ&#10;bPk37plfRl/+xrrfhxcC6+Hv2d/m+zX0i7fY4P8AWuYhSOfw1qEWCDHJFN1GDzt49Otb3whcPoer&#10;WKn7s0coH4YrDY6BugMZdRtJGg8vfIDsK4x7fhXQeLDt05hn7zVkaPEBrFug/hlArX8YkCwbB53V&#10;rHczfY+Z/wBu/wDaT1b9lL9nPWvjLoPhu31bULe4gtNPtbyRlgE00gQSS7CGKKMnaCCxAGRnNfnB&#10;41/4Lr/tnaV4G1bVtH0HwLbyw2LFHTw/MxUlgu4eZcMCRkkZGPUHGK+2f+Cz8kQ/YO1nzJkjz4i0&#10;weZJkIg8/O5j6ACvxc/aJv8AwV4Q8LeIvDnhnxO+uQx6bD5epfYTbRzt5kIZokcljGGcASEYbH1A&#10;2kkqaYKnF8rDwh+0B4w+JXh27TXxCzKpKyQwhR07/l+P41gaz8H7e4uvN1i4mvLhrP7RNBaBljic&#10;ybdm4Es/A68ew9ef+BN1YzeGr57edmO0hs9uP6f5xX6EfsGfBDRPit4A8Ua7qumJKsMKLCzKOPmZ&#10;v8/5NcicpdTolPl1Z+c+s+HbHQv2mLfwe2hx2tgk1n5Ng6EooeEHJDZJznOTk/lUNrIrBrjZ5jLG&#10;C0j+vHNexf8ABQnwDd/DH/gpLcaZcXgkt549Du7BVUL5Fs8USpGcYyVAxnuea1vg1/wTs/aM+L2m&#10;f8JE+g2/hPQWxs1nxbIbVZlx96KAAzSr/thNnbfWNWMuawM8I8L3Dt4zginXCzaHqkfzc4/0Z2/p&#10;VK2tfKlZbdt7hfvN0r9DPhr/AME5P2K/h3NBqHxV+J3iDxprFtHKk0elsunWaeZGUdVVDJKQQSNx&#10;kX6CvZPBeifsEfCB0tfBn7KPhv5cD7bqenm9mPBOTJceYxJ54Hpmq+rylEnmifkv4Yhu08S3lmu6&#10;WS68NXMat0+bejDH/fNRalaaNpd1jXPEFohZsrDbsZ2Pt+7BA/4ERX7c2P7RXwBtYI4j8K9BtI9m&#10;FSHTY4ti+gwgP4Acda2oPEf7KPxBwus/D3Q5Vljw22OL07gg8D0AFX9X2TD2lLZs/A7UvF+lWWvr&#10;qHh6yluYP7Pe3k+1IYtxbrgIx4H15r6p/Yj8QW+j/s3eMvFt5p9vA1xqhijihyv7uK2LFiW3EndI&#10;oyTx271+jnj3/gnf+xJ8YoCy/DbQLeVsuJv7IjhdeP8AnpAEb8ycenp5H8TP+CaOn+FfhTqHgT4R&#10;6w9hpt00ssZjY3yiV0AJOWV9vy9MnAHeuPHYOpiKPs4d0d2DrUaOIU2+/wCR+Q1v4e1nX/FjJIEW&#10;fVb9hCZH+UFn4HGcdaSPw5A0212d/m+ZV6D8f/1V9ceHP+CWnxlTxtZz3/j/AMNQWum6hHNJN5kz&#10;SyorAnELRqc8EdfzHNen+E/+CU3gW3Vptc+Ld1dGNN0n2a3htVPbGGMpJz2/liuhU6lrJHHKXvas&#10;+BNc0G30vRPtMUKxssqkjqx5/lzX01/wT9+JkHwh/bQ8NXsE7W9pqWqvYXmxgFaGfK4OSFI56Hiv&#10;oHVf+CRvwj1rSvK/4SvVmZgG+TWrZTnsCGgBH6/hXPax/wAEt9X8J+I7fxV4Z8W61bXVjdR3ELS2&#10;Ud0iujBlJMZQj7o96xxGFqVqDg+qaKhLlkpJ7My/+C1nw/tPBP7Tlz4j0dIWh1qyjkuPssf7uObb&#10;kqPlUZHfAx0wTnJ+R9WkgvfBmimF2WOP7UpJHOPM3Y/8er9Ev+CiD+Hv2kPgjo+k+G/DuqR+NtHt&#10;U+3i6hRYr10JDGJsklmDZJcgk/Svzv1KOXwX4VtfD/xE8Ka1a31rdTGO1mUQowYJn5mUn+HsMe9c&#10;WV08RTwihWjZrT/I9LNpYerivaUXdSSb8nbX8TnoHhM/koqtuUjLD2q34NS7uvEOs2VhbSTSXGhN&#10;tjhjLFissLdB1AxVdvGUFlKr6botjabl2LK1ubh29x5pZc84yqjH61km31XWtRe/Ek0tw0bPI8ny&#10;ttUZJ56AKP04r0Ix1PLOi1LRbfTYt2veINOs5C3zQ/aRLIPqsW8qf97FY/iy98Mppy2Wj3N1cTMV&#10;aSaSFY0Ax0A3MxJ99v05qnLot4jsGeNFHZWLn1xnjv8AXpTZtEtoNNaVgxk/hZjgDnB4pKMLgbx+&#10;KuoNcG/sdA06GaXlpnt/tDHjBIExdVP0UVmtf+MfFshiubu+u1VSTHJM2xefQkAD6D8K3NcisdAu&#10;YbTSLWONZNPtZ/l7mSBGY568kmspL3UHlaKwaTcyncIyckdccdqqUuUDLt/C9/ci9aRxCbPb5ysM&#10;kbm24H4+9N/smy/5/pP++V/xrZ0UeZp+uQ5yxs4W5xnP2iP/AOKqn/Zl7/zwb8qGwP7EtJDNrbHb&#10;/Ea7XQlJuUrjNH51eQkfxGu20AZmUqd1bMmJm/E3lTnP+rr8Vf2050uf2sfHjKPu6wi9B1FtFk1+&#10;1fxNB2yf7MYr8TP2wrrz/wBqz4gSbGXbrxTDNnpDEM9O/wDnNfAccfwKK83+SP6a+i6v+Mxxb/6c&#10;P/0uJ6l/wSOt5Jf2h9fvy/yp4fwFznPLc/8Aj1ffWvnbC2O4Jr4H/wCCREMLfHnxRPv+ZdBX5d3b&#10;cMfzP5V99ayN0TEr6ivX4bVsnh8z5v6RUubxMrLtTpr/AMlP58/+C3tjca7/AMFC/EenW7rvbS9M&#10;C7jx/wAecZ69utfG9/pvjTwvJ5+nte27D/ltZyt/NDX3Z/wVFsrPWv8Agqd4itr6DzI10mxLIT/1&#10;DYjXmGp+AdCaSQLp0bBY/urnI/WupYynh4qMlfS5+N0/aOhFK1rI8S+EXjP4h+LbS+sPFnibUL63&#10;tGQwx30pkKMcjgt83T3r9WPh64X4B+E8RNJ/xTMO0PJ/spX556rplhpNh5On2YiWRs/NkenOK/Qb&#10;wLrumeHP2f8Awfc6q6qo8PxjB6t8qYHvXyfE1X28ackt5fof3R9H7CLD8Kw5V8TT/GoUfAdve23i&#10;Zprgbd6NtXb0qPx1rTRQ/YYT/rZG3U7wd40i1/xUyxwBI9rGP5etUdYt21LxBHEACvmH+f8AjXz9&#10;vf8AeR/R/L/tF5Lodl4UklttBs+D+6jBX29a9l8G/EGb4c/BXWvHVtbpdPpvi7Q5obeSQqsjqbhw&#10;M9shD+FeUWtmtppkNoU+VY9vFbfinU2sf2U7y2kOJL/x5Yxqo6lYrS9J/V1rfAScKk5p7JnxXFWH&#10;p4vC06cldSq0013XOm/wTPRfgL8efgDa+GtS8P8AxU+G15/YN1rsNzHPcI1zDZSeUQczRpvViQ5G&#10;1CduV+bBz3Fx8FPg3+0D4l8aa58LvH9r+/s9NbTbieZZlhnlOZ3O4oykGExhcdJMkjdx5T8IPHX7&#10;MVx+zRqXw68by/Z/EDTyahETDNH508cTpb4lXKuR5r7YyMZJ3ZBrvPEv7DEnjzW7T4r/AAl+J9jY&#10;rdWdj/of2fEMNyLWNCI7i2LbWZ1ztKZBfLMK+kpRqV6KioxqpJOysmrpr8D8lzX6jgM3r1HWrYOT&#10;bjGU1KdOXK6bulq/e5bN3tbe7Z5v44/Ze8X3Pw403xr4Jsb3ULq4aFo7Oy23BZxLOkjDbhgN0cQC&#10;4ORLnOBXP69onj3TvCx1vVtE1LR5rKSGC6W6iltpWEqMyMAwBZWVevT869N8W+K/2uf2WNRi0vT4&#10;JtU8J2tnBFa6hfWK3VtbySKvmBJIirIVnkdUZzyQpw/St7SP2wdC+IOj3Xhj46fAZJtHjmWW9vtN&#10;aaSPzBbpGpnjcOzSkQZ88uWA3DaetcssHl85OLcqc13WnrddD2qOecT08Kq0KdPFYdyvzQmuflbX&#10;u8ravKztazd36HhFl8ePih4E1PTNf0rxxftcWFobez+23LTrDCcAxqsmQq4VeAAOB6CqcvxE8QfE&#10;/wAS6t4w8TzwyXlzLCZ5IYwqlsBfurwOBXpHxYg/Y38b+NJpfCF3Jouk2/g1pIYReyWudTVpMAG6&#10;D7yRsyq8MBgbSc14n8OHitvCk+p3I4nvox9QGXj9TXm4inUpxUOfmV9LO67XPqMpq5fj6k8VTwsq&#10;NRRSalBRkk23bTzV2vNPqbmn660/xo0jTwf+PK1aQnnuR/8AWrhv2rZ5dA8XtPBbLJsvmUruAz85&#10;rt/7As7H9o/WX03xFZXVvayPbR2cV0z3FoomG3zVKgDcuMEE5wenSuT/AGzLY/8ACXXA+8Ptz8f9&#10;tW/rWXs+WrGLPcympSqYyk4bSg3/AOTFPwMZ9d8WeG/Demq7TX2pRlYQ33iFOBjqfvD/ADiv148C&#10;6Qmh6bZ6LCB5dlbxwKf9xQv9K/KX9gPw6/jj9r7w1HLbbo9DtnvJv3ZwNpyBnuP3fbuTX60eG1+U&#10;Ozd8k+nFfZcNYf2dGU+7/L/hz+VfpQZp7TOsFl6f8Om5v1nKy/CP4nYWC5iUlcfStKzVACwz6ms/&#10;Tz+5Xadw9a0LfcFAJr6o/lMuRSHGGGPmzVmI9NvPfHrVWAFYw02GP+ytW4zkZP4c/rQBMjHYcela&#10;GgRIb6MLHj5snArPGQcda1PDSqb9QGzjNAG5rVwbezhRFz5kyrx2/wA4rzXxw+/VmAHavRNfmZGt&#10;4trHMnzf7ICH+teb+LJN2qyHP3TQ/hEzDuE+Xr92qLKyE5bJ3Z+lXrj7nU9KpzKC3FZkFG5yvOKz&#10;7k8cVpXHIrNuSRnFAGdd5FZV+zEHnmtS6YFSAay74ZXlvrSYGPdyM0RUnjdn61zfjKZW0sYbnzR0&#10;/wB1q6K+YoGBFcn41y1jGfLVts4ZQ3srHPTis4/xESz4j/4Ko6uz23w98OqV3Nc6reMG9AlrEOv+&#10;82K+OfD3hqL4g/tX/DfwNcBWXU/HFpFIrSEBlBiPXtkHr9K+mv8Agpzrjan8ePCXh5WI+weDftBW&#10;Ns7XnvZF46E8W+M4/KvE/wBivSJfFv8AwUv+FOjGFpBa+JPtcnlr0CZBPJPQIM/T6V1/av5mmFVm&#10;vX9T9p/2otQNzoUdvvbnQ7qbaB/fuLcc/hur8lf+C6GjS6j4C+EVhs/dPqGuzsvrxYxg/wDjjV+r&#10;P7SkoEOoBz8tvoFlCpP96S5fcB74C1+ZP/BZm2XUfDXwziZN32aK8GD281y/6gLXjYvEKjWpr+ea&#10;j/5K3+h0U8G8Tl+Kqr/l1Tc/unGP/tx8L/D3RVtLdQItv+0Oxr134m65J4l+CfhDWNcvFM/hPUrj&#10;Qo7j+JdNuC11Ah/vCO4N4w9BKB2rhPDFiIk2j+L1q98R9dWHwhp/hONsyXmqLcGORuyKQpPt8zda&#10;9WUYxou5+X4fFVXm1Pk3bX5/5HG+ItC+3Ibuyvla3lxl4cMAwyNzDjdwR+uCM15v8c/BqaL4K8L3&#10;yXKlYReWUMSqcDEqz9ewAuBwcH9a7vXNS0nwz5l3psz2s0kgmj0sQvLDLCwBK7wBhlOe2CpByCCD&#10;meKvEOg/Er4KeIESH7PeeGr631KBWIbMTq0MoDAYK5aI9OdorGi7M/SFvY8PH7nwOgx817rEkm71&#10;EaAD9XNUoIlS2Vz/AHWb9MVq6lbvD4X0GyZcbrWaf5e++Q8n8MD6AUlpotzqMLQ2sDPKvlRRxovL&#10;M7HAHucVtHubVPiS8l+R2fgnw5HZabo97qkscEd1IZo45O6pHId357f89O+h8KR2MF9qP2lZBdMJ&#10;duP9WoiXrzweR+AHvn1DWP2VY0fwjo+v6Q8dxb+H55rqOFvuGL7MpX8C8mWxzj0Fcb8VfDsfhvQ9&#10;VvdPmZPJs5mYN0aQqqD9EP5/WuWUrsrl5Nz5V8U3T3etzEtkeYSvPqaueBtJOqa1HZqm7MhLAjsq&#10;5/nWaYjdasw6/Pmuo8AQ+KbOQ6z4T8Of2ncRq26ERM21WbG7CkH+HH410S0jYzidI2lXMCrEQ3oN&#10;q/h+FPtNF82Zbj7LukXhZDHyv49q9JtPB7XVnb3lxY+VcSRIZISM7WKgkfgc/lWbqmk+JdP8ZaZp&#10;Wk+FWl0uaLdfX/ltiDBbjOcDgDqO9c6behcrHn/jfW18MaPkf8fEvEKt24649BXl8ssk0jTStuZm&#10;yzHua6j4u6y+s+NLqAH9zYkwrjuQeT9c/oK5WuinHliZsK3bXw3LH4Eu/F7zJ5YuoLVFyN2+TzWP&#10;5LD/AOPD1rDVGc4Rc8ZrrbK7udR+Fa+Hh/q18QRv+JhcD/2b86qT2IkYvhHQJfEmtrpkKFv3TuQP&#10;9lSf54rrvCXgy+8V+BLn+z7fzJobqMeV3fMiZH5NWR8KT40s/HMNp4I8PDUtUmSS3jsWjJLcfNwC&#10;Owz+BrpYovFnhbxlqng3wferN9o1gWlvDasG3XDblCKe+0sV9yg9KOWU5aFHceH/AAK/j7x5JBYJ&#10;9q0Pwv5cBlC4W4mVTgd8gckjt34IrQ8Y6DHeeIj4Z0zwZp893Hb+fcmTZGI492B0XknIx+J6VD8H&#10;/FfxB+GvxC/4Zu1pNLsXt9UuI5LqfcDJMVymGJAO/CBTjncPWvS/Evwe8X6F4tsfHN0bXc6/ZNUW&#10;OMnzYpHVVIA6FXZT9KxqRXNboUmfNHxQ+Hen6VYt4gtLVrGTe3n2u5TGBwFC/U+wrz9Y9irKW54I&#10;H44r07xfeeK/i/8AECT4b2Wj2sK2epzrJdW6s2I0dl3v8xGAPTGSRjtXnfiKwt9O1q603TpzPHbz&#10;MiyLzkLxn881rC/LqJn3l/wQ71G9fxr42t5jm3sPC8YY9CmdRgEZ/wDI8w+jV+uuoa9Y6VpUOsag&#10;JI03K1xJHwV2H5T0z6HPsK/K7/ghJ4dtb2z+JWppLNDJc2llp6zlAUEjSNOuMcji3JJPHT8f0q8R&#10;abrnxK+FNqPDOiancXV5ZL++tdNWJHyMAM0o8uXAyM8HHGa/MOI5WzWcl5L8EftfCtGVThmhH/E/&#10;vkyDx/8AEjwNoJXVNA+Iul6bqv2fbHa6hLC1vOrH7rRsGB6deWGe4rkrL9tG68M332zxhprXUbcR&#10;alobBlIwAEKojgrxn7w9lHNeT3n/AASm8WfFTUb7V/iH8SLjS5rhpF0+3tbePeiMM/M5ZxvyAeCB&#10;g4G05FcL+0r/AMEf9MlvrW78IC30WS3htxcyx6vJbR3UsabWf5oujna3Dk53DJ4IeDwtGtHWry/J&#10;/wCYsZ9co2dOjzO/SSv67M+8fhb+2f4K8Waa0s2oQxvMirGoi2Mw94n+bgnGenWut1P46XFlYrZj&#10;UGvLi8mQR+TjM7s3AAA2455J9CTX5G6/+zb+0H8FbjTrv4ZeKrq6W1hUXk1/rCtIJGbO6IswYr2w&#10;SchQcDJr6n/YO1L9oL4g+OJPCPjq6t5NW0+zea0uoFwk8ZKoy5ziN8MM8DI3A4xy6mHlT0Uk/Q78&#10;LU5re0g0+t/8z7b1z4q69Gbi6k2x3MEIaGFf41x8y7h329DyN2BwMipJviRarbQ33iPXPLj2hS3n&#10;bE47DJyevr2GK8S/a40P45fDL4by+O7KC40+609hNIZsvG9sASykZ64zhlOc44xxX56eNP25P2o/&#10;EWpW/wDZ/wAJtSbTZsx26mGWSSYMMeYm0hVwCpDEEAnryRWdOjWqPT8SsViKNOyS9LK5+uV/8bvD&#10;97bHw7pHiCG3t1Ys100hKEd9ipjkADk9D71k2vxQ8OafeSR2utLqE3k7bWO3uVm3OOpAwTu4GRhS&#10;PUjIr8mYviB/wUd8L6pa3tj4OtdYhuhBPsmt7mOZef4p0wS6kYK59Dg5U16h4O/bG/bR+Ht7D4z1&#10;z9meaSSS1xLLbW9350Y3ED94wYncMH7uRxlhitq2HxVOKdk/Rr8rnkU68cRUlD3lbdcr++9j9HL7&#10;4gW+vafdaLr0V1a+cvlQw3lr5bO2MgpsXDYIJ9QRnOMZ4++0VrnSLiWS7Vvs6uJJF6E/d446E856&#10;e3PPzn4F/bX8c/G65tY9Q8OPpciqPOhuLRIpUkGPkbcAzEHIyCOmQe4+jtQv7Twz8PW1TVVaOGGP&#10;dteE/MwU/MeoY44GOBnHvXgYqXve8j3MBGp8j51uvDGn+I/i9P4Rv9W+y2eqrLDPKsixlQ5V3+c4&#10;2jEZAHXdgivL/EvhPwn8K/jxqfxq1HTlt9E8K+DLu+knX5lEccaoowB1O0465Paj4xfDzxz8aPEk&#10;PxP8LajHHY6PqzRvC+fluGVXVyB3CEAemWOea5H/AIKra3/wpz9j/wDsfU9Th/tbXIdM0stCpBaK&#10;SSe4kHbJ2QrnttkArrwWHqzxFOMXpPRpdL2/Q76mJp4HAV8VNfAm0/NLT8T8udViHiHV7rXLiP8A&#10;e3lzJNJx/EzFj+pqsfDlu53eXn6VEuuacpGHYEdxmpovEGlq43SyHmv1C2Ijtc/AeajLV2A+GIB8&#10;oi5/nVu18MSPwPTq1JHrWmyr8tzznPzd61rXVdKjiXzbyMfieKxqVMRGPU2jDDvsZr+D5t21WPux&#10;WtCz8IavCUaC8aPH9xiMGtWwv9PLrJPertZt2W7mtm11zSeP9NiH/AhxXDWxWIta34HTTo0dzN0+&#10;28b2BxD4ikGP4ZOa1ofEHju2GTqUUgX1j/8Ar+9W01OxcbzeQ8D1HH+e1TQ3mlvJkyw43Y+8Oea8&#10;ipU5n70F9x2xUVtL8Tn/ABT468ZaVZee0qnDY6Y/Kucj8f8Aiy/KM0zFl52813uowaNrSpbvDHJ/&#10;F5e8YOATj61BpljaXd6z29okcMJ3fLGo3DiuvD1MPGjrTVzGpGo6l1PQ5fS73xLr16urNaozQ4Cg&#10;r8o56fnWncT318N50qMqwP3WB+v411el21rdQIUg2KseOW4PritK00OxxhPL+XP3j+v41z1sdFT+&#10;G1tjanRly77nl+o6A+o5MenKrdlyOKxb/wAAakzFobWvcItC0yYsJY1V16FWAyMH8+1WIfCmjF9s&#10;jqVJ+6ZB+H6UoZ1Kjsglg1U3PAj8N/EZGYwo/wCB0ieDvGlsdsUn4LKa+krbwx4VCqDAioqgbV2j&#10;P5fjTLnwp4X+0KfKQL/vjj9Pwq/9Yqj0cU/kT/ZtJbNnlXhTTNZl8Df8TmNluLS8cxTM2dylc4yf&#10;Qj9a434jeMb3VLVdC02GRLWH/j6mC4WVuOM+nH4ke1e0a5p9pc2cltZbUtfmWH5ducjk47ZrL8de&#10;D9OHgyazWzjTdHhRsAbPY/nXvVs0+p06MZx+P5W2/wAz5utGMq0rP/gnzsaljiIhdx6Y/Oo3Qq+x&#10;htI657VMFO3YT1bJzXtHOfd//BHTSpfEfxE+INqsPmN/wiNjKvy7uftEPavsnx/+y5oHxY8NT+DP&#10;G2iNf6ZcSRyXFqdyh2Rty52kHHtn+tfN/wDwbz+EG8V/HDxraNFu+0eA4SuP9m7iGf0r9Mv2kPC3&#10;xF+BvwM1f4ifDP4MX3jjXrSWEWPhuzBEl2XlVCRtB+6pLdO31rCnKPLYLS6HzDZ/Be00eyt9J0vT&#10;fstvaxxwwQBDtjVBtX6YAUYrOtP2VfBcXxMPxXk8NQtryWItjqbZ3eXjG3rjt6f419j+DfhPrPiz&#10;wLoviHxX4LOj6pfabb3OpaWz7jZzvGGeJiRyVLFfwrznUJfira/tTQ/BK0+AF1J4L/sH7ZN4/wDM&#10;IhS62k/ZdpHJzt59z3rT3Q948n1z4TWniXRrvQNRgaW2vLJ4Zo2yN6OpVl/I49hX5e3/AIXsfDnx&#10;K1bwvpdl5NrY6hJbW8IzhI1bAAz7Cv3E8aeCZPCPhXUvEGk6BJe3dlp089rYrnNxIkbFIxjk7mAH&#10;HrX4p6s2v6v8TtU1TxToH9l6hd3jS3umt/y7SsNzR9f4SSPwrws+ly4Vep6GWrmqGH4A0dNV+P3h&#10;PTXj3LL4jt12r2+cdK/Qy/8Ahxc/2asa28irsKq30H+f/wBdfB/wjtZ4/wBpfwTFawCWRvFdqoVu&#10;nMmP5V+tF74U0+20Q6jdPHDFFHvmlnYLHGvXcScAD3JFa5HLmwZnmHu4i3kfHf7L3wN8EeHP2+ZP&#10;A2mWVzp9nd+BLjULpLG+lhJna4ZWferbjnaM8nJr6+tPgz4JuvEmo2X9s64tvFbwGOP+3rg8v5gb&#10;q5/uj8zXyL+xl8UdV+L/APwUO1zxLqWm6bax6f4W1DTdOXTb9LlZraO6JSVnRmAZt547ALwM19oW&#10;8rReKNUlb/n1tRnd7y9K+xwv8FHg4mT9szhda+E/g6y8FXWrLrGtyT5mWNm16542zOq4+f0Aryfx&#10;R4C0+/8AixpumLqmqtbw+bcC3k1q4kjeROELKzkNjORkdQDXt18ZbnwNeGWTHz3GGPAGZn9/859j&#10;XGa/YW0PxbsGtz80ljdHb9CtdNkYuQyy8NPEVQv1XC9OOPr/AF619Gf8EtV0/Sv24PBbTXCxtOup&#10;LBlgN8n9nzkL78Z49vavFGJZl+8F/wB7r/n/AD7VpLzxJpOp2PibwV4ovNG1rR7+O+0fV7GTbNa3&#10;CH5HUkc+hUjDKSCCCRWco80WjPmlfTvf9T9gfCX7L/xs0/xlNo/ib49WmofD6PU/t1npI8OeTq7E&#10;Sb0s5b1JtjWqABABCJGQKpkGCW9b8ZWMP9lzFpvuoRgfSvyLtf8AgrN/wVL0yzjtR4/+F14sfyLc&#10;3vgS486XH8Unl3qJn12oo9hXK/Ez/gtT/wAFPtI02RH1/wCEpZkJJPgG75499Q/GuSNKt7S7srdj&#10;sqVqdSm4qLu/T/M+kP21NEA8e+H9Ubd+516NJFTj78U2Mnv09K6bxPqVynhgaZLaRiO60+QXEsCY&#10;x+5bk46nJxjHr+Pw3+w3+2v+0v8AtmfGXWvD37SOseG7sWOpWF5p8mg6KbERACcMpHmOT1HJbjnF&#10;foF418FaafCVxFaTOJIdOkDRrIWXbt2ggYwTnjknNfC53KMsyml0SPrsjhKnl0Ivu/zPQP8AgmRY&#10;QXH7LMkNlENzeLtVLMn3Qd6DjHb5QK+gJdKs7VC9zZ72ZQG+TqfWvxZ8K/8ABRv9uv8AZZ1TUfgV&#10;8BtX8AxeHbXUprkjxL4Wnurr7TMd0h3x3cK7OFwNmcluSMV1Kf8ABXr/AIKnXCrIPF3wjGeW2+A7&#10;w9vT+0M+3evpstoSlgaTitLL8jwcdW9ljKkZJ35n27+p+sPi+O+0bTzrGlWG9vMUScf6tScbsdT1&#10;HABPPSnyi/S3hmlVV/57R7eSPX61+TGpf8FX/wDgqdfp9jm8afCdY5OGz4Dujg545GoeoFV5/wDg&#10;q/8A8FTghMnjb4U7gOo8A3PH/k+eld31apbY4vri6Rf/AJL/AJn6PftPosPhnyFk4yd35Zr+f/8A&#10;ao1K5l/aX8cPb25kabxJJtZZERc5IPVsntyAc4r2j9qb/gsR/wAFPbjSZbO68b/DKHYjDzLPwFIr&#10;kdMZku5B+Qr5O1LxX4l8f+PR4h1rVbee81O4WfUrqK2YeZJtBfCnAGSTxyOfrWFWnKnoXh5TnVlN&#10;qy6f0rllPCVp44/bE+H/AIGTb/p2taXaTSO27HmXEY6AcADHv+JzX9OxBIkgeFVfcSuVGSCf5iv5&#10;Z9Q+Kni74Z/teeD/ABv8P0sU1jQ9csbrR49TtPNt3njmV0aVFZDIhckn5lLc4I61+iFl/wAFj/8A&#10;gpveReafFvwpB29vh/cjPvzf1MaMqsroqpUlTqX5W7rpb9Wj9hrOxxyAOvoKdf6cz2ciiUnd/Dx8&#10;vHbj/GvyIh/4LB/8FL1h58afCtWDYx/wr649ev8Ax/8A+f0OZ4j/AOCyn/BTm0sWEXjn4Wg9tnw9&#10;nz+t9T+qVuiMfrUubSD+9f5n2B+3xYzf2Tqswb/U6QVXA+8z3Vsn/s38818vnQE03xz4VnlnYRXG&#10;ragAp4wdsTfjgnrzyDXzh4e/4KS/tpftBfG6bwR8b/Hfh3UtO1LTPsscGjeGBZ+W7XdsQ/EjMcFf&#10;Xp617/oU+of8Jv4X8IapdtdtY317L5jMzMd00sfLHt8mcdhgehPxvEEXHHWf8q/M+2yGTeF2+0/y&#10;R0X7ZsEMPw8jeGTLLYzxtJuz/AuF9uMk8d+tcN+yV4/+Mfwt/ZT0bU/gzbWom1DxNqUl7d3/AIL1&#10;LWLi0u45/LieyNu8axkJgFXJjyST/Hn1X9sTSItS+D/lXC/NDaTbdyr12KDnGe3bjqPevy28Qftn&#10;/tlfs9eONQ8F/A346SaP4fZt7aS1ilxCsjEs7KJN20kt/DgdznknqyVyjmN0rvlMc9o+2y6K/vfo&#10;fqj+0H+1b8L/ANmL4G2fib9oDxvDoerW9pHJoulyXSXeqzyIgVUxHkSyyHzDIy5VfN64UMfyy/bB&#10;/wCCnHx//annk8M/D8XfgfwnuJhj+1GTUJ+MZaTP7v22/N/tc14v4o1TxR4+8T3HxB+JHim+8Ra9&#10;eN/pGqapMZJD/srnhFHZVAUDoKqTRBtqFcAtgleuK+vp4eKvKW7PlF7tvI4lPhlpFu/nyh5pGbMk&#10;0xJLnPJ+pqZPB+lQJtWFeOvpXSXMCZxu9+ef8/5+tVZITt3Ejg4bFa+ziti+eRinQrdCPLX86Lm1&#10;0zTNOe81OURwx9ZMHueBxzWrJb4P3z6HPFVPFuk3mreHJtN06BZJ5Cu1dwHQjufaiUdA5rn9GX7J&#10;HjC28e/srfDXxjazLJHqXgHSJt6nILfY4gf1Br2nwJbjWND8QaBIu5brSyu3rnKun48NXx7/AMEc&#10;Nf1LxB/wTh+Gaaq2bjTbC40yT5g2BbXcsSj/AL5C19j/AAhz/wAJJPE3/LaybIPfDA4rih7rRVL+&#10;HHyt+B/ODoVvP4f+KGq6Tcy7ZdO8VC3uAzgsHBaNg3vkc+nTnFfoV/wRv1b7N+09rei7/lv/AARd&#10;FY2YdYrq3cdPZm/XFfDf7S3htvh5+2t8ZPCqx+Uum/Eq9kjULtAQajJjgf7J696+sv8Agl54iPh3&#10;9t3wvbNIF/tSy1Wx+9w+6zeQcfWIV1y+J+o8V7sWv63P1g0tsTFVHX3rm/H8fk/EFbtv+W9urZ/L&#10;/Guh0xma7wB7YrE+KMSR63pN5/C0G3P0/wD1VRzR2NzRgZrO+gCsfN084VfVef6VpfB25I1nULP/&#10;AJ7WJYfN/dbNZ/hCQtfQQ7iPOhkj4b1FL8LJvsvjy1tmO3zEkib3yv8A9aubqbfZOn0SMnWrfP8A&#10;z0/pWp4xXNjg/wB/FZ3h8k6tbluSTn/x2tPxcC1pn/arSJMluz4T/wCC1zrb/sLagkkYMcvifTkd&#10;SOGUs+RX4k+NfCPhfR/hX4kg0bRI7dZreF5vLU5YiZSMk9hzgdq/o/8A2gPgP8PP2jvhtf8Awo+J&#10;+lNd6TflWkSOUo6Opyrow5Vgehr5b+Kn/BH79gH4c/AXxd4v8UaT4mkh0jQbnUGabxKVEskSF4oj&#10;tjAO+UIuOuSK2lJSgl2NqPLU5YJ69vmfnj8HP+CQvxi0v9hi4/ars/GOl3F3JD59z4JtbORruC3w&#10;GJaXft80Iynygn94BiylRP8AsZftC/tqavHdfAr9j/4feH7WGdF/4STxh4ih8y309FH32dysUfXi&#10;MrJI5GFU9vav+CT37dA8LfHXxB+zx8afHH/FE67qsMNtf6221bbUGilSK3XyxgQnb83GFPl8qNzV&#10;c/bj1bxL+xL48sNG0vSFj8A3xafRZrK3SG2hlYlnQqmEMr4MjORlznJOMH57C46V+Ss/e1at1Xl5&#10;dD1sVg6dSnzUo6Qev+b8/wAD1D4W/s7/AAq8NeKv+FvftEeOJPih8SGtUR/E82lwRx2TJHtT7FD5&#10;flW/lrlUch5F5ZXTJWu3/wCE6/Zu0K7afU/A+n6ndJJlpNe1Jr5s/wB7a7lcnPUAZ96/NbxJ+3tr&#10;et3hlk1Sd0WXMcJmKqB1DbR8uf8APsOL8aftY3qu2sNqaM00e2O3+0BmYDbyQMbRkcc54HYV6TrK&#10;LWh5fLKx+vlv+1H8NLRPsmmeCdBhg2/LHBbpGp69lOT19K1X+Lnwb8ZRtba18ONKmik+8DDHIpXB&#10;yPnBx7cAc9MV+KQ/bJ1e8aN31Da2F3eTIU4AI9PQn8/pjvvBH7aniG1gwNZkkVYh882JduRwQAew&#10;9/6Vf1mUej+8h0z9VvFP7KX7GvxWtxNY+EdP0+aRfu2itZ/+P2zJ6dwc/pXjvxQ/4J4X+nFdQ+Bn&#10;xg1LS5PMBj0/xFCLq0k44UTIEdAeOWVgB1NfP/wk/wCCgd5LHD/aV8JkWQ+Z9nkBbBPQqx9s8f8A&#10;6/rT4R/teaH4zsobfSfENu6tCpktpZMj0KkFuD15xx39D008QpfFr6/57mUoyXl/XY+ddW+MX7Uf&#10;7JpW0+LXgO6+wrJj/hIdOk+12Uqj/bXAQnHR9pPbNemfCb9urwn47lhS+CQXTbQk0a7XXIHJ7Y+v&#10;pz2z7rqtxoXiaF7nS/JUXMbfabOSPzbecEdSD1yOuCCQfSvkr9pD/gnvoly1x4r/AGc5m8Ma2jNI&#10;2j7itlOcE5iKjMXIOdoC4ILIoBc9XsY1v4T17P8AR9fQ55VI03+80XdbfNdPyPpLUPCfhP4qWS6l&#10;FEqzSDm6t22nJ78dDz6/lXj/AMYf2bvEfhpJNcl1G4+zt97UtLlVmiz0MqHg+/f/AGq8F/Z5/bS+&#10;JPwM8TTfDn4s6Tc6fqFqux4r5f4f72OkiNkFXQ7SMEE9/rz4efGjRPi3pPnm2Vo5V/1275SMdl9Q&#10;T1FY+7tJWZreUZanzjeS/G/w3bvdab4tt9at1G2F/LMLORnjDsVVvYsPar3w3/av8S2Fy2jeI9Ma&#10;Fo9mIby2aMqpzkgdG6dRke/Ar2Dxp8EdUGoyar4Gj8tWX/Tbd5N0cyn/AGcH15xgcgjBrynxh8Lt&#10;D8Y6fPpTWEMd5GN82lzncI2B+8jYDKQc/MpDDPX1mUbGqab/AF/zPRrLxr8LPjJZyWmv6ZatI0YK&#10;zSx+VJkn1P3vqDivK/jD+y1oWt2s1pY2VtqdjKheTT7yMOrg91B6H3GCMda8j1ODx/8ACfVpxp0V&#10;5quliNSbGZ917Eq9DBIf9cB1Kn58Hv1r1b4JftP6b4y0kxTagur2aSeTdNkxzQjaMiVD8y91z7Gp&#10;9S5SlDU+QPjD+xvDokz3Hw6tPsTqjFtJumCqzekbtg/8BbPs1eFWtrqmheO/7D1uxms5zY3KSQyx&#10;lSpMMg6f56V+t3xB+GHhT4oaK99ZeW7xrmG8yF7DsP6Y/Svlf4r/ALOXgvU9f/4ugb6zmt4XTS9a&#10;06ISS25KnG4HHmR88qTxnhgeDlKit0VGUZHxdJcwxJvij27h83eq0iy6gTDGGYsrFlXnAAyT9AOc&#10;11Xxa+D+o/BzxJ/YXi3xbpRt5I/N07UrW4aaO9h5xIgRWYdDlWCsp4IFczc3HgyKFxp2q3VxcbcR&#10;+ZaiNAfXliTx2wDn6VyKDjIZp+JLWe5v9PkU7VbRbQFunAjC/wBKfolvaQamBbwPcyFT+7jjLde3&#10;FRnxpHNYWtqNDsGkt7dYVuJkaRnAJ52sxTODj7vas3VfG3ijVLQaVFrNwLYbsW1p+6h+mxNq4pyj&#10;zdQLWlRxvr+r6bcy22nySWOFXUpxCqlZI2wc/wAWAcDGasf2ZpX/AEUnQf8Avu5/+M1xt3BNbHE6&#10;bGz93jn8qj+0n/nrVaAf2Y6AudSkLDjca7nw4pEyk/hXE+Hcm9k24yWPWu48PBfMXmtWZxMn4n5K&#10;y/Lz5YxX5c/tLf8ABNX9o3xv8UPFHxa+H+ueHdYTW9Uku49Ka6ktbiNcABAZB5bH5eu5etfqF8Tp&#10;cpMQ/RP6GvyN+Jn7cX7VPwY/aD8b6H4Z+JzXmm2Hie6js9K1m1juYYowfljXIDqvsrDAr5Hiepls&#10;IU1jItp3ty7rY/bfBLD8bVs+xE+GatOFaNO8lVV4yjzL3dE2ne2unqelf8Euv2Zfj18Hfih4v8R/&#10;GT4fXmhLJp628DXjxsJmLKQEaNmVwAG5BIAxnrX2PrB2wtzxtrwr9hT9uTVf2rxrPhfxp4VsNN1z&#10;RY0leTS/M8i4jOATtcsUYbl43EdemOfdtcXMDbT/AAmvSytYaOXQ+rt8ttL7nzXipi+JsZxriJ5/&#10;SjTxKUVKMNY2UVZxd3dNa7n4H/8ABReSS/8A+CoPjS4tpeY9LsxlucYsIB6157fR3MdxJIIGVmX5&#10;v3Yx1+vt1qP/AIKt2/i/WP8AgoH49m8Jw30lxbTWodrENvRRawrn5ecV87z/ABk+MPh1vs194lvS&#10;ydIdSj3/AIfvBmueWFliIxlGS2Wh8fR96hH0R7R4ukdvLMwwVRRuxjqfrz0FfoF4Y02w1P4BeDbG&#10;+sVdf+Ebj+Vx32R881+ZnhzxP4g8eeB7fxBrkkP2jzCq/Z4dilVI7fia/Se1vdRsPgH4Pm0uLzZl&#10;8NxHYOw2RnNfJ59GUPZwfSX6M/v7wUoSo8P0IPT3Kcv/AAJVGR+EtGh07xIrKP4G5H0/z61LaWfm&#10;+IoSOnmZOF96yvhhqesaj4gkGpjb+7Y4z0GK6aG22eJrYMPvAt3HevEqPllZn7tUly1HfsdLehFi&#10;CmpbHSIfiloa/CtPFFvpclhcXmsmS6hdkk8u1yFyv3cjf8x4ABPbBp6hLsblgfp2rGtPiTd/DbxV&#10;cXUPhnSNUt9U017O8tdXhlZHhfhwDHIjKSvykg5wxHQmrwUqcKlp7Pf+vU+ZzfC4jE4BrD/xItSj&#10;t8S23069TA1zwjr3h3SdH16/t1W11m3eax2uCzBHKNkduQfyNTaN4u8YeAr2LXPCniHUtMmU4E+n&#10;3TwkkEHGVIzzg19Ofsw/tM/CPXtD0/4JeOfhZo8cbbo7nUdVuLaW0KiS4uEXbdFFjxJKvyu7B9iZ&#10;K9az/FWm/sp+JvgNrmn23iWG31ax8S6pe6Lpek3ccSsxuCltujlIV4fK2qFhJbazNg7RXsfUaLpq&#10;pRqrZ6PR3Vrr8e3+Z8bV4sxNHGSwOZ5fK3OldJTThKUlGTSultrd+emx5rrX7Yvxj8SaWvhTxtqN&#10;vrFjczWss8t5DtnHkzLKArKQvJXB+U5B9ea9wu/20fgt8SfEsuieOPhvPptnrU+2+vLqdbkLAZZp&#10;5ULxokgUvO+NgyFVMliCax/j1+wbqWtzabrfwgg0u1b7Ektxp8xa3a4ItocCIDcjEskjAkpuMuWw&#10;MkcZ8S/2OPiV4J8UWa2+n3U1omgG9vNS8jdAtwbL7S9ujxsyyYBVQynaSy+oz12zrC3VnKOzurp/&#10;rY8C/hvnmGpuElRqe+0oycHF+7d2Xu30jbT06m54i8M/s1fFv4PXHhgfFH+zG8OeLNYudDt4blTI&#10;1nMLZIiVuFR5FPl8E7WAXnBNeDWcJ0/wBplmhYSXEysw985xXK66jT6nFZN95rjaQRz6YrsvGH7i&#10;30uyt9q7VyB715Vat9YqU04pbJ2622PtMtymWT0cQ/byqRk20pW93Rt6rfmbux3wr8OeI4fj7451&#10;DxJo9zYzXHiaO3ghurZoWaNZMhgrAEqQRg9Djisv9s+RE8Y3krgCMXU3Y9putezQa43j74/HUjq8&#10;2oQzeJLW1hu5ZA5kjgRIs5ycglCevJbPGSK8B/bc1RkH2ya4XN15zJyfmDSD296qpFPFWW3NZfJJ&#10;E5LjKlbHYZ1Fyv2MW0ul/wDhj2r/AIIxeD49U8XeNfipNb5jjSOxsW2nALYY4z7bx6Zr9KPDcbLE&#10;oBP9a+Pf+CSfw+Pg39lPTtYnh2y69eSXvP8AFHnCn8935V9leHowNoVcKOnzV+gZXT9lhoo/hrxs&#10;zpZ14iY2pF3jCSpr/txJP/ya50lhH8gGcY7Yq/AM4Vh071UswpTLHHvVyAknGP4eK9Q/ISyjNjhT&#10;1qeMblI+7zUCElcKBUyb15P5UAXSMbSp+ta3hhP9O4/u1kREbetbfhIA3LkEcL+VNAXNfb97GpB6&#10;MfbpXmniB9+pSEN/FXpuun90WPZTXlmsP5t9I3+2aT+EmWxnXA4zjNU5c7sA1cnwRyapyHdwDU9C&#10;Snc45H92s27A5BH1rRnK8jis+7GR97rUgZV4cDOM1m3zkpjFaV8OTk//AF6zLzkYz/8AW4rNsDE1&#10;Ntq4x75rj/HL40yP5fvTEf8AjjV2Wqk4P+c1xPj9gmmwgvgecf8A0Fqin/FRB+bv7e1wL79rG4jb&#10;5vsfh3TYACx4z503GP8Arr+lZn/BIPQ4vFf/AAVB0a6uNki6ZoGo3kPmbiwPzEEf7Q3Z/Gov2ydS&#10;F9+1t4tuFb5bSW1gw3by7C3B7f3sjtXZf8ECtBfW/wBvjxN4hJ3LpfgVw7bsYaZ40wR36H8a7fM3&#10;w+kV6P8AI/Rv9pjULuS/8SQM3y/atNtIV9WEYkb9WH+ea/PX/gtRCbG48J2MYZRa3Qt29ttlFn/x&#10;7P4mv0B+Ksf9s+OtYjO6SNvHUSHnoqW8Kkf+Ot61+cv/AAXL8d6Vod9oOo6uZDHN4nvVG3/ZjA/k&#10;K+Nzyt7PNMvp96rf3U5/5n1mRYOeI4VzypFXaw8UvWVal+iZ8k6HIiR73I2quWyOOlcrp/xJ0fSv&#10;iBN451x4/stnE8dgs8ZkAcEbeBg84I3cYHQg8ij/AMLEm8Tacth4Zs5VhvGMTXDELnjkLkjJ9B1J&#10;rrvE/wAM/BHxT+GEem+C7f7Jrmk2wW3tJGw11gksjAgEsxLMPRgMccV9JWqxmuS5+WcP5RiMPinj&#10;K0LNaRT/ADNr4s/Bbw74+8H2nxt+AE1vfrHdSxazYaeokMcayBt+wj5htY8bckDkcZPlEnh/wvD4&#10;F8VPFc3Vve/8I7cxXtsyA23ljEqNH0ZTvjA2nIG7gnpSfAD40+OvgH4yudGl0e6Onsvl6lp8q7HP&#10;8IZR1WQbmC8YO7HpXpn7WN38PfGPg268W+BtEe11PVrKG31gCAwnzLidD80eOH2RyFm9MdsGs6XN&#10;TmovVdGfW1Hzz21Z8t+O7D7BrWn6M0W37NotspX0JXk/rmum+CPh/wA/xnpXijU4Jl0ez8RQf2pc&#10;ZXykhhCs+c/xY4Hu1Hiz4b+N/EfjnUtY07w5cS2mAI7tVHlCOOHLFn6LhVJ+YjoaPCuqaxpnw4kS&#10;2uphZ3V3eXM0HkZjlxwq7g3BJGMFee2TxXuZPhaOYScJy0jFttW0OXOKuIwFqih8UrK6aT9Pkfcn&#10;w6+La/FhdQ8bWHhOexg0vRYbZnuGLZa7vdQupWHooVI1HuBXzp+09rNrZ/DPUZjKFkuBFH5f8Q3M&#10;rYPoQtcZ4T/aR+OHhnwta2Fh4zn8nVLdhdQzKrq8cbtHGvzA4CjeBj1pmrXXiz46+D76y8S3kMCW&#10;+plUmtbf5nKxJ97nHG7HAFeV7Hlqe7tc6HO61PDvB+jy6p9uvwfls7R5ZCfpX1B+x/8AB6afwzqe&#10;tbluI474WkckLBkbZGGY5BP8T+3ABGc14hD4DPgux1ywF19qLWsKBgu3774I69gM19TfA7SdI8Sf&#10;sn2Xwq8KfGD/AIQHxhqXjFpI9dvo5I7Z0CbPI82POGbZ0cBSQOelXUUpaBHRGvrPwt8QJJatokVt&#10;GpulN+LlW+a3wwYR46P9zGeOtO8W+B28LeDNU8TXUWxLKxkmk2LjhFyfp/n6V9caT+zZr+keHdP0&#10;3W2+1X1rYQRXlyY2/fTIgDyc4JywLevNfP37f37NvxgT4e6p8Q/CHxHfR/Dug+FLoa5oZjcnUnLS&#10;cnb8oG0qMn06YqIwM5SlsfmRqDXE0H9oXIO66neRj/e9/wAy1VSCMjHeu0+H3hF/HN3qFpDa7k0P&#10;wjqV9P7eVHI4b83WuPCDe29v75/HFdIFvRNQtbCK+WaHdJPYtFC2M7WJX+m4fjXTaX4W1rRPBH9o&#10;arZSR2+oQrf2MjLw6xuY3A99sgb6VxkS4nG7tz/WvvDwR8CZfFP/AATO8O/EW0uI9S1LT3vrmNRG&#10;Sz2fmSwT2oz/ABCLfgD+JUxUyV4k1PgZ8eXmo32ianpXxA8J601rfsGaQWsmJYZk43/RlIIP19K3&#10;fDnjvTdEv9N8deCZLfRdS8OfZpoluGLy3lwJVDupxj+EMQcHBYDOBXJeIPBusaLqk1hcqf3Mayxy&#10;N0e3dQ0co9UZSDkdM84q54o0DwjmFvDN7eo/lr5i6htyW4zgqAMZ9vxNONSKhYUZKR9d2eq/sj+N&#10;vE9r+0Z8V/iFa2+qSW8DSWDTB5IpI+P9SisWdSuA3Q4UjrmuB/ah/bR8FfEOJPh98ELS+0nS55wl&#10;/wCJtWkc3EiZ52xpkomOe7HAwBXzWgj0m4jOpM10si58u3k28+m4qe/Xg132p3mk+Mj/AMI38MPg&#10;LY6Gs+FbUdV1Ce+ugvqGfCLn/Ziz6EVPKVytkafFmy8I6F/wrv4DaTcxTah+61LxBcRD7dfseNka&#10;qSIE5wFBLc5Jya09V+C8vw0+EN54o8WWf2e6vIfIQyH70rdI1+mCT/usewr1f9n74G+Df2b7K7+M&#10;fx0vNOe18tf7IeSN1mDANvWJGHzu2UHy5IGclRk15N+0n8dtc+P2rjVpoI9I8P6epj0LStoBIYjJ&#10;AH3nOMs33VC7R2BTkhOXLKyPuP8A4ISXA0r4JfFK6Np/pF1f2qWcm8KUH2aZCw7/AHnxnpkexr9T&#10;vga93c+BbGysdRWOGzh2y3k8PmJEo4CJHnltuPxySQMA/iv/AMEUvjAfC3x68QfBC8EhTxdoStYs&#10;GO2O4tJPPYn0BhMw59vXB/aL4C3KXvhu20JJPLVWZZE3DIZmLcD/ACf6fmPE0ZU80162a+635o/c&#10;eDa8K2QU7fZTT8rSb/J3Nvxt+zx4h8bxv4m+EGtWNncSYa6j1TSpJJLlkHCtOk6tkkZBC5Q8gDjP&#10;lXiH4GfthxQTaTaWs8Fv/rDPb62iwoSSPuGBnZsE5IGcd8ivrLwHq3hmyl+z2yjzFBWZpZG2nnp3&#10;5z0GMc+prqb7xj4ZsdPcXzW+zrnA5+i+3sT+VZ4XD050+bnse3PEYinU5fZ37aan56ab/wAE6vG+&#10;ral/bfxh8WTXFuMbtL0+SR5rjDg4aSUjC5A6IvTgDGT9BfsrfATwj8K/EDy6RpkdvJ9nEMaiHGxR&#10;njJ9Wx15zknOaP2gv+Cgng74a+L9F+GvgzwdN4i1bXC0VrpunRgzHA+YkEgBFG7JOOCB6V658OYN&#10;O8R6fa+MLSGWCW4sv3lvIPuHOMe5zxxXRCmqk1yu69NP+CZ161SnF+0hyt6ef/AKXx88O6N4s8A3&#10;+i67AWt7i2aBxJnByMDrxnPTkZPavhzxd+yH408I2qv8KZHlk09PNms5JisjL2MY3egUc4JA4J6V&#10;+gXxO04x+FWtZ45C0zqu5flBG7r2wATnpnA9a8X8A/Fr4RwfGeb4Vaj4khuNZhtUS4ZGJ2RgHavJ&#10;xjnn698gUV4unX5b7meE9nKi5Wu0fPfwj+P8PhyeTwd8Stc0+zuo5DFd2mqNcWMu4EDDfZyQTgYP&#10;Bzt6Dv7F4I+IugeM7uPQ/AXh+LVF2KijwhpYdnUnHzT3Dhs4zkHDE9xivpW6+CPg7XI1v7m1tbyO&#10;XaYovLDZBJAz1A+91OB+oNvVPClp4I00v4e0WGERx/wrvZMddvbOccYPQ9Mc1LD4iMddjnni8FUl&#10;7qfN9yueKw/Dbwp4dgafwto03hnWet3Y3CNFOYd3Vyj7XbtuBYdRya8X/a/8fx+FfDN+l3P96B1a&#10;Nn3Fs54J69PT1r6I17VxLaTw6gfNZm8xfOZVkVsdc9j/AI9ua+Sf2nUi8S+LUsFmaaG23TzSBvun&#10;cMZ/zzXzeKivaJHpYbm5W29TA/Zd8L2938P9bbxBHNI2mX0GozWvK72lUocnnkBMgf7P5fG3/BdJ&#10;9T1X9nzwR4w1vTF0+61vxpPPDpyj/j3t47MRRJ+CKpPJ+Z2r7p/Zn123j/4TG2AVopoLGTCsNxbZ&#10;cAMO2cFSM8cfSvz5/wCDgz4oRax428B/C+2lCf2fZ3epy2qsCqCZkSM8dP8AVyY9jX0OQwcs0p29&#10;fwZ4vElb2PDWIjLrZL5yR+blHJ4ApSe49afaIXlwPTNfp5+GjRHIekbflR5U45Ebf981qRwjhyKe&#10;Y8gFh9KVwMxLjUEG1JpgPQMakGo6qBjz5K0ktY25I9v1p32FCAgb6UuWPVFLmKkXifxBEqos7Hb/&#10;AHo6lh8Za/AuBsb/AHo/epXs8Ll1/wAaYLOOTldv+NZ+xoy3ii/aVVtJmh4d8a6lJrNuLq0j2lsF&#10;tpGOD712fjC/0zw/Db3OlOzNLbqZI1Y4Bx3/ACrgLSMWl3HMOqtn/wCtWlrfiJtV0+GxjO1Y26Nj&#10;uOf/ANVc9TD0nJWRtTxFSK3LqfE1dPaNjp7SLGRuVZPv8/5Fa1v8cYUszfN4TkaHftZjMDz6dK4S&#10;5gVk8qPt94+tdTD4VtpfgbN4gDhpP7U2YAPy8iuepl+Dnbmj17s1jjcVG9pfkbdr+0T4fQjzfC02&#10;MY2iQYqx/wANGeFXZTJ4Xudo/hDDNeU2dvFGzCQc1M0duvQD3qJZHl8n8L+9h/amM7/gj1QftG+D&#10;t28+F7rI4+Vh/jSH9o3wo8iLH4duwuQOXH+NeWCO3PGOpz1p3lQ4+5SjkeXJ35X97D+08W1uvuR9&#10;JazHaTaLHcWtyEPlI1v83QFc9vqf1qTxao1HRrOV2j2tEkkyxqdvA5OT15rxnw58U9QtrePTtb1H&#10;zIIIRHF+5DMFHAGe1eoa54mtD8ED4lt5JGX+y5Io2lf5uWKDjtya4eIqcpyw7S15rfeccZJanznJ&#10;It5qM1yq/wCslZl/E1JKAj7UO7BxmmwRBELn/JqWztZr69isoULPLIEVV7knGK+oWmhmfqD/AMG0&#10;MU93+0N4vjsnIb/hA40by8Ej/TVPP4/yr9nfit+0b8AP2bPDNlrHx8+Iuj+HbO9uRaWc2qXGGuZc&#10;biqIAXcheTgEAYyRkZ/J7/ggR4NsfBHxv0Hx7aatp9kviPS59F1DQ1+Wd/3Xmxz4zyoliK4wTkk9&#10;Kj/4OLNBnH7dfw71TU9clXTYfBdutnbuzNHHIbm484qvTLfJkgc4XJ4rNYf31F+v3szjU5uZRex+&#10;vXwX+JvwJ/ae8EH4lfAzxpa69osd9JZteWkLxoZo8F0AdVbjcO2D71tX3ww0e6iNxGg3c7m4r4u/&#10;4IKT2em/sy+LtE0jVFuoo/HYlULkLCZbSEYOfXZnv1r89f2jv+Dhj47aJ/wUE174y/Cfw5byeFdF&#10;0+68OaP4T1TU7g2V0I5nUajMiOoadssRgAKrgckZMypSjUaXQFUl7NO139x+03ifwHaQztE1t5mA&#10;QSq8k+nHWv56f2uPHfgT4Z/taePrbWNZVWs/Ek4Ntb/NIM4yuB3HPp3r2PxD/wAHPn7WGvaJqGkT&#10;fBjwRC19p81qtxbrdB4TJGyeYv737wzkdsgV+fOufFdvFWv3XinxZ4bsdSv75t15cXe8vK23G4kN&#10;1OK4cdg/rlJQmna99LX/ABOvC4iVKTaVvX/gNnr3gr9pHwJ4J+Kfh/4yWdhNqMWg6zHff2UxMb3L&#10;IciMtghcnq3OB74pP2n/ANvL9o79qi5muviX4ie20H7R5ln4X0stDp9qM4UiPJMj443yFm46jpXi&#10;LXFhPKbhbaO1WQ5ihjzsVSOgyT3/ABq74c1bS4PEtrp3iebdps88aahHGxBWMsCWB9R1HuK2weEp&#10;4Kj7OF7b66irVJV6nNLc+2f+CK+o291+0VdXVvbrEq+F7xNu4nndDyT75NfpHohhuPFmsNcLkJBa&#10;j6/64/1/Wvzd/wCCNw0ux/aDvrbSHaVIfDd+JJGb/Xt5qYYdMAps4/xr9DLK+vB4h1bynGAtt8y9&#10;SuZOP519Nhf4KPExH8Z3/rQsXcEFx4IuSh2jdcY2d/3z9a4nxppA074u2TKWx/Z90FG7hcMn+etd&#10;HBqEv/CFXRXaN3mZUt1Jlb9PyzXLeItdOqfFqzs9q5isLog468oOf8966DG5pNGm4OD8rfMuV/Lr&#10;9D/9Y818+/tpftvW37IV54dsbj4fya7/AG8t0YzHqIt/I8vys8bGzkye3TvmvoDzFuo1Cy7m5XaG&#10;J79Koap4Z8PasVl1fQrC8baQrXVlHIQDjP3weDjnoOKykpOOjsx0/Z83vEdvqS3+j2+pMvl+fbrJ&#10;sDeozjPt6/lXgX7X3xVi+FHw51Txzc6X9u+xiMfZY5RGX3SLH94qem4Hoc4/Gvf74KYHLEqu3p6D&#10;HU/5714l8cILG9sLi2vrKG4jZlLRzQB1JzwCCO2M9OvNN83KFJx59djb/wCCGHxCtviZ8R9Y8dR6&#10;JNa/bJLRIrbzvM2+XNJyxAGc4J4H8s1+yPiaa2OjXAS3byntijSPISuAE24GeAG/Pb2wa/In/gjM&#10;Ley+PXiWG0t47eGOO1PkW8YVQv8ApBYbVHQ98dc81+vetO1t4VuJbqLZ8rhf3nPGOAMcccf981+b&#10;5tf+0qt/L8kfe5Z/ucLef5n5DftC+No7D9tzxJ8JobNmkGgw64dQEgCuslw0HliPHqud2ehrU0qf&#10;Zt/fNz2Xv71d/aLsrAftA6xfNbxNdtbW8c1z5f711+Y7S5G4jcS3PQk9DmqWkMPu7+Avzbj/AJ/O&#10;vtMj/wCRXSv2PmM4t/aFT1PIfiD+29pvw/8A2odG/ZkufAlxdXOryWMcerLqCpFB9oPUx7CTjOfv&#10;c+1e0X88os2Y7l+Xco9P8nH41DL4K8ITatDrt54W0t9Qi2mPUJNNhaddnTEhXcCOgII/CptbEdrp&#10;c0jyjhdo5I7dBXqRUle7PLk4aWPlr9pW+LvLAjZLZ7HP4/4en5V558PLmx1DxHbJLd3QBuGbbLOu&#10;X5wDwB1A6c11v7RN2H1IoVDKJPur0OO2PSuG+Bc8d74oikfTQbiRmG/7OBgHI3ZIrz8Z/ER6GF/h&#10;mfrksmpftd6SsxVz/akLMqkts7gZx1AA6ccd+tfVWjyOI1JmbAwcM3HT/I/GvlXSfK1X9sGCWB9y&#10;w6g7fMvDbYWzx2Gfxx3r6o0tt0Kqrpt2np/Pn+fT6Vpg17rM8U/eVjWM22Lfv+7/AA+nT61z3jW4&#10;/wBBZSin5W+nt171tItvb/uA33l+6uevXj6k/X9a5rxxKiWL5HIjOWbvkHjH513HLH4kct+xzBHq&#10;/wC13Zq8atsgZgW2npLGR1/L/wCvivtuJxaftH6fHaXnnK9rM0I5XBN5eE8n7x4IPHG0evHxf+wB&#10;Zf2p+106pE0nl6ZIR5f/AF1TOOPw/Ht1r7cTTJov2mNBuN0aWtxZSLZw+XygFzdk/nvHp/PP5jxJ&#10;L/hUmv7qP0Lh/wD5F8fV/oeqftR6b9o+GClliciG4LKV4wYEOPw68j/Cvxh/aPs/sHxi1KCKPC+Y&#10;pjDAFtv4f59K/av9qZTc+BfsFpAd0ltcFArYVsRgHkn1I/P0r8af2uLL7N8ZbiT5cvbqzcEZKkqD&#10;XZkcrZkvOL/QzzhXy1+TR51GV2LIW+Xsu3pTZIto3bVC49eCQadAoAALZHQDOf8AP+fanMpU7ht6&#10;+nFfbI+NKbQwqnHU+/T3qrNF8zbv4RV94fmxu28Y+ZelVcIq/KrD29fpTArmEMNjJyx+XdnjJ/rW&#10;V471i/8ADXhi41jS3VZo5ECyMme/T9a2wm/9165Bb9OapeJIfDUukSDxXIi2XmLu8xioJzwPl9/e&#10;lL4Rrc/YX/g3x8c3/jX9gCzhv5VebTfGGqQShV27d7rKOP8AgZr9C/hifJ8aW67v9ZHKv/jn/wBa&#10;vzN/4Nzdc8NXf7Pfjzwx4Ymja20/xhbzRLExI2y2xBPPqYv0r9L/AAS4tfF+mykf8vIXI9wR/WvO&#10;2kXTd6b9X+Z+G/8AwVd8NR+E/wDgqD8YtPjUJ9u8jUcY6tJBDOT+bE12f7E3iF9H/az+Fmsrt2f8&#10;JVZxyMvylhcRNBz7fvMY/wAam/4Lt6CdE/4KparM8ZWPXPA9jMpK8Ni2aEn84fzrgf2dfEUGleNP&#10;AXiqS4XNlrmk3G7djbsuoTz+APSul/E1/WxtivejL0f5H7lWEUvmLIo/vEtjrWX8Wg32HS7tRny5&#10;mQ7vx/xrptO09EkmSaIDyRKqlvUGuf8AiZCs3hRZRGrbLpW5/CqRyIm8KXQjmsbsdFnX8sVJokg0&#10;j4jW7OmBDqRT6DcR/Ks/w9ODpaSg/cZW69qseLJhZ+KJrtfveYk3H+6GrGW7No7HdeGjnV7c46qT&#10;+laHjFytsoz1as/wsn/E0hyP+WZ69+KueMZMQJz/ABVcSZfCcrcMFbk18X/8FYP2sPD2ieA779mj&#10;wsy3WrS+RfeJJ45sR2KROJorY7eWlLrFIy8BEAByWO32r9ur9q/R/wBkf4JXXjVZrebxHqpktPCt&#10;hMC+6fblrhkHLRwghiOhZo1P36/HT43+JNV0L9n/AFP4zaq0k2peI9SuLia+uGfzPMkLfMXH8TMZ&#10;JDz8x9QDXFmlf2OG5Iu0p+6vmenkuHTxSqy2gub7v+CfJV34y1bXvi7qHiSHVpLW3sdS+0JJMcCO&#10;VdvzkA9flAxz0wM9/wBcPhN8VPAf/BWr/gn7c/BTxzItx400VFWz1VVRGtjbpti+UAZJOz5jn5Su&#10;ecGvxLvdZmtdN8trr95cSebNtbq55Ofzr2j/AIJqftta9+xl+1FovxClj+3aDc3UcHiLTJmJhubf&#10;OCHXOGABbr069QK8nMMDWlh4zw7tOGzt06r+up3YHMqeHxcpVo80JXuvyPK/jP4a8f8Awg+Ieq/D&#10;Hx/ptxY6vpF40F1ayZXDD+IeoI5B7g1zNlZeI9Zk/wBFV13HqzGv1/8A+C3X7A/h74mfD7Tf+CgX&#10;wTvrfxJp+oQK02oWMbLJc2GwFXmQjHnRHcH2k45BAwK/KD+2rK3uF2zqqrg9MAV34es61FNqz6/5&#10;ryfQ5cfhqdGtelK9OWsX5dn5rZkGkfC3xFqcyxnU1jz/ABc12+g/sx/Eq5T7T4a8TW8km0ny9+1j&#10;/jXLTfEW1RsWszou7J/d9en6Vt+GPjfLositHqUysGzuySv4ium5wm1c/Dr9oj4a41i+8M3cltHw&#10;0lou5TyefwxXX/Cr9qPUvC+pQre3FxCY2XzfKysisO5BPUH8K7r4EftklLtLLWruKa1xt8ufLowP&#10;BBB6j/PpXrPiz9mj9nX9qLTjqfhiCLQvEHk+Yktmu3zDnsBxgn+VHLGW2gtHuegfs3/t3wyyW9hr&#10;F5HLFsyZo8BmXIP59OuRwPSvrnwv460P4iaTDJaSvN5nzhlk2urAgjHoQTxzx68V+N3jz4U/Fv8A&#10;Zk8UNba+sht1OIb6JW8uQf0P+PNfSn7I/wC2TJpctvpeq3TfMyK2+Yjbjnn/AGfpxW1KrKlJKRjU&#10;p9j6g/au/Zb8I/HPR10rXLZrfV7fe2ja7YQxpNFKTkhTwN5bkxEhZecbZPv/ABr4K+KHxZ/ZB+JX&#10;/CvPiReSxqsm6x1KGSQw3sZOPNjYkc8DKnlSCDX6I+EPGfhn4u+H7pIYo/tCxhrmHcdsisudy9O3&#10;+ea8c/al/Z28OfHvwzeeB/FcTtfLvu9K1RU/fK2eZV7mRFGZF5MqAtgup3e5GMcyp22qdH38n59m&#10;eZzywL2/ddf7vn/h7rputD1j9ln4y6T8Z7BbceII/MVQ0O7gvx2UA9hzjnnua539pvQ5tS8SL448&#10;I6HYaXfWMbIjWlq3z+rMONxPfjBHXPUfn38H/jL8Rf2W/ivJ8L/iRPLHcWUqeXcW42xzw5zHMmAM&#10;qRg9ue/r9+/DX41xfFXS1utXvo7mWZFR5kUFjjBB469f5/jwRlyt056NHfy2d90zzeNtM+J+iStd&#10;wrb6ra/LeWqR/cb++meSpPQ9ua+f/iz8LPE/hnxY3jvwDqX9l+IF484R7Yr9OcwzDH3iMYfBz3z1&#10;H0H8avAV/wCFtQXxX4YuPJ2NvWZMYcE8qcDnn1yPr0GfOmj/ABE8JSXy2yrM3yzFmO+OX+JeMZBJ&#10;/wAO1OVPm2HGSjaMtU9jiv2Xf2mbbXLuHw7qtxLZavCwh1HRrzh4pcctH6Aknj9e9e1+N/C/hD4p&#10;6BPeaXcBpMncxUbhIPbPr79c+1fFvxr+FHiH+1F1/wAMyfY/ElmjfY506X6AEm2f1PZSc9cd+O6/&#10;Yz/act51FvetJCIW8rUrFlObZlwN/wDsjnBz6VgpcujNJU+X3kcr+0V8B9M1vT5vCWv2DbSzNZXW&#10;zdLA+OHB4z7qeo9MCvivxv4R1/4ceJbjwzrse142PlyjO2VOzr7H9OnrX7BfFLwHofxG8OLrGnnd&#10;Kqbk7gjAx0GeBk/5FfEv7R/wIi8XaXLpFy8aX1pubT7yQ/cbrsJx909D6cHsampDqjSMoyR832Wm&#10;6d/Ymm6ilqvnXFu5mkOCSRM6j6cAVHqE6xjy12qOmRUum2t3YaRZ6VqUXkz2MtzFNHIvMbiTODn6&#10;5qO4gtpXx5qlmxtVRy3+NcUvi1AxtRSRpC2c8fnVXaf7tauuabeafMq3VjNb7oQ6rPGVLKSfmGex&#10;rO2j/nov61ogP7M/DYLXUjY+ldv4dDeapwK4jwzjznFdx4eI3KfUGtGTE5z4oSbYZiR/yz6ntxX4&#10;WftRs9/+094qvln3K3iq/kKswDPk8d+38q/cz4oN/o9wccbT/Kvwt/aAs5X/AGk/GjWEQ+y2/i7U&#10;lXbjC5kPT8a+A412ou/836H9QfRet/rNjtNfZR/9LR9M/wDBHCGMfELxxNHFnGmxjzC3Ul4Sf1r7&#10;q1TLo6lfXmvh/wD4I2ec3irx06xr5f2OL5sc53Rf1zX2/qjbY2bP8J/lXuZD/wAien6Hw/j9Lm8U&#10;MZ6U/wD0iJ+AX7Ye67/4KIfFa5TrHeQqPoI4R/SvPdXS2122ktL+xikj3D5Zo0cHnrhhXZftdeMt&#10;I0X9uv4uXep3DL5mtBI/lzjGz/D9K86l+KPhAnb/AGg3qflPPzf5/D0rkqU6smmovZfkflVGUfZx&#10;V+i/IzvFOn6dpFlFZ6RYw20DSfLDDGqqMgZOF4r9DtMP2b4GeEGMXmGPwzGNvJB+WMZr89vG2p2m&#10;tWOm6paSb4ZmbDepAQE1+guq3V5ovwO8K3NlD5k0fhyP5W78R9hnHFfM525S9knvzfoz/Q7wg97J&#10;6H/Xuh/6bmZPw1kmudYubiSEx7VbC+tdZIQviq3XHHl/N79a5n4M6tNrllcalcQqr7sYU5xzXVR2&#10;jyeJYn28LD+XWvHre7J36H7JiJf7RJPoixfykSMrdhniuK8ZSImt27ybWXHTPBrq767j+3SWyr8y&#10;jH0rjfENrLq3iSz01Cf3jEHvgZH+P/6qmgpSkjmhHlfvbH1h8Pf2gf2IfHXhvT/DPxR+F1taXVjp&#10;9vbR3uqWHlw/u7ciT97ZhpfmkCspKk7nYtgYy7w9+zX8APjF4H8bXPw28Srptvb61nS3Dfb5I7W2&#10;tyWkAOJtkjlnZuipHjBxXzr8Qfgr49+HHjVvBN54f1KaSS58jTLj+zJI11AghD5AI/efP8ny5y3v&#10;xWBdabrNlo66jdWFxBBLI8KzvGVV2XG+Pd3IyMr2BGa+gnmFb4cTSTtdbWf3n5n/AKo4WpT+sZNm&#10;VSHtHGUU5c8F73NdQbVm2mne/VNbn0jp/wAEf2nvh34T8L+K/wBmvXLxrfWNFtry80zT9UHmfaH3&#10;nPkTYV/kdB8gbhjxy1egaX8Yv21PD/wxl+K3xB8PaS2neH7ySG8h1qyn0+7dPLFs4gSILAyxlFUf&#10;Jw4GDgMK+Z/h5+1n8evh1awnSfHVxeWtnGsEFjq2LmFIlOdih+UA9FZfToSK9iX/AIKj+Lhpul6f&#10;4i+GenyeZ5yXs2m6lLCbjzGjySr+YoGI9u0YBDHOSSa7cNjsv1tUnB20W8U+9kfL59wvxVUupYLD&#10;4lczbqaRqct22m247r3bq9vM8N+PnxSk+PP7QTeOptKFm0sEaNF9p87Gxdud21eMAdugHpWP4xn3&#10;a7arL92PZu9MZ5/DGa6Dx/498O/F346ah418MeHP7LtmtY4xaPDEh3qDuY+V8rEk/e6kAZwa5Hxb&#10;dW9vdtql7ceVHNqVnp0O3qXuJQhx9I/Nb/gFeKv3uYau+u/fXc/QKMFhOFacIUnT/dpKF7uLeijf&#10;r2PVP2cgZvE3h/VZ4lja5mm1CRFzhN2ZCozk4HI5Jr53/bgtbq61Twj4XtnPmXsr26sDyTmMD619&#10;U/D3RNO0v4s32jaLqsd1ZaXpOqNZ31v9yaFIJ/Lcf7wCn8a8W8Q+BP8Aha/7bnwp8FGDzLeK4uby&#10;8x2iV4xn8xXRhYSqVqfduTPDxWY0ctxtXEp2jToweujUUpt/PlP0c/Zs8FQeA/hD4Z8GRQ+WmnaJ&#10;bxeX6EoGb9WNey6HEFRSe/X3rjPDcQaTcE27uw7V3GkrtC//ABNfpNGPLGx/nTm2LqZhjquJqfFO&#10;UpP1k7v8zctxsjHLZ/SrluN3JHOKqwRrtyR+GOtWIHw/zetbHlliM/MAW+lWogGPB7VXjII3YGOl&#10;TQMGPI680AXIsA8VveEY/wDWOPbPvXPqBjPtxXReETm2kJWgB/iKTbC6hufLJrzC/Ym4kZRnLV6P&#10;4nKxxzS7ufJAxnp1rza6BZzj1ol2JkU7hsDrzVOUEAjFXJvmT73IzVVwQrDFTIko3AABzWfdoccf&#10;/qrSuEG07RWfc8DAqQMq8wx2nv04rMu49xyw7VpXQGPlas+5kGOB2rGRNzC1UZDEHNcN8QyHitYc&#10;/embH/fOP613eo5O72NcB8S5vKuNPyf+Wkh+nKVNN/vkSz8ov2jNeOrftAfEfV13Mq+KNVVW3KML&#10;FM0Qxk+keMV9H/8ABuboyXvx2+MXiVo18yG1020Q+V8yr5sxOD2B29O+Pavj/wAS6vJq1x4k8USp&#10;xqGoXtyW3HJ8+5kYDI/3xX3V/wAG1+jhvCnxQ8byAf6VrtrFu8w7sKkjYI9Oetdm0fkdNFctP0X+&#10;SPsCf7PeeKtXuXAbzfEl1OoZu7SSoD/3wPyr8iv+C/t3Hqej+Do42Vidf1GUZ542p/8AFV+t+kFZ&#10;P+JrKTt+zmZ8/wB7Bcn9TX4o/wDBaXxudd8U+EfC8Um6Sy0ma+mUdjM6qM/9+TXwedc1XirLIL7P&#10;tZP/AMBSX5n6fwkqdDw/z2tPTmWHgvnNt/gr/I+H/DfxD8V+Dm+x2ZWa1/5aWM53xOPoen4Yr2r4&#10;R/GvTvEd39jtdWg0+927YdJ1qYiOU8fLDcdUPA+V+PpXzzDfGGdo5X2bv4imcc5pkd9HcN5ctqMd&#10;S27ke9faVMPTqx1PzWnWlTeh9l6n8Zvhv4a1NdZ+Ktpc2OtWsRKw3tsJJ5gPuiJ0yJRzgEnjGBgZ&#10;rvP2ctO0uH4P6v8AtBfEHS11CNLiW6t7G4TMc0zhoooyDwyjCx49JD9R8K2ttq+s67psWr3c9xHD&#10;CDbtOxOIwSQq9eNxNffWl2t5/wAIH4R+AlhZsbWNxqusbSfmVFEcKHHQFxIxz1IU142YQjhcO+Vv&#10;Wyfkt3b7rfM9zK1LF4qKklpt6/1r8jp/hH4E8PeA/wBn7VPH3jawsnN8vkx+fD1Ygs+3HGMNtI/2&#10;hgYr468UXWnDU1uPDdjpsa28V1Lbx2sUCruVy+MKfMHPBAG3I7V9Xft7/EjTfAPwmt/A2lwHbb2r&#10;N5fQhyQAPpvZRx129MYx8k6pII9GsLZbhpLtPDcv+j/bJHJZy0any5olYZJHR8Z45GAfo/D3CyrU&#10;cXjajdnFq3k/+GOHxCxkac8Jgaavyyv+H/BItF0KwutFsj9qKzxw4SLy8hYfnkPPGSWbHt713/wn&#10;8OzW/wAPWe9ttskup3ryIy9GEzrjr2CAf5547wfpdzY+HvPu7uO6e3tizLHnfCyxfNG+QPnyCeM8&#10;MOc5A9q0nwsfCvwp0KxvInWZdGt3uwR8xmeIPIT3J3s2c+/0BGLdzyzwbxRpqahe6hdxlYlt9WEc&#10;kzNwFiibIHfluK92+GHw/wBM8Ufs/wBnZaudsc0Ud8rcZLPdpgAcZ+SU+leFazcyTfDu41hY9322&#10;/uZc555kGD+TEV9S6Dp8Xgv4UeHNCvE2yfZbC2O7+8DHI36Ifz/GuejOUq0k+lj0q+Fp08spVvtS&#10;b+5afmfqN8C9BXxH+z54P1bUG827/wCEbso7idcAyMIE55B6j+deQ/8ABSBPA1h+yP8AEbwnqeqa&#10;Xp2q33hG/l03T7rUYo57vy4nYtHGzBn5VgNoPP419G/s+aZDY/s4eEYXjy3/AAjtm/PDDMCHHbsa&#10;8i/as/YC+Dv7V/jCx+JPi+LVG8ReG9FvLDw6Le+CWyvMshzJGUJf53HccdMVrKKPHnex+Jf7B2kx&#10;+IvH3xB8KLb+bcap8I/E1vYx5+9N9j8xce+EP5V4JKQXxjdktgD3FfT3/BLbTrPSf+Ch3gbwL4wT&#10;yota1Obw/eJIPum7tp7LBz6SOv0Ir5x8T2FtpOpBbMfu8uFOeu2Rkz+gpmn2jO8l9vMvP92v0z/4&#10;Iz+J9C+OP7PHiz9l3VrjOreG7ptW0u1ZhmexuPll2Dv5U4Unr/x8CvzMTCHd5v3m6ivqr9lb4P8A&#10;7X/7M+h6H+318I/Dv2610W4abVtIjjaSR9KKruedF5NvKrMrbfmQBX44ILcxVm0dV+0p+zHo3wX8&#10;evo3xJ8KXTeHZrh4NN1KGcLJZmQl/s6k8cHfJEG+U5kjbgqV4fxD+xx410a3bxf4EsLXxX4bkhea&#10;O6s7eWW3OM7lkWLM1pIOhyCgbqy9B+lus+G/2Tf+Cuv7Plr4k8EahcbbOaC71zw7HeCG+0i8EbqI&#10;5AMloyXbZIPlkAB4OVHz58Wvgf8AHD/gm5ouq/tH/AP4q/YfDtjcQDWPDeuSeY48yZIYvKLD9/8A&#10;Mw4ysigH52CmsZ0+XU55aRuv+Cfn/faDpr6fcaXfeC9QUSbTFc26C8+zMCD8rRsoOQCpDAkA+or2&#10;Twl+0/r3g74b6X4O+HnwV0u31WzsvKuvFU3g2Sa8uSCdr/v5jDvxgZ2c7c9c1H8X/wBrnxZ8dvjT&#10;pf7Rfi/wV4I17VdO00WL2scKRW97GPNw1zaZRpXzOx35J+ROTt58n8a6d8UfiL4kvPE9t4UubCzu&#10;ZPMj0vSfMWzt8AArGrMwC+xJxms3JbXM7uUdXb5nTjw98Zv2i/E97rt9Z6l4i1S1jDXl5q1ws7Wc&#10;PPzeWpEFtGMdZWVBzj0rzL4q6VDpHxEn0CDxLa6t9jCRyXljc+dEX2gsiybVVwpO3KAJlTtyME7F&#10;lo/jjXbu68IQa9Nb6j4m1aEXOn290ix3krORGPJhOC++QhVICru4xmueutCsLPWG8PaNYzz3FvcP&#10;FcTSOpZmQ7SFVCVVc99zZ7EVUe9zSPLFXR9G/wDBJ27tLD9uXQ5dm2abTtSS3m3fdP2KViFHckfo&#10;Pev158J/GMeDdUOiXRH7yRnUq4GMgE89R94c5r8Vf2L9U1P4efth/DvU9Ri+zxz6+ttvkwFb7QjW&#10;555/56D6V+xz+E4PFvhlVhtys0tm0cMm0/IByRk9gw+vA6dR+b8YU5fXac+jivwbP2Pw7xEZZTOK&#10;3U3+KR6/ovxyuY7RorO9hO+TmVmPyDngc5ByO/6dR5H+1b+2RqXgzwvcNY6z519IqpDjcN0hOAqj&#10;v+A5NeeeIr3xX4I8GRtZRzXHmW5EaqpZwRkE4HONwOef4fcGuH/Za+BvjD9pj4r3HjPx1pt5Fpuh&#10;PmCzuF8vzJWYfNz2CnIJz0z2rxcDRlXfvPRfifpNTMoUaWkbSfW2x7h/wTz8F6T4R+IV38bP2itS&#10;t28XX+mrHYyXL/La2zH5o1B6FdsYJzk5J7mvuX4deJYrazaTQdbt2iWVj9nVugLZX1HUnrivlT4m&#10;fCDSrnQFt9XtRNZ7lSSMpty2SN2RyudvBBA447V83R/HLxp+zFqtx4atfE2oatpMs3/Etn+1G4ks&#10;z/dJJy4BwB1IyB34+mp+0itFt0PmMROnOpdu8er3Z+n/AMePHWl6h4TtraLVIY7p5cBIUGIzkBRz&#10;1Ofc8HJ9D8+/tafs/aU3hLSfFXw8u7ez8ReHpJL6G42/PMBGTIhORuL45BJHPTpXxFqn7XH7S3xM&#10;1y3i+Gi26sxjDanqdlJtjZm+XbFuXecnqSFzjhu31N+x0vxgure6f49fESXxRezApbxR2aQxWwGQ&#10;VCIAM5xnduPGPWsayqVJOdRJX08ycPWhR92jeyu7nt37If7Wi+OfBVnf3GqvM32dBPG2MK/cHnIO&#10;R09vWvWvEvxY/tawEKXIXYPMTaM+YAOpyvHU46Hjt0r89fiLBf8A7OfxlbWdNjSDQ9enZljwU8qb&#10;J3IBj+L7wweu4c459a8P/HZtb0OHbOY2WPH2fzBz8vAyM/jnHI4FcNbEVaEOVvQ9GWHwdeXtla/U&#10;9K8f+OESRv3hUK7Nzj5gR3xxxx+leD/EiK4e7a6uWz9qbEjeWThcenfnP5kV1reJbvxddZjj3SRI&#10;zM55wwHHbB5Pft29eC+K95Nbava20yrn5V2tjBYDPHPf5gT6enWvB5pVqtx+0hHY8B+LH7b/AIQ/&#10;ZJ8YPbeJluHXxBbs1vb2tuWM7QN9wjOAf3gAJIGDznrX5fftZfHPxN+0V8ctd+K3ilWjlvpFS1tW&#10;bcLaBECxxj6Ac+pJPevo3/grFexS/H7wRo9sVXy9Hado9vCeZdOoHT0jH0r5L8dWUv8Abd0hGNzA&#10;/pX6fw9gKFHDxxFvektfv6H5JxZnGMxeJlg217OEtElu7bt9bXdjlSc1c0mFmkL7OKsadohl8xZo&#10;yzGP937HIrQstMNsNqp1xX0rkj44jSAL+fr15qnq9vePMiWyNjb0StqO03HOD9Kt6fCI7vfgYMEg&#10;/wDHCMVPNbUrluZFpAxiTzB820VbEShdrdPX0qyLH5FbOOOm2pFsN64J6e9F7i1LPw90fwvrfimL&#10;T/FN6tvblMn5sbj6ZHTvVDxLBotr4ivLfw9O1xYx3DC0mI5dOxqZbRIruOaOLlfu9x9081XFiFUK&#10;V28Y+WpW4X0sZckn3sR854quJITMsc9ysan70ncD6d6t30HkozM3A+8c1gzytNKZDVJcwXNOXW4r&#10;udLO3thHCnEZwNzH+8x9T+lenaTAD+zjcRbDmTVc/T5h/n+leOI7IwdDgqcivcfDmm3L/s0zXxdS&#10;kmq/IvOdu4Z/WorLlSt3RUXds81h0fT7iaOC4/dmWQL527p2rovjJ8M/Cvw/u9JtvDuufbJLzThP&#10;dxGQFoWJ4HHqOR7VlXNvFIvkyHbxkf59f8av/ES1ZvF906rxtiAz/wBckGKrm94OXQ5X7FD8pMfy&#10;/wC9+tBt7Ybh5R/76PFWXhYPt2UySIbS23+KruTYrtaxH51TFdtqN9fP+z9FYhNttHquzcRgtyW6&#10;/lXHwwyTSR28C7nZgqKvfJ6V7x8cfh5F4E/Zx0nT5Qu+O4hedf8AnpIdxb+v4D2ryMyxNKnXw9OW&#10;rlNW+XX8QPnouUhEO7cM7j+WKv8Ag6zt7nxHay3klwtrDMj3L2uBIqg/w543HoM9Dz2rNcluWPzG&#10;ui8BaVcahb3D2Q3NHINyjryK9kk+qv2Jfj5efAj4neE/jV4e0dtQTwv4ohn1DS2u9slzAG3FFcjj&#10;cgKkkEc1F/wVu/4KP+Kv22P2wNH+IB8ByeGfDPhO0isvDmk3LrJcSQb98ss7qSpdmJG1SVVQoGTk&#10;nzD4C31xpXjR/DF3IAuqW5iVv+mo+ZevqRj8aq/tW+EIbnSrXxPEirLDJsl9QD2+gP8AOtIx5qfN&#10;1RjtW16n1b+yj/wUS+NX7BnhnxpovhvUFvPCWuw3FzdWptle5guDbMkE0UjdNpZcqcgj0xz8ffsy&#10;/s3Wv7QGvapD4t12exMdmbtTDjeSZFXJBB67s9sdzXq/xH0UR/s4eHPG9xeQSW/i3wPLJD5LEtHN&#10;bMYZFfjGcgNgE9RmoP8Agn4G/wCE61Te52nw8oYddw8+GuPMqk6NLmho2d2W0adStqrokuv+Ccfg&#10;GEMY/iFrB9B5EWe3bFQr/wAE7vAS4M3jnWdpbtHEOM/7v0r6Wu0cysJFCtuPyqo49KzNQkEsfEi8&#10;MeBj1P8Ak+lfP/XsV/P+R9F9Swv8iPzv8W6Na6HfXuiWtrLLHY6jPAjOvzYRyuW9Mrg8e9YEcM7/&#10;AC3Stt/56HnbXtf7UXhiy8K/Fu/n092C6pGJ/IVQAskm7eOe3fPv+NeVXFnIq3EAThY8qevBHBr6&#10;OjU9pSUu6Pma1P2dVx7M+3P+CNOtXmr/AB6vNTvipkPhm5i3LgA7BbqD+QH41+g+nu02t6tEHYqz&#10;W/GRz/reK/On/gipmX4tXzwyfNH4fvAcD7p32/8A9av0X8Nbo9b1WL5sBYAc9vv9v8/nXu4X+Cjx&#10;sT/GZVMZTwpP5jHLNINpxx+8b+n+cVz2q6bbWnxZtczfvJNMuQyhhkfvE/p+X8upWTzPBM3zqxHm&#10;AblHB81v61yLzXFz8YY5pW+U6bclWz0PmR8en6V0GBvwweUm7aUbk56H6n/Pb654z4n/AB3+D/wd&#10;uray+KXxG03Q5L9XayW/uChmVMBsYB6FgK7rcix5Lbdrcdl9j/n1/LjfjB+z18APjr4Yk0b4ufBv&#10;S9e1Lywmj+Ibi+u4rrSl5yIFilWI7iFJ8xG+4oGBms5c1tBx5XL3tjYu7hZbEzIf3bLvWQZw34V4&#10;D+0H4n0Dwlo11rHibUreys4cCS5uJAqpuIA6dyTj6n8a+gL23gsdMEaOyrGoVNy+i9a8C+Pvh7wf&#10;4s0240jx34ej1nTZGDT6fdTSxRzEcqN0To/ysFbhhyBnI4ofNyuxVP4rM6//AIIx67pHij4569f+&#10;HNYiuLO6jttt1C/yttaUYB785Hvz61+wHiWO3vPCPlW6M0rQN0XK4LAZx645HH9RX4//APBG7QfD&#10;fh/42a5ongrw5HptjE9m0NrBM8iR5llJ5kZmPUnknGK/Y6/t7mz8HtC8K/vINisjZCoCCxx3Y59e&#10;vFfnObf8jOtfsvyR95lvL9Rp+r/M/KX9o/V/D/8Aw1Fr3hSz1K3+2W9vFO1r5wLLEv7ose4Addv+&#10;8enXFXSJN0eY49wb7vXkD6e/v/8AXj/aP8LaVH+1t4g8fSwXMOoSaXHYlGb5Gh855d23Gclj1z0z&#10;xUenPI+0J/FIPvZHrweP/r19lkeuVUn5Hy+dRSzCp6/ojP1T43/CTQfHNv8AC/WfiBpcPiO5kjih&#10;0eS6H2h2kGUAX1bgj6/Q1peNb0ro0mTng4XsM/5PqK5nxn+zX8CfGnjvQ/i9dfD/AMnxhpOoR3Z8&#10;R2+pXHmXIjAEUTxsxiCKoH3UVjySSTWl4/uWj0aRN7KvVdw689Pf/P0r1Y83U8txjpys+Tv2hr+R&#10;byeVG+6GK7iOOPX/AD0rI/Zrtr5dShlnmjbzNzSSrJvK8c4yCM+/I/Kk/aDnM8l0hlxuRvvAHHH+&#10;PP59OlWfgDon2OUMJZpUWJgI/JB3nB4285ye3P415mKd6p6lH+GjmfhfcrrP7VM11B8sYmvHj+cn&#10;pGVHOcng5z3NfU2nygL5RA/hIx29OfX/AD64+YfgBC15+0TqlxdNvuI7e8kbPPO9F49evWvp7TWi&#10;x5RU+x4x9OOa2wfwP1MMVrItl3252c7eNvXr19P89+RXMePp9tjJvdsCPj5s456/p/Kuin3bFyFK&#10;55Hqv9MCuT+IFwqadLvLA+URz9D/ACP5+nau45Y/Ehv/AATbuhD+1peXgA/d6Q7bw3P+tX/Dt/8A&#10;r+6Lq2Ft4z+HOsyySKl3Yr5m5uFZ4I5An1/eD3OR0r4R/wCCasKzftO6xPNJtEXh+R1O08Hdnt9K&#10;+/vjW1p4Y8WeANGgBWaO6kj3bTyiWenqv06/n16V+X8Q/wDI2qei/I/Q8iv9Rgl3Z6V8d5JL3wTd&#10;LAs0gjt5lVOPulU5JzkKOuR61+NH7akTw/F3eSrE25RmUddrsPy6V+z/AMYIIovh3dsbdmmXS5ty&#10;ycchR97H1PvxX44/t22rW3xRhlI+ZoHLMuPnO7rjt+FdmTS/4UYeaf5GebL/AIT5rs1+Z43EzqBI&#10;6Lz90Fe9TMqbcqqnrj1+mf8AP86igHO14/vYxg/rXrH7LX7H3xs/bG8fXfw5+COjWd3qVnpUupXD&#10;ajqUdtFHbxlFdyz5ydzqMAEnd6V9yj4o8odSX29cn7zVWlV/uKcD06j/AD/nvX0+3/BJb9ucjMfw&#10;otHHkl12+JLPG3G7P+s9BmsnV/8Aglp+2toukXmu6v8ACy2t7TT7GW7vJpNesz5UMSGRmwJMnCg9&#10;Ac9Koqx857u6Ejvzgf1rn/iXoep+IPCclhpFoZpmnQqu4DKgnnkj2ro7iM20rRNztZkdlIbBU4/H&#10;v+dYnjzXtV8MeHv7U0cxrN5yrmSPcoUn+eKiVuV3HH4kfo9/wbP3Go+GLz4h/DjVU8uabS7HUGh3&#10;g4Kzyx54PpIK/XDS2MGsWVwo/wBXdxn/AMeFfjT/AMG9Wt6/Z/tQalY+JiFutZ8A3RZFTaDsubeR&#10;OOf4cn8e1fsof3ZWbd91gfyrz5K0tC6f2l5/oj8uP+DjzwyNI/bz+GXi0JhNW8EtbSN2LRXc39HF&#10;fKvgC/m03wLpupRys8tqrMu7GQ0UhOR3wPf36d/un/g5y8OqupfBH4jovzR6hqFk7ex+zyD+bV8H&#10;+DI4pPC9zYb2Vl1S6hZEUE4PI7dOf85rq3afkv8AL9DplaSXmj+hbwtqcGv6fDrVq+Y76D7RGwPV&#10;ZAGB/I1g+OYo7nwVeKedqq+M57Guf/Yw8VP4x/ZV+G3iiZ90l74H0ySZvVvs0YY/mDXWeIbXzdD1&#10;C1Cj/Ut+ODRHY86m/cTfY5/wrMZdEbYDny2NWfGsfn3Wn3QH/HxZKre5DFf5Yqh4DkLaaB/s9P6V&#10;s6pCLy20PH/Pz5R/77X/ABNYy+I6I/Cdp4cbZra/9c2pfGExkmjhDLyc7mbge59BUOhSY1vLHOIm&#10;P6185f8ABWr9oh/gF+ydrM+laottrPihv7D0vDYcLKhNzIvssIZcjoZVrSnuUo80rH5ff8FLP2qt&#10;V/ax/aauX8MP/wASWzvE0PwfaiQndCJAgnIz1mkJlPHAZF6LXif/AAUo1M6H8K9L8IaRqFxHpltP&#10;b2UdtuYRzSW8W0kDgHgk9OAwGeavfsy6RH4y/aLtpXslkg0exn1CRWO1Q0cflxFm7ZlkQ9/u9D0r&#10;5z/bo8W6z4g+NGp6Tqd9MsOlyEQWjSExxySfMxQHgbuDnqRj2r5nGVfrme06KfwLma+dl/XmfUYO&#10;H1bI62JcfjfIvLS/9eh4zqPmeYISd0zdQOwI6fWrGmWqWiedKef88VX0m282bz5v4eak1LUFP7pB&#10;04HFe4fNn65f8EHv26vB3xJ+H2v/APBPT9onW2bTdStwfCcl1cOVExBURKOcBiVD9AVC7iQK+Ff+&#10;Cnf7Cni/9i79ovUvCr6Yy6De3TvpdxGG2Qt1ktvmAYGMnjIGUKmvB/hn4y8U+AfG2neO/CuoSWt5&#10;pl0s0E0bbeQeV9wRwR6V+4WiSfBT/gub+xL/AGP4ruIdG+J3h2xtm+0XCZ+0ybNnnYhj/dEHYGZh&#10;tbzeDlto8mpfA4hSv7j/AOHt+q+a6o9bAyp4mlLCVNL6xfaXb0ls/k+h+FK6cY/mkB27sMW7VJOt&#10;hbLhL3zG6fIuB71337T37Pnxx/Zs+IU/w9+MPha+06aF2WzuJYj5N1GCQHjkwA44+o6ECvMWQryx&#10;616kZRlFSXU8+tRqUKjp1ItNb3NbTtfi01xdWk1xHN/F8w2n9K96/Z0/afv9L1u2sJtWkjkVhsYt&#10;jBx+ZHX/ADxXzzo2ga5r9x9n0TR7u8YfeW0t2kYfgoNbQ+GHxQ011uY/Bmq27Lh45JLVo2HuMgHr&#10;RJRZmoylsj9WPBvi7wP+034Vk8GeOtNia6e1URSOoMjkKckHuT1Ar5F/aI/Z+8VfsyeNP7V06CST&#10;R55M2t0oJWM+n056dvpmsv4G/GrXvAPiDSNE8eO1jqyxof3m5cjjac8c+uMjIr7l0yw8MftNfD6T&#10;w54jlhmmmh/fM2Dg9nHv+XFVTqQqRsxSjKnK0l/wDyj9jf8Aa1uftcGm3l4yMNsbKzcgjn1z1wB/&#10;SvtZk074iaDDqlldpE24SwrEBuhmUBkZT255z61+V/xL+FHi79m/4mzaZqSSr9nk3LMFys1vn5XH&#10;HYHH4j619nfsY/HmLV/DMfhW7HmMwYW900g+Vz90HnoTjrnPAGDmuqjUlh6ii/kc9anHld/mYH7b&#10;n7MEHx48Ay6tp1tp9h4q0WZjpf2VijRTY3FMfd8mZVZ1AOUZZFAwEB+dP2NP2jNd8LayvhjxWJoL&#10;rTr7yrq2lzvhYHDA5PA/kea/RDXraLxBG2uPYxyEIY9SXA/eRggkp/tBlWRCejqvvX55/wDBQ/4M&#10;6t8I/irb/tE+D7CGO0vmWHW47GP9wGwu2dQclVdHjYZJIDqOoNerjoLFUfrMF7y+L/M8/By9hU+q&#10;z23h6dY/Lp5H3xpF/pPxI8Gl7ezKwyKV8tpA7JwDnp06HGfzBGfEtUs7r4X+MZLoT7dPuJAl1CxZ&#10;Vx2ckc8D26buhwRi/sXfH7TtYsbH+2dXWSOSJmm2sCSxjbCckDGduT1wTgE8V7f8XvBtv4j0GacW&#10;uZo412+dJnBwCOfcg8dsc9xXFRlzx03O2UY8vK+p5T8U/Dth4h05b+zjiaSJAysmGz3yp6dOeDg/&#10;jXyf8S9I134ZeLpPi74TiRTG/l6/avGDHcLnAnK+38XTsRX014b1eLR7yTwfrCKot2/0ZQxU+Wc/&#10;L6Hb09MEHtXE/GfwVDZpdSvD5tncRlJ4ccOh4b2xjPft+JmtTUveRpQlK3LLdHbfss/tAWvjLSLO&#10;xu7oeTn/AEVi27gk/Jnr2/HgVo/Hf4eQrC/iGyjzEzHzFbHB74/z6/SvjD4aa9rfwZ+JreExfSJZ&#10;ySfaNPZ34aP+57Ecj8vWvvzwLren/ErwEryP5jNBsaPaSwYdMf5BrCnLTlZT92R+fP7T3gK/8M23&#10;/CdaHp9vPCJP9KaSJicMANxXcAdrDbyOhHWvINH8feNkP/Ep1Ge1bru0+AQn841BwfrX238c/AM2&#10;nvc6bKF2sHKwsow3dlIPY/XvXx/450e68Ma3JpkG1YWxJbMqj5o26fiOh9xWVaPLqaGO/wDaet3K&#10;xXKStdTSYX7RIN0jZ45Of8ms/wDsuf0X/v8AH/4mtLR7iceI9PM2Tuuo+eSfvD9Kh+wxf8/Mf5f/&#10;AFqzA/sk8LqfNfIruNAHIOPcVxXhRMuxA/irtdCB8wKv8PNaSIRx/wATyPstw5PCxt+WK/DD9oG/&#10;Mv7RXitNMuh9lufE+qMdo4b982Tz05r90PiZgWNwxbgK38q/Cj423+h3/wAbvGWrLdIvk+KNSCgE&#10;DC+e+cj/AAr8/wCNr/udP5v0P6n+i5/yUGP/AOvcf/Sz6w/4I1QzHWPHkxH7v7PCNu0DBzH/AIE1&#10;9ra2Stuxx/Cxr4q/4IvSR3N149uo2+Xy7ZT82QT8n9Fr7T107YnB/ut/KveyNcuT0vQ/O/HqXN4o&#10;Y7/uH/6bifzV/wDBQvxlrXh/9s34kTaXJGFm8TTrIk0QbdtbHccdO1eL3PxbuJFxdeGrdTt+9byF&#10;d3vhtw/KvXP2/JEn/a7+JL7Fb/isr5TuGek7j+leHXVjZz5860UdlC5H8q9TD0ebDwfkvyPyeFan&#10;GKTj0R6roniaHxT8MdH1WLTvsvk6jLAybg2TtU5zgY69Pav0ov5H1L4EeGbtZG3HwtG21flxxHX5&#10;s6R4a0/RPhJpB0zzcXGoLPIsjbsE/Lx6DgV+ktsol+Cfh3w/anzrg+FY9sK8kjCDJ9sjivz3iKPL&#10;Wj/jZ/oR4I1vrGQ0Zx25KP4RqRf5HMfs1G5j0HUI7sfN52d2evNdvF4kt7XxKdO2bW8rNct8H9Iv&#10;vD/hqZL6FoZmm+ZO3UnipPEk9tpmqx67LNtaRAm3cOTnoK8etapWbP3atGNbF1LFx9XjttWvbm7c&#10;bUfClqrw+I9StvFVkdFtreZrrjbNbq+4b0YYJGVyQBkYJGRnnB4L4ueOJdIu5NMsP9ddSIy+/A/+&#10;tXpH7PHxaf4F/GTwv49n8Of2pJpsLStZ/aPJJbaMFX2vsZScg7WwQK6MNSjGpCc5cqvv2Xc5M0jU&#10;p4F1KNP2k+V2hdLmaV0rvRXel+h9f6R/wUL+JWj+Ib3wp4x+BzXWpaL5V7qc3hvVXAjWBftEhaN1&#10;cbdnJAZQuwk5INef6p8QP2UviD+zxofgueBbbxRa3SG5vLiKS28mae6U3EwddyTZjRR+82hVGF5A&#10;B6rR/wBsj9nv4j/F+18V/EPwY2i6Svhe+0/WIbrT/tgvZbmQeYrtEwaQGPcodlQhpGyMcnQ0D9mz&#10;9iD45NbTfDPxpHpF9cXBSLS7HWBLIR5+xM2918+WQbtqsuWkHQcV9HGdbFLlp1o1N1aWjtf/AIY/&#10;nr2GV5DOFXGYCvg5e5Nzpc0oc8edNSbbXLbXlj0dm31tfEn9jH4OfE7w7cah8JPiXo8ccem2sNrf&#10;LNFdW8fkIiufPg2q7sSd7c8sBgY5+cvGn7G/xu0T4gS/DvTbPT9YvdJs0vLiXS9QAiMbsVVVM4jL&#10;SEqRsAJPbIr6B+Nv7C/jODxivi39mrVtP0OJ7Yo+nx3s1lMHEkmCrruU7k8sEblGSAM/Ma5Xw/8A&#10;D/8Aay+EGq6X4t8Q+PC+ueJG1CG50zVvJvhcWGm26TlxcL5pXdkxrtAbDE7sNysVhY1Kt6lBxtvK&#10;L0fbfza87G+Q8SYzB5bJ4XM4VVKL5adaLVRSSu7uN3ZQjJ3va9r7nzz8L7Ke11DUpbyHbJbySJIp&#10;P3GDYI+uc1z97a33i74maD4bku8WltqT6i9uFX53jRkU568F/pyeOa7Twhp2qaZ4S1LV9XtXhnup&#10;5Gk8yHaSxJJ4xweelbP7MPib4SeD/G+p+N/iP8KP+EsutNslXTbO+1R7WxiLMWeSURjdNgKuE4B5&#10;yfX5/Dxj9Yl7SXKrPVpvp2Wp+t4vFSo4FVYUnVlFRtGDjdtJbOTUVr1bVkeg/BGNIYfiN4rcDbpv&#10;g/yIv9lprq2gH6SNUX7FHgI+L/2vb7x5cx7o/DngtI4W64mnnkGP++Tn8Kz9Q+Odx4o8Oa5rn/CF&#10;aPoC/EHWEFjpGi2/kRW2m2KkGQR5OBJciMAk/M0Mpr2//gnn4GOm+Ata+I1wn7zxFrTC3P8Aet7Y&#10;eSrfQv5n5V9BluG/26lBa8kb/e21+DR/P/idn1bC8L4/FTXJKu404q6dvdUZq60dn7RXWjsfSfh+&#10;FYyu8fT2rrdJxuUd65vR4uVNdJp8QZt6nHfivuIn8W1GbNucHkdqtRgMeaqQdcBsVYhcnjZ/Fj1q&#10;jEsQeao+Y9asNbxyfMxYcdVbH41BCcggN2qzb+WDkNzigCxGgULjjFdN4VyunNIR1auZBGPmH410&#10;/hkEaZhu7VUQKni9sWcmB/DXnNyx3EDFegeNXxaSL/OvP7hed1TMmRTY7RtI/KoJQMZA61bdCVwT&#10;zUJhGCvPTI+WpJM+dMrj86z7xOMhR09a1pF45FZ99BkcE/41LAw7xQRwtZd2hQHNbN4hwVFZN6xI&#10;waxkRJowtTxuPp35ryv45aiul2f253AWz0q7uWZugCruz/47Xq1+hKnmvCf2wdRGk/D7xVfCTy/s&#10;fgPUpd3Bwfs8+P1xWdP+KiZaxPyN1cPB4FuH8tdzLCm4rycMue317jFfpd/wbyaZLpP7E/inxRNu&#10;C3niy+ZTtG391AvQ9f4u/SvzL8ZzC28AXDbMYkI/AK+M/l6V+rH/AAQ/0iPw7/wTDTUsKGvrzWLx&#10;m24+8ka8k9fu9a7pfCzrXwS/rqj1PxJ9s0v4Y30wudslrpzLI397EZGOtfhL/wAFDNb0/wAU/tLe&#10;Jl1O8eL7DMmn2vm8IyxJgordPvl+OvNfu/8AEdI5fh5qUSTKh8hnkjxyynK4/Nv0r8Hf2roI774r&#10;+MTeRrJ5nia/HzLnJ+0vx09K+Rko1OKlfeFHT/t6f/2p91hp1KPh3NLapikn/wBuUrr/ANLPm9PB&#10;C6lrqpDLatbpbyNMkl0kLKoRicb/ALzegGSWwByRVrwZ+zh8W/HWvLoPgzwvJqEj/OssMihNmcbm&#10;yeOSPx9a0LzwelpcJdxSeTHtZlV3ON3YDg4z6Zr6Y/Zy03WPC3gSTxHpvhw3V01nMzTS6gLeGNSR&#10;GkbNtJ+ZmbuoHckZA+oU/dufD2XMccPAfgrS/FHgHwlpvhe5h1fTYYLfXrq6sjCtwsLtJI6sZXWU&#10;HcVLBV+WJP7xr6d/Z28O/Zbm6+I3iO2a4W42yW8LE/NHGoVFyeilx29/U18/+OPEL/EH4xSTaTbu&#10;Y9P05rS8ZnLSeb+889XbABYFihYDkKK96+K3jqD4f/B6z8MQPjUtU8mKO3X+EFQOD2H8Rx/er5jN&#10;5TrRVOP2nb7v+HPseHowouVeorcsb/f/AMMfPP7XDePvixrUepxJHNpNzqhXzZLuNZJNkpHCZDFR&#10;82SBjO3nPFeWeLNVh8ZTa94Uv7CbSbPR7M2sMz3ktysiw3KJHhGPyl32gsvQMTg9a9v0OxgvNXj+&#10;02UlxZ2so+13EiboI1GSEdumT0289cmvmG6+JXibxLqljpk8UK20t9Cbp44xvmVJFcgt1xnBx6gV&#10;+h5DisLleT1cLJtOUbJJLVtNavok3fQ/Ps8pYjNM2hikr2d7ttcqunt1dlbU9PvNQ8X+F49Q8UeH&#10;bCG88P8A2dZobi4XdumAPmQpKpP3cAbDnHH3QRXV3/7Y3w7+I/heaKaF9H1aOCQ/YbhspK2wlfLf&#10;ocnjBAPpur5j8OfEHxl4Vup10DWJoYb5mW6tchoplbIIdGyrcE9R+VV7KCXVPEVuFtlVXut52r06&#10;cfTj9a8WVSdOL16HrYejHEYiELatpfez2CG3mvdK0TwWsSsXuLGJZP7/AJjMeffgV9HftA+O/D3h&#10;3xfp2i6hf/Z7TTbV77UpI1DeTGflTA7kKHIHfcPWvD/Cui3zfF7w5o2nLD9oj1yIRrcZEY8iNH+f&#10;bkgctnAz1r6u/Yt+BnxQ17/goXIfj74T8M3GmrdagXjeZ7iGWaJHjhiVTGyyqD5Y+cICnzEZxnky&#10;2UqlOU5dWtfRH0vF2HoYKrRwtJWjFN29X5n6s/CHxR4N8a/BTwz4v8DGZdF1LQbOfSxcRmOQQyRI&#10;0e5edreXjIzxmvNPj7+3Z+zJ+yp8QvDnw8+OnjW40XUvFStPpF59jMlrFGs2wyTyBv3ahuvB46Zx&#10;XsWmRadY+HoLTSrS3t7WN/Lgt7aMRxxoFACqoHygDgAYwBxVW8+HHw/8XXljrfiTwXo+pX2mszWt&#10;5qGmxTyW/wA24bGdSV+bnjHvXefGS97rY/na/au/svw/+2d48+IH7LXxC0680nQfFEut+HvEWnah&#10;HGojeaO4jaHzdpdo5ZSu0AnMZOCATXg32PW9YmkmS0mupEWSabyYyxVQpkdyAOFChmJ6AAniv1U/&#10;4OLv2S9B0TTPBn7T/gPwva2MLTTaD4ik0+ySJTM26e2kfaBksBcJuPPyoPSvzH+H+peN/DfjJrLw&#10;Nr8tnfXkE2mtJEyp50N1GbaWJi3y7XjlZDnjax5FHQqOkbHLguh2nK8dOtfZP/BO3/gsD8RP2DvB&#10;uo/Dq4+FmneNtHvJN+mQ6lqMlvJYbgwlRWUMHjfPMbLgHkEbmB+Q003V2v8A+w4tMkmuGmWNYbeM&#10;u5kzgKoAOSTxgda3/hT8RNG+G3j608UeJPhzo/iewjUxal4f1yFxb3sJ4ZS0bK8bekiEMpGfUEHJ&#10;cysfXn7S2i/tCeD7XR/+Cmv7LH7PK/B3wzrVxFFPqvgb4iW2p2M17PlwohiO+2JKSCS3cFQwwVXo&#10;ed/4KTftffts+NtA0f8AZp/bI8A6f4f1rS1ttXu5tPjWGTUI57cNayTJCzRA7GLALtyW5UECuF+I&#10;3j39ljRfCkfiz9kP4x/ETwhf3Ei3Oo/DjxVYR3ljHMAR+5vYpNs6ruYL51urYOCc5z5B8VPid8Sv&#10;jH4il8d/Ejxtda3ql15f2iW7bLfu41ijAwMYEaKoAwABQ7MyjG9tPzMbzLa6s4TcRbGjz++jJXfk&#10;9/8AP9apZv0b/XSSRqeQsuePwNTpqN2LY2biTbtA2lefpXonx+8H+B/hroOg/D3w1NZ32sLai51/&#10;UrOQSAzMBuj3AkYVsqAMcLkjLGjlujV2ORgbQptGZpNsbbf3e3qTUHw5k1l/FlvpPhrQJNSvr5jb&#10;21jH96Rm4AGPz9OKydMsNV1PULfSdMsp7i4uJljtreGMs8jsQAqgckk8ACvtv4R/Af4ffsmeDF8S&#10;fGKxk1HxdqSEXmkwMBHZR4/493kGGBJI3+WwJPyltoIZUqEdeZ6EezjFNPW5xOjeA9f0i5hX4SeC&#10;D4n8RaHDC97rzQLHpuhXBCMR5jt5XmBxtDueRgqoJzX65fs3eIbXxTo0Ki+SPz4w4QOrZLqHwjDj&#10;GM89OTjtj8gfj1+1d478R2Y0mxu4bHSozst9LsIFhgiX0CKMDnqRjNfdH/BKj4w614u+B/hnVtd0&#10;28t3s7ifThdXVo6x3SQtlJo2PEgVGVGK5wyYPSvkuLqNPEYWE4L4Xb7/APhj9C4Cqyw2KqUnopJP&#10;7tP1P0C0v4WeB7idbLWdGgkXzCyzOhLFSPnBwc9/xHvmvJfinYXn7N3iLUtU0LSdS1KHWJjcQx6R&#10;DvdW2phCrYzjBxkgjOO/HcWvxFitrd53dla3XCxxsSOQv3TweqkFc/xDPat34WeL38as+sa1Gvkp&#10;IRHvwyttfBGcDnggKM8Z6nivjMKot2Wh+iVq1Tl3ufOni39tWX4dutp8Z/gt440m1uozLBNeaMSj&#10;ZP3lKMygrnJVmHoAK85HjD9kf9pvWPKsPjha2t0kgeUXl5HEVVWyykgld23OAxBGPSvub4geKvBu&#10;ja9HouqWltNo2pKkqNcRiSO3kPBx6IQe3TPtkeW/F79iD9gX4vz2ereOvBHh9tQmZU+3afdQxTvu&#10;IG04YHI+bnPQivewkaM43c7SXdr+rCjRjOKVt+6/y2+5niugzfCHwLdtb+FfiV4b1C13gtci+iRo&#10;+5YnqzY/Djp2r0rwz+1N8Dfh9Z+VbeP9GuLhnIkk+2QruHTbt3c/e4UZx7nFaWgfsOf8E9Phho8p&#10;t/h/olxBCuZrzVrqS4ZcDIxmXO4t24HqSPlPUfC34P8AwC8b6xNYfDn4LeF9J0uKHF1q19osU89w&#10;nIKoZB8qsOODj8qjERpwlfnu30S/pCnh/dstkvl/n+B5f+03rln8efg8y6JpzOpmEmm3SoEM8uco&#10;6dC2H2gjGOeOlXPAnwtvvA/hvT08Rwtb3bW8ZuIjIfvFe3c8+3PPpiu68MfA/wCGnw6+I9jbaPe7&#10;dHt75prHR4bcLDbTE/3l4IB+YLxtzjkAAepfETTdJuNNt7qOz8tUj/cHALbc4IwecYJ7j+VeXiYy&#10;q0ndmMaipScTxPQtHg023muop1aNlwZFYjPGOvPPT04P1z5v8Z/E8d1c+RZFpJIPMXzjgbmbA/h9&#10;MHJ7duleo+OfEGm2WkuNIi2iNf3cLZwFwOuO/fPpivANdulu764u7i3by1DEhSx3njAHcE8en0zX&#10;mU6alUSiKviFGmfD/wC2Lomi/G34zawNIud2s+Dbi1htwDlriMRRyPD+BdsY6H6mvlz4o6VJY+OL&#10;mFofL+SNsMegI4r3P4j3n/CA/tbzeIkuHW08XQrqBRm/1cmSjr9PlB9sn0rs/iD+zx4B+L8J1yWJ&#10;tO1jy9v9oW8e4SenmRk/N25BBwDzxX7Xg8Hy4OnCO8YpP7j8Ox2KVfGTqP7Tb/E+StKslVZt6kny&#10;Dzjp8y1MLYZ+Xj/arU+Nvwj+JHwV1C3n1nT/APQ2Yol9Z5e3nXION2ODxna2GGRxgg1Xtk85FlRF&#10;2suR8vXIqZRlF6oxTuVVs3LZZD6D3NWtJtVOocjjy5P/AEA1citWKCQwp/3zyKuaTaCXUSqQRj9z&#10;JjCYz+7b3qHtsUYy2TCPoafHYNIN56fw9q210zO3ZAn3f+eR5/XmpRprFwFijPHH7vt+dPm8gMVN&#10;OWOdXIxwev0JFRjRyIcH29a6IaYd6qVj53bvlwBwf/rUHQJ1haSXau1TuZl6D/PNTzSuB5t4+kSz&#10;jjsU4kk+Zuei1y1aHifUjqmt3FysxePzCsTH+6OlZ9bx2Mwr6F+HqRX37JyxIfMddYKsoA4w/wD9&#10;cetfPVe1fAuNb34N6puumZrXWowLVpPlIZOu314qKnwlR3MLUtO2DeVJweg9qv8AxPtkbxfeZG3c&#10;sTbR/wBckrS1yKaW38pbSFdykblhGQKufEnWbrTtceKPTLN9ttbjdJahif3KHr/npWf2lp/Wheh5&#10;ndQhHyRuBHVaqyoXyAfYV23xN8PWmkeK7yx06ERw/u2SMjgbo1Y/qTiuVkiUJ5a/d61p9lNCs9Tp&#10;v2ffA1z47+LOk6T5W+GO4E9w3YKnOPxOK+hv2wtMDeA/7FtozIy2Zk+XovzALgY9n/L8Byf7Dx8L&#10;2WostyVs9VvLpo7S5uCFS4CKCYlY9+Qcdea9I+I0y+MrG8JsXbyrySM+WpyPnMUefQYyf88/nOeY&#10;6p/rBCTXu07fNt7/AKfIz+2j4TJx+Ndl+z5q8Vt4+j0W8UNHqSGJdxx+8HK/T0rWuv2YvijP41uP&#10;Cmj6G0i73eGaQ7U8sH7xJ4HUVR1b4IePfhzqtrqryW7XVvfrsS3mLEMvzentX3Uc2y2o1FVY3ava&#10;4M9K8baW3hvWodX04ss1ncLJGwxn5Tn866n406bB4t8ATXNim6PUNPW7tV9CVyR/30DVTxIP+Eo0&#10;C314Ko+0RBvl57cj86k+HV9/bnw7udCuH8yXRbjaob/nhJ/QNXrU7bdzOotn2Dwvcal8QP8AgnZp&#10;NxKJmTwR40vdJP7sFVjvoDOoz2+aE8Hg5q//AME+EePxRrs5T5odFhQYxx++Q55/3ax/2ep54Pg5&#10;8b/hDJ832dbDXreJmOB5E+12Hv5cp/Cuo/4J8abc6hrvii0sLWWa4ksrdYY4YyxJM+0cAf3iq/8A&#10;Ah1zXmZrzfV1/XVHpZW4/WPn/wAE9/vJSnmgPwGzzx1/+t/WsHVp0aNVVwGweM5x7+v+FdNqHgTx&#10;zaXy2k/hfUlkkxtj+wybm5BxjHoc1yfijStb0ffb6zp9xatyVW4hZcjJHcf0r5pxlHdH0vMmtD5X&#10;/a/8uP4j21wo3M9rCm3rnJkGeO+cYrjfhf4z+H2lXWtWXjH4WjxRdXmh3Nnpif2g9ulhcurCO7JQ&#10;Hf5ZYNsOAxRRkAkHuP2oNAuNX+IFhcrfwrEsMUrfvA8ilC/VOwO4AZ4OD9KdY/s6+J9A+Et98U9Q&#10;tIdIsVWBrKxnJ+1XqzTLH52zqsfzHDsBuxhARuK/TYOX+yxS7HzGMj/tMn5nvH/BGPw7Fpfxy1DS&#10;pJPM3eGrx5flIUMXg4Ht069a+/tLDW+t61xyDCMjoPv/AMv5V8Jf8Efsp+0RqGDub/hF7sfN/vwf&#10;4191wq48RawVG4SPAMcf9Neo7fTt+NfR4TWij5/FaVmVnmaXwxKvk4XazFtxwf3jdq5qO9t7n4rQ&#10;wQncV026DEd/3if56d66S5hS18IzJ5ajcznduBH+sI/piuZ0mLyvilbXGMsdKuB64Hmx+3fj8vrn&#10;r6anLF6nVPt3NLIudp3Nzj/9VRyPaq2HkUcnrjgfnmpdpbcVDbujKF68Dn/D/Jrzr9oz9mu4+N3g&#10;mbxL4X/aZ8VeDPE2jr5ekaFonmLa6mG+Z3mkUgKQVVV9ifWsZSstNTSMVJ2vY7LV3BtWA3NuXDdP&#10;fn/Pp3rwP41f8e0zCVwpO0l279OB/nmvdNSEsGneXINzLHt/Tpz1/wDrV8+/tAeDY/iDpE3hq5+I&#10;F94XimOZNa0+BpJoQuXACgg4cgKeeAfanL4bhTjzSszvf+CQjPb/ALQGuRnafONkP9Zgfel5PH0N&#10;fsP4p1ISeEBGHj2rDIbh9rKOgAGegwc49/zr8Y/+COHhyXwp8dtU8J2vi648QNb2scn9qXURVrgm&#10;aQR5DEkEBwBk8Yr9oILIy+FLgm5LLJaSsrqCckYyPz3A9vrX5vm13mlX0X5I+9y7l+o0/n+Z+V/7&#10;VMXl/tE6xCkf+rt4DJg8Z+YZ6+2c9656wuI418mORsquX+UfL6fn+FWf2rLfxDN+2Dq+szXMkenN&#10;occbWqyEAymZyrbP9zI3e3B5qjp3yQrKzfn09P5/pX2WQu+VUvT9T5fOtMyqJ9/0RoefvjySytt+&#10;ZVPUEf5/KuR+J9w66Syg/eUtx/8AWrnfiB+z78Srn4xeG/jJ4P8A2idUbTTqUb+IPA+6WG0hgi+T&#10;5Du2ymTaJCAP4sH1rX+K8yJprllw2w8qTyfz/WvWjLmvdHmOPKt7nyR8bZoHuZnuS/lg/MqttzyP&#10;T/P1rqvgrLpUem3M9uV+0Q2TO22QyNGqq2QeTj9D+Yrjfiw0s2oCO2jDtJcKoVYd3G7njkdB1/8A&#10;rV9H/wDBN/wBb/EL4/eE/DOs6O0ljNq1udQSXC+ZHG4mdAB1BVGXsMdq+czrHUctwlbGVfhpxlN+&#10;kU2/wR7eBoyxFSFKO8ml97scdp37Hnxu/ZY+Jlnq/wAZfDdrat4l8PSXmnNa3AmJUzRFo5MAbZFD&#10;JuXnqOTXcWhdB58WSoXJUYOfXvz09sV9bf8ABWWOO5vfAOpJDIJMaoNhUDIZrc/+y/rXyTbEgbl+&#10;Vv738q+b8J+KcbxnwPhs3xcVGpUc7qOi92pKKtdvol13O7izK6OUZ1UwtJtxio2vvrFN/iTeeHB8&#10;sZdeNvP8v8/hXI/Em5EenzGbqsJH+7x/n+ldRM6SnBkCSrnkNjI4rividJKumTC5UNujI3Fvp+Wf&#10;8+/6QfMU/i1N3/glXbQah+0h4sExPl/8IrKnmBcsrOWUceucV9x/HiOew+LXgua5+Yf2lfzNubDY&#10;a4QBhgdAIMDJx8vTrXwz/wAEpopJ/jj4w8qVlb+yrKKNlX5hvvAvHB5Oe+OoNfdXxYsdPtPGHhUm&#10;TdNdXlxIdvzbBDEsojHoCs5bAxyxJ5JNflvEMv8AhUqvyX5I/RMht9Sj6v8AM9b+KNtHD4Rlv7oO&#10;3/EnmaQck52jg+5z7Y/E1+Qv7f8Ap0MfjGzvBFt8x32qrdB1PPfmv2M+Kel2V/4KkiupTtOkuFWG&#10;QnH3SDx/DnjHTmvyV/4KVwxR+JtJeCZZF3OWkQ8Mxzk/pj8K6Mn/AN/ovvf8ic0/3Gr8vzR80QLt&#10;ALA4z8oX+X5/0r9Ef+DeuIQ/tK+O70DPkfCzUCrZPU3Nr/hX542sbkqSO+fvV+in/BvtGB8Z/iVf&#10;k8xfC+8GfTM8H+Fffv4T4Sp09V+aP0A0dytlbuwwV09h1/6YN6fSuX+Nf+j/ALOvxEu3J3L4N1EK&#10;3GQDbsOPzrrLOIQxg44+xyf+iWrj/wBoiVrb9l34izMvTwjdhsjrlMH+dUviREX76PwIRVaWV1bb&#10;ulmZsn/bPP6VR8YQeFpNLX/hL7gLa+crL5khXL846c+v15rVt9xTI7yMRzjOWP5Vn+MvD8finw/c&#10;6e8ayN5bPCv/AE0Cnb+uKiWx0faPsv8A4IneP7DUv2+PB72TWa2d54d1PToBY2qxxlUs5GBO0Dc5&#10;aMlmOSTnNftfIF8lsn+Gv59/+CR15ffDD9rz4Pf2m3kSjxT9knXdkYuRLDjIOOfMFf0GMdo8ts/N&#10;xXDVTUlfsVTv7SS/r+tD4o/4OWNEGp/sj/DXxcqn/QfGiZkVc48yyc9+nMYr81vh3e77XUoAeftk&#10;Nw6Rx7iQ8YP4DI/zxX6yf8F+fDY1/wD4JeDxEY9zaP4k0ifdz8u6Y25/9G4r8j/hxIz3V5bKMLJp&#10;trKueN2AU9P6dK2j8MfT9WdX2I/11Z+23/BNfVlv/wBiPwCBIR9j0yaybOOPJuZYwPyUf0r2i8Uz&#10;wXAPWSJs18w/8Eh/Ejaz+xHp8ErfNpviTVLb5WzjMizAf+Ra+oolLfLt++v8xTjscEe3r+Zw/gch&#10;N1ug+6zL0963LHVtIvL200CPUoWvrPUt8tqrjeiMpYEjsPlHWsPw1m31m7ty33bhunua0dB0m0tf&#10;iN9ritgsl4PMkZR1KRlev0YVlU+I3jsdzo246szHtA386/JP/gvf8Zv+Eq/aU0r4RWOr5t/A+ixN&#10;fQDOEvLwee/4iAW/vmv1w8OxCXWvLP8AEgXLdskc1/Pb+3T8R9T+KHxy+Inxavbnzo9b8WX8lnJ2&#10;8lZDBEAe4EUQA7YHrzVc3LTfnobU/hb+X3kH7MOu6N8J/g/4v+OXiaxW4j1GZ7LTkjuQkiLCrsxP&#10;UqDI6jkcmM+nPwV488S6l4t8S3erapdvPcXl489xK7ZLsx6/lX01cfEK3vv2V5vA2l2TR3g1SeO8&#10;Ky5NxI05YOVxkAI6Lx/d/Cvnu2+D3xRkvW3+AdTyyqIc2hw+4ZXaehyOmO1fP4WNGnja1ao0pN21&#10;fRbdT2sQ8RUy+jQpxbirvRX1e/T+uhz8hS0tMKf4eeetZ9tbS39z5aA5ZuT6V3Wo/s2/He20X/hI&#10;b7wFcw2YlWMedcRLJuJIA8svvzwe3AGTxUOlfB74h6Z/pE+hLG+cBZplGDz2z1/rXqRrUZ35ZJ+j&#10;PLlh68Lc0GvVMba6ba+FtKh1u6uI1kDEQ200CsJF24LfNz1yAcHBGa0fgx+1J8WP2f8A4gjx98LP&#10;EdxpzeYoms45iqTxhshW246dmGCDyKgvfhL8SvFtzcTale2cb2NqW8uaRl+VeNgATr7HFYL/AA11&#10;m2iS6u54Vjkz5bKc7sdu3rz6VnUlh60XTnZrqhxpYim1JJo/RDw7/wAFtPC/xjWwtv2rPBVlr1jE&#10;0aXWk6paxvDIqrj75ic5Ix8xUnIBIbkGx8Qv+Clf/BNjw5PJqnwY/Y18J2M0k/mxxy2sN4sT85ID&#10;2itt54UtwRx14/OG18JNqeo/Z21C3h+U9MkAgE44z16Uy+8L2lgWWW8bK8NxXmPLcGoujzS5X0v+&#10;T3/E9uGb5l7k0leOif8Amtn9x9e/ED/grVJcLNp/w4+GWm6bYzqRJHHptvHnjgDag2ruJYgYzwDx&#10;nPhfjb9qL4o+OdK/tWZbWzh3eWqrhTKOcntnHA49PavJ/stmJP3bGRV5I3dvw6Vp6f4a1jWrZb2y&#10;jjWHpG0knQD06murDYHDYOlyUk7ebbOHGZljMdV9pWkr+SSDUvF/izxLqMeu3t5unt0At5MYIAPQ&#10;ev49a+wf2Lf2k7mWCzN5J8yt5FwnmYCvjoQc4B+8PqfSvkW88H3el6ZcalJqZkaJM7Fj+XqB6/0F&#10;bXwZ1S78L6ifELaiY452CtCp4ODnefp/ImutKnGPu6WPNnKVSV5O5+n37Rvw5sPjf8M11XTYHk1K&#10;zhZ4ZHydy4AMZ9Qecd8etfLvwR8b6r8NvGg0q4uGV4nxgY+aPPfI9iD6YNfQv7J/xXHibw1DpWqX&#10;ZKxxgSR9Qvbr6Yryf9rr4UXPgTxhceLPD1vGsXltfRGJvvRE4kX328SY9A1dkY/WKdluZSnbc+7v&#10;hx4+sfF/hmGXfDK10vlbvMYDP8J4AxyfT07cnzL9pL4NWfxC8Dan4Pn0iKaRoWgBRhnyWY+Udp6+&#10;XK5jJHRboH/lmMeafsU/GSO+tLXR7i6/cttJWToMcFfzB9Dn04r6X8ZeRJYpraxyJbrn7VHE3W2d&#10;tkgC+q5LD0KivUy3ERjZS2ej9GeZj6MnTvH4o6r1X+ex+T3wQ8Z6v8EviNcfD3Wp2EMN7/o0/Ksp&#10;6gkdgy/lz6V+jvwX+JVp408HRpemSYSKpVZG5yeGbP5/lxXxN/wUY+E194T+LcPxCa1jgkvrhodS&#10;mtl/cpdK7YlHHAaTLY5+WVRXa/sZfGK9uIF0/UnjjuFZo5kaToynGOfT+VcdanLCYpw7M76dSOJo&#10;xqR6q57b+0b4U/4RG+TxdpqNIsJ37fu4Uk8ZA6bfy/CsFEt/FuivbsTJJHErqjfKWBHcev455xXs&#10;virS7X4ieBp7MJu8mMldrHJGOBj644HTNeC+E7250HUZtJvX3NptxuWNhhjbO2CAON21yDzz+89B&#10;z1RtP5mMrxtPs7P59fvPnX4/eDLltP8AMs4z9u02Y3NnIpw+0cNHnHOR+oFemfsQ/G+C+8vTb3UC&#10;IrhFBVgcb8nj9D+ZFaXx98GwxONQtlO2RS4ZhnHrzjk/4V8w+EdWuvhL8Y3srKV1s7y4W5tTjhW3&#10;cj6A5+oIrz60fZzudnxR0PvT4+eHYvEOjtq2nSLIVyZCqjg47ccdvf3NfE/xy8Kefpc12kW2W1uC&#10;6zKv8BOGX88MP+BV9yfD3XdO8c/Dnzo8bpkBZVYkhx7+mf8APavmv44eEV0zXJLV4l2Tbio2nlT/&#10;AA98HBI9a0kvaQFFs+UryxvNN1TSb2W1kjinulMU0w2rIA65IJ4wPXpW3/wiuo/88rD/AMGUP/xV&#10;cb4v8L694X8S3Gkav5j+XdNFbyySbvMTPBGecEYP41N/wiOv/wDQO/8AIy/41xuPLoUf2ceFFJL5&#10;65rs9D+Vuvb8q47wkPlfjvXZ6KMqf92tJExOM+JUyrY3DtzhWJ/AV8K6p+2t/wAE/wD4g3eoeFvj&#10;N8P4oZrG/ns7pvEHhCK6jLRyMhZZIhI20kZHA4r7m+JgBsLj5R90/wAq/C74rQk/ELxVKYc58Qag&#10;Sv8A28SYr4vijNcRls6SppNSvdNX2t/mfvHgbwJlXHWYYyljKlSm6UIyjKnLlkm5NPo7n6o/sv8A&#10;hf8AZZ0PwRda1+yjZaHHoup3m+8l0SR2VpgPusHO5MA8LgAZOB1rsddJ8qQbf4GP6V8e/wDBFyRl&#10;8LePrVLmRo49QtisPO0MQ5zj15/WvsLVxvilZiPutzn2r28BX+sZfCrZK62Wx+f+JWQz4Z4zxmXS&#10;rSreza9+bvJpxTXM+rSdvkfzOftxqzftW/EaR16+N9V59cXcorxmRYAzIo5/hr7G+MHwA8M/Gf8A&#10;ai8fafq2vXGmzyeNtXWGZVDIf9NmxkEj1ryXxN8Evg/+z58ZYvDv7Q9/4iuNBjbdJJ4dtomkmHYA&#10;yMgA6ZI3HHTmvRw944eN9rL8j4mmueKS7GL4be81PwfZafBDJIsccMu2NS2352znHsM/nX2Bq/xn&#10;+Knhv4faTdfBq40u9WLQxHqVvcRbriPY3IUgj5cMOMeteA2v7TGheLYdV+HX7KXgeLwl4esrUxy6&#10;pJD5urX1uTtYPKxPkArnIQswDEb8E19Bfs0/BfxHrngrXPiq2nNa+FdD8Nl9a8Rak3kWsMnysUQ/&#10;8tGA2jChjk4OO3yebYH61ivcjzWbbVtP68z+3PBriLC5L4e1a+bTjh6SjFQm5K8nGU72Vt7uyjq3&#10;8zK+A37XeoeJdd/4Qj4heG5rW8ueYruGNmUt78cfWvQfiCk2pLaTCC4WG1uPOEvlsiuMdOQM/wCf&#10;WvnT9njxd8bvjv41m0D9nTwHqmua1dJJJ/Yvh/TfOuYo1PBBk2xqScfMSSCcAGvKvHv7Q3xa8Var&#10;PHc6fq0dxbytE0OteIJpZEZSVKlY1jUEEYxt4qqnD2Dp8s6snFvotvyPnofSC4wxGOlTyXBwqxg3&#10;aVS/NKO12ouKX4n1ZHolxqHimbx/4nhZbCzWOOwjX5vNKqBu46DPr/8Ar0vhv4qvfiJ8Q5rq3gby&#10;LKzdmwpwq7goP5mvi/SPj38ZvCdyPI0u+z0aOG881SO4KsufT+Ku68H/APBQP4leGppp20YwxiJU&#10;vpJNHALxBl4kZFORuA4ORkDuBWc+H6VWDVKqnpZX6Hu4f6SWZ4LlhnGTyi1vKEnbzspL7lzfM+3J&#10;LNmtcggbm46c0+wh3IyqMH+E9MV8weHv+Ck+l6oi299pujt2XbqCxN/3xJt967Tw/wDtweGXQSXv&#10;w81Nlzh7jT285R/3wGH69q8mXC+aQXu8r9H/AJpH1WG+kl4dYuNq6rUn/ep3X/kspfkfTvw8+NXx&#10;k+HUu/wZ8R9XsV2/NDHeM0RXBXBifKHgkDjgE4610tp+238W5vHnh3XPG6aZeReH9PuLK3MWmiGT&#10;yZhGssjeWV8yQpEqgngBQMYr5n0f9sf4Gz7Hv7zVrGRx926004H47q0R8bPhBrOqR3Vj48s/LOdy&#10;zK6Nz7bT+PpRHL+IMNolKy6J3X3XNZeIngnnUpVKlekpyTV5QlCWqcX7ziujavfqfX37Qn7XOv8A&#10;xn+Atr4U1rwfFYia+juo5l1LzNu0SgLsEKLkiTG7g4QZz2i+AHjPwX8Kv2R9f8R62NOW41vxJPps&#10;2nXPheG8m1mP7Im2BZ3Um3VWZyWBGCwIycA+Ja38Vvhb4v8AD9ho3hTxrYXBhX95G04j6Af3jzWj&#10;L4t1rxRfeC/Buo3CyeGdDkaeZbBYVjjaRw8zkR4MkrKiLubLHYqg4AFaYV5pGvOpXhLmkrXa6XW9&#10;rdPv66GGLx/h7VyVYDLcbRjS9pzyiqsW3bWyUnK7bUV0t8SaaRm+JtL8QaP491DwtBE01zpNrZ6J&#10;YQ46zIiqVAHTM8kjY9ZGr9Gvg14Ah+GHw20PwBE6s2kabDbTMvRpFX52/Fyx/GvhT9mXxXp/xI/b&#10;Q8P6b4m0/wAzWNTvNU8TapaybkW2cJJIgCsASFlkUDIwQme2K/Q3SlZmr6HJcPKMZVpLWT/BH4D4&#10;18UU8yxWGyyg040opys7rmatv16t/wCI3tKQKAAK6DTsK24HrWLp+QAcf71bOnsAVAHp2r6GOx+A&#10;z7mvBgdB9asRleoNU42B681aRh/EO3PtVGZYhkGfLHpVqEqRnO38apINrZVee5q3b5PIPWgC0i8j&#10;P97rXU6AdunqoU+tctGVDZB+tdRorbbIKD2qogZPjp/9DYZ/CuGuP7ueldn46ceQR71xrjPQ+9TL&#10;cmRCwOd2PaowmXBNSsATgikAKsOe/wCVZsko3MRjZlFZ94gAyBW1qkaqvmKKxby4jQ/Mw9MVN/dF&#10;fS5kXsecjFY1/Hhsf1reu8P9xqx9QRR0HNYyIepgagi42j+9XzD/AMFEda/sT4DeProSbWk8KR2i&#10;8/8APe4WLH4iSvqO7UvnH1r42/4Kmai9p8FPFVuhH799JgUbuubuFyPyFZ0dawbqx+YnxLuUt/h1&#10;uC/M+4/e3dvc8ctX7Ff8EvND/sT/AIJVeFLOTj7V4afdufP+tuin8u3avxt+N0rQfD6CEM22TzAw&#10;28HhK/cD9kPR4fCv/BNfwHp/+r/4kNin71dpGbjdyO3H5131PgZ1f8um/NFb4taZfW/wm1q/0ydl&#10;urr7PCshAbyx9ojJwOnTd19a/Cr9qH7avxT8TSahbyRtJ4mvTuaMqGbz2JweM9QeOxHtX7yfF7Ub&#10;TTvhE8pv4IUa5iZppGyuBuI478gen1r8e/H3iPw54t+LfirwJ8RrWzkmXXtXit50jSSSINNPCzxF&#10;x84C87fvJ95Cu2vlMooxzLjbE4fnUZxo0+W/V80m1fvqrH22dYiWT+FODxTg5Qliark1vFckEn6L&#10;ld+17nyprzW0626Bl4fO3pX3X+xJ8HpPix8H5NC8I6RcNrmjWMN60moWwOn3UbTebHAZAC0bb487&#10;yjKFaQcEHd8p/G39ne88E38OuaOGk024uLOOz+zyPIhhNq/mzu5UY3TRrjAABlKYVoyg/Rr/AIJW&#10;/wDBQ7wH+z/ZT+F/id8FrGHT9Snie81TQoW42RrHu8klvLGBu2xAoWL7YkLO59vHYujluIWHxT5G&#10;++3zMOGuDc+4wyarmmUUvbU4NJqLXM7q+i626pa+R876B+yB8RfgnrviLU/in4J/sZtUvgNPNq32&#10;i0kilmVmaKYDbIAmR/e4PA5rzH9pTVdU8R+Mjq1jL5K2flWdu8aghJJs7iB0BEYIHvz2r9vPj54j&#10;/Y//AGqNH+GXgT4K+K7G51D4jfEKxt5YdMkXcumWqSX1/NNb5KExpAkZDjcrzopA34Pzl+3/AP8A&#10;BKL4QfC7wvq3xLGlrommafdvq1zrOhb3WMBSWWWzmkA2gZwySHbkgR4wBzU8BF1o11Pmjdv70rfk&#10;cGKzCph8PPCVaTpzSUWndPRtu6dmnqfn14z0LSPh5+z1s0mJVZNDvb6ZmyWkcWsrgnPvjn3r4X+H&#10;OirfavI8nCR2dw+7bn5liYgY92AFfYnx8+Ivhi98Kaloj64mqaPa2MkC6haafNaG4jkQKqmNhuRt&#10;zBT95QRkFhzXhXg34Tx29ldax4d1mG/t1sVMjKy53La201xgjghWnMYH3iRjGeK9b4paHgwsoO55&#10;9pHwb1bXvFtrpFhCzbreWc8dEXCk/wDfTrW1F8Kx4a8ZaZBcu2+XUI4yNvQd6+hvgH8NNQl8a6t4&#10;m1PT2jtrPQ0sk85Qp895y8i7T0KiNM5HeuT+Jun28Pxc0qKOMBY2num69EAIP6NWWOXs8JKR7PDN&#10;H6xnlCH96/3a/oM+AFu3ir9p+xuXXfHaxajeE5PPyyxg/ntr7v8Agr8aPjb8NNO+I/jH9nH4JDxx&#10;4uj0XTXtNFuFeRbmQ3UMVw64IKERO0hAbB2Zx6/FP7BmlnVfi5rGqP8AMbbw3gMzdGllQ8/hur9B&#10;/wDgkv4lt/EHj74gazCqtax2wSFs54e4bb+ax5/Glly5cD6tnTxpUdTPOXpGKX5v9T6/+Eeq+LfE&#10;fwg8M658SfCP9geILzRba61zRcH/AEC6aFTJDz/ccsvJPSuB+Nvxd/aQ8BfHT4ceA/hR8B/+El8J&#10;eItSWDxx4jV5MeHoTPGgkwpwSVd25zjZ6Zr0/VPEel2U0I1HV4IftEwihe4lVfOkb7qLnGWPJCjn&#10;APoa09FlR2ZpirbfmUY6H8+ldHNqfK6HgH/BW/w94c1z/gnR8VLTxTYxzLb+H0u7VWX/AFV1FNE0&#10;Tg+oc49wWHc1/Ph4i1fRr6XS7Sz8K22ny2UEsF/qVvcSM2oFriUiaRWJVHRXWP5cArGpIyST/QD/&#10;AMFh7yW3/wCCfnxHtoQ373S7UP16G/thX5gftd/8E5bHTP2EfhT+2v8ABzRlt47rwZbL8SLFZG/1&#10;0khEWoqDxhsokgHQhWxy1C7jjuzl/wDgnD+yp4F/bJ+G/wAS/hPol4dN+L3h+zt/Enw61AXDR/bl&#10;tWdLuxJHRnMtq6N95XXPTdXUD9mz4Rfts65ffDPxxLY/Bf8AaT0+5+yah4d8SWpsdE8WTKijfuJx&#10;Y38jDJUARTFtyYLEV4R+xZ8VPiv8Afil/wANJfCh7eW58FrFe6xprud81oz/AGe43LjmE+YqSMOU&#10;85Gxxkfqdp/in/gmd/wWz8P2Ph7xZqH/AAh/xNs7YfY5JporTWLdyB8kUh/d6jCD8wU5bHQISTVD&#10;lLl3PyQ/aS/Y1/aA/ZZ1+bwj8cPg9rXh28hkwt1dWztazL6xzKDHIDxyCPevM4rERNM1ov2m3iVD&#10;LI0e3BIGehOACSM559s4r9mviD+zP/wWT/YG+GGuaX4O8ZeEfjZ8LdMtJJ47PxkkVxNYwhOGEN6w&#10;kQqOfLjldCQBtPAr87/hj+wJ4/8AEc0etfF3V4/DtvcN502mQqJr6YHkKY1ISLP+0dy5+4elVTp1&#10;Kj91BzJb6HzzC63AjtNJs7xrpm2qscxYOT2CgZz9Otez/Cn9hz49fENbe/8AFNz/AMI3ps2GMmrF&#10;vtGz+8IB8w/4GUBr7X8K+CfB/g3R7fQvBHw28O+HbOBf9dpWlR/bLhiPvS3bBp2b2L7ATwozW5b2&#10;8k+pw+G7G2UXV5MtuJF+ZhIz4znkHrjJ/P07qeDjHWoznliOkEecfAn9jv4Vfs0aVP8AGqSW61rW&#10;rSNo9FvNXbbskPytNHCMhCOQrEsR8xGMZrxr4yeJ9T1zUrm/1C4d2ViZD0BHPI6dSc9q+0/2tNPt&#10;dB8L2vhXRLZUt7S3WKFG54AGCeTk47/XJyTXxvc+DL74g+L9N+H1rujvNb1WOxb1QMcs447IGbr2&#10;rhxs404O2iR35fTniK0Vu27Hon/BM7/gmfN+2l4v/wCFt/F2ynt/h/pd0Bb2OWjbXZ1b5k3ZBSEf&#10;xMvLEFRjBI/VP9qb4T+EfBfwd8P6Z4K06z0ptBjY6ba2cawRQwjYphRFACpkq2FHBQcdc9J+zB8M&#10;vCvwU+EWleBNCs47W10zT44baNeOFUc/XI/P681/2nDceKvAM1zpiySXmkbpVt4Vy1xFj95GB1Lf&#10;KHXHUoAOTX5ZjMfUx2Iblt9ldv8Ags/bcvy2hl+GVKktftPq3/kui/U+TtR+KumWM8Ov3d9tt4ZF&#10;S8cSDLcHnYcLwAOcHnoc5r6D8D32l+J/h22i+FpYZIrqzVlvWmWNY5mUjJO3BJ6A4IyvPpXw38R/&#10;EsF9rDazYFZkuJAs8ZyEjYkZHsG6jPAbg9a9K/Zd+Llr4bvE8GXGqLFp9/KNq3Eav5bE48r5skAc&#10;4IBGcjA4xlToqnJM0dS14H0PpVr4k1a6m8MeO4bi6urK2a3+zxwPulDY2MFA6HoMKSSfwry/xN+w&#10;Z8SNd1tr/wAO6R4luFkZ8hrOZvKyeQAE+X+uOOBX2D8PdU0HVPC9ncTomoX2mzf8fbJv+QqwVkY8&#10;r12lR1HPUivUtO8ceHtM0QJeT46CM8hlY4wTx0559Aeo4rtjQhTlz83mUsXV9nZwvbQ+F/h3/wAE&#10;+/EXhi4XXPHOneJ5IYQrLb3kF15KMTnLfJgAe54x2wDXZeJPE/jH4f20ml+GYIplhjLttYsiRg5Y&#10;g45BHH8iMV9Waz8WbS10q4XTNcZd6ndL5zLt5GRwv/jxwMc564+eviTYaZeu3xB1zTltU8t4i7MI&#10;zdcYVj8xYtu3NuK5I4yMkhTowlUTTuX9ZrezalHl7DvCPxK0nX/An2vUY5rGWP8AeypcbUAkUcBQ&#10;M4AOeehBArmfE3xR17xFZx6Dpzl5JLoQtJGVbaMAN0Oe3sM+/NeYfF7x5pfw3tVvLa+iu1WMfKsY&#10;VnZx9wbVyB3AwMAdBWH8J/jlJDLdXnie3W1nYoEt4/vHd6erHjI9/rXl46o5S5Y7HmzqcrtfXqem&#10;eLdPOl6E8N+G+0eSFlk3A4z824fljt3r5X/aT8XahoXgm+s/D12sc1xLHC02d2FeZY22/wC0Rux6&#10;BeOgNe8fEH4oWkfhm41rVNSjji8kSSSSS42L1zzk4x2OfxzXyv8AHa7a5t/CJvI5kuvEWqtrX9nM&#10;hDW9lEpitVfvvffK5z6r3FbZFQjicwiraJr/AD/Q83N8X7PA1HHon+Oh8u/taaVej4m+FprNh/oV&#10;pJCDGMAsBG23GeO4x7V698O9WW70K01AuzLNGoYckhsHHpzx+Rr1Lwx+wbqP7Wnw0+JHxA8DXVxJ&#10;4g+HuiRava6LHa+Y19F5+J1UAlt6Rx7lwCW2svOQa8f+Hcc9pp62M6qI48NggHDA+vf8Dz+tfq+W&#10;Zlg8Viq2HpSvOk0prquaKkn6NPR7XTXRn5FV+FHaXdot3YyQBYpYZFxNb3EQmilXn5XRsqw+owPw&#10;rxj4lfsjeHPFKS6r8K9QXw1qy5YaQ5eSwuCCSAu4loMjsuVHTAAzXslhcRQQFiN2Qei9PQ//AFuf&#10;w4qHVLO4Ef2y2jJdeSrHv/TsfX8K9mdOnVWqMYylHZnyNceC/G3h6/8A+Ed8W+ELyx1GNsPbi3Li&#10;QZ4aNl4kU9iMiprnRNX0SSO71HRLy1iYsiyzWrqrNsbgEjr7V9zfBX43TfDfxRHrV14T0XxBatCY&#10;rzSdatzJDcRkhsK6FZIXyOJo2V0/2gSp+ufFH7Cv7Jv/AAVY+H1jqH7NPx81bwT4r8NxSXE3w/8A&#10;FKpfRRySIAX+UpNJGNu1bhWlwD8yqxxXyGfZnh+H4qrioy9k/tqPNGP+K15L1s159Dpp1lJ2enqf&#10;jlB4P8ZOo2+C9W2suR/xLJeB/wB809vCHimCaO3uPCWrLJcNtgVtLlDSH0UbeT14FftDqH7Iv7VH&#10;wN8CaLpPibwPPrx0/Sre2vNW8OzG+VpI0CmRkCiZFJ7vGo9TXA+JPC3inx9o9x4c1Dw3dxTMc291&#10;GoWW1lByGU5BBB7VvluYZZm1H2uDrRqR7xadvW2qfk7DlUcXqj8pdZ8G+MdE0ZtZ1jwbrFnYwYM1&#10;9daXLHHGOgLMwCjnA5POaxfjTH4m8C/DtdX1PwxqllHqhEOn3V5p8sUcu5d2UZ1Ab5OeD0Nfd3/B&#10;TP4Rft1/HT9njRvh3pfwl1PU47LX47jVL7Q2Lfb0EZSLfbpyTvbJ6gHBwMZHwH+1v+0P8RfiF4R8&#10;C/s6eL7m+WH4WaK+l3VvfXAld9T81/tDlgSGCfJCvJ+WP3rucOWRXPzdDwmipPKJXjP4imEEdaoB&#10;ACRwK9A+AUN9qerXmh2FvcTSzRq8cNrC0jEg9cD0BrgQAVPNfXH/AARQ8UXmh/tzaP4bsrZZpPEm&#10;l3enQxmNWJkKeYuM9MmPHvmhRUnZilLlVzm9c8EeJUgad/C+ohY1+ctYuMce6/Ws34haDd6rq/2m&#10;xthLG1nbeXIsi4J8lM9+xzn071+vX/BQD4c/tQD9kHxtD8H/AIY3FxrNzppgk+ywIZo7RuLh48c7&#10;xHuxjkZ/L8XvjP8AsifHX4D/AAs8G/En4ieH73T4PGEl4thZ3ELxyRiHyuXDYILCQMBjoM96dShy&#10;2cWKnW51qrE/xV8UeE77xrqDQa/bsFdY2aNgw3LGqnnpjIPT0rnNL02TxGZP7Aha8W32C4NvGzLF&#10;vcIm444yxAGe5rhzpGp8/wChvwcGvf8A/gnt4d1vWfGWvgW6tpcNlBJqCzR7kkljmEkSkZ/vKW/C&#10;uHHYqnl+BnXntFX/AMvvZcpPc9wtP2W9G1r4d6b8M1uGt9S0vSWvbbULVtrQ3zv9/jqOAOvT6Vb+&#10;HPhbxfbeAdFtPFDJPrV5eGS+ZWyHWMk8Y68KD06tXpWjyzWjeIvESth3t7eKy429Q20H/vrOPb3x&#10;Vbw1YyJ4rtLMxhV0zTt7bv4WkOAuT6bcfjX4nVzTFVqc4VJXV+bzu1d28m2tO6MubuZOq2wl19ZY&#10;5RH5FjlsgdC2Mc/7v+TXgPxrn1Gy1NtS0axW6uLe7keG3ZchyIjxgexr6S1W2t9Q1/WGeHciWsMe&#10;G4HUn8PvAceteHeI7XT7PxXNfaxIkdnD9uZ229AkPPH8h3rbKKqhW5mr2W3fTb5kpnnnwE8QXWue&#10;B9U8H6xCy3emXTyqrj5lU5yp/E1a8B6pF4d+KMek3kpW01iFrS4DHu33T+Bx+ted/BzxjLovxe3S&#10;K0ceqTSQyRyZO1iSVzz16Cuz+LNrLYagmqWg8tkmEkTL25zx9DX7nSk3Ri+1jTyO7+AWgiD9q2+8&#10;EXMWV8Y+C9W0cxjkNceSxTIz13IMV7R/wSG8N+JIvFvjy88OeFrrUtW0vR7CSzt4Y90bTJdF/wB6&#10;fQbQ20EbigBOAQfFdO8fQ+Efit8N/wBoKFAsdjrFrd3jLzjDbJx6dDn8a+gf+CXXxA+FPgLSPi74&#10;l+JOrx2LTaJazafczK4G8yXJ8vcjBtzfuwFXlugz0rLMJKNG/wDXQ3wX8bU9+8f/ABp1mz8D2drZ&#10;fGTwkt090q3Gmw3sjX0bAISzSvbhRHuUdGxkDkgZPwl+0b+1HdDxFqWg+GtWXUdS3yLNqSyb7eL5&#10;yf3Z/jPv90deeRXZRanD8XNfvoWjvFsbSHfHZ/aBCbkZwTNKT+7jHUgdupHbxr9piPR9Y8XWWqaB&#10;JatClj9kb7Da+TbqyyuQkYAG4KjKu4jLEFstnJ8ChXp4isoyR3VsVyJxpP5lz9kPTPDeq674g8f/&#10;ABA1fTY5dLhhkTVfEB82G3dzJmTyznzpcqoRcNy2QpIGN34/fH+y8Y2Nx8NvBCzXWlySRyX/AIg1&#10;KPF5qciYKkjcwhQHBAyzHaCWx8o8l0vwzL5eFQqpYfL69a7nRPAWh3PhhpWvG/tETkSQtHhVQngg&#10;9TnH6+te0qnupI87zZ7j/wAEg1Rf2j9QKf8AQr3RAP8AvwV936VCTrurn5siSHbgYz/rK+Kf+CW+&#10;gXWh/tTajp93bvC3/CHyzKsqlCY2kgw30wDg/j719v6fiHWNWkWTkPCVOM4/1n+e1fQYL/d0ePjP&#10;94Zh6tKG8LeUCzMzSbR0H+sf2/z+lcnYW11H8WI5p4z82k3GCD282P8ALkV09583h5nLZVWcKu7P&#10;y7z39ea5611f7d8U44toXytKn4VcHPmx5/zzXc9jlj8R2LKioP3XKnG4Hr/nj8qrXBx8yqx4PzNn&#10;p/n/AD1qUTS/LINq91z/AD9/89a+aP23P23fGf7LXjTw/wCFPCvwzt9cTXLNppri4llX7ORKIxgR&#10;gj35rnnJRV2axjKcrI981O31TUpP7N0rTLi6uZFxDb2cLSyu3oqKCzdCeOwrwv4vKzW8xlZlAVt6&#10;9P8AD+v4V9FeDfiR4v8AhVr9v498D38FtqdnHIsctxZxzRhZI2jcFJFZWBViORnmvk39tr4t6/8A&#10;DvwTqXxI/s7+1tQn1JWuFuJGDTSTSEySNtHUks3oS34ElLli2y6SXMktz1r/AIJA2kY/aR8RGRmD&#10;Jp1qUKryD5shxwfb/OMV+x0arDoCvaXZz5TxMpfcrDcpfI6Zzke2PpX4l/8ABFDxne/Efxrqvim+&#10;077DPqVrao9vFIVAVbm4UjJ5zhQffpmv2zu9HkfQZ7mJ9vnK2+aM525Clh68hm9QMV+d5tJSzSq1&#10;2X5I+5y1Wy+Cfd/mflZ+13M6fH+8ywZls4lZtuC2HcZxj8B246ntydkwZlZs7VGOO3pn8z+NdF+2&#10;BFe2P7Sl1pV0gwNPLK54+7KwAHJyCGP6epFcxp0oSFXQYzxj/wDX1H5dK+s4ffNlVP5/mz5zPI2z&#10;Sp8vyRpqNygCX5eowev49f8APvXnfxju/MtpcfKCuOvXj9P/AK1ee+IP2yvGOmftd2/7N1l8PbeS&#10;wmvIYZNbaaTcN9uJSQmNvBOBz2H0rr/i/eCW2kj8zc38St68dufX3/WvYjNSvboeTyyjJcx8xfEm&#10;ym1HWoLW2jDyS3qpHHgkuxzgD/Pavtj/AIJE6Fu/aJ8Luu79zHdTsEXcE22cwJ46DLLj6jpnFQ/8&#10;Eov2cfhr8ePjnr3iD4leH11A+F7K3vNJiklby0uZJJEDumcSYUNhWBXPOMjNfq/8LPgd8G/hF4Dv&#10;F+Gvwq0PQwtqsRk0nS4oJJFBB2s6rubn+8TX8ueMPjDlOU1sw4Vp0JzryoyTldKEeem2u7dotdFr&#10;pfqfqvCvCtbEU6GZSmlHnTStdu0vuV2vM+FP+Cst75vjXwTp6t/q9KvZCu4/xSQj88CvlGIAAkN3&#10;5xJjj8v8+/f6S/4KbXmoXnxS8Irqsccd1/wi/mXVvGCUjkedsgZwcfL36+1fN6bnVAysTuwCufX1&#10;xX6H4CUI4fwpy2PeM399WbPnuPp83FOI8uVf+SRGTx7ywK7fQ4rhPijczWukTeaGZdp+Zece2M//&#10;AKuPWu8nUryEP3sMeflH+c/z71wPxakKaROz4yy89f0P+c9a/YXsfGR+I6f/AIJEW39pftH63ADu&#10;jW3hkZfXyfNmHtnci8nODjvX3j8eVXTPG/hPTJLRRtuNiyBgz7ntJI8EDpnyV79j1r4p/wCCM8dn&#10;b/Fnx9rM8EbNbaVGsbO2AGYTfpkD8/Xr9oftRNs+IXguaN0aGHxFIV2vncwOCSQOpD52kYANflXE&#10;D58yrrsl+SP0nI1y4Ok11b/M9e13UH1b4WN50gV30eQeZjJUlBn7uPofpX5T/wDBSYxTahprLK26&#10;K8KyM0GzPykkAHtz/Ov1W8Jac3/CtdbNxJua1tnhRlYnZ97HHQYyCf16cflx/wAFOYFjvLFds2wX&#10;zYkkGONgGfx9Petsnk/r1G/9aBmkV9RrWPlbTlbYuI+f73XFfox/wb+wFfHXxavUThPhtIo3H+9M&#10;v/xNfnRZyKnb7xwfpX6S/wDBv/AZdS+NF2qn934Djj49TK/+Ffo0vhPz6p09UfemtXNv4X8IXvjX&#10;XGkt9H0+FYr7UZEPk27TERR72HC7nYAZ9fYmuH/al2wfsj/EaQAbW8LzYI/iBZR/nFYv7aFt4Kvf&#10;hpbeFtW0/wAd6lrmrX9va6XoPhiO5Wx1eFrhPtFrdtFnA2DcCwQAbv3ignO5+2DA+m/sdfEIRQ+X&#10;5fh4qqjt+9jGP5Vfu3j6mFNt1LH4JWpP2ZSQPmGW/M1gfEbxFrHhnRob/Q/LaZrpYyZ49wxg/wBR&#10;W7Ysr2cYbuq5Ab8+tZ/i208LS2EL+MriOO3julZGlmKAuM4HB5yM8VlL4XY7I2uej/sp6v4u8NfG&#10;n4Z+Kda05mv7fxro93NHbxhVjhF9ES55+UBPmOecfUV/R5w8hJH8RA4r+a7RfGlvrGs6X4w0ey09&#10;YrGa1e1j0+3WGH9wylThRyxKksx5LZJNf0l6Lc/btLttQQ/LNbxyr7hlB/rXHWvp6FU/4j9DyX/g&#10;rt4Ufxf/AMElPiLaou5tPs7W8X5sEeRqUEhP/fINfiL8Hr0TTWc7L/rvDy4JGSxWXpz3/nX7/ftk&#10;+H/+Et/4JyfFvRChf/ih9YdV947ZpR+q1/Pf8D7wR2uhl2b/AJB93Gw6Y2kEfhnPFVGXuR+f6HYv&#10;4a+f6H6zf8EStcF1+zp4y0DaP+Jd43aRAOgWWzg5HtlDX2vZcKhA7dK/Pz/ghvq050f4n6BL5i7b&#10;zTbhVbORlLlPQdkH9a/QDTxvgGfQ1aPP+015s4+2i+zeLr6M9PO6k+1dFpEQPiqBtv8Ayxl/9BFY&#10;2pQ+T4ym2p99VINbujrnxNbgd7eQ9enAqKm5rH4TH/aJ+K0PwN+AHj/4sykb9D8JXctn83W5aMxQ&#10;D/v7JGPxr+fH4gXtpqngnTbWeX94rKsu5vmbgktj1LMefpX7If8ABaX4gR+A/wBh++0QXBWXxZ4o&#10;stK2j7xhRJruQ/gbaPP1r8Z/GEOnf2bDFpl28luyxbXZdrHCnJwCcDP4+uCSKmWkUvn/AF9x0x+B&#10;eep4Smu+NPh6Ne8X6Lpum3ulyTfZriDUPvJJwVkjAIYHkAkcHODkVf1L9uLxlqGnWca+ErWG4slT&#10;ybqO4w25BhTwo9T+HGcCmfGC0bS/grY3SancFda12YLa+fGEXygAWKffyTt5JC8d8CvHbvdFEsUU&#10;W7aoLcEj615uKyzA4irz1IJvvr+h6GHzbMMHT9nRqNLtp69Udd4h/aU+LviG5afUfEk24nP3jkfj&#10;nNZurfEP4geJHk1W/wBckDSYO2IBFGB2Axj/AB965eCNridUH8TeldVfWZs9HXI2bY+V2/59q6I0&#10;6cdkcMq1WXxSbMGXxPr5Zg2qynLfN83U0Xt1qkVpHHdX0jbiWRPM4XPXjsf1qrZWr3t2sCNtJ5yw&#10;Jx+VO1SaeW6ZLiYSNGdu5en1quWPYnnl3IxLcSS7vOYt/e3GmybhwXLVc03TLme1kv0hby0OGcdu&#10;KrrbTXl6ttaxtJJM4WNV53Maok6Dw94bf/hDtS8QTLjdAyw7u6gjJH1P8jW14C1BI/DdvbC3y3mO&#10;C3/Aq0NS02bR/A13Y3EQhSOxKr9ofbu46gE8kn05zWD4P8Q+GtJ0OOPVb7EgkY+VGjFsfUDHr3rL&#10;4ov1A2vFqLL4bukQ7dtux249Oay/CFvNceF5CmAu1h8zewFHiP4laFd6XcaZpenTSNNE0ayygKFB&#10;GM4yc/pXN2PizUrDTf7Mgii28/MynPP40oxly2A+of2K/jPeW16mgXt1lrVlSRj1KD7jflx+Hvmv&#10;sL4r6Tp/jv4VR6zGN82nssjMy/6yI/LJGeehUnv0Oa/L74L+NL/QfiFYyzPsguJBBL5cQXG77pJA&#10;5w2Ovav0m+Bfi5/EHhNtBvMf6VaGORZDnHHYHuD/AJ446MPJ06pE4qUbM+e/gTq2sfCL4sz+Db+6&#10;YrZ3xjhuFXmaM/NGw+q7W/E1+hXgfXl8R+HrWcsZWhiLNGuTvUgAjjryPcH8a/Pj9oDw3f8AgT4h&#10;aX4rVt1uzNp0zbcYkgO5Dn1MUij38v2r61/ZO8bXGs+HoYJJPljjKKy/e5zx7j36c9ATz2aU8Q0t&#10;nqvnqYa1KKb3Wj/I5X9v34Vf8JX8Ob6DS4lZVs1G2bh0ki8uPOOxMbWbZ/6Zvx3r4p+CPiqfwvrF&#10;jrk140YvJjFdRlceVdR44PX7ygH8DX6T/G7wrb+I/Bt4rTnzGjVtxxhVJa3k+v7u539BjyR1xX5m&#10;JZ3dj488SeDZ7bbcTSC9sUbjbcKckfn5imuvMo+1p06/dWfqjly1+zlUofyu69Hr+B+inwY+INjq&#10;fh+CVZvlkj8stz6c9fw6Hn65rzz44ae3w88eDxDeRv8AZpDsmYd4HBDkcHJwSR0wQMEVyP7Knj9d&#10;T0yysvOVo3jR1VWYYYDDfr+Few/HnRYfFXwy+1yFpJrOPBPIIQ8cN+v15rko1Jctux2Tgm2ns9Dz&#10;/W3HiLw3JYXkm6a13Izbi3yjvn1IOf1r5H/aO8LrpXleI9PVvNsJfNG45+TIDD+R/CvqT4aa9BdW&#10;8dlchZDcRta3HyjcJYgFB+hjKn615L+0b4Qjju7yxm3eXhlePb94EYP+ea0xMdLoMLK8OWW60+47&#10;T9jX4mpqGmR2UuobVaNZEz/Aw/Qdv85re/aW8PRlRqlu25X5WRVwM5yfp9OOvGK+av2O/Fd14a8Y&#10;tot2W22ty6SdT8nQk+2K+vfijps+r+DRLLghN23jr05Htjr/AJzz0ZXjY2+GR8CftA2MlteWOsnd&#10;u+1FZDJwT/ErfiM/lXR/8S/1i/X/AOKqb9obw1Ld6TeRKA00K+bGqrkny+c/987q8/8A+Elt/wC4&#10;v/fQrGotblPc/so8IqzRNxj5un4V2WilfLOP7vcda4/wkpEGcd67DScCFiT/AA4okTE4H4mEf2dc&#10;M3/PNu/tX4Z/EjzH8a+J2+Viddvv9Wf+m8mD+Vfud8TATps+P+ebDP4V+GPxHimi8YeJI3cMy65f&#10;DcR63EmK/OOOf4lD/t7/ANtP6w+iv/yNsyf/AE7h/wClM+xP+CMWV8GePlZW/wCQlajzG/iAD/5/&#10;CvrnXpvJspnGP9Wx/Svkj/gjKpj8AeO2VF8ttUtdsi9+Jev619YeLGKafPnj9yx/Svpco/5FFL0P&#10;yfxylzeKGY/4o/8ApuJ/Nf8AtceOPFul/tSeONR8OeJ7+xkh8YaooazvHTBW9mOcA47+lN074+6F&#10;+0RHZ/D/APaz1wLEmIrPxvbaT5uo2K88MsckSzqOP9YGOBgMucjH/anxdftFePptv3vGmrfh/pk1&#10;eX3UAR2wpU+5Fe1h3/s8b9l+R+VW5NF0PvD9lf8AZ7/ZV+Afn3Xgn4pzfFjWNe09TdWNnZw21hpk&#10;JPDXjiSVkQkcqSrtnATHLeqfGr9tbwZf6RH8DP2iPgdrEkehxm3s9P8ACt02maYrcj7TFarpzq7n&#10;osjyOyqMKU3MtfL3/BNDVrq61f4ieCFuPKj1Dweu7kD7owD9ea+2r74LaP8AHL4f6LF8R3kbVYtB&#10;spbfUIZAsrM6/MGI+8DtB5zya+LzjOK2DxkqckuR2TSXzT8+x/Z/hj4e5Tn3BOBzGpiakay5mpXv&#10;yLmlFxhG1oq+rkve136HlvwW+Jl78D/hxrnhD/gnD+zF4st9U8TWL22ueNPEVwrXUVtINksNs8ix&#10;xxkqWG4R7yGYAqMk8bp3gn4++FI91x+x8PMUEmSPwnazfUkpeqCfwr3vwN4V+Kv7O/iFfDtndz6h&#10;pLtm1imPMY9Cf/rV7N4X8daZ4yt2s7/T2tLo5VlZa4qnFWYc2nK1bS66dvI+gx30feCqUVWjKtNP&#10;VzjUSbv5cjsvQ/NTxH+0h48utSa2uvglHa7W2yRR+G7VGUjthnbb9DUHhbx78bfGc99a+G/hVqE8&#10;dnptxfXKw6DbZFvDGZJGCiQZwoJ2g844Ffog/gfTGvpre+8HafJJFJ8ly1ojb16g9Otenfsl6Jp8&#10;n7QXhzQFsoWh1C6NpdRJEAHjlUxsuAOmGI/GunB8UYnEYiFLkXvO33/I+fzrwD4NwOV18VSr1W4Q&#10;lNJyTTsr62R+Od78efDNyhtfEHwwjvI9vDXXg23YnPriQ/5xWDN4w/Z91Ysmo/DDTbMtyWh0OS3b&#10;OPWJgf1r7w1T9mj4V29/c2Fz4XWN7WaSJtsjDG04FS/DD9lj4K2vxh8Pz65brHp/9rW5uvtnltGs&#10;PmDdu3rjG3PXjFdWH4qjWqKEla+mux5uYfRroUsHLEYfFyaUXK27slfQ+DIdW+AkEiiyvda0+P8A&#10;6cdc1KML/wChfyroPD3iH4S+V9nsfjBr9tuON2oaotwqn/t5tm/XGK/Ub4p/8Ec/2efihdt4h+D3&#10;jvTLeOa2Li3t9BWe2AIEmTJGwAYCUKe4AT5e9fPfx+/4Ia/EXw7oq6N4Oh0PWNQnuN0kFgzRTIig&#10;nPzqF5xjr1+or2njsUpW9ndd1qfldPwxyqvTvHH8s/5ZxcXfs21+J8yafB4F1Cxwv7QunrI3KvJa&#10;6Pke5wIm/Wt7RtE1iNo5fDv7SPhlXRchJrOLn2PkagMfgK9I0f8A4IgfF9LzWvBN34Yt28RaVbRT&#10;3GnW+qwMPJkVyGEolCbh5bZUEknIwD10v2af+CevwKHgWdviHoMmqarbapdWlxMuoTQhDFK0XHlu&#10;OpQnOTXPiM8p4SPNUg97ev8Awx6eX+BOZZtWlSw2NpNqKl1ejtbZPR3Vnse9f8Es/wDhb+ofHm1g&#10;8UeNfCupWNvpty8c9ndu8jApgpHHLllY7s5ViMKcnGAf0v0S3yoOP0r8xfhX+wr4H+HKwfHf4RfE&#10;PVtH/wCEb8S2sl5HezG4WyjdjtPGJNmVK7gcglQwcMSP1K0C50XW7KPXPD99FdWN4nnWdxbuGSSN&#10;vuke2K9DBY+hmEOaGnk97dz884x4Lzfg2uqOLtJXceaN3G6s2ndJp2admtU01dMvWUZHy4rWs8hN&#10;xUfT1rPhjAYYzjrwK0LIoWUuG/4C2M16B8OzSgK4wB9QasIvOQKq24VWz+dWIy4bcN3p1oJJ0LLw&#10;zcbqtQ9BhhVaEEuCWFWI9ytuX8aALW4ofmDN/wDrrqtI+W1Ue1crDhyAR+ddVpvFoMjHFVEDn/HM&#10;h2BfVq5ZY2Ku3p0ro/Hcv3Ru/irBiQ/ZpCfc1nMhlTb3ApCpHUVIc5zmkK8Z20mIpeKNR0/SdHuN&#10;T1XUIbS1tYWlubq4kCxwxqpZnZjwFAGSfavzg+NX/BVL4ha38VLfwn8GZW0nS5LgpbzNptvNI6ru&#10;IkuDcK23cFJEaKGVSuSScV9S/wDBRLx/eWnw70r4OaDKBf8AjLUPJumboljDh5c/7zGJfdSwr80P&#10;2s/hZe+BkXxX4ZSWOexuEnhb0dW3ZJ4zkj1HJ715s66liPZJ9DKMeaprsfpP+yp+0LcfHrwjcReI&#10;7e3t/EGjlRqUdv8ALHcxtnZcIpJ25xtZckK2OcMAPRb8Lt+X6V8a/sRav/ZPxL8O6/ZHy7XW4vsr&#10;ejR3MYePPtv2flX2bf4xjuParjKUoalyik9DDuoyDj27fWvhn/grDeonwt1SCQ/67xJp8PTPKwyS&#10;f+06+7LlNzcEV+ev/BV/VTL4DaPc22fxwAo9QlvdL/UVeG1qP+uqJ+0kfnX8cCsmiafY/dLYGFHG&#10;WOM/pX73eBdBj0r9ijwD4YuPuyaTpgk8tuuYDJwfrX4I/FbzJ9Y0Sx2sd01su3bjOZjxxX9B3iyO&#10;LQPgP4KsJlbbHa6fHgKM8WQUfqa7anws6n/B+aPLvjL4X02X4fWumGX93D5ZVHPAjUv1/E/pX4If&#10;tQQ/Fvw38XvFUEHgK7mGn+MtTe21TTbgs2Ptszg4VTtI3YHP4V+9Px1102vgJ7zS7ZbqaSf7NGnm&#10;D+EplTjOCCX6+tfgR+0L8UfilpX7RHjnWfDwv4rW48W6i9vG1uxTabljwcYI6V+d5HU9px7mN9lG&#10;mlrs1Ff5n65n1KVHwjypP7VWq7eTbv8Aoenfsy/tM6J8ULKb4d+OrU2OoW+6SeC6twT0Km4jj43D&#10;lfNhwQyjcACqmP1SYWfgeObTYdGuJZRMscNvp+JmLMMoE5BdHXDK5wMEZ6gn4ltfHvjz4y/EHwz4&#10;W0r7HZeIrvxBa2umawqbGhkklCKWZQTt3NzwcjPB6V95eL4ta+Gmi3Vvq17/AGlq3hDTvMWTT7E7&#10;rmAx+Y0ccRctje5kRQzFVkcEDI2/p2bYfLeIst5MZJRrQ+GTajzW6N/nv33Pzzw44h4w8OeIpVci&#10;hOphKv8AFpQg6nIrpe0UF/LfTVJN8raizJ8EeIfFvgjXP+Fg6J41Gn+JNoC3Ggaph9KgB4txJEQ2&#10;T96Q9HOByoFdt40/4KmftBfEvwLe/s3fGa5bxV4Z10JDeLHfGxuo1V1cOsiq8SgbQWURYcZDEgmv&#10;myL4t6d8ZvCc3i5/Db6XdR6g0UOoRzbZJ4woIKuApAy+CvzDK/gKXhBbm10yXxp4ku2uZWkkGnja&#10;iu0eApJIGT8y4z0Az3PP51gMHjqOYypqpZLRpPSy7d/nr8z+seNsfwbU8OaWY1sIq0sRFunOpFe1&#10;dSV25Tas4u+totxSVlaNkYfx41LT9P8ABP8Awj0YZbq+mjMcKqTmNG8xmOM4Gdv1/A1wvwq1+00x&#10;XtYdVWAzR7JY5JSu5dwO3rgjKjIPXivUfh42l/FPxjdWfjHw+kn2fS44/tUf8EX2pnkOOoYpIqDB&#10;HCdeawvEn7P+hapb3F54Zu0ZrW3V5opFKtuFtJPMQeoCbNg4O5j97ivs+d83Mj+QJw9nT5XufQXw&#10;guorn4eSa9LqcM7XFxKCsLD5m8xnJOMjO524wMDHvXg/xS1Fl+Jup6hFtZbXw8ypgjhnMnfnsRXz&#10;98T9K8d/CLxbLpUeqajpsySMrG3u2Qb1OGAZDhiDwcHrXbfC++1nWfA9xrniHUbi7uLqSOFp7iQs&#10;5BkAAyeelc+bVv8AY0rbtH1PAGF9tnzl/LCT/Jfqe0fsr6rB8PPAfxQ+I1zJ5f2SC00+xY/xzt5q&#10;qg99xjP0BNfXH7C37PPxj1L/AIJ7eKn+CnxNl8I+MvGmuW8uh+IGkdGtba0kjBwUG4Bx56dOdxzx&#10;Xw18J/Bvxk+KHhO48BfDizmkt7zXmvLh7e3WUibZ5Y3hgcqFJI5U5YkGv1h+Ad5c/Bz9nTwt4a8W&#10;XFrpy6Do8dtqF3ctFbR7xhS5+bam5mzjJyWHJNdGDkvqkY/13PE4ofPnteT2vb7kl+h6n8HY/Gnh&#10;j4WeHvDfxK8Wf274i03RLeHWNbZmf7bdpGFkn+YBjubLcjPNYvxd+Gn7Sfj341fDbxh8Hvjs3h/w&#10;p4d1gT+OtA8yRf7etvPhfysIuPuLIuCR9/HQ8V9L8ZWOp28N9pmqQ3UMiAw3FvKHjcE8MGBO4Y6E&#10;HHfnoeo0f4leFNDu7Ow1nxPp9jNefLZQ3uoRxtPJkLsQOwLNlgMDJyw9RW19TwNGcN/wVvgkvv8A&#10;gn98SFX5mh0WGRs54VLu3ck/gpP0ryL/AIJh/svfHz4rfssef8b/AI8L4r+E/jP4WyaNonw/aJv+&#10;JRJ5qwswyuMgQzHIJwZB9R9BftwaDpHxF/ZC8e+Br/WbS0bWvC17aWUl1OqBrhoX8pQSRk79vHWv&#10;nX9iL9qL4r/stfsa+HvgHH4Y0u48TaXNeNLrEl0ZrW3hmnaZY1jwu91LspbcUGBgMK0p06lS6iiX&#10;KNO99T83de+CH7T37B37amoeAPBHgq51TWtPkuLe3t5NLa5tdW064ieHdKn3Xglhcq+SArBskFQa&#10;7D4bf8E6vCmk+HNB1f4hfEvXP+Ek82Z9Y8M6LaQlLddy+SqXqyN82NxciNgMgA5Br7U8Y+P/ABp8&#10;TPE58WfE7xDJrV7Kqx4lULCqcnYFTChRk/KMd/c1lx6RbJbqkFosK7g37qHGPrnr0r0KODitZ6sz&#10;qV3y+6YdvP49vfCun+BNa+IXiO40XS49mn6bq3iO7vvKXngG4kfaRx06dgOlRpo8din2awh2YILM&#10;4+YqD69uD09+9btzp9tCmwLuy3O18f8A6+nPrVN/OVN5eTO3hto79yce/wCnOa9JRjFWSOExtR1b&#10;+xsyQqfM8sD1yScA98j8sfoL3wfe0ufi3osDR5+zyNcktxuKRsc8+/P1x7Vk+IrazFyZGO5vuybl&#10;+5g9efY+n+FWv2Yr1vEH7QV4k6nybHQrghoyNqsZYVwM9yp/DtXNVlozamj1L9qPRI9RgbUIthWS&#10;HsQdnYDqT9T06e2fmf4FRW9n+1X4NvbtYw9vfT7tyjBZU2gnn/aI5619qeP9A0fW9EOkC2Vo5I9q&#10;ttBI7d+nIz1zn86+XbL4aXXgz9orTbu/TCr+9gm2/LIoK5Kns21eR1GD1zz4GcQlLCzt2Z9Nw7Kn&#10;HMKXN/Mj9RvBc1prXhOGETjzljHlyA8YwP6nnH14zXF/EWTV7PKQzlZEbKqvf3GDyPw7Vq/DMQHw&#10;/DLgYADoyYUq2MHgZwensa0fFOk/2pH03jzNu7uGz1/RfqBX5VKlc/cqXuyPiv8AaI+A9prcV98T&#10;PhzarDcPubXNIZfkmJHMyjse7dAevB3V81y61feHNRkvYY3WOEbZrWbKugz90gnnGOmOccEd/wBG&#10;vHXwv1myZtU0EgzLgvGifK/XqPfH/wCrNfMPx2+A/hnxo095b6atnqEbESW65TDHnKOCSo9jx/XS&#10;jiHF8lT7ycVgI1I+0pb9jm/hN+3T4g8Br9nbU5bq2nUK0Mc7HC+nQlGwSMjqe4rtvFH/AAU0vPEO&#10;gXHh0W0gkNq6xzPId6nZjLEDLv7ngH6c/KPxA+COveH52k0u+uLW4jI3OFyG5x2xkfXNeXaz4j1j&#10;RLlrTxp4ZjvWX/V3tqvlyD/eB4P5jHWvVjRp1I+R4c8RicPKz0PvnxP/AMFEtIn0a3Nhpk0022N5&#10;mk3KXZcEDc2c9OQfUDgDnzrxR/wUB1DV5oYJ/Mvp1XFrptq+4D6vn5f7xJx/s5r5Dg8RfCbUR5mo&#10;XtwmOGhnkdcc9euCf8Kvy/F/4Y+F7BE0a/gdl48u33Fjzz0H9SOK1jhY7crOetmFaS+NfJn1H4U8&#10;Y6xrupR+JviBqSwy3DYsbONv3dtn0XPzEDvjn8q3b34k/Djw5p802o3UcWwkSFp2LF//AGUdc8nP&#10;Sviw/HvxvrVwyeGrO58tmwvm7kG0EkcZ/TjvXZfCP4SfEX4t65HJfGa5jVt0skm/yYhnqefboefz&#10;rnrZfD4pysjjp1qtR8lON2e36L431/8AaG8eWmmQW0i6DbTI62sXyfb2D8M2e3cZ9N5wFNUPH/iG&#10;bx9+1DqE0kqNFpcMVlCyklU2LuIQdkyeFGP1NfQ/gf4X+H/gL8FtR8aTqvnQ2OPOuIyCzngADqBu&#10;OMdSe/GB8x/CrRdRbxhrXiLUIWVm1CQb/ug4cgkepxXq8PYeMq7qQVoRVl6s8nihwwOBjhm/fm7v&#10;0R+g3/BDXUJLf4++P7GK4RWbwdBICVJBP2sAA88fe7Y+lee/8FYf+Cf8HwA8fSfHr4XaHcf8Ib4m&#10;viNTtYY1ZNG1ByzFOBkQycmPIwGymR8gO9/wRA12KP8Aat8baMrH994DWWP3238Snp3G6v0e8d+F&#10;PCPxY8E6l8PviJoceqaLrtlJZajZzZxJGRjr1VhjcrDBVgCCCM1+E8UcZYzgnxXq4ylrCSpqpDpK&#10;HJG/zW8X0fk2n8LTpqph+Vn8/NxczaabdyPK2/f2soyucZxj6dfr7V0Ma2s8DbH8xZFwv4jnt0GM&#10;CvW/22v2JfFn7IfxK/s+9t31LwzqEkkvh3Xtp23MWcmCQ/w3CDG5c/MMOvGdvjtpcObVYxH/ABfK&#10;uM4GT19Mf59K/qrJc4y/Pcup47BVFOnNXTX4p9mtmnqmjzqkZRlZnNoZtL19jbMnl7j8hX8c/XB/&#10;z1rtPCPinxV4D12z8ZeD/EN5pOpWFwk1nqFjdNBNBIOhRlII64IHDAkMCCRXC6zcA635Mlvuc87t&#10;3OePyrXsbm5v7GO324+UlizD5f8AHj+npXpSp06kXCaununsyHa2p+nP7H//AAWO0Dxulj8PP2or&#10;uHR9bW4SG18YWcey0uSxwouo1/49m9ZB+6PUiMZr65+I3w6+Gvxb05LvxV4ftbmTyxJb6vp58q4K&#10;kcMk6H5lI5wdynOcV+Bgu9PsItkrlplbllbp27V9Jfsbf8FJPjD+zCLbwhqyv4i8D/aCZtBvJsSW&#10;SN95rSZv9SR97y2zGTxhCxevxHi3wurYetLM+G5ulV3dNOyf+B/Zf91uz6NbOYyqQ03R9Zftpfs6&#10;/tY+FfgV4p039jLWLfWtY1rTXttNk1bUVs7yzRgfNEbECKWYpkRncnzN0yBn+cf4lfCP4h/C/wAV&#10;3ngz4leENS0XWLOYpe2OrWckE8bZ53LIA3+PXmv6wv2fvjV8Mf2l/hJa/En4Y6wupaLfb48SQ+XJ&#10;DKhxJDKhJ2yLkZGSMFSCQQT5b+2r+w5+zl+1N4IfRfjp4Ctb8Rpss9ahURajYZOMxXGN2Bn7j7kP&#10;cdK+RyPxPzzLqnsM6puUYvlk7cs4tOz5lon+D82d0YuNH2r279vVH8ss1tgct/8AXqvJF8uPxr7Y&#10;/wCCiv8AwSE+NX7FIk8e6RcDxX4DuLwx2XiCzgKy2ykDYt1EM+STnbuyUZhgEEha+M7izaPIPXPS&#10;v3DK82wOcYWOJwlRTg+q/J9muzK0smUUQbGJNehfsp/FjUvgT+0f4N+LOl3Rhk0PxJaXUjhsfuxI&#10;u8E+m0sDXCiPbE3y8f8A16ZGXiuAyj05r1oytZhJc0Wj+of9oD436X4C/Zj8afF3UtTjj0+18GXl&#10;7DK0gUMJLc+WoPcsXUDuSRX4u/tbftmL+17+z5q2r/FH4xaa/jCw8b2b+GvBNhZ7YbGxezkjmaOT&#10;+LG2FSS2SwJ9K+hv2v8A4u33xq/4N9/BPxJfxRdw3UOr6fpGqW9uy7b2WAzRBJT12hUVgAfvbSel&#10;fkYZZFbKu351pUfQwow5veZ2aQXdrB9niti79cntX2J+yz8N5fhP+zo2panaKuoa7/pFwFxuBl+W&#10;NT9FI/Emvlf9nywvPid8Q9L8ATWrM1xNumuByRCnzOT/AMBB59xX3t4ggkI0LwxbbUim1CP5OoCI&#10;N2OOnT8K/PeNsdy06eEi93zS9Ft97v8AcdNrl7R9NS5ePSklO1tVknmVv7kSKAOfQmtrwNoou5da&#10;8TTRKy3khIVMfNGvGR/3z2rE8PGdItW155Cf9HdIcdAztk/iSyfkPSu7h0YeFfB1tZRyAC3gVJc9&#10;1K4Ye+f0+tfkeKquHup76fq/0MJNI810+7gub/WvKkz5l6IxtT+6i8V81fFu9hvdb021hmPlSa1d&#10;xXCr3Ubcg19ALq9nohN7LerH9qvric2qxlpJVeMlMIMnsMnoOPSvl74/+JZ/BF1pWpzaHIyLNOf3&#10;x2l5HAJ45C9j68/hX2XD+HdTFcsd2tPuZcdzyn4iwyaF8Ur6ayba1vrMjRYHocivWvG86eKvAVn4&#10;ghC7ZbYSKw7ZGcH6HNeUabJq3xd+I9ikEUMF34g8QLDCrSfu0klZUGSegyRzXrvx18EaX+zX4ouf&#10;2b9I+Kui+OrrS52hvtY8PpJ9jglJ+eBHf/WlDkFl+XJI6iv2KhzYfBxVTdRSfqkVze8l1MvwdIfF&#10;fw2vvBF2SskN3HPYzlSdueHH5YOOOfzruPBGgWui2MmnW88kiv8A655W/wBYwBGevucemax/h1oG&#10;p3cjWtjpxih2HzHaP5IuOrH/ACfTvXod7o2iaHb2Fnp06y3Ei75pGzucYXB2/wAK9QAeT75r43Ms&#10;xrYp8u0Vt/wSvh0Mr7DPFC1u0zCNhtkA43AcgHn+dYHiLwq+o6HNGsPzW83mR8dfb8Qf/wBVd2mn&#10;GY/Kh+dfQ9f8axPFvjjwt8NbWa91aB9Sm/h061kChW2/8tZOVjHfbguQMADg1OW+0nUXIrstaore&#10;DPBNtqGiHU7q6trKzt491ze3kyxQwqBnLMxABx0HVjwATxWXffF7QdM8Q2Phv4S2HmX97cLCmvap&#10;bkKC77FaCEjgA5xJIM8ZVQRXSfDzwpY/ErwdpvxM+Jt/by6cUkm0/QxILPStKjErR/aZ2ZxvY7SR&#10;khm2/wCsz8lcb4i8ZeH/AIsftO6HqXhC7W6021ewsbW4jsfssMqwDezRR7V2R7i+35VyBnaOlfZU&#10;KN/iI5uV6H0p/wAE2vD2oeEf2u9c03VdYfULoeEZ5J76dmZpWeS3O4l+c/X1xxX2VpE8kusavhP3&#10;fmRlQ2PR+vTPGf8AIr5I/YZlST9sbxJcA7lXwnIGZQecSwAflgV9Z+HJ0Oq6sVbCrNCNx+jf4/55&#10;r6PDrlp2R4+IbdTUwr1ZovD6sxLLls7W/wBs5rG062ig+JsZQqzPo8/mbTjnzYutdI8kLeG14Xdz&#10;tw3/AE0zmuTtIpYPi+1xIGaN9Jm2jr/y1QZ/l+faumXwnLFPmudo+2Jdp+b5j93J/wDrmqc0SNtd&#10;fpwev/6qtOQVbc+TnhuOK84+NX7UvwW+A+pWOjfFHxTNp1xqKb7FI9NuJxINxQZaONlU7uOSDx7V&#10;i5JLU2VzqdejzbsRyojywbAzx06/5/n4f8WXZoZmEwA9F+nXj8f85r27X5Fa0kMbH8G7dOvr0/8A&#10;19Pnn9ovxz4U+GvhubxN4w1NrWwWVY2mEbyYdzheEVj1yen5YpSslqaU1d2O6/4Jb3diP2gNe07U&#10;5flms7clWJwy+ZIrfox6eo9K/aCS1lufC1vLZXyrBJGUePu3yHL5zx0HPccV+Jf/AASH8WaF4v8A&#10;jvqHiTw5cpcWd5pMa2cs9qf3mLryz8jAH1646V+3sC3tz4GXfLDgW8nlzbl+TBxz3PQAY71+dZt/&#10;yNqlv5V+R9zlv/Ivhfuz8tP27LdbX9oWRPtZkVtNRvM45/eOeg9Rj9a860wsyqS+Ofm+Xk/n+HXs&#10;a9V/4KFaBcaH8dbITEOZdLw3IzuDY5x3zyc9c968n05yE+X5VxnB5xntmvqOG/eymHz/ADZ4HEGm&#10;ZT9F+SL8ttFHbllXPysQpbPHT868i+MFwximjcnJOfoPx6c4roNW/aa+Dtn8Uv8AhRlz4xk/4SiV&#10;ljTTPsM2Nxj83BkCeX9znO7HbqK434w6iwikU7S3dumTjr/9f3/P3HKPK7Hj04y5rM+uv+CF+hRz&#10;WfxB8Wsu7dqVjYhhn+COSUj6YmWv0subSWPwe8SKVVmy3v3r88/+CFmnNH8GPFOoleLnxtIPrts7&#10;YV+jniI+X4NZUj3HaPlHGTX+Zfi1L694n55Wk/gSivlCMbfgf0fw5H2PD+Dglvr98m/1Py1/4Kg3&#10;Ec3x+06JW+ePQY1frx+/lx/j/hXzmySJtcMGbd2XOf8AD3r3b/go1cq/7SclvKu3ydFtV2q27bky&#10;E/XrXhTbnjX7q/7q8Z+n8vr681/cXgrR9j4W5VH/AKdX++Tf6n43xxK/FGJ/xJfdFIYVKx7Tt+Xn&#10;PfHP69a89+MQSPQ5sjlv4vf8f85r0I58nkd/lIXvyBx3/wDr15z8ZWB0iTlu+Rj2/wA/p+P6p0Pl&#10;I/Eehf8ABICKS98ZeOrG2C77i60mMh5CN0fnuXHy842rg+oOO9fZf7UtxpsPijwQ15FFDcJqEIuE&#10;jzgSbckbsAdedvXpx0r44/4IxpP/AMLa8SOq7kjuYJ5dqclY45T64wM9/Wvsr9sS+0/U/EPhGWS3&#10;jaRNYmGeWwAFUMMeqAf99fn+T59pmdb0X5I/Scj/ANxpX7v8z3xRZP8ADG4s9OTy1urWWSeX/aZe&#10;p9fp7V+V/wDwU9+2Pf8Al3r/ADxaqoZl442kDAx04H6+tfqhoJiv/hnm1KjzrF2Vi/ykleOD7/of&#10;avzL/wCCqthC0r3EduNv2mNmYfx/OykjA44x1/wqspl/tlCXmjbMo3wVZep8V20e1AuV7fL2rY0n&#10;xF4w8Nknwv431zR/MUCZdH1qe1WbBJAkETqHAPIDZx/PKswCf3eG+b361PGxb7r/AP1/1r9OjZo/&#10;Opa6M6Y/HD43wcL8cPGq7U+YL4uvvm79pazvFnxd+MvizQrjwxr/AMZvGN3p90oF1Z3Xiu8kilA7&#10;MrSFSB6EGsmR2T77/wCf616d+xh+ytqf7X3xoh+HEWvDSdLtYfteuakFEkkVtvVSsSk4aRiwUZ+U&#10;cs3Awca1anh6TqVHaK3CnRVSaUVr0PII18mBIohhVUKAe3auZ+LPhjUvFfhy2sdKgeaSO58zCsB/&#10;CwGdxHr+FfuJ4P8A+CHn7DWj6akup6B4q8QzLt3C98SOnmMf+uAhXHPYn/HqNX/4JNfsD+DbDfD8&#10;BNKkO3LLeX17KRjtl5yPSvn6nEWB5WlGT+SX6nq08rrc2sl+P+R+C0vhbWP+FUWvhePUlsLqGNWm&#10;3SfLw24qSOnbP0r+nH4CasniX4I+DdfikWRbzwnplxvVsg77SJuD3r8sf2+f2Uv2VfBHw91Sy8Mf&#10;Biy0ySOItBeaZdOrM21vlKvvyvQYzx6jFfd3/BKv486H8a/2Cvhb4q0WJm+z+HYNH1LDf8e91a5t&#10;2Qj/AIAp+jA9K3w2YUcwp89NNW01OfEYWpg6yUne6f6H0n8R9K/4SL9k/wCJfhvaGNz4R1eFV9fM&#10;0+Vf51/Nt8GJ/Jh0VCwH/E0u4v8AawyE+vt1r+mjw3aLqvhDxFoJT5bqxMZHTIeN1/rX8xfw6ZtN&#10;1CPTJWI+xeLpIm3clc7169+f516MP4a9Rr+H8z9Lv+CHepuPiR8R9FdeZtDtJ1Vnz9y4kXP/AJFr&#10;9JNJOY9h9fSvy9/4Il6xDaftOeLtIUkC78Eyuo3cnZdWx/kT61+oGjgn73G7mrRwy/iS/rojA8SI&#10;YvFkci9JIvu+tbegqW8SW5x/y6yf+y1neMoguu2VyNu0qwzWv4cif+27aUAbfs8v54X/AOvUVDSm&#10;fnp/wcD+KNTn1L4WfDDTR5iTWetam0LMQDKPs1vExweo3SY7dexNfmxr+izWWhQR31s0M6x/vlfl&#10;s4OB7Dn+vpX3x/wXU1eW8/a+8G+HYJvm034eq/lhevnXlw5GcjHyxLXxTr1lLqPhBNRlgZW4YryC&#10;M44P1z37fU1Mv4iT7L/M630Xkj5a+NXgrxXpmh2HiDU9TjbT7yXNjZLdFioJfL7furnYe+eQcc1w&#10;11NBH4ZkgWXbNeTL5i4z+7QcfTLE/kK9/wD2ooNeT4CeE4NXj02GH+1JvsUVpZ3Szyx7TmSaRwIn&#10;OTgBM4HPUtnwC/khltLS0t1bdDEzSn05OP51NRJS0ITvqZnh6yM98uFz+8xtxXVePLd7eyUldvyj&#10;bjvx/n8axPAJEutRwqPvy/ezj/PavTP2hfAcHga2hsYNbW9aaNmZlt9gTDbcffbJzkde2RkEGpSu&#10;Utjx3T7lbV5rsZ8wLiPDdCc1VAMkmP7xp0yiJyuKueFtOj1XX7WxnJEckyiRgPurnk/lUkmxqUln&#10;Y+EbbTrW4jMj/PNtzuHsecdce/HpWT4a0HWtfvvK0RT5kQ3b/MCbPfNafxGstH0fxDcab4fuJZra&#10;LAEkrck4+gxj05+taXwkujaQXhjhzIzrtf060p3igZmXnw+1iGOS51LUod8cLOVDFmOB0pvhXwVb&#10;65Zfbbm5ZRvxtXA/Wu08TF/s02Rt8y3cY65yprn/AAFbXF1pQESnasnzNngVnzuUWwJJ/BvhuzsL&#10;hYLRpplt2KyNITtODz9azvDzC18KSzwWybmb5pCo3dT/AIdK7G70sQWU0k15GpaFlA/4CeK5Tw08&#10;A8FTK8e5jINp/FsUoyfKBhLJMtys0b4ZW3I3oa+5v2b/AIjy694Y07xLZu2LtVMoHVJPuyD/AL6B&#10;/wAnFfEAtJ1G/wCyyDv93+tfQf7EvjGyTwzeeHZ52M1rqBZYQ3SJwDnnj7ytzn8KqT5WpAe7ftT+&#10;GV13wbf32mGRpreGHUVU85MLbZCPbync/wDAfpXVfsUeLrYW8JDeYrRLIE56dx0PpVbWpLDX9Ggg&#10;muflmP2aTkj93KPLYHHThv0rgf2RNTm0S+k0q/DeZZ3TW7KW+66sc9+2P0rtnLmpwkujt+q/UxUb&#10;SlHvZ/p+n4n2b42tW1SxWzikZheboo8LyqyxtEP/AB6TPIAGPWvzl/alvZ9C/aDsfG62S28l5Ilx&#10;dQLH8qtLtmYADHGZHH1yO1foVFrBv/D37hGaeCHK7m4ypJ9+eBj0+o5+If8AgpT4ZTTfiDb6zYQG&#10;GCK4lhEfTbsuJAM/WN4v0r0Ze9lsl/K0/v0PPp/u8yX96LX3O/6kXwP8SweE/iBN4eWLyoVuQ1r6&#10;LFL86/hg47Yr7F0XXY9d8LXWm3e1hcW7R+XGOpwcY/Q8/wBK+DLC8FwPCfjO2bDNbtZXTKM7mj5T&#10;j1CnH5V9g/CrUnm0iK5h37mXC+YvI4+n+P49B5lOXKz1JxueV2Wo6l4U8TXVskWfslwtzEMAf6sl&#10;WUfVG/ID0qb9o/TLTxFpq6xbtta6jVgyrwOMEE+xx3qT4u2p8L/Em1+0SAQSXALNHIQVWQFc8YyM&#10;Hn6Vb1Ky/t/4PSWc86+dYySK3OcYyB/Q12ylzUV5afqjlpx9niGls7P9GfI9hcTeCPjDBIiBlvmR&#10;uc4zu2n07V9weHNcl8SfDmOS72zSxxLDIoYKQwGASR7Z/EY75r4t+KWg3C6rp+oWcby3EeorEsEK&#10;EtIHyOPXkAYxz71+jn7DP7Avx6+JXhGz1/4tWL+C9H1CPeqajHi+mjH8Udu3zRg9A8u3rkBsivJx&#10;GOwuXxdSvJJf103fyPYwmX4vMKyp4eLk/wAPm9kfEHxc8La5r/ihtI8O6Hd6neXDHFrZ25kd0J+b&#10;hQeAMknoBkkgV5p/wwt8c/8AoXLX/wAHVn/8dr9ovHvwT+D/AMC/Bl54K+FHhKGO9uhnUdVuNr3F&#10;x97G+TqcZ4C4C9hXzV/whN7/AHbL/wADIP8A4uvlZcXfWKj9jT91bX3fyWx97T4Dp0aUfrNV8z6R&#10;2Xze/wCB++nhZisWPU5rsNKybdvl7Gvmzwl/wUH/AGNr20Wa3+NUO1idrNot6FPbH+p657da9A+H&#10;37bf7KHjfWI/C3hr44aTcahcNsgt5lmhZmPQZlRQCfQkV9HHMMBUajGrFt/3kfJVuF+JsLTc62Cr&#10;RS3bpzSXq7aG38S0I06cBP8Alm3OPavwv+KEW3x74mt4rnc39vXwVt3JzcP6f0r92fiZBnSpwp+8&#10;p/lX5r/EP/gkjrer6vqXiDwl8c7bzdSup7h4NW0MhUeVy5AeOQ8Atx8pPHevluLMrxuZOlLDxvy3&#10;vqutu/ofsfgLx1w5wTmONlm1X2aqwiovllJXTbd+VO25t/8ABHOOSD4feOLaRDhNYtRtbqDtlr6m&#10;8cv5dhckn/l1fb/3ya8s/YT/AGWdf/Zb8Ga1o/ijxBY399rF/HNI2nNKYlVAwB/eKrbiWORjAwOT&#10;Xqvj1BJpVyQvWzk5/wCAmvWy2lUw+WU6dRWko6rzPzrxPzrA8RccY3McFLmpVJJxeqvaMVfXXdH8&#10;yP7Qr6TffHLxkxv5o5G8YaoZG+zhlz9sm/2gf0rgb2w0RZtieNtO3Y+5PHNGenumP1r1j4tfCrxZ&#10;r/xP8VataafDGk3iXUSskkxGc3MhB79jXndz+zX8Qb+8mRXtvlXezMSAefYdf511UcZTjTinJbI+&#10;VlRoypqydz1r9gz+2rDxj46uvDax309t4TUOLOdXBy8YJB749s19/wD7P/izV9a+G+i67FL50g0q&#10;FJFmkxgxMYyvGeRtr84v+CcX9oeHP2tJPAN+67dQsbqxvFRvl/1THr6blU19i/Brwd8bPhf8dL74&#10;XSiRfDGs2st0ksTbks5RyJEPbcQFKnrmvjeJqKq4iVmr2Ul5rVNH92eBOYRqcCYWioNxUqkJPflf&#10;NzJvyaf3n1/q2laD4wgFzqCKrMqyREqCy5GR24/DFQ2+m6bocitdXUXmNHhZN33mrndE0r4q2GiQ&#10;wO9nqyxQ485nMMzJjjIwUYj3xWLf6h4z08Cw8U+H7q6t5FMttqFvtygHVJBu645ypIPpXydpcp+s&#10;UcLzTdKFRW2sn+VzsdTe8MWx51ZQxCurc/j/AI12/wCxvfRRftQeC0MnzDXbfPP/AE0Fea2V1e3t&#10;iLY6PcPbqoK3W37px0zXbfskxsP2k/Cly8bL/wAVHaJFls5HmryP89q68r0zKj/iX5o4OIKK/wBX&#10;cbCX/Pue3+FnlPxnsTpXxQ1y2QfL/aUx2j2kZT/KvePgV+zh8MP2jP2d7O317x5/Yer6PrN60b2q&#10;QzyTRtBEdrwAec4Bj3Ag7QBJxlgR5b8TPht42+IXxc8SR+DdEa+axm1O9vQsyp5dvA0kjtliBwis&#10;cZyegyeK4/X/AIf+P/Bl9baF4q8GalYXl5aR3tjb3Fmwee3flJUHUqcEgj09q6cHJ4WUpzpc8Jad&#10;Ut+/yIzCj/bWTYfCYXHKhiIKE01yuSSi18Laumr3b0PqDSv2Efin8NfBWpWHws8eaXH4gvLq6sdT&#10;vtQt2tmk091KqsRZZBHIzKPmRww8wDIO7HJ+Pvhr+1p8GLu3ttF+IetazaTW9jH9nvmh1FW1C42i&#10;SCHe0m5lfGH2g5RcHIBryPwh+0n8dfACrbeEPi5rtpFCrCO1GpPJCgfO7EbkqMkk9OSSevNdd/w2&#10;z8YNci0621O5t7vUdP1iLUJNQurGHD+UUaGNVjVNoDKS3J3ZHTkn1fr2Wyp6RnBq2z2Xlr8z4mpw&#10;nxtSx0Z15UMVCUrycoJSf+K8bWSVkk7q9i98ZtW/bQ+DuqL44tjqWoeIvEHh17rUrT/hEQ8lrFBP&#10;NGsbqIyCdxdshRgSLycjHzh+xR44v/EfwHj8S+JZlW4u7q5ubp1j2AyPPI7kADA5bp2r1345ft3f&#10;GGD+2PiH/ZHh97hfC0mkx2dvYzRwpah/NVFAl3AjAUNuJC+pya8f/YQ+FPi3xZ8E/Dvhm7udN0qy&#10;8Uao1na6nd6hE4i3OAXeGN2mRcsfmZQpwcE4rLERp4zDv2DlJXXxdL+b79fM9jJaOMyWv7TNaNKi&#10;3TavTSV/eT5bJaqnCNo7tq711Z9B/s++P9FvfFt54Nv79hoPii3fRtWuFkTMEjEGOYq3/PKVYpOx&#10;O3t1ruP2NPjN8Q/g78epf2afG8M7aNNrNzpn2S4yp0rUFY7Xjz/yxkK7cDglwwOOD80X3hrUPgn8&#10;Ub/wx4l1eGxubm5mt5bN8sz3lu7RyBR34HHsK96+IXjBbKXwF+1boVs99d7UtdYtllP768sGj3D7&#10;p+ZoDDIM9WWQ54OTLa88PKM0/gav/hbs18n+Z5fH2QZfnGHnQlFTp4uDUX2rRi5U5p9G4pxb62ij&#10;75RF3Zb+VXbYkZcn8RWD4B8baB8S/Bum+PfC026x1S3E0G7qnZkP+0rZU+4rdtXC9vwzX6VGUZxU&#10;lsz/AD3xGHrYXESo1ouMotpp7pp2afzNGIjdgH5e9Tx4U9Tmq0T/AC7sVIGZV27qo5zQtmUnCjqt&#10;TIpzgGqVvLsUF/51fTBXzVI/3vWgCe35cd+a62xX/Rl/3e9claYeRQrd66y2O21Cj+7VRA5Lxwcz&#10;KqmsmLJt2jH93Fani8h9QCs3CrlqzIJ027FHA4OaxqfEQyqq9eKXBK5P/ARU22PMm3BpHAAVT/Cm&#10;WqeYiTsfJ37RPh23+L/7W7+HpTIYPCXg2Efuj925uZWfOMjnyyn5V4Z+078GbseCtV0ueJmaK1Zr&#10;WaSJ1yuPXAz9M/4V9D+EYW1D9rH4uajKC7DUtKt9q5+VFsI+OD+PQ10/xl8H6b4i+E+qSXK4ubO1&#10;Z1aQr8yfxLnC/lk187GrL67Js1pw/cJnyp+yDpE7/Brwb4pWEpJbw2rklejQXLR57dkr7U1QATMM&#10;fxHv718+fsqeAV0z9nPw9aND8wgk2rjoGvpiuD9CP8jFfQOqsRM5J/iP869S+j9SK3xGZKymTJXp&#10;X5pf8FVdRWTwj4bgJ3fbfFF9P8rAZ2qozzj/AJ61+lV24gtpLhhjbGzbvYCvy1/4Kk6srv4B0dcf&#10;8xO4kXzNvVrNR6e/f1rbCfE36GMX76PjfxRYrqnxZ8H6asRLXGuWEXlsobOZk44/3v6V/Qt8ZUis&#10;vB/hvTPLXbHuVVZeB5cUS/pX8/vgizh1j9rj4e6M6LtbxZpu5o2HeVMevQjufyr9+/2l737DbaTE&#10;n/LOO8l/4CGiB/QGuqt8B2P4Irz/AMjxXxd4Z0jw54a1L7FYBFmnW6mQsTulcKWcn1Oa+GP2ff2Q&#10;/wBkP9rKD4kfC+fxJqFj8YIfE+or4Z1TWNUaS0ntYrqTZYW0SgDCA7XjUGU58yJjtaIfbX7QFymt&#10;/C+81Gxvpra1kSKeaZUYOkQjVskKN3GBwBmvh/4j6F8Hfix8ILr9vX9jLx5aabrXh3T/ALR8QtF+&#10;1/Z2vjbhM3Ktwbe9PlLIkwws4wCVkHH8xSzOnRz/ABca9WrRjWrcka9O/LTqKTdJVOjhPWLUk47K&#10;Ss7r+j+MKcafA+V0oqMpKN3B2u4+zgpW6p31utd9Tj7/AOGlt4u8Sx/sjftcaFZeEfiZod0tv8M/&#10;iQ9rDbfbJAcw2Go3MaYkZgu62v1xkgBs4kjPD/D/AOImq/EPwZq2s69PLf6lZ6gbLXNQVTJG0qs8&#10;e5pBuX5jEcfMQQBycE15j+2f/wAFCvjB/wAFCW8DweLtLjjuNDE0f9oafn7Zrbu6MjyccEGNG2j5&#10;TJukwGY4+4P2O/HX/BOz9nf9ju28BPoviTS/iVHYz3evaxawlv7a1CQMwgSWNw8UQAjhCyII/lLE&#10;5Ymv1DI8nxOFwk4Y+oqcpty9kneEZqUlKdNt3jCqrT9k7qDbs7to+I4P42x3COdf2hhaLqwceSS2&#10;couzSbs7OLXxW1SSeh8M/FbVRdXv9kaEp8p5RHBbrym4nqEwVXJJPyjnrWx430Sx0vw3bWek2YRb&#10;PR4Y7llAG6ZIt8rH1wWx344Ge9P4T6j4zm8ZJ4g8Zy/D3WtaGtiaTR9ftrrSZLSMt/rYJoCLaXbk&#10;sVlXOQCN3NbXxye0tNU1ay0ceTayXckKxxnjy87SMe+0V9Nk8af7y2tna+19L9bP8PS57Hibx5/r&#10;lXwypUnShCLbjJp2k9NGnay+W+qMX9nnSzZJ4h1qeLY3nQ2qvIvzDO9iPr0yK7HUvD1ndpI21SrR&#10;Z2rjsvT8f8M1zXgeHxLefDqaG3gi8y61aS584fKRmRC5X6hXQDgfN2xXd/YFttOaV7plYqfOjbsT&#10;uUAccjaBnnktjtXvx7n4ziJ3qM+Kv2sNXv5/iDcaXdSi4V3YeZKuXB8wyOc9yzsSSck8V1PgjRjp&#10;Hwj06YoqtJeb923tFE0h/kPz+tcT+0dBqM3xVNxdhfLlmkVMSZ+Y7WOR2x5ijOPp0r1XxND/AGH8&#10;HvDliR801nd3LBf9sxxD9M/rXmZxJ8lOHnc/Q/DWj+9xVd9Ixj97b/Q++v8Agk98FND8LfBKx8bL&#10;HJJd+I4zf3i3DhlDB3iTYMDaDGEJyTk8jrX0R8cPgZ4J+PHwz1X4VeObaaTSNXjjW8jtpvLdvLmS&#10;VcHBwN6DtyMjvXkP/BMT4u/DT4k/BSHwr8P7u8kk8E6fY6PrDXln5IW8EGZNmSd43q/zcete+fFf&#10;4q+EPgV8MdY+MPj0XQ0bQbdJtT+xwebMI2lSIFUJG4hpAcdf5H16UeWlFeSPzzM631jMK1V9ZSf4&#10;nk2p6b4V/Zm8J+F/hrodjeJpu6DRPDtvsknmlkPyxQjYuXY+y8n9ev0v9i7wx+198TvBHiHUPDGr&#10;al4i8H6kupaB9kvhBBbSCWKQyT7lKhMwrnJHGQMkivRvhRo/gD9u74eeGl8NfDj/AISCw8SLb6xp&#10;EerWRjax4IW5kKnMG0FwTnkMV53YP3N8GfhbY/ArwW3g2yg006hJMJL++0+3KfaOBtZtxJyOVVfu&#10;gDgDJFfE8ZcZYfhjC2h71WWy6LS6v5u2i3e+12c9KjKXvtaHknjb/gl98Mfin8OodH+Jfi7Uo/Ed&#10;sJWs9d02RRHaF1AMawOpWSLIUsXwzFfl2V+f37Tn7Ffxe/ZW1D7d4ztI9a8Ot8kPirR43NqrA42z&#10;octbMRz8xKHoHY8H9eNY1y6EP2aNmyeWbnhf/wBdeH/tD3+tw+FHNpdSIs0m2QqRhs8bSDwwwcFT&#10;kEHHNfhlPxlz7hvG+3d61OTvOE3prp7rS9zySVu6b1JqUaVaXuq1j8obaXSIgy2jOTkN1ODx2684&#10;6c1oJelvmh4fZjHHzcAZ7DJPGD1J9817x8WP2LbG/wBBuPG/w1ks9BvLKMyXWjyMY9OuM5KmInP2&#10;N88bf9Sc/wDLHkn501CDWfDGpPo2uaM+m31uivLa3cZSVFY8NgjDK3OHUlW6gsDmv6V4J8ROGuOs&#10;H7TL6lpr4qcrKcfVdV5q6+eh52Iw9WjL3iW7VXHmiMnaMiPblgfrjoP/ANXSs3UJWS22pGvzY+8Q&#10;Oe/49/TNWoWhmTzra6KsDn92/Uen8q9J/Zm/ZW+JP7Xfj6Pwn8PdDe3t7eRW1jWrwMtrYRdcyMBy&#10;xH3UX5mJ4wMsv12YZhhMuwsq+InyxXX9Et230Su29jOjSqVqihBXZ5l8PPgj8T/j342s/hb8LPDk&#10;2qarqEm0gcRxR8b55pDlY40ByzHp2yxVT9TftY/AD9nv/gmH+xBpvijXL6PUNcutfjfxV4mhtP3+&#10;oyJbXDLaW6klo4Q7/KueT88hz0+3/hf+zl8Jv2OvAlr8NvhTpQm1bVPLXXPEFxGv2u/K5PzEfdjB&#10;LbYx8q7ieSWY/Nn/AAXb+AuqfF79iDZolmZpPCuspq97bLjc9r5bxSuPXZ5iuR/dRq/mHMPFbEZ5&#10;4j4XL6cvZ4WlUSav8U5JqPO1po2rR2T1d3a3p1ML9XptN69X/kfklrX/AAXB0OHU3srL9mRTpv3F&#10;km8QH7QVHc4i2hvpnHv1rrfAH7f/AOzR+0EINKOpTeGdetbgXGkW3iSQeU8u0oY/OQbcMrMvzbfv&#10;Zxnp8G+OPhVdReL7zR7OEq1vaiVkZcEAttx+lcx4MtL3Q/ElrqKQx+daXSyxrPGHQOjZG4HgjI5B&#10;6iv6K55TjrqTTj7OScXY/ol/ZY8daB4n8D6cbbUdv2iFGt/OuFbnlTEWyfmBVuM8gAivY7q3u3P2&#10;WYK0Z5U7d56cA/5wfxr8XNL/AG1PE3xM8S6Hq9/ro0nU7W8Tfpdrtt1t5NwDTKEwH4xhuCFUDjFf&#10;cngL9uD4troUOseJvGmiLCsatu1jy1SXbxkBQjc8dycn1r5nF5C61RywzSXZ6fcfouUcaQp0lDHJ&#10;trqra+q019Nz6i13T2uBtihPysBhmzux/Xp3/LpXmPxH8GaTrVpPcTWmJsYE3K56df8A9eKj8E/t&#10;xfDvxUWTxR/ZqKyt5l7ot6ZkUkkfNHgNg4xnLD+noCHw94s09dX8O6tY3FvNysqzZVxjplWO0+5x&#10;jvivlcwy/FYN/vY28+n3n6DludZbmUf3E0/Lr81ufKfjv4RWTJIqBZI2YhV5BJxyQc5H/wBfvxXj&#10;fjX9l7S9djci0G7nGCoH15weMev5V9veK/AiS3Jja3VR8247h2OB16joM/SvO9Q8AzRXGzTUYHLe&#10;anyqWPqRkjj8uucdK8+nipU5Wue5/ZtHERvNXPhnVv2KLCa6aGW0j243Kuc/X/Pt7c0YP2MvDtlL&#10;9qbTUVl5C4JHA9h/XnFfabeA9RWd4HtI5ImPzsyhSD2GB+mOuc/S9YfBRJ/3erRlWXDSI0LMYuM/&#10;MxG0EDJwOnQYruWaVOrOOpw7g91E+Svh5+yadY1BYrPTpPKVu8eAcc/Xn3/I9K+qvhh8EfDPw48O&#10;/wBt+Ilis7DT7XdOzKqKgVd27HJXB6En8M4rb8ReIfC3wj0+G1l0NvtJz5NmrL5r+7fNlFJGSwGe&#10;MDnAHifxS+PfhCwuHuPi74zjsy0hNvo9vNGEgUtj/Ulh243HLEDnAxXqZfluOzr3n7lPu+vov1Pm&#10;c6zvJ+Gv3cFz1uy6er1t6b+m5p/G34++Hvid4u0bwJ4f0i5i0GzkW6jia3eIXrL0fcw6BX6E5ycn&#10;HSuHvvDFj4Fg1HQIV3SWd5K7NJMHkVHG9GY5J5Vgck880TfHP9mLVmhvpfiVpum3EPktAPOSGKVE&#10;ZjsaPJ+X94/K4BO08458v/a4+Pa6x8ZPh742+BRt/Ek11pt3pOu6XYylReWiPHJHuLAfdeWUo5HY&#10;jpmvuaeHo4HCqlQ/4PqfjOY5hic0xbrVXq/uS7I+/v8AgiN8O0uvEvjr4pPZSJcwrp9jZ3Pl4jlj&#10;MkrSqp/iGWi5HQqBX6I6RcROlwUPzW9w6frn+WK+Vv8AglN4gOs/s0aLqaaXJYzDR9RiaykkDyRy&#10;Q6pcfKxVmGcsx4OOQe9fTegXKXGrakqODHJMsi/LjIx/9YV/BXiFmFTM+OsZUmrWqOna97KC5V9/&#10;Lf5nRTpxgkvJFD4r/DfwX8WfC0vw4+Inh6PVNK1bi4tZHK7HXlJUcfNHIrcq68g/lX5d/tP/APBO&#10;j4tfBme68Z/DK0uPFfg8XEmbrS7MzXmljcf3d3bx5csuCPNjUoRkny84r9cI7BLpI3dfmjHy/wCf&#10;rXlvjOC98I+NbgW7SR2l4ymQKxA3HqTiurhfjriLw7xqr4Z82HqNc1OXwvRa94y03XldNKxjjKKk&#10;tV8z8P8ATPhr448eaq154R8OajrEkPytDodjNePGp5AZYlcr3zn8u1dtp/7Lfx2vp1uNf8IR+Hbd&#10;lHmXnjPWbTRwFIxwl3Kk0n0jjY+3IFfrZrn7EHwC+K1uLVJNe0m3jmM66TpPiO7j0uWVvmZmsvN+&#10;zscjkqqn34wMH4gf8E1vhFpt9ZeOvBvg3SrG6t7YQX8dlbxwpcovKSH/AG1xgnPII/uiv2TMPHnP&#10;KmHlVwGCShZu7vO33Sj+T+Zz08JTlG7bPzr+Gf7E/wDwlOvW+nv4mu9ehiYfa4/BemvHG5zwov8A&#10;UI0CZxjKW0646GvoDwR/wTftJtUjutW8G6HpdsvzWwu7f+2bxfd5b3fBu/2oreLBPHavsD4f/DjT&#10;dAghj0nT0jhZRkqv3gcEdO3P616Ja+HLNAsiR/MrFeTz6f4V+J5p4qce8WVGpYmUIfyr3dPNRsn8&#10;035m/sqNP4Ucf+zt8ONJ+FHge38IaREYo45GdsokZkdz87sEVVLEjkgdAPSt74waG2u/D+906CTa&#10;xaFlYdgJUY/oDV7UreXT5vNhVcDk8dOP171Z1CBdW0Ka3V12zW7BWHuOKjKcdU+p1cNVd52bu+r/&#10;AOHHFp0Z02t0ed658NfDvjH4b6z4L8SaFa6jY3ltJFNY30PmQzxsmGR17qwJBHvxg4r8Jv8Agp7/&#10;AMEh/Gv7O+s6l8bvgPoV1q3w3vL52W3tlea50A43GKfjLRA7ts3QgAPg4Lf0AeF2a40uS4kOXb5W&#10;X0I4/pXH2WnXmmi7ktx8i3UjeT1EsZw2B2JBz69SDwa+p4P4zx/DFWM6OsZL3ot6S1/B9n+Z5U5+&#10;x5Wlo07/AKM/k/n02SCJt8TL8vpWbOrLICP8iv24/wCCp3/BDDwz440C++Pn7GnhyOy1qWzkvtR8&#10;EWEOIdTUDcz2SD/VygHJgHyv/BtOFP4veKvDOoeHtSk03VrWW3uISVmjmjKsjDsQeRX9WcN8TZbx&#10;Jhfa4d2a+KL+KL8/0ezOmMuZXR9F6P8AtBx6v/wSK179m8tPJd6L8YbDWAqqxSO0ntJoyWPTmZRj&#10;JHJ4718p7My7Tx3PtWl/bGtWWjXGh2upTR2d68cl1bRyERzNHu2FgOCV3Nj0zUej6HqXiTV7Pw/p&#10;Fu013f3UdvBGo5Z2YAD8zX00pWTcnogjHlufT3/BNr4bpcX2sfFa+h+7jTtO3e4DSt/6APxNfVE9&#10;vFd+OLWNm3f2fps88gboDwo/TPrg+nfC/ZQ+CUPw2+E1l4f064a5VbiR2uuvmkt8zqB/CSMr1IGO&#10;TWrqKOPGevASbfK06O2h293Yk46V+F59mMcyzWrUjK6Wi9Fp/wAEObsanh3RZLnwz4fsSAsmpXgu&#10;ZF2/8s1+bn8AvWuy+LF8umeB9RvAAzQWruRjrheP1NVfD9pb3XjO3sYPmh0nTVVWUD5Wbj8OErN/&#10;aG1ye18EXWnJGxlvHSBU3fxM4Bx+NfIy5q+MhHzv97/ysc/NeR5tcaPo/hrS9P1AeKNLt7qbT4Jr&#10;xLi1NzcrOIxjCK3ycDpjjJBPNfMH7W+qeItd8JodV8ry49Q+0ws0flyMpBXkE8ZznHv7V9JX1xdW&#10;3hxtL0XT3WaGEvdNDb/vJlJPz7scnPH6elfOP7Sdrfat8P5EuNOuI202fhrj7xjY5J4yPvDue9fo&#10;3DdP2ePpylq+Za6f1+ehtHc8U8P2KN4WhvcHeuplV56cCtfw95lvr/mREblm3ruFVfDCM3gkSK33&#10;dawBu56LzVzTbeRtbbbt3CQ/zr9Uxn8M0PbvA3jfV9L0r7GjhfO3fvPLDKu7qcEcnHftWoNX0vR1&#10;bXNZ1qFVkcmaaTOWP05Jb2GSfeuB8Pajr2vX0WjeC9PW6khULLeTSbbW193fv06Dk4ps3hjU49Uv&#10;tX13XRqE2n6zJp0L+TtQqiAuUGcoNxxwPqc18rHLnWk23ZJXt1t+g9OY67xF8WfEHiW0eDwqZNKt&#10;VjYyXW4fap/lP3e0S+vVjx92uW8fJBYfBrQ9ItImXzrKOWRmyS0j4ZmJPUkluf6V1XhXw8byBodn&#10;3oiG2joDx61z3xH0a+h8E6XavdLMtroNlOqrHjG8LgdT/er3MlVOnTqRirbDqRtynLeKdQ8Y6tpm&#10;l+C/EHiO6u9J0WzhOm6WzBbe3Lxhy3lqAGky2N7Zb3xXZ/ADwrcv4+0fxErL5NreeXNlDkSNbzsO&#10;2OiH69uM1i63ZLLrczuu7bBCvtxAmP6V1HwSkjg8f6RE3DLcPuJH3cwsuPbk161OX75LzInpBn05&#10;+wRGjftS+ILjDL9o8IzOCW6/6XGOv4fjX1P4ZuX+36j+8PNxGeDx9w9q+Yf2LQ9r+0pfAmMNH4Bm&#10;WTy8EZ/tEnqD6EetfR+lXZs9WvoiVYtLHu9vl4/z9a97C3lRR42K/jMtSyMvh5cFQeSvbP7zrx7j&#10;P4Vztpqtve/E9YY0+aLSZyx3f9NIuvr+H8ukt/qDJoqosfKseQP9vPrWZ4diT/hZwmWXcG0eXf6/&#10;66Pt9DW8tjCG53BO+Tlf4fvbu2RWb8RvC3hr4s/DOb4ReO9Esb3SJ9Wj1L5oWjuBNGoRcSryFGPu&#10;8Aknr20GVt6gvtAYfN3/AK/ypY9M1Cf95b2zYzhisZYDtzj/ACcdqz0kbRk4u6MTxAw+zmQqp288&#10;Nzn29yP8K8B+PHhrRPFehyaLrtkt1ayNvaKQdx0/L9P1HvviFHW2kDJ65ViOnp1/z+teIfE+C4lh&#10;kEb7mH3sL/nt7VMtdC6b5ZXN7/gjt4f0zw/+0ndeFdFsVgtIdFxHDzwDchjyf94n9BX7V2cpt/CK&#10;wXEC7XhZIz5gbGZF4PHH3Vx7mvxc/wCCUkqWf7Xt4ZnaNm0NxuZsY/eqf1P86/Z7w4HufBDXBVfL&#10;V/m+ZRjdKGz1yOMemSefb88zdf8ACtUS/lX5H2+WO+XRv3f5n5zf8FL0tovjZZ6gmltCrxXCxs0u&#10;dy71Ibg9ww//AFdfDNPmjZdjQZ2j1/DP+cfXivdP+CkyH/hPdJvFgljQPNFb7m+Z0wDu6nIJxjoe&#10;uea8B02TAzn5uzNn/OOvvX0vDL/4S4rzl+Z4XEOmZPzUfyRjePvhZ8OPEHjDS/ilqXhSD+3tDRls&#10;dQgkaNjuDgs4BHmNiQ4LdAB2UV5d8VbvzZ3iHAQ/MPQD9fSvZPFM866bn7OwjKncxGVHH+f88V4X&#10;8SruN7qQbl68HHT9f8ivbqW5Ty6DlKSufpT/AMETtFay/ZYXUXjwL7xVfy/XGyPP/jlfefiyWOPw&#10;qgDDORxXxr/wSN0sWX7G3g9VXY1xJe3LMcc7r2b/AAFfXXjGJrfwwu58MSTx24r/ACz48xc63G3E&#10;E2r3q1FfslUcUf0xlNHlyvAxf8kf/SUz8nf2/Lxb79qjXFDr5kNrbRltvI/d5/8AZhXjbs64LL97&#10;uG7Y/wA+1elftnagupftTeLZ9yt5N1DE3zDHEEQPWvOYby3hZfOtlfcvzcj0+tf6J+FtF4fw6ymm&#10;1/zD0n98E/1PwTi6SqcSYt/9PJL7nYYUfbgox6CRvXPqf6Z6CvNPjODHpEmY/U9Bx+XNeozaoZIi&#10;ViXC8nd159D+vboK8r+Nt3JJpOXf5V/hbj5j3/8Ar+tfeHz1Ne8ey/8ABFO0tm17x/qc6bmXyo4d&#10;rfNu8tzx6c4H/wBavpr9tm3ubPUfDVwgMbyX0e5dxyQQgGNo4xnBz3x0wa+Xf+CM13Hbap4yGzPm&#10;apZRlfUEgHv/AHS/avq79rbT5dV8KeFb+5ldbi6v7GVpVk5depz1zhxwBx+Zr8mznXNa/wAv/SUf&#10;pWT/APItpr1/Nnsnwz1K9PwxjDQOwWw35j+bYu3k5HoMenWvgL/gqlpSrpV5eWUirGs8PnRp944b&#10;AOfTOD7/AIV+gPwhW3i+Dkln5saRzKLeRdpUjJ27eOMfkOOwr4T/AOCmlpNF4f8AENtcXUc25Abc&#10;RsCECy4IH4g/n6cU8t92rRfmvzNsd71GsvJ/kfB+gSWrQyCWBWYR5ViPummjaFKiP5tuM8ZX2qtp&#10;jhOQdp6bQRz71ZfO0SOFx/s9+Pf/AD+uf0+J+ckdwz4YBuP4fX0xX0p/wR112eL9sK40iNv+Pvw1&#10;NuVevyTRHI56/wCfSvmlsLtIO1tw3ele3f8ABKHUjp37fOioDu+06PfRL7/KrY/8dP8A+vmvNzqP&#10;NltVeT/zOjBvlxUH5r8z91PBryho7prhsiMF1IHHp+n1qj8YN8+gtd3EnlNGjMML94AZrV8JebJb&#10;2sXlpyo3NtPzZ+n9f8KT4m6fJ/YzN9kj2spDSdcDv/SvzeN/ZH1entEfml+3RNLqng644ZjIsuWk&#10;bcD8vTHpjjrgcCvQ/wDg3V8Qf2p+xv4u0OSQM2l/EKQqgX7itbWxAHoMoa4v9uPSJ9H0DUlt7b92&#10;tvLLbybTtOSSRn0Oc44445qp/wAGy+szjwB8bPBMkrP/AGf4gsblVb+EyJcqf/RY/KvpOHpfuJJd&#10;0eXni/eUn5v8j9f/AIYMG1C8tn6NHGfb79fzM+MtJbwv8X/GGhpatCdN+IV0sm4EbmW+lXj6DA4/&#10;Ov6W/h5cmLW5lU/es2OfoQa/nS/bW0IeCv25/jl4ZCbVs/Hl1PGv9xWvPM/L5v196+oj/C+a/U86&#10;PwP1X6n09/wSH1v+wf26Y9LdyDqnhnUrY7lxvIjWXp2/1Wa/WzS8ADB/hr8Yv+CcGrNof/BRDwJJ&#10;EqKt1dXtux/vB7C6GPzx+dfs5YSNgYAXtn1rXqzjnpVa9Cl4yT97YzH+GT8+K2PDCg6nbkk/6mT+&#10;QrP8Xp/oEEuN2yb8q0PB43X8QJ+byZP6VFTYqHxH5F/8FzL+K/8A+Ch39lalffZrKz8BaSktw0e4&#10;Rh0lkJwAT3P44rwXxD4ahs/D2oWtoQ1v/Z4aCSPIByAwYY/HPuPz9i/4Lree3/BRjWbWRVWOTwXo&#10;qr0+Y/ZDx/P/ACa8j8G3T+INBh/e5zaxo+2TBA6YIz9B+NTU92p8l+SOufxL0X5I+YP2kPA/xHj8&#10;B6f4z1jUZZ/Dovmt9Ht7jUXk+zMzSbxHESQm4xndtxkgZAxx4pZW32q3nufLWPauPy9zX1R+1B4C&#10;nv8A4MjXYJYLi403WWP2eGNfOgtzhHdiAWKZEeMlAu3O07tx+adPtGHhm4vpkb95cSZGaU1eWhBi&#10;/D+dLPX7e5kh8zy7gMyt/EMjI+levftNeLLLx/cxa1YWd9CRbnzPt1xvLMWJ45OFA6DPHoMDPkXg&#10;xEPiOEOFCvdbdznaPvCvfP2wNB8LaCljD4TsFjt2s286SFSI3kDdUYqC4wR83IxjGBURvZjPma8X&#10;ZNjA6dq6b4V6ZdTawupWrLGbZTI0rQCQR4/i2lhnv6+vuOZvijTbkBx713/gnT00f4b3nigQzLPN&#10;vhinXAAU7RtzuB5JzwCOOcYoj8Qjj/E9/JqOqTXUlw0jTTMd0n3jz1Nbvw5utH0yC8m1jV7a3UYV&#10;fMYlmPOcKoJP5Yrn7XTZtX1qHTI3x5h+91xgZJrW8N+Cl1vWLvTHmkDWzbR5K5ZuSCf0rOVmrMHq&#10;b2sfEHwrHbyR2t1LcO0bBStqQp/FiD+lcz4e8cjQNIk03+yvOaRsh2m2qPwAyfzFdQPhfYWUqi60&#10;m4fdgr9olC8fTisPwbpds2nTXrWEMjxzgbpVDEdeBx7VPKlHYDPl8Y67fsRbWcKkqR+7hZyM/wC8&#10;TVGxuPECWckWn3VwkGcyCOQqufzr0rTtLk1C2WSO8WMbc+Si7cD8K5Pw5YfavD9wjI37uY5Ct796&#10;IyVthxjzOyOdayu5T5k0v3v4mbNerfsfF7f4iT2cg3JeW7QKF7SKysD/AD/OvPoLPzbtrcwMy5P4&#10;f/qr6R/4Jo/CHSviR8TNSie5t2u7eG+OnrcrO0ccyWskqf8AHu6ybpPL8tCcIHZS2RkVNaUfZsuN&#10;OTsfQ2jaPHb6BO2o3kMY8smGRpFX5scD6/41yOkaZp3hv4860lrDJDHdXS3tsZFPCzr5g6+5xX6f&#10;fDX4X/BT4RT+D/EPwt8D6PbR6pb290PEsdju1GaCa2iuI/LupPMmt/lnC/u3Ulo/vDNfMf8AwVv+&#10;FXhfwX/wU01mTwZHMtj4n8N6VrdvJPdS3Lv51uodmklZndjJHISzMSTnmjAYuOMwCqR2klJX+779&#10;TNxjOrzR6L82vy/UzdD1IS6NcKkfytC/l+SCONo9PYk18p/8FBYk1Dw3DqKvIzbhNKznJLva2bkk&#10;ntndX0PoF9c2HmQytu2wlFjZScZQ4P4n9fxr59/bSY33w6hnS3kdprOEyFsZBFovPtjZ75r3KclL&#10;B1PRHm1ly42l8/yPEfAZnvvhfM7OB/Zd5FdwhW7Z2t+nNfW/7PvxDg1PwjDZXDKzbfmmVsE4GM89&#10;+lfKHwLs31fS7rQEhd/tlk0S7V3fMcbRgdSe2Mnmv0D/AGBP+CUv7UPxV0Kz134gaK3gPQ2USQ3H&#10;iOH/AEudcAFo7UYYLnODIV5PAIrwcRisNhY89aSS/rp1Pcw2CxWNnyUYOT/Ber2R5P8AtL6LBr8u&#10;k3VnB50sxSBo40LMxJ4CjBLHnoPSvYf2cf8Agnb+0R8YdMmm8Q6I3hXTb+ZZVm1iEtcyIUBZ1t8h&#10;hz08wpye4r9HPg1+xD8DPgC0N14c8N/aNVt4TEniLW9k13yORGdoESt32BfQ57+g3C2vhCB54n3R&#10;4zhvkDYz0/A49s5yM18zmHF9RxcMJG22r3+S2++/ofaZbwbT5o1MZK9ui2+b3+63qfNv7Mf/AATx&#10;/Zu/ZdkPimz8N2194ghh/feINaZZrqP5TkocBYQc9IwDjgk9a7DxL8Ux4rv5vCvw3T915R+03y/K&#10;o5OQoxknvuz0PfOTk/F3xVrfxG1U6I1xNb6aNyyRWLeWJBySGkAyeR90Ee+T05f/AISrwH8JNEud&#10;b8X67peh6JY5lurq8vEgthIfmzKzEb3+9jcWY4wN3f43FVa2IquU5OU38z9DweFoYSklTioxXy/r&#10;1PN/jZ4Ptbc3DfZ5bi4ZmDXM83Gfm+6M8jnrk5/SvF/+FaQ/9A+H9P8A4quL/bP/AOCnOh+LY7yw&#10;/Zp8NvrCKzRQ+LdXjeKyfacF4YTtkmGM7Wby1HZWHFfIX/DUf7Tf/RT7H/wn7T/4zXr4HhnNq1Ln&#10;bUL9He//AADysw4yyHC1vZpObW7ja33u1/kff3wyg0yDwbYQ6ZA00HmO0U3mDPmFjnPt2+gB710+&#10;mtBd6xHDd3ktrHFMn9p+dEFzHkfxcAD1Iz6ex5X4Utpc3g+yOkW6x2rKwVWyrRsGO5vpn9Diuu0k&#10;pda5CusWt3Hb2NxG1wu/dHdLkdQAS/ptPU4ODwa8PDybx0PVfmf2ZmFOP1Ovfs/y/L9NT9grmQzf&#10;C3SZ3laQto9sfMY5LfuV5Nefy4JwB3r0LUyD8M9JZIti/wBkW+1D1H7peK4OBN8m5U3f0r9fk7JH&#10;+ZeI/jyt3f5iInkx8r1H5Vj+L41OkXMn/TrJ/wCgmtm8Y5weOKwvFs6f8I7fsDnbaS/ohrkqfA/Q&#10;556RZ+A/iUGPxLrkibZV/tq5DRZGRmZ8j8ev+TVa4tEjmmYFCRGSqr1HHX3rN8X/ABX+Fln4t1qx&#10;u/HVraXI1e5WRXSZGDCZwQcpg4I9cGooviL8O7y4kks/G+kvutyqt/akW4dMDBOf07V857Oskvdf&#10;3Hsx+FHkf7LWvXOg/tf3niWzlG6zuJ5Mt9cfh3r9O/hj4rHiT9ouLNpJFJb+G95jkkyr7pVH3enY&#10;81+Wv7P+mvL8a/FEiiORkt5WRkYMBmRecjr17etfoZ+y54z1nX/2gYtTFitzCng23KfZ/wDVvl1O&#10;NxxkjPpjj8Tz8Q0lKfP2if1f9HXMJvKcbgm/tJpesZX9PhR9RS+Gpo7pdWsLGCGT7Vny/J5k4wR1&#10;4FbGsyDWCmmS2S7yw80Z9uelV/8AhLb+ZS974XuLfj927zxn8Bzn/PWp9ALMhudSVo/mYr843V8X&#10;5H7tUlWsqlRax0Vnd/g9bGdc6c/h/TLkRLtXOY17Lx2/GtD9kxgv7SPgyZ/mz4gtm/EyLWf4xvi9&#10;kwiDEM2Pwqb9nPXbPwx8bPCfiHVG8uGDXbZ5GbooEi8/pXTl8oxzCk+ikvzLxsatXh3F31lKnNev&#10;utG14a1TUtAn+I3jPUdIuk0K8uJNJ1bXIeU09Lu9CszgZcq0XnL8qsctjHIr2fRv2h/2afiB8RdC&#10;/aL0/wCJa+H5vD9jqmlW1rrgjmuk8ySKOyeKCL52iVZZscblAO7pmvI/B97d3Xi/xR+y54xt5LfT&#10;/GPihrXVJLOEm8jmhlk2CIHK53ENgqckLyBSeJ/+CX/i2ws7jVfCXxS0u8s4XUySX1nPD5KmDzTu&#10;Kq+fRdoO7IJ29K+nwFTH08Ovq8FNLdOyakm35aK/4s/OM6wvDOKxts2xUsNOUV7OUU5RnRnTjCSe&#10;kkpN8yV7K1mk23f1z4g/C74P+EfhvDovibwbaeILPTvGBuRDY6JFJO1hNrSKJ0nT984MLpC0QIBE&#10;wPVa4mH9mv4VXfxtb4R+K/AWg2d5rel6zqlp4g0vULyxsYEhsd1oqQF28tBmOeUNuKlto+Xg+e3/&#10;AOxP+018J7xtW+GviiR7mC8RLVtGvngkkVZIdku5TtUCSUcMwKshPXAPI2XxC/bb0O6vLO41fxk3&#10;2i6vLq4uJrF7ozSvE8dxIJXjdmzGHDENjaM8bQRrWxXLb2+HatbSyastLX/q3zObLchrVozeVZzC&#10;fNzttznSalNKz5Ve3K/ef82z2PRPjZ+wv8ENSisfBi6pMw1KHTIJtT07VzNbSST6XdTPIhdMmMzR&#10;IwOB8uQAM143+ynq3wS8Afse618PdSdbrxXOsMVhbWPhQR6hoV/byp5rS30hAaFthXZHlvmIIHWr&#10;niLx7+2Tb+DGuri51eHSdVkt9J+03GlQbttoi7Io90e+MrHNgsoDMsmCx3YPRfsi/s8/DaX4Vf8A&#10;Czv2jPi7JHqXiD7RepDbSRW8jXDXUiSmSPYzMoco+1FXKmTB+TmPae2pyWHpqnda82iSfb/PzPdq&#10;YHFYHB8+dY6VeClHlVFuc5Ti4vlfutpN35kmtI7q9jwz4xeMbP41+LtU8Y3S3treaprSzGOW7Nzd&#10;x3SgK0ocLzuk8w4wo/eEAGvov9nj4d+I734A+LPhj4s0V4LyTQo/GvgaSS4R/tD2Urw3O0BiQWi+&#10;0oyNhvlHGMGnfFj9sH4OfDq6/tn9lv8AZ+t7a88O3jTR6m0a2t1NDJbGNomcBpyyK7Lu8wBmXdj7&#10;pGB+zh+1h8S/jv8AtD6H44n0bTV/s+PUL/VFVZViitJYM3jzMWfbGVDueAN8jf3gBNCng+ZpVHNy&#10;unZaK61fy3+R1ZtPOsZw+pwwH1ajRipxdSac06fvQjyrWN2op3b0bXme7/sAfEmTQ9UvPhVqbMtn&#10;q26+0dN+5YbgD99DnPGVG4f7vqa+qojt+X+dfj3+x1+15rFn8S/+Ea8Uaglrqmn3y3ej3DKFATIK&#10;rx94BTtOeSOtfrpoWvWviLRLLxHYLiG+t0mjXd03D7v4HI+or6Dh/ESnhnQnvD8nsfzD46cLzyrP&#10;4ZnCHLDEL3vKcd/m1a/mmzegk3DB69PwqwuTklqz7WXbwfyq9CCcEV9AfhJdtUwpWRdw9Dzmrqsj&#10;JsR+f5VStmBGAvbNXYcEb2j2sevT9aAJ9O3faFBXvXWxuRa5/wBmuX00r9pjQNz1xXVH5LfGP4aq&#10;IHH+Jij6i+f7uOKw2Ko+yP67vWtbxOSdRcfhx2rNWPnkdKxluRIMFU9zxkVG8mCwXp0WnTKVYZ7c&#10;1D8yjfnhRn61mY+9fU+e/A2i3sX7YPxUs2tcw339k3kLMvXNqqEj8V/Su+8dW6aP4W1i2CtxpMxm&#10;2kbdmw9cY9D1yPUYqDxjZR+Fvi/beOLe03Pqmmpa3O1T+88lmKg+nD8VYufE1xH4m0+GWy+2Lfal&#10;FC6tC0u+CRtrKFHcAkgE9RzxmvBqU7Yl+p1U3+5SPMP2MvCevaV+zboL+JL2aY3mpXFxZrM2fKtP&#10;tMhjQf7O1d2P9r04r0rUH3E/nXQa5Y6TotvHpWjWscFrax+XbwxL8qL0wMdBiuduMj/CvQ+yY1Pe&#10;kYvjC4a08H6rd5/1emzkfURtivyd/wCCmN6tx8UPCNht3C10CWTb/v3DAn/yF+lfqn8YJza/DHV2&#10;jxl7dYhnvvZVx+tfkt/wUXvUn/aM060Lrut/Ddsq5PKlpblvywwrqwi91vzM4fxEeP8A7L2lHxN/&#10;wUQ+G2kCHdjxdYjbjPCYY8fhX7fftc+JZ7PX9E8L2FqJLq+0t1j3HAUPNtP4nt/kV+Mf/BOewTXv&#10;+Cnvw/WRQFj8UTSKdxXmOLI//V3r9cf2x9Rmg+NeitbgNJaaDatHu/vG4mb+groqaxVzrn8EPV/o&#10;fmF+1P8AtNftBRftQ/Eb9nCz+PuteG9Bt7qWxsrCTT4HRrLyxB50Dth418xXXcCGQ7TyCDXxN8RP&#10;DWoeAvFupfDHRbnWbOxh1B7W+tY5Wjjv7csht12KcsWI6EkZCkfMteo/8FNfFN7/AMPOfFXibRYZ&#10;ftUSQyzQ2rLu3f2ZbGReSBgtuznGQTTf2f8AxJpPxV8aXV9qGjstrf6KzXlrqBy6+SLfYi54JieM&#10;OrccJkcgCpw+V5TLByhhKMYVpO8rK3Pu1J+afX5k186zqWKhLH1pVMPGPu8zu4PS8V5Nar0s+h03&#10;7OHwR0fwjPD4j1ywifVpIwlvBtBWwi2/6tOT8/UMw7fKOMk9142sILiwutVWz+SE7fOX5dpOcYz7&#10;jOPRTxwa5vU/iRoHwt8Qjwz4xu/s0k6hrG4mHFyjHAZfU5ypAyQQeOlQ+Mfij4NuB/Z2i+KLO8Fu&#10;2WkhlK7z3YK4VgPTKg45OCSB+P4qGZf2jKWJTUk7O/S3byP1jDywUsHH6u04NXXnf9TnfBvhTTfE&#10;nxe0WxupEWOO5DzMyD7ifMw59QMV6DrHwL1zxP4pkuL2JZbP7XbG4WOTy2Z7qKWdQpb5cKseGJII&#10;J4B7cx+zjaxax4s1Tx7LOktnpscdorKwIM8xYgZ/65xTV7Zp2ufZnjudOnZWbcqtCSD8wO4dehBY&#10;Ed8n3r9ByKMfqd3q7/5HxOeV6kMZaPb9TitV0PT/AA5cx+HdMt/s0dqFEMDZGFYb0JzySysHHchs&#10;85zWbr8qQaLI+WXbGxJUjIGCfyP+e9dnDo9zd6lceJJv3ksyzQMzL90PAluDnj7sUSgdupOc1y3x&#10;Q/sP+y74XNubKFldfMjb5Yg8qg8AdEhLAfLyR0PFe3ZdD59yctz8/PHUp1L4tzRzFmWO4jG3PA5B&#10;PsM19C6N8OvFfx78UaH4I+HGnG6t9P021tdS1DOIbJZZJWaRyTxxkhQCW28AmvPv2fPh94b8dftg&#10;aHoGoPDq2n3jNdalbj7oAtJZXgPTkYCnuD7iv0C/Zg/Z+8H/AAbhfQvDEt3ILy6Sa+vrxw0s7DIU&#10;EgDCoCcADuSeSa5MVhfrFaDeyR9TkfEbyPKq9KnG9So42fTS/wDmfTfwS8LeFPCHhq4fwr4bsNO8&#10;6SMOLKyjiMu1cKz7ANxA7nPU4612c0Oo+K4IfA+n+Cv7eu9XdYLTRZoFkW6k3AhSHBXapAZmYbUV&#10;S54U14j+yX8Y/il40Hiay/aT+G0Pw70fQbonS9QaK4lN/aKJnefaWOXIjjwo2gGT5io5H2d/wS7+&#10;CVh4T+Gh/aT8Uadr1rqfxMkk1dLDXrppLrTtOuZWktw6liluzxGL9zEAsUaqpMj75H+a424up8K5&#10;bzxV6k9IX+FPu32W7S9Ha9z5ijTlWk5SfqfSX7M3wb8Pfs3fCO18M6RpWmi+khUX82l2vlQySDnE&#10;S4BWIEkIuBhQCRkmuoiimSYvfS7prhvMm9vRR7AVpNKtw8KqoVfMwV9MVi+LNQXTrg3StxGRu/Ov&#10;51zypUqRjjMTWc1BrfrKa5pzfdu9l0S0VkfRYqiqODT6KxYmtV+zzX0kXygE5rzD4waEmr6rp/hZ&#10;ULCK3+03HsfSvV2lWXS7eJRkSfM30HP+FefwM2raprPieT+OUww/L0RBjj8c1+f8cU6FOlRo0/iq&#10;NN+iXM/zivmeXUoQp+8uy+9/8OcbbfCyx8QeDNcspbL/AF0qRbv91SSP/HhXyp+0H8F/B3hPwwNK&#10;1vwvb6la2LStaW0zNG9uX+95EqESQljyQp2MfvI3Svvfw3bxaf4A3zO3mXPmXDH3Y5X/AMdC14/H&#10;8F7b4u+PUufEESyaTZz+ZOjfdncHO0gdVHBPTPyr/Fx81gY4/KczwjwE5RqySfutpp6vdbaPcynH&#10;TU+Rf2a/+CXviX4peM7LxL4i8Q3Gm+E2t0vLiFo45dSbJBW3aSP9w2VIy4QOoOHWNsZ/S/wN4E+H&#10;PwF+H48N/D7wtZ6HpNtukjs7VdoLnq7MSS8jcZdiWY9T0rb8NadoejaVHpOkQLDGv8Cj73ufxNcn&#10;8Ur2bWdcsPB1nJ8ssqy3AB/hU5x+NfufE/FWf4Lh1Y7MsT7arZQprRJTldJpJK7s9W9WejhcPTow&#10;54Ja/wBfgUdAsr7xT4im8VX53Isn7j/dxXG/tpeDtb134Ja9BpNgl1NcaPcwQ2Ui5E5eJl2475zj&#10;3r2XSdMWy0+O0VANz/p1rnvjzqnhvw54Mm8R+LrtbbSdKs5r7UJpCAqwwxlmJ/T681+XUsjxWW5H&#10;PHO8q3NGXm5yaaXft95NbA+0j72nf9fwP5qfDX7P2uRftU+OPA/iXw3eWlxpOh+XLa3kf7yN1lQ4&#10;OepAkHPfrXjfi34MT6H4x1HT5LJlZbgsqlePUV+gmheIdR+MP7W+u/GDxBpa2114sttQuprdY9oh&#10;R5A0cfc5VNi8nPHPJ586+OXwVitvHEmoxwrJ5nDbVx83XqOnUdhX985T9anl9L60kqnLHmtspWXM&#10;l87nhytzWR8g33wih+JGh/YQrQ6pa/8AHrcLw3sc+oP9K821q2+Mtrr8nhDxN4jvFul+W3e4+5Ov&#10;QHPv6/nX2bc/Cu7tC9/YL5bRtvjZV6gd+nv/APWrV134KeFfjz4MFtLpsdt4h07lZtwXc3TA46Ef&#10;ljjOK9D2d2B8q/Cr4wftHfCJJL7wvocLyQNmVfmyTx8+CSOcdcc/hXs3wq/4K0ftG+APEVvNq/gu&#10;2WBpl+2SeXwyg/xKB84x65/x2/APgG6sL86N4rsGWa1/dXGV+YLnGXHqpwf93PrWvrnwh8H+Erq+&#10;1PXvD1l8+k3A0eTUoontlvd6bd/mssZ+TzdiuwUsBnpgt4WNaPJKzT6MuFaph6iqQbTWqadmfc37&#10;Ov7cHw5/am8PLPo/iO3s9SjtSslgWLFmwMsmVHQqflwMAntzXYXVrNqd2ZLaOPyIZI41k8shnZmB&#10;+n97HHZT16flvqXh/U/BnjbT/iB8Io7OGa30yP8AtaTw+QtnLdK7ktH5f7vf5Yj3+X8gk3Behr9B&#10;f2R/2iZ/j54KuW16ZYfEWnrbzX9kzbUu40YRtOoPAcCTBVeSzZAwcD8+z7hn6rJ1cN8PVdvP0/I/&#10;Z+D+No45LCY12qfZlspW6Pz/AD9T0O/vpNdvl/sgXELWVw8Mqq2GuGA2qSFYkFSrAgEFty+4rmfG&#10;vxDvfDfhieO2vo1upJGA85uiqd5ZmPQdcnPr3rurKy03RrPUtUvGjWGwMN00rTDIh3nOzaeSV3DP&#10;qeegx+eP7fH7V8tzqd58OfCurzfb7pJZtQ+bd9gs2kIihyeA7Hd6thCSclSOfIsl+uVlKqvcjv59&#10;l/n5HdxZxTHKsG4Yd/vJ6R8u7/y8zzD9sP8Ab/8AFF/4ivvDvwWv2jmWZ11HxXGx8y5flT5GceUg&#10;GcNwzdeBwfizxLrmtaxeSajreqXF1cSOWlmmlLM7epJr0HX9OV4ZNwYseTt5HP8AgKTwT8GbvW9P&#10;fxNd2weKRitrG2T0OC/0zwPofav0blUIqKVktkfhVSdSpUc5u7erb1bZj/BO/wDFq+IY7UatZrp+&#10;5XuLHVJG8qUf7OAdrYz83H9K+uPgr4s+HHgXUf8AhKp/DskzNZN9kFrt3byu7GTjOcKuc8fTNfNV&#10;t8H7y/1ArHFiONd0jDsAP612vhbxB/ZdjDpCDcIY1j3n+Hb/AJPFZylykH7Vf8EKviDrXij9maxt&#10;9fnX7YnijWoLvaxPlmeR7tY17YXfxuySOh6ivtzwxDu8QXEZIbNvE3Hc7RX5z/8ABATxY2r/AAz8&#10;SaJNDCP7H8eQyxStu3hbm2jVh16ZBHTnPIOAR+jPgKc3Ws3FxjdujBOT6ZWv4P48wcaXiBiqVv8A&#10;l85f+BJS/G56VO3uPyR1NrdW8e64kmVI48+Y8jYUY6kntXO/FTwfHrulSSpGd3qp7V0llp9vexNF&#10;dwpMkjDMci7gcHjg+9aN9ZR31s0I6KpHP0rDF5fLMMtlGXqvU2nTlVos+e/iP+0F4c/Zz8I6PqPj&#10;3TtYuhqurfYbW30TTmupiFG55MLjaqICTk5I6AkjOx8QPiff6rNb6TYXTXFjdbWjuI+BLDsV2B44&#10;3BgvrjJ4p/xO+Cdr8aNCb4ceKfGmsaHEsshup9Fn8p723dWjZC/VdyOyMOVZcblO0VR13RNO0Tx5&#10;p3hTR7VYbHTdLjW3h8wnauQAMnqcLyT1OT3rzMRi8nw/C9COEc/rDuqvNtvsl91vnfdHl8subU7n&#10;w3LY6np0bW4A+6y4br6ir/nG0unt2LbAoK+i9sVnWVqLAwvE/G7jav3a3Ivs+qIbgSfMuVbB7ivF&#10;w+Hk481PSS/E2jroUdcVZ7ZJFGVZfvVPpMDLpaR5/ho1m0C6XgK2YWG0N6Zx/KrmjxLd6aVdm4XD&#10;Y6jivWy+UvrrT3cR8slL5HDaJcxR32oWRHEdwSuOwbn+rVmatPG8qQWpx++aTerex5/UVFrM80Pj&#10;W4tYdwFy2zAbptz+uCaU24k1byY/vKCCq9Bk9vwFYRqSpz3PKnFPQmlg1bTtDtrnThj+z7p5rWRu&#10;VRSrhgOnHOfUc9OMflR/wcG/sC2njHw3D+3j8MdCihvLeSGx+Imn26ENJkKkF/6H+GJz1IMR/vGv&#10;2AtrLS3sBp9zcRtKoCTLu/1eef14Ht+decaj8P8Aw78TPCuq/DL4g6bFqOg+ILK40fVLOXlZYzvT&#10;P+9jGD2IB7V9fw7xPjOG84w+Y0pNxuozjf4ovdeqtp527GtKPs/dfU/k81K32RhQOd35V6r+w5oq&#10;X/xuXWZo1b+xtJuryPzOglKeVH/4/ID+FXf26v2ZfEv7Jv7Rfir4FeJbeRZvD+rSQwyNn9/bHDwT&#10;Djo8TI3447V1v/BN7wtFq/ibX7x2jDN9itVU/eCtKXc/T5F+tf2JmuYUavDtTE0pXjOCs/KVl+TK&#10;m+VM+9PB+lLofhm20tS/l2tnGm1CFVWCDj/Pp2rz3QvL1HxVqFyh3LcaxGPlUcrGu4rn0zXpeu3J&#10;0/w/NNEnl7l3KrD8vofr615F4KmNnqd5fSyR7VhuLjcrEf7IPPb0r8JwvNUjUn3Mr6HqHw4uYZZd&#10;V1sKu6e/ZFZV6qpCgD9fwPvXE/Hvxfpf9t6Dp+osq251APcXErN+7VUY5wOeo6YPXjnmtHwJqslj&#10;o1vYq8TSeXvuFwcq7YJz2z14z+hryj9o7VtSm8YaDfTzLHHb3TSzoFLFgFwnX0OD09q6MvwaqZn7&#10;3nb5LQmK1sSeMNd1W+sIrbT3h0e2ivfPsby8Qtd7ByfkB2hCcnDFjyeK+cf2lU1TX/Deoa9qOv39&#10;wGvB9njkYJGBuGTsQBQSOT9fxr1DxXb694r1Gz1DVWaBYds/kc58nDfu8+p69q8p+PmorfaReaTZ&#10;ktb2Nq088jd5G4VfrjJ9ea/Q8iw/scVTta91fy17+ZtHQ8r8PzND4HmCozMutfKg74VPyo8i7vPO&#10;vr6QbcEmKPO3p3Pf+VM8M3Ij8E3T/LtGpMfm7/ItXLAK2izSyf8APLJPPrX6TipWsaHTyfHa68Ne&#10;Gbfwx4G0D7Hexwqs+qXW1tnyjmKPpk/33yeeAOtdF4Kuru7+HWlT6ndySzXmqX1zcTTPuaRyQNxP&#10;ck15Xq1sf7T3EYHlocj/AHBXqnhtFbwRobB8YmvANo6fvR/hXK6cKdGfKtWvmEfiPUPBbW1rbKZY&#10;1y2CD9CP/rH3rk/idNnQWtRyB4X0nv04g5+uam0u/nQBd7bhxj+VYvxZkAsoYxj5vDmm/jiKM5/8&#10;drLKabVOp8v1NKvxRXr+hwnxt1zxnpN/CdEVY7O8sbedbqDJkP7hARk9MEHpzWt+yXq7w67pzXk7&#10;ca9H5zSEnKsyAn9TU/inxV4V1DwfpdrqFyslxDYRxShshY8ZGCT3wAcDNZfg3S/EVgv9seFtK+w2&#10;scglfWNSk8mBGBBDc8nkDsM168uSEk15GfLKSsfdX7G8T2P7UuuQ79+3wZKMjPT+0BX0Bp5b7fqL&#10;t1WSPb7DGP618s/8E7/Ecnib4tXmtz+KYtUkfwSwuL63h2Rs4vlyFGBgDpxxX05bXwF7f3Pl70aZ&#10;M49NvFe9hGpUU0eLiU1WaZVefOkLkqBnGGXH8XX9az/Bxk/4WW5mbaG0eTy/Rf3yc/zp1w7LYxuY&#10;2zuyApPr/h+P4Zw3wdeCf4huihh5elsrN2b98v8A9f8AKuiUfdMYfEezfB7w/pfir4ueE/DGvw+d&#10;Y6l4p020vYd7J5sUt1Eki7lIYZViMg57jnBr9CvjX/wTE/4J369f2Ot+P/2cbe7ms1lWz8jWtSTa&#10;kf7wg7LkKfx/l0+Af2cHR/2g/AIDMd3jrSF9v+P2H65/nX7DeONFttcWOC701rlV84BVmlXG5dpz&#10;5aP1BPXFeTj3ivZNYdpS6Xvb52PQwvLGb59jwHW/2LP2GpcbvgbaXUlzJEsf2XWb8bjIhYcmcAbQ&#10;ORkHPQHmvG/jl/wT0/4J++MNKm0TWf2ajHayTZWR9f1SEGRHbcwKTk/K2M8Hnt1r7K1Pwpps9vcM&#10;3hWZVurpZrqC3ublI5SOMsBDjoMnv1x1OfPvjB4e05dEUw6HcGS3d5Ydk1yu15JGkkOfsxzghcZH&#10;Rj0xz4tT/WOUX7OcL9L81nqt+vw3e++myu+5Swal71/6X+f4fcfAHhj9kP8AZ4/Zq+JFhqfwV+Gt&#10;rocsN6LP7RFrl5dtcIWcshFyx4LAc8MQRjgjP2Z4fudXbw61vDZb2PmK0irhY+N4JOfbaB67fx+b&#10;fiFJrs/j2wt08O3Fv9n1KFo7iaWVzKxOCf3lvH1Ucc9APlBHH1Z4T1K2g8GsN4Uyw7F/ebfmYkAj&#10;B7Yz64FfMYr+0Pr7+ucvPb7N7Wu7b2d7WT7tXPpMC6LwK9ne1+u/mfNfj/4A/DD47+LvHknxF0OS&#10;5l8P/DHVtT0m4hvJIzb3luyFXwpG/GWGGyuGPFfnja70KpGm3I6bemOcce9fpxBq7/8ACS/FMR7N&#10;i/CPxSm5TlmaOKEEnAC5O3tx16ivy9t7nypfkOOe56/nX1/DP/IrS83+Z8/xB/v3yX5I8j8efszN&#10;B8ebX49aZ8TNVZfPkk1LQL1yYSxheJFhC8AAFD83cMR2rB8dTEXRLSEsG+Rh24/xr2HxbqHkQnbt&#10;GFwvzfj/AD9v/reNarYQ674itdJutdt9OW7vI4pNQvGKwwByFMjlc/KBljgdK9qcYwi7dTzacuaS&#10;P2N/4Jo+F5dC/Yp+Gd2ZPlutBMyBY9v3pXfqTk8v6Ae5r6H+JUl5c+Fms9Mt2kuGjP2dFUbnkI+U&#10;DJAzn1OK8t/ZB8I3fgv9nz4c+EJ9StZ00/wPp6I9qVZC2wlm3o7q+75SCrFcYxnqfTPjHBLN4Xks&#10;bDzvOuIGitxA+2QyP8qhTxhtxGD61/mX4h4XBf8AESMzoYWnaEq1JSirtylNxc7Xb1lJvTboj+j8&#10;kqVXlGFlVldqGj6JLb7lY/H/APawkRP2nfHEUbsy2+teSJJMZYxxRoScYBJKnOOOuK4Eynaqqnfd&#10;kEY/z/nPSus/aKuTP+0F44kkkb/karwMWbLfLKy8nvwPp+lceGEknzqG/d/e4/L8q/0sy2lGjgKU&#10;IqyUYpLtZI/nfMpOpjqsnu5P8xzODkZB6EMST/n/AD6V5j8a5Q1geT0x93pxj/H/ADzXpcjymL5j&#10;29/xrzD42Ow075lP93r0PbIrv6HFHRo93/4Iw+WsfjCYLu/4ndkd2OmCuT1GPr27V9f/ALaNv5Oi&#10;+GbSKeFI1mgWNmnOWKsynaACS2Qmc4H5Yr5C/wCCNscknh/xp5YkWabXbRBsUd2iXGe2d+B9a+sf&#10;21NQgt7jwvpOpJNCZNWVbJYYWVXSPzA5YjgDGGO44JIAJORX5Jm3vZpiPVfkj9Myt8uBo+j/ADPT&#10;/gbG48PTaRqF1sjaVDHCekokbcBj8q+Rv+Ckvht5Pht4s1Mr5bKJFCiPDbRJnBI4OCe34V9hfBhP&#10;tt5biS02xDTUujMwBIABU9T1yFHA/i/L5r/4KSWir8KPFF1co4e4tbppFXgFiu7nntj0/nSwUuWV&#10;J+a/M2xS/iryf5H5U2QOACm3+JTV1WBba0g9F29P/wBf+fSqlk/yZO729fw/WrDOzMpkRpO33hnF&#10;fqMT83kR3CHZtMCsc45xk/5z+Vekf8E8tXfRP27/AAPdRnb51zPCfl5bdC/+fSvOZ0Yhk3Z9fl68&#10;V1P7H+of2F+2f8PdRbK/8VFEkjL6MrL/AFrkzKPPgKi/uv8AI2w7tWi/Nfmf0S/D6TzrKGN2MYAT&#10;a3171P45tYn8PzGKXJ8tnbvu4Ix+ufw+tZnwvvbHXNHtGsHL8Bd+7kY4/p/hWt43FukDx3A3NH91&#10;QTz6e3+elfmUFendH1dv3l0fnz+3pabfC9zBJeQt9oRokWSQNI7Y7LnPHf3Ge1cP/wAG0fg/VYvF&#10;f7QniuVlj0+TWNP06OFurTBrx2P4K6/99V6R+3cs9zps5Ph6NWihYRv5ah9uQcgnJOevpgDueee/&#10;4Nz9V2v8evCEj/Na+MtOu1UfwiW3mX/2nXucPe65x9DizpXpwb7/AKH6k+AisfiSOIn/AFltIv8A&#10;47/9avwJ/wCCrujLov8AwU0+O9qIG/0q8S6XpyWt4ZM/rX76eFnEfi2xIP3mZfr8jV+Gv/BbHQZt&#10;K/4KlePEEO3+1vDNndjC43brNUz78xn8q+up/C/keRD7XyM79ie+Gm/trfDDWWlPzeILVWZl2/63&#10;936cf6z/APV3/bvTA+8MR+Jr8F/2Wdct9E+N/wALtfZY13a/pLtJu54uIfwHAr96LQmO58nH3JCP&#10;1rS+pzVf4vyX6k/ixCuis4P3XGPzq34E3PfR/wDXu/8ASo9ejWTQpgy/Kq5qx8PId94gAPFu/wDS&#10;iXwkx3PyD/4L0aJNYf8ABQOHXfmVbzwVpMiyKvTy1kX/ANkP5V4F8CLi5vdNmsblnWdo5SI5Mk5D&#10;tgjscDPvz26V9P8A/Bwpc6bD+1F4XutN1JJpm8DrBeRQzAiF0uboDfjodrDg8gdq+UP2atTmttbk&#10;sb4PJNFq4iLMx/1bAMMEdsNx7E81lU/iL5fkjsk9vRfkil+058OLXUPgnrnjJb1be4t7oRyRbJi1&#10;0GePyl3D5FVcyEqwJJOcjaAflGLRlX4ZG9+UNJeSIsYfkBUBJPf+LrX3J+0e2q6Z8J9Y0K306BLf&#10;VJIjI00bF4grbht5AySqg5BGAMAdR8XWlhANDm0wTtJJb3U5mVm+UKVXBHuefrirlKKkkTG/U8s0&#10;FvJ1RYWPH2gnH4A19I/tKaRY6l8MtE8RTeLbrWNTurdnm8/UjOttF5cRSJU8tFiCtvG0FumN3y18&#10;326hfEQgK4/eL83pzivpDx6fCuofBHRbLR7CMah/ZyS3VxbzL+8JMiEbAgZTmPJLM2d2RgECs4bN&#10;B1Pla8ieOTLn5ixzXY6h4Uh8P+DrHWk1KRpL2NS0bQBVGUJOG3HOOnQVz2pWTNcxw7cFrjZ83GOc&#10;fhXWfFm7t7aOx0O3ghjW0tWcLBnYA5yFH09eSSepqVswKfwg+H3jTx3rt3P4O8K6hqrWcf7xdPtm&#10;lZNxwCdoOOAa6Lw34R8ReENa1HX9e0S6jjE0iJbxRlpXcE5XaoOz/ge2sX4HfEyP4T6lL4rstW1C&#10;G+DbY4rO0hdWXH8TS5x3HCk4rS0r9p/4qeGYmtNI1G1n09ZJHtbS902GZLXfIHYxqyEI2QPmA3Dn&#10;BGTkUYb9Sfe10On1TTdYkih1LUtLu9NV2z5F7Ftbj6Hnr6/rXnnhKazitbyKedsLdNtUYwea1PGn&#10;7QvxF+KUtrN4g1qN7i1hZI3ltd27JySQuVz2+6OK4/TF8VwzNBo853yOWxDKmd3qOeP0olLmGj0T&#10;SZ7uKJBptmzdT8sZOK4rRr1orS4tY7mOPzLpw2ZlXAyOfmNba/Aj9ofxHpDeIdQ8G64dNVQzahfr&#10;ItuAeh3t8o/OuLvtCmsLj7K9zDLJu+ZbeQOFH+8OOfrU2GfXn7Cnxj/YF+DvgTXdT/aK+GNv4o8Z&#10;3V839nyanIs1rZ2gVdhhQB080uXLM6kgKoXGTXtnwo/4Kt22o/EzTPAHwf8ABWl6fps01st2LLw/&#10;bRNdW8Nysiw79gcHGQSu0YyOhxX5tQ6WFOQ7N/u12fwX8J2eueIr+G/Wb/RbNnVUuGj5wTyVwTyO&#10;leXUyylLEOvKTv0V9F09bfM+xo8aY/D8PrKaVKnGH2pKL55e9zJtt2urJJpJ2P3M/ZX/AGjfg948&#10;/ZxtPhTbW/iDWfG3hPULhF8NeFdCa/1Sxs4r3baGdWeK1gbaY1G6dRlWGSNu7wv/AIKIfEZtV/aC&#10;8E3+r/Czxb4f1DTvACWc0fjTUNOkurmFLqfyZVTTnlihUEyrt8yRzj5scZ1v+CJ/7U37O3h74Dad&#10;onxc8I614Vv/AAndXtrcfEBrpWttY0xrkT/2dtOXJEruQ20LH837wE7T7D+0J+y9P/wUl/a3j+Nn&#10;hTSLj4f/AA6svDtppenfbLVm1PVNk08klwIpWPlowmAV5CeAu1WXms44jC5Lh5rETUY3dr7u7vZL&#10;rby6HhZfl+Kzao44WDlK3lZK63ey9bnyHPq88t39ntbaSS4mZE8mJC0jswACgdyfQDqfYCvS/BX/&#10;AARi/as/bDsbFPFVsvw78NraW8c+oa9bk3k6eQEfyrQHzBgseZfLHHG6v08/Z2/Y2/Z3/Z8NvrHh&#10;DwhEdXWFUk1y+bz72TAAJMzDjOAMRhRnoK9nk8QaTp1q1/LNshi5Z0U9uMjueuAPWvJrcYVpU5Us&#10;HCykt5av5LZfO59Lh+DaFOpCri5c0o391ba93u/lb5nzF+yF/wAEpP2Qf2HdOsbv4d+CW1bxLGgR&#10;/F2v7bi+kkYYLxYASHIBG2NVOM5J617/AGlrdhWe0gjUowMl1NISR2yMe5wBj8DXNav+0ToU199j&#10;8OaVc30uGaFYV3tIudu5PRc/L067uaydb8a+IPsF54n8ca4uj6fYW7SXkcdwscdvGvJklmZlWNRj&#10;ByR3+tfH1qlStUvOTlJ/M+zw+GjRppU4qMV5aG342v7Xw9IrQL9ulwyKm1iOn3QM/men615N8V/F&#10;0+laFfeNPGGvWaWVvGzyG4uljtYFHBMkjFYwFwR15x17V498cP8Agql+zt4K0240f4A6XD4/1lIX&#10;8zUY5HTS4Cv8PnkBrjrx5I24H+sHWvyu/aa/as+PP7Xl1rUHxk8bTXlnb6nBJY+HtNjNvptjHvPS&#10;FThj91Q8hd/Vq9rLeGcdjWpzXJHz3fy/zPLzLirLctjyw/eT2stvm/8AI+kP2xP+Cz/hrwRdXnhf&#10;9n3SV8UaksGxfEE8bxabE3by14knA5BxsTIGGcc1+b3jj9oP44ftVeO1vPjL4/vNWMMzfZrIt5dt&#10;aDdz5cS4RevXBY9ya7/4nfDnUJPCjeKNN0SRtPsVjF3dRp8sW8lUyfRmUgdsivIfhfb7fiQ0MO7a&#10;ZG3Yx6Z/TFfaYPKMFl/8OKv33f3/AOR8HmmfZlmjtWnaPSK0X3dfVn0/rHh+00L4N6f9jRN8K7G+&#10;QD5SB1/XtXhvlS/8+0f/AIFJ/wDFV9B+L3mb4WizVc+ZsCxqM+YwBxgdSa8Y/wCFP/FD/omviL/w&#10;SXH/AMTXtpdjxUfoj8KdTstX8C2N7ZGGGG5hxNC8ednzMM9OpIJ+ua7TwzOttr1jJeQwzfZbuI2C&#10;Qt8056hQDgZ4OPb8a5P4cXdxdeErG7uba6t28kC+txEAqgEjj8snr+tdR4fmuLPxdpsQkhuLqW4Q&#10;6PC8JV+q5DcEgZxk+uB1xX4dR/3+Hqvz/r8z/TrHyvl9f0l+X9fkfsdr7Z+Hmmr5e3/iVwblHb90&#10;vFcPYnbEzn6V3XifcPAtjvHzDT4QfTPliuHgQpa7c/ka/XqnQ/zHrfxper/Mqzks2Otc/wCMLYNo&#10;OoQAffs5T/44a6CfanOeo6+tY+pQtqMFxbnP7yF1H4g1zyTcGYT+Fo/mt+LX7LV54j8fa9qWn+No&#10;Y3k1y7LQz2ZG0m4f+IE5/LtXC67+x/8AEGwjuJrDWdIulhhZzGk7ozADtvQD9a+nfixZnQ/i34x8&#10;O3KMPsvizUolwDn5buUf4fnWBrWpNHoOoStyp0+ULwc52/8A668yniMfGK/yPQjXhKKbZ8ZeE/AX&#10;jbxNq8v/AAieizXMllIpuFhYKU59yM/QV+uv/BMLwtJeeG4/FuqWLeZ9jW1HmD5h5XDA/iw/Kvzj&#10;/ZQme31TxJdpBuDOiNjPALOcj34r9PP2D21jwp8FrSPS7D7RPc/aLhVLYwjznBOeP4a8ziitUjQ5&#10;WtLr/Nn9KfR4lKWOzCjDf2cXvaz5rflJn0dc2GjvM011J5e1v4VHp1rI1bx/oNjKbDSLNJHXj1P1&#10;Jrn7tfFOuFoblWjU/eUZxWv4b8CWmkQ/bdQ/eN/tdBXwu5/UP1XC4eHNXnzPpFMpeIdZabT1vrn9&#10;2rH5VPGT7VyV/rcsjWqWj+U2/fuzyMHqKb8cvHNramPS9POWXlj7+gFcPo3ia5lKm5lYt0+mKIxl&#10;8SPewWHX1eLcbX6eR9NN+07c/Gaa1+GnxI+FPhfWtcns/s2i+MWvDpGo2l1s8uGaW7jIDhMjIcAE&#10;Dk1jj9kX9uv4W241rwp8P/FUdug3rfeFb/7RGxKlS6m0kbJK5GeuCR3r5/n1+OfVpFml+6i9WHdv&#10;T8K3tK+K/i/waizeCPHep6TNxtbTNRkhyT0+4wr1I4ynUs8TzOX8yaT+emvre583W4ZxGWqSydUo&#10;05/FTqQnOLevw2qJQWuqUGnvY7a7/ak/ar+Gt83h7X/GeqWjKGim03xHp6MHBKkhlnTceVU9cggE&#10;YIzXRfCv9vz4zeDNAbw6nhnw/fW8KOIWntZ0ZNxZlA8qVRtV23BehCqpyuVPOaB/wUD/AGtNNX+z&#10;r34tTa5bLx9j8S6bbajGfb/SI2b/AMerp9H/AG49WvYXm8V/s2fCLU5MnfcTeB1jZvf906j9K7IY&#10;yMNYYicfVX/9uf5Hi4jh3E1otYnJKFRPVunV5btdbOnC2/8AM/U0vCf7fnxSi8Q/aNW8K6fereeI&#10;LnVpo5bu5Vd7pAPK4k/1ai3jAGcjnnpjlfAvgG91iz1j43fFfxd4Q+H/AId8Q+KtQe3vtc1cQqyv&#10;cO+yC3UyXEqru2gbSABy3U11Gmftj+CtS1SGGb9jv4QIyK7LINBuFO7b6faOa+bf2ptdk+Jo1zxD&#10;YeDtF0CS41Iww6Z4fszb2sa+Qu3ahZjkkZPPJJNEsXTqWjVqe17KzjbzfV+l0d+U8P4v6xKGDwSw&#10;LkkpT5o1bq/wxip2Uno1JppWs4u59Ay6/wDscfA3xNdWfg/w1J8WNav1Ejapr6zWGi2xI4EVtGyz&#10;XJ9WkZVwRgHmvJPFP7TnxN1fUtW+D1p4e8OeDvD+ormbSfBXh2LTYr+NjwJnUGSYDJG1nK5HIPFe&#10;a/A3xIPEXw/0nVi+ZLNTZzMf4SvK549DXfeIbDTdfWDXEt18+0/1rHqF57/hWFTMMRGUqXwx2tFW&#10;X+b+bZ7v+qOX0XHEYlyxFT+erJy1WzUNKcLdOSEe++p8o/FNT8L/AIj6brej3P8ApNjP5jKzdFD/&#10;AHSepBBx64r9iP8Agm58bV+K3wRGhXl2zXGi7JIdzZY2sq7l/Jsj6tX4v/HTXo9e8R3l/ErCOS6d&#10;I2PG8ISOB6DOPrmvuj/gj58XbvRfGnhrSbu8C2+qJJpFxubjLcxZ/wCBBa93K68sPiabfXR/P/g2&#10;Pz7xcyH/AFu4GxjUV7Sj+9j/ANu3v/4FG/3n6lwzjOwH/wCvWjaygqOayhHIkuxg3B5+U/l7VctJ&#10;GRgNua+6P89Ga0Lq67hWjASVzWZYqG+Rf1rShJUcjrQSXdJIa6jO39K6pz/o/wDwGuX0dSLlSB9K&#10;6SXH2br29apAcb4gZZNQc7f4qohVUZP1q3rDb9QfA/iqlJ8qsCF6d+1c8viM5MZI5kPIqC6fyx5K&#10;n3apU+7yoqtPl2Pq1ZyZJj+JtDi8Qaf9nBVZ4m822lb+FxnHOOPTpWF4S0u/0eb+2NWtS+oMrLGo&#10;yYoB67sfM2OOOAD69KviLWvjJp13eXfhbwfb6ov9pKi2l7dLbKLYKwLRvzkk7CSQcZYAHFc3e/Gr&#10;4k2Gj/bfEn7OniaFo5I1uIdLliv3KncCyCI84IH3ti7cksp2q3LKnGU+bqTGpKKdjsdVupbh+Tn1&#10;rNlj/iNWLK4Oo6db3r20sPnQpJ5My7XTcoO1h2Izgj1FNuIwtTIDz79oFzF8NJIs/wCuvYFwB6Nu&#10;/wDZa/JT9vO4879qO7iJ+aPTLONRkZ/1Kvgf991+sX7S9ytv4P0+14DTahn5up2o39WFfkd+2ZqB&#10;u/2sfEisYx9ne3j2s5XAW0twfcd+3HeuzCfw/mFPWp/XkN/4I+6d/b//AAU88JyqrbYG1S5/dgY+&#10;WBj/AE7fyr9Q/wBsCR5fjgWU82+i2KjHbAkf/wBmr8zP+CDVq2v/APBRjTNXmAZbPw7rE6nbwMwy&#10;IPp1/wA9a/S79p2X7Z8etWUHAht7WPP/AGwjP9a1q/Cjql9j5n4Vft+fDXxr8Vf2+vidH4LfT0ls&#10;9fZFm1DUFsvLWMRwL++kZVBJAAywrlvhL4k8dfAbx/pvhLxDpLNfXEk0N/cW8y3L2v2clmmV4yyS&#10;Rqyku3zLsQkHA59//wCCgXgzwmPiL8Qdb1bSPM1DWvEE0tnGsjD7Ov2l1S4bGMgmNl+bjcw74x6Z&#10;/wAELfBXhHxhH4msvEXhixvlt7izaFb21STYzwtuxuBwCAOO9LD4yrga6qJK8LW8zOpgaOZYN0Jv&#10;SSaf+Zp/CTR/h18UNWtfCXxE8I6LdWeqrs0y41RBt0y4ZgAVfho9sgKcH7hVj0Fen/CTX/2V/h4u&#10;peG/jtr3gu1l0C8lhvIfEq2sr26wztDuIcyYUumAwJU8YPNZH7fP7O0H7O/xe0u3+Hu3RdB+I1vq&#10;E/hi6azH2PSdbgtWm/s59rZSK4EQ2SBTsyRt2xktp/sq/sf+JfHPw/0HXP2gPAngu+1248aJquva&#10;hLoqT3v9nI6TrYvcHAm3SQpnKEhbiUbiMivzXxqqcG4jLYV8bi5UW7yiofG2ov3dn10vte19z6Dw&#10;2jxRg5yw8KSnGPuuUnpa61tftrbd622PNv29/wBpr9m34jf8I/4J+BfxW8L3ENvJPI0fh10SIMzw&#10;RqCY1CkbJJm4PVCM5yK8U8N+L9Z0a/j/ALD1pr+FXx5HmZ3bpzbx4BP3mYhsccHPI67n/BSz9nz4&#10;R/Cj9qG3j+FfgW3hvNeC3wsbK34iuHYptt41GEDFNwVB95mxwQB65+zn/wAEth4k8ER/Fj48fEfT&#10;9D023cSX0kOtbF04eVvVXkSGRRKAVZsugQgKBI2QvR4b0Mvw/B2EeDc3TcXK87c3vNt3to7NtLyS&#10;PW4i9vWzSr7dx5720vbRJK17s5fwX4+OoaPBcXsEirNb742ZTh1UspIwOm5SB0zg1yXx1vLeX4f6&#10;lcxONrfISvs4B6fQ/ka6Rvhz/wAIBcRjwL8TNL8TWdrCotZLGO5dQvz4CmeFFYKC3Q4y/G45I4L4&#10;5+LLTT/htfrq2kxyNLbmGPa5VlPlFVbnrtC568lic9q+3p4ijWlaEkeBmGS5lltpYik1F7Np2fzP&#10;Hf8Agl74Zj8R/tUSarMqstrpupTbv7u5RCD/AORa/UDwloWl6ZdLI8YPQD05Pb86/O//AIJZtp13&#10;8Z/GPjLSrP7JZ/2bI1nbtjMUc98GROuOFjx+FfbnjL4kHw14Z1DWbK4/e2unz3EWzDfMsbMvHc5/&#10;Wtqs409ZdEeRKMpNKJ7Z+y7D8Of2t/jTffCvw/4ttNS0/wANlpfG62qu6wW6yFDbF9uwtKwaLAYk&#10;Def4TX6M6Vdxan4dbUhtVtTvGhhCrgBQxUADsNqk47V8rf8ABLj9jXU/2T/2Q9D8M+ItG8nxp4tU&#10;at4taRf30TyJujtnP/TKMncOzySV9GeFtdt9R0zwktid0dxq0z/L3UecA39a/jLj7i+pxTxM09KN&#10;NOEFfRtyinL53+6x6nJRo1nSi20tL+eify7Hp8e5ZkVuuc/XiuW8dXROmXjsfT9CK7BrQqi3TyYV&#10;W4/2q4P4hJNbCS2ZP9Yzfyrl4yjictytRkvdcn+MUk9PR29D3MzhKOFSW1/0NGTXzaeDP7VmbaFt&#10;+prmNJnEPh2LT4ZNsk0ahv8Aec5/rVXxlc6hL4D0rw/psm1r67VJGU9EGSf5Yp9rkeIRaRN8tugO&#10;5ugwABz9a/Lc4zKpjs3pxvdQhGL9ZK7/AASPFlf2S+R1OpTfaLSPSLAjDYjjUdMfX6D9K8/8bfEz&#10;Xfhp8OfGviz4beEptZudB0iQ6bpNrCXe7uUBO4qPmbLnO0HLAbRg4x2+qznSPDsurtkXF5+5s/VY&#10;+pb2z/LHrR8CtMl059QuJv8AV7oyzNjlsHP5Aj86+s4djKXElGNVpSkrtvZR3SeqeqV3qtGupnOh&#10;KrKNO9r/AIHzz/wS/wDBn7ZVppPiX4+/ta+IPEFneeLlhj0fwnrV0zSWyB2drp4m4tyQQiRqEG3c&#10;diDYK+jfCNo2q+L7rVrmRpHTEasewya0PGWuy3haG2f7rbTjqeDVj4d6Stppxncfe759K7uI8wXF&#10;vGdHDULezhK+i5Y+6krqK0S09dFe71PYwmHpxqKFP4V/w7fzOkT59QVAPlRP1r5T/wCCr3jW0tf2&#10;U/iAkdx93T7XS1Kn5TJc3sNtt69cSynA7KK+oNS1m10HQ77xHdSqq20Mku52wOBwOffH518B/wDB&#10;ZLxHJ4W/Yu8G6PPdN9o8YfE7Tri63qNxt4RJcgY5yMxJ9S3Nfa0ZVM04kyzLae068a0/8EJRUV89&#10;f/AQzKty4STXV2++y/I+NvhZ4dnsvHtrqs0TK0Onup3Yyu7aPw64/H610fxL8Pw3TiWC3jk2SZ81&#10;gTuHuBz/AJ9TXZaV4JZoX1aGNIYxCqIy9eOeDyep65/+vT8RW0aukpUSbZPmULgj/P8AP9P7Fo+7&#10;I+VPKV8JWEMzNHbriTIO3JLcZz79O4FcL4u8K6t4G1j/AIS7w5KY/JjDOsbYGwHPTtj0/wDr17Vq&#10;emNG4VxvRsfd9ScEdenX8apal4dsL+3a0u7PzI2weGJUYB7ZHqCOM/16LXA88h03QPHtivjDQYYV&#10;1CGH/TolXG9T/FyD04x79RW5pFhFc6AbW5tFma3CwMs3zRvGVPllgR6Ar3BKGuPv7HXPhZ4pGqW9&#10;u39nzSktGq7ti9OB3+hz0PpXoWnQabqcMGu2Uirb3UZ3TJsZdp5B9MBx+A3VUWwkc/r/AIPsry1Z&#10;HslRWj2RlV/djtxjHf2x/TiPA9t4x+DvxBg8caLf7VtZiGWPaplQ8OjYHIZcg5P68j0LWdd1TwXe&#10;SWOpyfaLdpD+86lSRnk4GCB+Vc549bT7zTFv7KZl38+Xn+gP48jjsKmpTjUi4y6lU6kqNRTi7NO6&#10;fmeqftS/tY+HPCP7N3/CWGaJ2SyEtwu8sXK70hhJJyWbzOnID4zgE4/KnTtd8R+NbjWPHXi648zV&#10;Ne1Q3E+RhVjAIVF44UElQPavc/2tb/UFi0v4C2F600dr/wATTXCrL5Ynf7sQx/cHHodqkep8Y+12&#10;tlcW2gwvJumZvKj2jbgAYwfU5bgjt71yYPC08HT9nHY78wzCtmeKdap2SS7WMvU4FUyRFGzjO3b2&#10;J6flX1F4D+Dy2/w50XT0iXaunxMx+6Gdo1Y/mWNfNeq2Q8lisQVhkHOf8/5FfoJ8M/Dcl74a0vWp&#10;xGPN0+B8qRu5jBz9Pf6V1yjqcD8jwvx18MLb4bfDvU/FN9YsrLCdpK47Z4P5V80+Dvtl9dfaX+Xc&#10;wO5lGOvtX3R+2hpUc/7O2qR2TZ8lI5I/Mj2bgZUUjj2f3r428F+HnW0RfIKrGMszf/XrCpHmegkf&#10;pV/wb+a1rlndfEy1N2f7PuZLGOMP9xboQzurHjj5ImXp6V+sPhUIizXNoF2zM3l7enLtjH5/pX5c&#10;/wDBCrwqsXwF+LniOWH/AI8/FmkujfdIaNQScgccSHkH9a/T3wPcPeeGtLmWRd8ysX2k4yGIJ6A4&#10;z/ntX8NeJ8pf8RGxkorZx+9Qir/j+B28z+rJ9nY7XSfmkXadwUc+orTgdFlks5JBulJaNW9O4/z6&#10;1maUr7VwR8390VsG3EqYMeVj+YN3BFGXxnUwqcVr/wADX8PxO7DScqZyXjmwjs7hNRiT/loqt0/z&#10;3r86P2uv+CnHxY+FP7YHif4LfBr4T+G9ensLy0t47rVpLgyNK1pE7x7YpVGFZj6Ywc+tfpR44ndb&#10;OLUkEUdrapJPqUkrH5I0XcT+GCST0A71+MXwH+E/xB/ak/aI8WeM/D8ti3iLxZq2parFJqF2YUhs&#10;2uDsRX2NhhG0anjoMDoa+z8L+B8lzzibG1czpqeGpQjJ81+VSk1Z6WvZKSt3PouFeEI8T5lP29X2&#10;OEornrVXtCH/AMk9Ul6t6I7+D/gtP+1/byTWF/8ADL4cLJC3lzQSWF+rROD8wb9+CDkYx2Nehfs0&#10;f8Fbfi78S/2gPCnw18Z/Brw/p1h4m1SGxvdQ07UpQIGk+VHRJHYkl2VcYx7jNWPGP/BKu58W/CFr&#10;rXdR07SPiRZXUz2+pWN9Pc2Op2pjj8q3uN8alHDq6iVF+UMu7eMBfi/TNM8X/AD9oDRLHx3oFxpO&#10;reGfE1lcXVrdPt2bJVlD7hlWRgFZWBKuCCCRzX7LiuBfDvNcDiIYHCxVSEZ8rXMnez5ZJX1V+/zR&#10;8LmkMtwmcV8Pl+I9tSpzajPVc8U9JWb6o/dbUrea90yQRLubZnH4VlxeIW0fwpq2rhNzWOnyT7V7&#10;7VY/0rchIa3ZN+GjYo23uvY/Tv8ASuR1XcsOt6XGnNxYzw7D7qcf596/i/H1vqeOp1ovSSf5fmju&#10;l70bx7Hm/gnUdWu4bXXNbi3TTSEyD3YEgfpXc+DtOS7up9euYldYATGzKcNjPH0LZz7VjSaZbQ6V&#10;brbBV8tkK9gO2fpgn9a61/8AiU+EWWL93+6JZuRg/wBDXDTrSqSTZ50afLr2ItM0qPVNCa8fc0s3&#10;mNNN3Zzzn/PHFcz4Qgkk0j7bMrZOoS7pD1/1nau+8Iaa1p8NvPCkvNAzrv7A5wP8+tcn4KtQPDHm&#10;Tjd5l3lc9A27r/n0ruxNP2GFiv5rP8yox5qib7H5N/8AB03+zG+n+I/AX7Uek6SVh1Sxm0PXrpU6&#10;TRbZLVm92R5l57RD0r5R/wCCTHw31rVtO17xJp2iyTqt4JZnhXcxSOJ0GB7NIT/+oV+xX/Bwx8Kv&#10;+Fh/8EyPFV5BZedP4dez1rhcsqwShXYemIppMn09s18kf8Ee/hBY/DX4G6feX1oVmvrXz7jP3iWJ&#10;OMd8k/lX9hcARjnnBby+s3aDcL9UtJL7r6ehlUcdTh/iNepp3hExO7NNsUYC+pxj657fzryA3c/n&#10;32gad5kl09rHF5ca5YKW3Oent+XrX2x+238BtEnsP+E68GQxrNHMj31lGuPNA+YuvBGQB/8Aqr5L&#10;/Zqtf+Ei+P5V0DKt0ImBUY4ARh09iP8A9dYZZwdiKObSwVd+7ZyUls9Vb/goxWhDfeING8O6NpNy&#10;J7eP7HCouJJmC7i4Ayfctzx1ya8z+K16/ibx5BFDMGW3tNzNuzuLcjg9yFNfpb+0V/wT2+Bn7RPh&#10;qPV7a2j8O68oWW1urKMLFK69C8fQ9Tz2PpXyl4H/AGJdJ0jUfEi/G3xZaw6hZ64tnbpp91uluYQq&#10;MrRAAsm7dyWGB65ya9d8E5hgcSuS073V9kr97/P9AjKMtUz501yI6xLDY2tqXuFXc6Wju0jy7TgK&#10;q53Y6dulfPHx60Xxn4N09fC+q6Lc2cmqS+ZMtyu1mYcjg84wO+OMV+2HhD4PfCD4T/DSPWvBvhSz&#10;sZJLURrNNAGmmdunzc88fXnOelflf+37aHVP2j9Ia4juLiO61ARyQxKDJ8x7Dnsev86+qwPDryvl&#10;nVlzPstjajJSufK+gxO3gi4jxz/aDf8AoC5re0rRrg6FJlWx5J+U96jXSv7Kh1TRkhbbDrsyqp4O&#10;AuAPrxXW2NpnR9jQqoktSOW68da9qsua1zSx5345utT0m9EVtbhY5IYys33iflXj25r2P4bWD6n8&#10;PdHiQD5dSnj3emVVv615zqCN4mddF0/T5LqaAAO0WMKOxYnhR9TXReC/Gdp4Klh06+1r+1ZYZvNh&#10;0HQYftDNKF2jfLjaBg8gZokocrQ0evWvhP7JF51ycnhvl6cf5FcX8XdQ0uyh0mTXL7y7eTw7apJI&#10;oyR+4iIxx2qHVPGPxn8Zr5UMMPhXT26rB++unB6gseF/DB61pfEow2vhzT9RXa00Phu28tmGcM0U&#10;Yzzn+vXtRg4QjGaXkFSXvRXqc78Ifhr4v+I+vQ6X8EvhHea5fz7nh1jxBGzKq5/1qQJ/CP72Mete&#10;kfGP9kPxr8E38J6p+0Bff8JFfeJ7uaKx02e6K21kI3iRnMUOEPMo2qJD907lHAPpXwP/AG7fhr+z&#10;j8EtJ8Gad4Bv/F3ip4ZpdXt7lTa2omkkdlaa5b5pCiFSgRXwOdykAVyPxG/aP+In7UnxF8J3/j62&#10;0eyh0e4EWjaLoNs0dtZQmTewG9i0jMy8uducKAoxznRjOVfVaESqVXK1tD2f9kXwjY+Df2gdS0iz&#10;WOO1/wCFdxTwRxW6RKitegAbUUAdM8DvXu+mGUXF4qnC/aht5HHyrkV4r+zffWepftKamNP1G1ul&#10;tfhrYxSm0feI5BJEzxsf76sxBHY8Z4r2qy/dXF6CyjNwMfN0Oxa+qwsV7JJHi4mX7538jImjxp0T&#10;p6jHOD16f5//AFM8FRx2PxBuJF2tu0luFY8fvU61bMcZ0+Jn27WKheec5Hp/nk1Q8HRPH8Rbl5OQ&#10;2mMV285HmJ+v+fetpfCRGXY9q/Z91LRtF+PPgfUda1WHT7K38ZaVNeX1xcCFbeJLyJnkZjgKqqCx&#10;JwABk+tfqvfftS/Azz5rjSfjl4Vnhj3eZM3iq2Cwf7xDEZOOMkDg+pNfjbLM8T/Io64/eLuU4+oI&#10;I+uRjrWzB8WviZplje2emeM7y3t9ShEeow2MaW6XKKDw6xqqt1PBH8znkqU/aNXNYznF+6frNN+1&#10;98DYLlVvvjZ4PVVyy7vG1p86qATkFxwT36Dj1xXC/FP9t39m5bX7N/wu3wLuZcMzeONPVRx8xwZM&#10;8Nxjrxnjt+ZXi79or4730fnaj8ZfEs0n2fyla41aV8LvSTb8zH5d6o2OmVU9hXhHxt+Inj3xrYR6&#10;f4v8W6hqMNtNcTW8V5KziGSd98zLno0jjcx6sRk5NR7GK1NPaVdro/RjVPj98JPiP8UNK8P+BfiT&#10;4a1a7a8hmlj0fxRa3UiKPv5SJy3BOM4C5I9QK+q2mkh8KyTiJJgtqZGjkb5c+Wcnn2z37cdq/En/&#10;AIJma9r6/tW2vhxNeuPsEen3dzHYtIWh87MSltnTdgBc9Riv2xsIov8AhGBGV8wRxqWUAfP+7GR1&#10;HGRjHFfBZ1L/AIV3/hX6n2WUxf8AZ6v3f6HhPxW1zw74F1n4iXt7qNrp9ndfCXxRbxtcvHAj3DW5&#10;Cwpu+87HACjluMDOa/L+3lO8uedy4U7j7kfUfn3619e/8FLLvWbPwTNbXrwyyrrkcisMsUWZdm3n&#10;PPyepOc+tfHmly7Y9yyfI3Tcfb6fTj+le/wvL/hPku0n+h4/ES5cbHziv8v0PC9d+Kn7RVz+0bde&#10;Abr4ctH4KiurhV15dFnAkjSEkP55by+ZNoyBznAqv42nke1uHc/Ntf7w4HB9B6/55r1vxvdq8cm+&#10;RtvO7f09PX/9VeXXWnyeItftfD0SfNfX0Vsm7nLPIF/r/npXuVbxpttnm0velorH77/B3RhoPhXw&#10;74fjbMel+GdMs4127eEtYxwO1dn4nhM0qXIt2mNqFk2Lg4y4UNyR93O7jnjjJrD8FGC5vXls0ZYj&#10;JiNZFKsFAwMg8jgdD0rY1src6bqENxYzMkPlTLLC2AGDSBVbBBKkZ4Gc46cV/m/wq1xJ4wVa0tYy&#10;xVSffSnzSj/6Sj+h8ZF4HIYQWlqcY/ekn+bPxP8Ai1e/2h8YPFl60gbzvE1+yY75uH4/l2rm4pGI&#10;YDjc3Crx8o7/AJ/1qx4guhdeJ9Wv2VWEmoXErMDycyMT36fjVUAsn7tM9z37f/rr/SOguWjFeS/I&#10;/njENSrSb7v8x0suBjex+Q4yP8/5FeW/GyQmybfJn5ejD+HP8uK9Pm5UgnqO/wD9f/PNeV/Gt/8A&#10;R2LjGVxn8MdfwrWXwmEdZI+kf+CLtpDN4e8UXM8rrt8UWbL5a55DQnnPbjP+NfT37Zcfiu/1KAXe&#10;jwQWum30K2t15ylrmMzEkZx1G/oem/HvXyr/AMEctSRvCvirQ4Z8Svr0FyEX5i6o8OfoB154/I19&#10;Qftq+JdQH9i2sQLQ3Oq2cTNC4YlzPtd+vCcEAn73bkcfk+Zc39q4jza/JH6RlyX9n0X5P82fSX7O&#10;+l2c3gyz1kRtJMuniJWZiylcB8/gf518r/8ABRhbe9+GXiWwFsnNpdND8xLIhiPzdOhOTk19bfsx&#10;27W/w5UPEu+LTo1VQNu35ANo+mD1r5k/4KA2DR/CTU0VfNZrFkuJ5RmR2+xhsEgerL6dT0rPDrlj&#10;T9UdNSXNKfofjtpzqiKg+Uv91Tz26VcEijnGcDlT9KzdKjPlABuUAHXP+eK0Qhc5V/8AgX4V+pRP&#10;zhivl4iCCM/w+2a0vgTepof7Ufw+1NpMCHxZYbty4HM6j+vrWe6hk3Dp9TmqejaidB+JnhjWEfb9&#10;m16zl5/2Z0OaxxUObDyj5P8AIdN2kj+jT4YawdK0KGARtJtwqtjqp9f/ANVdf4wt/tXh9pDHHGVi&#10;3CSVm/ED/wCvXnXwb1SyvPCsMqxeY+5R5m7dgY6/r6V3niW6mudFYxXUiN5PAbHB6c57V+VUZS9m&#10;0faOPvJo+G/2s7ZNTivJWmbaIdjJuH3uP1xnj/61eZf8G/2sHTv2rf2g/DOdq3Vnod9HGMYGHuUP&#10;/oQr6F/aJ8M2dn4ZvpltVDBX3qoyCcEn/Pavlv8A4IlagdG/4KXfFLw3n/kI+AraZuvLQ3SDjPtJ&#10;Xt8PS/fSX9bnDnSbw8Wu6P2C0JtnifTZCv8Ay9KPzyP61+N//BwPoA0v/gp3pd6sI26r8NbEuVz8&#10;xE13H/7KBX7GWLmHWLGU/wAN3H/6EK/Kv/g5L8PjS/20vhP4w2bV1DwnNaFuOWhu5Gx+Uwr7Sn8M&#10;vT9UeJS+16fqj4l+EWrnSp/BOtzvg2t1aSGRkxgxyA4PTONvpX9C0EglvnkU8NKSp/Emv50fD/nx&#10;eCbKZUbdZXEyKzTYHDuOB9f5V/Qh8M9aHiDwZoutI4P27SLW4Uqeu+FG/rVdTlrX9ovT+vzO01Io&#10;dGljyMtGQvvx2qb4USBr2LP8NqxH6Uza01hIrcrtP40z4UyFdRVCf+WEgwaJfCKN+Y+Q/wBtD9iL&#10;4S/GjxpZ/Cz48ww6f4g1SOdfB3i7TbhY7q7hQKWVEbPnlA6h4HBdcgxl1OR8j6z/AMElv2nfhj8R&#10;rjUPAC6L4s0m45t5NFvhb3nyNsBNtcbHB4AO0uMrw3QV9af8HEPgO81/9kLwn8StIuZrbUPC3xCj&#10;EN5byFHgS4srj5gVIIxJDH+OK/KvxT+1r+3B8LotFg8OftFeIpLKS4KNHqU5uIjtIAGJMjv2xmnU&#10;qU5RXNHW36lSp4mEk4NNPo9189T6V/aA/Zw+LR8E3vhjxb8P9Y0+6+ysy299avvSQE8ADOT14H/1&#10;z8IXXwD8eeCfEt9aa3o0kcdyzxTP5b/6PKr7fLk3KNjYJbBONp65BA+wvgn/AMFJ/wBt3wAYp/EO&#10;q6fqlif3Re4hmGCSW4jSVUHOc4AJI6816FqP/BbDwZqmrL4W+Nv7Omg6uftLqvmWMEiNI643FnVM&#10;Kpzgh9x3AY71lGV43ZUalaP2PxPx18S25tvELXEcWxRIQu0cYBHPXrX0V8PPBXh/xN8FZdZsdSkO&#10;qQrcGe182PaqqAwOw4fG3d8wJHGOMc/d2pftC/8ABG346zX2gfEj9n7wdoNxIyxz3FrFNatOqjLi&#10;J4wcy8qEzjJOQRtzW94D/Zy/4I+eLzcaN8M/il4i8IGfZEdNXWLS5hfKbVYyXKl235LtsO3gDjGy&#10;pUqcZasPrEY6tNfI/HHxJpdvLqP2Fxt3T/671rH122hthJHCdyx5VWP8XbNftVqX/BE79jDVbb+0&#10;PCHx6O2W78/zNehXEwbAiQcpxn5iBkkSA/KNuPmn45f8G5/7XP8AbWo6j8G/HHw98SQreMq6bZ+I&#10;njnjkznYQ8exT6AvwABT9nKXw6j+sUJaqR8M6L8ObGw8JWOs6noxka8t/M86QnacjcMc4+6RWJo9&#10;hZt42ntVt4/JYHb+7DKowDxkV9t/Gr/gmn/wUC8KeFdP8JTfss+IJNL0GzjjmuNNkguzPIkag4EL&#10;sSOCQoBYjk9sfJ/iP4SfE/4e/EGS08c/DXxB4fLlVC6xoc9uUG0ZOJEXOKiVOpHVp29DSMoyWjKl&#10;pYEStKlvMkanA8kbcCue8O6dHLrmpxPaq/l3DbQ652ndXfJ4d8ZyxQraw3G2VXKzeXtiIXP8XQH5&#10;SOSMHg4rlfD/AIb1CfWdfvJr+3txZmSSUyXiKXwwyACeefT0PpUy20GaH2Vr141vmSbYf3cc58zb&#10;jgAA5wPpXpf7E3/BOr47/twa9rh+F+nW+n6Po1866n4j1RZFs4ZGG5IAUVmkkYKSFUHA+ZsDmvM9&#10;Fv8AwfaxmXVPEMG7zMbIcyHHXqqkfr6V+/3/AARr+AcnwD/YQ8P6H4x0RrfVtf1W9126haN9wjup&#10;s2+8OAc/Z/K4AxnoTnJ8POswnl+EvTa55Oy/V28v1PoOHcrp5ljkq0W6cdZW09FfzPzY1j/g3o/a&#10;T0vw1d6zB8XPB82qwLm30qIXQWUYzjzTHhGPHBXHPJFcP+yH/wAEpP2mfE/j/Wrv4naO3g3w9p8j&#10;Wd9q19tkkuJsFdltGG/e8sP3hIQDoWPyn+irT9D8FG18qW2jEiqGkV0BCf7TDHcn9PrXwN4Q1fXf&#10;2iP29fG3xA8N675Xw00V10nRZI7g/ZrvyUCvNBGG/es8u8+aBgrtG7AAr4qtxZmlDCzbtJ7LTW/y&#10;09T9Kw/BOQ46tFxhKCjrLV2a+d36WsZ37JP/AATf+B3wQNn/AGVoU+ry2ex7L+2HM2ybJLXRDDb5&#10;jvzwqqmPlUHJP3H4R8Nad4b0hdZ16+hsI4xlpJG6H2z3/pXM+Hl0XRgFsYEiVT/rpMsw46kdvx/W&#10;rfib4vfCLwL4buPG/wARfF2m6Xo9jk3Gsa1fJHEnsC5AyeAFXLE9BzXyFGpjczxvtcXJybeivf7v&#10;+AfUYilg8swfscHBQj1drfN+fmzsLvxzN5TN4E8Gyag8aDdqGoSCKFB03DJ3FfQYrhfip4i0Hwp4&#10;Uu/iL+0Z8TrfS9B05d9w015FZabbEeruw3D+EDqc9M18i/tKf8FmdAn1i18Bfsm+EZtYkZ2Vde1a&#10;3eGxjYAk+TbZElyNqtjeYxnnBr4v+J37FX7bP/BRDSv+Fm/HP4peLv7QtrpZVtta0lxpGn2eAJHh&#10;2MscYDeYqoi5OwZOG3V+nZbwrjsZRVSa5Y/i/l0+Z+Y5lxVl+BrOnB88/wAPv+XQ+j/2pf8Ag4o/&#10;Z7+EZk8Bfsd/DiLxZfxs0f8Ab98sltpULdPkAInugOepjXJyCeh/Pjxr+2Z+1R+3T8QpLj49fFrU&#10;NQ0S3vPNt/Ddqwt9MgBJIRbePCEDHBfc/H3ia9stP+CfP7I/7P2njWfih4luNRurO58qCx1PVrOO&#10;O6mH+sR0id3Uqc56YAAx8pZodH/ak/Z0+DaXlx8NPg/4Zn1y7uneOaS3LqIdx2IkUy+SARtGVjJI&#10;Zix6Z+mwvD+DwOqSvfVvV/8AA+R8njuIswzGm1ze72Wif+fzO6+Bv7Jvx1+L+iG++HngoSWX2LzV&#10;uri6S3i8ssy78uRwNrn0wrHnFZOtf8Ew/jV8LNG1j4y/EvUNChs/NRE8P6fqRmu0cDessnlholVC&#10;VLx7i2wkDB60fEX/AAUZ/aL8W+FG8MaR8QNT0e1lZpZLGygiWEggkxkqFyvRQg4CqMKO/wAq/Gr4&#10;rftDaj4qkvW+LuuSXFvC2oyf6YwUTKQ3m+7Zxyc9ua9v9zGLSu+3TTqeDH2+jna3Va76W1v+h6h8&#10;Z/2l/AsC698N7Xw3cWNnNHc2FxY3EmPscdx+8a36ncba9QmNs/dZhxmvGfhb8Vvhj4WFvonhz4O6&#10;Vea/Mu+88WeIpp7p0crxHBarIkCIAOsiyMTkkgYVeFvPC+o3ujnxTresXU11cp50jSyA72yWJORl&#10;jkk9axfBUwPiqEIQMFR97GOOfqf61yc0rmz1PrTWfG/jbS/B39q2XjvU4ZmXaG09orBU46AWkcXG&#10;eOSTXkf/AAsT4i/9Drr3/hQXH/xyvRL9pH+FUKyIozn5ehxkcd8+ma8f86f+/N/37NbOXKUl2P3n&#10;0f8A4I1/tMWtppv2D4xeDpmtCPOaZLtRdR/woRsIXH94ZJwPQ57n4Tf8Eiv2iLDxtHfePvid4ZTR&#10;lvFmZtNe4knhQEHYitGofOO5HPPTIPz34L/4KDftfWmjWR1T9obUlvVjVpIpJLc/aCedqgxnjGPT&#10;+teofCP/AIKXftY6N480uLX/ABlJ4i0y8uVjvLO9s7NY41J5UvGiyBumME+p9/zHD4nht4yCVGSl&#10;fvdfmf2VmmW+OVPK63NjsPOPLK6UUpPTWzdO1+2u5+iXxEt0s9DW0h+7DCqLu5OAMV5+chevGMAV&#10;3/xFuFu9EW6QbRLGHVfQEVwb8xKc9f8ACvu6x/Gcr82pnX2duCaqWqYlzkc8Vbv+TtA5qi8hjG4D&#10;tUdLEH5QftP6J8OvCP7VfjTwtrGr6Db3L6014tveXkMcm24UTg4cg4O/rXJfErw/4WPwp8QXelaV&#10;YTMui3Jje1KSH/VNyCpPeuJ/4OGvhpc+G/2vdN+IENu3k+IvDMJ8wITmWB3jP47PLr88b3VdU06N&#10;hBfTRr38uRl59656NNyprXy+7QillsakFNTZ9T/8E2PDGm6j4O8ZahqGlRT/APEwt4wZEzjiXjNf&#10;ov8ADIW3hlF0TSbHG3SbdY4kHQlnJOPqa/FP4VQ/HOaU3nwwu/EUNm16iXj6LdyopbqN4jYZOD6V&#10;+037LtjrWn6dbNrd8013a+HLCGaW4/eO0ogQuWZuScsTnqTXy/F3w0lfq/yR/WP0c8v5ambZhLVK&#10;NOKXm23+h6r4U0e9uYhcalD5eOfmWsr4r+OLTw5p7KkyqQuI19aueKPHV3oti7faLc4X5VKsp/Qn&#10;+VfOvxN8ca/4r1drW1s5Pvfu5FO4D+XvXxcU5PlR/TeWZfUxmK+sVl7q2SM3XdUuPEGryXc53K6k&#10;rjnHufaorCdlVZCvDfeak0bTNYt42mudIuH2kFvl3Fjxnpnjk/lVQrdpcTTXGoQL122rfu2Uc9mw&#10;e3p/MZ6FbZH2EY7tnGeL/iGdH+IT6TJOVhmt02jsWz9eOtSaR4huLxbHVFvmCNbplVf+IEj88V5j&#10;8SdZe++Innzh44YboRtKqnjGM88Vs6Z4n0zSrKPTr+/hkktt0W6HDDIOOCuQeP1z3r1JYf8Acxtv&#10;ZFYb/aHZ7HtOg+IrUwKbnzDIzfe29QD1rpLbxHoq2ax+c2G/i24z05/Kvnn/AIWRo9nx9tlO5cZD&#10;EH/64609/i1o0qeU103+1ukJP865JYGpLozsnCjGyUkfQWk+L9AtdQaaS8TcY2Ee73IrG8T61ot9&#10;bywtqUPk/wDCRWm5lbPSMkj64Arxj/hZfhqQrN5sm8DCrg12PhTRtM1K70OK2tLuMyXTalM0sbHD&#10;Mu1RgA4+VQQBkkOahYX2T5pXHKMY0+dPqi38E9PPh/XfF+hwOy2S3QubIbei7zj9CBUXxm/aD/4Q&#10;3R5/B/hhPN1HWIfs8cq8mFTwXAHUjPHTk9a6DWrK0+G3hPVPEOp77dr6PZHJIuGJJ6Y4P8v514bo&#10;X/FY+IZNds7GSSSAE+bMwwCB8qk4xj+ePWumlThWqurLVL8dDzMxrTqVHh8Pq5W0+6//AAOxx/ju&#10;GK2t7fSoY7pfsMIR/tEajOeSSVZuSTXuX7DPjy40tJodKu/LvLCaO8tDno6HOf0rP+H3wjsfG8Op&#10;WOuSRtcXcZAZeArVyfwestd+C/xxt/CXiNri2jmuNituKhwcgHj61380aikovVa/qcuIy9YWr7Gp&#10;ZwnHll2Tey9Hsfshpv7aHxN8PR2uq/Ez4Itf6XfW8dxHq/hi5w5R1DbjBNx37SfgK7Lwz+3F+zhr&#10;kn2e/wDGs2gzNwq+ItPktAG9N7Ax/kxrnv2Rbyw8f/s26TbXn+lSaTNNYyGY7sqrbk69trgfhXT6&#10;n8EPBOug/afDtuc9xEK/QcLUdbDwqJ7pP8D/AC94qy2nk/EOLwDjb2VScfkm7b91Y9c8EeIvD3ir&#10;To9T8K+JdP1WFl/12nXiTKf++Sa6JFdW2uhHZa+X5f2PfAon+26LayafcdrixkMUg9wyYb9a1NE+&#10;Hv7QngFdvgX4563JbjBWz1iRb6P6ZnDN+AYV0nzbUejPpvR0InHpW7cybLcjP8NfOPhn4x/tR+H7&#10;1Y9f8B+H9fgC53WrSWMzf+jEz+ArvYv2m7KGxJ8W/CHxhprqv7xodPivI147GGQuf++Pwq9EQbuo&#10;upvnP+1VS6kXy8578c1wy/tXfs9Xd+9rf/EFdLm3cxa3pd1Y4PuZ4kX9cV0On+N/AXieBZfDHjzQ&#10;9SRun9n6xBMfyRya5OaLlozKT1NJ3MUPP8QqEEAFgPurTplkzu2tj120xzi324+YnnioYXIZI8x4&#10;rN1KI+SW/wBritUp5g6flVS+gZosD+9WRJz80DDkjmqtzH8ykD9K2LmDjGPbpVOW1LtwtY1APE/2&#10;qbt/tGi6fGR+7hnlYY6klFH8jX4/ftKavHqX7TPjnUhM37vWJ0XC7vuYTseD8v8AnFfrl+1HKx8X&#10;wx5I8jT0C+2WYnt9K/Gj4x6q178V/H2tZV/M13VGVzkgBbmcfyHFd+Hjy0o/MdL4vv8A0PeP+DdL&#10;ShqH7WviLWXQ7rHwUxX5u8tzs/Hg/wCc1+hHxsspdb+PHi5reRd9vdW6LubAP7lBj/x2vh//AINs&#10;/D7XHxp8b686H914Rs4FYIMAtcxtjPXt0r7/AE8Mad40/aH8UaVqWvW+nxXOu3pkuridUx5MTbEB&#10;bjczIAB33HFRi6sKNJ1JbJNnVKMpSil2/U/GxdS/Zs/bK+OvxquPjp+0lqvw30BtQt7TwjcJ4akv&#10;zqUNrM+VMKsp5eMTcN96Q+laH/BPT9oLT/2Sfin4+8OfA/wtP8SbFdStorPWtUkOho0ML3EazPER&#10;OVLrtOwkYIIJOOaf7Mv7KHxg+MV3Zx+APgzqFy2qQ3F3DrGoWf2e1mWJFkndbm5KRkIrqxCMThhg&#10;Grv7Nf7OHjrQfjB+0JJfXtot58M9XtRr2mrIZDKkurTWrSRtnB8uSSPcvcMx/hOeeWPy2VR05VI8&#10;2l0nrrJRV0tryaRrTp4ilBcqsrduy1Ppz9qH9v20/aB/Z38ReAvjD8CI9M1bTbeDV/B9/pd59viW&#10;/t5VaNZEZFZEcFoWdGf5ZyrKocGvg4fFT40fs4+K11H4eftBeMpNH1S3vDouj/25MY7bzYGFuxDF&#10;g3lNJEcY+Yx4r6O8VXWjjSJm12a1jXaTiSRF38YdBu9UZh7Zz2FfNP7QHgq70q38PeJrO4aWHTb6&#10;+02+a1ZX+zXEQedSpBwUZf3oPo5A4UZMdleDxlNRrU4yjfaUVJbdmn5fcbYPGVcPUcoya06Nr8j6&#10;G8E+MdC8RfEBfHXjfx9qmoeL7qwt7Cy1K8tftUtlM5CnyysiskEY3ySyDDEysijaqk/oJ8Gvhx4p&#10;T4B3ui6zq+lLpd74VSw0zR5tKt1XSZfJmWe6bUPISZhM0q/u2QCNIgVJ3kD8KvAPxO0uDxFdXXi/&#10;wLdastxcb2mtZS0yKOAF/ii4x8o755NfePwb/aP+DGt/A7UrfT/hj+0VeCCLY0ela/qraajBHYLJ&#10;HHuXaVUdSON3BwCeXFZBmEacaVDDyjTirJRh7ttHpZWS9Dso5hTUnUnNOd73bd/6RY0XTW8UeKLj&#10;wL4QW41bUrXU30yOwXbJJLIsvlqqpycMejAkFfmzxX1d4G/4J4/DLUfA+nr8btJh8TavIsd1d6HN&#10;IwtLPjm3IQES9lfd8pYHG0dfzU+H118QLT9pDw78V/h94L1bwxb+H/EVjqct5fXDW8kcZlVyo2Ey&#10;S+cgZChG1wwyMHj9TvA3/BRP4b+OtHfXfDGnR6wunN5etabaXKw3tsD0lWOTiWPqCQ3UcZr8f8TM&#10;PxZkMcP9TjKEKl22tJXTSs30Tvptd6H6DjuPsTn2WwwtWycfia3l+Gnmtf0H+H/2fPhX8DNNTRPh&#10;X4c8OeHNPtVYvaf2GsO0ZJBdzuZlBJwWYgd++If2a7rw/wDte/HWz8A6NZRXnhvQJzqfijVvsq+X&#10;cxQMPKt4jtG9J5tqlsf6pJMc4NfOf7b3/BR3wj4uisvAHwiC3GnfaJZPEkF5evD5zIp2W6tFIsmw&#10;Md7EEKzIifN84r70/wCCRX7Pup/Bz9ljS7/xnpYh8ReMsazrLtIsjR27Z+zxbsdCh8zv81wxycZr&#10;5+WU4jJeE/7Wzdy+t13y0Yt6p6qU5/aul7yvprG97u35pisfLE4p0sPblW77t7JeX+R9K67N/Y3g&#10;3VPE9x/x8TWUnkjHO3aefqT+leVfs+6lLqOneCInbmOORm+uJM16N8YbyWfwtfRKhVVt3VV2+2P8&#10;/WvKf2cXzqHh6yzgW7XCEe43V/PeOxcZZ9To0vgg4pebvq/m/wAAqRjTnBLofTE0hltCpb5V7elc&#10;j8QYpL2yjmRT80ZPTocV1l2WhsJpAm5/LJC1zGs3Meh6bp9t4hn3yTKymbbgBjzj+n4V+gcaV5Vc&#10;L7KrpFwi3J7J86jFPzd3Y+jxjdTCv0T/ABOM1HUIbDRPD9/cMvy3jRfN2yG5/SrXg7TV1zUbrULh&#10;f9FWQCR24DqP4fxPX2H0rh/2i77UPD3wbTUNNgeS4svEFn5axZLPvnWIKPr5mPyr0jQZG034f6Zo&#10;8SR+fJGDMy92JJJr8lwNGl9dqYmt8MYp2/mkoxSXo7q/ldHgRkpWT6Ca5eSa5qq3Lbfs9upEY7Ds&#10;P61nfDHxXPceKNU0WFx5MeGbPqV/+xq1rrrpGlSlWUbY9zN+FcB8DLh9a8ba1C0xjVmgCsOpGJc/&#10;5/wrseIxFHFQm3+8k+aWvfS3p0M6MpVMTe56a8jSrJdeXnM5wzdxniu00dF0zw9GSu0tGOp71zd1&#10;p0Md1Z6PC7HdNubnsBXUXkQdbXT1Bx1b6V9Jwjh6lPGYrE7yhFQX+Oo0vvsfQYWLp0ZT+S+Zy/xU&#10;e61HTdF8EWqjdrWoKs3tCmC5/DK/lX52f8HBvj+wuPHfwr+D+l3Kr9hjvNSmgQj92u6CGE9e+JgP&#10;p9a/Q2K6i1r47zqVymg6UI4/7qs4yx+uH288/KK/HH/grX8QtC+NH7cHiDxB4e10XFv4fhg0OM8G&#10;LzLZpDNt9f3rspOesZxX694XYGWacbTxSV1Sk436ctKHJ+NSpJ+dvI8vOJ8tOFK/X8l/wT13XdVi&#10;t9FijtJvlkXn5goBzxn2yByf/wBfMXl6EmaUyLnGcbuvbPHUHr/njyzQf2vrGzt0tPHnw6vI2VQF&#10;vtLukmAUAfMY5NmM45wx9qv/AA//AGmPgL8X/Ec3gvwP8Q7SbVo1YnS5G8uZgDzgniQjvtJ7nGBk&#10;f1hFcp4NzuZntJbdRKwbcw3MGz/k54/ycpK9t5qmOPcVjGW3fKAPx/z1+o0H2iKRztPl/wAWWOcd&#10;+Mf5/MOhnRd25EZlwWZe+CP8/wCPfQJGN4o8Krrmk3Flcxs0Ui5H7vH5En37c9u1eaWEOq/D6/bS&#10;50/4l/mE7th2LnPGCMc89cf0r1y7ubeeHzDAu0L868n5uTgAH0HcZ5/PN8S2OkazYFNXto/uL8si&#10;/cGen1oA56/js/EGjYlMIZfkG1f9YeMNn1PB69c15hq1vBY+KJIdQZZtO0S1bUblmwEITBRTxgZf&#10;kjPKq3NdXrawaAWhF1BFDHG+7bvbaygspyp7ruB6Dgda8n+PHxE1mD4LT69ommLfXfiDW4bSCFdy&#10;rMI3KgHOOjK5xgZ3c9qq4vQ8c8Uwaz4y1++8T3+5rrVrku3U+XCOET8ECj8K5vxJ4Ntbq3uLdrdZ&#10;NrIFO3lcc59sZXmvSvCGka54o0yWfUrZrW8t7n7PeW0YGYpFAO3K8EAHqOv5ipJvhncXSsGeQlpC&#10;zKyhfb8eAOtZNPlLPn06xq+j6jJpWt6dNNbMy+TdRg7iT2x/EOnHGPpwPu34VfEvTrD4daHb3V15&#10;M0ekwJNHIeVxGvGDyDwByM15N4S/Z4tL+/hv9TtP9S6uVYYA59++f8+vs2hfBzwzLbr502GWPG3k&#10;7gccc9OnpUpy2Bmvr+meCvjr4PvvBep+Jvssd5bNGsgX7rdn+gOD6H9R8lafo5sLq60mVleazu5L&#10;e4EX3DIjbT+GeRX1lY/s8afE6T6T4knWVjzD5g56dMqc/oa+a/iP4BufhT43ulvLmQ/b5maRnkI3&#10;uCPm79c8/Sn70d0Sj9N/+CHHhRYv2LPitdKdj6lrl2U2Lk5itIgvT/a9q+4/hdJJL8PdKvJEVXTe&#10;ihc44duhI+n07ZHNfMf/AAQ+srDQP+CeWo+NLmXy4rq+166uJG/uxu8ZP4CL9K+ofhpqulz/AAat&#10;7oERrDqLFmZgQxMnVTzuXB4Pt2xgfwrx85YjjjGVOnPUV/8AC0rfgdit9Ufqeh6ZkRxyg/dX73rX&#10;QWzI0Ox+Sw+auY0rWdDhtlaXU4FMmB/rBV5fFmjQRM0VyZuOlvGXz+QqsqxlHCxXPJWa6nVg6yp/&#10;FsfPn/BUn41N8F/2QPFE1jqbWl34geHQbe4X70Yu38uVx7rD5rf8Br87f2aPhH4o8V/FfQfh98O/&#10;HU3h/UNc321nq8V1LAqgxtJs3W53bXCY44Ne6/8ABcr4sjxDrPgf4GWe5Y41uNf1iNuqnm3tgfch&#10;rg+2BXw54W8YeKfBD5sHaSyVv3lq8m3b2JjJztPt0J684I/p/wAHcBLB8I1sQklLEyk07XtGPux0&#10;e6unK3n5n6l4Z+IuX8L08ZlmKioRxKsq3Lz+zlZqLlTek4Ju9t99HfT9Xf2f/wBnf4jfs26XrVl8&#10;UPi5D4obWLq3uIPOe4MloVV1YAzOSwbK9ABle/b5O/4Kz/F/4DeL7y1+EWg+H11Dx1od8q6h4ltl&#10;Cf2XCDuNiWz+/cliWRuISuR85ZR4fpP7WviP4WDVk+E97D/aXiDQWsLrVp4yH05DIjlohnAn+RgC&#10;cquQy5OMeQtJJdeZIjbpJNz7t4LMxySfU859TmvqsHw5Wp5vPF16nNbZpKN3bW6WiS2t16+f5lx5&#10;lqo8ZV6v12GKvyt1KcYwjJuK0UYNxVtnbdrXW5+7X7OXj+X4kfAfwb8Qj8z6t4VsLmctnO5rdN+f&#10;fdmui1/TJLfU11a0i3xsu2baeQvr/njivHf+CaWup4j/AGNPA5Lblt9Nktv9YGwI7iVQMj/ZC171&#10;qfkWFq12zFVVc/pnpX8McTZVCOYYnCXsqdSaXlyya/JanmU6nLTT8jzPVRb6db3RuQqxwTqcMfuq&#10;CD/LNdB4uvbd/DlnpNl8z3ciFWbuDXH/ABB8d+GvGdpeabodn5Nx/Zd15zKflkZR8rAdurfpW54b&#10;WXVrzR7eSRpPs8CBv97GP6V8rTj7GvyJp6W0+T627mMpXj7p23i64TQPh28ZO1obXAUd8CuU0G2k&#10;t/CekWyn55riM4rZ+NV6w8PJpsTYNwyxsuOxP/1qjtbHzb/RdMhTaY23H6Y6/rXdmlZVMZGjDoor&#10;8Uv8zSnq2+2hl/tpeA9L+J37Pvib4a61B51rr3hLULCaNv4vNtnQfjkiviD9lfQLPw98IdLuE8to&#10;5rKNo/L+6FAwMY/yPzr79+PV6IrXS7CNN3nXShh6R9W/QH86/Gr4YfGbxT+yV4n1TwqFvda8E2dx&#10;c2+p6WzF7rRhHIY5Li3JOTGHDZjzwMlc9K/p/wALM8weXYrEYTES5VNxs+idrNPtc5akeas4pn1f&#10;4ku/+En8TrPaszQ6eCrLGoYHBwysD6498V8g/sU+H4/HXx/1TxVoliVtdU8SXL6fs+6qmViq+2E/&#10;LFfWXhzxD4Ab9nLVvih4J1+HULGHRJp4L2O5EvmOIzgEg/eztyDzk8j1+B/gH4/+IPwA8Xar48+E&#10;+sJCUuJzdabfJ5lrMzsy/KvWJmG4bkI68g1+15hnGByjE0liH8Wt102t9/6GcZc0XHZn6raxpQi8&#10;P2t7E0o+y5XaDxICOT9B1r5p8P8AhPw547+IXibUb+98me18VXNpJOWVQNsUOzcxHZoWx6bznrXQ&#10;fBz9vr4cfG3SrP4d+K7ZvCfii4aMxWN7cBre72kFhbzcByR/CQrYOMd6+d/HH7YH7O3wK8L+Mr34&#10;gePPs/iLWvEOp32h6Lp0IvJ5f9Ik8h5EziNMopBY5IXgYr6CnjMLisOqtKalF7NGdKlUU7W1Po74&#10;1W1jB4Om/sbWFvGWPzbdoYxtWTGAOO+D2r8of219Yfwv8WPD3iPX76TTlgvg0l5HHvbg5yoHJH5Z&#10;9qvfGr/gr3+0V8TozY+DrbT/AAvamPZ5lvbefO3XkM4wCAccDjFfJfxI8eeNviLqg1rxv4ovtUuG&#10;c4mvrouV74A6L+AFY4ioq7TsdlOm6MbN3Og8Z+KdN16+8ReKNFu5JrefXmmimkh8suG5yV7dap6L&#10;4v8AFWr232fQ9GE3kqS81w+1Qo79s1R8HJAfA+pyTISy3ykEdvlpY/ENtIzNbbtpyFTaEUAjHQdf&#10;qfrWEox5UaJk7LPdQyHXNRmnjxueztW+zwEn/d5f68GvTPg3orSaT/adtFHah9SW2igs0CI0fl7i&#10;DgZY5xySTXlN7ZwTXymeWRo2RCIfMO37o9Ov45r174WanHo/hKxvJRtj/tK6OMY6IiD9f881lLls&#10;0xHp2peHbbbtNuvzRgj/AD2rzf4uzGHw7YxOf+YHpw/8cUn/AD7V3E3jvTbstL9qVgsfU8YAXv8A&#10;yrzn40T7vD1opbao0jTtwX18leaMG17OdvIVSK54/MxdVuRFrkgXHy2sC/8AkFM13HwRktb7xro5&#10;kmYTresIo1xtYCGVmJ47YXHI4J69vL/GGuWOna7JJc3kMebeA/e5/wBQnb/61dP+zt4mtb/4k6G1&#10;qWaNtQkXecrhvIdcc9uRXRH+IvUJfCz6x/YUYzfHnxdMR/zLYI3Ef8/MXt/n2FfSFj5TX19j/n8G&#10;3aP+ma182fsI74/jn413sV8nw6q/e5z9oiNfQuluwvL1XdtzXI6njOwfj0r3sGv3KPFxn+8O3kSb&#10;SNIhn+XnYPqMj/PHb6Vm+GtWjn8fTJsKiPSmG4jkfvFPT096sPLcLpVts6SbNrcrjLDrVPwtEkHj&#10;eaRmxv00ld3b94v+f/11tU+ExidcWFym0ccYYf1/L9a81+Lf7UPww+CnjjRfAnjS11qXUPEDQjT2&#10;0+zikiBllMK72aZGX5xzhSMHqDkV6JPhLeSSFsbUZt2OvHX8K+ivDH/BPb4CftDpY+PLP9hO28aa&#10;poNvbJNrlx4ylSSCYDzlMfmnKfNl8KSMn3rx8dmEMG4xabcr2sr7WueRm3EOBySpShXhOUqnNyqn&#10;CU2+VJvSKb0TvsfL/ix1tIWRT04bb/n/ACK+ff2i/iX4d+F3h1vFPi5LpraS6jgxZwrJIXYMQMMy&#10;jHynv6cV97eIdO/ZVdmivP2dNS3Bj5hX4iXvDd/4fX8DXhnx5+CH7MHxHiFjJ8E2WxjcSGy1PxHc&#10;3qmQZAfnZjAJA4OMnmvKrcUYCMLpO/ov8z8+l44cAwd41JzadrRhK/8A5Nyr8Ty3/glp4u07xJ+1&#10;Do/jLTY5ltL7QriW3E6gSbTJEBuUE4PsCa/bXS3jufDdteW7mOKJVZrVo8kv8zAE4OcE5wcfoTX5&#10;H/sn/C34ZfDP40aTc+APB4sGht/s0KpfStHFEZEYja7FcZUHpmv1o8LanHJ4KT7TbsovFj6RlgVG&#10;/jK9Pl44xgnrXyOKx1LMcy9rTTta2vdfefu3AfE2X8V8N/XsGpKHPKPvJJ3SXZtW17nxf/wVKt0X&#10;4eabJDdK2zVlS4yoDsygbdxA64YkDp3718WwSKLSSUJ97B/u4yAf8/0r7I/4KU6aV+HLauYnj8y+&#10;s9sIjwE6D5QSe4bPsUJ618Ywq32Tdn733W2k5H+P+favq+FXfAz/AMb/ACR1cSxX1yH+FfmzyPxH&#10;+0P4C1z4q3nwbtYdS/tq2lnS4ka0jFsTEpZtriQsRwcfKM1pfBfTf7c/aF8C6RCU3XHjTTI/ub+T&#10;dxDle/0FJ4j8AfD3SvFFx4307whp8Os3LyNNqiw/v3ZwdxLFup5BPGc1t/sfwx3n7YPw5ieIyKPG&#10;Ni2w5xuWQNnjnjGfTIA9a9LNsV9TyyvXqbQjKXySbPOwMFWxMIR6tL8T93PA0LDazsXYrlnxyx7n&#10;8am8VauumeDvE1wCflsYpFVSDjHnknr0HHTJ56UeDFWG3EjNjan5Vw37Q3iyPwV8OvEmp3k7LA/h&#10;a9ikfb0k8rKMT2Gd3PTmv8y/CHNqeB44wdevJJVKk4tt9Zwkl98ml8z+kc8w8sRgasYK9kn9zTf4&#10;H41ee1y5ndtwmmJLbd2SW6e1JvG7cg/hO35h19M9ufaqtn55tUEfeNfr93jj/PT6VNH+7XzD68tX&#10;+pEF7qP5kqSu2LPN5MTIVbscspUc/wCc+nevKfjO4ltWGc7cliM46V6ncIssEkeRyPvfT/Pb+deS&#10;fGiEQwENnpjqO30/wqpfCZwvGSPo3/gi7YRzatrDzeYq3N1cQZjYZYpHFKFJIztJXBxgnIHQmvr3&#10;9ruwZtF0WSymgmZprSRbpmDb9rgk5GOTluBnnHTOK+Sv+COGtReHPD9/qVzcw28beMRbLNNgn97b&#10;+WQAfvY3KSO4Havq39tOxvYdL8OPFLb2Uan52hKszLHPGqqfkAQEYwPdv9mvyXNNc0r+qP0vK7/2&#10;fS9GfTn7O5RfAkLW7Z3WWNwPOQT2PWvCP28fDSzfC66tzdQtLJFIreWc7ibUfjn5Sfbj0wPX/gFc&#10;XVz8P7jU5JP3IjdGSNumST1x1wewrzf9uabT4vDuoWdqv77dLHsk+6q7MYxkcZpR/hwZr/y9aPw5&#10;tIwIjGT93q3A7/rVwwrKeWKr1PoP0/zzUDRNb3s1uQcrM6lcdw3/ANapQ53LtG7jBZRiv1CGsT87&#10;l8Q6bYp27P4eB/L68Vzvixvs09rfk4MNwjD1yGB/pXQPJuG4g/e/ya53xtFu01pB/Dk5/wAntVTV&#10;4NDjuf0Mfsw6wusfDnSr2xQszWatt24L5A575ycfWvT/ABIiW+lCe+VY1yFaRmwUJOP1/WvEf2GJ&#10;hqPwO8N3skXmtfaDavuP8KNCmRn264/wr6FutLF3o72ZVZFVMs27P48dD/hX5JSi/eifac3uxZ84&#10;ftTmR/ClxFCxZYY18tvUjIJ/SvhP/gkpctpn/BYLWLFm41D4cX6fe+8yTxMfy21+gv7TmjebpPm/&#10;2k0a2scjtbIqbZgy42t8pPfPGDn8a/Ov9gq//wCEY/4Le+F7V22rqnhvWrJV/vH7PLIP/Qf07cV6&#10;2RvlxTS7HDm+uCv5r8z9pA4ju4HBHyzI2f8AgQr83f8Ag6D0X7F4x+BPixY15vdZtmbb6GzYDP8A&#10;wI1+jd47RbXY/dHevgn/AIOiNN874WfBnxN0+yeMr2Ld/wBdbeBvx/1Rr7in1t2PDpfE15M/LrRh&#10;ANDuNOd7dfJ164VvMxuI83px25r93P2Q9ebXP2bvh3qiPuafwXpZLH/r1jH9K/B/R7iQjWrdWkVV&#10;17eqqu77yI3ev2w/4J26w2pfsf8Aw5lLFmj8Nwwndn/lmWj/AE21ojnxHxR+f6H03bl2sGTGfl/O&#10;q3wzJXxH5ZPTzQPyNP0m6SWDaPTHWvGPh/8Ata6dq3/BRVv2OfCejrcDSfBt3rHinV23f6NcnyTb&#10;2aY+Xd5UvmOTnG5QBwxqZfCSu/8AW5T/AOC1+m22o/8ABNvx8bxFb7Pe6TNCzHGx/wC0IE3f98uw&#10;+hr8bf2gfDqR/Ai01dYoy0Nwvk4x8qh1yT379+v8v2m/4LGWYvf+Ca3xMY/8so9MkP8AwHVLT2r8&#10;nfizoD69+yLNvkTesUv3uPmVFbIz7/TtUuPNFfM7P+XcfmVfgbpWjePfhxFDIxmupIdkrD+GQDrx&#10;17EdznnnFfO/7UngC80XXJNQe0CqADuUfxL+HXNerfsB+NdOubGO0+0tIzOrG3Kf6uRXG4jB6exx&#10;0PpXbfto/B5rzR5NXtLdmtZ18yPPIQE4PTnIP8uvWpp6xZMZe9Y/Pf4itcxT29/ZvIrTQ7g/8QJG&#10;0810H7NXixdT8f6fofiy9vJoJG8n93N8wOCEAyfXA7cd6PG3hgQaU1u53SWM+PLYncUbkED0yCK4&#10;PwbqV54a+IFpdRTiJo76NmbptG7rx/gamXS5Utz6H+Pvxl+MnhzSY/Dug+OL6w0+x1CRrWLTbpoi&#10;Gxt3+YuGYbQMZOPbkk8R4T/4KKftjfDnULePw7+0Hr2YZlmX7fcfagGxgn94G5xx/WvSP2mNMTW/&#10;DkWpaSguI3so3S6RmbzhnIYZHGQc8Y69u/yrqNpJDr8LEHf5wB69c1U5ThPRmM6FCoveinfukfaX&#10;ww/4Ln/tu+CIrOG6k0vVI4Gfaiae8LRbxtZv9HZPmI4/+vjH0F8Nv+Dh7xh4j8RDwv8AEv8AZxt9&#10;WU2O0wxzRyITlWLeXcRSvk8jmXPzdsCvgfS/2Zv2gNcS11HSvg/4jmhu4/Mt5F0uQLLGej5KgBTj&#10;gnAI5HHJybL4SfE3Sv2h9L+Gs+hzWfiC4WF0spLhEbG0uMtu2j5VJ5I6dqzjmU7u01pr0M5ZTT5e&#10;ZU2r6aXS/wAj9atB/wCClP8AwTH+PyNoHxG/ZJ0OW8kkj+2W+peC4fLeMKfNmEkLrkA45ZQMkgHB&#10;Bqn4N+BH/BMP9oD4sQy/CL9mPQ/DVqrNFbvI0t3NOmeWa1uJXgXPPBRtpOS+WKr8teEvBulfs+aH&#10;caN8Z5LFtbv7tLiPSLW6W5mig8v5Q/lll+YsSVzwAue4qDxH8SPEusvJbeFrSbw1pcf+umtXMVzO&#10;vpvX/Vg8DCkn35xXw/E3EmYYjmwmHnyx6yXX06/db1sz9W4L4RweHpxxmJTnN7Rl9nza289b+l0f&#10;pR8Lv2N/+CfnwC8S3nxL1Twv4L1PxHpvlro7y+G7CFtOfnc4W2iUGQ/IqsVYpklSGKmvsbwva2Wo&#10;/DzSdVhVW/tRkuxIi/MY2+ZWPGM7dvqM55I5P84tv+0lrGneJZvBfgvxjdRw3U0cFw0e51lk3YyN&#10;2emevQ/gK/o6tb610my0vQtPVmt9PtY7eHy4952JGEGFXrjuM4XvXylXD5hheWripX5l7qd7r17H&#10;08cZlmMqzw2CWsH77VuVvZWtvs/0Oe/bM8Up4Y/Y9+I3iHRrkQ3EPhS9hjuFxlXeJogR05y+MDuf&#10;Xg/mt+zp+0/8Df2U/Dk2ofE34haXpkYXb9l5muWb+6sEQaTIBHVRgH2zX0z/AMFuvjLrfgD/AIJ1&#10;eLJfD5j8y913SbWRo3RvMjN0jOjqB1O0fIevPYMD+YX7O3/BZr4o/s/p/wAIxqPw90G+0+GzDwqu&#10;npZhN4VWyICAxywwdhbocjpXq5bwzh88oxqVqrjFN6Javbr0+5nJmfGeI4Xw7w9Ggqk563k9Ettu&#10;uqfVH3D4X/a9/al/bJsLrWf2VPBeh+C/AsOVuPiX8SpGYsMfMbbT4QyM6jay+fKFJwSByK525/ZN&#10;/Z/1i4vPHP7Sv7S3iX4xa5YqZmsbTUgIo5A2yVRaWKyPDEr/AC4ieFTtPQHNW/Df/BZb4YeKvBul&#10;at4q+DPg7VtPvoR9nsZJoLqVJgVLebFJbYidc7l3OQxGARgUyD/gqL8Dn8M3Vz4Y8MaH4f1S6vCs&#10;0LLbWbyBV3D54oflSR8bjgEB+pHA/SsqyPJcrpqNCCT01d2/PXdeZ+P5xxNn+cScq83y66JJJdtL&#10;tf11OK8f/tz/AA5/Z4sr7RP2Yv2fLXS7nyktLXVLPwbHDIeCrzR3d4zy/MN7Ekkr5f8ADnJ+ev2k&#10;fjt/wUL8c/B/wt8SbCy1q6j8dXtxLH4fjnu7q6gt4ciF5oh9zzEj4243YU9Tz9I+I/8AgrJoujeC&#10;tJ8eeJvBPh3+zf7UNhBrMlmJ3km+SZwJA25wvALlQjBzgjJU874Z/wCCpnx7/aG+KX/CtP2fPh9o&#10;8k1/ZsPtzaEv2eKHKNI1zIDmGPaVG4FiWCKoJYAerisZhYRbnUst7W7aK2miPGw2HxMkmqPNpa91&#10;/nq7nxFp/wCyP+3/APGiRzqXwL8Tx3Ulx5kN1cafJBbgMB8pbG1cDjk7hnnJOa9P8H/8Env21NPv&#10;LG11D4Dale293bQyJLHOglgkY8KjuyjbuJGGzuP0OP1e+CX7O138RLC48IfE39ojXL7xNGrX2paZ&#10;4VtIrDT9GV2RGWZ5UmaSUlsGJF3KfkIDq4Ty/wCN3gL9n74feOf+EJ1T/grh4o0O6hHlyaenhmG6&#10;ETn18mbGQT/EM+wwBXzFTiTI4VHBzk9+j+XQ96nkubzp83LFbaN7fofOHhz/AIJd/tOXsEpfwha2&#10;62sOfN1bUIo8bVxwiPJuO5SuAD0JGayPFf8AwSD+K+rNca1ceL9Ommm06SzmsdLja4YXBIwu0BcR&#10;8L82TyTgGtb9sH9l/wDbE+EXhKP4w/D39rmH4k/Du4ZdvinT5iPspfaqJPEsj+WN68sHbLEBtjYB&#10;+OdU/ab+Ong++vpLvxLBqzaVp5e3murAAh96oo+UgkAueD2+gx7GBzDB4uCq0Pej6/p0PMxmDzDD&#10;y5KjUfldb9HfX/M9Q8ff8Es/2r7K2m0XT/h41yttHIqyQswV8cLtLKoIJB6E4AzzkVwnw8/4JG/t&#10;fwX8mta/8Po7bawaOE3ilm4J+i+hDcismL9uL4sz6dHaR7luLiRfM3uzKp+7lc/dwAMc8Z5Pc9P4&#10;V/4Kh+PNP8YzWGlaJpc+mWVrIjXQtGiklk6ZUI4GGJC/w5HOB0rqjLAyl7yf3/8AAZy1HmVvd5fu&#10;f+aPRvGn7Ef7SNp4UGi6H8Obi8nkhVnhhvrYlGwD8wMnqSPqK8n/AOHen7Z3/RAtT/8AAyD/AOOV&#10;2+vf8FHP2m5dGh1LSdN0ayt9vmBfMuWy+4PnDOcNn3YZA9BXD/8AD0f9q/8A6Gp//BnN/hVzlgm/&#10;dT+//gBGWZJaqP3f/bH2V4FtpbfStMtp9RtXkt41GmvJZH9/1Ocn2z0Jxhq7XwDYW1544s7fQTGl&#10;vd6gg1q4W6ZWjkGOEUg4JzycgBRj6cH4T0m6lg0u0n1bWFi2qdFkHl7QME/Njn2PA7dM13/gJ9I1&#10;LxxbP9uhhtbXUI11iOS1CyTuCMEtkYXPty3HsfwjD8zzCn6r8/6+eh/qTmUeXJsQ/wC7L8v6/M/Z&#10;Xx4QnhyBA3/Lso/8dricYjVcYytdt8QQyaAijtCo578VxKplFDHtX69V6H+Ys/jZn3ILSsdvSqd7&#10;FuXAFaEkY3k5qG4gyP8AE1mZn5s/8HEXwYXxJ+zdoXxatbQtP4b15I7iVVztgnHlY+nmGOvxD8WI&#10;YUPykH+IccV/UN+2d8EbD9oH9m7xZ8Kb618w6pos8dqrY+W42ExP/wABkCN+FfzF/FDwtqmjajca&#10;Pe2Ukdxa3TQTRH7yOhwVP0bNZ0fdqSi/U6cLU5aco9v1D4NWAuNXsbpJGWX+0lCjnBIK9a/cL4GM&#10;1h4c1DxDrAiWQLFExib5AyxqDjPbivw9+H0epadZL5X7uRZGkVf4gRjB+lfT198ePjr4s+E2m3+m&#10;/FfUrK5+yus9nYT+VEzITtYovG4jqep4rweIstxOYOEqW0b3+dj+gvBfxAyThnCYvLcapc2IlTcb&#10;JWfLe6bbVm9Ldz7++IPjeyvrx1kvVVQeF3Vg6Vd6AseVuovM3f3hzX5gxftD/tADEr+PNRuCv/Pw&#10;ok/mK0NP/at+OOlne+p7+fvNCR/I18ysgrctlNM/pbCeMHC8IKnOjVgvSL/KR+pFmbabb5W3HQsp&#10;rn/H2jrpJ+2xR7VdcjHAJr4Z8Gf8FFfib4YgaTXvDEl1DHGXlaFvmCgZJw3tz1r2vwr/AMFH/hJ8&#10;WPhffWGvrfabqUVuxs5bixYpOehjyucNzx071y1Mnx9C0+W620PbwfiVwfmGI9hQxSVSzfLK8Xbv&#10;qkt/M634Laf8LfjhHN4F+IutW9n9h1KS7twrCJrlPn3IXGCckhupOQK6J/8AgnNoWuXFze+D/iei&#10;WPnZt1a2EpjjIHysQwzg557jH1r4svPihpcE8l3peq3Kyc7DFayj9dtXfBH7VnxJ+HUsk2jeMtYX&#10;zHzNGZJNrLnoQ2a9KpgcRGXNSnbyexGI49ydYrlpVLJWV7RcdOqW7/qx9Zan/wAExbtN9xb/ABca&#10;48tctDHpXzNx2/e4rgdJ/Y41tdQksrm01ibEjRo0NqmC6npncRj/AGu/pWX8P/8AgpZqumXkI1/V&#10;vlGPMZo3B/livedY/wCCnf7MPg3QbNLTWptUvWtVluYbG1ZgjtyVLY25HfB/WuGazSlKzV79l/wD&#10;uw3EWSum6yq05+rUGt903+RT+GH7MHw68H61bnX/AAHreta5GFMNmbcNah/7xb5V2ryfm64zg17F&#10;aaJNpFhHZa/cwQ/YIWnvRuGPOkZioPAyVjx2H3gcCvmnxd/wWR8HLpdxB8P/AAHIl9IuILvVmIji&#10;P97Yikt9MgV4d8VP+Cl1tp/w1/sbw9ql94i8X6xJJNrF9cQmC2hkc/cUHDHAwPlGMd6IZbmWMkk4&#10;u7fX+tEeTm3iLw3l+FqYjE4mEYQV7KXM2+0Ut73eyfdvRHoX7bH7TfhLS5Wjub0DT7ORlsoIzmS8&#10;mPBKjvjGORgd8V8m3PjT4i+NbZWjJ01Wu2mW3t8iSIYwqluvTOemT9BXN6Yni3xv4lHjnx5dNeXk&#10;w/cxyKdkK/3VGcKB6dfXmvX/AIO+FD4nu723W3ZmtBDPIFXBKZKMRz0yw56Cvs4ZNRy3LZOWstPl&#10;r/Wp/N2G8Ts08Q+PsNgKcpUsLOTSSdpPRtOTXppFOy83qL8Mvi58cfhtcx3em61JcLG2fLuud34/&#10;5/nXrevftT+CvirplrH8UfDVxo2tWLh7PV7WIugYHvjnHHpWz4U+H3hPUroaXp2i3OqXZPzW+n2b&#10;3DJ7ttBC/VsD8+eui/Y1l8QnOq6bHpsb4O64xK6rgf8ALOMkE+xYV40cP9YqJxg797fqf0NmXEeU&#10;8E4XkxebQvFfBUanL5RTc/Sx+iX/AARv+K2ifE/4aa94c07Wbe8aOOC6VreYMMrmN/pkMpweflr6&#10;q8V+OvhV8OYGvPHHxD0PS1X7wvtRjRvyJzn8K/I74HfAeD9niDUP+Fda1qkDapGqXt0s7W8roBzH&#10;ujZWVM87QfY7uCNm78PW11M0+psrSfxmS7lZifUsXz/X3r6rLXVo4VUpq3K2l6fI/iTxUzXJ8+4t&#10;qZnltRTjWjGUrRklGdrNe8k9kn21td2P0E1//go1+ynodzJY6P4nvtcuIv4NLsmEbfSSXap/DNeW&#10;/EL/AIK2WNmskHgL4b2FuvIjutY1B5z6Z8uBQP8Ax+vjXxTp3h7RdDvL2ys7OOaOEmOSOIvIWP3Q&#10;HlLsvOOQRivne4/Z08Y/EHUXm8SapqmpzfNLb31xeSzdPm2HcW29OOg4xxX0mXYKpjruPQ/KcZio&#10;4fSTPufx3/wVo+IuoiS3l+OOk6Io+9FpCW1q47dXZpP1zXkms/t/L4ovGj1D46+ItUlzyreIL64U&#10;nGeiEr+HSvH/AIWfs+6BrsMMOr6C9vdQr5M0duoRThvv8qS2eoYH/Gu7f9nDSLTUtPs9F01YUWJp&#10;ZNq5yCQqknv0b+fSvfjkEla7PDqZtHmtqPuf22Qtx9ji8WeIVJbG3ztQRR2/uf4VNZ/tWSXl0rS3&#10;+qt82PMm+2yk/wDfUZrstP8A2b9O1uNRBpZZtvGVwT+dTXf7OA8NQNcajpbIq5Cl0wQffjge5ODX&#10;LWyOVKLbf4L/ACOf+0pPY59v20T4NtTqs3xu1LQoYiA0kj6hCqknA+YQevHWum8Kf8FIfilLbrd+&#10;B/2tLzU1QAmCHxFHdMPrFIGf81rwf9oX4ax+MZ7fwxZ24+x27B5VUfefnGfoP6Vi+EP2Z7ZI3gSw&#10;+9H8zRocr757Vyf2TVqUXJWb81/lY0p46Ojk2fqBoP7VvxsSaNofiXNcQyLnFxptpJjIz95oCe/r&#10;Xb2f7SHxge0837fpF0cZxcaSRv8Ab93MgH5V88fBDw3FqHwy0K602LLDTws0bScLKGYSAk/7YbA7&#10;DGOAK90+H3w2vtY2W73cNvtX94TlscdgP8a+VnzczVrH1cYqUU4mH46/4KPav8KI7G7+Inwet7y0&#10;vrprdLzQ9YdSsgXcA6SRELkA4+c5wa6fwZ/wUT+DHiqZbZvD+pWty2B9mluIgxPopk8sMe3BpfiZ&#10;+yT8KfEXhZNB8aC+1S2urtZpI/tRgCsjZBUp869x97kEjua/M/8A4KcS3nwB+P1vL8DvEmraHb+F&#10;7izls7GHXJ2jiuFghuI5MOxLH51OWLZP4gZxp1Kkrc1ieVc1j9Ef2hdcj8S3c/ie1s7i0jlt41jh&#10;vFUSINoBBCsy5zngE/0r8WfGepNPJ4v1USHdNLqUuehO6WY+396v1Vk/aA0L46/s3+H/AIx6TLHH&#10;Hr2ix3M0a4H2a7AKTw8dlmSVR6gKa/JjxjOq+Btcutw/eW0h4X+//jur1ZR9nFRXYVOPLJo+/v8A&#10;g2o0oDVviLquyPatrp1uG3/NnG7GOmOOvtXeftPftZ/Cb4S/GLxj4R8bXt9/aV5eXtzDHZwbVZZJ&#10;5ljXzW4UkocnawXrz0rI/wCDbDSDD8PviRrTCT954isYNxcFTshfpj/9X618y/8ABSW8k1b9p3Xt&#10;UZcpGsUXQ9CDN/OY1HLGUlF9jet/EivL/I6DVf8Agq5+3VZ/D3QPBXgK+0XS59LsoI77UNGnsmn1&#10;eVLV7YvcRyO8cgdCpKCJRuhibJKg18Oy/Ef41eGPjP4s8f8AjbRfE0eoeKNQuJLi5WxYSXjvcGXc&#10;JGCrjnO4EYr0q4aGbToo9gwpz83zY9vyFaHhrWdT0JJIbJopbSZcXWn3CiS3mU4+8h4H+8uGHqAT&#10;XPgcnyzLbvC0Yw5t2krvrq935duhc6lSo7yd/U8F+I/7Q/j/AMNTstroemWtxL91L6c3lwnGMt/C&#10;Dg9CT9OlVfDX7TfjTUvCfibwF8XbmT7RqlvDqOj6g9uInt7yFU8o7QuGV4h5YyMYYdjXQftCfAuw&#10;8G+Lbf4r/DvSbibT75hMun3Ei3H2SYsSpHGWTepQrjqBjCyKF9A/Z5+Akvir4Pa9N8UAy3Hijcbr&#10;aqNcW8AVlSTHUAOGcKOMxoeoNcudZtQynDKrW1u0rLfV9PRXf4Hm5lmVHKMJ9ZqptXS0V9W/0Wvy&#10;OL03x94+uNauPFMGn6Le6XpP2KyvNG1bSY7pLiO5BNu0YZCy7dig4bc27qdxFejad8Qrb4W3nh69&#10;+M/wu0m+tfBetW9/4g0/wXfslvr+nzyW8y2t7GGeFXWNZkYqqgBirBjtNdF+zJ4e8d+Ctf8AGH7F&#10;/j/wcLbxP4/8IzeFLD7U0cPleKLJ49R0G6EshCpHMkkEYJba8e5sNtFQ/wDBOnWfhH/w2v8AC0fE&#10;Lwzea7pni7xlqGg6z4d1G2EkFzpk8cEQRgfn86NpI0Ckfw8HIr6bLcdisJWj9WnKOmiTaTumuul9&#10;eztpsdWIp0qlFVKlmt7vXbXbc/R5fDXwV1H4aL46+Bvwh8GaT4Q1Pw7NrHh/WND0tIb5/OhREXZs&#10;8t2CyzRuqOZEZcCMk8fG+hfAT4e/tO/HKP8AZa+JHwy0H4Wahb6VcSx+KvCMk6y6ldIriOyTLIEb&#10;zEZZEkUupjcZYkA/bH/BL+b9l/S/2Np/DPxP0PWn0Xw3471rw59sj1B/JVo/NYRPb+cX3OI5SrCN&#10;ss4wwJGMv4kf8E0fh7+0F+0hrPxT8NfFPUtJ8K6V4okaS309klvJbuKOIyq9wZpUEvmnmVQdygZT&#10;cFdPNo5NjstxSxTTqKo2puo+a9r/AAt9YtvTXpsc2HzTK8xlUw8K654RjJKO9pWs35NNNPZ62Pzo&#10;/YB/4J/+IfjF+2/4Q+FN5PqGqeCbqR9S1HVLe+OIYrYGaRJQSQgZVEeMfMxGDycf0l+AdGj0/TPO&#10;e2WIyKoijXhY4lGEQDsAOg9K+bv2O/2efhD8Frb/AIR34P8Ag2y0qxEhilnjUvNckEPK8szZeRj8&#10;ijcxAzgAAYr6lsY5AjSN+eK/nXxbzrD5nxu6WGT9nQVkm7pSavK34L5atnp5PGcVHn1avd2td9/u&#10;scb8cZY7XwbdIhG5sDHpz1ryP4DzpbeMdPsNvyrey7fl/hK5/nXo/wAfdVD6O1mhyTIB7EV5x8NF&#10;XTPiXpMv3Q1win07j+tfyfmeMg+KnZ6Xivuf/BO6v79S6PbLrxXd6X4xh0+/uC1vfZijX+6cV03i&#10;zRrTXPCklo8atIsO6M+jCuE+MenTJZf2tZ/6y0mVkYfw+9dL4L8eaZ4g8MwSPdr9oVf3i9CW7/nX&#10;2+S5vRWIx+V5jJNVIy5XJ93qlfs9V5np4WtGPPTqPc8o+IV5dXlno/hy3iRpJ9XtWZJOdoWZHL/V&#10;Au8e613traJGyOYdsdvEAq+n/wCquDsZ7bxH8W7y0t1LR6NIwXnjc+SpH/AMj616GkMj3C2UK/Lt&#10;Dvn+6P8A6/8AKvjsrw862sur++ySX5HjTfLexzfj1pY9FeHeN0y5P0rlvgXp8mn+LrqRpVTzkBbI&#10;9Nx/r1rtPGGni9YnyxtUY7d65/wzbx6ZrCuinPlt19wR+lLGNwx3tpLSK/IeFj+8SPSvDSrq/ie4&#10;v1KmKH91Hj9a3o7mP+1J5ZT+7tofmY9s8/yFUPAmlLpmgi4kTDSFnJ+tVPEN09v4Q1O/iGZLrMce&#10;O+4iMfzr9J4ep1Mo4fo4qqvfm515eij7q9L2sfUv3KcILrr93/BseWat44m8D+BviP8AFdZjJNa2&#10;NxPGznGPKjdzxz3P8ulfhBFq891N9t1SbzLi4m33ErkuXkJJdz3JLHPvX7K/tbeIP+EB/YO+I+qX&#10;cTNPceD7xWAbdmS4LxAk/wDAxX4jTao0cXmtFtcEkbZOD069cjrj/Dr+yfR0w9SOQ4jET3lKKv5+&#10;9J/jM+RzCbqY6b+Rw/7a/wAX9S8H+B7XwZ4WujFea2XE8qjDJbr97B6gkkLmvnv9nm417wl8Y/C/&#10;ijSrh4p7fXLdlkUnkGRQQT6EEg/Wu2/a31ae58faTGdOnuJP7K3wKq5CZlfPAHqOnFehfs8/AL+2&#10;fiX4Ju9Jj+1Wdzotjrt82RiIEncD6DzYyo7/AJGv6KXvSOVaH6K6PfpLH5YYyBgdrP6c9v8A9X9K&#10;0YrMjM8iBU3ZOxc8f/rx+eKxPDI+zQrg7WZcu2Tk9ugH4fStmWTykby5Xj6/xBQe+fTFdBNyG5gU&#10;yYO6TDbQysTwffGOvb+Waz5tLtbmPyrhcozfKxXkev3ieM/yq3PNBbp9rhO6RWxtlk3ZP+e/t+Va&#10;0N1cOIYmjUqzFljClj1zz2PpxQLzMXxH4S8KnSLm91s7YYoWClsDHyt1GRg8d+mfTmvI/ih8GfCP&#10;xM+HOieFfEFvNbW32VLq2Sxfy3hZ90gIIzk/MM5BBz0ru/jtq9/p/gu6msnk3SttiDdWY/KR09/T&#10;86u2tnDfa1DYPabYbGzWCLnaTsVYz1x/zzz/AMC/OnsKOjucD8LP2dPDvw+8Lponhm4uJY1mMjyX&#10;LBpJGbHJwABwAOnGK2m+G6Wcz3N7btnzvl+Q+ucY/wDrc4r0BNMitwt1blo2WTBKuDuGeeR7jj19&#10;PXOlklu7iRrmNlRWO7rgAntzj/HnsMAlroHW5i6P4ZtAq/6N/Dnc2eOuc/z/AP1cXb7wvcSQbrSS&#10;NTu+6vPzHIwAeh/QY4rXsI18oFl+Vc7Qr5B9Sevb254xWjokiR6jMtzdMqNajPy4Ctu7YPXDH6DF&#10;LliDk9zk7F/EeiNHKEZo1f7pb5gcemePyxXzH+3lc6u/jLR2s0/d/ZGu5H2joSFGePXPX1r7XmtQ&#10;V8y1uEuF4TbKgYdOnT/OD+HkHxa+Jfi34c/DzxH8RvCUGiQ3+oeNrXw9pf8AbGn+dAIYLVrm4zGN&#10;uVLSbfQFh6CoqR913Yc3Wx+gH/BHLwrFqf8AwSS8NaBqcG6PWv7Rgmj3lWkjn1GZXHUdU39+gr6z&#10;03wtpOn/AA9s9Nt7PbDcRzSIjMTsZ5WYcnnoR9K+f/8AglxPqcn7Afwvnv7e3sbh7e+1C6h0lCke&#10;RcXbFYwMsq7pVx1x+tfVOvaLJD4UjtkVt1tGqL6gqMZ/z61/COeQljOJ8xnuozqaebqN3+7Q9B/7&#10;n87lPwx4Xs1thvtUYoo3FlH+FdFFp2n2ulyXLW6qq5Zsdh1rg/F918VLv4P+Ih8GLu1h8V/2TKui&#10;zXtt50aXO35GaP8Ajwecc59D0rD+DPxB+LN14T8SaR8TIZro6PEsEOv3OnR2jahK8a7QYonePfuL&#10;q2w4G1CVXeM+pluX4eGR1Mw5o+4mnF/F0s0rWa177KTWxFCoovVXvc/Mf/gp5r2r61+3fqGp+IdN&#10;ij02XS9OOmwmRiHsVRCMnsXLTk4PG7A6Zr1vxl46/wCCYfhXxkNIk8G+DG0O38aaVc6XqHha1TUJ&#10;khgnvWkkmU24EtuyPbxyQNJKzod6/PEgP0r+0f8A8ErPh9+1X48034ieMviPrmkiw0OOw+x6RDEv&#10;nbWYh2kJyeDtwQQMe5rm9I/4If8A7Iem2pXUU8R6kwP+suNQhUj6bYsj86/cuEvEzKMp4VwmHr0a&#10;jqQpqMlCMbXStdXlG99zFYPFyV47Hz74t/bi/ZCbxZDrkOmeH9Q8Nw6RDDa+E9N+HFnbTWuoE2bC&#10;+814I491lJHcyoD5nnfLGzbZGNcD8ff2jv2T/iX+yxN8O/Dk9s/ia1tdJNpcWfgOGznvNSt0s47i&#10;5a4VGPlSolzuHmRsPkTy5Vw4+3LX/gj1+xFZOlu3w01abDqxkk8S3XUHPRXAHQdBVLWf+CQ37Fut&#10;vJcwfDnVLdmOI/s+uTAe3DE+v09q9Cp45cPU6jjLC1//AAGn+XtCJYetHRv8zkv+CLfiJtQ/ZNk8&#10;LvJuk0HxZe23P/PIxwSIevcs/f8AOvqTx/qBg0kwB2G7K5bPoa5j9mj9kH4R/sh6VrOm/Dmy1SO3&#10;1i8S5vRf3xnG9I/LXbwAo2j054z0FaPxV1vS2tP9Eu/7wHGMHJOPriv5i4vx2FzLPcVjMOnGFWcp&#10;JSspa6u6Ta3v1ZXK4QszxfQbB7XWNRuUX9zDbzR5z1LEAAfgGr2j4cWAgt1u9u7bh8dCcDp+n+e/&#10;glpq+qy+MLqxhu1WxZYQ0e35nmZz37AIM46819B+GriG00OKdk/h59zj3/KvzynLlzBt+v5ERj+7&#10;M3xnqEmueLLDSepGZZNvIGBiul8AtHrPi+6uwcx2MYhXA6N1rhvDerJdeLdR8Q3BDQ2vyKxHGFBz&#10;Wt4G8XyaVqOqeC/7PazvblV1Rry+uFhgkgkwoZWOT8vClduc9AQci8tqOtnHtp6qLvbvbb72bxjy&#10;00u50nxP1rw5a6jDcaxdKWgjbEe71Bz/ACNfj1+1P4Uj8L/tXeJvDyx/6LqmpS6rabWz5sFxN9sT&#10;t0zLg+m0jtX7EeH9M0nxW/2+2lfUJIW2XF1PCUtyxBwI1HEgHXnd94ZIJxXwl/wVd/Zo1XSvHWjf&#10;tKeGXt20+1tTo3iC3htvLaCVmLW84A/hYloz0wzR9d3H6zw/iantJzqaKe3qvPqcdenKNS7PjNb7&#10;xL8M9Nu/C/gjXVtvDnjC4/4n2gtCRFFKmJDPBz+7ZioDr0bORz14f4YQQ3WnX0bJkzatJuYA9Fcj&#10;HT1rsPFsEJ1azuLjUJ2aO3uGjtt37uPIUZwByx9TnHbHOeL+Dl5JDaSXG9drTSujcYHznnn259q/&#10;R6eNxmMwMVVm5ciSV+13p5mcm5anNfG/WNM8O3eu3GoY+x6Hoys3HzeZIScqc5DZVACMEV8ReJNf&#10;1nxVrk3iHW79ri7vmMtxMx6n0HoAOAPQV9dfEzw4/wAVfB3i8x3T77i6cxtG4yVjHyrz+Oa+NgjQ&#10;3fkzA7oY9rL796/VuCIxhg6kb+8mrr5fq7nRQ+EeLdGh3hmOfrgfhXO6yixz7ev7wkflXRRSkQ+S&#10;eAenv9K5vxJIVm3Lxub+lfcXNJGtoE5j8BaptP8Ay+x/+gms2xI+z8DnOf1q5oG+XwLqSf8AT7F/&#10;6C1VdOhka2YDpt+btTqfCiTSvpGW6TLAYjjyf+ALXpfh27R/hnYtE7bft10N3OOShrzbxT4bXUdH&#10;sdasN25rVVmXtlTtz78AV6B4CCz/AAeZZDukttYZWX0DRD+orGcbRfmgW5YtdQkRGUfM2w7eMf5/&#10;+tVn4zsf7BtCGb5dE048A9olGaz4Em274yfunjp2rZ+LVq17pun20X3p/DdqEXdyWEMfrWeBXuVP&#10;kVU+KJyvxG8CWXibw5o/ii0TbcS6PbrM2Mbiqbf6VV+Awm8LePNDa7LKi65E27aeVLKpP86jj1Px&#10;82i2+hXd9HY2dsmxWnmSL5cnqR8x6+v8qox3Xh+1u1RvFsl3dK25F0q1aRgeow3I/I10SxFNyXLv&#10;5Aqcup9yfsbt9l+P/j7y/utoqbfmz96aI179o0xa6u/Mfrc5JY4H3Fr5T/4JtXd3d+MfEt3exajH&#10;M2gx7jqysszjzo8M249+o9iO1fVGnFGkuCW4+0Y5wT9xT06/596+iwcuagmjw8V7uIa9PyCa5mGj&#10;wq0f8KHbjJHI/wD1Vn+D5JH8Z3U0rN/x4ZXC9P3i8foP1qxKSdNh3n7xjKqe3zD8Kj8Dyxy+LroH&#10;jZYqCzdP9ZnP/wCv0rWfwmCWp1WpGKTTpD5uCsDsTt4HB4689Bz7/if1e/4JnJZWPwn8YXupTtHD&#10;DfRPPJn/AFaLZqzHgdh/Kvyf1Cbbp1zyQPs8mD/wE/5x6fjX6R/sXftRfBv4D/D3xHoHxJvrz7Rq&#10;F5HNb2cGnPIs0f2VEKkgbVyQR8xAwcnivms2qU6OOw8ptJWnq/SJ8VxJmeX5TxNllfGVY0oJV/em&#10;0op8kbXbfU9O0r4d/sk/tUfs6eItF+GPwwtdJj0e3mt7W8fSYYLuC5SHzI5vNTLSBuC25ju+YMM1&#10;4Z+0j4E/Zm/Yz+GPhnwjrXgSC+1LWLTdeag2mRXM886qhllaSX7iBmUKi8AdBnJPe+O/2uf2Tvgh&#10;+z/4g8KfszC8/tTxBDNthks7kC2mmj8sySPN12J91FJ5UdASa8g+P37UP7Kv7UHw38Pr8VmvtO17&#10;RbQeZbmObmbaqybXjBDI5QHBww6cda8v6xhLaSh7W2+nLv8A5HyONz7hOUOSjiMH/aSpRSqe77Kz&#10;nrFPa/Ktt9drHg9x4A8D+GfjBaa/oWltb/a/JaGOGL92mLqDcwX3VhwBjg9M19ueBrrVr3wVHp1n&#10;biTy4VkLNGGG8LzgE9OnTqeK+Cf+Ft6X41/aC0ldBt2axtz5EPmLtMjNLGcleePlXGcdMnHQff8A&#10;8OLyCDw3tuMyNHA0nzQgqOHPIBGc8fLz/Q/M4irh6maSdC3Ltpon3/E/b/DHG5ZjuH8RPL1H2Sry&#10;ScVZP3YOTVu8m7Ptax8ef8FF3ju/gbdPf20n2q01CCIvI3QiVAeo7jGORkdPWvhUXDR2mRH7buP5&#10;Y45/yK+8P+Chzu3wX122aRPJkvldf4iGSRG2Zzjg7R79ccg18CXkoS2VSf4eMt14H/1/pX1nCb/2&#10;arH+/wDoj6PiSP72nJ/y/qzjfFfiPRbi5bTItXs3uFY5t47lDKDjkFAdwx347V1P7BVr/aX7b3w9&#10;tAFZ/wDhIDIzBQw/d28z54/3eteIn9n3TPCfxj1f4xReLbq6utVmun+wNp6xxxmdum8SEnGf7ozx&#10;9K+iv+CYemR6j+3d4LnZOLUahdMQMAbbCf8Aq3WuTxCxE8PwLmlV6NYetb/wXKxjw/RjLOsNFa3n&#10;D/0pH7ZeDbuCdJLSeKWP5dpkZCFOSBwenevG/wDgoNdGw/Z98cDd9zw7eD/yERXtGjXkOl+HLnV5&#10;AGSK234O3n/vogZ+pFfOn/BSHxDFdfs1+K9QWGWFLrRTt86Moy+Y6qFIPQ89Mf8A1/8AMjhLButm&#10;GV2Xx4mEb/8Ab0dPxP6OxU+SOIktlCT/AAPywtiRHsz8y+/T/J9/06WMKT5ZkX/db168Y/zyKroS&#10;qlsdQANrZ/8A1f4ipEyUaUsVUsPut3x9f8/lX+tkT+U6lhJ5VMHyvjg/Tv8A5/wryn43zRzRsATn&#10;bzuz6dK9TlINszPEvHbg57Z/z0z2ryX40SAoVCrwT7fj/n/65qXwhT+JI+k/+CSmhWHiH4Z6tG94&#10;yzab4p/tOSFTt3wRLBkM3TaDyR147V9b/twSj7F4fsWsbiYpPArQQxqse1JVBYnOTyvIHGBk5yK+&#10;Xf8Agi14fhvvCmrard3AhifxDJY7nXKlpIflGCQpIdUPIxxz1r6o/bLvYr6HR49L+0NFbTF7piTF&#10;5m942Bzkb/mPO0n7oBAxivyPMr/2piH5n6Xl7vl9Fdk/zPb/AIBTfavh/bWdlIRDfNbyNExG58qg&#10;IC4545PbAPTk155+3VbJrOmahPECqWt4R948E8ZPoDjv7+tejfBixmi1HQ7MKIom09C3l8D90Dwu&#10;Og+VfwPeuN/bP06b/hEdQaKH5pZmeVlbOeXAUntjGT7/AFpq/s0aQ/i3Pw11ePyfEOoQyDPl30q5&#10;5wfnNRjLjnb7+wq14zhjtfHOsW6qu2PVbgH/AL7Pce1R2klikTpcKdzIAu0c7vXJIx+vX8v1Gj/C&#10;i/JH59UVqjXmyH5R1f8A4EMn8ev+f1rD8YRu+mNyfvcbvpW4XxwQvP3sfX/63asfxMHfT2br9T0q&#10;p/CZrc/dH/gmrrJ1v9mXwTOzqzL4esEX5e5iA6d+f5c+te+/Fj9oP4M/s++BdR8W/Fr4j2OlWtnb&#10;R+dYl993M7ttjSKJMySOxBCqq5J54AJr8bv2Tv8Agtu/wA+FGj/CfWfCWiaYvh60itotSntLu9lu&#10;1Qff2xMoU4wME/jWn+17+1d8Sv2kPFlv8Y/Fl0sFnZ+HbaLwjDHZi3+a6BJu/KJZgyxKyq7ElWKl&#10;T8uR8Bg8nxFTHyhUTjG7d/K/Q+knjaccNFx3SWh7p+07/wAFfvC+o6nqHhzwD8LLifgp5moXyl1P&#10;+2kWUjYcZUSOwIw21gQPkfwZ+0Dr3hf9ojS/2uPCHguzs/FXh1p20u4nvnnt186N4n3QkAN8sjfe&#10;JGSPTFcXo/hm+vo91rpk20nlmXHOOvv/AFxRcaj4f0Gf+zB4psFuZpliht/tSNJI5OAoQHcSScAY&#10;74719Zh8rwOD96EbPv8A8OeTVxdbERam7rt0P0u/4Jr/APBQ79pj9qb9ou7+H/xk8T6bdaV/wi93&#10;dW1nZ6Lb2u2aNoirK0aBm+UtkEnjFdX/AMHLliNS/Yg8FeI1jz9h+ImnHdx8oktLkf0FfJX/AAR3&#10;8U2cH7e+jeEkt7iO8bRdWiv7eSxmVogLORsvuHy4dVHJ69K+2P8Ag4Q0g6z/AMEtptXCBv7N8RaH&#10;dksucDc0X4f6zrXTT5ZVGl2f5GNHm9s0/P8AI/GvTbll1zX7dxt2yW022NjkFoRkj8q/Y7/gmF4i&#10;W4/Y48Fhm2tbpeW4UtyNt5N/Svxp0ty3i7VFX/ltpFi6naeflZScY6n14r9WP+CS3iJbn9mPT7K7&#10;nEaWOt3qSMf4F3LKSfT7+eadP4rGeJ0S9f0PRv26/wBu7xN8ELvT/gT8Bmt5/H2uQLNLdMqyf2Rb&#10;PuCP5ZDKZXIyocYVRuIO5a8w/wCCVuk6ppP/AAUAnHjbxpe694nm+H+q3Ws3l1dGYiR5rIfM7Eln&#10;OeSSOmK+PtB+O8/xM/aM8b/tDX8+7+1NcuZrPzpMlLdcxwxgdgI1UenH5+5f8EPPHV547/4KL+LN&#10;duGby0+HuoCMbz0a8s+cdB/+upq6RHJKELLuvzR+jH/BT3T01f8A4JzfFxHRm+z+G/th29hBcQzk&#10;/gI81+WegaXY+Mv2bZFkbzP3bbfMO/HyHPPOBx7fjX7DftH+C/8AhZn7KXxK8BCPe2seB9YtY125&#10;y7WUoXj13Yr8ff2Xr228T/ASbTAi/wCpV28uT7h24xj8+vvxzwl8MX5v9De9qSfm/wBD4d/Zx8W3&#10;Hw4+N+qaFc3kiW9ndM8IXLKzFh8uBwMkNzj+tfotLp1l8S/hKqySs95YjzrZo5SrHGCyhlIPQA5B&#10;BHOMZr8zf2grK6+E37Q91qUMbK0lxlXW427Pmzv5646ivuj9hX4wL4t0tNFa5Tb5Pl7WH8W07Qc9&#10;sAqfYCs6b5Kri+op6ao+d/25PAZt/GVv4p01GktdYsUjmkkmhLGXG7gIq4CsdvzfNhSWPOB8d+L7&#10;IWV8moKjbkYLJ8u3/PNfp1+0j+y1D498S30ln4hWxmXT5JLBXtVPnyLuOzczKEx8nqcZOMjFfnz8&#10;WPD0X9r3cUtj9lWR2SS33bvLkHDjJxxnn/8AVVVo3loOPvRPaPh/P/wsX4Bw3NrG3mabbC3mkkkG&#10;ewyOndgB1J/4Ca+bviVobWl1IFjO7c23anJ9/r7V69+xt8UofDNtq3gfWYJpo7yPZ5cc4Ta4yAxO&#10;CSPYdaxv2h/CMlh4hnkt42aG5QtC+NqtnqcfX8fwqZa07lRvse1/Cf8A4KVeH/h78NrPwDB8OdXu&#10;YoYY45tS1LU7WCSXCBSfLZunpljn6jNeceBvi34R+In7dGn+P9Jsljs5dJkWSHUJITtkFs4YLtcq&#10;7egByScAZwK+co/DLq+ftTHuQkf/ANemDThb6zbWdrcOrSSLtk+6wOcduleHHKcLT5+TRyTT1fX1&#10;Z7Us9xco04Ss1BqSVl9n0R93/E7QdT8NXEvjjTRLdWnlhpZLy3aJrNgNvzllHAx36V86fGH9qK31&#10;Nn8NaXqE14rKYry+gKbVTj93EQADk9XxyOASOazdM+APiPxlqS2GteNJ5lIy7TzSzYAHXkjpXJar&#10;8KLPSPi3N4BTUVmhhtWmSZoiA2IfM24yT1GOtcuD4fw9Gr7Wo+dra6t6HoY7i3FYijKhh17NS3s7&#10;/dta/wAzR+G3xF0lfGmk2uneG52kk1K3SOSe+XgmRRnHl/1r+q6HT5b1pHAO3zMsQ6w9Pdf9X7qP&#10;v9TX81v/AAT7/Z9Hxq/bB+G/w0hsLeOPU/F1l9qYKPkhjlEsrZAyMIjHIx9R1r+naODZbiO0jRI0&#10;X/nmPm464H8xk/nXhcUqNTEU4ron+P8Awx6vBcvZU60+7ivuv/mfGv8AwW50G0H/AATT8e6nqE8K&#10;yWsdrcWPmpHCrTJcwFFKHPmMW6EgE846tX85N9q3iC71gTu7JczIsaiOFY9y8BQFUAenav6CP+Dj&#10;f4maN4Q/Yl8P/DTWZtreLvHVnFcQqSrS21t+/mwBycExZz3YEHtX4r/ETwj4RufjJZSeBdAlttLg&#10;0e3MaSRnJmLOA/JPTGRk/wAI9a9zhyj7HLV5tv8AJfocPGGI9tjKcO0b/fJ/5Hqn7NPw8GhaD/bO&#10;pI1xKFWPzJMtnC889hnJHtitzxpp8Pi3XbTwzZGJJbq6ETbeqDu59goLHtgVc0zxHpnhPwhHpFi7&#10;fu4RxJyxcjrnn2+tcf8A8JBd+H/BuvfEO+KRiaKWxspjJ8wUruuXHuI2WIf7VwPQ19Tg6fNUSe27&#10;9FufD4qr7Om3Hd6L1f8Alv6H2F+zf8BfCH7fH/BND4ofBnRPA8cb+E/jp4fufB2ptKYykN3bxwzQ&#10;kIhc7LWLznJJwsjEDKAH3z9ir4Vfsu/s5/s+ax8T/Dkt5fRt4mTRItStdtvPeTrYSXs02EcyQJHa&#10;xuIQxG2WQS8uoxn/APBDT9rr9lqy/Zz8H/CLVNJiPjDxZ4jsbDVdDbS1WPVLxYbpTdLJ5exGMUsi&#10;u7s7s/logUMqp83ajYfEL4Qv8RPgBBfSaSuk6xcXP2KT5sTwRXNizhed3+i3LOcDLLEp7Cvk+JJS&#10;xdFSpytq016t2PpeHY+woqnOO2uu9rv79T6S/wCCrf7YOt/sd/8ABOHQfEfwbmaw8YfG+5U3WtW6&#10;iM6daNCXMVuqnESpCY40xypkZhyQR+L/AMKfFfiTxH4jupop5pNU8p7ry9zML4IC8iMM8SbQzBhy&#10;SCD1r9MfFXg3xX/wVc/4JmWfwA0eaP8A4W38D77ztJ0l5lH9t6cyMqiPoA2z93xnLQJ/z0FfHP7G&#10;P7FXxtvPioYNS8CXum6xCZ9N03S9Xt3t5Jr+WNogGVhuWKIMZJZCNqKh6k4rx8seCw+V1faW9om+&#10;a++m3ysd+L+tVsRS5L8tunR3d7+f6WP0I/4JJ6d4l1PxBcfCHxroF9rHw1+IuhvZ65Z3MMhgWKWI&#10;7Jd2MI4PAbI4bByVXH5z/tFfDpvhV8SfiF8M7y986fRPFQ0VZGHMgiuJdx/ERIT71+/0mr/DH9h/&#10;9kceM/GtxI2k+BPDdvbpDHGsT6jJFCsUUKCTGZJW4AGQCxJztNfz4fGT4k618WPH154+8Rwot94q&#10;8Ualrd8sf3QWYLgcdAxkHP8ASlwDWxWIqYivKNqbWi89V99mr/Inimnh6WHo007zbT+7V/e0vxOI&#10;8d6dDaaKog+VmBKsvXgdf89K4/4S6PJfa7GQdyySEyL64PftXWfFDUhBp+F+U7G/lTv2eNCiu7u2&#10;lQ/8tB5jf0r74+TPTvE2nw2fgTyYlXdhvTjGa8T8if8A59m/79mvfPjHtsfDZih7xkDjvj1H/wCv&#10;1rxD7Nef32/76Na6jjG5+lfgrw94RgTT7d5bUwXaqdPddfJa1THTaSPpySOleo/Dq4tLvx1p11fW&#10;95DFpmoRRpbAbkvDuwJDhSZD2AzweT2I8X8I6xpej6haQTaWJrbWH3Or+G3T7AQDxuJHGc4wB8ua&#10;9h/Z/wD7S+Ifxg0G303wzqd5qlrq0dvo9pawP5cqMygttBxnHVm4C/kfxXC06jzSkrPdfn/X5n+n&#10;mdzo0eH8TUdRWUJO91p7vr/SP2b+JAxpH/ABmuIjZQFHtXcfEpWXS2j/ANnArz+6JQDLfL2296/X&#10;au6P8wZbiSnEjbvWklj3IPlHHGajXDtjd9asbdvOayMpGVqdqkkbB1zuXaeK/Az/AILN/syS/Af9&#10;sTUfEGm6L5Oh+MW/tPT51X92LgkC4j9ju2v6fva/fvUYy0ZUAfgK+QP+CsP7Hq/tUfs53iaJZhvE&#10;Xhx21HRG8vLSMq/PD9JFyvsdp7Vy4mMuXmXT8v61FzcslL7z8QNP8N6Nd20dzc2i+b5YXzIyVO30&#10;rUW1ubTSf7EtdWuo7VT/AKmN14OeedpNEET2StbSxsrIxUqy4IYdQR2I7jtTt38O3Pv+FfNyxGKp&#10;yfLNr5nR5mfB4Ttbeyu7OPULrN4cyzNJll+XHGAAPy/+tzFr8H59Llkm03xddtvXJW5j8zp6EMMV&#10;0fjOwvNX8OXGl2WpNbSSKAs0YO5efqPT1rw/RNS8Y3VxcQw+MbqBrY4C+Y3zc4PfivQy/DZhiKbq&#10;06lrvqr32KeIrdZP7z2Xwh4X13SbTUtBvr+HU4tXgFuTIrK0XOcrkkc9O3FcXp2nXXhnxNa6rbuw&#10;so7ONJLNJiMvsAZsdOTk1sfARvEeq+Im/t7xJPeJazRuqtM2AoDs34fLR4z0WYfH7/hXsF3LHZtZ&#10;2823eNyu9ukjc4OBljxzXsRpY6nFRqSTevT0sDxFS9+Z/eaUmtHWtIuxY6fdLJLEywMZV4bH+9xX&#10;Oa94I+JI8MaVYaFrdx9sjO68/wCJkVGfTJPPWu2m+GGu6J4d1TXdEvbiRtPtWm2yIjrwM8/KD6dD&#10;XKeOvi1qvg/SNGkg02CaS+tfMmL7lAwF6YPqaUo1nUV0mOnjsRH4KjXzaLXwx8N+Ov7dubfx/wCI&#10;1jtWspDDJcX0cy+btO3ucHP+elbP7Po1LUfi7pvh74l3MLaRNfHzo9QeNYzGImP38jaCwHcc4/HA&#10;+FHiLXfi9rs/h+HSobMw2MlwZGZ2B2KTjgcZq/8ADHwtr/xk1yPw34dsIYb2Z5hGl1cFUIjjZ2Jb&#10;bkfKpxx1610+xoy+OK+46Y5xmtNPlxE1p0nLTz3N2FtLuPFP9l3Oj232eS7kRWaILtUMQpyMdsVz&#10;vxB8BeHLL4jqNNVo/MtfOKxcqjBsev8AntWHdeCPEeoa0dDsoY/PWZoiFnGNykg8/UfjW14G8Ha9&#10;4c8V3Wh+IINlwtisoiWQOChbAPBPp0NY0sPh4YuMoSSdtjurcRZ1isC8NXrSqQf8z5vubu1950Qh&#10;iuGsYbGLyxZ2gRt2A0jb2YtwOMggYPYVYvfG/jXwDpF9eeCtYa1ub6OO1vj5SPuhklUMPmB59xyO&#10;2OamISCa3GwtIwG7Clvm79uv4kVj/Ed9dm0u7h0+1keRo90ahCW3gqykDnPI6e9enWpxqUXGSurd&#10;djzcJjMTgcRGvh5uE46qUW016Nao900rxB438PWs+laZ4m1SztUb/U2epTRpnu21GAz+HOa4H44f&#10;tF/HzwR418J6R4N+MHiK0jvplS426o8iy5dFGQ5I6E/nXjq/Hb9pDSXla6+1bv8Alp9p0VTzk/7H&#10;Fcv4x+MXj3xL4j0vxH4kgt/tWjyK9qn2Ty1JV93zKCMjI9uK+cwuX4ijWUpSTWuz8i6+I9s3Kd22&#10;9W9/vPvLT/2ivjjo19Hdp4o/taBnZPL1GzSRNucZO0KSR/veua53xr/wUT+POgfFTR/hTofh/wAL&#10;iPUUDXF9Hor/AGgAsxKgGXyui/xRn3zXzPYftu+OI0j+2eENJby2LbYZJUzk5I5ZqwdV/aBGu/GL&#10;TfitqHhXyVsYRG1nbXmWb5XG4MV4Pzenalh8LmFOT59rO2vXoRUqUpJWP0f+A37R3jf4zajH8E/G&#10;XhnT7ia6jluf7YhiMMxWNd/l+Wg8vtjIC+4Ne8+EPhsmiXSXMcHlsnMcir/MYw3b0554618N/wDB&#10;Ov8AaY8K/Er9sPwj4Y0/wde211qEk9t50s6MAHgdewB75/DpX6iReCL24mVIRhSw+bDcDvn1Hf0F&#10;fpPB8av9l3qqz5n+h8ln/KsVFx2a/Vmj4C+G2h/EO2+z6h4at1uI1CSTeQqkD1Ddjg9ia6XTf2LL&#10;uLVJLyXxNayWs0m4TS27LIqDhU28AYHpnPXvir/wxsX8GX/nWki/dxMUYgOMdOw/Tj8a9m0jV4L/&#10;AEqOZRtVvvYXGPb0FfR1q1SL908VU6ctbHIeFPgp4M8ExrOYY7iSH+No+/rzn+VeefH2SDW7W8tr&#10;qNWWRWFvGe3UAgc88dcc/jx7H4g1JLeGSNHP3cMV46/zrxfxPYza949TTojtiXbuPGxVzydoxjPr&#10;3rgqc1R6sipb4UfOHhX9m7xd4svvPg0dsSSbi8ijaOnJPrgfX9a9w+G37Hui6Yqz+I3aeRVx5MRw&#10;rDuCe9e82Pg+zsreOG1T5VT5Wxyfrj19PWtSz0lYuCBx93g1t7SMY8sVYI0oxPF0+HuneAdebS9E&#10;s1t7S4ZpY4VztVuN2M59q9U+FtuwkY46LUPjzQo5LRdQ8tWa3bfu2/Nt7/pmtf4cWoSZiOPlH418&#10;JnWF9jjHJbS1/wAz67KcR7XC8r3jp8uho/ENTHpNo/8A00/oa/Gr/grpeXEf7UvjHTi52vYaRdqN&#10;wHIsI0P6Cv2Z+JaY0a3I7Tfd/Ovxh/4LFI8H7ZPiBmX5W8MaUTnPzZt1H9K8qgv3x3f8vEbv7Fvj&#10;u7X/AIJ9X2kzTBho3iTUIYwxHyK6Qzj8N0jn8e1fJvxEnaD4XXwm3YkjiH3jySyDHvn+Ve3/ALJf&#10;iAn9hrx0rS7RH4omVFfoCbRcgfgB7ZI614b8VXEXw6khU7d1zBGdzA5G9R069q9KeyKXxv5H6lf8&#10;G3ds4/Z7+Iepttx/wmcW1li5+W2YkFujdfw/Gviv/goz4d1LRPj1rniceLNVSzvvC8N/DaosDRi4&#10;WER7iZI2OD5a5AxnHUV96f8ABvHpDaT+wn4s11sf6T4uvn3Bt3+qtVH4delfJP8AwVJ0iH/hW83i&#10;po/mj0NLff3w0sa/1rnm7VFY0q29ovRfkfEugfEHxIkkIm8RRSR5x5V1paSA+2Y3jx9c13Xhjx14&#10;V8R39xpgVrfULNI2ubeOQnKP911/2eD24YYPYnxXS76EosUiqSg+VvTn/PepvtN9pfxc8J+JLJ2Z&#10;b7dpt9tzh1YMVB/HJ/4DW6lIR7l4nv7+OwHhPQ9Ck1S91C2uP7PijZg8bjyXyAAQw+RuMe45r2L9&#10;mL4y/DHTPF/h/wAGeNNEuvD87ajDDbweJrMQwmYRxxxhrkHY0JlALCVY8KTyeAPDdO1C4i+KHh8x&#10;OUNvpk0xZSRySy5HpmvS/inPd/Ev4A6xZzt9svvDsiatZ+dhmlhGI5osnnaQVOMkY3GvNx2UYLMm&#10;p1lrFq3y1ObGYWjjaUKdZXindLz/AKR9n/8ABeD9l3U/ENl4f/af+D5tTqCvZ6JeSRqA0t5BmXRr&#10;3cDzl3nsC3QpfQjogr89/wBmTUNO8RftefB34y2uk27aT/w0BFLqNsYVKRLfzaVN5bIRjAcTIQRg&#10;H5fSo/EP7Ufxk8N/s4an+zZ4h+LfjSbwbrGnxy+GrrTtW3pZQu6y+TcWrgrKgZFbzIWikWRA3zD5&#10;a5PwV4ut/DOmaz4o8NeIbeOSbxdpHiPTby1iLpFeG3uPMiA2cML0QOsZHKAZBwRXqxlyyTXqbRXL&#10;L3ldX/A/aT/gl98Ifhdq/wAXP2mLDWPBun3GnaX8ftZsdMsWtUW3ghfzllRFCjCgNgAcLwQAwBHj&#10;XxP/AG2vB/7KUPiH4daM+pa14p8YeKr3WLHTIpJJ7hxcTOqM8jknGR5e9ySREoya+ZP2Ff8AgqX8&#10;bv2frjWPEWnWX9uweNfFl/4j8V2Oo6fHCt01y+2aZZFUSxtllZWjV41I+ZNuQfV/gNp3hL9sX/go&#10;f4VHhTSZ20fRre31fVZbizKyXEcEUc0cLksV/wCPxmjyoCspyC2NzeNxJn2IyrKZYiU21BN6vRaX&#10;/P8AFm2U5Xl/1idRwUbR1aSTlyqKtf5L5I/VH9lDwDe+CvhbpKeJbgXGqx6fGupS5zuvGHmXBH+z&#10;5rMo/wBmNa9gtZN1ps2/e/irzrTB4hs0OnWSwp5LKF3Z5PcnH4/nXY+H9TuPsrS3CZy2B1+n+fSv&#10;4pp5vLFY6pWr35puTbfVt3Z2YWSpM84+N4kluPs6fNunXA/A159cSnTNVsb4HDW90h3L9a9E+KDJ&#10;c3klxEON4Cqe/X9a4HxBakWi7ZdzfeO4fdIOQK/Ds2ko5vUqf3v1NJLQ978RwQa5oPnw8x3Frg8d&#10;8ZryLTtXbw3Z3lvFIVaEtubdg/5/wr1j4eyPq3gi3B6SQgq3XnFeC/GjUP8AhG9Zv7QvtkbJkAbB&#10;9/xr2eJoVJVsPi4L+IrPydtf1fzNObmjzHYfBHTZbwXXisc/brhmZtvPlodijP4N+demeGYjefaN&#10;RmRsTPiP2UDiuf8AhVZ/2B8I7RI4grNYxqvH8W3LH8ya7Dw5beRpEWesmFGP1r7fI8vjTjSje/u3&#10;f5L+vM5I+9NGL4nsVis2Z15duMrXHeEbZtd8drp6PiPG6Q8/dUkEV6b4wsoxpbONuNuPxr5c/ag1&#10;r47eDPgF468d/s1rdf8ACTWP2S2gksLM3Fxa2slxGLm5jjCMWdIfMIIViuCQpIAqsbkkcRnVHAya&#10;SqTim27JRbV230Vr3fRF0v8AZ8VeSvbX1PrjXZ4NK8Ot5a42qfauT+IgEXgyC2WRVVbqIN5isytj&#10;nGARnkevWvgb/gmD8T/2yPG3xUm8OePfEPjDV/BEi3El9f8AjI3UjfaBMphEclz/AMtGAbcsXG0E&#10;tg7M/e3xIvT/AGGuFz/p8Y+4Wx8rc19xx9TpZfPFYWNSElCkoL2cuaOzbV9LNaJo9jD4365U5+Vx&#10;0tZ/M+Rf+Cp2qS6L/wAE9vFSbtrXB0iwCf3g1xGSO/YGvxd1e9hRvMkfcrKCyj5Rxx3+tfr5/wAF&#10;h9UnH/BP6SWNcfbPF+kBt3U7RK4xj/dH61+Nvi44ikBCkeXuzt6N6cHmv2TwFoqlwS5fzVJP/wAl&#10;gj5ut/vEn5nmXx68Y69o+q2uv6PAZP8ARwszKcbVDH3PTI/769q+nf2CJ0u/g/4N1N28wyeHZLJl&#10;I3Hdb6lffptnT/PX5N+MHhbxR4w+x6Z4TVZrhftT3C+csS+SkRlfczkDhUbjPPQDJAr6K/4JtXnj&#10;WX4eabo2raTHFpdjNdPp7Hd5lx58iPIWPTYPLQKOTkse4x+3RMz7KsoxaRCdGCt/H+8B2++c8fr/&#10;AIWC8TxmFGlaReFCyHhv73fnpx/SorOCzuUVXH8R+ZgPT1P9P14zP/auk2cqvLcBm/i2rtJH0z9P&#10;XOa2RLIbfSb25mAdY23cN+6DfMe3JGAc+9b2n+HkaPzQRGzMAu5gGPpwPUAj8qxbvxwFvF+yRMir&#10;gEyfxH1H8uf1yat+HG1PU7lXg3RpuA8vaDnJz1A6+5/OqHJWRV8e/D7Tdf0SO2nnEYj1CGRmmbgA&#10;SDv+GPYHrjrhWlx4P06+knfXbW4LuwVoZlbBwcjP1P0zxXoWpRSRRRjTb9IbqCeOZZLhM/NG6sV+&#10;XkA9O+OetVz/AMJPqIeZ1037rbY4bxunULgoOM9+Og6UyDj73xb4R02A3F1qflw7sGRvmxyO3Xue&#10;n/1qdbXHhjULJb3QdUF0hkYGeNXwDnp6ZznuevaursovETSLJeafZkNncn2rgdwOh/8ArkHp1qtr&#10;trv5hKBi2Nsaj5c44447HJpAYaQpu8hyFj3Bo8xggr2HJ/X/AAqNdV+z61JJHFNK0kZH7tw2w7h6&#10;kAgjnIz0960Gs3kEkUVwflO7O7+HPTA5PTv+Oe9e80G4kvdtnbs3mr97hSDkD27fp+NAEl9qMcNt&#10;57aczqq9YBt2gHvyozgY6f414z+1f4j+C1h+x74HtfH3wk8Za1eao2qeJtF8RaFbzfY7G4ubooBd&#10;SI3JEMafIynhSPlyTXpGu+FPE9tZ+XADJH5bb4/OPy+vBHuOMHv+HlXwO+JP7Rv7Nvxos/2evh38&#10;QTaeEfHF1cTx2d7D5r6dIqPJKlu7BjCkmPnAU88gA8mWub3e+hL0V77H3P8AsSft5fAr4Mfscfs4&#10;6R431DVmm8daBeW1mum6SblYVTWjbvJIqHzAWYOilVYZU8cHP6CfDv4tfDT41eDtV1X4Y+PdO12G&#10;w1Kaz1BrGYM1ldpgvbyr1SRSRlTjqD0r8C/hnonjbwF8W/hp8R/izZ+JL74ceH/Hx0Tw1qiQedD5&#10;VrrEl5PZwyKIg8v2ia4LZ2t85OCFIr9bP+CPdhqWqfsoXXxM1ayt7a88ba5fazc/Z7cRGR3maJSw&#10;y2W2QqOp6V/L/GHCeA4flUxlKTlOtOalZ3jeUqkrbaOCilJX36HYqnNSSfnp5NH0V4PuWstSaDna&#10;W/yad8ZNYkFpp+iw29xNNPcLKVtck7I/mPAycZ2jp3qSxs1iuhLK2HXk+9VtTW0n8QyX5k+aCzSK&#10;MFv7zE8f98ivyfEe0hls6KdubT5bvQzp1XFOJZ0W51m5hCNp+uEdDu3gdDjqo/zirV9o2vz2yyW+&#10;hXhbGds16QfXpvH+SK7DRUjEKTqv3kB5p1+qSSDGBj/ar2sPw/H+z1UqV5NvolHb1aZ6Spx9kpNn&#10;ndz4V8UyReYvhm6UtJg/8TIj5f8Av57/AM/Wq8PhXxjHIVbQmPzZ3JqeD1P/AE0r0K1k80t9qlUI&#10;Pu/N0onvvD2nTNcy3cbOq8pvGaxjw7hKkVU9u0ut3BfhymXs6clzXsvNnnviPRvE+nRRPc2M6+YQ&#10;GUaqdw74++c9/X9a838aLfXmkRyalpF8qs0mxprcSbMDudoPI77gfevXPE323xVeJcvtWNZMLGGH&#10;C1yHxHNlpdlDp2ls3mLuaSTuvtXzuYYWjGtJ0m3BbOVrv7kjiqyjd22PlLxNfy6RrcTWVxHIy3T3&#10;U7K2MnAjTjnAC7uDz39z9BaZ4lFp8L4tXvQFlMG5V289Mj+tfOvxTYN8SofCdqF+1anqyQ5XqFK7&#10;v0TP4CvbvE8yznTfCVj9xQvmqp/hXnFfE4rlw8nP/F+YRXNH7i1pmnXEfhJbXc32jUJhC209DI+C&#10;frz+teyePPhfo+oaVb69Ytbpf2Ee+0a5UNFJhcGFweqMOCOgIVsEqK4ew0l5tU0PRVX5prxZCu7k&#10;Kvf88fnXbePtVuNT1GHwhZv8jMon2Hnbxke1d2RvD0cvxNWvDmb5Yx6Pm1en3nTLljoSeA/i9oHx&#10;H8Iw+K/CMkbytHsuLNcB1YHDL9Qcj68HB6cp8XPAnh/4n+E9b8AeMNNEtjr1hJbXi7uQjr99Tzhl&#10;ba6nsyqR0rjNVA/Z/wDixDc2karo+pSBLmPB2K54DYHrjH129Oa9c1HSbfVbdZrWdPLmjEtqy85U&#10;jp/nt9K+4y/NsXmmHXPpUpuzW2vdevl19Tkre0qbvY/CX4yeFvEPww+KHiH4feJ7eSG+8O+bZXCs&#10;OHcM22RexV02SKe6uK8ngutV034bTahp67V+yyrJKJtrLuGE2jBydxHp1+tfoh/wWh/Z0utCW2/a&#10;Z0KH93cWi6R4l2Lj5wP9FnyPUboW/wB2EDFfnhcq3/Cs9LtZU2rcalBuXcOVTLk/jtH51+vZNVp4&#10;jBwqR6tXXZrdHKYvicyfDD4dtbf8tP7Pkd5JJD88uCXLenftn9K+Koknmla6YfNI2fXOTya+2vjb&#10;or6/4bh0W1kkb7VCyu248FhwOn610f7EH/BJ34Y/Fzwpa/EH4x/Fe4mjkk2NoOiQiBoXViGjllfP&#10;OB0UD61+rcE8tSnVV/fbTfpqbQqRppuR8FwabLcSxpDE8knRY1GSx9hXQ6F8AdavbmK++JGnarod&#10;lM8f2VrixZGuEYnLIHAyBjr0ya/er4HfsHfsn/AKNbr4a/BvSYbyNAU1C6t/tN1Jx3kfnofb8q/P&#10;X/gq9pOreHfjNaLd24mVY7KSJlhWJgXmJdW25DEZCjGcD1r9Anh5U48zYRrxqysj4V1HwVZeB7jx&#10;F4VN880VrqFuDJJHg4MYJyP+BEVq6b4X8FWmkh7i5tYWZcM1xcIv48mum+OXhQv8UfGmmX0Hls2o&#10;WpMcT7tu6JOOg9fSov8AhQnhbQPB8HiXUdJVpLyN3tka0Mi4GcEs5wM49KxqRvFGiPNZ7jw9ayLp&#10;l34+V7eLhIdPtnmz1PXhf1re8MeLfB+hxfZdM8KeI9UVmDNBc3kdpbyPjhiMMTiuZvtUktGayMyx&#10;tjKxwwAYz04A9K9D+GPhqLVfAN1I1tHLeXWrRxW8lwuWRViLEAnkDkcfSueykirmVqfizxvqYJ0v&#10;QdH0mFmIVd0lxIPXLE7e/oK6r4qaFbXemaPNqV1NHHD4dt5ZGtZNjH/Ro8AEeua6Xxd4L07RfCsm&#10;nRW+jtN5cY821V3m6gklyMAYByAcZrlvi5dmPw3Zw7/veHbFcnqAY0/mK2wqjGM0rbImp8UT0L9n&#10;L9gvwZ8YfBNh8RbvXorNb1XlhtbyxmvpmjWcw7uZIouWBOC3C8mtr9p/4R+FP2c77wD4T+FXiHVP&#10;tXiAzSapJc6Xb2aGISwxxGKOMEqCWkBJkY5XHBBryjQ/2q/2jfhl4Z0vwP4E+LWpaJp9npUYt49J&#10;ht4JFWRfNI85Y/MPzOTy2Rmszwd4v8a/FH4yaHrXxF8b614gv5dShEl9reqTXU+xWLhQ0rMQoOcL&#10;wBk1z0aOI+sXnJcvYn95e7eh9TfsoPHF8fvG0VupVU0O1VQXZz96PuxLH8TXvWnyp5tw6R5/0nCl&#10;hj/lmv6f49q+e/2SprQfG7xhd3d0tvFcaXCkc0h2B2Vl4Ge/TjnrXvWky27SXktvfwyKt0d2whsf&#10;u05468nFfVYXlVNJHi4jm9s2/L8kOeYS6fbuPl/1ZAH+8P1pfBieX4qvWBwzWSg7ev3+P8+1QXFz&#10;DFpcUiN8zbNp69x1P07e9Hw+Z5fE2oSyv8jWcezd2+Y9h+Nb1PhM4u7Ok1ycQ6TcFXJ/cyAlj/sn&#10;j9c/5NfSniCwaRRJuOFiXMY5z8oHrx0+n518y61uOnXSeY3z28nzN2+U+3P/ANevp/xJMsV20Ejs&#10;sLJtG0j72MAjI7V8Bxj/AMuP+3v/AG0/nn6QDh9XwKn3qf8Ath5/4mluFYiQkqM7cNmuA8WybThf&#10;8+1d14haQSOpHK8DavauB8VOz7iR9PSvha8vcsfyfgHzYpvzMf4X6pBpnxY0e8ulzD9sUSqvylvQ&#10;A9ucfjX6g/D3T7rUPCbXdgY9s1jvWFcMQxVQFXoCAM5PU9sZr8tPBEQf4laLvP8AzFIO3HMijnnk&#10;c1+qnwriutR8MSfZnIRrWQRyR4ZhiNsBdx9h+HTpiqy+X71H+iX0d5c3h/VXavL/ANIpnyT/AMFI&#10;NJ13Qfg9dRJZ3kvm4S68xP8AVbJo1Yt8xwpCq3YA9M81+f8AeybYtqH7zfMqt+uPSv0w/wCCjtnN&#10;c/BnxBZ6xK0soszMVj4AIKlS3oTwcDjj6V+Yes3DCPc5z1+9x26fy/8ArV+gcJyTp11b7X6I/VuJ&#10;I3lRf939Tj/GU5EzA/d+91zg/wD6vSvoD/gjl4bi8S/tgyajcHH9l+D76ZQvKv5jwwc49BK38q+U&#10;db8KeNNE8YDxFf8AxJ/tPTb23naTSWRF+xSFhsXIALYGe56c19pf8ENbAS/HzxlrLnd5Hg5Yl29j&#10;JewN/wC06+f8Xa0qfhtmstv3M1/4ErfqXwjH2nEeGX99P7tf0P1s0GFpobfSm2+Sykyt5mGG1cjp&#10;747ivlL/AIKa3V+/7OWt3V5dttkWzj8pVHzM1wnTrjqPWvrfwzuW3a9gT5khYLlehI4r44/4Ks3j&#10;Qfs8XdtK24Savao23qR5gb/2Wv8APPw5jKrxdkdJrfEQf/lSH+R+85pP2eV42XanP/0mX/APzeXD&#10;KCFb7oB7E+nTPv7/AJU8Px2OOWwM5x/9Y/5OaYFLrvMefl/iG4jj8+3Tv+lNZlxl23fNzu6nnkfl&#10;/k5r/VqJ/LMpOTFuWkMRwANwIAVu4xyfTrXknxkkbY7R/KdufmOe1es3jb7dkyeMAL9Pf+f/ANbn&#10;yL4xM824eYT8pPJzyacvhKp/FqfZX/BF66gsfgRq876Wt40PjL7QtuygGURpG7DJB7D0yckD1Ht3&#10;7Y1xLZ6Z/ZVpZWdqbC4jtcWsQRFiG1kIUEfLtyvH8SNnceK+df8AgjZH4rXwjeavo03+iprTQXsc&#10;isVeOQoGYAMPnGeCfevoj9tS3OoaIstxatb29rJtupI24JjA3F+T1YkjPTJ4ORn8jx65c0r3/mP0&#10;rAy5svpW7H1h8BdNtm0yz1i/OZreORV2kY5JB/lXnn7W1wsvgjULa3IVd0hZs5Y5nOBn6/p2rufg&#10;lqck+g2fmwviQOGjGOu4k9enOPcV57+1J9qPgq7vf7M3FlEKLuG4DzM8fp6Uor918zanb2mp+H/x&#10;CXZ8R9e3qB/xNJiybenzk1mvxGNrfNtA49cfrW58Yoks/i94kt0C4j1eYLheMbu3pWAs7qiqQMfx&#10;fN/9f/OK/UMLK+Hi/Jfkfn+I0xE15v8AMeVCZZAO5+Zf6Vn61++tXXb+GPb8qvPITF0Lc9OPzx9K&#10;p3RLR7Cdp/u4rZ6mJ5j4q0XfJIR9en6V7B+ztqFybbUIZ52ZvslpKokfONhK9+gG4/8A164XxFYL&#10;MjOw+6v611XwEBtdTmtXb5ZNHbawbHKyp/8AX/8ArZrjl7tWLN4+9TZ6P+0t4L+JmkfsgzfHKz8T&#10;Safpt/4kGlWiwybZLjb/AK9tw6JuZUAXqVfJwOflz4Hag3h341+CdeEhDWfi7TZvMB5ytzGc/pX6&#10;Nftx6dayf8EY/A9xbW6N/Z+pTGdVb/lp/as24n8W/P8AX81PD8v2DW9E1AfIY9Xtn+mHBry6GIqY&#10;p1HLpJpeiOutRjRpw5esU/nqfv8A/wDBOf4Nadov7SvjL4p3NorX91dXieey/MEZj398/WvZv+C0&#10;GgR+Jf8Agkn4/wDMVT9g0SyvF3dAYr2Hn9ag/Yx0q3tNa1fUIkx59xIQf9nt0+v/AOqu1/4KaaQN&#10;b/4JT/Fy1CbjH4Du3C9f9XOjf+y13YXSSMKb5qybPwD8Lv5/iO3aNWb7V4TgYqnU7ZWHX6Yr78/4&#10;J8eOJvC37HHxIvhN5baXFqU8YVs7SdOQ54HPI7V+ffgjd9p8Pu7/APHx4Ukj27v7kwOPfGelfYf7&#10;FGovL+zL8XPDyjb52jXBXauOHsZF/wDZP89a6MPb2isZ1knFeqPlnwJrtx4X+Gl5p9rcZkZdhmXk&#10;dPvA46f419m/8G7mZv2vfGV6R80Xw9mDZXpuvbb/AAr4W8I6ibr4dySyy/NMu7Cr1PXGPxr71/4N&#10;2bcH9pjx9dsFXb4DX7vbN7Dx+Yqa38NfL8zKrLmjbzX5o/Z3w4Yp9O8q5XMbzbZFI4KHgj8s1+If&#10;7LFo3gf4qeMvhBIqq2j6/qWmbZI87Gt7iRFwv0XHviv210OUro/B/wCWnrX48/tOeHrv9nf/AIK3&#10;eOLe0t3jsde1K18SWSqoCsl3CjS4/wC2xnHfn8amL9z0af6HVFXotdrHxR/wUq+GWrp8TDq+mwIs&#10;1xII45VAQBs455Prj3P5DnP2IPjxqXg29Tw1rX+s025aC5brtYN8uWH8J/Uhsda+uv8AgpN8Jkvt&#10;KvbwWzblPmR+YpPBHH4EV+b+tazp3wi+N8l/ot6brS9RRUuGUlQJOMkgKuCr84wOD74rPEJ8/MgW&#10;sbn68eLJV8e+BLHxZoECrPaqrsI2ZfMUAK0ZI6B0BU/XvXwb+2J8FdYg1BviGLIiHWnaRnjiUL52&#10;e+0tjII+9hi2SQK+o/2BPjLYeLvCsfhXXL4NIYxE5a6GSCMKyqOcDByTxk49jP8AtSfA3SFbUPDV&#10;1apHDet51nNHavNO82AQieUC7udqBU245bJAO5dOaNSnfqiabfNyr0PzK8CaxceAPiPp/iZrOGVf&#10;tSGSGaESRvg5G5W4ZSMgg8cV9J/tP+G9P8U+AtJ8XaFp7WsDWapbrJNEzPGqqQ2IshRtZeuCeeAA&#10;CeC+LX7KHx30ctqd38EvFFvC7FZpG0G5XGOdwDICAfvA4+tdh8H9cPjL4WSfCXxRozQ6xpcgzJLw&#10;205AXZszjDZ+8Ox/hFY4erRqXipJ+judFbD4jDyTnBr1TX5ny1eTT6ZM1vBEuwSfN+7/AM+9YuqX&#10;LN4k0+eLgrIu3Bx0au7+KPhWXwh4jurHUbZpGhmO6P7pK+nTjjHY4Necat4hS81C2urXSlg+ytny&#10;2k3bjnPOAKzlHlkzE+mLrWvEPhiT7ZpsUny4DXEUJ24/HtXkfiTVZLr48jVr4urXFuDIY12k5iK9&#10;vXpVi9/bC+M17Z/YEstHjj242ppAb/0MtW/+zB8JvjZ+21+0lYeHtD8QabpOqLaIZtUutPWOG2gD&#10;CJSI0TDOXkVV4GS2SQAWWfhFpufaf/BuZ4Cg8d/tzRG70jzX0bRL2/W6kTItz5DQg5P3QfNPPtX6&#10;3/tLftjfCL4K6b9q134q6bplnZ3Aj1CVZhOxPy4C7G2byDnaeRjkgK1fKX7JH7PHwp/Yx0OD4O+C&#10;tWkvNR1pUt/HXjyzmuLO81CPDu8ESrJ+7hZTsVVbkq2d5Nfm/wD8FpPgJ8UPg18bdP8AF3hzxd4g&#10;vfAviZpJtDtJJpjDpV8FRbqBBnbmTakqv9543TdkgmvPqZRRxWIlWra6aI9rBZtXwOEdKjo27t/J&#10;LT7jvv8Agv8A/tnaT+1n8Z/Aul/CjVLfUPDOh+H3utPm03UmupGmunXJmAO2KQJDH8gGVDYPoPBd&#10;L8OXWleGbW/1+SSTUPLQSSuRwADlQMZJDcZ6fKBXlX7O3wx8Q+MvHKat4mS7Wz00iTdcF/ml6r94&#10;8hQC/wDwEA9a9n8e6vY2lwbOym/0aFcR/Nyep247DOOvTH5d1KlTpxUYKyR5+IxNbGVvaVHd2S+7&#10;Qzby+1DV7yHR9MDPPK6wxx/33JwAB9Tj61yP7U/jLTNPsdP+G+j6p9ojs28qaWMYR0Vsu/HXzJvM&#10;f/cSKux+H9lLai78aylo44Y5Etbrft2N5ZaWUH+9HFkj/beIdxXz78S9Zbxb4sm1GCDy1km8uCFF&#10;4Rc4VR9AAv4Z6mvRV6OFatrL8v8Ag/5Hl6VsVvpD83/kvzZ6x+z38cNT+Cjw6/4U8QTNDDcRH7Vb&#10;7o3t7iMrIsiEgYdH2srD6V9A/Gr/AIKFal8bfiDZ/GyC60VfE0kMZ8Q3SssSalNGu3zmRgPKkZFV&#10;XC8MRuXGSK+RNe0ufwp4cj0WWJY5rGMpcLjrMTl8nvg/L/wEVwllZi+vJJ3H7uGPcfl6seAP5/lX&#10;z1fLKNebltffsz36OZVqFNRsnb718z608PftX6d4E+LUPxX+BXxBvvAeuwTl5YYZlltxznYuwrhO&#10;2woy46ADivrrwR/wXc+Mfh7QZdU8X6/8K9YvIIf9De18F3U9/O4xhM+dEkYzzkrsBH4V+UugeE59&#10;avI4IotwZ8MQK9KsPBsFhMlpIihlwqlW6ce9cVXh3A4i3tNbel/S+5tHOsTTd4q1/U+gv2tv+Cjn&#10;7Sv7acaXPxl8T28OkWcjyab4b0mAQWds7bv3mwcySYZsuxJ5OMZxXhfiBVsfFcejwTLI2l6fDbzN&#10;0xMwMkg/B3I98VJHb6U+u2dhfj/Q4ZRLf/vNpaJAXcZ/3VI+prn9K1OTU7q6125Uq19cyXDL/vNn&#10;H4DjtXv4bDYfB4X2dGKjHZJfj+h49atWxFfmqNt23f8AXqZfxn32lvaFyN13HvjXj7gO0fng13v7&#10;O9nF5Ns5ibaq9lwTxnNeTeOdVufEfii3s5rlnVWSKPcc4VRgAe3tX0F8EtJe0RmCfLHDt/THr2/W&#10;tI6yJND4sBboR2JG5ZE6KOSSOgJrx/y9J/5+7j/v4P8AGvYvGwtrrUp7u7/1djZtL8vJG1c/59OP&#10;Svm3/hIbn/Z/M1tEd3E/p28Nf8Fcv2OtZtjNefDHXVWEjzfN8N2rGM4z08zr7da9c+BP/BQH9jf4&#10;g/EOy8CeFbBtB1zVkK6c2oaDBatc9PlDxknnI64BJr8efBOv6nbm3u30rU5GTjWl/tpDGjheyc9/&#10;7uefxz6t8CpLi6+Nfhiw1W5tJNTu9WguNPaFXZoIBKMIzY6dcDgFs5r8vwnFGZVMfClPlabS2/y/&#10;qx/bOeeAHB+GyXEV8POtGUYSavO6uldXTjr57dj9lPiaSNNfNfNP7Rll8XfHF1Y/DX4ReLItBuLi&#10;KS4vNXljL+RGgAACjqSzD0+or6Y+KThbCX614u8iy/ETzv8AqFsBn/rolfoNVXkj+I2eF2v7Pn7d&#10;WjjOmftJaNfbef8ATLOVMn/vlqdJov8AwUi8OArBqXhbV1U/wXmwt/30Fr6Vs2jK7VNSzFSOD0/w&#10;rID5XuPi5/wUE8NzK/iP4B291BGw82axvonwvrhZCf0r17wn4un8beFYr/V9MFrdNHi4tS3TPXiu&#10;7u3C/Kcc155rdlq2geK1u7GIyW103zKqn5TVRXNoTpLQ/Jr/AIK9/sgP8CfjW3xd8J6ev/CN+Mrh&#10;ppFjjwLW/wAbpF46CTlx7h/avjpmJYKR+P8An8a/fz9qb9n7wt+078Fta+EPii3TF5blrG4ePLW1&#10;wvzRyL6FWAPHXkdCRX4R/E/4c+J/hT441X4deMdP+z6po9/Ja3keTtLqeqk9VYYYE9QQa+dxmF9l&#10;U8nt/l8ghL7LOfUC4kET7cdSrcjoTXiPhHwheeKfHWuaJZXsMc1v5zjzM7XxKBjjOOte1R6jPZSL&#10;ceWrHaQQ4LDpXMeGfBemeHvGF34v0+e4+0Xm/wA6N2UoNzBjjAB6j1rqwuOeGwbpxVpK7T6a2G4t&#10;tvyLPwS8MeIPCV3qUuuWEkG4xxQlSCshIfoQeRgnODnnpW5p/hZvFv7ckGhRzeT5mmWZBbnH+hxe&#10;nvW1pnm6jZssUPEe6Q465C/4H6Vl6X8R9G0f9qC3+Nv9h3Hl2lnDaPpcMi/OY4liLh8AfMVzjHHr&#10;XqRxMpUYVKmjae2xMoy6dmfTfjHwFongz4TeNrewgVivhW4kkdl6sI/fp1r8/PjmFij8PRMT8un/&#10;AJj5a+yPF/7XXhXxz4P1/wAKr4J1S1n1rQ5rGKeR42SJnXG4gMDj2HNfM/xG+D+reO5bKfT9as7V&#10;bO18oreeZ83v8iN7dawp1o+2Tb/qxhhadSF+dFv9jdVl8fX8cfEn9i3B/wDHTXefsSwlvi1byiJT&#10;tj1I8qf+feReP88VzX7OvhU/Czxrd6p4j1a1aCbS5rdZLUSPhmTA4ZQcZ+tdl+y5c6F8NPiFb3/j&#10;DXLe1tVtbsm8O9lDPH8qnapJOeOmM/nXXUxFPm91l1oy5Z2W6/zOV0VF/wCFlzQBPmGqT/MM8/vG&#10;q1q19PZ/HeQJEzK+nxwyZXscnPX1xVWxvrGL4g/2jNfxeS19M5feMbS5wf8APSm389vf/GFb/wC1&#10;xyQytGqSLN8uAnTg+v51wwbjmEZdLfqddH3cNb0/I6z7Dpd3ftaxRBpYmxKqqBt5I565/lSxWQTx&#10;fZ2Uv8TqfK/iUhhz149/XmqnijSph4jj1u3ZVyof5W+YkYz6+vYVcS6e58QaZeJOq3FvdILiEMOU&#10;bhiOwI68V71a7oyS7MI7o75pnZLn7XJldo4jk+Yeo/z715F8XdPs7/8AaQ8D2F4vmQpHC0nnDd8v&#10;mOcEHr0r2NLG8ha6a2jkVmdR5jKSp46j2/xryPx7Pu/ap8Nu7KrW9sjFi21QwV2618HgeZVpW6Rf&#10;5HoVn7q9Uek3vgfwFqMFvK/hLTbr9587XGnxMx5OcHb2/H8eteKXXw/8Fap+1V/wi1v4Us206PTX&#10;d9PFuEhLCInkLjuc/lXvVxqtqltbf2hcQrKJAF8uRT+ePwzXimmXlve/tf6vdy3SmNdNdfOjH/TK&#10;Nc/zrXAyrfvHd/CyK3Lp6n0T+x38KPhf4C/a4+HniHQPCkOn3kXiazXfA0nyh5VRuMn+90561+wO&#10;reHrnSbhooZmWSNgGZgGU44wdwDH/vrHTivxp8L+PovCPi3TfFmn6hC8ml3MV1bedCxUyRyK4VsY&#10;JUkc4I/Wup1b/gq/+2r+054S+IkVr8d4vBeoWeq2yeGT4SsU0/yoMzGRRKC02SoQZMhIzxjNfZ8L&#10;53HA4KdOvzN3v8nZbv0PCzvAyxUoOnbTR/ej9V/EGseHvAukDxB401ux0WygA3XmqXkcEPA675WU&#10;Afma4bxR/wAFOv2H/gnpyxePf2nvC6GSMTww6TLLqTeUSV3D7Kkmz5lIwx9wMHNfgr8SPAfxm8Wa&#10;nc/Ej4p+OtR16+hYTTX2sahJczNyCcvIWP61g+PvBWqQ+AX8cyOfJuIlVd3+8f6g17lTiR1NKcV8&#10;9fysedTyNbzn9y/z/wAj97vCX/BXn/gn98V7ttO8LftERruyiTahoN9DFuAyRuMPHHcgDHWvTvh9&#10;4k8FfESe48XfDrxTpev2skg8y90q/S4jUAcZ2klPoQrcDpiv53/2Qd84e3PP+mXDjpx+5jHf/er6&#10;M8O+IvHHw81ZvGngLxRqmg6pGNsGoaLqMlvOqdcb4yD36ZrOOe1FL34q3luXUyKk43hN387fpY/f&#10;/wALCTUdNjMKbtiBW49MflXmXxy/bU/Zk+ARmtPHXxVsW1KFf+QLo4N9eMSPu7IhiPI7ysg96+Ff&#10;+CdHxh/aD/aT8BeLm+M/xu8WeJILHWI7a1t9Y1yeaNU8kMVKF9pzu5yDXJ/8FAvhc/hr4taDremQ&#10;eXbap4ajG0fdEkE0iEYA4+Ux/wCFdVPNlXr+zhG3qcmIyypRp80pfcfQHir/AILOaLe3v2TwF8Ar&#10;y4gLYW41zXkgZ1/65QxuFPt5hr7G/Zg8ar8TfhloPxETSJLBda0uO6NnJJvMOcrtyQMjg4bAyMHA&#10;zX5efsXfsha5+0F47W1kjmtfD+nyo+u6pHgeWnUQxkjmZ/4Rg4GWPAwf1p+Gei6ZoVrDpGj2KWtp&#10;Z26QWltH92KNFCqo+gAH4V5udV41FGDfvL8DvynD+yi523t8yx8UFI0i3wP+XgZ/Wvxx/wCC0ln5&#10;X7WOqXhi/wBZ4V0k/wDkJh/7Ka/ZL4qqBoFuR/z8LxX4/wD/AAWuR4v2j551Qbf+ET0stu9vOArw&#10;aX8Y9R/GmeL/ALO+3Tf2CfFE2Ti68YXQ47gW1uv9a8r+LbCPwRGsm07tUhG1Uxzk/wCFetfDZI7f&#10;/gnyRANpuvF17ux6lrdP/Zf0rx/4y+ZD4O06JSNr6qh+XODt3+/HB9K7p9PQpbs/Yb/gg/bS2H/B&#10;LvUdQk3ES6pr80ZZcZUW8YB9+Qea+a/+CmXhq3vPgJJDLp0UnmX9rb7NxAIM8ZwcD0U9+K+q/wDg&#10;jNZx6T/wSHhvI0/19jrU3y55L/J+fy189/8ABRqFpPg3Y2yj5pvE9quT7JM//slTGPNWXyJxUvef&#10;oj8/7b4MeEUslkHgSJW24bbdOATjqPmAx/UGqk3gPQNJhjvU8JSRvbXETQySTh1jYOOcFz2yOhxX&#10;uN5oxg0iNgArCEDp0/z/AFrz7x6gsdGj2sP3moKvbn5XJHXvt/z29CrGKjscVCrOVSzZz/gXTrLx&#10;D8avsOoWk00Nr4YUhbX7w3THk+2W+ucV694mj8HfDbw+mqWWm6015qUJW3t9Qsp3tbizkSRJizJF&#10;jP3QAXBz2NeZfs/xve/G3xFcynd5OjWduGbnGdjd+P1r3X9quaO1+GXh23ZD/wAeaZ3L0+dzWUIp&#10;0ZSNa1SSxMYdNDwXwzF8OotCm8Ha1pMNxAtjJHZahqEMbT2WCzKYzJD1GduMjIAyeK+efiB8RfDP&#10;h74jalb/AA/0a3t7GxtYRcW7bZIruYMC0hXaEGTtbCqAGXI55r3LVldvD2ralsytrZkyZ6ZZgi/T&#10;Javl+bQpNZ+Iep2cUZYzQySLheuwZ6cen/664pSlKVrnd7ttD66+Duo3/jzxToEP/CCWulw/8ISs&#10;lvHp6uIW/fFnldnkZlf5VHXDYyK/VL/giX+zRonhfQfE3x6utCit7zWZY9NsZdo3LbxZlcA88GaU&#10;5HrHX5c/A3w/8QND+I+gfDnUdOZtQt7eTSbOOJfmlFz9mu7HPs9rcxKnb91J71++XwQ+G2nfs+/B&#10;7w78NtGTjS9PRLq4jJ/fXDfNNIf96VmI9q/F/GbiCGW5HDAfarNX/wAMXd/e7L7zrpxXsee+7at+&#10;J6fY6Ja6e6hJG2s2drMD9fw/xrftfMA5Hs1c/ousG9svtSszbjgZUDNdBok3noNytnHzK3b/AD/W&#10;v5zwNSjUlanpcunbmsjgfitpsccYdRtCszcd+BXnGto5tsOoVmXLD1P/ANbpXsPxQ0wPDvVflY7W&#10;XH+eo/rXlut6Yj2G9FZs/d2nOz1/z71+U8UYf2OaVNLG32S1YfGHxX4L+CWpXnhOC3lvtOZUjNzn&#10;aqs33j9BXkfxO8VXvxdbwxqcd5AL6/mEGszRpgBQpbfj2VSO/Va7LRbaHUbTWvBtxdeTHq1i0STH&#10;pG+Dtb8Dg18//sTalrHjH4qa74B8XW/lzeGLpra8iflUmaQp+I+VyPUYPevSyuFfNKMXOd40raPZ&#10;J+X6/foc9STirH2VpHxAv7vSbfR9Mu9LjhtkEO6OzeQrkZySXXnI9BWvZ+MfEkdtsm8W2zrb8KP7&#10;H2g/+ROtWvAdnFoOqvag+TbRZKxx/Ku7GM8cV2e+IWbNHJtEo+VsnrX2mFo4rEU3KNXl0tbXZWts&#10;0TF36nHv4yvtV0t4bvWS6rGW+XS/l/8AQvp3P9K4z4EeLLu/+O194fbUd0c2mtP5KWPk/dcDn5jn&#10;7w9K9LbXtT0kvbHdJ5mSvzcj2H518v8AxZ/b1+EX7Kfjm+v/ABJO3iDxQq28Z8M6dcAS2untcqtz&#10;eSykGOIRIVYq7Bm3KAACWHoZPgcwzDPsL7NyqyTTlaLbSi073u9LddEaQrU4YiEpPrqfUvjkRx+L&#10;LFZpG/dRyy+YzZxgAf1rjPGmtTTeBJ9RjmjCtfqI5pVyAPmXPH+f5VveIdbsNf8AET6xpl0txa/2&#10;KJIZo2DrIjkFWBHGCO461i61o9tcfCFbeWNmjEkbsCM5/eA/571x8TVFicVi3S+H95LTZpWR6lOS&#10;njJyT6nwX/wWY8UpafsTeBdHlu2c6r4sVmjViPN+z2r5P5yqfWvyh8SNO8TM/wA277p3e38+lfop&#10;/wAFv/iBDJp3wo+E9pL/AMeOnalq8qr97bcSRQR5BOR/x7vzn196/OfWbiKRGeIk7eVUtwTX9YeC&#10;+F9h4f4WbX8Tml8uay/BI+eqfxp+r/yOFu9TtPDVrr2r3jCJ49BvILXd8zNLPE0AUEA9pTzx0r6p&#10;/Y/tbbQfgt4ZN5Dt3aTDJI3PVxvOcZ7HvXyf8QrdbzRLpJF4IUyndwMOOCT/AJ5r6d/Zg+JHh/xt&#10;oUOj3OsQrqlqzQ3ERuUV8qSucE5O7GeP7w9Dj9V5dSD3X+3r392IsZXdt3dT0/X8qZbW2o3sytOu&#10;Y3IIdpNuOnf6en+IrY8NeD4pbfzrgK7qu1XOMk/ic9M9cd66TT9J0bSD9s1CZNobDbpMAZ5xjj/P&#10;5VpZ9RGf4Y8Jxov2hEWTbjZIq5Ck+/5d+1dEbyz0+HMMm2Rl+UIv3ep69z9OP6Zuu+O9PsoRHBJH&#10;5TDDRrIOQT6Vz0nxA0eWYPJdwht2WWNse/Oex+tUSzVvNY1USsLNUUK21vTkfUc9ffrj3jtr3xBa&#10;Q+Wtv+74LeVGAOmeBjH1P+TX0/4iaBYFvKnhZnkMfvz1JycH17/SpJPjL4PjhMexS24P/Au7vxzj&#10;p+Qz9A/URsWGpahOGZ7SR9oA+ZcYwep/In6cY5p93517KxkjRcruPr26Zz6CuYHx38I4AE8MgVtu&#10;1VJHoAPyA6Y5FR3fxw0K2j88SIm75tsnY9ef88UNoLHSrpt8kLSM0bKuPmbkADPXp1/z3pn9n3aX&#10;DS6fcMv7nlY0z5pLp+X4/h155Ffjxo6P9oju12ngbmUd8Yxnk9Ovb8aefjrYLfKDI6O8ZZpI+N2S&#10;Cd3t8p/H8KlNBZnR6hd3sEXkTW7fKzfKsJGB75yB244+teU/EK28LaJ+0X4B8b+JNdstL07Rri7u&#10;NXv7xii20f2Z9zSEA8AYJxk8r68+g23j7Ttf8Paz4qjuZItP8O3VvFqF5a2bXUqyyqG4ijzIwVCC&#10;SobHJxgc/PH7Xmv3PxfTTfA/wM8UaJeNc6LfpqdxdXSw3aTO0JAEEnlyB28tYxlCBGrDrg1Xw6k/&#10;FGx9SfGBdG1/9gzQ7XwprlldWfh39rpI4GsZB5RF3pgn428g+ZI7HoSzMcDOB+h3/BLu3h0H9g74&#10;a2rbV83w6rnd0yzMT+OSfxJr8jvAf7Svib45fsWeLtO+IHhC603XdL+PXg248RWd6qt5k7adf27y&#10;oSVyr/Zo+pHoTjBr9e/2CLe4j/Yt+GsFmFH2XwfZuVPVuMkfkTzX85ceU5UaMqa2+s1JL/t6Kl/7&#10;czaOvKvI9WvpJ4ryT7PyucH+f9KxLiVpr3ULqI58uWGPbn+6uT/6Ea6CVJ4byQySttk/1ZKAYUDB&#10;/H/HvXI2l08kupMrDfLcSFY/MVd+0hcjPTpX4pmUeS3m/wBDRxOx0L4grBbYuom2x3EsOWPOFIx+&#10;hqaTxhYXsizB/mWT7u736+nSuVfT7aXwtEyXkbSPdM00UgO9GOMrge4FZdrY3TRG1t3Lbm5HlknH&#10;865f7SrRgqbdzVRk1Y9E/tX7XbyLbD/ln/eHvz1rnRqNtPcsBcqzqMMN3tnn8qr6O+o6aTCFY5Qk&#10;jyW9vb2rKkurqxumZ7NlZ2y262Yc4J5OKVXF86i2JwZZufEDQllguZM+ad33uK5fxVcSXO4Qytue&#10;NiNzdar6/wCJ5bVmjiiTsV+X73qaoi71KeOxvLyDyzdMwjhVsnGOv0rilVjLS5zSPIR8O76T9qyX&#10;xvrEedNtfDEN1Yt2a8dpIHPuVjhH/fwV6d8P7U+IfGkl/J/qo/1qv4xZNO09b2UfMZJIPrkBsf8A&#10;oVbHge0fw/4UlvWjP2m8bC5HOT2/Kvj86lUrZgqb2SWnktfxbN8NG0T0LwcsZ1e78TS/LFp8Jgt2&#10;bue/9K1vh3pB1jU7jxJqGWMhJi3L2qvp+iS2vhWz0e0ALSL+9Y+p5Pf1rutF0KLTNJisoF+ZV+bb&#10;1NfXZDlFXE16cXG8YLma7yf+SLjepUPM/wBoDwFZeOPDd1aXKcNbtGPbI7enOK5j9lD4garq2jTf&#10;CnxXcp/bOkEiJn6zpkgSe4bBz7hh3Fe53nheG6ga3nQbZfvbq8B+PXwz8Q/D/UYfjH4QH+naHK0s&#10;jJ8pmtTjzoiR6gKw/wBpF6jIPVjsDmHD2aRxsoP2cnadunn+XpuVKhUi7yRtftQfBrQPjT8IfEXw&#10;p8VQwyWPiHS5LNiRu+zzMP3co9Gjk2uD6oK/A34l6HqfhHSLTwZrcTWt9pOp3VvfQ7dpilhykiHP&#10;cMGHpX72an+0v8DdR0GLUde8eaZpxul2z2/2yMSrMFDN8nzMRtZWyF6EenH5I/8ABW7wR4ZsfjpY&#10;/Ff4aavY6n4a8e291fW+qaVdJNb/ANoxAR3kJKH5ZNzRyspwT554HSv1LhOtU9tKKT9nLVPW10tV&#10;fu00zzJOPtNDxdtCXxBp2nLprrv2B0Y4+XA5z04x/P3GV/ZX/aGsPAnx/wBW+Ekd1dW9vdXkMt0r&#10;LtYXKsySDJ742lvQk1ix+ONJ8D/B++u9TubWK4S2Am+0Rssqs0ZWJY8fKWL7cDAYFjnKjNefN4Qu&#10;fAvwss/jJDHJc6xpN2mozTO2XmbdubJ9/fv+Ffp3DuK/s7MI1Zt2b5F8938tPvuCt1P2U8FfEPQ9&#10;QltdEsLWS+VrZXW5gZfLC9FO71PJAx0B5Ffm1/wW5+Ieh/DL42afa6voV1fSalots1n/AKRgW7wX&#10;QcnLD+IccDr9OPMvEX/Bab4yWfh//hG/gj4G0fwvujUS6lcKbm4dwuN65wqHqP4q+Tf2jPj98Yfj&#10;74tt/E3xh8fahr15FCVhmvps+UpOSFUcKPwr9oq141IWCnRlTlc6P4jfG6w+MHjfxV8T7LQpNOgu&#10;LmzYWckwdhtj2H5uByVJ/Gpk+Ndh4p0JbS5iuR9ns2jhWSbcF+U9PQZrzLwic+EPEKN94Nbn/wBC&#10;rO0S8kt4WCdf8iuWrzcqN0dTfTQeZFjkGNfXkEV6h8IcW2k6TbXEqr9o8QPu2kHCtHGAf/Hvw714&#10;lrurHT1s3lhkCSWqlWTv2PP4V6X4F1Bpfhpa3kS7dmrTDcB0zHGf8/T8K5uVxhJvsVH4j6C+Mmhf&#10;DjQ9Fvo/DUeqfaLeRVE19fIysC4/hWNckjJHX3xxXgfxhnZPD9qCDzo2nde/7lf/AK1PvryVomkH&#10;y/LjtzxUXxdBPhuzD/L/AMSPT3HYH92oNGClzU6jS7fqOpFxlG/n+hyvizK6nCgG3/iWWZC47fZo&#10;66j4BLA/xI0fdbKzf2gdrNwQBBKcD8cfpXGfEy41XTxputWlkklvdaPabZCTwVhVCMZ/2a1f2cfE&#10;N1efEjRHuAqhtW2FUXuYyoPr1bFdcU41U2KWsT9cP+CEcOq23xI8Z+Ira+mXbd2cKqIw6jb5kjYX&#10;aeSEwccgNnjmk/4LN/HnVtb/AG2vAXgPw+0FrZwyot1b6dEYMxmOWaQSBQobPTBBwAc4797/AMEA&#10;dEjfR7y8k4m1LXL42u1tpby4lwVz/EDL7cYzxivmj/goxdx+Jv8AgpT5qTeeujW96sTeYGxtVoy2&#10;RgZJPJHGAuBjFKhzSqr1/UmtJKnL0LgvmlsbeTCsrKvmBh0OR9K0vhtq4v8AXbq0ilcQ29qojz3J&#10;flv6e+33rkNM1iS50qHdIx3bCzSNuzyDnk1u/DJRZeItQlRl/eW8W1l/3m4/T+tfSyalA+dhfnOy&#10;1iNpNOuFIIPktlU+nTv/AF/w+i/GHjn4Zz3SrZeONN+WECVpNXtx83cDD9OmD/8AqHzs8sY+7x8w&#10;69T/AJzivF/ix+1RcfDT46+G/gsPh294niC5soU1ZdVWMW73E/l/6vyyW2jDfeGc44r5zOsohmnI&#10;5VOXlv0ve9vPyPhuO/D+jx5TownXdP2fNtFSve3dq1rH1j4q8V+C42aWLxfpLIzHldUhJPP+9Xnf&#10;ifxn4RO/HivTm9/t0fP61xfi91eI+XCvqdy57/54/wD1182ftQfEOT4a6JBqkHhv+0zcXRiaFZvK&#10;KLtLFs7T37V4dbhCl7PWs/8AwH/gn5hhfo54KnX5oZhL/wAFr/5M+rfAniDQr34i6R9g1m1unXVL&#10;c+Tb3SMzKJVLAc+gP069q/Un4b6h4rsvBlmbaxjieRU8tN4ZTCYkVTuGOfmHbqe3UfhH+xPqJ1H9&#10;oHwPrkVmsMmoKs3lcExmS3LFc8Z649/0r94vgZqyXXhON8qscdr/AKNuYjbzgqeMnH5EHjrXz2Jy&#10;2OVY2NKMua6ve1vLv5H9NeGPCNPg3hqpgoVnUTqOV3Hl3jFWtd9j5w/bn1t774Y+IrOxaVbeTRy8&#10;0ckx3nahIycnPzKPT73SvzU1uWNYvIVvurn6/wCf8+lfpT+3rIJ/AerWFnqvnCbS5fMZm3cBGO3H&#10;HTg5xgZ74NfmTr02N0a8fLwx7e/8/TnNfUcK7Vl5r8j6biL/AJc+j/NHE+J7iVpnwjbmzk9e/P8A&#10;n1r7U/4IU6ddv48+IGpKqsqaTYRDauGG6WUnJ7nKj3r86PD3xgvPHHxE1LwbJ4W+zLYRyut0t1u8&#10;1UkCL8u0YznPXiv05/4ISabM1n8RNSX5P9I02Dd1xgTt/wCzCvz/AOkBjHh/CrMJQe/s4/fVgn+F&#10;zv4DoylxNQv05n90WfqJ4Vh8vRppZn3N5J/Gvz2/4LdfETVvht+z+viHTLSG+zr1qYrS4lZAxCux&#10;GVGeg468/hX6G6JNHb6BcI/B8k/N+FflD/wcb+JZtC/Zo0XT5X8tr3xSsatG+4mNbeXn6nNfxP4U&#10;01U4+yRR3VS/3Pm/Q/Y85klkuOk/5GvvVj5P+E3xK034r+CLXxhp+mSWIdmSazmbLI6H5sMoGVx0&#10;OM89K6BTFHJsV1XjaWGeSR0/OvHf2MzPbfAnT7m5JZri8uZvmPUeZt6/8Br1y2neVQ/mDO3ad3ft&#10;7dj061/qLRlKVNNn8yVHGMmkFyZDEJT/AAkj5RjGTx9P88V4/wDF+ZirKdx2fd+v/wBcf57V67dv&#10;IISvmfKB8o+g5/Tvjp7V498YJA7SAryVxt25/GtJfCTD3qiZ9m/8EZIpIvhLf3Mup+Utxq12Eg3c&#10;t5ao28DOODt557/h9Aft6agbjwpNZaXYW9nbtCk3nbv9YGTcNq7QVwNg79fYV8//APBIPTbuX4Iv&#10;rluzMbPxA8vl7uQvnKH6nptyT0zxjJGK95/b3soV8O2+kz3Mj3ENtJKrtMMldoQO2AMco4HT26V+&#10;TY2P/CnXd/tO/kfpWDd8DSXlofU37PRs9Z8Iw6jHKGdoc4OOCVVsfqK4n9pfSRF8PGxJIymFf3n8&#10;RUZPOeuc/Q5+taX7MGqH/hW1pMZf9Zo9tMeMDJgX16dPfFWP2g7KCTwQ2lXhkWI2cKB2kwQ2ffvg&#10;f5NVTj+7Vgu/aH4RfHmFIPjZ4jjTGyS+3KVI4yqn8v6YrlguBknt09feu6/ar0tNC/aF8RaZbALH&#10;HcR7VP8ADmNePw6fhXBxBd7MQVP8OGHH/wBev0bB/wC6w9F+SPh8Xpip+r/Me+cfKMH6D/P+TVWY&#10;DBIOB/dJ/wA/5NThkWLeYu3071FNtK7g7H5uf6/yrY5zI1O3Y2rf7pPfB4zXZ/svP4ch+I9jF4md&#10;Vsm0m8EpZTjPlOynjn7yjpzXJXvzQyIXwMZz3Hvn/P4VpfCqd4PGGjiSM7ZrS6iO36SjH8q56vxR&#10;fmbU/ei0fbnx30y317/gjPdQWsII0zxDqTRfJwE+1LNn24fI56V+V2pz/ZLW1uAf9Xdq64zxiv1S&#10;SH/hKv8Agjx480Rphutde1AZ2/N81pbP+n644r8q/EiBdCg4PEmF9+K8fA/xMQv77/E9DEa4ek/7&#10;v6n9NX7D14upeErPWlHF9p0E4K/7cKsD/wCPflXqf7bWnHXP+CbHxc0v7zSeAdZUbRk8Rs39K8N/&#10;4Jo6mdZ/Z38B6sTkXXgjSZdy9GJs4819JfGTSU8TfsbfETw8V3LceGNYgK/71o/+Nelh/ij8jhoP&#10;3o/I/mv8D3Alh8JybVP+h30DdOQArV9kf8E/2N94S8eeHwyj7boyD5VIzlbhOe/pz7V8U/DqeOfS&#10;vCd5JtyNSu423KeN0XfB/pX2l/wThujN4p1+xSf5ZNOTKquMASEY7D+Ifh6da0o+7JFVV7n9dz5L&#10;+ENoLzwhNplznEULMu3HBXgfT/PSv0E/4N6baGD9or4kLG7ExeCbUMzN3N4hx0r4F8ExTaddarp0&#10;WQYbq6izIM5xIRn9D+P5V+gX/BvJbSH4/fFS5kHzL4QslDL3BvKdb4TKpZR07r80frtou7+xBn/n&#10;rX5of8F5PAmq+Dfjb8Lf2hdLsW+x31pceHtVuUX7kkMn2q3DH/aEs+M/88q/THRVZtGX3kr5X/4L&#10;V+D9I8d/sQeIvDQlhk1yzkh1zw/ZmRRLJJZEvMyjqf3DyrxyWdR3rDmjGLcnZW/r8Tpw9OdWpyRV&#10;2z4++P0afFr4D6b4ktm8xpNPMbyBd3zKCB+nH4dfT8yf2n/h9ba38HbTxYLfOqeF9cbT9TZYtoNt&#10;IS0Tdh1yOOS24knPH6A/sd/Ey08f/BlfCmpzCbahKbnO4Nj7vP5H2AHHFfNv7RX7J/jH4p/FpfBX&#10;wx8C6hrmsas7Qafpen2jSzSZJ4UL0VepY4VQOSBmtpSi8PzS6E0YylLkWp4x+xd8XdR8Ma/BpFzq&#10;DRXVo37lipbz48EhAO5JC49+a/o3/Yz+BGl/Dz4ZaZ4n+IOkRL48v9HF3r99dNltHt5FDLa7yB5b&#10;BMB9pyzhskqqgfn/AP8ABOz/AIIOaR+zF8SfBPx8/bY+IGjy67pdvJf2Pge1UyQ212uz7KbibO2W&#10;VGJcRKrIXi+84U5/QT4//HL9nL4JfDqTxT+0T8SNL8O6DcXW/wAvXrlo0upG5H+jruluZDt4Xa2d&#10;owAAAPg85zb29RYbDu6e9uvkfoPD3D9TDReMxUeX+W/TuzxX9qnwrYeI/E4ufh34JuNa04Luk1Bs&#10;Q2hPGDHIfmfjByqsPQjBA+QPi34FnbVd0vhjR7a+jylnLLJ5hVR1HmMu4ZGR97H9fpv4gf8ABS3U&#10;Pi18N9S1T9lv4XWM9iuYNP1vxraurXKjo8djC6siddpmkRiM5iFfn/8AH342fteaPfReMdX8SeGP&#10;EFreb/Ls4/Dosdkq9Y98TFozk4DFnGRyBwTw4Xh3NKf7+nBRv5tP/gHu4zivJ8RT+r1qkpWfRJx+&#10;e1zy39o/9nrTfH+rTaokv9n6pMN7SZ3wyH0YAAp1GDg/livjX4q/DbxL8OtUs7fxLpLRx/aSq3Ef&#10;zRSDI+644PHbr7V9daP+2t4K+KOoP4X8QwzeHdejmMc2m6tCWywB3IkoAAGc8NtP1qbxn4L0f4h+&#10;GbzQddtIZLO+j3280XPzj7rK2McHv255PNehh8yzHL5Kni02vPf5PqeTjclynOYurgJJS8tr9mun&#10;3L5nlsXh34K6fp/9o3/h61+WEM21jnp2yOtetf8ABPrVvgTL+0JN4tl1i60GO30tbOFPMjg89z5s&#10;u3zSrJGT5YUMQCSeozz87+NL3XdLvJvDmpaZCrWrFNwXGVAwPzFJ+z/c+G0/aD0GHxfp1vdaXN8l&#10;1ZyXBiikOcgyOMBUBHLHoCcc8V9TTmqiTi7pn51UpzpTdOas1o/kfpD41/aP/s74x3XwjtPh3oOj&#10;6D58eoeC9bW8ndL60uRxM0u4rM29XDYwsbiRAByK8F/4KGftsfEzxle+HP2KtOt/D9/oM2rWWpQ6&#10;wtlJNeK4dgkSsZCqqCxyFBPJXdjIrzX9r39oDwVqF/4f8E/B7V4bfTtEt57hriTVkkZJrkhpIFLB&#10;cKu3kfMCzN8zdTzv7PfhTxPrWpr8XfG2uz3Ua77TQUMiug3kpLcdcHHzIuM/NuPUDO/NZ6CvY6qx&#10;WLwfoZ1KVVkMbbDNjb5j5BO0A9yAeT0UD1rzPUptQ8S+KIdP0/bJNcXARVjA++Wx24PXt613Px01&#10;TS9IZNA0aJVDIHjkMgeQZPtjb0zggEbsntWV8ONPsvBPhe/+JXii5WD9zIlnk5kWNRtkZR2Ziwgj&#10;PZ5WbpESN6FH2lTl6bv0OfEVvY07rfZLz6HP/tCeLdP8IeCLfwbot/Iy+SE3DhZI9wYyqP8AptIp&#10;bt+6hh65ry/4VeHlvbmbxjqBb7Po7LJCNpPnXRJ8tPwwXPsmO4qe/tvFP7RPxPh0PRZGutS1C4Y/&#10;Zbe3ZkhAHPPRYoo1xnkKqk113iiz8M+C3/4Qnwtq1xeaPpjbprhlKLezhVDzbSflDsvGeQu0dRTr&#10;Vo1JNr0XoLD0XTik/V+be5xHxO1qSSYRys0kkuZJ53YlpGP8RPcknJ9az/D+iO+kxgx7pL2Tdjb/&#10;AA9B/U/jVe6LeNPFS20W5YdxLBefLjHLH/PevTfh54Ugv7v7dcW6rGseLeEA4ROBn6cj8PwrnOg1&#10;fh54MtdEsVvb1UjZ4hud+MAj+EHvz1qxqNvJpU0j38Y2tIwSRcMpxwWU9G57+1bfiaeHQLS1trKK&#10;My4yoZFYMemSpznv65xXMeMvEPiPxNLaafqeqvcfZbf7NYxySfu4Y8s+B/cXLOxx6k+tC7C9TB15&#10;0j8L3WoEstxrF0LDT1HG6NSDM/XoMKuR3NZ9y76RpRlPy7Y/l7ZqO51xvGOuW8lrk2Gk2/2PTtq9&#10;RuLPJ9Wdi30NU/HmsIlhsTbwdpb1xVS7dhR7mD4LtW174gW6hgwjbdz6jnP6V9UeD9P/ALK0IOki&#10;75BhiAfbn/P9K+e/2atEfU/FkurzgrCqsGOPvEkcfofzr6Skhjs7JIYk2nbnHQAd6qnvcpHn/wAZ&#10;9cutJ8E6hJbzbGvZPI8xQN2CSMfQg/iK8d+x2fr/AOPH/Cut/aP8UySGPSYXZYbdWbY397oD/KvD&#10;qrm5Rn69+EBYS3x8zQ9BW404hNUKCRfthxgMOeT0649a9e/Zrhhsvjl4S8OQSef9u1y1uftcduoS&#10;1YSDbECT1PI77eo5rybwrf8AiH+2YYdQvLqOTTV8uz8/R0Vb5dv3uBz8uDxnA44r2T9ll5rb9obw&#10;f4etYLy4srzXrd7q+kU7YbjzF+QYHHbOcZ6e1fhmXv8A4WKS81/X9eh/qhxRHl4Wxjt/y7n/AOkv&#10;+vU/Yr4q7fsM20feyf515v4f0HSdR8Qx3OpXXkhVaNnH9089/cV6V8UAWsZSPU/hXl5DCZjnaM1+&#10;0y+I/wArOp3sfw08FzxbrXxqoP8AdeP/AOvSS/C3TpTm38Y2vf72RmvlH4n/APBQr4DfDPxbceCr&#10;NtV8QX1jJ5epHQ7NpobSTujyD5Qw/u5yO9Q6Z/wUz+Bk3/HzpviS1/3tJmP/ALLWfNCWqQtJdD6m&#10;uPhDqE3FrrdjJ/21q94K+DRttVk1HxHNatbxxNtG7d82PpXzDa/8FLv2Y2+W58dXVoe/2q0kTGPq&#10;K0bb/go1+yzqCeSnx0sY93GJZttHNGPQDv8AxTZ258RXTWP+r847GH1r82/+C2n7HD32lW/7VngP&#10;Rf8ASLNVtfFkduvLw9IpyO+wnaT/AHWHZa/QjwZ8bfgp8R5BH4O+Iul6g0n3VhuBk/nVr4j+BNE8&#10;beFtQ8G+JNNjvNN1S0e3uoJlBV0YEEEfjXNiaPtqduu6IlfdH812qHarFR/FjnuMdKqWM+zdI7HJ&#10;b8q9h/bh/Zg1/wDZS+OmsfDLUbab7B5nn6FdzZ/0qzY/Kc9yv3G75Ge4rxywBZm+bH588V4T+I1U&#10;lKN0dR4JvYQ76fdssf2hCI2ZsfNg8ep/+tWL8TPC1loPxW08eG4/tOn6hDEbqzmkYLFKxww3Z3/e&#10;BPX+lQtc/YJVuNwUrgr2PHoexrz34tfFi+1Lx7puuWdn9nmt1X7QinKSEMCOPXr+npXsUYyxGGUY&#10;vWN/x2NaMqcan7xXR7J4g+H17o+g3Ws2lxb27Qx/KkcjyYOe27P6/nXHeN9b8QaFFb6pY3lokMx8&#10;vy5oSW3Yzn6Vu33xPXVfCjadcWE0c1wysNpBQfMD9eP61598d57htFto7S8CstyGZR1A2nmvOwtP&#10;FVLRqqzvbZbHdWp4bDVo80bxsdStj4709Furu+0mYTwLLGquy8EZwTt96p634tm07Qo7nU0VWmba&#10;7QjjgdRkj0qeGOKXQNJnuJmk36XEG3MOvliuS+Kts3/CI2sqHCwzKfzXFa4WM6kuWb69EctSth5S&#10;ThCy9dzQsdYsZ4Vf+3LFDJygYsCvt1NWtCuRfeI7Zm1CBPJuV/0l2OxsdORz2xxXBeCPDuneKLuP&#10;TLy48stkqwrs9H8L2sM03h0SmSKCQgOcZyK9CWHjTlo9SJ1KLtaFvme8+KtNkvzJd6YF8yGb7q/d&#10;ZMkc98c57f48Vrfh0z20d/p6fZ76IEoqrncvpnHIwPr17DnXmvNSsLGC4s7N7m3uLNBdeSufJYAL&#10;nGenBOP/ANQy4JmkjbdHK3l8KxVgDjORkg/5/Ovc3iYo4jxd8O/ixAt94jtL6f7EmZpPJ1RsouM5&#10;2Bs9D2zxXms2s6lPPDrja3M2xWEdzJcHgdD8zGvbfij8YLfw1pf/AAjNgoS4ltkEhVuSNgGD+FeL&#10;arZxX+kxWttAI1kt2O1m4X97XjU41nJ+0VtdLdhy5ehRuPFXiSSUOviVW9D9uj6fnVa11nxPDqba&#10;na6jILlo8NOJF5XOOvQ80+58G2tnbKTLvZuu09Klm8OWd/I1hNc7I4LeLaV/iPPFdKhERfi8Z/FV&#10;I/l1C6kHfbz/ACp3gnxj8RNDF2/hvTLiZbidTceXbyMA4zgfJ9e+ayV8D6NDJvbUWHX5WqU6Lqmu&#10;+TpGiSyebJdy5jjzljuULjHWnyR7Ad/qPxw8eXnhK68La14Fs447mMo949rPHKmSO5fbnjuP/rX1&#10;8d2fjn4W2vwp1Xw6IIYMbr60uNsrYJ6hlYd67m8/ZR1L4L/st6v8QfHN5dNrOofZI7S1klbbCjzx&#10;5OM9cZH41S/aM8V3fg/9nfwrpOg3TWd3JpttIbm1by5OIlyNy4PVuaiPs+i6mPtKcmrK+pJ8Bvhd&#10;ovgr/SNHv7uUSM5ZblkO0sEGMgD+5+teraxar9jb5P4Tjt2rwr9jHxR4q8W6jqQ8R65eagLdP3bX&#10;l08m3cU4GSfQ/nX0NqVuGs8H5fMX5sY9P5VpKPNI6D68/wCCOWhCL4H+MtWEJ/feMGT7vXbawf8A&#10;xVfQXxs/ZEf9pXXvBdzc+II9P0vRvtn9tSx/8fLxSGEqkPGN5ZG+ZuFBJwxwp8x/4JO6CNL/AGR7&#10;/UJU2m+8ZXr59QsVun/stfY3gq0EdlGvt8taKU6MueO5nWhCppJdi58Ovhz4N+Gnhq18G+AfD1vp&#10;mm2oxDbW68knq7MeXc92Ykn+XoHg6ERzMfasKyt8AfL0ro/C6Kk7H/ZrmfNK7YWKvxaH/FPxMR/y&#10;8L+FfkH/AMFwStt8fY5Q+3zfCun/APoU4r9fvi6Qvh6PAx+/WvyF/wCC6DbPjDYvj73hWxyu7r++&#10;usf0/OlT/jIl/EmeK+EV+zf8E9fDYztF14kvWx641BlyfwT/AD28b+Nc2zw9pcDcn7UzkhTg4Qnp&#10;+Ne4QW0Wn/sA/D21RgPO1K7d+w51Sc5/T9K8H+PdxHFp+kh2XO2ZwRnn93wf8/jXZU+IqPX1P28/&#10;4JhW8uif8Ec9Fknb5pNBuAufR7xkA/LH9a+bf+ChW1/h94fsw33/ABRGT74tbmvqH9iiFNE/4I9+&#10;EY0GwzaLbj/V7eG1I9vp+dfKv/BQK5lHh/wraDAaTX5HG3vthIz/AOP/AK1VL/eF6meN05zwjVbJ&#10;Bo6qU6IMflXkPxbi2WOmxr95tUzuPbEEtewa3ct/ZwQJ1jAX39j+R5ryH4uFgmm2zq3EkjlhzyEx&#10;z+f+cYrur/CefhV+8Rnfsvok3xR8YSyngTWMe7IzxEen5d69g/bFndfDWhWLfw2UI2+vyFv8/hXk&#10;37K0YHjHxpOqtj+1oE291Co/+etd9+2lfSRtplmT8yRRr9MQj0/x7dqx5uXCv+up0S97HRX9bHgv&#10;jzxcmnfDWXwxaRk3Graos1xIG+7bwocL/wACklT/AL49q8x8K+HbSH4r6Hd321re+1JtPkZs8eYd&#10;qn8x/npXWausgmmbUtxjuIUSNt3yp8zMR04B5/EU3W/Ctjf/AA3/ALS0fV7T7dBOLi3jS8QSb1bc&#10;Bjrk4IrzqbUnc9OpFxlax97f8Eohd/tC/wDBQ6T4q6roNv8A2L4E8G2uiXl5dqqxpqdgv2O0O9sD&#10;e0KyMBnkRKTyor9iNImv9egknv7YwxsNsYZTgDBOfy/nXxh/wTP/AGWLb4Lfs7jUb7STBqvjS4Pi&#10;LxFayxj91cXMSssBHOfKUkD0LN9K+jfD194r8LrCfDmuSx28P+s0y6UzWsvuUJ3If9xgOTweK/Lv&#10;ETwpxvF+IWPwuJSqKKjySXutXb0a1Td9dH8jmljI0ans7aL8+p6VoGpW9lC0IbHluVYk9Rmu28MX&#10;yTx5LJufn5eoWvItH+Ivh6EXMni+1bSZPM3rdopkssejSAbox/vqAP7xxmuo0PxaTard27fLOw8m&#10;4hO6KRcfKVYfKQc5yDX8w5nw7xJwViks0w8oR2UrXi/SSur+V7nZRrU6lnFnZfETT/tmm+ZEB8vH&#10;XrXnFzoRm06RVLBmT5Ny9PWvT9Jv7XxFpRtGZW2/Kwb+H0Ncxd6ctjdzR/eWJmAHp7f59a+Q4qwd&#10;PGVFio7TX42O3m5jwnxEraTetOqkMoKnb1Ncz8B/BOhaN4y8Z/Emzsdt54i1K1juJAcbzbRn58f3&#10;sSbSf9gdxXbfFWwXTLi68wbSnzFT2BFZvg66tNF0C2inXDyL5zAL/wA9GZgT7YIH5V89wj7RSqQv&#10;suV+dmn+aRhivdkmekT63qWoXVrZi6aNmlUt5Z++MjP4cjjvjFdE3iTVtLtSon8xY1xlvb+uaw/A&#10;C2GrXy3Er7iv97nv2rQ8XL9m3wRMzFm6/jX1VarVpawdifd5dD4J/wCCrX7Xf7ROi/GbTfgR8JPG&#10;t9o9ncaLbz3S6Zi3l1CWaRwVNxgMiIqgEoygfMWJxx8n6z4CsG+HNvpXwz1OfXbvWLW/lmihjdri&#10;a6Voz5D8HzC8d1G6jO7DpuwysT9Vf8FSfhrHrN54R+ImoS+Tawx6rpuqXQb50t3tftDEHsfJt7kL&#10;6M+eK+Xf2WPiJoPhrUtB8NapZXbzx/Faw1ySSNhlIpISkkYyDxmON8H5SIl7gY/r/wAPatKXh3hc&#10;Zl9GPPaSqJJJykuZXk93rZ+jsjzYqMqkoy/rX/I/X74B6Ja+DvCH/CEWlktna6H4N0bTY7ZU2iOR&#10;bTMi47HdnPuTXcanB9o+El9CGVhHYyN90HJQFsf+O1VeO3s/D95rNsf+QpIsu7j5gFCg/TFX9PBf&#10;4dTQEdbd1P8AtbgR/Wv5PoKpWdSNXeVKo36vX/gn0OBai232b/U/Eb/grn42TxT+1b/ZatIreHfC&#10;tjprxvIdyyCSe4PX/ZuE49q+RNau1M7RqV+6ckHGOOuc5/z6V7d+374si8Yftg+P9UgufNWPXGs1&#10;DRbCfs8SW5GO2DGe+D1wOleAausk87GVtu7AXB5A+ncCv7l4BwP9n8GZfh2rONGndebim/xbPIqW&#10;lWk11b/M53xF4fHjct4RTUltH1DbEszKXMfOckcE8A8Z5r1bwv8AssaD8LPh9efEc/EHWta1a0SK&#10;7hsRZwqk+2VPMRVG5mYoWwCwAzk15jpYn/4SyxidmO+5XJ/u+or6h8Nw6fBoEcVzcs4C4kUNyAy7&#10;W/ME+n8q+sjHVkou+Af2u9P0/wAG2uk6lLIt1b28cV1H5g5kC4ZckHoc/Uj64dqv7T2q6wVbSrRZ&#10;fm2sQ+V78rjkfn/gON8C/s6eFNb8cagthoFxeXM9206qNxA3HfkAH7oLdTjpX0L4K/Zf+Gnhi1S9&#10;8Z3sELLHxaxuN59iRx19MnP4VPvMk8Si8TfE3xjclbK1mKnp5SnaOw5PXI4545x9Og0f4M/GvWl+&#10;0wRsiSNlWY/KMZ6/5/8Are5y/En4IfDyNoLC3sw0PDNwzHpg849v/r8VzmqftfaOmV8PeHWlVWYM&#10;xhJx+GTxj1Hp0quWK6iOL039lj4p3JRtT8QeXuycyKCevtjtWxZ/sjQwj7R4l8YSyHa25fMwD7+3&#10;p16im3n7TXj3WZzBovgW9ml3crHGy/pjpzj/APXWXceLfj94gmKx+DrqFWzjdI/yjjB6/j06fqe7&#10;0H7xtS/s5eDbI5bWJmkUHa3mEduMHP1/yeat58EvD0Vp+51mSRVY4V5gwB6ZHPqf8ms228E/HTVJ&#10;1kuotqhjyztkYGemOev8vaug0X4UfE2WMLc3iqPu8MMqfTrz9arl8idTm7n4O6Ta/durgr5YY+W3&#10;yYx/kZ4/HtBH4Ku7PzNTSxaSGKFMbWz8x39R16YweD156V6zovw/1nTIFn1jUl2LGC/nEKE4x6Dr&#10;nPXt9ah1VfDqQajYw6zb+ZJCPLjj/e7mCvgEJnA3evpQoBrseV/CfSbjwrpmq63Lezlte1LzpYWk&#10;JTyYh5anb0DHaxJ6425zgVveN49G8Z6A1l4x8N2WpQq2Ct7apOI+/AYHafpT5PDBlK6XBfxrHZw7&#10;IoYYxtwAQDneS3Az069utZ3jLTdVTQ2sUEG6WNizRzFQFGcth9p9MYz/ADNbK0Y2RR5edQ8G+Cvg&#10;r8SPD3hqVtPk1W/0DUNPha6d1D2txPHlQxbHyXTHC8cmv3J/4J66kJP2RPAcyr5if8IlZ7VGSThd&#10;pH5g1+BXxk8OT6WFuS8sTtIgMUisvmKT9Of4SDz/AIfut/wSx1SDU/2K/hfcWwba3hNQx/3bmZP6&#10;V+IeLWFp4fCUKkft1bv1dNR/KKKguWf9dj6Unt4ra0Wa7+U7N7YUe9fGvxE+Df7YXi3xtqvjb4Y/&#10;tO2Oi6XNfSTadoN94ctZ44Y8/cMjRGQ5OWJ3cFiBjivs7x5f2uheCNV1qeL5Y7V3+VemFJ5/KvHf&#10;gxquleN/CK2t4n7zpv79f/rV/OvEtathZUYUmuaV90n+aa+e5p7vNqZuj+MP2zPB/gfT/Dl/8DtC&#10;8TX4U/btY0nxcltbls9dksTSLnOdoDY9aqn4oftowSvNJ+z/AOF4POXBkn8aXDsMem3TyP1r0XUv&#10;B/iLRXaTS9XkMMrL8qtjA7f4VbstVvvDmm7PKWZmy0zSKCz8D86+YqYytD3ZXptbt6/gml9xrE8J&#10;1Hx/+3H/AGsdTbwB4PjWNSEiGuXpwTznP2QZxmqGp/EH9t4SJcXHw38GzRxsW2r4kuYt/GMZNqfW&#10;von/AIT7wrOfL1LR7m3Ei/M0bAjPToc0weKvhSsH2j+yJbiRc53wru/nisfrWOqfDXpSXmmv+CPk&#10;p9bnydqn7SX7SnhmK4n8Z/s0Xd7AWV5pPDfiaO4faM5ULLHCOfr61e8P/t2eDPFd/a6p8Vvgv42+&#10;HtlZw7YpPEXh0iAsflUC4t2kA5xy+wc17N4x8a+K9TM1p8M/ANnYwL8xvr9NxyOBhRwOMcj0rwn4&#10;j+E/i94msZJfE/iR5o5mKTQ+WArqeoxj8PxrSGPjTi1WhB+cXNfddtfgZShbSKZ69pi+HfiJ4bkv&#10;vD+r297bx3kVzDJFOsny7SOCOvynP41s6TDBrHiCK2gP+h2GMt2LZ615J8G/Di+HfCVvFpFlumVA&#10;isnBHUflz3/+vXsmhtYeF7D7K8yecy5kZfvE8cV5tSNHEVvb8tun3MUW/hPVPDP2W5uVLzL+7XKq&#10;T3/zz+NaGufEXw/4UQNdXalmIURx/MzEnAGB714d41+Jul/DnQZvEvivxTBo9nDGzvJcN87LyQQg&#10;Oee2cZNfGX7Qn/BTO/1X7Zo/wOtJbONYpFbxFfANMzbsFo0P3eemeoJyO9ftHBHCvF2cUYyw9JUK&#10;b/5eTTba0+GOjemzdo+fQlYqVKVqWrPuT41ft2/CL4KaNNqfxJ8RxabIsbSWumRsJr65xn7kQPyj&#10;j7zlQO5FeV+Cv2ufjP8AtRaDdaz4P8E6Tpnh57qS1jtLyRri6li2ofOkkRlVCQ4IjVTt4DFjkD8x&#10;fG3jqz8XSW/iHWPFN1dXWoWx86S5JaQyozBgx69wR/v17B/wT2/bh+HPhD4hXX7PHj/WrfTNK8VM&#10;jaTrFzNsWHUAoj8qQnjy5lCL/vLj+LI/fMr8PMjwVNSxieIn1dTVP/txJQt8n6sxqVK9S7nK59i+&#10;FLz9nDxr4osvEnw30q10vxx4Tfz/ABBoEwH2iXS5G8qZ42GN4T5WHTa8a5BHX5+/4KZ/sb+KPGOh&#10;ah4l+GVj9ouvDVz/AG1rWk26lm1KyWExzXKAD55Y4jEzbfmeJGwGMYFdP41+IXgqD9tbwnBpes63&#10;p954ZkNq0KaSA9wt2GiaBg2JTbbpSztteJ8sUdA26vof9qP4T/8ACf8Awe1LwxLfzWdzHa3GizX1&#10;rM6SQBlZLeYOpBAQnHBG4Aq2QcV8HhMlwfBvFb4eoTaw2YQlOipNv2dalZyim+k4O61v7r8jap++&#10;oqfWNk/R/wCX6n8/v7Ql1f8AxLtPDP2CF1t4/FDSXbeZuLhY9sYz1IXDYPo/sa9E/aKig8K/sqap&#10;D5ZWRtLK7WTpkhfzwaw/jL4MuvhPfaf4D1ey8nWLfxCtrdaezlmgmiZlmXknoytz3BHrW/8AtpSR&#10;v+zfqcCxNuXT0Deq4KnmvQUpfWsHQatFT+fxK9/np8jltqj4AsndJFQyZ6DFQ+LCf7QVstnb/h0q&#10;TSID9s82U/KF+Wq/iZ2bUVZienQ9q/bInQ9jW8Bos3hnxJGR/wAsoTx9TWLpw2uyY6MeMe1a/wAP&#10;SW0XxFEo+9argf8AfVYbW0y3Xy3pUt6xjirnrBEHS30+gaj4OtbS5u1+1w7lEYQ5A3EjJ/H1rrfh&#10;tcWz/DK809pUWSHV43XcwBw0ZH81Fed2+i6rK37vUImbP8VuOtbOleHvFkEiz2l3poI6M8LZ6dOB&#10;XNUqR5bNraxSPQoxHc6c2U3Hbnn6UfFiNZvD1gpTlvDlsy8/3Y4z+dc/p9l8Wlgd7VdFdMHduMn4&#10;11njLTLzWNG8Ppb3FrDI2jwruvVYxtiAHb8oLc4/CjL4rkqJNPbYK0/3kH6nLvrngzVvA+n6Tqus&#10;slzb2/lSRJbs7KAzbewHT3rL8H3GleFPGOnajpF280NvqEU8nmxbc4cZGM+grYtfhp4vijE/9leF&#10;pFZtqObqcAnPb5a0rH4eeNrS8ga70HwvHEZULSQ3MzPjPO0Yxn+tEsZGUrXWnmXGnHofvF/wQK0C&#10;bw38I4ZfJX7LBol5dXjngkGdYyN2VIJEbAHOBuJx1r85f2iPElx4w/bg8WeIpZ2dlsX/AHrH+OSZ&#10;Wz+h9ePwr9Nv+CVEkvhr9jrxb4omgaEWvw+gkWaFV3K0zXE+DkdwV7jgEDBIz+T13f8A9p/tC+ON&#10;R3b1hmt7aNmOegkOOOvGDXoYOPvRv3/Q5cVJezk0djpF/Iljb7ouyKG3deR79ua6L4azTx65qBuJ&#10;H2rbxFdzdeXJ7c9q5Owu2FhbFpP3YVN208jkE/yHfsK6P4easL/V9SltsbPJhVRls9ZT7/417j+E&#10;8OPxHojXR8nIU5XlvYevX/P6VVlaEkO8Q3g8MyjcMe/t9fyqEzJHGrSMPlx7d+ufw/ziuc8Q/GD4&#10;d+FvF1j4C17xLDa6tqkscWn2bW8p8+SRsIodUKAk44JGMnpWbstzeMZdC14quI1h2DawKEL+QwK8&#10;j+IhhVXcKrHs23n/ADmvUvFLgKAZjnZkev8A9fj09K8S+M/jnwr4OtY7rxXqS2sdxIyQmSNm3sq5&#10;P3FPT8s1MnFLUun8Vka/7HEEV/8AtW+GPtT5YzzlWbnLC3kKk8juB6Gv2c+FdprGkeD3CaxHJN5E&#10;exow4WJSDkc+oGOvPP0r8R/2XvEawftB+EdV0mXMV1dYhm5+ZJYmAPOCMg8ccehxiv3M+GGjy6v4&#10;Cs7gRn/R4YZo4ycsQSQpOemCc568cnrX5/xFyrM6b/u/qz7bJP8AcZ37/ojwb9q4/wDFK6lZXqJH&#10;IujzSNuPzKpiyufQk59OSOxr8xvEc42MWYHcPlX14r9Nv2+fC9/p/hKS60m0kWFtPkiuJmkPLCIu&#10;z7j95m44AC8jAAGB+X2vTOY/L27iMZ/3uOPzrv4XleVdea/U5+Iov2dF+T/Q43V7vfNsA+XOflX3&#10;+gr9J/8AghXpqwfCHxjrzwrtuvGEMTHkcR20Z6f8D6V+Wtl4/wDCninXJtH8Pa0t1dWoYzxiF1IA&#10;O0nJUA8nt6+1frn/AMERtFEH7Lk95NFuF540vG3KnI2wwrk8dcqRz0r8m+kvio0fDCrG/wAdWmvu&#10;bl/7ae14c0pf6wxb+zCT/C36n3vYs76ZLc+cZIZI9nln+HAPI/qTX4w/8HIF9qB+GXhjSbvU2lVf&#10;Fl3Iqly/lqsAVUzgdNwJ6/e+or9o4Y7bTPDVxIA+ZB8zHd+gPA/CvyC/4Lv6P4auPC+n6DewR381&#10;vc3Rga8YytbmRyx2lssCcrznoAOK/lvwOo+08RMugukZS27Qn16dPvP0/iSoo8OYyXey/FHyH+zh&#10;pi6R8DfC9k4bdJpvnFWwM75Gf8vmr0K0cl/Kz937xwBnr+OKxNDtLXSNKs9LtLZII4bdIkUJ8qgA&#10;DGPYdq2racH5/Mxjn7v15z/nt9K/0sprlgkfzTU1qNj7+OQwlVTle/frn1rxz4urJtkkBJVSedvF&#10;ex3gRI/Nm/hXH14/z/8AWrxX4vXDvPL7L8n4duOlVL4SqPxn25/wR3ntZvgpN4YmtWaTULy9aGaR&#10;l8vzNxVEx1ySM59hX0P+39aXy+CNKvQ24XOmyyqwVdisYvM2oc5ABfAOMnHU814Z/wAEbtLtJP2d&#10;Wv5iqFdamkT5RuPl3AY9R0J+XI9fwr1b9vLWNSXwgukyXYkltfN8u2t5AoRj8mHBY9RHndgZBx2O&#10;fyjFOLzCul1k/wAz9KwiawdJv+VHtH7LeoXlt8IfDha52rd+G7cYjwQreWvIPc8+p966746TT3vh&#10;Q2kjMPLKjDMd3y5/x7dxXB/siy3N78E/h7OtsW26XbxSsF4+WMNjvgHbj/PHpXxaGmRWs09zZR+Y&#10;8axrHu6N978/y5NOjL3WuwpL3kz8M/20Y5Yf2kdfE9sqSO8bMq+u3r14rzOErK/zgN3O7/CvYP8A&#10;goFBLD+1HrXlptZoIG8vbjPBGRXjcLqyZA3Hbj8cV+h4F3wlN+SPicdG2Mn6smJO4ZHfH45qrI6M&#10;M7lbb97j27/pUw53bXbbt+vv/jVeeVRJtHXORj+Q/wA//X6tDlK9xxEdh7EFd3erHw7ZovFvh2UL&#10;93UZImJX12H/ANnqvNICrF37EDd34/SpfCklmlzorW5UXEHiTbMVHRXSHbnPH8J/WubEbJ+ZtR6n&#10;3T+zzEde/wCCavxu0Nt0os9SSVYyoP8ArLJwfx/d4/AV+VPigbNIt4yuG807h6cdK/Vb9ieSa9/Z&#10;g+PPhWE7t1lp00iq33PkvE5/Ej647cGvyr8aBkto488LcOPpjivJw65cZiY+cX96O6p72DpP/F+Z&#10;/RD/AMEh9aOp/sj/AAxmPbwJpsZ78rCE/wDZf1r7bsbBdb+D3ijRXyVntryH677Yivzz/wCCHevN&#10;qv7GPw9k8z5o9FeBef8Anncyp/7LX6O/C6NLnQtWspBlWuQD7hkxXfR92zOCn7vL8j+WbwInlaFo&#10;fmoy/Z/EWztj5kYY619lf8E6bz7F8X9RgaVtraTMApXAGJof8T0/Gvk7XtCfwf4h8Q+E5WXOg/EZ&#10;rZlZdpXZO8eOfpX0x+wTfrYftBW1sBIv2iyuYh5jYydqvx0/udK3l7tZpdzav7sZJHiNpp6QfEvx&#10;bpk4z5euago56bbhuceo/wA5r7//AODeSN3+M3xZndPmXwvpq9e5un4/Svh6HTbW3/aP8a20dzuU&#10;+JdQO1cgRsbh/lJ7dffk192/8G8MRHxN+ME/ddD0tPl6D/SZ+P0qq0fd+ZzVdte6/NH6y6GgGkR8&#10;H71fAn/BUvwj8edR+Cnib9pr4LePL5fGXw/1LUF1LQ5rSG5sb3SI3YPELdkI3QIplVh8zAzbiSeP&#10;vzQWA0qPOPvf1rxXxpp2o2vhL4rXthcb/st5qd1ZxTLlSQnmEEfxLv3fgSO9fN57zfV6dnpzaro9&#10;GfZ8I1I08XUfLd8uj6rVbdj8wv2Dv+CeP7aHhH4gzeGPiVomh+FVn03T9W+1atfMVkN5Cs32eOOC&#10;N3aVA+1l2hI3QruJFfc3wr0Dwh+wDqGseNfiPqmi3OreIrRIl8Q6bG8iaZCSUEMzSRiSJHkG4sic&#10;7RuOFUHhviR8fvB2v/tk60tj4sup9U1bS9HvpYrW8eO20XTBpdo8jSFNuZJHLIFLHA3EAMc18L/t&#10;L/ErXv28f2i/FOr/ALMHx61fwr4ftVj0zRbXTpjDa6zdRLslnKnJCuTsQnlgobA3cfO1cXmubY6v&#10;l9FpQg93daLu11b1PpqOW5LkWXYfNMSnKc0nZW+J6uyell8z2P8Ab8/4KWaf8BvEmg/EvwF42ufi&#10;TeSXXk3Vzpt1Lpunx2fnSySKjRMZ/MCTCNWLR4Mbs0bYFe//AAP/AGmfgf8At4/s36p8Afif+y7q&#10;mkeEfiJp7zWfihtTGpiK6Zf9HvZS6LMriRUZJP3jAp821ev5R/BL/gml8ZPjV8a9L+C1nFe/2hNd&#10;MNUvrxtwsrUENPO2eCFViQATvYqoyWFf0Ifs4/sveAfgn8OdI8IaR4ejt7PS9LhsdPt9oLJCkYRc&#10;/wC0QuWPAJPT08/GZfSyaVKnQ1qpuTlrt0vdv/PQ9HCZ9is8lVrYrSikoxirL3lu9El6q1tT8b/2&#10;N/ixrPhK/wBT+GXiO8Da34X1a40jxDp/HyyW8phd0B+9yMjPY8e3tnxK+GujazpcnjDwto0N/a6l&#10;Di7skiXBweZFGNu8AEYOBk4NfH//AAWDl1T9l/8A4KtfEL4g/DQfZtP1LWIJb+OIbVad7eN5VIB5&#10;OSWz6k17Z+yf+2n4Y+I2jKbzUYIbxbdTcW8kgAmk6ngnh8c8cHFfpGGr3px5uqT+8/Kcwoxw+MqR&#10;jsm18uh83/tcfsT2niK4bx14W+V1b/RdSjjCeYANyQ3IB/dOAvyyYx0U8YI+fWj+N3wyea78I+Kb&#10;2K4hlBvtDu1LJM4/iCEbScemD6Zr9b9V8J6R410+51zwPNazTS25S/s7lQ8dypIyJV4IOQAGGDn6&#10;4Py944/Zb8U6rf3cfiC20+F7di0Ez3awShcDEaLIcOvOQu/sTlQOar0KVSNpK6ZnRxFajUVSnJpr&#10;qtH+B8E/Fb4hwfGuG31PWfDx0vXLMeXNJCpaG4XOCOfmRgegOe/PSuEvdMvNFK24nUtcrtJUYwO4&#10;5+tfa/xI/ZZt4ZGn8S6NLDMxXGoWqHec9PNHqcZ2sAw7HHNeP+Jf2JPihrviqyh8LajY3WmeZuu9&#10;Rkm8safESuXlQ84Hom4k8daxo0YYeHJDRdisViK2KrOpVd5Pd7X9fM4n4Cfs46h8WvEDS6nPcW+h&#10;6Xtl1q8jg5VTnbEhPHmSEYX2DNghTX0n418V6Z4csF03TrY2MMEKQ29rCPljhCjYg56KMY9ST161&#10;b12fw18K/AunfD3wXBIsNojyXF9Iu2S5mOA00h/vHAAA4AUKOBXjuv69P4i1BdPhmaV5HEaQ8sWb&#10;oB9c9BWkfM5/Uu6PaP8AEnxnJdaldeXD5hmubhsBba3U5Py9WbkKq5yzMq8lqg+MU/jf4weLLH4N&#10;/CLwrJeTNJ5f2PT4d21kGNpYclIFY5c8NLJK3O4Cu48I+Fr9/sfwu8Ianp8OpXx8/VtXuGHkadHG&#10;cS3DyNwI7f5guAS85YjJSMHY8TfFfwZ8EPBR+F/wREVncKskeueKrfi61XnAAkcbooxhvubGO8gg&#10;DArtl+5o8ier3/y/zOOP76t7Totv8/8AI83sPDvh/wDZ50HWPhzYJa3niA3Xk654jgu1eN4kIzBB&#10;gH5PMBO4EFgBkDoPJvGPjtpIJNHsvLjikY7/AJRnB9T61H8QfiHc6xd/YdKaTaXwzL96QnjFbfwu&#10;+DmqtqcfiXxrpywrbyBrXS7lTvnfGQXHUKOu3qcc8deI7Sx8O/Ai6ZpEd5qNuY7i/ZWKSKeIuynu&#10;B3Y/QdenpVhYzaDbte+SrcMfMwFB4wcDr7cDA6UaRp5lju9W1q7MsnnDcenBBwfTqMgcVzereNoH&#10;lkgltVkt4flUMxyO+Afr/OgBup6+ty8uu30u3vGfT2FcR4u1jUZIobUOBdarHiENJjyoG43n039A&#10;f7ufWoPEvjm02fbGj/dxti2tT0mbjg/7IHXn+dO8EaXeardyeKdZDTTSNn5uCzcc47ADgDsPpTTs&#10;ItWdi3hnTxbuuGjXDe5PauK8YX7zzNGZNxLfNt7Z5rq/iDqogvZLO3lG2HAbacktjn/CuM0XTZfE&#10;viaDT1+bfJlz6DqaQz3v9mXwZ5Glrd+T8zQqzY9xnr+Bz9RXpXiTUorazmvHcr5cZ2AdzjgVB8PN&#10;ETw94djkldWzGEVWycgAdDjp+WP1rC+K2pPHpnkRjauC7nHr0/MZxW0bKIHgvxr1SO91J3WTczsA&#10;VPJHfk/gPpmuBrb8d3hn1loB0j7Hsf8A9QFYlZy3EfsB4NS6TWYba6uro3kcbf2A39qiRp4cnJJ7&#10;8/T5sjkDFezfsi+ZF+014Ji0uzX+xZvEVqmotJdhyLkyLtOCezdMZzzzX1dpf/BDr4RRSfaNM+N+&#10;tRyL8tm39i20htk/uphxxj+9n16nNelfs9f8EkPhl8G/ixpPxTu/iNqGsNosyz2enyaPHbxNODkS&#10;O3mOSc9gFHXpk5/L8Bwxm1LMqdacVyppv3k9vJO//BP7v4k8d/DvGcN4rDUK03UnTlGMfZTV24tL&#10;VpJfefSvxMU/YJenp9K+YP2y/ifd/Cj4Hanqelal9kv9Q/0S0uNwzDuVi0gz3WNXb22/hX1B8RFP&#10;9nSAV+dP/BYDxNd2el+F/CMU+yG6tb64kX1ZWtowfwWWQf8AAq/Rq/Y/gyp8Nu58MX+uT63cNPGj&#10;RWoc/Z4I+FXJzuPPLMeSxySfWn2V3JFFiKZ92evmEfr/AJNVYoynyttKqvJHX8u1TW6vuZwv3Rn1&#10;/GoNHpsaEOramsivFqs67QR8tw2M9+/FTf2hqkw/e6rM27+FmLdPrWauWOcfLx+PoOnFWIRK0u1B&#10;u3kbVXGCc/44pAXdI8WeKfBmsR67oF8kc0LB1Kxhd31IxX6M/sOftOWnx78EtomtSbdWsEVbq3kb&#10;LL23ZPJU+vrwe2fzo1XT10rUP7OmmWaVFIuBHgqkmSCu7JDYwORxk/jXVfAP4r698C/ipp/jrRd3&#10;lRzbNQhVuJoCcMp/Dp6HFaRlf3WVHsz6i/4K5/sTD9pf4GS+LPCems3izwmrXWliFfnuowP3lv8A&#10;8CHI/wBtV96/EIWxhZsjlWIKsMY9R61/TV4e8TeH/iN4Ls/Fmg3K3NnqNqsiyD+JGH8/5Gvxd/4K&#10;8/sYH9nP46SfEfwpYSL4b8YXEk8Qjj+S1vsEyxcdAw/eDPfeOgFeTjsPKnU51s9zOP7uVns/zPi6&#10;/dy4jU7vlw3Fc3qfwz8Na7qUd7d6tfpsB+VIUI657kV2FzaAs0hAI6/SoYbPMjdiP0rnpYidHSLs&#10;XcljsfC84VRPfCSNQFVYEwSBxk7+nqcGsnxl8PrTxlF8+uNaSLhsLabxwP8AeH5VsQwGL97tH/Ah&#10;iuS8ceLtT0Bprqyu2bldsewMBkVrRrVpVPdZ2R9vjqlm9UjT0rwHc6NFDYw+NHkSNdvly2bY/IMa&#10;k8d+Eo9T0mbRbPUI8MP3MtyhTPP3iF3bSfTJ+tc/ofjfU760jvn1LbI2fla3BHU1veMda1HTPJZB&#10;H5ksfzLLGB6dB25rXmqRqJuw5ZfWjUUFa78+xx/hLwRrOi6rDdtfWRkt3BLb5MEf98enrXoVjbRj&#10;V5pLe7t2aZWkEmHWNS2MD7ucj6YzXnKePb22uG8y2VWb72VzW/ceM/7K8NQ65cQRO1xtQqykBcjP&#10;HuABWlSrWlJNk1MDWg0nbXTc9y8INJF4Sg+0ushVmikNu3y4z6kD+9+vWkk0q0eK4Kwcls7sfn0B&#10;/n1PWud/Z/8AFY8d6BqVq11Bb/Z5FkXnqTxgc9fbGOPpXdWZ8P2Fw/2rXo2ByrFWG1uRzn3H14P5&#10;e9h5c1GLfY5alKVOXLLdHi/xB+EPhvVfES6prPiS1sZGhUbbi+SMkgns7Dt/L8a5G68D6DeeIG8M&#10;S+NLGC1hscR3/wBui8tm8zIXfu25wemc16B+0TrOgN9hu9Fm+3cyRvHEyqY165JxyPT+deU6tott&#10;EFu7tbzydkZCwKrMGYZwdxHauGrLlqPUm3Y10+Cfhp0Yp8a9JHfB1GH+W+meB/h/pPirXNYsZvG1&#10;jAuniFY5GnTE/DAkc8j1xnGa5u90fw60DXEi6xCsajcfsMbY9/8AWDvUNn4S0vZeTavqdzGtrIFj&#10;W1sVlaQYyfvSLg4I45ohNS2ZPLJaNnpV3+zxo00cmozfEK1KQxs4VZk+YgEgde+O1d9+xT4a8Bw6&#10;b/wn+vS2rahb6tMLaG6b5QFII/Un8q+aRYeEp5VtrLWtT82RsRrNo6KCxOBkiY4H4Gtzwd8O73Xb&#10;OKWDULxZZGO1LfS2lUYYrncHHcHtxVS+GzYpQco2ufX/AO2r8RfE3jf4SXAvLdBbyXtvta3wVUK4&#10;IGR2+WvFv2sLS4T4N6Z9sgKm3gtY4WZT08pOn1wK891n4d674WhVdRvrtmeQLsnsXiBP1ZsfhXep&#10;rEHwy0yK78YfEK4ihWYwhGt7o4YdguO3TPSppxjGyiyKdCNNWT63Iv2Bo/tEWrReWv7t03HoTk5x&#10;/wCO19LanZn7Hnb6g7c/57//AK64j4DeMvDHxIhm1Tw1qct7HbssbzyW7pySTtG4A9ifx7849F1a&#10;LbFJHhvlYncy/jx+YH/6q15tTY/Qz/gnJ4H1PSf2HPDer21kzwXmoajcSOg5H+lumSPog55r6V8O&#10;RlLdAgz8vpXGf8E99BfS/wBjX4d2MY5bRmnkjPB/e3EsvI78N9a9pu/A8VzF9q0UeXJjLQdFb6eh&#10;/T6VdSNtAk/faKFgBwMfSug0DasvTjbXP2qSRSbHBXbwwK9Pat/RG2Scn+H0rH0EUvjA4/4RpWP/&#10;AD8JX5Df8F1X2/FrSQP+WnhO2Hzd8T3X/wBav1z+MsuPCuR185K/Ir/gugGk+Keg/JkP4Th7c/6+&#10;4/xrOH8Zf10I6r1/Q8w1mMW37DXwrtyyhpI5XPzet5dN/Pt7185/tASA2+l26vuP2SU+mMhRmvpD&#10;xrsi/Yz+EUJOwNpbMNzHHMly2f1zXzf8dJYP7XsATuWOxypUZyd3+Irsl8Rcd36n7pfBC3vNL/4I&#10;/wDw7sfNzNdaDo7ht5+bfceb169K/Oj/AIK1X/xNsPDvgW38H6zJaXUmsai+V1JImKrFbjHzsM/6&#10;zp/hX6SaBqdlo/8AwS/+Ef2xmjjuPDPh0/NHyN1l5nIH518i/tY/H74W+CLjw1D4p+IGj6WlxHqB&#10;j/tLVHtC/wDx7g7MYLY4z1xkcZryMyxlTB3qRg5eSPZy3LqOYY5051FG7er8l2uj80J/Ev7X5tlE&#10;fiDVpkZQBtureYfzOa0Ph3qPxv1TV7iP4utfeTFa7tP+22qR5YuobBVRu4255r6g8QftC/sza1qI&#10;lm+MnhV7dgySM3iaVnIwOoduOnXoeeTXlPiZfgBqfi6TWfgpr+k3808bf2sukyCRYzuUx7mHr8/r&#10;90+ma5Mtz6vjMTGhUoyjfq22tuuiPSzXhvD5fhZV6deMuW2iSTd3bTVnkenfFP46fDLxXr1z8KNF&#10;a6tZtWnfUZBpBuFjZDwC2Pk+XJ69KXx1+1p8ZfjDfWtlL8P4b7Vrdfm/svTJvmOMfcVnJPHbaM1B&#10;DLa2/jfUIbz41R+F4L3UrpL+Fr9IvtEPmMM4bqOWHSvpb9nb4jfsjfCjSl0uT9oDSYWQKGe31a0C&#10;txyTuO79KWa51PCxdKnCUu6V/wA0gyXh6jjZe2q1IxXRu1/ubR8l6n8Ev24viigjs/g14yj01/8A&#10;WOnh+a3TGcY+ZVOP8a+mP+CaX/BNXxX4+/ac8P23xT8H6oND0Nv7U1a21DR3hjnEZHlwF2JB3ylA&#10;V6lQ3oa9l1P9qj9kRYNg/ai06aRuAi3Fm+ePUA8Z9ef6/oZ/wT5+AcngP4dW3iyZnmuvEqx6lPNJ&#10;EoZLcofs8Z2gYOxi5HrIR2FLh/H4rMsVyTo8sY6ttNem9tTo4gyvL8pwbrwr8827JJxevyvoj2/Q&#10;tEj0qxjESKNoAZV4DE06awj3b/Kxzj25rck0wpuZh04Xj/PpVdYN043D7vP3a+9ufmctdTPGirs3&#10;BOWH8NQ6XoEmkwf8U7cyafu4ZLXCo/s0Z+RuvcZ966MWwkHlp9fpUptIzjaOc/w84rmxOHw+Loul&#10;XgpRejTSaa809DSPu7EfhHxJq3h27L3tjI0cpy0+nxs/zAYOYiSw6fwF/oK7SR9I8c+HZtd8PXcc&#10;rMceZbnOHHY+h9jg1zlvbQC28uUDgd+1YPiiO50y5+3aBqM1neDBW7tH2yDByB0IceqsCCO1fi/E&#10;3gnw3mtKby7/AGeTv7q1p3f937P/AG60vJndTxtSmve1X4nIfHLTpfEGk3DRP5V5CuyRGryb4vfH&#10;n4OfBmWCP4h/Fnw/4daNYltbfVNShhe4XZxtVzvbp2BFdn8b/jHPaaNqD+NdOjkcQbo9S0yPyyHz&#10;yZYv4eP4oyRk5IUV8y/s7fs0/Bf4ZeHpvjTrtpcatr3iSaW6kv8AVpjdTeX5z+Wgc8kBQvP8XU5r&#10;+Y8fwFmHh/iK0s2hKza5HCzjO+9pO6joru8W/Lqdf1iOJ+F7HvHw8/b4/ZxiE0dn8SZrm3yGt7yx&#10;0m/uEb1G6OEg8iuk179sf9n65t4prfxvdqyrudbrQ9Rj4x33wj3rzfwlc694ru2tNH0yGGHO2JvK&#10;z8ufTtXq0Whp4Z8Nvc+Obe0YBcwySQrnHOe1fH4jMsLKXu0pf+Bp/lBG/wC8UdT5t/bo+Nvwh+IH&#10;wUm8M6BrEN3Je6pbxsWs5l8vzt1qzAsgH+ruJPT9K+EfhzdXMU0n2ixmWSBUlWSx/wBcxjDpgYYY&#10;yZRnnp14Br7q/bd8SQ/ED9n/AMaaH4E0VZIbPQ5ruS6jiACfZ8Tgg46/u896+FfDOpCa71LWNN0p&#10;jHIslws1xEPkRZVuWwvIBAjPqOORg1/WvgNjo4zgutSUeX2dV6N3dmou+y316HFUi41r9z90fBut&#10;ReK/gD4V8Q2QkK3vh+3lychlbylyDknvnPJPFWX12DTPh7e3kj4WFWZ2Y/dAG4k57YBrzz/gn34o&#10;0/x7+xH4VvILiSQaVay2MjSKqtuRz1x6qykHjIPTmsr9s34u6d8Dv2PvG3jLVZfKlfQLq2sU/jku&#10;rhDbQKMDP+smU+wUk8V/PmdZXiqPFksvpp80pukl3vLkX3npzqOnRuu3/APwr+Imr3HirxnrHie4&#10;fLanq1zdu2Rx5srSenqxH+FcXrMJdT5KqyhSQ3rxgH/IPNdVcRr5DHy49oxn17+p/wA5rF1W1M0W&#10;3CrwPl/X/wCvX96YejGjRjTjoopJfJWOGKOZ8O6ZDP4y09b5fMi+0ZZbcMzMMdBtG4nvx6V9O6R4&#10;m8JeF9BhnT4f6jczhQCF0lpN2M9dwZlB9wP6V4f8I9Nm1L4iwjypPuuAVXlunvj1r6e8G6V/oVxa&#10;LB5bbW3MQQvvznH/AOv166RjfYqOmxZ+H3xJ0Ca2X7FpM2luw2XjLpskLlgfvbY9pB24PI7noK53&#10;xfrWvf8ACQMlzbzalZ/K0e3XkjyDjqjRkqfoa6DxB4U1DUNPi1bT5WjuIxuV9xAXqMfj/XjpW94b&#10;1XVTplvJrRZ28nYzSxkkc579+Pxx+eip82gfI8r074zfDrw3P5Vz8AZpJlYMq3GuKy/mUP8Aj1rq&#10;dB/al8NRbLO0+DNjatGvzeZqi4wBwciP6c4rrr7wPo17bC8B3CSMkMAFwQeucfXv2x7Ukfw7vpWa&#10;a31S6Xn938y8g5zyAOM+388VXsw5UZtp+0bdMjPpnw900MqksqbnZT0xkKO/r6/jW5afGf4hajE1&#10;5B4LuFhZgFl/suZscABicAHnPaqn/CPeKoLYQP4juG+Vw3nAY5JPBBH1P5/Sy+neI4I1jn1BJmbd&#10;uUZynAIPLZz/AJNOMA5UOHjn4qSws4tZoSrt5m3To13HPrL6HHvn61D/AG/8Qb+drubVmt0YZ/0m&#10;+WMHsTiIMB+Q/wAHXGqXFhZLeyD7wbcqquRz7/p6/lWDdXmveJLw2lijxwg4dn+XPXC9cHP44z3N&#10;XyxQcqXQkuo7vVbyOCfUlurjG791DJMOnXcWX/DnAr7e/wCCcX7Kvwt8efC7XPGvxY8Lafr17qep&#10;tawx6pEreRBEiAqigjaS7vk5zhRz2r470m3tPDlv9mWZdxGXO7djkjp9R6+319Q/Zi/bv8T/AAo0&#10;JvDi+Hre802C8klWVbgxytvIyMEbT83Q/LxgVy4yNT2S9mrlQUb6ux9ceMP+CQn7FXi6dbrS/AWp&#10;aHcBt4l0DxRexqGHOfLlkkTr/s15X4w/4Ix+FglzD4K/aI8V2cc3H2XWNPt76PGRxkeSwBx6/wCF&#10;dP4I/wCCsPwsvImj1vStbsZIco3mW6SIJPTMbsSPfH4V6B4b/wCCjP7Mni6186T4r6bYtuO4avI1&#10;r+OZgox+NeW69WnvGS+TK5ZeT+4+HPj1/wAESv2o9asZIfAXxV8E6tukaQx3kd3p80p3A4I8uZBg&#10;Io+9jj8/tH/gmj8P/iZ+zj+zp4d+E/xxtrew1PQZ7iErBeLNF5LTvIpWReCP3hIzgjuBXrOifG3w&#10;V4pso9Q8O67puqQSDMdxpt5HOn5xscfnVi28UaNqksnn+Xt/h7FT78181xJk+B4owkcPiKjjyyUk&#10;1a90muqempMoy0djtPib4k0jXPh3e6PpesW9217D9nUQXCPtLkDJAOemfzrxX4ZpN4O1OSxaVkUy&#10;dGPAPHtXcXEvhOZ1LWwJfiNljDdvXms7U/DWlX0Ty2km1uqtHJg/SvyHiXwYrZviIV8LjkuRWSlD&#10;57qXp0DmldXR6r4U1qzu9OW2vZF2hchm/wAe9TeIfC0dxatPAv7tsHPtivIIbjxj4Shjk0bV/Ogb&#10;JWK5t0kHPPULu/Wu18N/EvxxZWCNdaVZ3m6MFoVkeMAY4wTu56V8/ifCfiSVH2M1CpZaOMrP7pJf&#10;dcrm5CG+8OafLdNBc9lUDnr14rBvPCN5YyrPYMWjVQWj4Oa1vEnxL8PXf77W/Buq6bJJgeZbmOeP&#10;p1+8hx+FVbPxOsaRukk0luy/L51s6kr69MfrX5pj/D/ivL60oTwVRpfahFyXz5bm/NHlvcha9Wex&#10;it7OFVneMptAHIzkf1rB1jwdZ+MEj0JdS2z2NwWvhGvAfoEJ9QfbqMeoq5rXi3TNBf8AtqzjV1gC&#10;iSQMGCEsAEAzkkkgYx3r5O8d/t36b8A/i/r3gb4jXf8AZslzqVxf6TPeRssd9ZzTuySKw+V+6NtJ&#10;KurDsK+t8O+EcNm2YVXm2Hk4Ure7JSinJ9Htey1t5q57GT4COOqSu1otL7Nn05DB4d8FxR+GTpUS&#10;yxw/6O0M7fvNvUgnBLA9QwHXp0rzz4gfHzwt8GdA1TWfilqi2UGm2/2m3myPPvev7hCRhJMgdAPl&#10;3HICnPkfir/god+z7aeG4/GfjX4k2KzW9wtz5drchjDCInDFycZLAj5V6lV4y2B+eP7TH7a2rfHv&#10;Vn1S81Gb7FJI/wBhs5JMCKNicAjoWwASfX25r+iMDwzkdbGQnTwlO0NYvkj7unpuunbc7c7wmDo4&#10;JQqJKfl+foe0eOvjN8SPjl4iudd8a6xcfZb6/uHTRxOyxRt5n7uPb1OOBk8nHOScnyXxH4xg0G0u&#10;I7hfJbzWDRBQNq+n4dPqPeuT8EfHaSbwkdP+1Rx3FsuybaxzIVUBZMY4BXHTklCf4hXlfxb+Kd7r&#10;EUk/9pNJvJZiGxuP5evt1+vH6DTUKMeVHxfJy6HdeKPi02oiXw+kSxyNN50M6DaVOMFR7Ef09K8f&#10;8deMGvruS31m2+xzQ/dYsQ3qu3H54rh9W8e634itD9ht5pJLSNjLNDGcquQAxIHAyQOccnvmvtr/&#10;AIJi/wDBJrxr+1pFp3x6/ac06+07wDGwfQ7Nt0N74gIfqneO2yGBl6tjEfUuuNSp2HpFXZ9Nf8ET&#10;PGX7XX7SRsdN+MWnaNq/w60O5a10jxv4isnl1TzBhfsdnIJF83GQGaTesOeMtha/U74p+FrC81zU&#10;dHvVVbHXtNZSwx8kgXhueMqQrDnjFeCJrXgL9m7QbGC9/sDwnoml262+kWd1dR2MMCKPlSFCQzf8&#10;BBJPPJJJ9x8d+KYfEHgTw9470eVZbW6W2vLWfdtE1vLGrhhnBwUbjgHpkCv5r8ecVXyfFZZnEKj/&#10;AHE1OK/llCa5vO04Ss76e6deCpVq1GcpU2oy0Ts7PTa+115dz8ef+Ct/7M1zpHxn8I/tJafpiw2N&#10;9qDaX4rhNv8AvLfVYkCQys2fuvGjqR2aLPO+vlX9rbxUNb+B2pxWlxHO32cpJ5fJUAZOcADHTt+X&#10;Ffpj+0X8C/2+PE+p+Nrfxbp0Hi/4dzeJp7qLSxBp7tNbRytcrLGoiS4DosQJ2sHyAAHLYrwr/gon&#10;HoOlfsD+KLnwv4I0O3jm0lf9Mt4AzMjlDlGJJ6MOR25r9Zwscj4tzCGYZdiIyULNxjq1Ju7T7N/m&#10;mdebZL/ZdOlNV6dVTV705N8r0fLJNJqSvta3Zs/GGxMivkcA425+lZ+rcXh/rWlZuuxd23gdcVm6&#10;r/x+scdT+VfocTynsbvwyRpbLXk28G0XLY4Xkj+tYk32uO7yFVuys0ZGa2fhzO8OmeIcZ/49UJ/7&#10;7qtpPiLy4ZreRJ8tGUG2b5e45Ujp+NaS+FEE2mTa4UHk6Yk3PSOfnP0xXQWGtajCFNx4cvNo/iTY&#10;2D+Y5rkJDNbMj+UxDglSv1Nej/DOwt28A6tf3Fsrytd28UbTIGaMgMx2k9O3T8a45U1LcaL+h+NN&#10;NgsWhn0zVVP95dPLAfXburf8WatpmmeFvDNzeOyKmlwtJ8pOF8j0H+eles3nwL+GNl+zu/jzTbjS&#10;brU4dLjlkfTfFEbTJMxRQsltvLZyxyAB6+orxbxfqX2Lwvo9xCcvB4djdW44PlLj+tVlSjFVmlbY&#10;mt7zh6iaV8Vfh4dNhsx4ktRIrEsZiV6t7jHSt228Y+EvEeuWOm6H4ks7qaS6hVYYbhWY4cE4G7OA&#10;M/h9K9Q/Zw/Zs8F/FX4Oab478dtrMN7fW0k/mafYxTQlBdPbj5ZHQ5+TcSXAPt3h8V/A34a+BfjD&#10;4D8P/DvVjqja9JcSySXmhraTW6xBFUAJLLvDmTr8pGwjBrz44fD1MQ2r3T/X0NqdaLfKj9pP2ZtL&#10;svhd/wAEwviFrckJjkh0uz0iTa/LMLG1i+YA54MxOBjtwQTn8c/CF02r+MPFWt7sPeeI5d3TOFVR&#10;/MkY9q/Yb4zeIYvCP/BI3WruBBGPEHja5ClZMs8cdwcH6YthkdOccZr8bfgvctLo11ONx8/Vbpvu&#10;/wC3j8eAf519Pgo++vmebiJf7P6ne2Ukn2G1i27lZYyV54/L2/Wun+F9gsWr6puXLSQ27MoPqZPp&#10;1/z61zccMi6da3UDFfkjCqzHnpzXRfCWO4i1XVvM2q223C7mx1Mp7fl3/wAPYl/D0PNidwoYqvlb&#10;mGR91vz6H+VS+JJ9I8U+CtG8Fax4S0lo9D106rY6pHYgX32glCA02fmjUqAFwMYP1pg2yREInvnd&#10;j39sH+nTmoWupUuvJ8t9u4npxnB7+n9evasH725pe2xzvixggYKcMFwSV6/5/rXlfinUodOe6mud&#10;F0++863MRXULXzQgJU7lGRtbjrz1r1PxhgHO35SPvZ6f5yeteRfEaOeOF0toGZi2Wyv3f8/4VMl7&#10;ppCXLqZP7Ndtbx/tDeEbFrZY4v7URI41JXaoQjbzzngD61+7n7NbS6b4Bk03TpFuPtFs0q/aG+Zc&#10;sQRj0wVwM5wBnBLMfwj/AGbp5of2lPBzygoDrUYLNkYOD/n/AOtmv28/Zhu7y78N28dtDKx/s9FW&#10;5yu2Q/OG6HPDHOT1xnPNfBcRR/2yEn0X6s+0ySV8LNef+R59+3Jp2qav4Y1C3eyb+y7i1uH3LIGH&#10;nFkGFBPy4BAyBkk/SvyQ8TPKitG0eCrFdrEg5GAR+Br9sP2gLe21LwXeQXKbrMbGkhmkyDOjbVJG&#10;eWz2PHA4yBX4k+PJZ7PVr62vW+eK9lWTPXO85/lWnC8/31Zf4f1J4gj/ALPRfa/6HJapJpj3sMlt&#10;olraS29v5AktodjMvH3jnk8D/Jr9hf8AgjRpzWX7G2g3Dx83msajO20df9JZPy+SvxxuA8l1yqsu&#10;7qc9P8461+2X/BJbSBY/sX+B1K7WktLmX7uPv3czdPpivxD6Vlb2fh/h6X82Ij+FOofReGkebOKs&#10;n0pv8ZRPrLVPm8Kv9BuPpX42/wDBbTxFpfibxX4SsfDer2d5Z6nfRlprW6EiuftG3qCR0HqOntX7&#10;CeJ7PVorGMpNugeCNbj5sfMrMeF/2twz7KK/Fz/grxbWmnftHeAfBemRK0Nrt8tVjCqUjkbaoC8A&#10;YReg5P1r8R8BMNSl4lYVc3vRot2XnGSd/vXU+44sly8K4h95R/8ASkeVKWZNozhZBn+nP51etV89&#10;9rBsFM8dce30/wA9c1lucYDnavB+937dTWjbDyo/vFQRztPHT/Hp/kV/ovFH861JJi6jk2uSxXAO&#10;07cjHJ/yf0xXivxc3FpIypwPvZPIyen869ov5Q1uzhGbauAe5PPb6j9K8T+LRhjlmdAoHQ/WlL4S&#10;qPxH3j/wRr0tLr4R2Mpsi6f2pNFI/mYO15WVh+GVYepHavdf2+dDSTwraarLIpS4t5BbFVaMgopY&#10;AnOGb959MDPfA8T/AOCPV4bT4HaZp0kUIF3cXkwVyWLMsoK/h8rfjivc/wBuqaDTfAdto8gtfMjt&#10;5o7dmjO87JkUFfmB42qO3UdRkV+R4py/tCv/AIn+Z+lYX/c6Vv5V+R6L/wAE77my1T9nDwqzYYR6&#10;bEYW/ukIMc+4yPp9a7T4526rpNxePa7irB0I/vdh+eeK8T/4J7eIbyw/ZZ0GK1OJGhhEbM3T5j69&#10;8KRX0d8SLvSbvwYrTkMlxZ+YxMeeSRwOeMA/560Ub3kVL7J+If8AwUe0prX9o2S/mHF5pscijaeM&#10;O6nPvkfhXgu7bJ5rD5Tzj8K+mv8AgqLp0Fh8ZdLvLSXfH9jmiaRSMEiXP5Ybv/hXzPIUbhgdvTOD&#10;n61+iZXLmwNN+R8RmceXHTXn+iFkYnJL9/l6VWuFYq2G28fNuXFTRqzR7dvH1HrkGhY7f7THDePJ&#10;HHJKqyPGoYqCcZAJAz+IHuK7ttThM2duAoTOV4Iqv4Ya7i+0XT4EK69ZvC+OdwQ5+g4/HFex+BPg&#10;f8HPHF5NFF8SNaiNravLcW9zoYjlIH90o8kf3iOrDgE9RiuM+KXgjwp4EtYI/CWoatdQ3F9HJJNf&#10;WcMMQZdw+QKSzFs55OBgDGc446k5VovlhKy3fK7L1Z1wpxppOU467LmV38tz7C/YC3SeF/jZonKe&#10;d4RglEeeG8ueUd+43n86/Ln4hr5Vy0O37t5MPyOK/SH9izWPijbax8Q9L+FHhjTtSuL3wfKb7+1L&#10;ho0ht0uY/wB4Nuctl+nT8q/Ob4umS28S32m3NsizxahMs+1sgSByGx6DPb2rzqa5cwr+aj+R1y/3&#10;OHrL9D9wP+CBOo+f+xT4OBk/1U+oxAH2vJDj/wAer9PPhE7H+14s/wAcLf8AoX+FflD/AMG9mqtd&#10;fsdaLb7v+PbxFqcR9v3iOP8A0L9a/Vj4PSA6nq0Y/itYm+p3NXbT6HnR/X9T+b/9sbQz4X/ax/aA&#10;8Pp8n9n/ABav3XC7guNTf+hr0r9jy6a1/aK0GQFkWaaeNmA9beXgfln8K5f/AIKXWkunf8FDf2lr&#10;BztDeNL66XnBw115gP5Efp3rQ/ZUvQnx68MXTsQralGfmYHO6N1xz1+9/gK3qP8AfP1Oqvq5fMyb&#10;q3Z/2qfHkUb/ADDxZqH3ew85jivvD/g3ng8rx18YmYYxpWkDnP8Az8XXr9DXw3ftHZftS+Pro7cf&#10;8JDfMASMHDsck9ulfc3/AAb1Ksfi74xyb93/ABLdF+bn/ntef4Vdb4fmvzOSo9vVH6q6KWOlxoD1&#10;kxXD2klomlat4j1GFp9N1y4uJp1jTdtictjjuDHjNdjpUuNIh56t/WvMviT8O/iXDZatZfC/4uPp&#10;kkmnSrotnqGmwzW9pcmNhGWfaWMavtONrMAvU5IPz2dYPGYylCNC2ju09PQ+p4bx2AwNebxLaukk&#10;7X66/ofkl+3p8cdD+AP7T2uWvwX/ALP1STUvGujLMtzGJ4WtLBLWMWcqso3K7xSI6EEZZhkgZrzv&#10;9tT4V/D/APYQ/a7kvP2e/iBoOvfDfxdNJqOj2eh+ILa7bR5PM/f2LmB3Mfku2Iy2N0ZUHJDivXfF&#10;f/BGn9uTxT41ia407wrOv2+VptYk8VNsm2bm80hozIPNIAXCjBYbtgyR5Z8Nv+CcnxV1n9t3wb+z&#10;D8bPhZNodxquqx3NzM0Y8m50uH97dSxyodkoEKSAMjHDEDIPFeZhJYjJ6VSdak3zO8n5/wBaH0GZ&#10;U8LntRKjXVoRSjHyXz336dfQ/Wb/AIJp/BeHS/gdpvxq8aaRFH4k8aWENwLmS32zrpf3rSNh2ZlI&#10;lOMZDpnO0V9CeNvH/hn4V+Eda+IXja+Sz0fw3osuo6jcOwVUgjR3br3AQ4Faeh6dbaVZxW9naBLe&#10;CNY4YUJ2xoAAFHsAAB6Yr4x/4K1/HHRNE1Pwx8ALvUE2+ILeTVvEGmxsD5lrBKEtldcjcrSmR8E4&#10;Y249MHw6MKuaY5OT1k9fQ9C9LK8A1b3YL73/AMFn4kftS/Fz4vfHTx/4w+NXxj8K3Uei+NfEdzqC&#10;aktquNO8+XcsD4U7RhUQMcZ25GTkV4vb3+rfCzXRq/hy/mfTywaG5iz8q5OD/tLnP09Tiv1Su/hV&#10;4X161ml8PXMcn2qIiS3bawdSB8rxtw49iCOnHGa8o8U/8E1Phn8RL+4XR4r7wpcXDHzI9KhW4slb&#10;H+sW3lK7GJPKxyqqjoo6H9C5eWKXRH5tWqSxFZze7d/vPMP2bf25riFoYdU1hknk2xqzMSJVx93I&#10;x7dea+v/AAx8X/B3xIs4Y9aihmmeHfHNBLjvw+Vxhvp618aat/wR6+KPhPxL9n0D9oLwutp5paWS&#10;9tbuKVe4xEEYbvYSHnvzXpHgT4WeEP2eZ3z461rxlq9vD8v2wra2aSEfeaFS7H/deRie69qI1OiM&#10;pU2tz1z4nfDzwlpqW/iK48UfYtPDYMUUMW6ZfQEruZuOSTjgZIxXifxb8bw6ZoH2TwtpcVpaNKGK&#10;su37QRu+Zyv3m68AY64AGQcH4n/tIaRLrNxqGv6x9quFQpZWUeAi/wCyAMBFyD+eeT0+ePiB8ab/&#10;AFuxms5nWCRpGk8xW+VCeij+n+cU3cRv+N/Et7rsBt47iFeWae4b75Hf+XA4Hf6WPh54Mu9Inhaz&#10;0DUNS8QanIINB0bTot13IXUMNigFhIyNkNj93G2/hilc54eubLwr4d/trxTYILuTbJb290qtl8bk&#10;dkY/ePylVIwBhm+XaH3fBvx28FfDzzNYuhHfa5ewnzLpcuLePOTGmcfeJy7nLOfbg7RXsfefxdPL&#10;zOeV6/up6dfPyLerfBD9ozQZZrLUvh5c2t5eMgdr6eG3PA+SJN7ghFHyqAO2cVymrfAHUpjcXHxN&#10;+Idhp0Ij/c6fpKtczFv9pjtRfTgv9BVzxT+1F4g8RRsNPc27H5fmJIA9gOD+R6VxOpeKzqEou9T1&#10;Zrg7hhZCQu7v8o69O559Kx82zoSR0Xh3w54U8K/N4H8OySOsgRtWusSTbvZ8AL9EA981pSXyaLA0&#10;t/MxuNvCiTcy5HQ9gMdu/wCVcwPF2YFeymVVQ5MjbV28f3ew/wAKxNe8WwWyGZp2kZmbfNIQMg9s&#10;f5/xkZq694+uSJIY7pkhYYkVf4+e9cV4k8XIEZXmPln7san5pD/Qe/8AOsfXfGk97+4gdmVeFLdh&#10;VHQ9Ivdf1JYlBZnbqR+v0oEanh3RtS8Vaut/fQL5at8qvkIi9h9P5+5r1XxBceH/AABp8lvY6jDe&#10;S2+XtXhPys+PlBBH/Avy9az7JNJ0LTookt/3kMXyrgbT7tz/AJ6VwnjXxDNf3TebIzbWJ+Y9T6mg&#10;Rj63qct1PLNNKzSSNlj6k12H7PfhP+1/E8eoXH3UkwA3t8x/TA/GvPS5llMzn5V5r6e/Zj8IN4f8&#10;KQ6jf2y77qMuq+X8xBbJP5gD6CjqB6RLs06AQyT7Vxtbv1HOPwry/wCLeuxz2N1eCMK83yQ4kwAT&#10;x29B+td54y1C3tomS1kbc6n5mI289fp/nmvDfjJr/wBi0aUxkFnyi+zHjj8N2PpWxR5Dqdy2oalN&#10;cA53yfL/ALvQfpVj/hFvEP8A0CLj/vy3+FfSX/BK39hu7/bH+P8AG/iWym/4Q3wqY77xLcInyz85&#10;htMnvKy4PcIrn0r9yP8AhEtB/wChR0n/AMAE/wDia55OpKXur7znnUmpWgr/AIHxd4W8ea7eX/2C&#10;PxteCPWl86Hc08f2TA5BIb19OgwSOcV7t+xn8Zviv4a/aY8I6tofj/U/s82qRaffaNcSSsl3CWUM&#10;5DNgcFiSeR8uOa+cvBMFo1+Yi2px296zTarJKwY20w/gPPH0b6dRXtn7K1rNc/tS+BNRvpbqPUE1&#10;yCO2tZZF8toA4y579OmOCSOetfiOVVJxzqiot7rr/X9a9T/VDjHLMvrcJ45VKMX+6m/hT2i32/4Y&#10;/Yn4kJs06RcfdJ5z9a/NT/gsbAia14HlHy50zUh/5Fs+a/S74kLmxlGfpX5u/wDBYqLdc+B5AP8A&#10;lx1Ifdz/AMtLOv2iv0P8sZ/Z9T4aMbeao+6OT1qeJwvIfk8fgajijMsn3snb82eTTtuGzhtq+oqC&#10;2TKigYl5G7C4HSp0hff8kHO386hifcvnsd36/l61Lb3bOyyKOR1P+GeKQEhMsMe2MBRnJ3cfj705&#10;rhoy0efl/ibByBj0/L86knlZ7pvtCfKy7s9KppLDvOxG+71GCKBH2N/wTI/aQ+x3svwJ8X6k3kzs&#10;0uitLnAPVovbj5h7g+tfQH7aX7MHhv8Aai+B2tfCnXI1SS6ty+n3nlBmtrheY5VHs2D7jI7mvzH8&#10;N65q3hbXLLxJoN0YL2xmWa1lViNrqeDzX6r/ALMPxv0j9oX4SWfi+CWP7dGvlalbrwYplHIx6Hhh&#10;2wfatJRjXpuMi5r2kf6+TP54viV8P/Evwx8Z6p4B8XWDWuqaPfSWt9Dz8kinBI9jwwPcEGubt0+d&#10;pedw9v8APpX6j/8ABcb9i7zoIf2q/Amkruto1t/FkUS4LxZxHcHHUoTsY/3SD0WvzAmgdAo+YfN8&#10;3vzXzNanKlUcJbomEuZa7jYVZiQ2fXFef/EpQ0d0MFdp/LFejAokTOU/hxzkZNczqnw+sdda4kut&#10;bu183lljiXCewyM+laYWpGEm5HfgcRTw9Ryl2OH8MypJpcar8w80jp710HxePFmFypSFseo5HNan&#10;hz4XeGdKiRJdR1CWNJd+0LGpJ9Ohx064PXpVzxP4L0bxU63F3qF3CYIdmyFFfPOc8kV1Sr0ZVFZ9&#10;ztljaMq8J32TPGWun80qWz9a7TxtBHb/AA10pR1lkjZh6Yjbjp7n26VcuPgroMR8xvEN38zgKphj&#10;BXJ7/NXRal4B0HxXpFnod1rF5a29k/7uWCFJGkULtycso/n/AI6OtTk1Z9RVsZRnUg09meX6Je6z&#10;a3P2bQ9UktWmVd3lzFd3oK9A8QJ4jufDFlFa6m32iNYWmZrg5bCkn65/qPwr6f8ABnwk+pvHLr+p&#10;NHDyT9mjDHHHZ/pWh4k0zwlPLHos+qalDZ2u1IJoIUaVgFAJYb1A79CenWumNaOiTOHGVqdapeJR&#10;m8Ia7crHeaZeQnzoysizKDirp8L6jqCS21vaRSPCsK7W6D92Rwc+tVv7G+HdpiMeMvEiquT8thCe&#10;v/bb2qS0vdAu7y6ceItWsbVpE+zTR2MckjKiY+ceaoVj14Jq6kY1FqccXJbEF54C8az200TaZaqs&#10;luEeRJD93PJ+tc9b6PrF690+l6fJMFvJQxSMtggKOa6Kfxvo9gkkUPj7XJVHyknSYeeen+vOfwrN&#10;8H+PbfTre6jg1+9sme8lmjjh09Jg6nBySZFww+h6cGinTjTVooUpVZblWTw54gtIPtV9oUkaodzS&#10;ND0569Olemfs4+F/iHrGnaPaeEdBnuGuFLQmOP7xMj+n41xur/Fa21Lw/cW0nivUJkkjx5EmixoH&#10;b0LeecDPsfpXVfCH9oa28CaHpthY+O9U02W1tljCWmjJL5RGckMZ1zk89B+laShKUdCJKbjY9U/b&#10;D+Cniv4TeHfDOm/EWVI9a1bUFuP7OW4DtBAq8lsHgksP8c5r5x/ar1XzLSxsgw/eXUkh2+meK7v4&#10;i/Ey3+I/iC28T6l4y1PV7oXym4n1Gx2OVBHOfMfgdhwOaxPHPwST4w65bXGl+P7e3t449q+fp0gO&#10;SfZjRRpVIxjzeY4xkkrnq37Dvhr+xfhwrzIFa4jt5WwOTvVpB+G11r2bX0HlKx3ZXcy4Pyn5T19u&#10;f0FZPw28PaJoUElh4e3GyjhtYbfzFKkLDaQwcjsS0bHr0IruPDXhqTxj4y0jwnbxszapqlvaIF/6&#10;aShf611WTqaGq1kkfr9+y/4W0vRfgR4J0C0uPKutN8K6fG0My7Ru+zISfzJ/z09S064Ny7QEKsic&#10;Mue9cLbQw6Pq629kNsFriGNV/wCea4UD8gK7iHSo75Ud5fLlKho5N2Vcf41bfNqZzlzVGyv4h8OP&#10;cs1/Yr+9X/WR/wB73Hv7VS01jHKFZccV1NoLpW+z3ancBw23k/WsfVtK/sy743bWXcrsw55/z1rN&#10;pLURynxom3eE+nPnJzX5Kf8ABcjDfE7wyzNgN4UUdev+kTfn/n61+snxncf8Ifjd/wAtlOfxr8nv&#10;+C3wV/ib4Tcuo3eEZOGOCdtw/T8/1FZR/jIj7S9f0Z5Z8SGWD9lH4O2cIba3h8P8sYznEp4/Fq+a&#10;/jzn+24IiWVvscf3uTnf6flX0Z8V7aC2/Z/+ENpa3Eki/wDCMo0b+YxyAo5AzgH5uwGe+cA183fG&#10;+Rn8dQW7H7sMAxuwRlwO/SumXxG8fi+Z+6/xJzon/BOX4NaQRt2eHfDyFduOV0Ydq/F//guBrJuf&#10;GPw90Utzb6ZqM+3PTzJol/D/AFVftN+1RD/Y37I3wr0B/vQ2+nxbSenl6Uqf1r8O/wDgtjOY/wBo&#10;XwrpZ/5Y+C0lK+73lyP/AGWsJfxvn+gqn8V27s+M6+kv2AFkmHiBGIKLNbbV29Sd+f5fpXzbX1t+&#10;wt4K1Dwx4Kn8Sarbsp1y8ja2hPVoU4De2WLfh7GuiKvIDw39piQv8Q2BXGBNzjr/AKRLXA2sLSOA&#10;nU9q7b9oSZ7n4gMW5/cuRx6zy1tfsc/DnRfip+014G+HfiNf+JfrHiaztbwZ6xtKoYflXHisRDB4&#10;Sdee0U5P0SuXGPtKij3PtD/gmd/wRR8YfFCDw7+03+1P4z0vwL4Hldb3R9N1a3lmvdZVTlGMMeDF&#10;blgMuzAsv3Qcg1+mTftS/tYfstSf2r4m0zRfiX4LWbZFr3he4TzUhzwWMaHBAx8s0Wcgr5g617V4&#10;0/Z0v/E63UuGs7LyRDpsEMe2OKBVCoqDsAuMD2r551v9nj4t/DnXZNf+HFxqDXMe7zPs8IlhuU7q&#10;6EbXB9MZGDjFfyZgfHbin+2J1rQ9lfSnKNlbpaa95Pu3zL+6fV5TnGGy7Dyw2KwtOvRk7uM42kvO&#10;NSNpxfo+XvFn018Bv28P2ff2jGXS/CPiqOHVmUE6LqEYtbz32wsx83HfymkHGTjpXqkKw3EubWdG&#10;XncRjr6fX/Cvyl+LNvos2sPc/Ff9ni60e6jYbda8J7raUMM/M9vLhW55zuzWt8GP2+Pjf8JryPwx&#10;4V+Iq+O9JtZN0OieKvMtdTSMHlEmkzI2BnC5mQdkA6f0Lwz4p5Dn1NRrJ0KnaVnH5TXu/wDgXK/I&#10;6MRwnw5ncfaZHivZ1H/y4rtJ+kKytCXpNU35tn6lQo6hlbu3Wp4VfO0HdjAr54+A/wDwUb+A3xev&#10;7fw3q2pTeG9akT/kFeJNtuWk7pHNkRSnPQZR2zxHX0RY3mn6qqvbXK8g/LnDDHsRkfj7V+kRrQqR&#10;Uou58RmmSZtkeJ+r4+jKlPtJWuu6ezT6NNp9AubhYgVdWwevvXMeIL3z528uTpxW/rPmQJtQbv6e&#10;1cnfAjdkevNVzdTyZHj/AMcVWTR5wiKzspxkV5t4Shm174caK6XMcax2IXbtzghiCMf72a7343ak&#10;Ps00KEqVU9O1eA/Ar4ox+NdJm8FaHdRm+svE1zpbQM2CWaXzUP02TKfoPav50+kJRrV+H6Eqf2ai&#10;v6OMl+dvvOvLf4rv2Pq/4PaDaeEPCH/CQWVibq+uIy1usi+hIBx68d6peJfhp8S/idqBv/GWvzR2&#10;+7MdrFEFVRnoR9DW5pfiyy8Mx2uk2Qa4W1hEKMEzkgYz/Wuo0vWNd8Ut5ZspI4+QxA7cV/HFaq+b&#10;kjLXyXU+gjG+p53J8EPD914T1TwlKrNDqWk3NjIu0YAlheI/j81fkr4DZdI1iC21WCSXybkQXEPm&#10;FREjZjkzjpwWGe2Olftb4xudN8IaL9pumwVGdu7knrX45fEXSb3wz+0D408I20v2YJrl48ZYDi3k&#10;k86Lg8Z8t1x/TpX9Q/RvxHJPMMBJ/EoT+7mi/wA0cGL+JM/Q7/giB8cn8Q/DTxX+z74itJIdQ0if&#10;+0LF5LguZ42/dTp8xzlJEHHQBwBXunxu+Evhn44eF9U+GXxI8Px6n4f1G1aG6tpGKsDncJEYco6s&#10;FZWXlSM18FfsL+NX+Cn7Z+heLbad/wCyfEd0i3MUkhCGHU4o3fauMDZM8nAOBsPsR+qFv4ViuZLq&#10;OSLLKxO0+5//AF14PjJlGJyziiGLwjcXVSqRadmpL4rNa35lzeTZrB+0p8r6H4A/t0fs86r+yR8Q&#10;7rTtF0q917w+IXmtZ4VBmiUM3+uAHOF2kuoC5DfKAQK+VL79p3wzreorH4J8H3EysqlJb6fbuk7q&#10;FRSMbjkDPTvX7jf8FLfgnoN1pPiPXdbs4WjsfBeqzN+7VmO22c4UHuT0IzjOccV+JX7OvwU+1eCb&#10;LxJcWLLH5zFvKj3sqmTaCTjCjPy85/DNftfhbxlmfFWStYvWpS5U5fzN31fnoYuNj0T4CLqcniqz&#10;8T635MazWrReXGpVFQEkMck5b5ufyr6H8KeMNJh1W4t4vOvBcQnAs4Gl+Y9T8qlef8+3GfD74Y6b&#10;p8lvfX9uwWONyrXGXfPOAiZz17qOOv19D8OabBPq0GkG4+zlpvLP2nbHzs3YIdww49R1r9aoq0dQ&#10;9C/a+MZjYNp/9kahGqt8+61bGO3H14xj35zXKSeN9T0W/ksP7Mvvsqv+7kWzkYqD06rkY+h/Wu2i&#10;g0iaGO7XWYQkqlU2XEZaMjPHzEc8dh37VR1vw5bXaQ6il5hcK4k3QMNp4I/1wyPz559q3XqBR0Px&#10;3m+jt4ftjKx2qv2ObcMjIPC9faug0/xldWMswZ7w7f71tLuUf7uzJ/kKzU0e3top7hNTjt/Lk8ty&#10;3k717Y5mHt82Tx+NXZdIt9nkah4utTNuVQWmiYruPPSTB9fbtTAfY/Eq8ifbc2t1MI8lW+wvhewy&#10;WUA8fX+dN1fxzdfYPtP9jXLSKzBF8xIs9+NxBwPxqb/hGdDu4dy+JYFVVDyBbiP5pM7cdT3HQZ4I&#10;65rFvdK0CW8hFz4pjkt3bE7LqBwg3FcviPJ6c8gYz2qtA1Zz8+v6pqN7HHNYhVX5mjluBljnIztD&#10;Y68dck10Vjret+UqfZraEMxGdssxYKvJ5CZx69PTvSxv4G0y3YjWBNOyMdsdoZDvxhcFWGQRgj24&#10;75N6DU3uSr+GvAWsz+Zb7ZJJLJIlOOhDSJgqCP72TmhBc5jxFe3WoFrODUrqZ7hWS3htWWPOSeTt&#10;3MAD23H3yKP+EctvDujx20ulS3k8Me9Wui0uxyeOJMj36dK3rbSviBLcxT2/hq3s28vBk1DURIi8&#10;EfcBfGAwxx65xWLra+LvEXiD/hG9H8Tx/u1X+0MWreUiqfuqwcbmzxkAcc8Cny+RJVi0vSdM0ra+&#10;mRmRsszRxj5mJ6gqeByfyrH16we28LNYWWqyxq0bBo5v3mMnGST8w/76roPEln480trDS4PEtlcX&#10;E0m+SG4s2VQwOSvJfA4xjbz/AC4XxN421jSNNun8ZeGWWONZJZZtOAkQjOAo6lVBUchV/nmJdhHl&#10;PxS8WeJNEaWfS3azkhZVW4sbh4nDZH90KRxz61+n3/BEDxzq/wATf2L9XtfHmr3Ws30Hja8t4bzW&#10;Lx7idIxa2jrGJHJZVBY4UNjk8cmvyx+LPiv4Tvo/+k+KzNqE1uJFtLaR0kjnIOEdWjK4DAFvnBxk&#10;AZ6fan/BED4r6x/wi3jHwf4YvDptvJqmm3Bt9qXDRN9naOWZTKCFZ3j3HjjIA4UCvhONsjzDP8p+&#10;rYGahU5ovmbaslvqtdmPncXdH6P/AA/tND8Sa5H4fkGoCFJJ4ZL21upFTz41Vgu0kqD989OoFdD4&#10;i8Haz4ctJLiy8XXwUZCi4t45gB9V2f41g/A7TPFeseENca48ZXF5fWd089rNdSYM8iOXTeIwo6gA&#10;gDGM9M11Wq+N/HWu6I0B03QHiuFP7uSwlYEHoAfNHavy3MPD3xQw9WnPKczUvd95TbSTT21U7p99&#10;PQ0ljYpe9/mc/wCGLjx1rd4IbPVtOnkjf/VzPJbt9MYcE5HrXoiaf8QLC1jlTQGn7/uLhDu4+oJ/&#10;KvFZ/tGi6kLm9021t5M5YQx3K7jnt+/OB+f+PaeHfHPjq0sYpdHktWVcBftEUs2385BmvXy3JfGr&#10;C6YieGqed5J/hBGKx1F7oh+J/jKDTBHB4r0/UtN8yZUWZ7KVVDZAxu2leuK77wFd6F4usbjT5PER&#10;sksW8nfGyhgVUde/6iuJ1z4j/GaZzImt6bB8v/LHw7B09PnLfnXxP/wUI/bDg/Yp1jTfiTJ8Qdan&#10;1bxVqkNrqXhbT1t1WZSmwXKqUPkudmCBw4Rj8pGW+0wGE4sw/NPMoU7f3JybfycV+Z62W4nAV8Qq&#10;c9Ozeqv5r/hz9CNSurDRdUOgalc/apNu5HaYNuQ5w2GPBwOhz7ZrjfjD+yH8C/2nvDp8M/Erwloe&#10;qpGrNa/b9LilaBj1KHKtGxx1Ugn14r410L/goZqNvrieJPiv4H8Vael5bwy2d5/ZjT2ywMoAdnij&#10;ZQOeTnvyB0r6L+FP7S/gL4iaYdT8KeO9P1JriRn8ywulyhAwAcYwAByMcHispY+p7R6NK+lz7yWU&#10;4aNFOKTkkr2XU+Lv2v8A/g3G8Valq6+Jv2c/Ffh7y1k3f8I7fahdW4+kbMJFB/3mA+lfFP7Tv7E3&#10;7WH7KKx3fxn+CGqabpKHYut2JS7sQ2futPAXRCewcqT2r979J8cQXMaXup688MG1n2rIcyqoznHU&#10;jr9eMVQ+MGr2ek+Dg/ijRluEvV8h9LuI1lEwcf6t42BV+ykMCDuOfSuujmVSnTdtkebVyWliqicr&#10;8z9fyf6H8zup/E/UvDl4t9p0zeZGcnaxG7nvWedb8W/FzUP7K8EeEtUvtQuOPsWj2D3DO3cqqKW7&#10;dgK/SX9sj/glH+zXputX3xw+F2h332VnkvL7wVJeulnu5ZjCUw6KT0j37R0XaMAdf+xhoXwg0Xwj&#10;Y2vgrVrG3t5YY0ul0mFYcv1wSmCSORySckV5eecZUcpwsZ06bm3p2S9XZnLQ4TxNbEONWXKlt1uj&#10;k/8Agk5/wRUj1VrH4x/tro1qSy3GgeAbqFsygHeJtRAdG2bgpFvkbur4A2N9Cft4ftFfE7wJ+0Je&#10;fBPwz46vr/wz4dtrGHUrHwzqsOiTLut45Hii+zw/MI1dUCyseQQTjFfTfwe0jw3LdWt0+pyN8kUX&#10;mK24fMO+SRnkc/nX5PfEH9of4FfEH4x+MPEvie81CLUtc8Uahd/bobkj929wzR544AjK8DoBivP4&#10;LzrE8UZhiHiG1CMVonZJva33M6MylLhP2VTBKPtLuzlCE7eaU4ySfmkfaHgDxv8A8EsJrWHxJ8XP&#10;DnxUa/xu2+JoN9rIwX+KbStzsvr5hHuK+rPgj8Yf2c/iLounjwj8Z/C2paLp0i/2f4b0rXoc2EHB&#10;jthAW80LGuEG5QQFxgdB+WOt/Ez9n1vC8cXhb4kXUzxsoFvcSryMD146+54Hbta+G3g20+MV/Npn&#10;g/wkviO4MhVFh0lrnJA/vKpAyO5wM/WvH4z8D8t4urU6lTMa0VB8yhJxnB+qtF2/7e9bnzmO4sz7&#10;ONcdWlVttzN2jf8Aljsvkj9nZvEw8NeENK1OKxWaT5Z1/dkqzTEtnj/e6+gr8xf+C1mjad4R/Z08&#10;ZaHp+kw2+l3FvNd6dBbx/u0jZyAkeMYVHBUDkBdteo/Aj9ivxP8ADj9lnXviD+1Xo/iiwNpr2n/2&#10;To1tqlxI+k6e9zHbhoPJl/ctvmjZlTspyV2gngf+CkvwL8D/ABo8CxfB347ft/6B4N8LaTqztYyM&#10;p1XXdSsTEpeye3UrKxWZYysj72wDnljnyeB+G+IuCeMpYV05VMNUg71FFKFl8L+JtSUk1ZpOzurp&#10;njSpyqWd7eR+DdpGZXKIhbt+Ne4fsg/8E0P2nP22fiVa+FfAvhV9F0u6WRv+Eo8R28tvYnYpdljf&#10;bmeTaM7IwxxydoBNfod8FP2h/wDglf8AsJ/DS10j4WfBnSfFmtafdXUN54u8QWUL6hdMJWaKVmlj&#10;Jj+QoNiBNpGMZzXnPx5/4LpaX4i8ZaDqHhywh0weH7qd7FtMU4Ec8JhkVgoI+7gjHQjjGa/cJYiT&#10;0gv6/r1OqNGny3k/6/M9C8I/8G7vwL+DHws17xT8RfjD4g8Za5D4Zvrs6NpkKabaXdzBbSTxQq53&#10;y7GdFXcGVju421+Wf7RPwM1P4IeL9LD6ZLb6T4o0GDW/DxmuFlLW0jyROu9SQ2yeCePPUiMEgZxX&#10;1R8Sv+CufxM+JE0kmieJ7yafT089rjzHBO1ztIDfLwDtwBjHXJr5l/am/ao1r9p7WvDE2oeFbfR7&#10;Twn4bGjadZ285kBX7TPcvJ8wG3dLPIQg4UHArppupKPvI558q0Vjz68kXyLUtj/j3B/8eNej/Dp0&#10;j8BsnmLtk1Ylj7CEf415hqUd1Fotjqca7ozGyP6hg5/xrtPB2oyL8MpLyMbWj1QhvbMS9/wrW1r3&#10;7ELc9h07SrOeyjZY92IgRu7ceteafEi9ZfDFkpP/ADAbVeT1zgf0qtpvxP1/ToPKg1NvL27QrDI/&#10;CqvxEnL+FrEFuW0ez5rHBw9nGp52N8RJScLIZonxU+KXgMw2Hgj4neJNFh+zxt5Ol65cQICyA/dR&#10;wO/pXtv7FHjHx/8AF/8Aaf8ADGrfEjxhqWvTWM9pbw3GpXBmeKI3iErk44JZzyeSetfNutTkahHz&#10;jNnb9Mj/AJYpX0x/wS40iXVfjoL2CZEaxtZbktJHkDy4ZXA+pK4z2JB5q3FRZj7tro/ZD9vXX5PB&#10;/wDwSI+G9g0eI9Wt7i/8xgBI7OsrnIHAA88Hr7ZPf8pfgRBJD4ItmZAPNzLjn+NVbv1+9X6Z/wDB&#10;dDWR4A/Ys+FXwxidU+xeA0kuIVjHyyGOJACSN2cow6DJU8c4H5tfDW2k0fR4bGMNtiVUK+oESD8/&#10;8Py9fApc55mKl+5in1OxUzLpFsI36LHtRm68Dj/6/I6+9dL8J7r7Rf6gTtIZbcNu6H/W8j/I/pXK&#10;2UszC3Nww2KqBVVcD1/D8/512HwxjY6lqTu2VKwBRnHeXg/r/hXqVLcmh58fiOwQP5ilFbPct2x9&#10;Rx9PrXmfjj9nnQ/FXxQ0H4y2fi7XbfWtL1CFr7TWvAtg9vE3yKkKoSzsMlizAZPAOK9MWLdgvluv&#10;4+vX2/zjNKuyRdzgswyd27r7H8TXNKMZbm8ZcuxyXiPzREyO3O0Hdv6j/PGK8M+O/wAN9C+IkcFl&#10;4j1rU7OGz8ySH+zLoRFpSoCh8qcqMex54r3vxa2FZY8bscZxgj64/wA/qfIvHcIxJkt/te/4j8ff&#10;9amfvKxVOTjLQ539nGyTTPjt4Othcsy22rW8UMjj5jtXaufckDr+tftz+z1KukWmkRRakWure3Vk&#10;ZweEIIyx+7tA9cjABx0r8O/hpeppXxh8P6g4ZvJ1q2Pytz/rFwR+f5Cv3C/ZpuP7S8Mw+SI7eFYf&#10;JC8EhdpzyTzz9Tk9q+F4k0xNP0Z9lkL/AHFT5Gp8RzbzeG9UE0w8oXDqkjf8tCj8nHf73U+o4GOf&#10;w9+K7GHxbrFvnldWugcjGMTN+NftR8TNcXTtO1CxmsZGWOF0FxDEzLjzejHhUJIGCcEk8A4xX4s/&#10;HdGtPiX4ktR8m3XbvbGo+VP3znH0GPSlwzpjKy7pfmaZ9d4Wk/N/keQ+D/h5ofgfWptT03VLyVpI&#10;dsi3NxuXO4HI4H075/n+/wD/AME1NJbS/wBkr4d2ki4z4Vs5m+XjMkYk/wDZq/BiUszyEJtG0so7&#10;9Pf6dq/oS/ZE0I+HPgj4S8Nk7fsPh3T7ZmXplbeNT/Kv55+lhX5chy3Dr7VWUv8AwGKX/tx9X4aU&#10;28Riqj6RS+9v/I9Y8fXxsPDklysit5UbMqt8ucLnk1+Hv/BULU31n9tPwpBcaZPZyLob3MlvdNlw&#10;2JQSewGeBjjABHWv2s+J2oNp2iTOsgkWO1dljbuQp4/GvxH/AOCjmoz61/wUGBmAaTT/AATC0ixo&#10;dqM5+6Bzj71fnn0c/f8AEypaO1J69rcui6a3/rU+k44j7PhCd+so/r/kcLM3+j+XgqN38PJ+o55O&#10;e2ea0NJZprRXmJ+Xhl9v/wBX/wBesvS0aaWTDryuNrNkf1x+FammlLcyJjocn3459u9f6Cx11P56&#10;lT6kmpEpEUjH3VGM/wAWen6dsV4j8WJd8k0ZZWxnJb0Fe2agJRbsd34Hr/nj868R+KjsJZm+b72B&#10;n0z3oqfAyqPxH39/wSH0eWT4KaNrUkS7ftMtus8jYC+ZLMzH64I+vFe3ftytfP4W+zbVEcljI/mM&#10;/JYueMMpG751Pr+QJ8n/AOCTFjfv+zZ4bWOSNIW1RZmbI3BTdld3IIyPT0r2D9ri2tZrGaPUpPMW&#10;KxZVVY/M+XAIc98n5uM4G0euK/IsXK+OrP8AvS/M/TsLG2EpLvFfkjJ/4J6zjWPgH4X0ppWJja4G&#10;0ZBfY7r7dyMdRX018QLu1uvBEdhbQvhVmtlfydwB2bgCfoB6ntXyp/wS01yG/wDC2n6bcSbvsF5q&#10;MZXbnA+0EAZ9jj0zk+lfV/jSwluY9RtsssLJG6bT93bnOM8DhutPD+9zrzKqacj8j8g/+Comnzxe&#10;LtGv9n7vzrhFkHcNtI79cL0/nwa+WDhm5bnqdx6D/Jr7G/4KyaWtvcaeUeQ+TqjKd2ccq4z6dh+d&#10;fGqOgCpEcZXGAa++yOV8tgu11+J8fnUf+FCT7pP8B7nbuZSeeU3L1qnrQP8AZkzqzKY496jvgH/G&#10;pZC+WVfu+681KYkubaVCeqHjr/n/AOvXsx1PJPQvgF4w0rQ9XlS/G+S7tCkMisMqDg/MPTPfvjFY&#10;vx9u/tGmWojkO2O7GAowDwxzx7n+VcX4Eu7nTvE1ntmxGVXc23cCoHK/5GeOK6j4yzR3WhqtpukW&#10;O8Uljzyd3ft9Pbt0r62nh+bIq7tpy3v3f/DHyEq3LntBX1creiPrb/gmGZE+NvixUdY2l8AX7LHJ&#10;g+YBLbsVAzzxk/hmvzV/aQh+zfGbxJbKm1V1u6KqRjGZCf619X+GPHvjH4b+K5fEngXxfc6Nq32a&#10;WCO/tWAYLLHsYZ6MpDHj6d6+Uvif8NvjJP4vuNS8TaXqGt3moXDzNqVpE1wtwzN1ygODn+E4I9K/&#10;N5YWpDGTr9JJL5o+/jWjLCqlbVNs/Wj/AINxtV+1/sz6lYCTP2HxvcLj+6JIIG/mD+Vfrt8H5ca7&#10;qC/3tPBxn0br+tfjf/wbsW2o/D/4T+N9L+JNu3h1k8WW9xAPEH+heYjWuCy+dt3AbOSCQOM4yK/Y&#10;b4NXtle641/pt/BdW9xpb+Xc2syyRyYZfuspKt+BNbR6HGr2fq/zPwT/AOCtunxaZ/wU6+O9spX/&#10;AEzZdLxjLPaRSH69Tz+Nc3+zRfInxO8IXTvuH2yyfCn1dAPzya7r/gs/pUlp/wAFVfigm75bvw/Z&#10;TYXJznS4f8PpXln7Ot5NB4o8L3I6JJZnceekkfHuR/n1raf8X7jqqa3NvX7eQ/tP/EY243FtcvTi&#10;Q9ef5fX+tfen/BvqxHiD4wEJgrY6KP8AyLemvhfWmtpP2oPHluSsJGvXnnSRqx3ZY9ecY6cD8s19&#10;3f8ABAfCa98ZHC7R5Wir05Pz3tVV+F/I5qnwq/dH6cadcN/ZEZDfx1V1VJZ72TaN21cn5ego06TO&#10;jW/DD5/uk9OfrXQafp8E9jIWj3edxI27oBxWcUM5AJEvOP09qxbjwBa+JfjD4b8e3LNu8N6Rqlvb&#10;fL8qvetaBmzggHZbMuPRz6V0+q2P2a5KYBCtjd/eHY4+n8q85+Mv7Uvwg/ZU0mPxv8edUvPD+i3m&#10;piwtdU+xfaY55fLZ1XFuzyDKpIRuQY5HXGfHz+pWjlso0ouTlZWSb06vTpZbn0HDdOlLM1OrJRUU&#10;3q0rvotd+/yPYrm6mj22oXKuwBK8Y69QK/nn/wCCsn7Ymp/E3/gpp4z13RLmRtM0eGDQdEBDD9xZ&#10;lhI6A5DK05nbgcg5xzX6Nftk/wDBb/4E+E/glr178ANO1bXNavNLuLXRdTurF7aC1meFhHcFJAZG&#10;VSQQNgViMFhzX4V/CibVvj/4h1H4d+NdYmulsdFvNT0W72qZ4riIBwm88lG5Urk9RjoK8HJMFiYS&#10;dWcWumuj9UfSZ5mWB+qexjNNy10aa9HZ9fwtsfUnh/8AbIt4PDdmIofJ8vKzXFpPJtXHPzIx64/l&#10;6V0mq/t26RHokMfhLxtdNJ5KtLuLKqN02dsnGd3GM5xkAV8fWlx4gfws2qxWUGoi3bbcwStskaMc&#10;hg45JH+0CfTrg2dD8b/B250trbxNo+oWSz8i4hs4LloyDwQxZG46HjkV9XeS3PhOVHtXin9tHxNb&#10;hh4f8QyGZ1+by48NnncMnqDxjI6YryTXvjD42179/BL9njZQ0jSXWXYehyR+gHHrXJalP8Kkdpl8&#10;TapNG56RaWM7fxk4Ptn8axNW8feBdHRYtP8ADOpXp24Ml9coqn/vjcR/31ViNO81bXNTv9tjbssw&#10;bEzLNncfUkngdO4A/Gp7nVvCvw3B1PxFerd6ww3W9ihD/Z2IwGYEEKR1ywz0wvO8chqvxe1zVbdr&#10;KwaDTYWXHlWMOw/99dfqRgnvmudeJb4s+7c3Vst1q4yUdVuRKPNobHiPx3q/jDU21DUtTh28+XD0&#10;VPwPU+pJJJ5JJJNVodRk8j7MdTVYi+541k+UkD0z1rOGkAtsGfxpfsNlFy7buKltyd2NR00Ns6va&#10;R/fv1kTAG0jp9KU+JbNI8rEWww2p296wnuLKD7qA44461WnvGk4jG1fpSGbdz44v4GaWyfbJIu1p&#10;M849B6Vh3d/dX0nmXMzMfem29tdXkqwWtvJK7HCpGpYk/QV2vg/4T6ndT77+08yYMNlurZVT/tEd&#10;SPQZ/HkUBqc54a8Lajr9/Fa28DZkb5eP1r1vR/BmneBtIVdQgVp2mXzJF+8Bt5Udu4Oa1tH0m08A&#10;3qPbyrJeeVu8xlTCNt9CWBAPr1HYdK5jxp4vhnX7D58kkjOfmUBfmI6dP1zwOPagRl+O/F3m30ws&#10;QqMW/eeW3ygDpj/PWuBv5Wmm2K27PO6trX3itIvLQq00mePTnrjtWDcStANmf3h+8R2oA3fhX4Th&#10;8ZeObLQZpwkAfzZ2ZSdwX+Hj1OB+NfX2m21nomiqib8LGscKtnIVeg+h6/jXjn7JPw5CWw8U6kPL&#10;F0x2yEgbY1Hv7En8Vr1XxTrlvGZIYQy7GAhVXOF55zn/AOv6ULe4HOeNNWkkdid0fmx52v8Axj1H&#10;oPT1rxnxNoXin4t/FLRvhZ4J0ma/1PUb2K10+xt1LPLcTMqxrgfUH2ySe9d54u1RNOW4vL65KrHC&#10;WfpwMdB79h25r7+/4N9/+Cf9zdRXX7fPxV05/tepSTWvgO0uIfuRkslxffMO/MMZHQCQjqtVKXu6&#10;bsmpLlXn0PsD9hH9h3w5+xt+zto3we0jZc6l5YvPE2prGB9t1CRR5hHfy04jT/ZQHqTXsH/CN2X/&#10;AD1j/wC+6sftD/FLw1+zt8G9U+IniKUKbeHZZW6rl7id/ljjUdcsxAz0A3MeFNfm/wD8N7/tJ/8A&#10;QU0n/wAFQ/8Aiq1p04qOrCnSXLuVfA/9jmabztMt/JDFdY8q8/5eMnlfx7rnnPavav2TtPjf9q74&#10;frLHAupLrtu9vOtyWUQ7h8uOhJ6DJyBk4PFeNeDbpDfNdzfZ9topi1CFbMr9qkxxJ09B3xxz1Ne0&#10;/sky2Uf7WHgDRJpke4k163ljvFs8MBvB8sMeg7HH0B5NfgmVv/hco/4l3/r/AIFj/Vziz/klMd/1&#10;5qf+ks/Yj4jopsJgB3NfnH/wWKjAtfBMxK/Lb6iBn/etfz6V+j/xE/5B8uOnJxX51f8ABYiAPoXg&#10;yXH/AEEFyPpb/wCFftmI6ep/lDP7PqfBJaXbvA/FW6/5/wA89JEYscOScfw/1qKCyubjc1vA8ix8&#10;syKSF9fw/wAKfbOoLL8wX/e6+v8AkcVBtYmggkkZYURmbHCqP84qZlKkCNNoZeMdzVzSY7hbGa4t&#10;HYfIPMP8W0n3qjcExFiZe/y7VP8AnoKCZGhA6TuDIfmIyzN34+tU2Xb5hLbWb+8cnr/ntTrdlkjk&#10;dThlH8XAznp/nPWmyYY+Y8m3LfXGf8+1IkbExXl+vXr/AE/z+le6fsNftJT/AAN+KkVlql1s0PXH&#10;WHUA33YWJ+SXHbBPPsTXhZi2P8j7hu9+eP8APWljZ02/eVuv+0DVRlyyuVF8rP2B+I3g3QPiV4Qv&#10;NB1fT4dQ0vV7N4Lq3kAkSWJ1IZSO4INfgX+21+zB4h/ZT+PGqfDHUbeT+zmkNz4fvWJP2izcnac/&#10;3lPyH3XPcV+wn/BOX9pGL4pfD8/C7xZd7tW0ONY4WZ/mmt+iN7kfdPtj3rl/+Csf7Fq/tL/BKfW/&#10;C+kxyeLfDKvd6LIuFe4TH723z/tqBgHjcFPrXDmWH9pHnW6/Ff8AAM6i9nLm/qx+H80owyOfb7vf&#10;rT42jSD5c5P3h6/n/hSalaSWty0U8LIytiSNlIKt6EdiPSoVnVWDEMVHb+teFY0JmdVi27cHH3q4&#10;vx7rfibQb4XekTRrCsf7xWjB5Jx0P4V1C3TSzMTuxjpnGef89K53xheQR3TQywKQ0Kjbt69a1o3h&#10;K9rnRh5U41LzWnmcRc/FDxXcXeJr2PJbCN9nT8uldN468f674RtbO20zUFVX35RoVfJAX5sn/CvN&#10;muok12O3hRi3nCNlYe+K9A+I/hubxJ9jng1S3t2i3qy3DbSeR0r3JUqcZR0OipVo+0i4pW16HJz/&#10;ABT8Wm4Ahv41Vxg/6OvzHPXpXQfE/wAS33hx7eSw8vzPlVjJEHGNgJ69Dknt0qjF8Gzc+VO/i7Tx&#10;hjlUfJ4I6/WtH4teDrzX1m1K1u7dRZ3Eu6NpMM4AHQZ/nW69lzROOo7ybRyjfEzxDMiwmCz+9jP2&#10;Ref0rf8AiJ4iuvBl81jp1pbtHJM6sJ4Q4XbjIGegyTXCaHF52q20f3d1wg592xXVfGqSGXVmiXG/&#10;7XNuJ643Af0rolGKklYzK+h+Pb3WNatdPuNE0tkmuFQ7bBc/MQOPzqe/8ZQ+GLlILHw/p9wXEjM9&#10;1a72HzsuAT2worA+HNnLN460ld24fbYyfwOaPGYkN9b7Bj/R8/m7GnyrmA6LRvGK+KHn0ubwrpdu&#10;Bayy+da2ao6sFJBB69RW1Y+MdF0C+bSrnwvo7CKOOOF7jTdzu+xSS7ZOeSf/ANVcf8O1B1S5nP3k&#10;0+TjHrgf1qPXvEGp22r6tpULq0VxeSKyvEGZcHHykjI6dutDjrYD1xtW0fXJI4dKsNPjVYwZhZ2q&#10;J8xHfb6YOBXoPw0s3MqRxDaNwAx1/wA814v8DbVnt7qV2Zm+0Kjhev3f/r17/wDDHT28xQcnOPUE&#10;mqiuVWA9t8C2AtrBdoxuLEH0/H8T/TrX0H/wT6+F+ofE39rTw+sNoslr4e83WNQyBgJAvyfj5zRg&#10;Dqc14XoVutnpcbJJ5eF7Lz+B/OvvT/gkn8KbnRfAviT446pbhG1y4XTNJZurQwkPK30MhQfWM0bO&#10;5pT0vLt/SPrNcS3Lg84Hzce9dj4DvTev/Y1zDvWJdykD5lX/ACelQeCL15zIl3o9rdRx4DJNCjNs&#10;7H1/GvS/Cd9ohga10WFNPkZceSsYCMfp0oj3MzPFjd6eqpDErRzMREQuec9B3BrH+IsEuk2cMFwq&#10;rI0pOO+3H+Jr0g2dtdW3kIkAuEwZI2UZB7n29iK8w+PN2lrq8NqHH7uNFOGzycnr+IpyfuiZ5r8Z&#10;uPB2G/56L/Ovym/4Lg293P8AEHwSttG7eZ4Vut3l8sMT5z696/Vn40Z/4QxsdfNX88ivyq/4LijQ&#10;7Xx18PLzVdRtImPh+6Cx3fiZLJZF+1RZHk+RLJN97qpGM988c3/L1f10Mv8Al4vX9Dxf4rSvD8Gf&#10;g7YTL8y+C4/MEvDDiIEc8jvXzz8TrQ6j8U7O0jB3NdWMZVRk8yA/U/yz2r6W/aej0tbH4b2Wh2tv&#10;FZx+D0NrBpqXBiVf3HCfaFWYrn/noobnn1r5x8StJdfHbT4Ujx/xMrBdrSdMsOpH/wCuuzeVzop6&#10;zT8/1P3D/wCCoXi//hVP7MPhnxNHpn26TRZWEVt5m1WcLbW43Y7L5mcDH3ccZzX4zftXaB4V/bE+&#10;J9v8SvHMepaTd2+jRadbQ6Rs8l4kklcPiQMS26VgcNjgdDmv1+/4Lj6vFof7M1jZvNBFHLdNGzTY&#10;CqpvrEZBJ4PGM9s1+Q+lz2s983k3cDbV+VvMGO/Hp1/+vU04xlNt9yFeU5ep574a/ZB+Enh7VI9Q&#10;uRq2rlWzFBqEkawnB6kIPmHtux9a9i083djIklyscMMO3cQMBFX8MAe3SqYhjiKzXWqW0MaJ8zTX&#10;CIqj13Egfif/ANfj37RH7THhmw0e48A+AL+PULm4Xy9QvoWzHFGRyiMOGY9Cw4Azgk9NpcsIhLsj&#10;wr4t6zpuueMRd6bK0i/ZgGyhXDb3bvzjBHPetT9nvx6vwt+NHhX4jMZFXRdftbyRo/vbY5VY4684&#10;Fce00t9PJcXMKtNJJu8znpj7oHTAq3acyc/WuKtShVounLZpp+jLjLlkmf02aB+31rXgqwsbu2vL&#10;fxB4cvLSO50i4kUiVrWRQ8ZBwd2UK9q3f+HpvwctbfzPFmkXFkv8RaydgP8Avla+Uf8Agnd4w0X4&#10;8/8ABPz4f+I1SNtQ8P6fLoGpbgPlktXIjJ+sLw1t2XwPb4k+Lv7Jksd0IYlvl4Pt09a/iLNMmwmH&#10;zTEUK0XH2cpJ2fZtbWtr6G0qkYaXPoW//wCCnX7Hfiezay8VQWeqWvTbd6LM5PscxfrXCeNPFv8A&#10;wSN+N/8Ao/iP4eLazMuftGjx3dkyfkoXr6iuz8F/sF+EEtYY59CVpJsKF8kbj7AYr0Ifslfsr/De&#10;xN98Qk8+dV3NZ2bZJPoSvSvmfb4XCt1KU500vtOUV/7bf5I2pyjLRJny7rX7Cv7F/juxaP4G/tWe&#10;JNHnP+rsPE2lx6pbxnsuf3cyr9GP41RvR+3f/wAE/NFs9ZubyHxT4DuZFWx1aweW/wBIjbcBjnFx&#10;pucc5KxZGCXxivpe8+PX7G/wwkVfBnwLv9SnH8UOnyyMT25bC4/Grei/8FKfhxbQ/wBkeLPhZ4g0&#10;vTZIzGyXfht3thGc5UiMP8pB5yO/NfWcOeJvFHDlb3K0q1H+Xlb/ABsn/wCA39D6zLuJ8ywmHWEr&#10;KNfD9aVVc0P+3esH/ei4s5H4Jf8ABSj4X/EzUIfCXjMyeFdcmjxHpuuuqxvJ3VLkhYyTxhZBEx5A&#10;DmvYtT1q0vLH7VbFtzKDtZSrAEd1IyPxFfOPxZ/Yc/Zg/aztrnxt+xp8TtD0HXpG8y68M3jmXTZv&#10;9hUBEtifQAGMdBGvJrxGTxV+2j+wTqcfhb4m+C77/hHoZgIrPUJzcafKvGVs75AfIz1CMNueTG3W&#10;v6O4R8Xsh4kiqVSShV2cXo79le33b+RWI4V4d4gi55RUdCvv7Cq/dl5UqvXyjOz/ALzPcvj3rLaf&#10;ZahcSzL+7jb+L2r4z/4JgeJz4w/4KCeOvh+t63k28H9prGzcLKLdYd3/AHy4/FRXs3xF/aj+Gvxs&#10;+F+sax4U1WSG+t49+o6TfII7q2GcbmUZV054kjJUng7GO2vkn/gk14/1bwx+2B45+IcFosy6zY5E&#10;jMB5cbyt5a7sEgYQdOCQM12ce5LV4myHE0aGsnB8vrdNa9NmfBxweKy3HTo4mDjKO6ejP2w8MfDH&#10;SdIC6jdXCqqhW/eANnI6Vs6p4u0vTLP7HoNvuk2nDYFeQ+HPitreuQQy6hp2oNAeqwtE2B25D+g9&#10;K6jR/GPhuwiklTS9ZeeXOfMhUovT/a9q/k+XhfxxTfJh8DK/8ycH93vHbLE0urOa+INlrvjfXIoH&#10;dmUTfNHzg+tfA/8AwUQ+H1t8Pv2rIdfSzVR4g8OWdzJt/jkhL2zgfURRk/XNfo4fGnh2NsxaDrDS&#10;FiWkFkqj04y1fFv/AAVwGkX1v8OfH8Gh30P9l6xeabfTXDIVkWZI5o1wpJBzA+M+9fqHhHwdxtwx&#10;xbTxONwkoUZRnGUm46XV1dKTfxJLbqc1atRqRsnqeBLqtxa+G9H8dndb/wBnRXlokkcxzFJat9oj&#10;3NkbQy3GM8jEbcNjaf0R/wCCaP8AwVo0j9tn44eJvgf4r+H9joutaXYS3Wm3Ok6o13b39vFKsT7i&#10;6grICyt6ENjgqa/N6C6Mvh680C8ghuFmvLG78mThDHue3kiKgZKyLcAHrkDnPGf0a/4I5f8ABOP9&#10;mv8AZ9+H+nftK/C8a7ceJvEeiy2WoNrF+sq2JjuMTRQhVXCs0actuYqBzyc/pXi/hss/sGNavScq&#10;sZ8tOS+y5Wk76pWaTWzfZdSsJ/E12sbf/BVC2s7L4D/FDXryy8xbH4ZaoTgn5WaGRQffBx+Ffiz8&#10;MdM8R+H/AIeeG9D8OWLM15orSPEt4bYBsrOCzKy5G3cCpPPTvX76ftifBG6+OPw8+JHgC4lSCHXv&#10;BlxpcU0rbY1lkt5dpbkcZYZPOPTOK/Er4L61o138WZ/D1qI2TRdHkt48ttG7zoYWwSAfu7hyOhNf&#10;PeBalHD4+nKLXvxaumk1ZrT5p7G+IjGMYtMvfDXR/iPfQyWGpeKJbe3glMcVlolmIkBPJJmOVYYP&#10;Qbj612Nr8GdE0G403xBeWh1RvPP2hb5mfeoDc4yBu9zk4+tdjo2tWtpp7XPkRbVupAVj6FdzY579&#10;v89dnW7SO9itSiP+82nbu7kZz0Pr2Ff0HF8sTFR90z5Phj4B17RW1PTPCOntdJGjiMwAb3HqO/Ax&#10;0z/XIs/hV8KvFEDRDRvs1wu9bi3juJY2DHGRsDdyR/IVveHdTeyl2RT7dkjK6yN8w/x+nv6U/wAW&#10;eAoNdVtW0i6+z6lsJEkbbS3GeSO9bRkJxMWP9njwhZRSyto0zcqqmS8mYspGDn5z0xjpn34q1pvw&#10;w8KaSLeO48BWMnlKYyZF3ZU5yec8898nPesfSvjd47+Hd02kfEDSjcW0fC3hznYSPb/aHNereGfH&#10;3w98R2BudOuMM8Y27WznIOeT+H05oVRPoPlObbwh4T+yrp0Hg7TVjy7yH7HHwD0P3euAP/1U6y+H&#10;HhLzVvLbw3YxyMimTy7NB8o7DAGSf5YrtbseGYbKO106ZYWkjCHzMMz7ueD2yDjqccViXXifTLK5&#10;W0Q5X5jJuIw3P97POB+lV7RC5WVbrRobSVkt4Nq7f4U29ucfUVQlgtJZdk995iRLl1JBzz0PH+7U&#10;9/rlhGqyLcNuZflMgOC3sfr/APXrib24tvDmqyXsEyyNcXDsyr8vyEA9CP8A6/0OaHVkgsiTxTqd&#10;/fP/AMI54bmG/awNwufl59c+vGfQCtLwz8PYfDGiOUO6aRQ7Scde5/r+XvV/wV4et9Ptv7Z1KL99&#10;NGGWNvlZeO469T+fp2XxNrtuunvd+cNzfwgsRzjA6c859un1qlK+rJOD8QCODxFvMXm7Y9u7ZyB6&#10;jjnv/kVzPiW78L3MU0WuQNHb+V80iqDu+YEgfj/nvXbyWmnXsb/bWXzGxtDT/MOff8K5rUNGtJ7C&#10;6e4xJCsLbn2g+mDnP071ndthY+Yfjp8M/DnibVLrWNOSxZp5IzC1xCyyMTwq5BGeRnJBJzk9RXuf&#10;/BDT4j2ukfGfXPCV8FU6tpCFefmEsMinA98FvwHeuZ+JHhibVC11Y2tqm0Rhp5rf94NpbhMYOScd&#10;iRXm3/BPDxND8Pf24tP0fUbtrOGLxZcWE0sk21UV5WVSxPygBZPUDvWclyzRnL4T+gL9mC80+28W&#10;aho6pnz13x9cMD1HuetahibTbS/0S4STzLS6mg2x53fKxC4x/sFT+NfMfw1/4KF/s4eDPifp2m6P&#10;rGqa8s10Ib6+8OaU1xb2zF9jMzkr5gHUiFZGCjhSCM+w2Xxqf47/ALR03h7wdPDofhOSZZ9S1q8h&#10;f7RLFHENzBcERbyqqqspY5ySpyo2oQqOLklotzyMbjcLQqQpTl703ZLq3/XXY6fxD4eU2PmTKz7e&#10;+8lh70/wVcThvsBdQF+8HUc817PD8OvDtjoCeINOW4vvOgiNq0koZpA33SFbOC2QeMYzznHGPL8N&#10;pbjV/tBjjh5xtaJQzHu3TOM9OCcU/rMr25NO9zX2Et0zyn4ueKtF+HPhu68T628e2G3Z7WySQLNe&#10;yKMiKJersTgcA4B3HCgmvyD+KHwI+Jf7Z/7cV149/ac8Yad4Y8G+EFkvNQsVuo/7QtWHVVtZHUrJ&#10;+7WJEJZlVAWUkkH6w/a5+N/w11346+PdY1/48fFm0urXXbnw1pPhf4d50+3k02wTy45pL6aRY9st&#10;5Jds0caO5UANgbCPJdI+Ff7PjfA+x16bxheap4y1LXJpZtBktJpEtbWHfnzHEPzyO3lMMzADc2Bw&#10;a87FRrYvR6LbTX5ndhb4WaqRauj3rQf+CpX7JX7PfhL+y/A/we8Z3a6fARJLcR20czqpHzNulLEn&#10;PAx06ADp84/EH9vD9kj9uS91H4ifDX4b+NPC/izRIjI2taLohs5JwTwst3D/AKNLk8j7SRj+EnFc&#10;V+054Z0yL4BeMPFuj+G2tby30CZYDJN5mCTtBGWYqRlcljnPPHQfR/8AwTn/AGHvhb4U/Zo8Iw+K&#10;Vj8QXkmnzXl1DeTv9nS6ka4Zn8qPA3DYq5YlsLjPRa5auWx9mqa2f4fgd1DHVoV/bXd79zF/YW/a&#10;V/bG8WafZ6Pc+DftbSagyjVtSk+2S3QMpeOORkQKoC7M7QMAdhX3la/AP9oP48fDe+1zVPiZF4d1&#10;iZYF0+X+w0nWLeN5zHIWK8bc5GSTwRtFN+FvgJLe6sYljt7W3juwrWem2qWVuA0QRSI41HHyjBz0&#10;756/SXw1sfCmo6DeaTBqUNu8LQyyeVISyK8aqCec8FcDPoRWeGybA0W7q/rt9x6GI4hzCpH3Xbz6&#10;/efmX+0L+y1/wUA07UYfBF94YtfH9t9hN3JeeCbExXFtbiQqrTQs2CXfO1UG5vLbAwCR8xeC/hl8&#10;MPhN+24vwW+J3hjVNB0vxo0UMm9JdOvvDusOMoMkDYspYZjkRoyJtxHyLX7L+NfjP8A/gZ8Q7y9+&#10;I3xStbSG+0EJBE3mTTyyWs5PloiFmztunO3GTjI4U1+Qf/BX74sfAzW/j1N45/Z91fxd4i8S+LNa&#10;Fxq3h/WbYJo8VqlnAkFzCgZP3ySQSb5JG4WXAI2gHlqZPlqxLairSTTj0fnZ32Y6meZjiMH7Ocnd&#10;Wal1T8mv1PoDX/hN+09+y3aaz4h8A/ETR/F2hw6bd3trY65fW+majG0Vu7BR5zrFO2V4KOrMeBFk&#10;18f/APBPT/ghZe/tF/COz/aZ/aq/aMt/BOj6xeXQ/sWBoftqeTM0TGWSRiqEsjHYFYgYzg8Db/ZC&#10;/YM+P/8AwUHtvDvxO+LX7VH9heHPEl9JHJZ6LG91qTbHdWR5G8tEOVzljMMFTzmvuvw1/wAEbv2X&#10;vCfh3SvAGmfEf4nJpOnTTT3tiviyFUvmlK7mYi1HlDIJxHtyWOTnmvz/ADHiLhHw+zCVKqpKVZJt&#10;RjouW63ut3pZHJiM0xmYU4RxE1JxvZ21+fQ8Z8O/Bj/ghh+w2/8Aal3AfHetWvK3WtTfa0Z16fLP&#10;iJckdVj78c1zXxb/AODhf4afDK1k0L9nf4V+H9Dt1jZbdhao7r/dwSFQDpwFNfc/g/8A4J7/ALEf&#10;wG0ObUvCXwD8NySSoUu9U1+z/tK7lQ8Nma8MjjIzwMD2r4G/ao/ZT/ZF/Zr/AGn47z4n/syeCNY+&#10;H/jplaC6l8NxI2kXWdvmK8W0iFujoDhT86gchvnP+I3ZbLFTpUsHUdleNnHmlbVpK9r2u0ubW1lq&#10;0njGnGpLlTMzwN4n/wCCkf8AwVB06Sw8Z/EbUvCXgvxR4Zmma7utDvWh1HT5HjQLBsWG2cyE7l2y&#10;ll8osQMCvbtS/wCCbH7PF58FNU/Zs8TfA7TYo/FFutuvjiG0LavZ3wA8q8FySZABJy0QYRsrMpXB&#10;r3r4XfGDRPhl4B0j4e+EPBNla6HounxWej6fYxYhgt40CpGi9lCgDdknvyay/jJ+11rV54c1Oz8B&#10;eAVsrix0m5vb69vpdwtIYIjJIwGfQYX3PsSPxDPfEri3jTOaVTB13QpwknGC01v8Umvie2jbS6LX&#10;XOpUVGLjbXyP5mPFPhbWPA/iTWvBWtuv2vSNTnsbzy5CU86GRo3x6jcpwfSuMvd4vWRj0rtPEXiL&#10;U/Fmraj4s1Rla81S8lu7to1wrSysXY49Msa4u73LdMWPO7BP4V/cWH5vZrn3sr+vUmRqfD+RlOrJ&#10;j72nsCPX51rHuHeOX54iO571s/Dcb7zURzzp79P95ayrkASgY/hrql8KMixba+/9jnSGt1dVkZkd&#10;jyM44xXUeB9Ssz8M9c06aULJHeQSxqx6gq6nj8BXGeRFNw4+btihYJo/mhl+oYZqeYtbmt9qYcAc&#10;etdT8QNz+GNOZWPGh2p+mMH+tcSst3Em+W23L0zEQf0613Xi9UuPDmlICd0mhxoo9SIww/lRQj7s&#10;h1JXlE5jxXaX1vZ6frtuu6OawhDqVzhlUL/T8K+xv+CN+iTa74z1bUFgHmTW32NdrYJ8yaGIgZPO&#10;RKeK+TLHxJ4abw3beHdc0y78+3jZC28bOWJBxjPGf0r76/4IgeEH1H4hWdvoVnHcLN4j04QrI5VT&#10;m6EhDNg7RiDnjoDRUlTumR73Kz7R/wCDkLxDEfEmk+BbFFiS20extooVZdvzyyEgKoCrndnGB7+g&#10;+DvDELTRzXbDG24c/K23GVHbn8hX1b/wcFeLn8Q/tbwaFG3+r1a1hYjv5aBt315Ht07gk/MHhG2V&#10;LS4eUfvGZhjjj5R/n+Vexgtbv0PNxtrRRdsZHElugXCZXvx938K6/wCFkk73GqGVtvzQruVf+upw&#10;O/Xt9PpXM7Wxb3BZfmKhh3wB6E8Hiun+GpJk1HyIFjIaE49eH/PIxXoVPhPPgveOzWcG22v1bjaR&#10;056fU1494w+IH7SGl/tN6X4W0Dww0/gOW6tY9Q1BdDZ8IYw0rfaOQMNx04+terWkd3cXhhniJjb+&#10;8cg8dB6f571dFjHH8yFj5edo/Uf5xzXLKPN1sdEZKN7q5y/iqWQxF5Mnd3XqvUdOo9fXp+Pzf+1N&#10;4j+KGhxWK/CzR2u5JGkN75enNcbQAm0cfdyS/wBcfWvorxbIsCsSobcQO/Gc478dvT8K8t8dRKBJ&#10;uC525U57Y7f560TjzRsnYuk1GXc4f4XXF1/wsvwpc6lF5c39taeblehDedFvHtzmv2h/Zw1m81bw&#10;NDrcka2ZDKWjhxlh8pIPPOFPoAdxPtX4teGwsXjvSH3Y26ta53Y7TLX7RfsqJI/hC3gidI7dlLSf&#10;Lnf+75xg+ig++BXxPEVliKSfZn1uQ/wanqju/F1pIvhLWJZl8yEtmCBVC7Q3zbju4zkLkgDtwK/E&#10;b9qDz7D40+LLQ7VZdbuWYbQVyXJxjoPp9K/cbxXe6jf2l1pRWN/JRSsir1U8EtxgdG9AeMA9vw3/&#10;AGu2ubb48+KhPIjM+rPIzqwbeWAbOQcc5rn4d/5GFT/D+p1Z3aWBh5S/RnifwVufilr/AIp/szxv&#10;pbRrO8cVifsaxl5WkC7c9+M/5xX9L3wn0EaVoMNlvXMACLzgfLhf6V/OL4B8U/8ACK+NNL8UxWkc&#10;7aXqEN4sE4Ox2icOFOCDglcHBHBr9nf+CZ37WHx0/a2t9Qg1XxDo+mpZySbZNP0jzCz7BJj55CCv&#10;zYGPUdea/G/H7w/4m46xGXQytRlGlz83NJRd5OFrX3tynvcD55l+T4fEPESacnG1k3oubt6n1H8W&#10;7e4fRrqwE/zSQFVf+7nj17Zr8TP2x5LrUv8AgoR8QGvSrfYdH0+1XacZ3RKxPH4+36V+iP7d37X/&#10;AMVP2cPG0fgq6vNH8TQ3GnxSyMmkyWk0JkwQh2zFXbpztUEGvy3174yD9oX9ofx18XDoP9m/2hcW&#10;dv8AZlnMwUw2+wndgEg4z07968nwP8MeKOC+NK+KzKlFU5U5Ri1JPVuDWzvsn0PS404iyvM+G40M&#10;PO8ueLas1ok+680XtNtf9I/dNt/3ccD8OnXp1NaFxayDfKgbBYE4bkHn/Pcf1bbxrF+8jm292LYz&#10;/n68dPpV64t2jiWYwxrHtx06nA59T/Wv64ukfjcoykrlfVJne22A/vG5xv8ATjt9fwrwv4qIRJJi&#10;T1x0/l2/z9a9q1aZjE4VwOPlyPT2+nevEPig08kjiO1Zjj8hSqNcoqMZc1z9KP8AglLa27/s0eGb&#10;m+iUrHlo92No/wBJLdPwHpz6nivUv2urGG4sLhpbxlht7eVLiZf4/kTrnlQME/QZ47+L/wDBKXW1&#10;tfgjpNjql5HbwrpLCMSttCyCRTu56kkjt0r2H9qTUvCc2l3Bg1/T/wB5Zt5zfa4wd4Rs43H1ducY&#10;wcDkcfkFaMvrta/8z/M/T6Eo/VaS/ur8jzD/AIJW35bwvrSaWZmltPEl0m9YyAoklDYPqcE8ZPbj&#10;jn7ja51S50KaDV5ZPPs13GSTbueOTKAEp0IJU/jX53f8Ev8Ax9ofhrxPq8XiHWtLtdMk8VznzLu9&#10;WNtwhBRvmP3cnOemRjOcCvtnxp8bvhVeWjDTviz4djhmbb8/iK3VgjjCHYz54OD09fetqdOftZXT&#10;3JlOHJFXR8Bf8FTtNlv/AAneXSQ7prQwyzu7D7vm4OPqSOe2K+BjzhUA+909a/RH/goTeaL4p+HP&#10;iC98P+I7G++0WO6U2d6k2FRg2MqT3TPHbPvj86I2UA7T82eK+y4flL6nKL6P9EfL59GP1qMo9UTM&#10;zP8Au0G7aMfe6+3+c1JDcAL5ePqPf/JqNRJFlXTy3Xjb0x35qrNK0ab0x0w3yda+gUrO54ZzeqfE&#10;pfCviC3sbvTGb7JnyZFX76Ek8+4zitPxf8WYvHnh260fQNFureaSRZvtjMF2bOdo4HHNc98QtFXU&#10;I1u4lw8a5VlGD9a9Q8H/AA48KX/w5mur7S1meS1jfzJc7g3GeQehr6jh2jj81VXCRmuTl1T6r1sz&#10;5nPa2ByuVLFTheXNo10enS5b+HnjWw8eaMmoyopuo0WK5iOfkkUAZ47HGR/XFbbWt4kqXNpfSW+W&#10;/wCWMzL0/wA+3pTtL+CHw+0X9hy8/aN8GvcWPjTRfHLaZOY9SR4bqz+ztIFktWycgpw4x75PTyWw&#10;/a5ubGJIte8C29w/l48y2uDHn8we/NfIylGjVlSnvFtfc7H1cf3lKNSO0kmvme1ajLeybWm1WaYs&#10;vzedOzYB54571+z3/BDi7eT9kLQ0aUtt1fWIQp/5Z/vEfaPQDd09zX4g/APxT4l/aLh8RXXhLw9b&#10;2svh+2t5poriVm85ZJCgA2gYwRnmv27/AOCKPhLxf4F/ZZ0PS/GlrDBeX3iLVbuOGFiQkTJGq9e5&#10;KE/jWEqlOWkXqRKnU0b7n51f8FxLcxf8FT/EyhT/AKT4N05t20f8+Kj8elfO/wAC70Je+HXEm3bH&#10;ETnvhh/h1z/9f6Z/4Lp2nlf8FV5s9LnwJprr8p5/dyIe/P3f6V8s/B648rS9LfzZVWOJh8p6Yz1O&#10;RgcU638T5L8kdsraei/I9P8AijBrHgj9o3xZe3vw38TXT6hqc11HdaHost8pid/kbMY2ocdicj2O&#10;K+5v+CA0t1Nc/F+4u/DGtaYzJopVda0uS1eQbr7lRIBuHHJGRmvgT9ozw7c+K/2jvEF8Ph9cXcaT&#10;7UlX4YzXgk75MlveRrJ1PzkbiB8wzkV96f8ABvpo8Wj6b8XI10JbBi+i74/+EXuNKJ/4/v8AlnNN&#10;Lu/3lOB0qZSu/mc1b4V6o/SyxbOiQt/00/rXYaDcoLBZG6bumK4zTQx0SDn+P+tdP4VmWezmtl5Z&#10;WyPbBqjOMrMqeJ4fNBuUXb821h/s9vyr4X/4LuaVNd/sJ/2xa7kl0rx3pNwki8lCxmi3D8XFffd1&#10;ZC4ikjmAVGUg7q+NP+Cz3hO91H/gnf42Y7ZlsbzSr3dkYCx6hDk4yTwrGqiry9f8jow9+dfM/JLx&#10;vf6bp/wG1qy1C5ljfUNFVLaaOPgSKHIzhWOCHxxjG7rjOPlz9i2eHTv2o9LtLtvkurO+gbGef9Hd&#10;u3+7X15pngi28f8AwQmQ2Ek0kWlOYNrHBZCpJbaPuhN54xjjJA5r4z+Cs3/CP/tS+GZs7R/botvv&#10;Y4kDRYP/AH1XLOPuXRb+G6PUtB8LR+EfEuueEb7a32eWaMLgthAzJnGOfl7enHevnvxLHH4d8T3G&#10;nW900lqshWNzHtBHuD2r6u+OGlDwt8bbfVCrCLWrfMjc4Y/cOAcemcHjmvJv2r/hRb6LY2PjDStJ&#10;igt7j5ZHhuA3mP0JIJJB4B9MNxmpjzMpnltnPGqmaNiw242dxn+YHr1rTtIIFRnhtYZIpRtdJIQy&#10;v3wMjg/TBrkNDfXFvfsWm2c11sUt5cMe5lXPXp0rp9Ku7iO4RHb7HMeZIZ12q/HcH7pzQSLr3w60&#10;LVFgfw3btbTnIuY3mHlg9iM8j3z0/U4F78ONdsnkiwrMuA3fHQ9RkH8Ca9Cs47JjJ9vuvsat0lZg&#10;yj8sHH4VuWT2cenyJb63ZzRzIFykqtxnGME5/SgR4r/wh/ishmt9LmmVPveT82PwHP6VWbw94gXd&#10;v0O8G3g5tX4/Svb7KyRf3WmW80LdGktYWLNn39Pxq3BpuuF1ntpblfsx222LYqqk5OfTd79fyFAH&#10;h2n+AvGepz/Z7TwzebsgZkhMajPqzYA/Oti1+Gc1tC0etazbo7N/x7Wbec5x1GR8q/mfpXrNz4MS&#10;SNxf+JJvL6zRT3ADM556A5P+elR2c3gvRFt49MsWc8bmmVVXJHLAdx+nHWgDG+HPwymuWaKy01rO&#10;Dbl7iZsMy98ucfkMfQ113iHV9O8LWA0PQz+9Xi4uI8/OM5+X0B+uSMZ6Vg33iXWbi4kigvhGscZi&#10;G5h8gz0GOOTz71k3dldSW8gnvGUSZBfcBk+pz0H86ADU/Eyxbbu2tVurg5L+dkpj+76/XkcdPWuP&#10;1a+lt5t2BLeTMTtXgJ+XSta9KRQfZdNuW8tWy10y7VP0H9T+Vc7e6tbRg6fp78Mf3lweSfp/jQBm&#10;6pcpayyO0vm3Mn+sbGAv0p3gbwvc+NPFVroUSMwmkzMy9l7n2rNv1jW9lWI5Xedpr6P/AGV/hmvg&#10;vSJPH2u222+mX/RFlH+rBHXBHYEdxyeOlG4HoGgWFt4N8K2+gWa4eGP+Fej9Tz9P5VzWuXs00wii&#10;z5knCBT3+vbv/kVoeLtRlsLpQGXc/Lp5wZhyfTOD/nuK5G6n1a91K30bQrOa6vry4W2srW1hMktx&#10;NIwVY0UZLMSdoA5JIqvhK+E9H/Yl/Y41v9vj9qLSfgfaLdweGLFl1PxvrMEf/Hvp0cgBiVvurJM/&#10;yJnuN2CFNf0MeCfA/hzwJ4asfD2gaXDp+k6RZRWtjawgLHbwRqEjjX0CqoAr5+/4Ja/sM2f7Ff7P&#10;Fp4W1hY7jxj4gdNS8aXyKOborhLVD3jgQ+WvZmDv/HVj/gpj+1SPg38N4/hB4G1ZY/E3iSF1mkhO&#10;WsbP7skv+yzconfO5hgpTpR53zP+l/wTGKdSfM/6X/B/yPk7/goh+0437QHxYk8K+GNTMnhbw1cP&#10;b2ix8JeXYO2SfP8AEq42IehAZhxJkfPP9n2f9z9B/wDFVdAIQoyZX5QvcD6Yqbyv9lf++RVylzO5&#10;o2fSHh/9gf8Abc0S6t725+AHiJnsIfItEjlt5FlT+8+JOG78Z9PevZv2M/2Kv2qof2jfDOpeJvhV&#10;rmi+H9K1WPUNSv8AV5I41UowYLgNmTkcDucHGBmtjwx/wWl+OV/dLDP8GvDGyQb7do1ucyrzyB5n&#10;8yDnI7V65+zD/wAFa9b+Knxh0r4bfED4V6dp9lrV4lla6tpd1IfLuHOFDI5PBPoTxk9sV+V5bR4W&#10;eaU3Tqz576Jqyv02Xc/uHirPPHhcNYqOLy3Dqm6clOUJXko2s2l7R3aW2j+Z9efEMXksbMJI1g8s&#10;7o9nzbu3OcYxntk8cjHP58f8Fhog3gvwhIW24uL5d3pmOL/Cv0N8fITpkm47TX5+/wDBX+Lf8NfC&#10;svpqV0vX1hH+Ffo2I2Xqj+GqnT1R8E6JqS2emz20iu0MnyyRoMB+1Ufs0KycE56DLYPb/P6VJaqI&#10;7RnK7mY/Ky+3b+VQmT995shHltwW6n+X+c1CNjttJsdMh+Gd9dFYxeeZGYXOd2N3IBz0xnt/9bi7&#10;iSPzG/efNyOV/wAauXniKe509tNgfZArAhSoz61mghXL/Lu3fKrDn/6/SqlrsTylqy8ySfyyf++V&#10;7fT/APXUz+Urlt31Xueff/OKqWrSmf8A0dvu9OnJ+uPp+tTw3D3S+WAw+bqsnHT+tSSOnt2WMSZz&#10;k/wtg/5+tQiVn4MwxjDZ5A/CnSzSiJgrr3GefX9arh027ey/7PGMUho7L4OfFjXfgx8RdM+Inh6Y&#10;eZYzj7RGzELND/Gh9iM/T8q/VzwN4v8ADfxk+HFh430GdZrfULNZF+YE89VOP4geD7ivx2gk+dsH&#10;lmxuOOOK+s/+CZ37TP8Awh/i1vgh4pv2/s/VZt+kySycRT94x7MBx7getaL3o8v3D+KNj5P/AOCy&#10;H7FFz8Bfi43xn8E6E6+GfFlwzXXlqPLstROWdf8AZWXBcdtyv6iviG4ZUJZh7A4xiv6NP2t/gD4N&#10;/aQ+DWt/Cfxja+Za6tanyLhV+e3mHzRzLn+JXAYdemOnX+fH42/CbxZ8EviPrHww8bWLW+paLfNb&#10;zKwx5ij7si/7LrhlPow75A8HEYf2dTyf9WM6bt7r6HImV924nIHSqd9pul38zPfWzSYA5ErLx9B/&#10;n+k0ksittK46fN6U1ZuuG+8fm561nGPLqjQ5u/8AAfhGzv0v7fw+nmJJuAa4kwcHuAwp19pGga1N&#10;nW9MW4aEkx7pJFAyc/wsOP8ACte/UKoZX/4EvX8qyphGbjcpG3OPwzXZTqVXZ3YDYtF8G6a3nt4Q&#10;tGZWzG0lxcNk5HJxKKNfudI1h5L3UdEs7l3meQRs0qqm48gBXHHpnJ9/U1GaJGWAnav6jvism5lZ&#10;pNg4GcKxPWuqn7STTbAm0+Pwtp90t7b+DNJ8yOQPCsizkZBBB5l7flxVee+0+/mafVtD0+8mlnZt&#10;1zC+5NxycBXUbc+3eodr5CN8uG+UdqhmT95uA3KF9MGujW4E9hqVhpd0t7p3hXSYJo/9VILUvtJ4&#10;z87EZ/CqnmWcjRw3Ph+xuGiG3zZ4izEe/OKdBCjBuO2VojjViW8vdjj6VtG9hmhpmsT6aWfRdF02&#10;xklhaJ7iz09BJtIwVzjIzWlptzYXcguJfB2iSSMCZZG0eEsx7nleST1rJsbeR9uBhVPH+fzrodBs&#10;LiO4EJUAqDuGeAMdvf2rYR0vhWzsWAisNDsrUNJuZbOyjhDnAGTtUZ4r274WaCsvlu8Y+Vu/T6V5&#10;n4H0V5bqP92e56dMZ6E/Svb/AAXBDplou4eirzj2x/n1pMe56R8P/A3iX4leMtH+GfhC2abUtYvU&#10;tbVcfdLkZYnsFGWJ7AGv1/8Ahz8LbP4QfDnRfhh4Xt5JNP0WxjtY7jav71lGXlYA9WYs3sT7V89/&#10;8Euf2NLn4c6If2gvibp32fxFrlr5Wh6fdQ/vbC0bq7d1kkB6cbU46scfaFtbBUYlCy87l28/TFK1&#10;42Lqe5Hk+/8Ay+Rh+D4ZrfVFmbO1hiQfpivXvCng+18WJttJFiuUx8ythiPUjv8AnXF2mlWmNywq&#10;G3bvu4/Otmyub20tpJLa4eFv4WjbB/8ArU4rlRmet6b8OLuaA/2zMqsh/dzRsN2McZ4r5X+OWtB/&#10;FtvbLPu8y+yrA/eXdgH8sV6tceP/ABnc6RJo174juJbdhhlkb5ivoW6kfjzXz18SNaGpfEq3to3+&#10;WC4ROPrzUVH0Jl2NX41qB4MY7P8AlovP4ivzB/4Laa5e6NqfgP7L4mudNSTw7fvM0Hi6y03ftli/&#10;gmjaSZueNhAXPPJFfqJ8clI8FNgfxof1Ffl3/wAFsLue11b4ePb3F3C0nh/Ul8611XS7IjE9tgGS&#10;9Bbv92P6t2rF/wARGa/iL+uh89fGPxTYeNtE+HuvWGpJqCTeEcNdW+sS3/mMJQhzPKqvIwK4YkdQ&#10;QuQAa8RsbD+0v2mNHsWwobXNPTg454/X+VdzdeNNQ8WeGPBzavqN5dzWWjy2kjX+vW2oTYS5YKC9&#10;uAkahcBYhyqbeTmuM8Cxtd/tZeHLSOP5pvFGnqq7c8bsDg/hXVH4jop/GvX9T9if+C4/h638e/C+&#10;HwFcQ+Ys2h310q4/jju7eRT+cdfzy/tJwnSPipcaZZnykhsbUbI/lGfJU9B9a/of/wCCsmozHxnp&#10;unRLuZfB9xsXd3luin9K/nb/AGodaGuftAeK7hIwkdvrEtpGq/3YT5Q/PZn8axj/ABGZR/zOKiu7&#10;mY+XNdSMuPus5Ioi8ws281Hb8vipI3VpNu5s/pWxZ3fjTTPAVn4N8O3PhdIfts9jOdQaOYsxkEkO&#10;NwydpALgdOPpmuajwGUN83pVKzkBkMbFVbdhV7mtC3VgFYMfSkB+of8Awb4fGSG60f4ifs46neHz&#10;JreHX9JjYjrG3kXAUepEsTfSP2r9QvgBpuiaH4qnu76JcRws0e4ckjH61/PD+xD+0Xqv7Kv7RPhr&#10;4x2ELzWtheCPVrNWK/abOT5J4s+pQnHocGv378O+JtL1XR9P8deD9RW603VLWG8sLpW+WaCVQ6n8&#10;QcH0Ix7V/OHihkTw2bSxSXuVl/5MrJr5qzMaylpNH2T4a8Bv4n8Mw+J4db8iW8t92xD9xc8Ae4GM&#10;+9TxfCLwnbAyNpkc1w3LSTLnJ9a8S+GXxB8d2NjHbWGoyfZtoCrnjp0re1D4meOo9bt5nvWEattd&#10;eT14B/Lr7flX4TWp5RUqpVaF5Lq3deqT2O6OK5aSUdDu7P4VeDdD1Nr+TTLeVZDtCi33be+OnT+V&#10;dRp3hrwxej7LN4ejj7geSCCPyrH8Oa9+4j+2sWaZcox55B6e5FdlbrcXOm4uLMLu/iY8qP8APvXq&#10;4HA5dWg3CC72av8AiVCVSUtzhfG37I/wA+Ikseq+I/hxp8Wo25zZ6zpqtaXtuexS4iKyIfo35iuc&#10;1b4EfEu0guPAWqfZfiN4I1aL7Peab4jeOO+s0YYbdKcR3UfsVSQesnb0bX/EkVrE0DXJH2WMvLNJ&#10;J91VHJJPtXPWn7QN7exMnhzRreQI3yrfbvMkX1wpG3PPr2+lfV5HwDPiyUng6biqf201Gz3sntfq&#10;1Z+ZUsX7OVm9D8tf+Ci//BKKy+E2i6p4n+CbalYagI7ifw/Z+aJIbmMRsz2LNjMc4UsUcMyTKmwq&#10;r5avjb/gmouoaD8XbM6lZrDa614Xt7nT5GkUvLHFI8TMU+8oLqwG7GduRwQa/f3xJ4u8B/FTw3d/&#10;D74saFJYx3w2LcRyExo2QVYPjdEwYAhiCAQMmvyZ/aO/Zg8X/sjftveG7LULBf8AhE7nwytl4T1S&#10;3VVtrtTc3UsyBUULHIrSIzxjcPmDAkPgfrXB+MzzJadfJs5k+fR0nJ3cktJRUlpK2j72v0VlOMzD&#10;FY6UPay5lFWTe6Xa+++1/M+2/hvNDJ4ehlt3V9ww3HPXHf6V1kKKqB1UNzjG2uN+E0S3fh6J57Zf&#10;LdUaMq/t3/Gu6tLWKRVSJtvOWz1r9QyyUtGeXUI9Wt/tVqtrBuSTeO+AOD3/ABr5d/4KdaJLefsv&#10;X140QZtN8RWd75h6rktAT/5HxX1ZqEC5VUA3NCcfLznqR19K8b/bS8Cr43/Zz8baFEjNNJ4duLm3&#10;VVx+9hXz1Hud0Qr6OF5XIlyws/M/OPSPEetXXhlr/QbdLmVtFuJLgyYz+42THGe+2MkdeQBX6j/8&#10;EqfHni3xd+zvrWjy+KNQt203xNkQW18P9TcW0UgJIHRmVzwT1Pckn8nvhnq0dnYTRQXDQK8U8bN8&#10;wws0MkecgjP3vcV+g3/BD34g/wBv2PirSRdy3H2zw3pl1mSQFi0DyQscZ9ZOuB9O5j2NHEVuWrFS&#10;WjV0nrr3/rU3qc3s3Y94+OXhy/gu9Y8RvrKieHTmEN5qd1JItsUIk3jLgA/LyeOB34r8W/2R7u1l&#10;+NfiiXRSZLNhKtq9w2/9x9ujwT/eJG3rx3r9ev8AgoB8SR8Pvgh4s8XG3wLHQr9vvDOfs7jv7kdv&#10;zr8T/wBkX4ueDfhLqF9r3jxLry77TGghmtYfMMUnmo+8r1P3McZrGOHhTxTnHTRK3pdl4eXu2fQ+&#10;yr7+0o476Ka4KeTI7LGyr82f4l4GRg+gOR6Gr2heP7WHS9NfUp/nkhXy3kU7Q46ryevHtz1718/6&#10;v+39+y3rGpwy+MbdP7ShXH2r+yZ2l4GAcgYBx0PqOfeje/t6fs96NarbaD4X1O6iVt9t5PhHeWyx&#10;Od8rjJyeuORgH1ro5o9Dp5j6C8Z6pYzy3V1pFysTTQrLvkZQwwCpP0yB175pnh74mwWMEIa4WRZE&#10;KtJJcAMGA6Hp3/z0FeCQ/wDBR/wFLvVPBPiyOOSExyQ2vh2KOORMDghZB7HOSQc+tJJ/wUk+Gdnt&#10;k1Hw54xjaNh5DS+HUZV+XBH+uGQRkY7nnrTjKKC9z6N8SXng/wAdeGpodUuLZdqN5kfmKzpwMHPf&#10;p6dPpXlus+Hk8AakuoeFfEEg05pAskXnqcDJ5+nP61wa/wDBSX4DyRPHPN4qjVU2op8LrnaOV588&#10;8r29BxyKpaj/AMFIvgHqRd5dX8SLMu1kkXwufllBHzj99wDj5lzg8ninzR7hzI9f0L4kazqNk9ne&#10;6oyXHymHMg/eDJ6c9fx/wGzceJ2vYFS3vmklhtVZo15IYtypx3zmvn5/+Ckf7P0krm01DWFb721f&#10;CoC7j97AMv3T3H49aj1b/gqD8LbK0aDwr4a8TapgnyrVNPhtYyGHzB2bfuUn2yAMZqvaR6sV4n0B&#10;p+p+Kb5fsGp2axfZ2DxtLcBWZSOOBkkDr0rQdNKm1e31TWrxXtljYrJYxhVD4GAzSbhj8Fxj3r4d&#10;8R/txftH+PbhbD4Z+AbTRoY2b7LNcxm6liUnsXJCnH90D2HQDk9Z8E/tTfGy7W4+I3xM1q+XnbHL&#10;dMI0z1woIAz7Dn8Kz9p2FqffXxG/au/Z18CRb/FPxR0lXjYMLX+0BM+Bj5SkXy47da8j8S/8FHP2&#10;RIrdtLTXZLjdJ80kXh92yNwPDen418q3v7Meg+C7VZNYmNzev/yzbk7v6/nV34Zfsr6b478XxWeq&#10;pJb6fDibUpI1AaKHIBC543MSFGcjJB6Uc9SQtdz6l0D9sf8AZ4+I90uk6HrLTzX2/ZC8NwpwenCb&#10;yOfVR9MHn174b/DLWvHb3MPhG2v7aFrXYiQ3o2opbPmFmjAQLuAwfmJOAM8Vi/DX9nfwA3wn1Hw3&#10;8D7fQfB2pR+GbnU9G/tG/ihFzPHcCLdJPMQJXVFkK7zgMw4AG0yfDT9oj4l/DrVrrTvBdvZ3/wDa&#10;UX2WWC6t3dbos6uPlVw4y6qw2sGB4yec9FNcsk6j08jzsRisRUp1IYZLnS05tr9L26HsEX7Kmn6h&#10;pJg8ReMpkmntDB5cNqknyn0kyvfB3Fe5FYHgT/gnV+zT4O8daj8Rda02913WNQuknuptauE+zo4Q&#10;JmOONFK5CgnLHJBrktS/aZ/bCt/EFxp/ib4B+JdPtLKRhe6lL4LmW1swActI00rttGOuOBzwKw9Q&#10;/a08VvD9jHjbw/bmOOVzJJb6ejCRsAclODkD6ge1epHE5TT3puXr/wAOfF1st44x1+bFxgu0b/pF&#10;P8T2/wAWftZ/sgfCKWbw7B4r0m31K3byL7T9Nk24dW2hX+zwuxZQPusRj2PFfQH/AATL/aR8X/HF&#10;/FXgL9mnw94Z1C4Ea3d94g1NJLT+z7cx+X9yVN74Y7gdpUkt07/nLqH7U/iTRtaku4Pj7pWmyMVl&#10;Y2XieyiZi2SvEMnXHfHGcHHSu/8Agz+3t8WvAWoR+JfB/wC0V4i1K+jby4l03xJNNGgxnDAFg3bj&#10;BHP5cuIxirU3BKyvp5foellfDc8DjoYl1eaSVn1vpZu7138z9sv2TPgd41+C3gqHRPiHrGh6t4gm&#10;vr+bUNQ0e0ljghaZ3mZYhMdwB8xmyOBnA6c9te2VrZW02ZNqRwyOFhO3cQCeg4JJxz3r8/f+Cfv/&#10;AAWR+Ivxg+OPh74G/FfSrW+tvEV01g2tXUMcc0UzxOqKyoQSWchPmTo3UcV9ieIfHepXVmdS0ix8&#10;mbyQkOmyAIqKW2sWU9zuc/eAwABnqeGPL0PqpXPxf/awu9U0L47+OtBtp9PjktfHmuQyXF3cM2x1&#10;1CcMfKG3rxgl+nbGa3LXTPBmhfsvyfGfUPieJdSs9XjtbzTvsQtIInmZslbh5f8ASmw1u+yEHyxK&#10;d/HzLwf/AAV00LXfD/7fniTSdI8Sra3XiprHVrOxh0+SaS9uJ18iZIRGrbna6hn4I+bdxzjLtX/4&#10;JV/8FBPC3wouvG/in4UzzwX1vHPcW9rf2s2rWcafMpNks2ZB0ygO8BfuZFY1MRClZOVjqo4OviU3&#10;Ti36I5fV/jho/jzwR4w+Hdz5c39reF76ytbyPTXiVJGj+UmSSTL8jjCEf7XGT9zf8E2fgv8AtveP&#10;P2OfCXiu80Pw94SsZtDjfS7fW7+ZLma1YhlmMUMT+Urq0hUOQ2HDEYxX5C+MvHWheGbDUrZZUUyW&#10;0kX2jXJJvNnkU4YJBF5aJhlI+cscjvX7nf8ABPv/AIKH+B/2ifg/4f8AG+jiOO41CGOO4s4Jt6Wt&#10;wEG+3J/gZOmGwSMEZUgnix+MqU5Q9n16/ketkuW0cW6invFJ229X0/4B80ftmfGP9tb9nHxfY6T8&#10;QvD8mlae9rENN1bTbw3Ol6rNHIkqgTJjEjGMp5bKjlXOEIG489pP7fPiqDT11LR/EurafHqVqoxD&#10;fFGdcl1ibP3gD/eHUe9fo18VJPhh4xe++GHi62sdZ0DW7Tbqmj3EfmQDe27bjsQwDAjBVgCCCAa/&#10;PH9of/gjv4x0DXtWu/2cfiBZ6t4bupGudP8ACXiO9eK6sC2S8UN3hlkQnBXzApHQsSMny1mlSMnG&#10;b27HuYjhmnKnGdJNXV1c+c/iz+2JrWqXflRXbRN5xlhufmkaNirLhiSS33m/PpkCvBPir+2Z4i+E&#10;2sSWl3bW+sSahbzQ7buSOZNh3I00TqT5IALKoXDE5JI27T7bZf8ABPH9ojxT4wuPCfiPwZqngqNY&#10;2M2oanGk8Up5xHFLFIR8x2jd/DnOGOAPz2XR9d8TeP76HxhA32qzunt5rfaQsAiOzywD0VcYA9q6&#10;cPUw+Oq3g7tbnzuMw2KwMVGasmfuj/wQ18WxeMP2d/Cuq2S/ZVuPHF8q4jASLOxQFHoA2B6nnNfo&#10;Akz+HEzJqa3DZ/eLjIIz355r5B/4Jz/AbSv2ZfgH8NfhxJbMlxafZr3WWC8/bLmYSzDH+xv8se0Y&#10;r7f1HwToEVvI8GNqq252Ayeecdc/1r+a/HbB1f7WwteHWMuvaV9vmjyaPxS9Tzz4y+P317RLfRYL&#10;llha6Tzgp54bO3kcdB+VfP8A+3N8KV+P37NWpabZwCfUvDbDVbFQBvkjjx9ojH1iy+O5jA71698U&#10;5LPT7+OyguPuxsW3HOG6cYHA9ua4vwt4jktNTW3uWWaM5SaORRhgeMcnpjP1r8K+sYjC4yjiU9Vr&#10;9zKjW9nWbXQ+Xf2MPjfe6doa/CHxndt5+mR40i4kk3eZAB/queSU7dfl/wB2vavjlpug6J+yF8Sv&#10;E2kapDNqWpeBdbkmMbDdGv2G4Cr6jC/qPxrxL9oH9ny8+EXj5td8JpJ9iE/m6dOq8ovBTOPQcHtx&#10;Xb/CfWtG+JmjzeC/EYjFjr1rNp+sQlgVCTRtFKOvQqzfh+NerGOFp5xDG0tIynGUl2akm/v39fkd&#10;OI5asVVifz9xTN9hkkbOAxAH9K56Ri8rEsSNxr0H4t/DbX/gv8SPFnwh8Ulf7Q8L+ILzSr5l+68t&#10;vM0RYf7JK5HtiuBIRAoI+9knPav9AMPUjUpqcdU0mvRmDNT4YtjUtQBx/wAg18/99LWVdoVkUlT9&#10;0da0fh3KI7/UHx/zDZMfmtZcsvm3Ltn+LFdT+FEdQTOMg9OlWIGZgQaltdIvLywOox2knk7ipkWM&#10;lQR2yOB+OKVLG4U8RM3+6prORcdxyAOvFd5qumwXehaKt1Crxyaeo2MDz+6Pv/n9K4cRvjiPpXo2&#10;pqP+Ec8P7D8xsY+fX90e1Vh/hn6FV94nH3Hhu3j/AHVldTQ5+6pbzEH4N/Q1+rX/AAbo+BrLV/iD&#10;oL6ppd1cSR+IfMieLKwOYbW42qyjG3DTB8kkHGApIBH5eyxqJ8MOn86/Xz/g2Vg1SfxjcX1mbdo9&#10;Njvplh+2MknmMI0BIAxtwT1yC3uOOVe9USZtUjy0rrQ85/4LEeI7fxp+3tqF6Du/4qDUpVPBCqha&#10;Nc8nPT6n2ryXwvbB7Kdtm0xyMw/IYH0re/bae+u/2t9S1C4Dbn+2zKN2Tue7yec9eoJ6Z5HU1ieH&#10;EP2WYEjkvj5Twcewx29q+kwfwfM8DGv95ZdjRhgigt4o0AYBkB6c/Lmuq8BxhLrUJd6qWWLc2DjP&#10;zDt+Fce80H2O3v4p1weFzxnAI/xrrfhf8Kvjv4q8Oat4q8EfBfxl4gsQFPnaF4durhZtqsdodI2X&#10;Jz1JwMgniuupJRhdnJSUpSsty34w+LHw9+FGlrrvjLXY4I9x8qFVDSTMB/CuRnjqSQo7nkZ5i5/a&#10;b1O7sbbUdD+A/i64t7xS9ndS6fcskq9mUrAQQR6MR05qh+zN/wAE3f2kf24v2m7iy/aC8HeIfDnh&#10;3S7SS5vI7zSXjVIY5I0WCFJwqPIzzgKrZH35WDKu1/0wsP8Agj7+yx4SupvBHhnXrqPxENI36VYw&#10;+NL6TVGVmGWDSy+Q6lo4/wDl3jWQ4CFAAT5E8VUlPTRel2etHD0YxSlqz8uPEXxk+J+tTfYtE/Zs&#10;8ZXskvyxx2vhi9lZiATgfIucDnA7Cua8d+OfFGl6WsviP9mL4jNcTcKsmgXMKLzzkeUxyOO4ya+0&#10;/gZ4P8UfDz9v/RPhx4jsb+bUdNuriGOzjvpB5wksbjyWG9zs3blJ+b5ScE/KTX03+1x4G8VfCjVL&#10;E6ra2N5p2tZih1DS9W+0wx3fzsYCzKBv2KzAjIIjOCe2NSpW5tJ3NqdOjr7h+L9pJ8VYtQj1iz/Z&#10;r8WbreRbgeYyRqu35wSGXPGMnJz9K+gvg7/wUM/4KJeN/DEWmfBb4L6xcaeHZBJHZ2IXcQuAGliD&#10;dh35PTrWd+018YfiRB4rsfB2nfErSNFWz1K4RtM8P6hcx3MkMsw8v7ZhQMmPAXnayszDKkMf0J/4&#10;J96FoGjeB7fTtL0fTBYXAjSdXt/NbfuGWKscgc5znHy/Svn82xUqcqfNFSbvvrY9rLMP7SM7ScUr&#10;bdT4U8Qftx/8FU9EaSx8ReDZtJt3ZTcC4h00Y3ZUbmRCQCFb5SOpJ714b41uvjP4r1668S+KfgEP&#10;El5cyB5tQs47qRZn2KcDydq8KV4A4P1r9j/iz8CPB/ivwdeRz+D9FtStvJHIsOnrCzNztjG0Acl9&#10;wx14Hpj8tLTSrvwT+1N8WvClvc7bW3utPtIo48qu3y2cquOACRzgcg/jUZfiOfFcqik31St1XU0x&#10;2H5MLz8zaT6u/RngWmeKdZnOoNrP7LF7pa2aGSeTULKe3RFxzzIr/kTX0p/wTx+JP/BQv4k6xN4N&#10;/Yk8OXnhdfLefULyTxGbW3lXCrj5Ig/IKAYPPqKp/GfVJPD/AMNvEl1p0TZg0O7MKSTN5coVN3zL&#10;kKVOMYxjrjtj9Kv+CR3xmuP2pmvPjTr3w78P6NqM3huzs57fRNGitoZjDsUS7UUB32kAuRuYL2GA&#10;PZxVH2TTbuzxqdXmja2h+YX7cPxM/bt8F/GHVNE/aGvdP8Ra5o/2eC61CTXLm8jyY0ePaZRn5Qw6&#10;ADj8/NPgXP8AtD/F3RrjxL8NPhZoRgbUPKuG0/wvdTKZdqNh/IABbDJwTnp68/XH/BWVpov2hviJ&#10;Z3umy5urhmWScHzFgS3356gjgLkk8Mntx8D/AAn/AGofjn8LLa18I/Cn4oazpFjpxa5h02zm/wBH&#10;SZ0QSSGMgqXbuxUnj6VNHldRtmtbmjTSR7Vqnhv9q+zkbSL/AFLR9Ha3mMU9uPB9xHIkh/hbfKG3&#10;YPGcHnjrXT+BfgP+3b4meTS/CGmya1Ilu08lva/DW5vHEa4BY4mLBQWHPTJA7gV8PeIfil401X4j&#10;3Wp6r4gvr2aa+Z5jPdO5dvXknmvp79j7Vb/XP2af2hru+0NY/sfgDRkcElo3R/FGk7iwG0kYHQHJ&#10;ya6LxlJLl/MwvKOqZ3Hi/wDZl/bt0azkTxBa6/ZRrJgRr8L2tvm7AEktnt1zxXmWt+Ff20vDVvML&#10;O28SKqttfy/CTL+B4Nd//wAEWb59Y/am1TXdW0+xh2+H9atFltLVo/lVY3Af5sN86qVzyCOtfov4&#10;002yhspUn1VpjtLb9vChuMYI7n9PwqrU27KKt8/8xxlU7s+JP2W/2KdV+OvgjT/FfxW+PHirS9Qu&#10;pnS40+10WzU27KCcESxu2c+2QBz7d58TP2C/DXwt0CPU9N/aU8fyH7MZPvadDvGzIxttiV+bIxkn&#10;BHNe5/sxaK8U2ta3A5/5C18Ps/l53YimOOO/y849ffFc9+01Lf6gDFBD5UgtVDR3EbFk3BmwU3dc&#10;Yzg46nnBFfB1MdjvrVSMZtJN9u59nTweD+rwlKKbaR8P+EPhn8RPijfeJtB0b4t+MptS0m6ENiF1&#10;KIBEMbOXkHlDd0IwCvFewfCz/glT8aviF4bk13xr+0t4sgxCHj8rT42TGcEfMxJwduemM5NdB/wT&#10;D8P20H7S3xG06cRzMvhlblNqkqz7mQ4HUj5z7/Wv0Z8Oaff3Xg5bm2sla3gV0lIOd2CRjHPTAIz6&#10;e9aRx2NdXl53bT8kQsLg/Z3cFfU/FP8Aaa/4J6fF34R6PJ4r8P8AxW/tqGPG6K600RSYOSfmjb/Z&#10;6YFeTWP7O/7Xiz7Lb4VatfFVx+802RCV/EfXvX6uftreDxZeBL429vIySQeU0chJWNznaDnnPOcn&#10;PJA71z/wisPEPjjVNItbe8aW+1SeK2tLfz/LjLMobliBgbQSW4wFPUivoMsxFarGXO9jxc0w9CjK&#10;LgrX3PzRvvhb+0ToFks3iz9nDxdbNGvzz2ujSTJj32BsVx974s0aG4bTdWNxpt10+z6jA0TLn2PI&#10;r9fvHOm6ro/jKTw3ZeM4r6GO4aKObS9QMlsZlxujViqlsDONqlDtJUsME8n+098N/B/iP4NapdeO&#10;dFsNUb7FCM6hYrcFWEyqSN4JBw3Uf4Y9Z1qkOp5Kp05aH5h/Dz4aXvxq8Y2fgXw54p8P2cl8Sv8A&#10;aGt65BZ2sI7s7ysO54UZY9hX3hD+wR+z58FPhlBH8Tv2jP7Wf7KkU15oLWsdkrZwShklZ5sdNygA&#10;EMOoIXm/2bP2Bv2Rfi/4Q8R3/iv4eSyfZtUsYY7nS9QntJLdTFcSOqhDsydiZypHHHJr5f8A2yP2&#10;aPDn7NvjGZPg74n1SSxh0/S5Ws9amjuD5l2k7lQyKoKKIlADAn5uSa82nxFmFLMXhsHiJUZW15Yr&#10;Vf4ne33H0MeHcD/Y6x+NwkK8b+7zSfuvb4VZPZ9T2T4seCPg78Ov2ZvGHgL4bfGOw8QNqniGHVLG&#10;zlmt4rqNBbyI6BVkPm43L93DcNxxX566uCrRg/3f617D+zJqfgF/2n/B9t+0X4S8QX3hifW4jqdr&#10;4FWKPUpFJwq23mIyAl9uRtJxkAZxWt+3R+ycvwW8XXXj/wCFtt4ivPhzqmoSt4b1LxLosljfLAZG&#10;CLcQOqlCGDoHwFk8ssuOVXsp+2fM6s+aT1u7Xbe+2h41eph6jXsaagl9lXsl5Xu/lc9T/wCCJEuj&#10;6n8avGHgrUZB9o1LwzHLZxlv9YYblGbA7kKxb2AJr9+P2V7e30DSPDOmWiKsatNwvuj/AOFfzn/8&#10;EctUTTf+CiHw/hk+7fS31o3vvsp8friv6NPgkfsd9oMQj2iO/dPp98f5xVQjabZwyfvNf1/Wh+Vn&#10;/BfGH7F/wVB0G834W8+H9kPvZziadc4r4++GVy0OiafFMzf6yVdu7auQz56Hr+HT1r7U/wCDhlBZ&#10;f8FFfh7fNu/feBEBPri7uBwa+I/BLup0+3iLDbqkyiNVeTJ81udqcntwOTjiuqt8fyX5I6ZdPRfk&#10;jrvEngu68VfELXvE7fDFrtLrUHfzpfg3NcAjjLEpeoevUqoycnGSa/RL/g3x0pdF0b4vWw0aGw/0&#10;nRf9Hh0G803HF7z5VzI+Pqhx+NfnDovw4hudNub66+EccjSyMzXVx8Fr2bafUSi+Ev5r/hX6P/8A&#10;BvdHBb+Gfi3aQQW8PlX2jIYbe3voNvyXfBivCXjPfAJFY9vU563wr1P0t0lSdGt8d2/rWl4JvxDr&#10;MkbMP9Zz+dUdDjzotvknr2+tQ2M/2LW/OB48whq2l8JlH3mei6pb6RPbqXZ1bGdw7cd68C/4KC+B&#10;4vGf7D3xe0DLMrfD/UriMADloYjMO2esf/6696eSO6t4bsfeZchSDyw6/wCfeuK+Nekjxb8K/FXg&#10;loo2Os+Hb+xZfvDE1tJHjp/tdKdKVqsX5o6qPu1ovzR+CXwmg0LVvgjdaN4neOO1XzFaRoJZNh2Y&#10;BZYyGIzjoR796+SvhH4J8Iax+3B8P/C+uXFwuiah8SNKtb2a3PlSLbyX0SMU3bipCscZz719V/AM&#10;WFz4SvtM1GF5rf7cFuEjO1yufmVePvfMccYz3HBr5i+OmnW3wm/aMj1zw4ZIY9F162ubSQTCTa0U&#10;iSAhwSDhh1z+A6VlJP2dhT5lGSW59K/8FB/gB44+B3xBv/hR49kV73wbq58nUEhwt5ZS4EVygz91&#10;wqNj+E7l6g1xeu+CNK+KfwuljurG7vJvsT/ZZF2SeQ2MyDDfMM7UYbBnnniv2k/4KVfsM+Ff26Ph&#10;NDrng5obfxxp9izaPqjJtjv7aRd5spWHOw7tyN0Rj6M1fjT4FsfGXwt8b6x8IPifox0/VLKae1vN&#10;K1SEHy7hQUkR1JwQw44zkH0NS7X5lsXpKKmtj4e8UeGrjQNVaN4nVo5Csm4YI5wRWW081rN51vIU&#10;Pcr3/wAa+if2m/glrXhXUY9d1y4t5jqEhDfZYSEX5cqAyqEbIyPlyAUPbBPgOvaVcaZKUdfl/hbF&#10;TJWloEty1pnjhYEW2v4ztXjdt3JjPpkFe/Qke1a8LaddzreabdLgjBaKTzMfULhx+K1xDjBzt71G&#10;IiOVbG361JJ6rbapqtu6tZ64xZsZjVwrd+MHkCtY6t43vIEhgmu2VT/yzZgBz+GegryK18UeIrOP&#10;yl1FpEB4juFEi/kwNXLXx7qdu+99D0qX/rpp64PthcdaAPQp7LxcJt87rbncS7XDKuff69acun28&#10;J87V/EMe4/OsVqxlJ+gTP6mvP7j4iai/zQeHNHhx/FDY85/FjUdx8UfGs67E1VYR/wBO9uifqBmg&#10;eh6hc63DYWjSW9gq7uftOokDoOoXP8z/AIVxniTx/pDzs0sjXkmfuxnCA+vp+hrib/VNS1Wb7Rqe&#10;oTXEn96aQsf1qCgLmlrXinVNaZlkk8uHPEMZOPx9azaK6P4Z/DnVviR4hXSrH93bx/Pe3bY2wxjJ&#10;79WOMKo5J9gSAR0f7OvwlufiB4ut9Tv4GGm2lwGkZl4kYc49MDgn8u9fQ3jTVo9PtVtbKT93H8i7&#10;SBuP/wCvt65q5pWneH/hd4Lt/D1vGtr5kSidE+ZoYgchM/3icsemScnpXGapdP4i1hLSCz8uOST9&#10;zH5gO1fc49OvFA0aWsa9aam91e6XYLawzbA1oso2qwUAsxIG4kgnPbOO1fcP/BCP9hf/AIWN42k/&#10;bi+JWmf8SvRbiSz8A2U1t8tzeA7Zb/J6rFyiEdZCx4MQr5c/Zt/Zb8Q/teftDaJ+zX4GkktIbhVu&#10;/GGuW9uW/s/Tkx5sxBOAzZVEUkZZk6AnH79fCj4aeFfhj4O0f4a+A9HXT9F0PT4rHS7KMDbFBGoV&#10;R9e5Pckk8mklzy5f69DKr70uT7/8v6/UZ8TviR4T+BHw01T4neMb5bez0u1abpueVsYVEX+J2YhV&#10;XuzCvyL+LXxS8V/G/wCI2qfE7xpeM97qVwzx24XC28K8Rwr/ALKLge5yx5Ymvoj/AIKl/tI3fxD+&#10;LR+BfhnUx/YXhWRTqKwjK3Wobc4J7iENtx03s+fugj5ZePYnyqPujcV6k+naumXurl+815eXQhBG&#10;WCp7/LgE/jUfl23+1/38arQWWRt7HcM/dz2/P8qh+yj1b/v4f8KzEdh8Pri4fU4bVNQt2kvojLpO&#10;3eBDB/cbJ/DnJ4J717t+yG3/ABlb4B1GzubdbY+I4IZLbY2+SQuMsPTpkk4AA9TXhfw9Il1MRSz3&#10;AbUVM5eSBdtj8v8Aq/YY7DHy4r3T9lTe37U3w/1ESTxyDxFDH9lEAwy7vmkY9hgehJJFfgeW6Z9R&#10;/wAS/r+vXqf6ucWXlwnjv+vNT/0h/wBeR+xHj9XFlNuj/hPzZ61+f/8AwV9Tf8IvDD+msXC4+tsx&#10;/pX6BfEMhLCQf3mI5r4E/wCCuMDz/CHwuin/AJj8o6/9Osp/pX7hiNl6o/yfn09UfnZqccwFrGjs&#10;mI2eTLdc9uP93+VV7q8m8iO3k34TJUdgT2x71JqR3XDBPlVRtU464HP/ANaqrgi2a5eMsq4G7jr6&#10;HPsKk28ia0kFwREGzx97t/n/AOtRJujuHVGPDfdBGaTT2jjuU3KfmPLE4wcUksuZWLlSATzwfWgU&#10;r3Nbw6EEMn7jcynG3nJH+R+tVXlIupHKn5Wxhhj/AD2//UKl8L6iljqXmyAEMMOpPf6Z6/4Uutzq&#10;+qTLbnKscK2B8wz6dqNbC9SrcMsnznadynaP8/8A1/8ABqk28mFO7szMPbpTTjYqZHp9fSo4/Mw8&#10;uADn58n9fSiwix9oHkLLnvn7vT8/8/nViz1C+0q5h1XSLl457aZZLeWM/MGHIOfaqLs3EaFvlbHO&#10;Bnj/AOvU0CO8eSVOONvPH+f6fWlsNXufrH+zl8Vofjr+zzofj95VN3JD9n1BD1W4jGH/AD4b23V8&#10;P/8ABar9ij/hYXgpf2mPAmlSSax4eh8rXoLePcbmwBz5hA5LRHJ/3C390V7n/wAEhvEf9q/CDxx4&#10;MuW3NpOqW93abh91ZVcSY9OQlfRGuaRY6tazaffwJJBNGySxsoKspGCMd+KWJoqrG3zRNaPv3Xr9&#10;5/NDeCCCZE8ncWzu9P0qCZTGDGdq8fMCTx04r9Ufip/wRK+G1z4+1HUdA+Ib6VY315JPptjJpMTr&#10;EjEt5StkZCnOM84x74xbr/ght4eTCyfF3GR9xvD6t27lX4/OvP8Aq7W5pGPMr3R+XN8WbeBtP0z/&#10;AJ/zzWTdytEVKn/e2n7v4fhX6WfGf/ghzqmneBbrWvhZ40XW9WhTK6WbEwPKuDlomaRVZxwdrnBG&#10;cZOAflu+/wCCf32EappmsfGey03WNIXdd+G9V0i5s79GPQFZkWME44y4DdjVRiosfIz5tuDLOu9x&#10;/rGJPy+/+fSobhGZlDR4x04A/wD119kfsyfsV/s9T+LdR0n9pz41XXhuyjsIZLbVI/DpvrdHkPHm&#10;FXJUYBB+XcpI+XGSPqTQf+CK/wCzj478Pw+KPht8e7HxJpjHEd9pOj20kbEdVz5hw2MEqcEcZFdX&#10;Mo6WL9i+W9z8j/JdfvAnd03U3y3LlopRw21d2a/X6z/4Im/BZnxN40uDKox5X9j2yvt9BnPHP6+l&#10;WrP/AII3fs4212YbzxPqay/3fsFsmf0NHtox6MPY67n46CH9yDjDFsDb1b2p6wKpfylKN03c/liv&#10;2k0z/gjX+y0oH2y+175cf6ma3T8j5B/lXhX7Sf8AwRX0T4a6xL418Eab4m8aeGZD81r4fv4IdSsU&#10;BzmSA2p+0ADI3x5Y45VetaxxEeqaJlFbJo/OLTLVWXzQWZjgKVB/Cu28MeFtVWWOZ9LuVDMDua1b&#10;17ZHJr3zwf8ACz9nH4b/ABDsdZ8OeAj4qtdN1i1abRdZ1h4buLyyDKk4jlVHj68INxHBCnk/oV+y&#10;f8Sv2Hfj74suvBngf9iWx8Ma5Y2sl1sutJF5ZyRqVUlJ5SWVssMIwORnDMat4hfZRpGj1bPzy+AP&#10;7NXxr+LmqQ6f8Ofhpq2q9A80VvthTPGWdsKvuTX6dfsSf8EsvD3wivrP4i/tAT2uta5bqkun6LFH&#10;utLKQfMGcn/WyA/8BB5GetfQ/he903S9OTw/pOk2NjCrf6PDb24ijVh6BMYP9e3r3mkQXt3axXEM&#10;TR+Wu+RmyVbr0xznI5yB+NEakpbmfP7N+6vn/WxpeU/n+dDvP95vTPf3FdTobSeWBcS7l8vCsRj+&#10;X9f/AK1Z2j3T3EK/brRWPBHyYYH8a1EiCkOPutzx/LFaIzNqKytpI1mjk5789Kc1v5UbK/eqdnIy&#10;cR5/3Wq9Ldq9sVK49q0A53xZqsGg6DcX8zD5I24/pXzpa30moeNYbpzlpLxS34sK9H+PHjLzj/YF&#10;s/3OZdv8q8x8NAt4gtJP+npf/Qq55P3iL3Z6h8eVK+BJGJ/iTH5ivy3/AOC1GmXupav8MzaaNd3W&#10;3QdY3fZdH0u6KjzrPq+oMFj6/wAGSe/QV+pnx8XPgCY7f4k/mK/Lz/gst4ZfxNrnwsjTwpNqjR6L&#10;ruVg8Gw6w0X7yx52zyxxxD/aJOR24NEl+8RG1Rev6HwJ4Jm1O12abc6bdWy2ty4jW402zth87FuP&#10;sjMjknkt1P5Y0/gXb299+234Js5FVlbxxpq/MxAz5yDHr/n8KxPCmiTaJ4rv7eTwxJYiTY6r/wAI&#10;xHY5Khs/6mVo+hyACD7cGtr9k5W1P9v/AOHtlGrfP8RdNT5cA/8AH1EO/Tj/ADmuqPxI6qf8SPqf&#10;sB/wUlljvfjnpdhIu7/imbIfdzwbyZj+HAr+b/4s3bX3xT8TXrdZvEF45/GdzX9Gv/BQ25X/AIaL&#10;teRuj8M2O35fSWZj/OvwWu/D3gvUr251O58K28klxdSTSO275tzEnqa5eblqO5jGJ4zZqzS/LViC&#10;2AuGxHjHRvWvrT9jzRPhNB4v1GbxX+zvoPiqxk0m4iMOp2rOto7L8s4IdMFTg5yRnjac1o3fgv4U&#10;x30l/b/BXQ40VsrB9ijZAucfxZPU/ofxr22trFdbHyFZ20a3GVZWZmPy45FadtbncN0f3epavr7Q&#10;NK+D9mI0f4DeH5p8KB9o0OHnIzuOQBnr6cduKv61rv7N7Osj/CbwTp6xyCO5kks7VY1Y5+U5HXHb&#10;jp680KpzaJAfIlmhG0bPqtfqJ/wRi/bgttX8Ow/sc/EzVnF3aiSXwReXEg2uhJd7HJ6Nks8frl16&#10;lRXyF8efBn7Pi+B/+En8P+IvBkNy1hNJps3h3WkxNJG6b4JrfIaOYc4ym1w4Kuw5Xlv2HvF+naT+&#10;2D8Lb+z1KNpI/HmklVGSW/0uPj+dfP8AFWVYbOMjrUqq+FOSfaSV0/0fkwivae73P6L/AIX+ONH0&#10;+1ez1aTa3yqpHJL/AHRgDnkkfjXoWj+H5NRvl1O4lVUP3gzcCvnXwL4X8UeLviw2laU81vY6bJ5u&#10;oajt/dxLztTPeQ/wj0BJ4HPu3iXXE0vw/NHFI8SRx/Kxb7x9D6k1/E+ZUsPSrLk1ctbepNKMuW72&#10;R7h4B0XTo7SK8tX84quFJ7DFdTcX0FratNLJtjUfMV7VyXwIjuG+HenveS7rhrdWkb6jpWd8WPid&#10;p3gvQtT84b7pUEVrbnpJI3AB9gMsT6CvqcmwuIxPsMLho3nVdkvP/Lv5HdKp7GhzdzzT9oPxpZv4&#10;kuPC/h2/Mls3lSXzL/f6iLPoOCffg1i+GpxEElM2129a5axtJb65a8vGZ3ZjJJI3Jds8mtfTrTSb&#10;OWbxDrF/Hbx21m8klxdSbY7eNVJZz2UAZy3pX9g8O5HhOHsqp4KgtEtX/NJ/E36v7lZHjSlKUm2d&#10;l4j8R+D9E8NzeIvGmt2el2NrHuutRvpliijHbcT3zwPU8CvFfi78Zf2HPj78NJfgx4q/aJ8JsPtC&#10;3vh28uhPG2kagmRHcRSSRKoXlldNwDI7jIzXwt+2D+2xYftH/FCfwpoev/8AFL+HZG/sWyEZ23JQ&#10;lTdyA/8ALR8kKD91SFHJbPz94x8I/EvWrn+3NFheCDaw8q6k8snv0I46Y5x+Ga7cwyfA5rS5MRG9&#10;mmn1i1s0+jKipeh+t/wh0rWNJ8K2dhqEUbOYd0c1vIskM6ZI8yORCVkQkcMCQf5dhYxTCUI5Y/3j&#10;X4/fDn9oX9rX9ma6hm0CLXLfT47kTyafJHJNYyZUZ3RqcKGGMldjEd+lewH/AILP/GXStOn1i5+G&#10;ngm4tbf/AI+pGbVI3t+5LAXh4GcE9u9RTwX1Nq2qX3/M78vy+rmVb2NKUVJ/zSUV97aX4n6W38yr&#10;cw26Nub+6V4+ue1YXjXSLS+06awnG5biN4ZtxyCrKQf0P+c1+bx/4LteLXdL6z8NfD+IqpZt02rS&#10;5/AXnv6VkXv/AAXh8fald+U1v8P/AJfvRxaPqWMfU3Wf1rupYiCu0j6OlwFm+MjpWoK2/NXpr7ry&#10;PJ9Csk0DxDdaJOG3Wt1JaMrHH7yOQoe2MbgQfwr7N/4Ig+KrzQ/jnf8AghLX93d+F9RhZlAOzyp4&#10;50LEsCMqGAUKedxyAPm+KtD8eWfxa8Sap480RbJv7U1a4vmjs1kWON5JWkkVQ7MwUOWwCSQMcnrX&#10;0f8A8Ex/H1n8Pf26PD63LNFDqF5Np8y7jjF7bNF06AK6Kf8AE4x0Rlsz5rEYeeHqzozavFtOzTV1&#10;po1o12a0Z9I/8FjdVnsv2OfFgRc+fp8sbbvRnQH+f/6+lfjb8PvDSaxZ2sJXbvYDBboOT/n8K/Zf&#10;/gtVr+geHP2WPEmga9eW9m15pNwLUXxMfmsNpCIG+aRiQANoOCckjrX5GfBSOFrSMqVPkQgbs9Sy&#10;np+A/WsrqUmjOhCUY3aG2vwN0q6uY767so8OrOrbCd35fWvX/hB8LvCniXQG0DULNRcWbSBGkjH3&#10;cD/6/wDk1Q8LBo4Y2SKSN2sydzY2uGUZI/z/APW1PDms6p4R1mPVolV2DAnJxlTz26jP4c8djThH&#10;lNzoLH4HeHreSSxXTY1MeWWRV+8MjH5H+VU7z4HaFKmLnT9ysuBHJHweeQcj1r0jT7q21aH+1rRX&#10;ZFjzv28D2+n860tNsZdVdpXiLeTMfmHHHr+h/HNaNIuPmeD3H7NmhRwPcW+nqIy25WaIc/59/SsW&#10;X9mHSYbtbuLSLcx78MwUDPtxx/ntX02fDDWaeZGpeORfmj+9s7e/X/6/Pa+ngm2urH7KHWFvkCtu&#10;JxnsD69z+GPafdFyyufK91+xn4evA09poqLnll4yQP6Vc0n9lfw/aBohoyq3IyI87unt/n8K+qNO&#10;8HLc2p2IrP0dmfgcDv2/GpLnwHp9latdTRhm8vCovY4+90HU9sdB1OeYtEuMF1PAfCnwG07R4t9x&#10;YRRx8/eHH+eTVfxzd6H4F0yQ28KiTGMZHvjp7Y716Z8UfEUWhaQ0dpeQq207Y9uO/wDP6dPxr581&#10;dda8c640NzeO1qj/ALyToOvTn/6+aXwqyM5b2RzVnoeo+Mdbk1a6tsRh/wDRVfPT1+v6ccV7B8AP&#10;hPH4gmvLa88fw+H9OkEf9oTR2cb3NwBuOI3kJVAvGTsfrWbYaLp+jKqpEqttB3NnoAT/AJ6/hV61&#10;1f4fw+FVvF8W2ulzNfSbl8wOZsEqQcHduBVcKRjDE5zxVRlGnbmVzmxVOpUouFOfK31STf46HZ/G&#10;j9m3w/e+GNEuvhB+0dNeXFtcTW8un6ssOIrbbNIJFmit+WacxrtIBCu7fwiuo+B37JHhnxXcaPb+&#10;F/jXqyeIl1COOHXL/wAS3Npp9vKZtqT5s4hMg5j5GSrPk4AJHkXxC+Mv7NHi74MWug+LfAk2v6hp&#10;WoSCW8g8OyC5kj2jy0Eisd4OZFIPygbcYI3Cb9mj9oOe18TRyWHwZ/4RPQ4dSTybOz1COG6uUd1Y&#10;xsqu/lb3BBJBGT0wcHt9tS5rRiveXm7P56XPnvqmMlT9+rNezlfeK5ktWnypOzV+zPpb40f8E/8A&#10;4WWXgnVL34xftYeGfFHi6zsBeS6WzahqlpEpcKWnuryXzGU54aOGRixI2kDNYPwA/YU8Fz3s0dr+&#10;y1rfjW8jY/ZT4f0CHR9GudpXCG8a3abecuPnEC9DuGNx0vir/wAFA/hZ8FIreP8AZH/ZS8K6XbX0&#10;dxeWviLVtMudQdmCbgYJr9I4nm3rtCokig9M4ZR4X8f/ANuH9r79omym8H2nxP1zW7Jru4h1ZotS&#10;AhgjVkEHmRrJaWKwTRuZEZozxheWrhjVrydo7ntSw+EjG80ref8AwT3j4o/smfCn4ceMtRvPH/7Q&#10;nhPw9dXWtwpY/DXw/wCLI5rjSLMnEiyeWskjsuPl3TICzAFkHI+V/wBrXwvq3wl+INjpVtr+qapo&#10;+p6TDPFca5pyRXdur757eC7gVp0jmaGXcAwLeUsbMI2JUeXeLPHvw++Et3M3xP8AGkni52cOPAul&#10;qbPQ9wJKJNFb+SZwuTkBYl3FiC4PPlHxN+Pfjz9oLW7Twd4M8KyW1iZP+Jb4c0mHdHEzNkiNFHAz&#10;+P8AeLH5jcpVLcspXb6bmEY0IzVSnBRitXJpLS332662XqeveEf2hb/wZ4z0HXPDuoL/AGpo+t21&#10;z4f02xbzpftSyqYhGimVNxbAATymJI47D95NY+Kuu6pb6Pr+ri+0mbWdFhvLjTVuFBgmmiBlgcAE&#10;FopN6Bkb7y5BIAr82f8Agh7/AMEsPFNx4pm/aH+JvhP+1vE2kzLH4b0XzoWg0xmHzXUjs2DOuNqq&#10;OI92cliAn2B8GP2m/BXxZ/aE8YfCr9oP4Q6x4Z0n4Zyxx3EPiC4RZZ7uZQdmy2dv3TRmKTDPhjt4&#10;HIrnxNR4GnKVRWt0f6/eejl0KWcVKaw0lJS2ad0/S2+q6HCftEW/w61T9qz4H/tB+IIo7i48G+IL&#10;iz864mJacTwtHbl2kOTsuViZXb7pkdicc19m+EPinD4/nm8H3Ud1b3SzY+xzK0clqx/2T0xnqeo9&#10;c8/EX/BUL4YfC74ieHI9V+EHgyPQ1WZJI59Fla3M68ZSTysZDHg9TgnBB5r5y/Z//wCCzPxMTxa3&#10;wS/aEt49D1bTW+w6fqCySNHcW5bCQmeRzJkAceY53HPJJxXyuLxixFR1oq9lqvLuj9QyvK/7Npxw&#10;9VpKbvGT6S7Ps+35non/AAWN/wCCVVh8d4tU/aU+Afhu2bxtYyyS65pNtJ5SeJVXjzRjgXC885Xz&#10;BwTuAJ/LH4BftOftDfsHfFC41fRNK1nRYZXSPXtDu7aa1jm2ngYYAhlycE5zznIr97vhd+0t4X/s&#10;i3bWDbm3mXZCJJA5k569PXP5fhVP48/s4/BH9oTwXeT3NvZ+dfOfL3Rq2dw6gHP1rz8NnUXSdKou&#10;aPY6M3yGMMcsRQnyT7pXTfp0890eH/sU/wDBSr4QfH3w6viVdaaG6jAl1KxugftMcm3oR3z2YZB9&#10;a+gNG/a4s9WvDqE2nKYZFH+sH3OeOB2xjnufWvyu+PP7BPjD9nPxTN4r8Cag1rp1k7Si6tZNvkRk&#10;8qcdVyOnI/p4/D/wUu+LfgC4i0XxHZtqUPmO0NxZXXlOY84UsrBlJxz2+lZxy+tiLywjuuz3RGIz&#10;xYfljjtJbXS0dutuh+3Or/H/AMJfEC+j0yWI+XGuZGX7hx2Prz29cV+PX7NnwF8O/G//AIKo6x4M&#10;sYluvD8PxK1PU9QCrmOWztbqSdkP+y7Ksf8A20FUNa/4K/8Ai+28GXGg/DHwtd2etXkBiXVNQdCl&#10;sxJ+dUBbey/w5wA3JDV7F/wQy8GahaeIPHHxu1eQssemw6Ul1IwaSW4uZftEnqSQtsMn/aGTzXuZ&#10;Hl+Jwsp1KytfQ+U4kzTA4ynTp4d3tq3+Fj9ULfXbKPVYFjlV5ln82RQpwNrKcdfevorXPFTTyXQN&#10;t9khUufqM/Svjr4b6tLq3iuzeWTd9onVIlXP8bqo9P8APT39l/a4+N0vhzQptN035bzUGeOLaPm2&#10;d25xjjv2JGfWvxPx1p+0qYCEXq/afd7h8bGSp80jzXV/HUvjHxxdS2MTLawzskKs33x034z0J/l7&#10;mqs90dJ1Pe8kgVpNwbb95vfH4+9VPhb4Tv30pvEmsWTRtMuLeORSDs/vY9x09vrT/FMsdmvnRsV2&#10;Nz8o2/z9v/11/OeM5Z4pU46pKxjG6jzPqdhNomn/ABH8I3Gk6xAkhtVR42x82Dkfzx+deZap+z7q&#10;Wi36674KcDDZkt85z3AwOg/lW38N/iItvqEltLKPLa3KZA5IyMd/Wvnv/gpP/wAFYPCP7G/gDWPh&#10;78N9Sg1D4laxCU022hlDDREdP+P2fHRgCPLj4Zmwxwo59TL+Gc6zzHU8NgIuU5NX7JbNy7Jbt/qa&#10;4bEWlyI/Lj/gqvrmkap+3t8WNQ0d4THJ4k2XHkNlftaQxJcgY64nWUE+oNfND7kbbJ/dwK3vE11c&#10;Xy3Gq6heSXFxdTGSaWVyzO7NksSeSSTkk8k81z9y7PLuC1/eWV4X6jltHDX5vZxjG/flSV/nY65e&#10;6XPBT7b28GfvafJjj6Vmw5Mjkn+KtDwaA+oXCMR81jJ1/Cs9MrKwI/i/KvU+yiVudF4S8bxeHbeO&#10;2nsJl+ZmW6s5ysmC3IIJ2sPyrrhP4d8XWGs68hM0dva24tmjtxb7JnZy2VHBYAAZyc46mvNZEUQQ&#10;7f7hJ+u4123gVBD8ONTyv+u1CJSfYIT/AFqe9+w9mjMixJuWVA4xj0IrvbqKa88O+H/Lg3P9hX+6&#10;MAQNnqR/9f3NcJDGyu21SNzf0rt7q8aw8HabcRn5odH3ruwRnaOuPy+lGFfuz9DTEfFGxm3NtcQP&#10;iSBlY/3lI/z+Ffot/wAED/jrafDT4zL4Uto1W5uN26aI4ll80KyoN4xlTEdpHdyCSCcfIfwq+DLf&#10;En4Zaf4rj1exjvbgMZNOM/lMUEjoHUTkROfkJIWRWGRhTxW18Jde8Yfsgfth+HZNatLi1jureCW2&#10;ka3khUsspJ4ZQT75zjeMHGK5ZRlTlzdDfmVSm4n1B+3/AKCum/tfatDY2xW1mSU2qKhXgzk4GfYj&#10;iuB02d4rSUuGC4fcuB1xivoz/got4QHxH0/Q/wBqL4e+ReaPc24uDNZyM+YXIDuT22MIz6/f4+TN&#10;fNlnch9PuJnbczb1bd1/P8M19FgZKVPQ+fx0JRqJ+RT8SahJY2FvZwyZVDlfl5BPP+NcdcfFz4oa&#10;b4b1zQfBnxX8SaE11D5e7SteuYFXccn5UkAwSq5GDnHQ9a0PGUt3PIpb+MgHcx44PH/6zXn5iJkv&#10;o/mypXPPX72OMV1VrS0ZhRj71z7U/wCCF37etp8HfjzrXhf4tfEC6+z+LNLS102+8RavLNHaapFK&#10;GVXeUt5fmIXAfGN0cQOeBX6r/Dvwt4r8PeDbOx+Jlv4bmt9Lulvl8dQ6k0dwy24CeeWFuvkySQKp&#10;cGUoMHaWCxov8x3iHWta8F+Ixq1hpkVzDIhjvbWbIWdexyOjDsfbvznSP7S37Xuv6cvh3RvE+sar&#10;4fizHDo2s6o9xblTjCPE0gjfGOPl6Zrw7SjNq1z05U3L3oux+pXxT+Ifh/8Aal/b/wDEnif4ReLZ&#10;rPSrn7RY+H9c0xTHI7RWFwPtUewdDJvAxjcuOxzXTfHn49ftefF/WNG0r4v2/he303QXjnZPDjXP&#10;/ExuIw0Ubt5oAjUKznylB+aUYOEVR+W3g39rv9rvwVcR3UXhjT7NoWLLLpum2cbDKsh5bcOVZhyO&#10;/Fb9l+39+0fp8rNqdjqDKy/LDHNYoo79ViyeeetTUvzLlT0RtT7to+rPEv7O/wAK7vxtrHi6bwZb&#10;2eoa9dR3WoXk1r5zyTr0P38pnPRQMsSTnAx9k/sVzXOlfCrRFjcLD9kjhmkaMBfNJG0dPfIxyOuO&#10;hr8frz9vH4uXkqSah4ZumWPH7s6pGvP97hOD9K9I+Bn7aH7dXjGz/wCEd+C/hPxMun2pxDaw+I9t&#10;srnA+UMhGTgdB9e1eJmWHlXlByfLa+562X1lS5kle/Y/aXU10zxDdQp4rvHhuLOZ7mxuIfPhUSJC&#10;4LfeGcJkYOQSeMnFfk78YdLhsP2zvirpUcu21l1SxmhdlHzxx2rlTxwPlwfxrdtfEf8AwV/8SRrr&#10;eua1d6Lp8DKv2m88R3H7pTgFwsAQ4AB6dlI4r5Q/ac/ai+NfwX+OmseGvGaabrmsL5b3OvMLvdeA&#10;r8rA3DlyAPlBPbNZYGjGOKU4zTt0XqjfGVZSw7UoNJvrY+hfjleabN8O/FFhBdRSMvhW9JhMu5if&#10;KOQfQ1+jH/BAfSY/DnwDt5dSmhkW4tot0kbHao3BtpLY5CqR0xkcE1+GWh/8FCfji+qW+n6JbadZ&#10;tcTCPekRP3iOp6kd/wAK+u/2LP2R/wBs3/goMms65d/HiLRNG0hYjGy6Mt1JJvkK4VXcBcBSxyfS&#10;vYxFSdSpG6tb8TyKdOnCnbm/A7T/AIKY6lqPj/4jePPEOh7pZtPvNVsbZ4Y5JGv4WYPDtQDlj5s6&#10;qBwFUZHPP58+F/hJ8Y4kuPEKfCzXvNuZ9kNr/Zr+YF2Z3nOMKOBnPU9Opr2H49eEP2k/g9qF1DB8&#10;aNfureykKNcxhYVMfmbAfkPA4J4OOmK8e1T4nfHfUovs9/8AGTxRIpH+rXVJFX8v89KKNObu42NK&#10;0k976Gfqv7KX7RGj+Ibi9Pws1iS3Vzi8js2ELkgfcY4DAE44719Nfsk/D7xD4Q+CPxi8M/EbRm07&#10;UPEXhDR7fwzayTRM95dReINPuJY12lthEEUrEtt4GM5wD8b6747+Lkd8yT+PtambIA86/kbH5mu3&#10;+Gnin4jaXf2viXVri11xkQqun+IrU3VsckdU3LzwOc9M1dsQpLltoY/ure9c+wf+CbWka5+yl411&#10;7xt8e4I/D8WoWeqR2ix31u8kpuUAQHbIdoyOhOcHpXu/xJ/bv/Z+uIltrbxJJu3kM0l7bDI6dpum&#10;K+APiJ8VNW8a+C7zw6fgr8NNEe+XM2raH4RKXaqH3ERtNNKkWcAFkRXIyN3Jz41LrXjLwzuj0zWo&#10;Y1HG5dOt88/9s81fs8Qtw5qP2bn6n/A7/goL8EPhbpF4Nb8WWFxHJql1NGv9tWgk8uXfn5TJlshx&#10;2659KpfHL/goD8CfiJY3F3oPiqzmnnSNZN1xPIy7Q3OUgwBzjjP3e5wa5/8A4J2z6M3wM0PW7zw/&#10;p1xqG13n1KTT4fMLYLE79uQc+nt2Fet/ES9vNU1KKy1HWpoIZrVB5Kt+7ClW56gc/l9ea+QlLCRr&#10;VP3bbu76vV3PqqccTKjBqp0XTyPl79nD9tHw18Gfi34o8ceE9AvtavNV8PNZi0sbCfdaIJCxuPlt&#10;zlQSPvKo9SM19B6d/wAFs5bbwtN4a8G/Di4vJo2PnXDaHdzMGA+6VWRAeT/9bmvmf4TCO+/bg1Dw&#10;Rp0S/wDE68F3lv5MsjBS6yROBkf7KHHucfX9I/hb+yZYaT4SXTvhzolvq10NP864j0Utd+TgDh1h&#10;jbaxBOAcgkcZ6G5Sw8GuWlq0urM4xqTlJOraz7LyPhv9on/gqZ8dfHWm3ll4g+BDWMMUAa3jbwjf&#10;xs/PB3PcsB15JH0zXng/ao/bk8TeCLCDwl+zhLDazWcTabqttbuJthQqGQtNjDIzA5XBDEEdMff3&#10;7Qnwp1TRLi4sPEfgvULyW+k8qT7Tp0ii1VoyVKt5eMAD5sFvvDivyJ+LnxL/AGivAfxL1nwvoXxV&#10;8RaXY219JFY2cN80ccUAbCqoPRQBjHtXqZVJ1ZNKHL95wZpT9nGL9pzfdofQk/7QP/BSPxP4usfF&#10;dz+zSZrixH+p/s1I45ZBGIwzATr0XPClVyzHGTWl8Tv2lf8Agpt4k8AaloviT9lKxs9PaFRfXUVq&#10;Q0a+YpB5uz1bA6d/y5T/AIJs6R8av2m/i3qHgv4hftD69a6Xb6ZG7XlxqExjs/MuoYnuCkZVpNkb&#10;SMEB+Y8e4+vf24v2NdI8PfCqD4eaF+0dJDrLW41W08G6l42vJ9XeFYmmSa7eQiz8/C7vssShgSAA&#10;3Eje3HD1J3R4XtqftOXqfIvwA/aY/wCCg3gvQNW0P4a/s/6VeRte29xqS38cY2SBHSLGblONrNng&#10;+5FeN/tIfHn9ozxPe3Oo/GL4b6fp8l0NN8z7Gihdlqk0cG3Er44MgODjKjgdC74OfHj4ofB74oy6&#10;D4r8UXV1pesbtMuTNIMQSbx5cyk4Hyt6kDa7cjqNT9on4a/HrxjPDaa34N1LFqpjtriCP91KpYkA&#10;nDK5BY4II4Pc8185WlDB5pzVIRV18XX8+59jhadbMMidGlUm3F/Bo4/lfZvrvc8R0j4k6PaeLLLx&#10;VLDqlpdafdR3FrJZ3CBopEcMpGUPAIr1/Xv+ChniL4xWeofD/wDaafXPFnhXUt08lj/bT27R3wia&#10;O3u2ZQzP5JYuIidhyRgZGPOvh98CfEnirxPq3h3xAz2dxo1ktzdWklvtkZS6oMfL03SLn616R8Sb&#10;zw94X0IeGR4C05bqORbOMXGnxl5CFALZ25wB8xPuPU11VsypxrxpwjzN+drJ9fM8/D5HUlh51qsu&#10;RK/S92t15anL/wDBN/UYdB/b6+F93ZTtJD/wnFrbpMV2l0kcxZx2yHr+l/4cWn9nanpCBduNXX+H&#10;pk//AF6/IL/gnN8KvC3xX+O3gPw7o3w28J2t9DrtvqDao3h2ySa3ith9odxIse4HZGduPm3EcjrX&#10;7IW9kuj+JNPto5fMUapCQ34rXrJWZ85Je+79v8z8r/8Ag47h+z/t7/Cu4ZNvmeCXG73F7P8A418O&#10;eH7WYSNbBGby9YuvLVreeTJ3Nxsg/eNn0Uhs9wMmvvf/AIOXrI2v7YHwb1IDiTwndL9cXz//ABVf&#10;B+ixB7/WLOO3Nw39tXEawrbz3HmZK/KIrYrJJxn5dyqf4mAGD0Vvi+S/I6n09F+SOksvhxYweHxe&#10;z/CaJGZf+Pyb4S6iuPpNDfNJn3KZr9GP+De65im8IfFpLe5hZI9W0qPy4Ly7kWIiO6yNl4POhP8A&#10;ssSO4PWvzhv/AAJFp2mx3MXwlaF1HE0nwuaBhzz+8tdSaf8AQmv0c/4N6ZpJvh78VN940hj1rTIv&#10;LN9NMIsRT/KFuFE0XX7jlsdjg1iviRy1vhXqfpv4cj3aLAQO/wDWqF4p+2SEdd3oeK1PCiltEt1x&#10;3x+tU7qI/aZMj+M/zrSQoHVeEtTS/wBGfTplLSRfNEq9Txzj3x/Kq2oaS/miZyxRmCsq59axNMu5&#10;NPullVm+9zit6+v769tA9td7d3zblUBjgcf561PNLoXH3T+fPS/Ca+CvjR4++F+u2EbLonijULO4&#10;hmA+Vobp4898EhO4PP5Hwv8Ab20awvvFaavDpslm1xEALXdlUjH3MHPB2svykA9+9fXf7a3hY/Dv&#10;/gp18TtDmtttvrevS6hbkHaHW5ijuDjj1mP1zz614l+3z4Zs10zwndac9uI7rT5ZJLWFk8yOXCbn&#10;Kg8K23gtliVOT0A2nHm57d7m9V2rWXVs/dD9hP4kJ8VP2J/hT8TGLfaNa8AaVPcFMcyC1RHJOc43&#10;qa/O/wD4L7fsuQ+BviR4f/bJ8GWDQw67Imm+Jtvyql/ChMNw2P8AnrCpTnGWgHdhX09/wRa+J8ut&#10;/wDBMX4dxRO0n9jvf6K0e3OPIupCo9/kkj4z07V6b+1D4F8KftE/BPxJ8E/HoVdN17Tminlmw01r&#10;NuDQzqFBAaOQK457Y5yRXJTdo2foZYb3aai9rW+4/FC+uPCPxJ+Elzpk+jXF1dXCjyHsYF8zzNvO&#10;/kD5SowQM8Y6ZFfLfi/4bz6g9x4fu1+y30LEL56sCrjseOPyzXuEukfED9nL4x698HPHMIg1DQdQ&#10;eK4Ec37s4I2TRscbkdSGX1Vvevt79gH9nL9m79o3wxqXjT4lfCXwrrWoXmqsvnanDdELtjjHlKI7&#10;iIdMt3xnknoG+3UqclT0Z+MfiTwjr3hfWbrQdXsGWa0mMcnl/Mm4f3WHDD3FULPT7q9uYrC0tmeW&#10;aQJGvcsTwOa/pv0f/gn3+xlHren6eP2bvBq3tvbwyHzVnk8iLeikx7pcqvzyYBbIP8JBroT/AME7&#10;f2TtX1m8ttV+APhSaxZl+zWv9jo7K+d2Czht+NoA7g1UacpEyqQifzQv+zL8dwvmf8Kt1Vlb7rLE&#10;GB/I1XvP2dfjdYRF7z4XaxGq9WNscCv6QfjL+zj8JfCmj6w3hn4XaPbNZ6W1xb30MLqUlGfkaNDu&#10;OAM5IA5Hvt8H/wCEMnOpC1m05biOOGCWJMMDHIysXXGcDBwAQM4HU1NSnUpq7Li4SPw1HwA+NbJv&#10;/wCFXa0Fxn5rFhx689qrt+z78aD8w+GGs7SueLNulfupd/DW4uyqS27RgNlsMR+Gf6D17U6++GV/&#10;bwlksppST8sKu2529M9B19e4965/aSKcYo/BfXvhR8SPDFhJqeveCNTtbeHHnTz2jKqZIAye3JH5&#10;1zw245PNfrF8avhl+3r8ftC1LwDZfslXGl6BcR+V9jOp6ZMbgq2UM0j3SFlDBSFQIDj5s186eLP+&#10;CfPjn4C2lrq/xv8AhO+mrebktm1DUNMdWZB8xSCG5lducAkBgpI4Ga0i5S6C5Y9D5B8E+B9c8e65&#10;HoWh2u5mIM0zKdkEeeXY9gPzPQcmvqjwL8PNC+C3hGNbe4DXEg3xz7drTMQB5je+PuDOAOeeM6Wh&#10;eHPB/gayjuj4e0+zZtskdlDAoMrbf9ZNxzgnhc47cDOeT+I/jj+3JPKN/wDOrbo3jYcHHX61WorF&#10;PWtWl13UfsqTeXDGTufOfm9Prmtrwf4L8UXc1vBoWg32taxqB2aRpVnbtJLcv6hQM7R68c45HNZ/&#10;w68I3+t3MVpLD/rJlCrzlmPqecccng4xn2r9dP8Agl9+wInwo0qP42fEDTXk1+9t1XTbe6XD28O4&#10;FWK8bOgYR87c7my2BHLfRESlyno3/BLL9hK2/Yq+BcknipvtXjzxg8d/4uvABiJgD5VnGR/yziDH&#10;Jz8zs7dCoH1VNrlj4R8Kav4y1MgW+j6Rc30+f7sUTOf0FQwwlJVxXM/tVXEmm/sffFG/jf5l8FXq&#10;59mjKn9DXRRjH2iXmKjH3kn1Z+Quoave+JvEF14j1aRpLjU72S7umkYndJKzSOfxZm/wqO+hjguW&#10;A27eDllPX/P+etOAUPu29SCEVeSMfl/nvUjst1J5zdugZv0/Khvmdy+tyrKSgz5S+nqP8/5HSq3m&#10;T/8APh/5DH+FXbeO2iud11uVNuf3bD/D/IBqbzdK/wCfO9/8Ck/+JqQNvwADDrUi+Wyw3TM+uN9o&#10;P7if0H4/XnjtXu/7Lkbf8NU/D25mTbdr4ggWKNrrC+SD97Hc4BxyPXtXhfw/bTjqEjOkatZtt1qN&#10;YWzcTcjd/TjHOT3zXtX7K6y3P7U3gC0hhhlvm8QQPHII2YrHvGFGMAZ4XJz39a/A8tu8+of4l/X9&#10;dLH+rnFVo8J45v8A581P/SGfsp8SAz6bJsVWw3AP1r4N/wCCsyqvwc8NytnC+In9f+fO4/wr7y8f&#10;SbbCTLbizHbtXp9f8a+Dv+CsGV+C3h2VmIVfEjBvf/Qrn2r9wxHwr1X5n+T89l6o/Ni4UIS5f+LB&#10;z6/hRc3cSWS21um7zP8AWMR70ySdxGSx259+ueahSEytuxwozj2qToLMXlxneTt4PVc59DUbmVpG&#10;D9f4VGen+cUskiE9Sv8AtDr1oXyyDIjttz8zbe/9KoCWDz2kQsMdeeuf84omunZvOZF+X+8R1zjP&#10;+fzptxMfLyn8XJ+b73P86jMo6uA3s3b/AD/n1oMySO6DckYyuG3f5+vvTC4XaYvlVvrxTHaQSY8h&#10;i3quT7/jTZHKyK/mY+bcD/kc0gJA+GAQjK85Y9P85H5VYiuQqqNpZg2OMdf8+1U55cEfw7u/OTTV&#10;ncjyXb+LJXbikB9zf8Ea5sal8R7PzR82jQucdyJl5+ozX14bfcNv+TXx9/wRoKDxP48gVCWbw2rM&#10;3r+/i/8Ar19rJbq6YK981pU6ehVbp6HNa/4R0zxLpr6RrFr5kL8ja2GRuzKeoI7V5jrfhjx58MLt&#10;nvXl1LR/4dQjXLR5P/LRf4T/ALWNp9jxXuhsn7L0HpSwWzZ2yruVlwysuQfasjOMrHkugXVvrMHn&#10;WUqsT95eeKyPiP8AAv4Q/FuFbP4tfCvRNfWPCwz6hYiSSNc527+GUZ54OK9gPwj8CXF+b+ytn024&#10;f7xtW2o31X7v5YroLD4XaTJB8+rGT/a8sc/kauMYy3Gu6PlkfsL/ALH9xB9lP7N/hPy/4T/Zasfz&#10;PP45rrPh78Cfhx8G9Em8N/CbwXp+g6fNctczWemweWskpUKZG9ThQPoK9/f4TaDyPtzD/dUf41EP&#10;hXoMfI1Z+vtVckV0KcpWs2eNS+GvPkSaS3jZkyF3R9Px7Ug8NQqAIlWPc3CnoTntzxXtDfDLwwci&#10;W/b6bl/woPw58Jp96+kXj/noB/SjliTc8hj0GVHBCjrzjpVq30podsiRivVV8A+Coj+8upiM95l/&#10;+Jok8G+AlX/j4k45b/SB/wDE0csRaHm1rHPBM13FuEjcySK2GP48U670O11qPddbZOdynduGfXnv&#10;Xoh8OeBI3wUdj/18H+gqxBZeArVgzaTHKP7slxKM/wDfLCl7OJXMeY6T4HEl3Haw2zMzNj5WOB7+&#10;1egaLo9xo6raK2fm+VlXZxngEdyBxnqa0m13wjaXBm0vSrW1yMbIvMY/m7Mf1qObxhppTDCJvX9y&#10;c/zpxjGIuY1dNMiK0F1EGGOvJ3ex/wD1VqRpAqLtj+VhjaRwK46XxzYJnay446RU3/hZNrbrtUtj&#10;0WMDNVzCudtGyIrByPlP8Vc38RPiLaeHtOaC3nU3Ei4VR6//AFq5fXPinetF5Gmw7OPvN/OuF1m8&#10;ur+4a4upWkdudzVLl2C5k63qFxqN29xcPuaSQtn1Jpnh5Ma3a89LhOR/vU+aEbsMe/pT9FVV1q3Z&#10;R0mXP51KJPT/AI+Jn4fXBUdl/nX5e/8ABY3wyniTU/hTHJ4SbVVj0/XPlXwn/axj+ew52NcQxr06&#10;uTnsOtfqR8fUB+Hdxx/CvP4ivyw/4LSWGm3q/CddStLWZTDrSqt3pun3AyWscYF9cQxg9Om5vp3c&#10;v4iJ+0vX9D4DbwzJ4S8cMZPB0mntL5iFpvCrab0ydo+zzywE8fdbB44Prt/sDQDUf+Cjvwzt5FDb&#10;vibZHaYyw4uosVyfijT49B+IWmyp4eWzt7lxHHP/AGDFp6yNgjarWVxNbTcj7pIIxkdCK7T/AIJm&#10;xJqn/BS/4YQ5Vf8Ai4cMhBcqPlnDfj93gV00/iR1U/jR+r37b2swWn7Vc19Ppsd4mneH7B5IZfus&#10;MSHn/vofia/FH9obSdH8JfHLxl4Y8OWiW+n2PiW9jsYUY4jj819qA+ij5R9K/YX9vHXHt/2odbWN&#10;j/yB7KHb6/uVbP61+F37WXjbxBN+058QHtNZmWP/AITDUNio2AMTvXPOHNUMactmexfs4+N5fCk2&#10;r/Y9Ljme6s2j/eM67T68Yz09cf07i0uIpwl3OjL5akyKqZGP6dTXxn4a+IPjnSb2STS/FuoW7SQs&#10;khhumXcpPIOD0rUX4lfEVbhivjfUstyW+3Pnd69an2Mua9y3qY/jfUtcfxJq1rea1cyrJqcyzI9w&#10;zByshwSOhxnj0qnBocc+oHTrfUElCqrNJGp2knsMgHjOD756jkyWhOp3dxLqDNM8k+5mbklj1J9z&#10;X2L+zr/wS/ufi18H9N+KOqfEi30S81y1kudHtY9LM0SRB2VGnk8wEbmQkhVbauDycqN9kI+QbjQd&#10;L0jVLOz1W9kWKaNJJpIotzRqWIbAJGTtGRyMnivo3/glN8KI/il+2/8ADiPTrWVvsfjvT5/LKk4h&#10;gkWaSRvQBUZj6D6VxXhX4ba3efGqz+EOryW1nqU/iKPRpriZi0drKZxC2SOqhifrX65/8Exf2G/h&#10;X8A/HHin43aDqer315pekpotnJqc0bgzTktNMipGuwiOPZjJwJSMnqfmuMcwjlXDWJxD191pesvd&#10;X4sqOjufenguytNIsk0fSY/l8zzJrj/ntIx+Zz7+g7AVlfFLU5bKNbNJvMMnyyMxGeowBjjvVn4Q&#10;axaaw5jRwrRSYZT6+mPSq/xHsft3iqxWWNv310iYX61/D0YS/tC0yZfwT6W+Gupx2Xw7spQCu2FV&#10;2x85+X9PWvA/jt47tvHHjmWXR5lezsd1vCydJHH35M98n5R7L71l/Fb9oTx/+zfpt34SGkNO+uQ+&#10;Toc1wv7mBSn71wc5LoDkLnsO/Fcp4Mvb3UtMGoXVlJArIu2GTtwOfxz371/R/g3kPtIyzWstly0/&#10;/bpf+2/eGK5nFdl+Z1/h2OJ4/LmPG3b9e5r5j/4Kj/tCWOg+B4v2fPAXimOPVNdZR4mktZB5lpZA&#10;qwtyeivKcZHJEasCMOK+itW8RWPgnwteeMdRkSO102xmvLhpOgSNC7Z/Ba/Hy58ReIPH3irUvGni&#10;ySaXU9Zvpr68ZpNxEkjlynPTGcAegxxX9BxjfQ4Y+9K/Y3/C2ieG9CtxLaWUbOXDSTEfNkdGyQct&#10;9fXgDFSaz8RdWs7s6N4C1C6/4SJvLNrHaxqUiXcMyTMwZVTPba2/px1GHr/ie10mxisrFFOoXLbL&#10;eA5Iz3ZsfwqOT0/OneDNDg0EMy3TS3s0nm3V8y/NI44LH/Z/QAV0KPQ0v1Z6J4P+G3xH8Q20WnfE&#10;74weJL3y1k32Nr5VrbxFyxICCPJAJ4yePTtWjJ+x3d67cyXugeIri4kC5zqqxuzrgghZEVSefUE+&#10;1XPB/jmR9J+y6pYSlFYrHqCnKwtx/FkEcZ4PNb+gTeI9f1CGz8L2utaneSfPDZ6PazXFxMd2N6xx&#10;qWA4xuwc4IAPNZVPZ04uUnZLuVTjVqTUYK7fRI+Nf2jP+Cf/AMaNO1d9S+E2jWN5bXEZN5ptvdLG&#10;0Mn96LzcDB67d3B6cHA8F1j4CftAeD9Omlv/AIQ6/b29oc3V4ukzSRLjqWkjVkx+NfvB+zf+w78S&#10;fG+pW/jv496BJoWl2/8Ax4+G55919dqB966deIUJH+qXLH+IpytfSn/CK6doluvh+0sIbG1X93DF&#10;BCUTbwMBVwOlfH4ziTC06jjQXN57L5dz7bL+E8ViKfNiJ8nlu/n29Nz+cX9jfxfd6dqF54WuZPMk&#10;B+1WsqoQrKDiVDnr/CwH+9X1BY+KdJ+G/jS3+Jga6iksYxd20lpcLG4aNHYKCfuvv27WB49MkFf0&#10;C/a0/wCCXv7NX7QWs2/xB0SxXwf4y06YyWfiLQ7VFa5XBV4ruFcJcIQeT8rjPDjnP5+/tI/BD4t/&#10;s6f2h4F+KXhiaHzLO5j0fWIVZrW9UqV3xvkc8rlT8y7sFT39XLs3wuY0+RPln2v+Xc83HZTjslxM&#10;a8VeMWmpW0undXT0/NM+dP2vv2pfFvxIs5E1fTpIP7TvlR7ye9a4muVjO9lkdvm+8Yzgd+vak+EN&#10;9Jp3hiGORdskkfmybgOpHGPwwOa88+Nsem3F74W8NWknmLItxq10yuSqqxSFUx6loJCeScEdK6Hw&#10;/wCMbPSrRWNwo3KPlDdOoxwRXp0+WFzPNs6zHPsY8XjZ803ZbJJJbJJJJLySPcfC2sWluLUpfb5P&#10;sUZaPn93lV9uc/px0xXoOlaFb68sTRwxb92GOOhIBwfT9K8B8N+MbKfQ7URXLLIsI+Vfu4C4xnPJ&#10;+Xp/9c12HhX4qzaVMksF0cq3zbWyfbNVzHnLfVH0B4S8L3OhxtFhWhZVYqWPGT0A616JpNna2UCs&#10;YWV5ozlcHHp174zXivgj47Q8Ri2VpvM+XzG3YPPX1wOfwroL74k3OohJZr1t/wDCoYAY3c5Gf5+n&#10;tUyloXtsj1C61fSLZ2lWXzJByY1bAzgZJ9Kp6t47stKl8xxbHCjywG+9jPIzjnn3NeUXfjC4jDXv&#10;mySchR+8JXOf/wBfr6+1ZWpeIrrVCzbyrMuGwCxz83fPH/1qz94iWh6xcfGqC0lWz07Tfmyf9Www&#10;e/8Anr61Hrvxag1WxWCe3WOVI8+ZvJ3ex5HPToK8dGpTm2UpM6srHn+LnknP1/nWnp3iOMzojxbn&#10;WMDfxlvcn3rTWw+b3St8StYa/nY3d47Luxt8vkj6Z9+nvXNabbNYwMzRfvJM7V7AE9T+NdJr0txq&#10;l8Q69mAOOGIHP8/y54rkvGd6YLjaxVV8vC7SSWYfj9Px/OiMCDL8X+OLm0tZER1YqmVw/Ukdv8a8&#10;U1P4o694UOoaja2Ons943nR3lxaCZouPnRd+V5PzZK554I5Fdf4suZry6fLyScthOfvZ6duBzXD6&#10;7Zwi2a2vbeNoN3zLIu5c89qpw5kKQ3wj8bfE3jzWJPCni2TWdV0m5dJr230uHdLbmPOxo9v3R8xB&#10;GQCG7EDFrwX8JPHOueNE/svRNe0+3sZke4vr5v30cbEBSxz5MOQm7liciTAz8tb3wk+P3w++Ffh9&#10;bK78E2mo6lHMxsEuEP2WHHRpYxgyt0wNwH94tgLTfG3xw8WfGa+03w1p2lalrl4VQR+HdPtVt7NC&#10;pAKiKEYKttVmb5SRI4JHDVcXTikl7z/rTueRUjipVJuVoQta97v17L5+R6a83w28UeMtF8Haz44u&#10;tfvoZ7l9J8N3viJdP0OzuJHLPiYKkkm6TnbuXklQWGMeS/Ezx98S9RuY/hpoPiTTFZZpIrHwj4Fj&#10;+1bH3HdI0kQ2A9ciPByfmzjNafgn9kGzm0ibxd8Y/GENnp1mwRtP0+/Xag7RzXcmY0b/AKZp5sh5&#10;OAa7jw34p+Cdgf8AhBvhrrOj6NHjypIxaPardAnjddzfNNnP/LUxr6AcV3U8PKtUtWkqak/n93+Z&#10;8/is1hgcPzYGlPEyprdK6Vv72z/7dV33PEfD37LGpTR/2z8Vdfa0bdu/svTJFkuMf9NJTmOP6De2&#10;eoWvaPC/7QXwo/Z68DLp3w9+Do0nVGjaG61S2ie6mnY/dkDMd2cdQSFB/hNel+AvhP8ACa4l1y7+&#10;Luua5a3dno8i6JpNjA2J7pgGjduMdsfP8u18jJrwz4q+AfjnDr0Vj4O8NRNpUkalry28kz7wfmRz&#10;OwVM8Y4BI6E179PC/wBmxc6EHdaKXLzN36rt8rH5xiM4XFlSGGzCvFRleTg6jpKPK7Wnfe+6T5r+&#10;Vj0j9nb/AIKs/ti/Aa91XS/gZZajZ2OvRgapHqmoECWQcJLtHKkdMLgEHB6DHcfCb9pz40+EIvGf&#10;xcT4eR+KvEHiTXdLtLrXNY14WVvpRlmkYw+Q0yxOJQXXfKWCJvYgD5h434b8DfFBPD9vHe6Nptjq&#10;Xl4upIWMgXk4GcAE7duccE5xkYrx/wCM/h3482HiO90yfxHfRWTHypri0iWDflchNygM3yg8EkAY&#10;6Zrzs4y/nwrrYhOTlo7qyV1201Po+C8/l/akcvy6cIU6V2kpuTdnum01y3d9N0+h+inw6/bd+Hvx&#10;00yTwvo+o2unQwSLLqGis+JLZ17OXkO1R2CnacZ54rxz9qz4MfBL4hatJ4i8L69bTXCR7buSDDJu&#10;z0DDg4478c1+ffib4far4K0my8W6bdXEUt19oT7ZHMwcTpsbBb12sK47UfH3jnV1VNT8Y6pcKv3V&#10;lvpGA/DNfm/9gyp1+anUaXZn9H1eM5YnAqjWoq/VrRN9/U+ztM/bl8T/ALLWqQeCNQ1dvEVqrbWs&#10;ftW+ayjAAGWJwT6IxyNvUDGfZvAH/BWjw9rd9CZPGv8AZNv/ABx6lG0bIPTJyD7fOPqM1+YunXit&#10;P/pbHcxyzt39zW/eWUaW6SxEbduF28/Nn/P5VvLIcFUjeXxdWv8AI8qnxPmNGT5WuXs/8z9G/wBr&#10;L/gpF8MPif8ADlfgD8LfEEOsa14i/c3eoxqwitoVy7jzMYZ3+6AowBz1xn4Y8WaFaa7rV5qFgQ0M&#10;JEdqW4+RQFDY9/vexaqXgDwxceZDq7RspT5oWxgluVyP89fpXofhfR9LvLS5stQVvMZMwnPU8ZHH&#10;T054r1svy+jgaPJD8TysxzKvmVZVKltNElsjyLwTo41PVJVubV2hhbEm3jHpz2Nfr9/wTZ+Ho+GH&#10;7F/h/WdW32cnijUtR1loN23MHmJY27Nz3FtKy+0hPIPH5s/A39nLxd8UPi+vwS8PWxj1PX75X03U&#10;J5fKtoExukmnfO1IYo1klkcnCpG57V+ifxD/AGg/BHg5LXwb4M1eP/hGfDen2ul6BGVIa6t7SNYI&#10;X2Z6vgyt23Stx8xx0S21PPl5H2F+zg2nW/xPs9Rv5Y5o7PFzJDJMApSJfOJJyMAngj0IGK3vEIk+&#10;L3xAm8W3+lRm3+5axr0jjz8o59ep/H0FeNfse+FvEmoeFLvVvFumTrfapcb7lrhiDbxj5hCEPG5i&#10;VZuyhVH8RA9w8WfE7wN8IfDU1/4l8QWWm2tvCZJri8uEjQYGd2Sf/wBX6V/I3i7nsc74lWHwXv8A&#10;so8i5dbybvK1t+i+XY5ZNSfkaeqQwaVYrCVZW42ru6e/615d8U/FenaNbTarq+srbQwoZJpZtsao&#10;iD5izHhVUdSxxz+Xx3+11/wXi+C/gdbnw98EYpPF2pbiouLdhHaRkd/NKncP90Nn1Ffnr+0Z+2n+&#10;0D+1BNJL8Q/F0kOlzbWXw/prtHaJ0IJXOZG6cuT7YrDhHwg4gzSUcRjV7Cn/AHl7z9I7/fYFCdTy&#10;R9aftdf8FdbLwt/aHgH9lvUft2oyK0Nx4vYf6PaE8E2qnmV+v7xhtGRtDda/Obxd4o1/xd4mk1bx&#10;HrF1qGoXl0Zr67vJjJJM5OSzMxySevNTO6qnCLnotZUcS/2msoGSGz9a/pzIeG8q4cwvssJCze8n&#10;8Un5v9Fojop0409jR1dlkEMecbjkr+H8qxJJP3rKP4u9aV3efabovn7sXes2dPmJH5170Vymz1Zo&#10;eB2xrLKRw1tID+VU5lUTlh64PtV7wEgk8QKrf88X/lU03h4XFgl9BP8AvGuHj2FcDgDofXnoa0fw&#10;Ij7RTntnOjxX0Z+5I6MMdRwf612XgmTz/hxdbBj/AImShuf+mYri2nvLe3axd/3e4ll9G6V2Pw2d&#10;ZfBmsWABLR3EMgHqCGX/AArNtcr9C18QkMS5+6Ony5rW8SSEeCrWLcP+QXCO+Tkis+z2lCM4NWfE&#10;4Y+E7MR5b/iXwfd/h55/D/Cs8K/dn6Glb4onW/Cr9qbxj8JtMh8IahomneIND+yp5en30flyWxIZ&#10;sxTR4bq7ELIJEBOdtdH8df2hfDvxh8BeHNM8Cza8mtWevTXJsdY8txZ741B8mZG2uJXPICR48pPl&#10;6Y8O1t8XUfOf9DgOf+2S1qfDq3a48V6eARt+0Fju7YVjn9K01l7r6kxtH3j70/YD/bV0fxj8O7j9&#10;nj4natb2q2MM8tn9shLCNyoDxSRghvJfHJ58t+cqjOynxD8Jaj4Gvbq98P8AhJrvQ7p8wnTy0/kK&#10;4z8nJLR9fkb51A4aQDJ+KfH/AIN1aTx5rOt2U81leW8kEtu443RyQh0PBzhlwQfQ811vwf8A2yPi&#10;l8I7cabLfTZLYEd4++CQZ6EfdJ9yc49zxpT9thZJxvYKnscReMj23Xdd0S8kFnFcRxzrjdHdFoWH&#10;BGCHxg5459K5NbK2sp76XU12qzKIWGXDgA9CpP8AnpxXovww/bI0j4++MbPwbqnwg0+fVb2RBL9n&#10;1SK3jaRm2Bv9IBRfmdQMsO3ua+j/AAx+z7+yna3upWPxH+MHhTWdWjsTJD4T8E3ttPslMMkhhutV&#10;eI2sJRkVXWATyAtwPlJrr+vSn2OT6jTi7anwj4j0DSVtrTU9X0++t7O/I+x6hNpsggm+bbhXx1z2&#10;75HqM1vDPif4PQBYrLxhYvJ6bmDdfcCvpnxL4g+EHgn4WeKPBnjC1XWNCurcwwy2bO48Pu11byia&#10;PzI0aQoqFcFUDMxAfhq4nwF4x/4JQ6Asl34l0XxBJK2SscGk20oHoCXmXHOOQPXI6VhGvzS1sXKi&#10;oxtdnlOpax4LiQmLW7Ulv+mh49/yrjfE2q6Cs0kI1GBSn3l8wZHNfVl/8WP+CQ/3dK8L6025Rva6&#10;0G3+TjoNl0O/fPIHauV+I/ij/glLf2Dp4Z17xBazm3fyzH4bThyOFI8/AA6ZBY4PsM9Uai7oz9ml&#10;0Z8s3d3bSQ/aYdphaTCyr93d1259fb0r9hf+Cavwl8HyeDdO8Z/8I5a+Y2lQL5scu10ZF2n5Md+v&#10;B/iycV+O3jvXvg9D9qj8KX01xGsmLVpITGXXH3iueD+Jr9p/2BZ7zQ/gDodzACqTabGyzScgx5TC&#10;8HrnnkfxV83n0ub2fqz3sn92c7dj6Y8W6Lo8fw7vtDitoxNLZt5lq26QSH+Ebei5IPQ9Oo6Efhh/&#10;wWW8Brpf7VEOoWscaR3mj/KBHsUKk0qr8v0H6V+53hK31aWzE2uu0pw6RRszFotr4JYdwMoexwQD&#10;X46/8F24ItA/aT8Parr+notxcafeNcW/3drpeuxXgnGPMIxk4rzstv8AW9OzPQx/K8K0/I+KPgz4&#10;Ok1r4k6UmohIoGuPl3jJk+UngenueK/f/wD4JDTW3hD4BarLpOlTbYbb7PefZ4QFMv7185bHzbe/&#10;TC47V+FX7OPid/Fn7RGgJ9miihV5SwVQAAInI+pzgetf0F/8E5Uh139iHUb2XQrTzNNtJljmvkkL&#10;I2x2Z/vgAgMF3EHhyAM819BeLqanzcouy9T8yv26764jGqQWtusdve6xbw3JZzlFIuJRwecl0HJJ&#10;Hy9OlfJWp6KibnjjwwGdtfYn/BRjSpLe00V5TCv23xH50flOWJSO2uhzj5cgvng9GFfL9xpu/wCd&#10;gwzgr9PWu3BqMqbfmyMVJxklfoea3Hh23u7r99CuOq9f8+tdhpOhpawKIovurhfb2/z61or4ajnu&#10;Vkli+ZuOmPr/AJ//AFVr2elG0XAXcvovOePrmuqnTu7nNKd4nPazC8VmV8tWU/w8/wCe1eXeLQ5l&#10;bYP4fSvZvE0MC2Uh2DlMfLnFeO+LUIlkK46t81VUjoKnufpB/wAEu/Dtn4g+ANjaK/2mSMmZoYWD&#10;Mo3IPmXPAB78cfp6p431DQDr1vbWOjGfy7eJ5sQ/xF8tjoRx1PHqOK8t/wCCT8C+Fvgp5um20j3F&#10;/F58hKsfMb5QFBxgD5c9jkcZ6V2XxL1i51i9uPs6i3m8tULIoQMpd12qMknjB49CTivzurC2KqJd&#10;3+LPucPL/ZYN9kfFmq+J9O/4a2uNSwZI7rTxIqbyQSLkEDIPOM/TPY1+zv8AwSP+JfgnWb+RLOxi&#10;WWWxdp41cqeAG5RTjnDnB6Y9TX4c+KL26sP2q7CC52s01nLCnlzDO7OQPYgqOOnGPWv25/4JBXmk&#10;eIdPugttFDM8LM01vCqcMoGd3c8nqevXrz7lGLjGn6Hg4qcZVJ3W7+7Y3f8AgpL8S18QXtzpekaJ&#10;NJbnS5EEzWrhJByoAkwdq7lZdxABKsMkqQPwX/aQs54fjRrFvdCP93PgBM4Vc8AAkn9TX7ZftzW/&#10;xT02PxN4Qf4bR2ktzb2h1TxHJdo0It7fZ+8iDEuWdIk+TGULMMkM1fi/+1d5EvxpvZrf5meFTIx7&#10;tkjn34H4ivVw7ftLP+tjjqJez0PRv+CdnjWx8G+MvFNgviSPTdR1Dw6q6XvUEzyR3EcjKFONxwM4&#10;yMgHOa9w8Y/tDfEvxaB4C0KGSw01lntpFa2t2VIZVIuES42tcQRzqwWSKJl3fMCxyTXwHMtsyLHI&#10;ejZXHGw+oxVW7F/CzSx6veK3Tct4/p9a7Z8/LZHLTjTjPmse5/tD/ALQ9P01dSsbz960kjs0kY2q&#10;5J3dOnPOO2AK+yv2XtI8RXfwL0nRPjJDBfwx3VzpWl61bs7K7WwUiIu/zM4jdHBPJXHAwa/KjWLz&#10;XGgMD65fFT1Q3khB/Wv0a/Yo/aI+GPjL/gmdq3w9+LnjKPT9Yt/iBYT6Gksc3mz4tpLaaWJo1PKJ&#10;HExyQT2yeng5ll8sYo0Zve9n2drr8j6bJs4WV1pYinF6Wuu8b6/PVHN+D9P074m/teeKvD8OjRQw&#10;W+ivpn2x4WUzSje+B6n92pPXHHTNcV/wUs+CuqeBfFHgz4lQpDHY6hby2N5AOkV1Hg7jn+9HjHOf&#10;krvf2fdU+Fnhv9pDS5rb492PiC+1R2htLG9jVZ/OM7Iqbd29mMW1uUGCWBxtrpv+CzN5Z+JP2d9T&#10;MMG2bQdesbqGYDPEpMRH68/TivJjTlgMZhqdRLms0+vXR/j+B9BKtHNstx9Wk3ycykrq1tE2vw/E&#10;7b/gkHeaH/w0P4Pa3nheT7DeRKU7brKYEdf9jt+vb9Uixj1TTwP4byE/+Piv55/+CHXxW8ZWH/BR&#10;v4ceFZfEMo0y8uL9J7UKoV/+JdclecZ4IHftX9Bn2ve1pcZb/XRnP/AhX1XMpM/N/tyPzr/4OdYx&#10;bfHz4I6mg2sNH1Fd30u4+/b71fnesQu/FOsaO+hm+8/Vpv8ARfsM1023bG2fKjkiV8dcSuIh1YHj&#10;P6Sf8HQNiF8c/BHV0g3n/iZw/wDkW3bH61+Z9x9if4h3lpe6bHeLNqLN9na0FwN3kq27ymkjiYAA&#10;ndO3lqAWIbAB2qdPRHV9leiNTxrb+D9N8m2ex0NZFVWWzk0HwtDKMjP3bW/EwPoN27njBr9Qv+De&#10;lHj+EfxKllkdt2v6ePLkkmOxfIlIAWb50HP3SzjuGIIr8x/ED674y8NSP4a8u6tYpMyx6X9luoV2&#10;gcA6fojwKP8AZ81xnJJJ5P6c/wDBvMX/AOFGfECFwQ0PiCzieMLtVWED5G0YC9egVB0+Rc1i/iRz&#10;1vhXqfpv4TXOjQED36+9VbpB9qkOP46veElJ0S3OO3p71DcKpupDj+M1pIIfCVzEew/GnW1/NZnY&#10;yhkPY1MIsjFDWwbov1xWZR+RH/BaC30bwR+3vZfEbWbuOysr/wAHWN0buXhS0bSW0mecceXF6dRk&#10;18GftPftV/BX4jX623hq+mVoFCvcm3LCT5ipbMYZeAMk7jwRjPb+iL47/sg/s1ftNwW9v+0H8D/D&#10;/i5bONks31a1YyQKxDFUkRldQWAOA2P1rz/w1/wTL/YO+FuqR+Ivht+yV4L0u/gcSQXTaa128TjG&#10;GT7U0mwjA5XBz3olKd7ry/I2coys+p8mf8EQNd8X/Cz9hrUtK+J+lSaTpNz4sk1nwbqmoRyRrf2l&#10;1awI8kIID7N0WNxAVt/BYZNfWvh/R/FHxZto5dF1qG4sJAfnhcgn1J3AZyc+nXtVX43fCubxAwF3&#10;I8m3jae4HA/Dtj8K7P8AZ20R/DelR2SoseFA4wKximlqzP4dj5I/4Kff8EnvEfx6+Go+Lfwx0+B/&#10;HnhezIh0+JS0mvWS8m2dsf65eTGec5KHquPHf+CKmpXEHw51DTrvfHLDr19DNZ3SlZYnUWwKspAw&#10;VOV57ngZ6frteW73lttZuCK+Rviz4D0D4TftZSa58NfCH2e61TTo9a1Sy0/C/wBpXkrzQu+wgrud&#10;YlL4252BhuZmxotbeQq3vU/NflsfQtjDqOna3pd/CrNF9iWOeeTePlMgJUALyCT2PGBnFdAYJLZr&#10;qaGDy242tz/d69+M8/h9auaDFNC+mg2imNkVvtCsMFskBdvXpznoKsXkMEVjetPCpDKcK30rqjoc&#10;0tTxz4y6fqd74Q1JNMtYbmabTtoimUbSSCSTnt69OnUda+cP2Mvh946+IngbWrzXdPVrrT/EVxZL&#10;9okEflRrgxouVU7QjKAcE7cZJPNfVXi+xi1WV4vs6tGbTHl5yinA569f8a/KX9qr/goV+0X+xF8a&#10;tS8GfCz4hLpumapM17f2LaPZ3AkmDGEsPPiZlOxFXAYDgcd6VRKUbvobU+bl0P0THwHv7S3zqENv&#10;AgU7mjnTr6ZP+frS+IfAngz4O+D5vHXxL8RWmh6PDkSarr1/Bbwlj0UM+0M3oq5J9+/4/wDiX/gu&#10;H+3l4mB0+w+Ol5bpJuEaaXpNnaso7HfDCsmQPRhz27V4b8Ufjn8Y/iLqi+KfjH8RtY1W6b/VXfiD&#10;UpbqZVP93ezFQeeBjt2rmSprU2V+p+mH7Rv/AAVs+HPhP7V4O/Zc8PJ4k1GONom8R6pbtHYQyEHm&#10;GI7ZJ2Xr8+xCccSDNfAPxi+NfiHxh4gl+IHxS8Z3HiDxHcHEkl425YsfdVcYUAFjhFARc5AHSvLG&#10;+LkNrpxs9HuXbc+MmTaoB4I4OB7469ya43XvEF2bpZjfiQBQPJ4bBPXpn25B9KfNHoVodH4g8a3u&#10;uXMjm4+Y5LO/p/8AW9OPyrY+G3gWPxHrEdzdKZ4VO7cqkl3PRTxye2BVP4YfDXXPijqcU1j4f8hD&#10;IqswDfvOPc4/rmv04/YH/wCCdVrpMlj4w8YaVuaBxJDCy5SIjHGDzu9//wBVRe5Mpcupc/4Js/8A&#10;BP2K21O2+NXxR0ExmHa2h6PMv+rwwYTS4JDNkAheg75OCP0s8PaGllZDeik8Vl+BfA8OlWkcEVuE&#10;WJRsTAwPpXZ/ZhGipjgfqa05eUxi3LVlQWux87cVxf7XDxW/7HHxPlnjEka+E7gsrdxj8K9CMAyD&#10;jmvPf2z08v8AYu+KRI6+EbgZ/KtqP8WPqjWl/Fj6o/IO4eOeQNBb7F/uBiegweev1HIqv5soYtGg&#10;XHO5eK1PEGsJrRg+z6Ta2bW9ukRS0XmTAA3nqST/ADNZttbSyXCQLIu+RgqNJhVBJA5bjAyeTnAF&#10;Y3GNdis29m2q2CIycHp7c9/8ij7aP7//AI8taXjDRbLQNV/suz1i1ultVWOWW1k3RtIFG8q3dQ2V&#10;B4zt/Gsrzvcfm9AH6z6fqX/BH25Lqln8N1PWTZYyoRxjso7fpXp/7Ndh/wAE6bj4jR3H7P8AaeCW&#10;8TJEWtzpxY3CrjJ2CQ8HHPy8gV+Ong+e7fWobpGmcWIaPTF3Ai9XHL47+vHsK9m/Zhlv9N/ah8BT&#10;6dc3Vuv/AAkcDz3kMm0oxcfIx7jOOD1/CvyvL+JnUzSlSeGprmaV1GzV+z/rsf3JxH4F/V+HsVVp&#10;5zipclOUuWc+aEuVN2ktLp2t+J+y3jjA02QY/h7V8Ff8FaiR8ANGlTqviTt72d1X3v4+UpYSgD1r&#10;4K/4K0YP7PGls3/Qyr0/687uv0jEfCvVfmfwvU2XqvzPzQA2nhcYydvr7f56Vo6bGos5GlVWyvHt&#10;16+lVrNfPbasXLdlbg1eVlSJreQ5IGWWpk+h1JGTJIDIWPy/8BFWk2FfmmwGIyv+FVTHmRsIeTnn&#10;qvuak5LYSUr6dyKqxnqMkljH7ojlW7/h/n86Y8qodgj/AJ+vXmpLu38iFbj72RtPzcA+mKhZsNtI&#10;+8PU07AOVhu+Y4xwx7f5+lEsiRp8i7i33e9Qb+cxq3+91/Wk3PI2W+bJ/vVBJJvYtmTnPIx/PpT4&#10;JMTBey+1Vg6HC5x/Lt+dPSQl/l74/wA+1MZ90f8ABGKRH+IHji3Xj/ik8/X9/D/jX3JbwZ4r4S/4&#10;ItTO3xZ8ZxE/e8ISHaeOk8PNffFpDn7w/wDrVpPaPoXW+z6f5kaWxLfMvHapobVM8p04q0lt8mSf&#10;xqZbbCZqIxuY2KAg3claUx7W2hW5647Vektdi7iOnJzUMr2EbfvL6KP/ALaDpVcsQsiuYnPVjTTb&#10;O33jU0mr+H4mxLrVqv8AvTKP61Xn8W+DYPml8TWK/wDbwv8AjRyhyg1oSu0tUa2jMcGq0/xH+Hdv&#10;/wAfHjPTlxyc3S/41Qu/jP8ACWxZfP8AH+mKvO7/AEpeODz1o91BY2G08AYAprWLBGK8fLnPpXN3&#10;n7SXwHsR/pHxO0oY6/6Uv+NY2o/tkfs1acGWf4raVux937UpP86CTu30/Azio3sN2ABztry2+/b/&#10;AP2TLFQ03xZ04jsyzhhn65rF1D/gph+yJYeYp+IscjR8usUZYj8BVAeyTaSv3ljG5ePpVWbTSqY2&#10;/rXht5/wVS/ZOTasHiO7n3LlDHZuQwxnrjFYl7/wVd/Z2Kb9P0XX7lS2xfK0iZsn0xt/z+FFn0QH&#10;0DPZLu54qnNZMijcfyrxDwZ/wUu+BPjLXY9Bu7DVNMaaQRxzahp8kMbHt8zDH617zaXdprVlFqmm&#10;yeZDMoZXVuCP5VPvdQMi5tl2lSPyrPu4F3bT6cCt+7g42kVlXkRBOCfWixVjGljDIJR7Fe1M0yMj&#10;Vbc4585f5irdzGTwRn15qvYcanAo/wCeyfzpRQJHp/x/G34b3WR/AP51+V3/AAWgh1GSw+Fd7p8C&#10;t9nXW2mkbAWNf9B5YtYXi7c9dyovq3av1V+P2f8AhW10W/55A/WvzC/4K5z29to3w3ubyFWjWPWR&#10;5jZVomIssFWDxMpzx8ssZJIALEhS5fxEZy+Jep+ZOu39rqPjXS7yzeBfMmbzLqxhtI45wANyh7EL&#10;bzgDGVMccg6+tep/8EjT9o/4Kd/DJhubPiq4f5VB6JKe/bj/AA5ryaG+k1nxo2pyytNJuYSTOxkL&#10;kAgCR2VWkIOQGceapDKxOcn1r/gj1/pX/BTn4aAA/u9cvpCvl7vu2s5z7dOtdNP+IjohpI/Qj9vG&#10;cSftWeIjI/3YbELz1/0eIY/ma/Cn9oiZp/j944nb+LxdqRz6/wClSV+4H7aV299+194qi358u6tU&#10;xk/Li1g/qTX4afGi8TUvi54o1KNwy3HiS/kX3BuJDn9aiXxGNP4V6GJovN5tI6oavxafbC+aXeWd&#10;l3Ku7BX1+o7dqpaAu/UNuP4GrSWe6GovDJAuxY8KzcEjjp/hQaFfS1CX9xEVzyOK+kvgn/wUF/aB&#10;+CHw9X4Y6BNpF7Z2av8A2LcatYmaXTgxJIj+YK6hyzBZFdQSeMEivnO2tjb6rlZAfOt/M+b+Hkrj&#10;9P1r9FP+CT3/AAz/AHXwd1qHXk8N/wDCWf2zI2qLr/2bzGsTHH5Rj8//AJZA+Zux/Fy3G0UAfDdz&#10;rOraxq82u6rqE1xe3VxJcXF1I3zPKx3M5PqSSfqa/Rr/AIJP/wDBRjXfCtxefCH9p3XL9dH8TXcP&#10;/COeMdUtwltDdopjNtLPsCvvBHzsxZWQAnBJHw7+09H8MV/aJ8XWnwZubVvDf9rN/Zr2PNuCY18z&#10;ycf8shKZAuONuMcYNfcXxR/bT/Y4179lrUtFj8R2dybzwu1lZeC47Z1uYZzb7I49pXbGEfaRKDtG&#10;0FTnAPk53k+Fz7K6mCr/AAyXTdNap/Jgnyq9j9Mvhxqdz4S+IkVtKqtbXvO5cEFh0/T+Veh+Mkjf&#10;VtPu4Rt23Ubru69c1+Wf/BIL9vi++ImgW37Kvxg1+abxFpUSy+C9UupctcwxgsbRnPJdQMp1yu5f&#10;4VB/T2fUX1HQrXUyPOVgjLt7njj29K/jrizh3GcP50sPXWq0T6SXRr+tGrFTdouxJ+0NJP4y8W2m&#10;jaykdx/wj9motF7LPKA7v067fLXr696rWemNLpbYj2kRhm2+tc54b8VJ4h8X30167GSa8mZfMbnh&#10;9o578AV3FvLDpWkG+vZo4rdUMk00rYWNFySxPoAOT6V/ZPDGV0cnyHD4Sn9iEU/N2u3822ziqSlL&#10;V+p8n/8ABU341XXgP4M2Pwb0nUPIvvFkjG+Ecn7wWELIW47CSUovoypIO1fBOjPFJEyyErImSrs/&#10;3VA6c9f/AK9dd+09+0Lb/tFfHbXPiogkOk3lwtn4dSfqmlW5KwsRj5TIzSzEdjJg9K848R3S6dH/&#10;AGVHL/yFp1gUqfuxfedvf5VI/HvxX0UdNRxTtr1K+jrfa3q134zuGPlyN5Wnx7SMQj+Pn+82T+Vd&#10;Do+tzaV8zq2S2MyL09uf8fwqzaPYy2xtbSJYljVRv+78vbAJ+nTPSsx4/sc6uDgq37sqf146n/Gn&#10;J8patLc6T/hIP9DklvUO3bu2+SSDxnG0cn/gIyeB3r9UP+Cf194O+DPwh0bQn8Gy6ZqWqW63Gv3l&#10;5FtmkmkUHDtjO1RtUDgDHQZr5v8A+CU/7JnhH4kW158a/iKYbiHT7oR6XZSMpQyIATI4PGASMD17&#10;cV90a34V0aW0z/o/3vLZYpFweeB7fT/61fnvE2bVKlZYem/djv5vt6I/T+E8noYXD/WMRH3prTyX&#10;f1e/pY9D1HVbZYIzo88c2fmJbq3GTz6V5l8ZfjD4X8Kazpula3DJYtfxyNb+YRtaRQDw2cEEZx/u&#10;4ODxR4b16fRJpFjvJJlG1AmzDYzz9fTJrE/ac+BVt+0z8K5vDMmbHVLVvtGi3yMc29wB8pyPmAPQ&#10;4x69ga+Pk3V1TPr6dGnQqJyV132Z0vhnWbLU4VnsCrIwD7mI+XjIPNcj8e/hR8Ovjv4G1DwD8QvC&#10;EeoWVwNqyKvlNby/wPHJxtkB5G3J9Rg4PyX8EP2vvGXwi8ZX3wl+JmnXn9q6Xd/ZLq1vv3ckUyqc&#10;oT6EHejgbXQqy8EZ+1Ph944uPGnhyzv08If2fHHEPLuLq43seOiIOWJ9Tj6npWtGTp1LSbi1qmvw&#10;aZeLow9nzJKUH3t9zR/PX/wU1/ZB+Iv7Ffxxt9K12Ka68P31nIvhvXtmEuY1mlkaI44jlTzlDKD0&#10;IYcNx4T4Vt7vViLm5uG8vqqk/mK/oC/4Kt/sjXP7V37JniDwVp/huKbxBC0d/wCFZJ3CEXsZyEDY&#10;wu9N0fOB84zjGR+Cy+FvFvw08R33gz4g+GL7RdX0m6e3vdN1C2eGe3lXqjqwBH49uemK/RskzJY6&#10;k4zfvR3813sfk+fZXHL8UpU17ktvJ9Ud74X1NrXSrbTFEYMbe/mcFugHB4b1rVkizKt1EpWNsbvm&#10;+Y+/8q47wrr7ztNGL6OLZNvYS4+bIHAJB5+X8vwruLe5t7i3ZMbvl3Kd364/Kvc908PodF4J1sQ6&#10;zDF5mxNynerHcDk/0z19Oa9UsCl5EpLnzFJC7lJyMg14raXUEBt3TcjF8Pt7/l7N+lepeGdZLaXE&#10;FmZWKMrLuA3NjHv1/wA46VJXNY6oySeQpeSMMGwyK25clvXHHT9KqsY93ml1T5gRhgQeME/nnj2q&#10;ODVrlrkQ3Vj5wYg7l+Y9+cdz146c0XOoWlnmOe0t2cYH+lXyRgcnjG4HH9ePcVFEjrqOJ18yFRkc&#10;K3XHuarJGtrqKTBT85yeM9SP6fzp134y0VYBBqWsaFatwpzqyDb19W6Y/l71RvvG/gaziW5ufG2h&#10;742YgR6tEx/TmtPdEdC04eRhFbLIp3MzcYXnIP6Z6VwXiy5mmlmnlWT1ZmHA/oKuz/Hf4Wea1vN4&#10;603zCPvCR/vY+7u27cnJxz1/Os/U76G/tGkinG1mwvT5+OvTn/PXmmrdBeRxGrQqXeZCseY/4ecD&#10;NcVr4leBgy5ZY8n5csBketenSaUl5N5odQqqTu6Z7/0+tcd4m8KXKWjzBm2rJjO35R0x9OKXMHKe&#10;Ha7fmx1yO6uLRpLeIr5kaybDIAc8HnH1HrXq2nftd+DfCXh9dP8ABfhW1sWW3AkM8fyM/wDeMYOZ&#10;yP8Apq7KT/BiuE8baAguGlWNsg/56fWvPtX0yMJIx/i+771Ma1SjfkdrnHjMvwuM5XWjzW6Xdvmt&#10;n8zqvHH7RWteMb37ZrGr3V55fEKyScRDnhEGFjXn7qgCsvSPjNF9rxqakKxAy3pXC3tqYZFIjYde&#10;PyqvNCrZz+dYSlKTuzaMI04qMVZLoj7Z+Dfx58Z6PpFtpsOrtq2ibMQWN3IJBb5w26BiC0PI5C/I&#10;2PmVuK+h/FXi7wn4K8NWHiTxvHJD9sjUw29rGsk8zlVbYo3BflDgM2flJACktgfA/wCxdc3XiD4g&#10;2fw6vLhmtb69iQqwyFRnAc/gue/evrL4iXN/8RPHuo6lpMa3Fj4fYWscG4F0BJ3Ps5O3eWGcED5R&#10;1xn6PLM0xWBy+o4z3aUU9bdW16K33n5nxRwfk/EnFGFhWopcsZVKklo5JNRhB23u23fe0bX1Omsf&#10;j74KmdRafDzVlh8vLXF1dABckckG34AHoTxgg9q6D4+/syWfxm+GFn8YPhbB9r1TTdPmGpaTGpM8&#10;lsp+eRMDLNFjDj+6qMCVJI890ZPt7RWYtt7NHsUbehYYz6Yx3PI/KuN8X/tB/E79nnVroeBdcuLq&#10;1Zt6edKwVZB83mwsuDGyn5QwxkDBBHFVTzmvUjKljJOVOS12un0aNsV4f5fl86eMyCnGjiaTum3L&#10;lmnpKM9Xo116M8x8Rat8KV8D6t8N/GHjKz0++by77R5tpkSC9hyDFJsB2LLG7pkZwyoSMAmvmPX7&#10;K1sdVmt7G6jmi3Eq0bZGPTNe1fHr9qjxl8bZLjUfF/w98LLqV1Hsm1xdCiS7dcdS6gAvzy+NxPJO&#10;a8Va3YPhkPFeFiI0Yz/dS5l3tY+6y+tjq9DmxVJU5dlJS+d0l/mdR4U+MV3pPhweCvGfg7SfE2ir&#10;k29vqkLLcWZ65t7qIrNEM87NzRnJJQk5pdM8S/DoarZywWWrWdp9qUXVrdSJeKkWeWVgIyT1+Ur+&#10;Nc1HZyOdoUU5tOeN/LKY4B5HWue7O49/m8cfCC81m4j8N+ILVLd5N1vHkqqRkfKoDYOV6dO1Urz4&#10;j+ANI1KOzj8RQQeYy+ZdbWmEIOckqgJOPQdeOnJrwmXTHG1tn1Ap9rYktsK1ftJcthWPtXwP+1b8&#10;FPDHhW68C/Dzxvp+hx6pCIfEnjLX7eabUr63zn7LBBFDss7YtgugkaSUqu+UpiIenfDL4pfsf/Dr&#10;TE+MGv8AxW1bWLZJin9sWukySSRHIDLDGQoSQ/3iwI/vAcH87Y9IeW1kQI27GAPwzXrfwOsU8a/s&#10;/wDjj4bvMv2q3jW/soW6tgfMR9GSPP1r5PibCVsRhFOVecYc0VJRaXutpPW19L97WvdEyifV/wAc&#10;P+DgLVtKsJPA37JPwhj0fTbeIw2useJrgTXL+rmJCV3E5JLO2Sea+Ffjh+1R8fP2jtXk1n4x/EzU&#10;9ZeSQstvNNtt4vZYlwi/lXnzA7tv4UnNbZPwnw/kPvYOhFS6yfvSf/bzu/uCNOMdkKg3MF9TXavF&#10;lFjx8oGB82K4+wjMt9DEP4pVH612bgRx4c/N/F838q+iLKNzCsYb8PesqaXyrvcG+77961J5IyV2&#10;r+VZsyhtxVP4iKAK4O9JJSvtx2qGUjyMirUW1dPZWXDE5/Wq0sbGFm9KXUDR+Hh/4qWMY6wyf+g1&#10;HNfXVnetJC5XLHch6HnuKd4AfZ4kjJP/ACyk/wDQTTLt0nu3Rhgeo7Vf2A6m34YstN8Qwtpl9FH5&#10;zysysq4kGfT+8P8AZ6+lUIo9T0S5mg025cx7ys0att3AHp/9Y1BaRy20isjdwVZf6VoWgdpg3JY8&#10;n1JrnnI2hEu6TqMd1E8QOxl4ZW4Ycd61/ER/4pSzGWB/sqM/KT/eBqTT/hu/ivR49R0y/Rb7zmWO&#10;3ZhG7Af3WPDf7pwfTPSo/ELmDw/pyzEDdYhGLdvk7+nIrTDR92b8iasveRzfilpLFbHUZYcwXFjE&#10;NydmVdp/lW/8I7lbjxJZGGb5Gmk+ZR0byXx/WpdF0rw74u8OW/h3UdVkg1CFSqwSQhQ43EghieeC&#10;O1N8DeG5/BHxJ07SLuXIkkZlbcOjK6/zFUnH2isRyy9m29j1fTVXxt4n8Q30ll5LQR6faFGbd/qb&#10;RYSc4GM+WT7Zx2zXMeM/hxG8E0kUAH3iFC9sntivUPhDY6br2veJrrTkjVIm0+NhGu0GRbVVkOO5&#10;3q2eOTk1qeMPCkUdrOfL3N5kg3Nxnk/4V7EKcZUUedUrctZo+Ui2seENej/s9lXMihdw+XORg+3P&#10;/wBfivvT9kux8I6wt1f6wJLrz9BuJbhrNY7eG22uHGzyhvypUqGLj5Tx1NfGHxT0NrrxCtvahFkm&#10;mCK0jhArFscknAHPU4xX1B+wjqFuvg3XI57mfz4fDk2GV1MZOcMc8beDxtBzgjODkeTiKMfrCPUw&#10;9R+xfysfP/xd8Y654k+JF9o/hItFFbyBJLeBv3YUqAx3HlmLAj5lJA6k1wE/we8W3DtKSf3hJ4XH&#10;6CvU/gzo0et/EbxVqMrrJtmhI244yZDgZ9cV08em/Fpfi9b+GX8CbvDU7Ns1JdPlbaqxk/NJnYMu&#10;Mcjv0rSjRjyIxrVnzHzxc/CfxPBhd27J/vd6zbvwVrdrw273619d658ObWJ2/wBF52kbRnBrxn4z&#10;6X4q0G+t18KeG/tELRnz2W0aTBzwOOB3rSVCMTOnWUzxqXR76DJf+Gv6CP8AgnVd6X/wz9Ya3qdn&#10;mG00OE3UcuFjizboAdzdGJDPjvt96/DXxPoAit8zJtYgllC+1ft5+wn4bsJ/2adFmS4kPn6RaNIi&#10;A8/6OmORgjkD3I7kdPBzqnyxgvX9D2spl+8l6H018Nk06+8zU7DVGm+0Ws8v7xcxttAI+7lcE46Y&#10;PHvivx+/4OD7K48R/GDwXrdtAY2uG1hWVsYjzPDJt49N5+nTjGK/ZD4faNHd31pazCKGFrHYzvjL&#10;lYY4+EHrj7xyMlum0k/lP/wXl0WOLVfCr6f5kzWOsapCscjF8SeRacbiBu5T/wCvzXBla/2xJ+f5&#10;HoZhZ4aXy/M+Kv2WdAh0D4n6HfpACyXDlWbAziJmyT68V/QJ/wAE/raLT/8AgmOdUlaaOW+0maPe&#10;I/mVXEa/8Bxn9e9fgL+ybq3jB/HDT+JNFmtvIjYWe61aHJMbq3JB7H079Rmv6B/2brKPQ/8Agmzp&#10;emuz+Y2nxK0bMdjb5VUAMWwSSoUnnpjvivdqW+tpLsfP/wDLtPzPye/bvtGPxphsJJNsFvdag1sp&#10;l3bFEOnx8ZOfvCTj1z3JrxeWyOfK8nkkHk/z/H/Ir2z9uzVUvP2ht0VssaxaTKQo43Fr+5XPvxEv&#10;twOvWvI2iDDc2VO7O30/z/X8/UwMbYdX8zjxkv3zt5FG0s4Q7MEOR971/wDrVc+zAttbH3QvHGRg&#10;cfnU0NnjceVI/h5BA/z+R9KstbKgMnfn8P8AP+eld8UcMqjOV8ZQKNPlXAP8Pyj9DXifjFWEjiT+&#10;7XuvjbIsnxHu3KRz/wDWrw/xsrNM68jjnGDWVZaHTRlomfo9/wAE17l7b4IWtjuzINIjmXdKV2r8&#10;7DaM5OWV89MY9Tg9V4ks5G1C6SO3XbGio03lht0mMqBkBidrAkA5BOOeM+U/8E9buOw8GW+rYCMd&#10;LijuAq/KyiJmUs3O4HLArgdPcY9Y8Va3pjeckzxyTXVxcfK8fHRTuHHBK5AGB823nkV8HWpKOIm1&#10;rdn2OHrf7PBPQ/PP4xzva/tiWdurPCYb540WRRmPlwOPryc96/ar/giTqN4k6x3s67irBFACoinD&#10;jjJ7dOa/D34yubX9qiGS5udzf25l2tR/CZcfKcemccccV+0n7BvjX4Ufs+aXpnxr+Ini6fw54dut&#10;PUwz8ss10igG2jRUMsszjJEaZOFbHcV6ykoU4XPHrU5VK00t9z6y/wCCi3hmHU/DOu32nwSENoMk&#10;cKSj5pDygX/eLlT1OOfbH86P7UKyJ8Wb5pVwvnSKn4SuOv1B5/rX6zftiftl/tNftM67qdn8KvDF&#10;x4d0lbWSKxvNZVo7pVOFLxxLkK5XkPIWIJ+4MBj+Uf7UuiaJovibS7Pw7rF5dfZ7KS21A30a+Za3&#10;aTOWh3BiH2o0Z3Z+bfkcV0YXF08RiFGPS5WJwlTD4VuXW3y8jy8bmkYPxhe4qvdAYyDjP8VWBwOJ&#10;ASc/LUc0eVxI7dD/ABHOK9i2p49zH1GLerCQexXpj1Fc3qSaiYLfSDdssMO4RhXYA73JORnGecfh&#10;XXTxqzAbc89OK43Qo7i58RvE25vmYgMf9qs+XmqRjbc0cnGm5H0R/wAE1vh+E/bJ8MXjx7o9PgvL&#10;x2PUFLVyuODk7mX6k9utfVH/AAVTlWz/AGR9cuVCj7drVhA+3P3xNv8A/ZD1x0/CvKf+CZ3habV/&#10;2hLvVYY2VbXw35bMOAplmiXPt8qv/wDW6113/BYnWbjSv2efD/h+9dlm1PxczrFjosMUmf1kHXn6&#10;18vxDh40eLqdKGyUf1Z97wzWvwHXrS3k56/dFHzn/wAEe77+z/8AgpH8Kp95Xdrk0f8A31aTrj9a&#10;/oyt7gjTYJS390nn3z6V/Ml+wd4yvvAH7Zfwx8XacA0lr4400bT/ABK9wkbD/vlzX9M8jTW1p9kn&#10;cblZhkcZwa9yPxHwEk/aSfkv1Pij/g6CgUaR8FdZyu5de1CINu7FLdvxHFfmBqL2sXxEuLy4ih8t&#10;r6B/LuLfzkLGEYzARiYgj5Ub5C23d8oNfqb/AMHPduJfhD8IdQG5dni65Ax2zaof6V+VWtRM+ual&#10;lWbAtiuGG5v3XTj1Hf8AwroqfZ9P1OqOtOPoeiTx634r8I28dhE2pX1xG0sEmoSPegwISGkjeVJw&#10;UB4LW9pDbK3AlbGT+jP/AAb3W2oWnwu+JltqDwtIut6b/wAe9wJFP+jyjqFVeg6BQK/Or4Ja/LqM&#10;U9hrjwySyKXum3bQzhwCzMWA39PmB3RpJGkflqJWP6lf8EU9PtLfwd8RLiD702qaa0qhAuD5U/sO&#10;3sPpUOXvI563wr1P0L8IoP7EgAFQzQ5upD/tn+dXPCEedDgIHbt9aguExdPx/Ef505bBHYZHFt+U&#10;0/YG6CnKpp6gDtWZRE1uGXkZqK7swybdv6VdCHbkfWo9TmSysZrx/wDlnGTijcepxvinw/bTxt5x&#10;Rf8Aeqr4SsrHTHUedGqq4HDD1/8A1V8i/taftM+O9d8Y3nhPwX4pmsYLKRorma0wCHBwUB55B4PY&#10;EEc4NeC2vjT40W0ilfjb4sDM2dy6muW9uY+n0FbfVqko3MpVqcZWbP1wgFs1ttWZTkf3q+Y/jpfJ&#10;YfttWEjTr5cfgW0LKSNo/wBLusn2PIOf9nHGa+VdI+I/x6t7VjD+0B4s3fw+bcW7bffmDp9c1u/B&#10;vxL4o8TfHvTW8beNbnWdSm0RUS61CaNpvJ8+bCbVRQVBHB28njvR7GdPVkyxFOpFxX9ao/RPwnPd&#10;3VrZ8Ki/Y18u4iXL/e6ZPTjB78jPPSrWsW7tpl2pbLeWfmb1xVXweJRaWHlqvl/Zwudoz0GOa0dZ&#10;Qf2TehFbdtbdljkZHWrjsSed6xEpjmG4KFiA3K2Nvy9fzr8D/wDgtjrV14e/ahXT5IoZPN0wvHMi&#10;su9BM4BxuO3JHck1++/ii3W1hnguLhPmiX+LI6dOD9Pyr8U/+Cr/AMP/AAp8Sf2m5b670z+0ms9L&#10;jgWWHVPKCrvkYD5UZTjI7fjSqJ+zfyOrD8vK7/1sfnVbfFPxLYWjWOlvHbozEs0EI3sCemcdKra3&#10;438Ta4sdve3DNHDyE28bu59zXt8vwH8L2G2Sf4T3F+u0vkeIJFBX32QA/r+VdH4Ij+HHhSXfpn7L&#10;OhSMq8XGoatPdSFvbzlZRz3AFcPv9jotT7ngHgnwv4/8aXf2fwrodxdKJAzSxR/InbJfhV/OvpL9&#10;nj/gnx4z8capb3fie3kuJCwK2VuG8sf7zd/wGPc16b4H+OUtk0KRfs86KTHx5S6nJsTnkgeVwa+i&#10;vhF+2p4n8LlE039n/R1jVRtaLVzknHIH7rA/McflWkadWfQyqVKcep7R+yB/wTt0nwhFb6hqelxr&#10;JwVVYwAO/T6fr9K+3PCXwxt9HsobO3tPLWMD+HFfIPgX/gpH8Tbe3Qn9n23LZ+aOHxFEMLn1dB/h&#10;7ivZPBn/AAUz8HWkbP8AFr4Zaz4fsYlzNrSxx3FpGucZZomZlHuVGa29jUjH4Wc/PGXU+kLPSEtI&#10;vlGDtpxtixAC07wj4y8JfEXw3a+LfA/iGz1LTbyES2t5ZzLIkinuCK0DbA/NioL3M02wK9K83/ba&#10;Qp+xX8USR/zKc6/mQK9UaEqMd68t/bkKp+xP8UXJ/wCZXkCn33rWtH+LH1NKP8SPqfkdpFtp+ya6&#10;ubOSYwo0ixxnuBklv9ng9CPrWNfNGGYKz53gYH3cf19PwP4+ifAXw54o8V+M5P8AhD03ajY2c11Z&#10;xtGjYkX7pKv8pAPPIIrzq/nklu3lJVfMdmKr2BOQOnA5xWN+gEUzCGMRuM7TlVOKi2fT9Klhge4m&#10;W1Uj72cL1Xuf85/wqT7HB/z9pQBv+AUs4tctfIMO5o2/4R3a5z5Pcvz1ye/U+1e0/s6z20f7RngW&#10;UpA1qnia387dJyJt38Pr7Y9z2rxfwDcl9ajEK7l1JS2nH7OB9hjAwVz26dvqa9j/AGerlI/2iPA1&#10;1Gvyx+JII5Y/K/1j7uW9uOpPQfWvwPL7/wBuUP8AEvz/AK+d2f6xcSL/AIxjG/8AXqp/6Q/69D9o&#10;fHzA20yt6McZr4N/4KwKX/Z103j7viaPGfX7JdV94+PMLbyc/MA1fCn/AAVRspdS/Z802zhdQ0ni&#10;eFFLA4Gba5FfuFfZfL8z/Jmp8K9V+Z+aFrdraP5qbeh5btTLi+Z2yr7WYZLdqdY6db3Vubm9vxbr&#10;5bOCVyWAXOPfJwo981RijaQeWG+ZuPlbp9f8/wCNCszoLUKSS/vAPlX8OlE80LzefGu1fQ+v0qKG&#10;d7YbAoX5cevr+NQPNIhbeV/z1qvQDRv2eaONY3jbehP3eRg/T+VUrvy/lMa4GMAN/Ecc96jJZo8o&#10;52t/00Hy/wCFOukzGrpIvy8fdOR/n+tFiSBXZH3H5T/F8pOP8n3pVbD5Dn5uOTjj/P1qFiUOzOP7&#10;wVf0NO3ZDBB2+9jr71PKACUhQd3bGcdadCW6jHB9ajTeFJ2nOCcY7+/rUlqfn4Knb/eHFFh2Ptz/&#10;AIIqTGT45+KoQD+88Fznaf8ArtF/hX6HafAducV+df8AwRYmJ/aN1uEA/vPB9yCf+2iEfoK/R7T4&#10;sotaS2XoVV+z6fqySK13kEiuR+PPxt+H37O3w4vPiF8QtQMVvD8lvbRqWmvJm4SGJB8zuxwAoycm&#10;u2u5k0+3N9cSJHbwxtJcTSOFEaAZLHPb/PrX5n/tO/Gi8/aZ+MX/AAnssu7w1orlPA8Ntqx2naxW&#10;S6liiwN7MgwHZsLgFFIbdVOnKpLlRzVKnJET4s/trftZfFzWpBpmrWvgfQXQNaWdvH9pvQvYS8hV&#10;fuVyccdTkDzw638adQkVdR/aN8WShs7jbssRyfdTjH4fpitAWpdjId2ffk5/nVq1tY05cL29OK7o&#10;4ajHocbr1ZbMwbq38YSyvJcfGDxtLlfmVvETqP0Xj8MVm3fg57tV+3+LvFFw396bxFKWP44H65rr&#10;tSt4ZZMRDr/D71A9r228f3euP85/WtPY0+xk6lbucdceBfDyszytqVwWGJBNq05DfgGHt29qo2vh&#10;HQNQ1WPRLDQo5rlRv/eX1w8mCQMD950z+Gc121zY+YQNntwvSvZv2bPDcHixrPUPHHgnw1b+FfCu&#10;lXrSajYLHb6lfXUpLH7S4JlnCqqqi4CAMSTlQCOnGOyFGpUd7yZ87jwN4bt2dG8KWPzcyboC357i&#10;fzNTr4f0OGRXh8NaWuz7u3S4Dt+nyf56V1uq20NxqE1wEXbJIx+UHb+R/wAc4qhLZ4bYW/4FnGP/&#10;AK9XyRXQz55dznn0mziyItMtY8tn93Zxrz+Cjmon09ctiI7vUcc/1/8Ar1vyWSu2F/UZ+tRPZqAX&#10;Cdeop8pHNIwJ4pgcl2UY+U+Yf8//AK6z7y3kK5Lsfw6/rXR3VmrchecYqlc2yYLE89VFVygpHL3U&#10;FxDK00E0iMvKsM5r9EP+CfXxI/4Wt8CpLW7nVtS0Cb7NfICMnjKPj0Zf1Vq+Aby2Td/F9K+qv+CQ&#10;errF8X/Fngx3+TVPDBuFX1eCZR/6DI9YYinzU35HXhanvW7n1hewjPQ1jX0QwcJ15rob6PYWXb0a&#10;sXUQOhOB1/CvMPQMO5jbGWweeDiq9mv/ABM4T/02X+dXLxTk7Tx2qrYAHVIMf89VHv1FCGep/HqP&#10;f8NLrj/liK/KL/gthqw0bwb8OGMm1WbWFkZVB2rizJOCccAHg8N908Ma/WT45Qh/hpeAr/y71+eX&#10;/BQT4MeCvi34k+GDePLWS7sdHk1O6/ssHEV4/wDom1Zf70Ywcp/FwDxkFSjeaMn8SufkfpvhDxH4&#10;Q1NofFulXFjcXFrDdwx3FuVc280Sywuc9A0bIRnBK7W75r1z/gi5BEP+ClPw9uRdxtK95rBaJZCp&#10;RVsZyD0wc9lB5wfap/22703X7VHiqSNf3ccVjGuzAXiwgAGOwA/IVH/wQ/iWf/gph4Tf5sxWOtPw&#10;o7afcdfT8K6af8RG0HdX8n+R9pfty6xYxftNeLmk8t1S4Y3XQ7cQIqk45yMZH0zX4Uam7S3LyyMS&#10;zuWYnuSetftT+3Fdz/8ADQfxWvsqqW91Nt8z5SMQ9enIOwj6j3r8Vrz7ucfpWf2jOn8K9ET+GSf7&#10;WUY6qc8VuTPb/a1tpNQTdt/499o/PNY/g5N+vRjH8LfyrcvNF02XVku2WZZMb/unaxGOpp2NDNtT&#10;H/wkjW6oOY9rfzr2b9mj9kH4y/tS32oQfDGwsVt9JSNtQ1DVrswwQlydiAhWZnO1jtVSQFJOBzXj&#10;M8Qs/Eyzudwl3cf8B6V9M/sLft0t+yBd6xomteCzr2i640clxDb3y29xBNGGCujMrKVIYgqRzwQR&#10;jBFbqB5d8Xfg58R/2efiLcfDf4m6KLPUrdI5F8uTfFcQuPkmjccOhHcdCGBAIIH0d8N/+CU/xT+J&#10;vwdtPiTH8RdK03VNWsUvdG8O3Fq7CSGRd0fm3AbELOpBACOFyNxHIHjX7X37UNx+1v8AF9viO2gw&#10;6Na2VjHY6RpP2oStHArs/wC8l2rvdmdmJAUDIAGBk938Nv8Agqn+0L8NfhLafC7SU0O6/s2yFppu&#10;sahYSS3VpCvEYGJBG+wYCl0OAADkACn7oe9ynn/wH8B+OPEfx68NeAPCviJtD11tcjjtdUVyJLB4&#10;2Ls67SCzqEbCg5LADPOa/ej9j79pTwt8ZLfWfg3qetx/8Jr4TjtjrVmdsbXSSxJIt2i9MNvG9V4R&#10;zjgFc/zrx/EdtMvE8Swa5dW2rQXQuLW/jkKyJMG3BwRzuDYORg55r6I0L9sr4ufBL9qDQv2k/CXi&#10;X7X4ktre3m1qZ41WPUi9vFHPFIiAKUdVIIAwMgjBANfnniFw5h+IsshTStWi24S7WV7Pybt6bn1H&#10;DvDss+w+KkpcvsoJrznKSSXzXM/kfszpd1LZ+OtU+z3EhaDVJlUsCCVLsRn3wa5//gpJ8f8AV/Af&#10;7Hdx4f8ADL+XqnizUU0NnU/MtuyM9xjHdlXy/pL64zg+A/2kPBf7RnhfTf2jvhoPL0/VVS18QaRL&#10;tWfS78J9yVfdcYbowAYfeIHBf8FRrqLUvgF4T1a33bbfxUyNJuPytJZysp/8gf57/VcN5h9ey6lO&#10;StKyUk+klo19/wCGp8viMLUoy9nUTTi7NeaPkeLwXrNnpbRmEfuo1EyooYjCnIGMjrnpjp9K52/0&#10;1NX1W1L6lbwwaZbOCrbvmkkYYGV6EBcE9ee9eU3Hw88W6Dqv/Caad421exbczCa3vpFyOeDzjn6d&#10;a9w0/wAIatqHg2xuNevJLjU5YRLdSSABpWIBywUBSQMA+4r6WzI8y3pWjvc7Raan5rM2G8tN30xu&#10;A5Hp35p1zotz/wAJTB4VuLVftciiVVjkI3R5GWA647cZ5rKhlv8AQtRMslsm4ybsFiAG74/wr079&#10;lzRdN+Kn7Tfhnwh4nsZLq18k3GpRwzNG4hD7FO5SrIN+5sjkGNT2zXDj8T9Vws6j6Js7cvwrxWOp&#10;0lrzNL8f8j9Df2Y/Cmh/BT4c6Pp3hq4DNNYpLNIu0rJMx3O3TnJP9OnT2/U/AuhftA+F7jT9I1u7&#10;8O62se6z1rT1w0UmdyMUOFlUMoO1vwK18+/FP4F+Lv2XL7TvHngDxNcat8PbqQLrFlqsnmTaO7cL&#10;PHJjLw9mDZZc7tx5B94+Efid49J0/UtKud7GMR3XIUAdf/rZ61+Qy5qlVuTv1P3KLjLDpQ0a0Xlb&#10;ocj8HPG3i+z8Z6h8J/itpUen+LtDZftW1f3N7G3KXUJP3oZOcd1IZDypz6xY69LpN4JobfzFEm17&#10;hs7Rxg4ABLH6D8c1zn7Tfwn1X4veDLP4j/DV7Sz8f+GHkn8O3MxZReRcebZTADd5UoA5/gba4GVr&#10;y/4C/tQeFfih4e/t+LxVFaXljcz2eraXcSFbqyuo3IkglQgbGU+3zjBUlWBLox5anLfR9TOVq8bp&#10;arRrz8vJnnH/AAWH/ZB174wfDab9ob4EaWlj8TvCuns8J2hU1yxX5ntZUzl3C7miJw6MSAQG48t/&#10;4JG/8FBIvir8OrPwv41u5vtlpKtnqC3E37y3nVRlH/i2nBZWPUZU8qTX2zqXji38XxGzt2e6sxti&#10;/wBHhOWZzkknI4+tfix/wU48FeOP+CYn/BQyP9oL4MQmHwp42mFzeafGx+zm5DKbiLA4DFv3ikd2&#10;PbNelRoQxUnh4v3t4vz6x+fTz9TysRiJZbarUTcHZSXZPaXqno/L0P3XvbW18V6ZJpE9huhaHcGd&#10;uqnOCBx+efwr42/bB/YV/ZH+NHjrT7P9oX4Um1ur5RFYeN9BvTY6hI0YAME7bWSfC42mRGO0cEbT&#10;XVfs0/te2PxX+Fum6zp+sTSR3kFu8EcMZeQ7wAsYI++QxwO4PB9a9K/aa+EPjnxx8G9U0nxNpBsd&#10;Um003Xhu4ku1lK3sY3xo5X/Vs2ApGeQ7CrwUa1Go5QTut32NcVRw6pqNdpxlsu/p/wAA/If/AIKO&#10;/wDBLHTP2HbGz+Lvwj+I6+JfBupXi2kkOsrGLvTJmDFMtHhZkblQ4VSGwCvINfMel6kuG8tWMfQq&#10;pxgY6/Tk9K779rz/AIKA+Pv2ibbSPhbr9jJa6Vot0/2izmXLSXCgr8y9QFIOAe59a878Na/oDxpA&#10;1u8bBSCy98dOv0Ffe5f9YeGTr7/p0Py3NVgo46Swvwfr1sdBa3InSMx7ieCpY/dx9en6V6d8O9Tm&#10;vLCKZ1G1W6D72PT868ttioRZbblB/dI446f1rtPhZq5Ey2zHOXO5RnIHH5813qx58bHeePDM3h77&#10;Ta3EsKrNGZWTOcbgMce2eKm8G/DH4dXOiWiz+C9PmbyVDTTWSM74BHzFlySTzu9T3o8XpLN4TvGi&#10;BjP2dj1JKsBkfQ8flk8iu8+A/gq9+J2qxaBo9wu6OeVpr4odkMe/duOOpO4ADqSPTJrRLU6MHg8R&#10;j8VDD0YuU5OyS6s2fg7+zDo3jLV1vYvAtjHpNqy+dJ9hjUzMRkRr8o9ssPurjuVzo/F79mu58BJP&#10;4s0Pwhby6ALwWpvY7FM2U20N5UmBlc7vldsbunJBFfYvwk8O+D/AltY+HNS0ZLjSUs5Um25fEnG1&#10;zt5zuPJ4yT09PXfh9oPwt8f6dq+haV4Xt/sjRqupwS2BWKWRl7pJkSJtU/XBPFeNmmbVMtaapSa0&#10;u7e7Z9L9z9G4o4YwvDeQRoPDylVXLKVZL3E3o4X7LRLTV69T8h/Gfhe0vPD00d1ZRvEu1wnkj7yu&#10;rZ/l61yugW8kWkPbLE37m4kSNXxzyw49Tkdv6ivtT9t39im1+D3hzWvHvgbWbWPQordnudLuLr99&#10;agsVQxM7AzRkkfLy6553DkfH/hw2sT3Uqws0K3kxjX/gZP4cV6eDxmHx1FVaTun+Hkz8xMm803y4&#10;lZFZcHb83Y9P89/yrJ163+2aU1tHGMbgrKMd156c8H6V3kukjyv3se35t0m5ePr1Oc/59ua1CxgG&#10;77Njbu+UsvPU89fSuiUQvpY8F8eWC2m6WQgbSBtYdF45HNeb65BGXPlxYG0hfl6fT3r3P4i2Uklw&#10;8UwjZVYhg1spwoOfT2HI9x615v4otoGO+W4Xcd24+WAck+w6dh6Y4qSfI8r1rTIFEckJbG7DFu5x&#10;/wDWrHubfaC4Ndl4ntlFjG4ttn75So67vlbnH1Fc5eWwVMkYbbnHpWMtyGemfsIFP+GjdJjlYBWj&#10;kPJ78V7na65rOh+KLjW9LvJorgXjsJ4pSpyWOeR1H86+d/2UdUXQPj9oN+M/NcFPlbHUV9DQkad4&#10;+1bQ5/la31adduQcKWYjp7EH8q6l/uit/M/yX+R5ENM9mn1pRt8pTv8Amju4/ixqHiCD7FdaBp9n&#10;cTW7PLqFvD5TzqM5AAO3JKkcAZ9eaw/H/hbT9S0hblI/NXyd7SN2Ofu9eOFPv+QqgES5ghWJG3Cz&#10;ZI2Xt83v/wDWxVjVte2eGJTIcyG1dt2cBjuPY9fvep5rGUnJHrJcux87/FTwcJZrdrW3A83zFhxH&#10;gHaVyMj6/rXnOp6LJazeXtXjhgO2K9n8QzS3ljaG4O5EvZTHhu5VMj9Bmuf8V+DmvYG1e0iyyr+/&#10;TA+Zezfh3qoRvEGed2WkboxLtP3vxFaNz4fiMcNyOiyeW3sO39avafZyW8zM0bYVsMobrXRxaFHc&#10;6XI3lH7ufu9G4P8AnrR7MDjrrQPPtWaG2/28Dtj/ACaoDTSjrIqf/Wr0+w8Peaqu0PytHuyuPy/M&#10;H6ZqhqPgh7S7aIRfu3GV+U9Dnv8A5/Cp5LAc/o+jhwVEO4MQfm/z71v/AAYlfwb45t9Qul320jGK&#10;9j4w0DgiQH/gJ/MVa0bRpLK6RZI22/d+VevPFaVhojW+qw/ucrtO5V5/zzUVsNTxFGVKe0k0/mFu&#10;h438XvBp8A/FDXPB7oFWz1CRYNvQxk7kP02kVzNe2/tn+GpF8S+HfiAjs6a9oMaSMQP9dbYhf6k4&#10;UnPOTXjDQEvwwrgwFaVTBwc3qlZ+sXZ/imC+EseHYzJrEP8AsnPP0rqLiNdhZmJOPm9qwfDSBdTL&#10;f9MzzW9LJG4bI5K8DvXYBRmKBDIwzgHDetVzAHBG77qjHNWdQf8AdeUy9OKRE8yTGMhwvQ/nQBRv&#10;7R4YU2jr7VVOVidGP8Na2qLIsXz/ADMOnHSsm8XAI/2TQW9CfwY/l+IYzlh+5kx/3warq4e5fef4&#10;ql8Mlxr8YJILRuPl/wBw1XjyLmTA/j5qvskdTY0m+06RmsL8eWWOI5s8D2I/rWg+lT2knAZhwVP+&#10;etc2y7YhMp53N/Suw+GNu+p22pJfXEghtrUPCnlhsSFsDr0GM9Otc8qd9jaMrbmx4V8WaloMTWsa&#10;rcWsjAyWc27YxH8QwQVb3Bz/ACp2owpNpOkGWNSHtQNjLkH92351VW0RyxhHTkjFaF3EyaJoabfv&#10;Wq87f+mbc1pg37s15E4hcso+pn6n8MdQuLdb/wAL7WVuWsJGI+uw/wAP06fyrH0K+udL8V2suoiS&#10;OazuEMsNwhEiKG54/iA56Zr0rQ3eK3h2nrD3qx4l8HaD4xtUh1W2DOvMc8bbXT6N/SvLjjKlOtyy&#10;V0bOnzR0PTv2T72x1LTPE01q6ywya2jxTKMNzEB19Mjp7/jXceM9NSWxuZExlZJj9fmbp3Pb16Vw&#10;f7H1g2ieHPEGhG5e4a31hF86b7zfuup9+P5fj6R4ssJl0W6mV1O2WTdlf4d7f/X/AA+gr7LC+/h4&#10;y7o+fraV5I+UvjdahNVkaBvmGfw5617z+w3mbwRr11fsvlW/h+YlY1Uhh83IByCM/h6c9PEfjpD/&#10;AKZPNKy58sk/LnH+f6175+wze31/8IfFOnXUCiGz8Py7X2FViWTBzuUcAybQCx2gnHGc15uL0xCP&#10;Twv8E8v/AGWbeO58Y+LJth2i8t0Zm9QJOea+jrLT4YrbeoZWc5Yckf1Hp+vWvBf2TNIvrXW/FRkM&#10;jNJqcHkyMvs56H39a9D0r9pDwVN8Yn+Bkei6iuqWrSIbpo4lt8rF5h53bsEcfd69u9dGGa9jFvqc&#10;mITeIlpsafia0Z9wC7d+cc9Ov5//AKvWvK/HFu6CQoMnPAx7mvYPE+25i+UHpjdux/nvXgPxq+Km&#10;ieA9Yg0TU7C4mnuot6fZ9u1Fzjkk9fzraryxjdmdCL6HD+NIDt3MOo+X5etftp/wTcuI9a/Z28I2&#10;Tx7beTwvZy/aGGCsn2ZAB2zyvTPcdTwfxX8ZWys5KHdw38PX3+nWv2O/4JtQ6re/sa+BtZ0yGJ2G&#10;gpFF/pW3LopTJ6EEFVA6Drg183nq/dwfn+h9Fk/8WXofX/gK40qC4szIbqCGWeQG5mwQ+NmAx+9y&#10;EHsD6/Nn8sf+C7UEQ1bQZbeBlUeJrr7x/vQL8xOTksULE+/GBwP0n0bWLnSfB7avr9zNCbO4Wb92&#10;kmwKImcIoUgn5s5wOM+lfmn/AMFrJLdfAHhfW4riS4hj1hmWY7i0ii3l5G87uQowTyQR1wMeTlvu&#10;42P9dD1MdrhZHyB8D9Nur3xHBeZkEVrh7p1XcNvCjdjsWIH1I+lfv3oy2/h//gnD4Ys9UVriS6sY&#10;Uk86Rxuy7EklDyTwNucEt3IGf59/2XPG1t401y5g0jSpYTG0MUjTTrtbe3y+mDle/wBe1fvR+0BL&#10;J4M/Ye8C2LzMsclvahdo8whhBwAqYIGW75B69817dWX+1trsfPxX7uMV3Z+Rf7UeuWniX9oHWLi1&#10;nab7HbQwM7oPldpJ7ghdvUYnB7dTx0zxZVwF35Hp3Aq14uN6/wAVPFN7fqytJqUIPmfN/q7WCMj8&#10;1NV/MIOM/KxxnHJ9/wCle7hY2oRPNxKvWbJlzD8zA+udv+c055UZtpdl9Rjv7f4Diqc9xyF+Xd03&#10;df1qOW6aNcs3Vema6jjszH8Z/wDHtJG6bkxxhu/+fx/SvKrnwb4j8aaqvh/wn4fvtUvpM+TZ6faN&#10;PK30VASa9J8W3+/T3RnznjtjPv616V+wL+2t8X/2V9c1XQf2fPgha+IfGOu3ivZa0mftFlEIZIHX&#10;7hVYgJXYyMyqmSScc1yYmTjG6Vztw6UrK57v+yh8AfjP4e8C6La3vgHxJa3SaaovrGTRriPawCKF&#10;OFPIB6Y/hOe+PX9Z/Z5+Ml/51zovwn8QXV1cQlo4ZNLlDfOpHdcA5UA8g9Og5rH0H9vT9vD4napb&#10;+Hf+Ggk03UY133VvDYxSRo4H+qSYKqsd2V3n5Twc8g1X8YfFT/gpjBo0erah8fL2JxCzSR294jMq&#10;5OOYZCO65zjqPY18hU+re1abld+Vj6mjHFeyTio2XmfGPx5/YP8Ajh4I+PGnfEz49eEb/wAC+EVv&#10;muLrWtShDST+U4doLaFCzSzPnagOEGdzMqqxH2V+xlrEXxi0vWv2jPG9jBHHb2v2PwnpELGS10W1&#10;EkmIoQQBvOMySBVaVyWPG0L4T8Y/Efxs+JmjR+Ffin8YtS8RKpa5+wszSw2kpTBZnLMHYb+SNvHU&#10;5wB7d+xDNb+EP2V4tLN2sc8rCIIse/LJJKGXnoQVyD+PXgc+PqSlThFXSv8A5nRg6KjVlOXxP/gH&#10;pXi/XPG8GlQ+Jml037PeRtFcQxzLJJbNsUHzAMspKHOD2BPTmvhX9or4T+FPF3jDxvqSRTW8l1dR&#10;3FrtbcEuBCn74g4IDJ8jKCQdoY5IUD7c0bVrnQjBqOmTxxzWtw00cM+WR2O7hwTzg+2P5HwvxNYW&#10;3iz4w+NotPG5ZLdL9THbE53B2YHYMLwpbphe/AJEYKpKNT3dDfFQjOnaWzPifwx+y7+0H4xt7q48&#10;I/CzUtTgs5vJlubVU8stjPyksNwx3GR268VNe/sm/tMwzEP8C/EzFfvGHTWcDnrlc19bSfFH4mfD&#10;3TjF8IL3/hG/OsW/te6W3F0b8q52bcqog5Y5yWPG4HoD13iL9sCSXwLD4q0T4wW+lz2dg3maXr1q&#10;bi9nnxgAGNIowS2TwrBQMMemfoP7SnD4o/cv+CfPyy/mnaD+8/PfVvgL8b9L8w3vwc8Vr5I/fbvD&#10;9x8mTgZ+TjPb1rzOHXZ7nxJ/Zc2ltbyQyPHIs33lIPIIIG05/KvvLWP+CjH7TGk6M3jPw/Z6Lqtv&#10;bzGO5Waz2zRg5IdkBGRjPODgccA18b/GT4gzfGD4w6l8X9V061s9Q1qYTXlvZALGZtgDOB6sRk+5&#10;NejgcR7atCfRNHBjKPsaMovt+h9wf8EmdBE2j+NvHEsjReWthZLMp+UYWdyD+a15n/wW71O4g8R/&#10;D/wx9ql8v7BfX3kvwB5kkSqcfROv619A/wDBJXw6t7+zPrF66fu5/EzmUgDLlYYgozjtk9+/0r5+&#10;/wCC78cDfGLwLeWsqNHJ4YmVVjYELsn29u+f5V8zmVb61xvWn20+6CX+Z97gqP1Tw3pxXVJ/+BVL&#10;/qfJP7NF42n/ALQ/gW+UgeT4w0x+fa7iNf1Javot4sNuxnhLtdMpQSDcMh/6Cv5VfhXfHS/iToOq&#10;AkfZtatZcjttmU/0r+qDVATpOn3B+89ynzBuu5Sf617kT4CX8X5fqfJH/BzbZ/aP2YvhXqJZhs8b&#10;MCy9s2Dn8vlr8pLp5JvEOqFFIDWdqcf9s/8APPNfrH/wcuFX/Y5+F9zgfL40UgBsf8w6Y/06V+TT&#10;4/4Sa+G77+m2pHOcDac/X/PSt6vwx9P1ZvH+HH0/U+jtB/Y21zx9+zJo3xv+CkH2jX5PtsWt6JNd&#10;FRfqkrrHJAT8qyhQFKEqHAGCCMN9v/8ABA671i78FfFPT/EGjalp9/Y+INPivLHVrVo5oX8iU4Ib&#10;k/Xuc9uT5d/wT4uH1H9kbTwkigR61eocNz/rAe56/N+XNfbn/BPiyEVj40aR9xa5sefos4/lUJuy&#10;OaXvqz6P/M+q/CMKjRIAR/D0qncA/anOOjn+davhWM/2LCR/drMul/0qQMP+Wh/nTkOGwin+IinK&#10;uB0pFXJ6U9OmcVBZIozySPpXEftMeNH+HPwJ8QeLoZNs8Nr5Vnz/AMvErCKP/wAfcE+wNdwoxzXi&#10;f/BQ26eD9n6zs4z8t14kt1kXpuCpI/5ZQGtqEeaqkwlLli2fBw01jFg5LH7zSdffJPf9ck/jDNpq&#10;q+NmegPy1vvalBtA7fM2P8//AFqrXURJ8xOflz939Oa9ax5NynbwPsYCRj8pBH+ev/163PhDbJp3&#10;xjsNba2jUx6X5UTsV3cSSOT64APXp/XNiiWLIU7l4+ZeMe3FdX+z9rNlbfGptBurSN410drjz/nM&#10;kRCSthfmA5CnqPpzXPiNKZpTV5H6F+FY5FttOkklUSeQ3neW2QzHknOT9BjjitDVw0umXnlDc5jY&#10;dT1weOKpeD53n0ixlEm5mt0EjDk5xnBP1/zzWrdzLFpt4JGbG1+jH+7XHD4Tql8R5l8QI9tpeEGJ&#10;pEt0eTqWX5fTj6V+Un7ZPh/TvFXx41rVLKMfLsVnHOSBn29f1+uf1m+KciwaFe3GxdxVfvLnHy5r&#10;8yvibpVtqfxE1u5jTcrXh+ZV64AHT04/KuinG8WPm5Ynm/8Awp74UaP8N/DPi34n6v4ms45dP1OL&#10;Sz4bs4As2qGaL7PDcSyqwdfLkc+UNjERnDZJx403gtba7mt2sU2rMwXp1Bx6en9MV9N2t9rGkeHr&#10;jwnbzNJY3DmT7HJlo1fORIB0DD6dzXFXHgmNZd3lLncfmVSKI0XfUUq3u7nmPhbwcJLgyLb/AC78&#10;Dnpg9v8A630r1rwT4O2pHvg4yCvzdf06de3+FJofheO3uwkQx6EryfT+td/4Y0VUKbYS2T8oVen+&#10;FbwhynHUm5bm54V0KO3jVFG7jPz/AF5/D/PFdRaWcYt2i8n5dxVspkH1Hvx+lQaNbBIl2L7jn9QP&#10;X/D2rXhS3t/3BCrh/uqe/r/PjiugzJPg98VPEv7JPjibx74VS4ufB+pXXmeMvDvmHybWLZg31rHw&#10;IymA0iL8rJkhQVr9EvDutaN4t0Cz8UeG9RhvtP1C2S4sru3k3RyxuoZWUjqCCK/O+KEmM7tpz95e&#10;Cp9c57dsHt1r1v8A4J6/GSL4W+Mv+GVPFWt40XVFluvhx54YtAVG+605pGJzsJMsecZRyo+5XBis&#10;Ol78fn/mdWHrdGfXM0JDcHpXkf7eZ8n9iH4nNnH/ABTu3GfWVBXtFzABnIrxn9vxGX9h/wCJmFb5&#10;tFjGFznmeMdua5qN/aR9T0af8SPqfkt4J+IPij4Za1da34N1ZrSe70+eyknVQT5My7JACejEEgMO&#10;RniuYvlVZdqqflyNzfpj9f51cuuXz5HQMGMi9vpVS8VEKIHO1dpaTaOR/T39e9YDGRl2lVrdM+Xy&#10;rRqOfyowf+ebf98t/jUtp5cYUmUhf7vTHt9c9/apP7Zf+9J/4ED/AAo1A1vBTTQ+Idphn3ank6pu&#10;nBFlgZAx/Dn0PbjvXs3wB85/2hfA11GJlmh8QQRwwlhiRd3LH2x6dTivbtI/4Ii/Giwumv7T4zeE&#10;3a4bdf50u6Xz/THJ2c8+5H4V6L+z9/wSI+Ivg343eHviL8S/ifodzpvh+9S5js9JguBJLtOQhLgA&#10;Djk84yeM4r8fwPDecxzalVnSaimru66fP5enmf6HZ540+Gtfh7FUqWPUpSpzUYqE7tuLSSvBbt9d&#10;L36H3d482Czll+tfC/8AwVAvfsf7Pum3nzfufFVu/C8/6m4r7m8bbv7MkwP4f6V8P/8ABS1yvwDs&#10;5fOVPL8TQN5r9B+7mHSv1XEfD/Xc/wA7amy9V+Z+XV7LcSv5ssy7tqjZuPHGAMewpIEAfLS/Nj/P&#10;NI+3LKc7WbcuRgnmpIogW8srn5fl2r3oitDoGuAV8wRemG21UldvMZgfut3atCZVihdpvlZGUfWs&#10;u5kD7pFiwN3zKrcA+vP504kjlk3x7W3cDjk9a19GhhuI1ikPys3zKQayI2B5dm2jquOn+f8APt0l&#10;lawT+GI5YAom+0KTMc5x6c+57elUBSv7GwsrFoo18yXzyrSMvYY9uOc1mRrj97J0Y/MQOp9vzrot&#10;a8O+Xp1xq0rSKqXir5JjYH5w3PPQZX+LB+YVk3Vo9rGrtx8pPyoATwD26UmNDEnhVJo4wV3x7d3Q&#10;46/0qfRtLhA33CtIsvy4X+D3/n+R5rNiuVMqrtyejetdLo0Nxpr7Z2bybq22xlgOMngjnjBH51N0&#10;i+SXY+uv+CN+nX+m/tW6npV/ZGGaPwndK6suDtwrA/iCPwNfpHp8BEQJr4L/AOCK3hHVdT+MPjD4&#10;hXelxwWuj+EBZ74V4eR5FCknJyxVW9Olfd3inxV4f+HfgvUPHfiu+W10/S7N7m6nk/hVQTj6noB1&#10;JOK1l8K9ArR5eW/b9WfO/wDwUV/aBk8G+HdN+BHg67gbWPEx83WA12sZtdKQ/vXIwS+8/IIxguN4&#10;yvWvjr7Mk0jTCOONS3ypHGFVOegA4GP55PetPxN421j40+O9W+NHiYrJfeJZBJaq9m0b2Gnq3+j2&#10;w8xVYfKFdsgbmII7ZaliFQts49lrvw9Hlp67s8mpJylcox2Q343Bd394dKetqVBZOwGeOv8A9atF&#10;LFgVAJ/KnCxO5l2cMeu3kV08pi2Zkloz8sBStZKRjZt7D5a1ksl242KcH+7TpNOGDui6rzT5TPmM&#10;A2CsVyAR796v2ep6rp9nNp9nfzwwXCbbiOGQgMPQ+oNWjp0qkuFye/51GtkUC8Y7jH86ZJQkt933&#10;09hlulQTWw67RzzgCtYWXz5ZOfeoZ7LChiv/AAL0+lAGLNbkODjgcZ9B/n+VV3hA3Fh7gY/xrUli&#10;YNtP97+7VaWDK9Dyf/1UEsyLy3GctjPX6Vn3MGRuG0e1bc9uu5UIJY/3qzr2EgMMHhsDjpQS9DAv&#10;UEjNuXPfaVPPNfRP/BKJ/L/a5toh/wAvHhvUlb/v2G/mK+fry3ILMDu3N0I6c/5/z1+hf+CVwMX7&#10;X+lhzjdoupDA7/6Oeaiov3bXkdOF/jL5/kfaOtJ/pM6Y6Stj86wNQT+D6446V0uvqE1G5UDkTP8A&#10;jzXO6gqjJBDfXmvGPVRhXy4Tle38QqnZHOowkn/lsv8AOr2obdrAVn2RP9pQk5H7xf50IEew/G0K&#10;fhpdhun2X+gr4d/a1hE2qeDnycrBqHP/AID8V9y/Ggbvhpd4P/Lrx+VfEf7Uyo934VZx/wAsb7/2&#10;jVfbIZ+VP7YNwJf2nPGJEYZvOt164AAsYP8AD9Kuf8EN42k/4KT+F5UTO3StbZ/b/QZxn9ax/wBq&#10;26WX9o3xxLsX5NSK8qP4beJf6V0n/BBuGOf/AIKKaTLu+54Z1p15/wCnZx+PWtqXxo0p/wAP5fof&#10;QX7c08f/AAtz4zXg+bF9qZ64+5BJ/UH/AD1/G2+2g7f0/Cv2A/bruT/wnHxquJVX5bvXST9I5gPr&#10;/wDWr8gtTTuM1m/iIp/CvRE/g4sPEVvt/wBr/wBBNdBqkHiO31yJYUVrORgDtwfrnuD/APWrn/Bh&#10;A8S2oPdiP/HTXVarrOmQa2lhc3Ey3AOPkPyDPTd/n/61I0OV8SG4t9dknTdhWUpnOPuipm12ykjL&#10;CPZJ2WQZBP4dqu69qBbUTprWW75Q27fxyPTFUbjQN0rBU6H5vahgUkbRljQzLcyPj94oZVXPt1q5&#10;Za7p2myRS6RpU6Hy9l1vuA4lJLEHG35eCo/4CT34mGnabDDHcSWwYOi8lDycfl1rrr/wlZaP4Atd&#10;Zt7ySCW+uS32VVUK4QYBz13fMcdeP1kDjYJL3U9Wt5pNDaaPzgvkyK2xiT3Ix/OvU/GGnmw1f7HM&#10;w8zyYzJjoMrnHPoMVyvgG5n1LxrYQXF7cNHHPvKNISF2gnp+FdPrV1JqOs3WoXHJkkJ+g7D8sV8/&#10;nFT/AGiEV0Tf3v8A4B+zeHOFoxyHE138U6kIryUIycvvc4/iem/sm/tb/ET9lHxVPrnhWKHUdL1S&#10;3W08QaDfEm31C3zkKwH3ZF+9HIPmRgCM8g/oP4s+Nvgj9r/9hnxBqfgm5mmm0xrbUfsMzAXFtJBM&#10;u9WA43eU8gJHDBtw4OB+UUKFzu/2q7v4I/Gfxf8ABLxS+teHNRK2uoQNaaxYyMfLurdwVZWHY4Y4&#10;PbJ7Eg8OBrRwuK51pzNX+XX7tP8Ahj0uI+FaOdYV1aKUaqWj/mt0fn2Z32u6lqOo6xZ+G5bz/R7j&#10;UYEZTj7rEE5IPTOa+hNH1KPUr1bVZI2bJ2j1zwRx06V4LdaNDrPxm0my0S8+1QQxrciRASrKsJYE&#10;cdORg+p/Gu2t7288N67Hczy7WhkJXLc9Bxz3II9RX3kZcyuj8FlHllys9YvfAehX8yTXssIYsQqM&#10;w+RQMlnz2AGeM8DsK8//AOCYf7TvhbVv+Ckd8+o3bR6TqkX9k+G/NIAaOLd5ffGZDub0Jesf49fE&#10;m50P4FeLtf0zWGSf+yTbW4jk5WS4dYCck9QkkgyPc88V8M+DfFfirwZrlnr/AIf1ZobvT7hJrO4V&#10;iskUiEFSHHIIOK8vMqX1rDyovqrHoZbiPqeOhXt8LT/zP6xrHxNoXjXwjcfDjxDbect9btFHA0TO&#10;XUjgAD7w9+1fMHgL4o+NPgn461L4CandQ293p0qzaLN8sj31gzkKQDn94hHlt1wShOd1eXfsH/8A&#10;BSGw/aR+Eei+M3ju217TVhtfEVnYsN6XKjGX+ZT5cgy6npywPK16B+2N8C779pnSrf4meEAul+Jt&#10;Hs/M8PRHOyNzy6yBD8yMBtb5gADxg4Nfmc8LyScKujR+yUcRDlVel70Zan018MfjBoN9psV34p8S&#10;29tcyMCujKxQEj/nq3LzN6knaT0Wvkj9vDw3qn7IHxct/wBvv4b6W194X1uZLP4qaTZ24XAzth1W&#10;NeqvESVY4y6E56Ajn/2Rfin4D8WXVz4Rns5NB8UaPMYtc8P6gsYnib+/G3DTxN/C3PowBFfW9trv&#10;wz+IPg+7+GnjCwhubDVrV7W8W+cMskbDaRgjpj0Ax2FTKpGMlGS/4P8AXTto0aVeWV6lF7/h/XXq&#10;9UzF+EvxS8D+PvC1r4j0bV47iG7hjmhkaQbNjYIZWB7+3X3rxr/gqp+yhoP7Yn7M2q+EtMe3fVtK&#10;A1DSLpV+ZZogSBzzggspx2PtXy54A8R+LP8AgnN+03dfslfEi/uJPBOtXEk3w68RSSZW2jYk/ZHJ&#10;4IA4XuMAY6CvrXRfGE1jYXU/i64hgtJo8w3FtNvJUj7uepJ/Bfb1OWph60Zwl2cX/X3M5bQzCEoN&#10;b3TXb+t0z8nP+Can/BRGT9kf4zaj8KPjvPcW3hmbVpPKmkiJfRroScPjGfLyBkDp1HfP6xfHT/gs&#10;5+zL4U+Ccniib4maDqkkNvvg0vT9RS4mvJwPkCBCWAJ/iIGP0r8i/wDgqz+zlog8T3n7RPw0smNi&#10;L4WniJY+VVyf3U/tn7jds7fWvj3TpYoCoI6c19xh8PSx1P20JcvN8S8/0Pg8ZmGKyup9TrQU+T4J&#10;PdJ7eq/I7rxf4tuvGPjvUfHd2iwyanrU19KsbcK00hcgH0G761uW+paljzDLu+bcytIHx/wIDuex&#10;wa4VLlZrNiAudh2+1dlpGrFo1uDpiRpMgfdHIPmz/ERnr+vFe5FKMbI+T5pSk2zqtA8TmMKbrJ8x&#10;8Ee/5Yx29vxrrPC+vGw1GORLjyxIyvu65x3/APrf/rrhbe5tXTcYl+bn5V74rWsrhJJI3LKe6+vX&#10;3qg6n0cNTg1jwtJCZWO+Fv8AV4wFKn2z3zn866b9n34g+IPA11Dr+iarHv8A3Ek9od2ydDFFwBgj&#10;cDuAPb6ZryT4day2q6QsMsQban3CfYc+1dj8L5JLnS7a0s45pJGhjCLbRs7O4kkiAUDkkldoA747&#10;4raJ1YPGYjA4qOIoScZxd01umfot8A/jN4H8dwWetXNsXt422atZtksoKH0IOCccgdO2MivbdP8A&#10;il8EvCOm6tqNk/8AYkNnYi+vb+SPYrohZccscnDH5e5CgZP3vze8PaL8Zvhr4psdQ034feJLHVvO&#10;EVtDc+H7hGumKO4j8tkBfKRs23k4Qt2OO8+NMX7TXxYl0/wgfgH420+3fyFurObw1dhru5ZiUUgx&#10;AldykoDjlSxHA2+bmmV08yj705LZWT93fe3c/SM54qy3ifh+c8bOcMVBRioRb9nPW/Ny7XWt77aW&#10;uZv7W/7TerftL+Kry+guri18P2sckWk6bkKX+Qjz5PV2JJC/wg46kk/PWhY1OS4TfgSFZG+fkBo1&#10;Jx6fzxxXsep/Aj4w+EPB114w8YfCbW9L0y1mEF1f3tqkSxuxVVzGzeYFLMqh9u3cwXOeK8Z8F+Qs&#10;01rbN96GE5DDdnywMcc9R07V3YXD0cLRVKkrJf195+XG1quoCeWS3hTcqOx8xx15P5/5/DnL1hHB&#10;KsMREm0+Zk5Cnr0+nFdRqpW1WSNm/ebs9tw5447DP/1/bkr+7lZ2knLJF5mdzKcEY7ce1dAHnnxR&#10;WSK3fGCxDfMy5z7fr78V49qGnNqGot5hkK7iWbd9K9j+JULTMtuHYybAPl78/p3rg9Q0trHe9zj5&#10;eDv79PWptzIV7Hm3iG3t106NFnkfbMgfcvA+8Norl9UjtgN6jP8A+uu18aNFc6dNDFdvIyyL8u3C&#10;riTH45rib/T5Cd6MPm/x/wDr1jITZL8OtYTQPiLo+sGTatvqUTbs9PmxX2x8SI/BNjqGjWvhfwd9&#10;hmeJr3VL+S6Di5mldgdoCgogdXOGLkluCANtfBcm6GTKH5lOVr7O0TVZ/iZ8B9B+IsOorJqGiyfY&#10;tQhjj+ZonWNlkZu/zKQOTy57tzpSfNSlC3n92/4Hl4qPs8ZRrt2WsX581rfirfM634feHfh/qt9b&#10;6N8TH1S20i4WeCW60s/voXxmNhyMru5IB5A9a5vx/oFhBFNZeFJbiSwgZkha9c+YY/Vjjrxk+nAp&#10;+nXWp3dxNFbK7RlUulyc4PO4D0xluPatjxFoesat4fub+3DL+7Z8bCflxyMexB+nGKy9nvI9K+lj&#10;w3xfpb6fb6bCJtyvLPIF429Ix0/z+lXtCtYvLwRt+UcYzj26df8AOKb8Q7a9hWzmf5hbs0bbe5I4&#10;I/L/AD1qbw9MWCt97jn5u/c/1ran8JMrGH458CxaZjWdMt8W7NmaMJ/qW78c4XPT06Uvhe2huLO4&#10;ilQrmMFgRwwLYP09a9DshatE0V2qvHJGUkVud6nPB9eP88Vz+o+DR4W1iK8tx5ml3mUHUlMn7jcd&#10;eeDViM200pbGJWW4VYcbkk7KO/8A7LWgLaLVrJXjG94SAOMhlPcfjTUsZdFuvKKtJaSNtbcuceh/&#10;Ct610GGKTz7U4TO2XPr0Jxn1596LFGQvhqOUMWhDdGZd2P8APaoU0OW31tWHzKVIAbP4A/410slk&#10;bd9kspxt25K8qOv0H+HNRm2jnvY/LkVQy8NtPHy4I4/z9KaJkzN/aU8I23iL9k5dbjQPc+FfEinc&#10;o5WG4XGPpuX6fLXyW4K7TmvuHT9Lfxj4E8Z/DYlW/tjwzcNCir0uIcSRkZ6kfPXw9KrDCsMMD81f&#10;O4OMsPjsTQf8ymvSaTf/AJMpBDU1PC8YN5IQD9z1961Jxk7BL79+n+cVmeGN3myewA47da05ePuk&#10;g/xNu6flXrRjoaWKNyAZI9394feq3pUG65bceFTpu96qO22WPCnrldw9jxV3Tz+6kuRFtb+FfwpC&#10;WjINY2rCxU/73FY17se380Hp6VqSKwyJQQzD5lweKy7tTFDJGVIIoKkHhY/8T+Ag9Q3/AKCaZdp5&#10;V2w5+8eq+9O8Kk/2/bn/AHv/AEE06/4vJR0/eMefrVfZM/tCFgbSME9WbI/Kut+HTmDQtUlJ5keF&#10;OnYbia5RbbztIeWNf3kM2R+I/wDrV0/gCYt4bvuduLiIt1znDVDWj9GXHdG1YOX5Dfz/ACrSlg+0&#10;aVoMXnbf9DyWZjjiJsDj64rK0uVMFnb+HPIPNXb2/FpodjNHgGLRQRuI4JAA/X/Pepwe0/QvEbxO&#10;ksA1oscVxD92PHDj04+vOOnWtaz2Hart7Nkiu2j+A/jK5+Bfhn4t3WkQtZ6tp6TT3VgWMdjvOI1u&#10;FbmHeuGWQZjYttJDDB4+90rUdBvPsmoW7Ky43blxwen5jv09K8apHmk5Rd9TenOMo6HoX7NFndW0&#10;HigSIp8zVLaSPbz8rwBlzjvgjj/69eheMmZNEmjUj70m7naGO4/Xtjv/ACrg/wBliZSniiU/Pt1i&#10;FFO3ssIGP0ruPiCM6JIQufnf/wBCP+P+eMfcYKP+xw9EfN4j/epep8t/Ht0mkupIuAqNuY559BXu&#10;f7E2lXkPwp8YSSWyu3/COqsP7wFFJQhiRj5j9D178CvCfjqimSYM3DLwWP8AOvrf9izwGsvwGvJl&#10;vPJmvNH2zeWrMxVQMDKg/Lhh2OQTnsD5eOfLWXoetg1zU/meQ/ssrfjUvE0d1Mr7dWjVVjXOF2Hj&#10;I47n64Fev/8ACD+CodS/4SiPwTo8eqyBt2rLpMQumJAUkzbQ+SvHLcj2zXn/AMCtMsdF1rxJBYTG&#10;fOrKZZtpAdvLByOO4bgf/qru0+IngW/19vBVv4v02TVo2bzdLi1CP7QCq5bKZzwMk5Gcc4rswfL9&#10;Xjc4cXzRxMkvmZfiOQbGDghgw24wOP8AOOleT+P/AA74e1Kc3moaDY3EqriOS6s45XQZzgFgSPw/&#10;KvVvFcihy7fdz97nGfc/5/rXknxB8Y+FNCvFsNY161tZpU3rHNNhnGSOBXTU5eXUmjzc2h554xR2&#10;mPHC4B9v/wBdfr1/wS9uWf8AY68F2MUR8ibRSJ41j53bnAbnrn25yOnp+Q/ix4RKz/XFfrF/wSch&#10;1rUP2M/D8trclpI7e5exVckhkLLtA5zzGcADJLY6mvmM9i5UYW/m/Rnv5PJe2lft+qPqTVYrbUbb&#10;7PpMTWot2N1t1Ni0O3GN24D5QCu0gAbt2PSvgn/gtXFqN38H/Cup6vHbs1z4lR5I4ZFkXcbafcp5&#10;bjJxznPPoa/RWz8G+PNV8ExvrGn3Vst1pwN1L/Y8skMEjBNyNtOPmJxgEYweea/Pn/gs1AY/gTYn&#10;UrqHzLPX7d5kEwLoFWVWdlHKgbiuMfKRyckV5uBi44mGnU9PFSjOhOz6HxR+zZpcI8Z6emnWNpaw&#10;nVLVp1t7VI/NYFwoIRRu+8TyDjFftd/wUEdPDv7Pfw30+5vJF22rvF5MYAVUiQDgBuoY9gcHj0P4&#10;y/sY29r49+Jmlw+D9QjvvJ1i0NwIVIMYyxzzjAwpPp79M/tN/wAFK/C8N94R8A6JqtrCr/2WRHNJ&#10;jCjMa5+8Ogz+Z+levW97Eyt2PDpvSN/M/HH4myW9p8UPEVvEzFRrU6yENuBdSFbHOMfKceo59aw/&#10;tfJB+6cZX6fnWh8UNQXUPiXr17HYLb79XuXWGNAqxgyMcAA8Y9s8eprnLq6EIBZv++l6e9e7h1y0&#10;YryR52I96pJ+ZZutQYtlpT8vcN0PWqd1qoA2iTb82Mbsdao3d86hVR+vHBHT/wDXWZeXwZiGkDNn&#10;/vnitHIyjBGzofhPxR8U/GWl/DzwTpzX2qaxfx2mn26n7zu3GT/CqjlmPCqCxIANffnwI/ZC8J+F&#10;vD8Xwh+HUat5xjHiXxPPEvmX9zt+aXIXd5IbJihzhFbJJdmavDf+CcXw903TLHXvj/rRJuGWTQfD&#10;MPcySKv2yboeBHJHEOmRNJ3FffvwYttB8D+C7y8vVzePbqY1Vf3kjMQNg4z35x259z42YVJTlyRe&#10;h6WESp+816GJq37PXwd+EukW+lfD2W4a/WFxd3k0O+adiMEbuAnIPA3jBwDnmuJ1zwKHVZtc1TzI&#10;WbLW+4socjg8/KOx7kjHQdek+Ivxq1yznkNvPDHGo2yW8duqqq56ADp6ZJJJOTmuB8TeL7vW5WvV&#10;kDMsYZVWU7o+OuT6k8HuPavMqU5TluelTrcsdTF1n4VeENOt7xbKzt/Oa3cIY40+Z2PBHHHK9sY4&#10;57V8tePP2j/2oP2fvijqnwL+G/hzR3sbfUJbiA6lYTy3S+efNKOFcDje2OM4J5619M6/qFyfDUk3&#10;8UEe6MvkjggkAHt24GRmvnK7vp/GHxsfxckKy/2lfRxzTXMg4eOFI3RRx2XIOemM8jnjrUZRmr6o&#10;7aOIjOnpo79Dj9R/bx/bh/t6HwxYeC/Dtxf3EgghU6LNkux2nhpTjr3xgele8/BvwR4u1S6vPE3x&#10;K1mzutUuLaHzl06zMMMfyqqLECWBAw2d2Q2T0BxTb34e+H5fiV4ZvLdLb7dLqUKySLIq7AW27dow&#10;XHHK85HfgivcNb+GMXgHxNqbLqazWlwyfZ4zv+RF5K/MByDxgcY+uRHLGNRJWVy3J8rlJt+p5f4l&#10;+H2iTpJDqFsJYWXcyM5jzyPl46jIzxjngcDFeE+PfAfh/QvNjs1nWSRTGTDdNtJPUYyRjOOOR9a+&#10;ovFM+mQ6RcXN1c/vG+7+7JHTpx06/X+nyV8Zdfnj1qaC0uI5Fh3BSpPynqeM+/T1z716sKNNxZ5M&#10;sRV5r3LFpqdx4P8ACkdudPt2s95Fwy2MfmlTztd9vmYyBj5sYHcV8nfG/wACaR8PvjPcDw5ETpV/&#10;Cl7ZqF+WISAFowT1CtuA9q9u1L4n+Iba3hME6wzLkLIq/N05BPQg55ByPWvM/wBpC5ubnRvDmomM&#10;jy454Vk2YG0FWUD1GS30rbA05UKl33uZYypGurLsfpl/wSd8NXNj+xTpGrifYupeJL2VVduDGH8s&#10;5Hb/AFfX1HvXyf8A8F7ZbT/hcvgW0hXEkPhqfdx/Cbj5eeh719S/sA/E/wAKeJP2VvC/hr4d61ut&#10;tHtVg1G3kUiWG8xvkG0nIDOzEEcHOR7/ABZ/wWn16bW/2kNOt5Rj+z9Chh2lsnLEyc+/zCvk8HWq&#10;YrimvOSt7099Hvpp6H6Xm1Kjg+BaFOLTvGmk1s9m/wAmfIvh2Y22r290P+Wcytz7HNf1Wadc/wBq&#10;eANBv8D97a2E3p96ND/Wv5S7Fis+4dRyK/qc+F+qf2p8C/Beoq6ss3hvR5CcettAa+yj8R+Ty/jL&#10;0f6HzV/wcpTqf2Ifhi6t97xnH27f2bcV+TUWTrr7XHzaNbnrjONw5OOK/Vz/AIOTN037DPwtkzz/&#10;AMJgvYn/AJhtx6V+UKEtrxkmdV/4kdvyM9nPbvXRV2j6fqzaOtOPp+rP0g/4JnJ5/wCygkSSL8vi&#10;K8Vdv/bI/wCfrX3l+wlarbWHiwAHmez/AJTcV8H/APBKeA3X7LVxFMQzR+KrofgYrc/1/wA5r7+/&#10;Yxi+zxeKQp5Mtn/KaojH3Uzk+0/Vn0v4WQf2JCfasi8IF3J/10b+dbXhUbtDhyaw7wf6bIMf8tG6&#10;0M1j8I5Ax6mpFx0Bz6VHG2B/hUiAelQUSRgev1rxD/golhPgbopI/wCZkjPT/phOa9xT5ehrxL/g&#10;okm74FaKf+pkTcf+2E9dGF/jImfwP0Z8WFN/zf4eg/z3/qGTwoflePd83zLI36VMoIKkDI/u7uOg&#10;6elBwys5Y52+nfP/ANf/AD0r1Ty7Fby1VfmXgdTkA1vfBV/+EO+ImoeO4dK/tK4bTG+z6T5ybrh4&#10;4GIQBgdpJKjcwCnOBkhqyAm4gujEY+h/z+dbv7P2br41S2QKmJtORbi2kjVwwwMHBzkYkI24wR65&#10;Nc2I/hmtH4v67o/Q7wVFBf6Tp4iZrXdaxs0dxH5eAUyMnnkd/TvjirPiK1lt7a8iVt3DbTG2c/L6&#10;1X0NVtrSxuFjVf8ARcbUXttOBVnWJ3ezuriRgfvD5uex/wDrVxx+Gx0vWR5f8d73yPCN1Ek+1vlU&#10;/N/s+ua/NfwNqL+MLPUtekfcz6xdpG3JyFkKjp9K/Qb9qO6+yeDtSuWfdiBmC+hEZx/+qvxs8S/t&#10;6P8Asy3Vj8NB8IY9X+0aampz3j6wYnZrlmkIwEYDqO/fHFdUZKFNN7BUpynFKKPpkaZlMMrn92C3&#10;yEcY4GO34jj86ybywCMVRNp+9xx/T6/075+dR/wVo8ISSrHq/wACL5WkUFjb+JIzs45O1rf+oNWh&#10;/wAFQfgzdNun+HHiG1AHzbWglI/Hcn5Yqo4ih3Mfq9bqj6E07S4hcb0fd82373PuBkcfX6dq6rSI&#10;YIjsA+Ufp/k18zaF/wAFKv2cZpALy38Q2y/9NNJjYkeuVlPNdl4b/wCCh37JV/IBcfEK6syGPy3m&#10;iXK4/wC+FbP51pGtR/mRnKjV25WfR+msmze3I6/WtFYpZHV0k4X5duR0yOMHt+HevHtB/bc/ZJvE&#10;VYvj3o6ev2i3uYW9erRAf5NdtoX7Rv7Omsxs2n/HnwnKW+7u1qKP/wBDKn/P57c9Nx3RnyzW6f3H&#10;dRbpoN21T82D6f8A6vy/Wql5D4hFu8mgeIZtJv42WfS9XitxKbG6j5iuPLbh9jclTwV3L3zT/CHi&#10;jwv4zs/tnhnxFp+oRxqDItjfx3AUHpkxOwGfr+ua7Twv4K1HWfDGq69o0Uc91p6q0dq3/LYYLFc4&#10;44A5zx17VMrOILRn1Z+yz8erD9on4RW/ieaKK31vTpn07xRp0bZ+yX8XEgHqjcSIe6Op9ak/am8F&#10;Xvjz9lj4meDdKhaS8uPBl5LZxr95pIV81QPclK+X9Fv/ABp+wn+0Rp+qeMPGGl3nh3UtMtLTxda6&#10;LdG5ght5mVoLtXKq262eZ1fcoJhkJx+7FfdWl3Ngt5b3oZJrS5j2uQcrJE4/UEGvNt7Gsn00a9D0&#10;qFTZvpY/AnU2aaQThxh13bto5HbNZxl3MshO3jv2/wD1V7N+2n+zvrn7Mv7QniD4X38LLYx3bXXh&#10;+5BwlzYSktAw9Sqny2/2o29a8YuImWTAPG78T+Nc9SPLJo6pR5ZWGuw3YaQ9Pfkdqb5v/TNqJCyn&#10;G7nd97nOeef/AK9N+xRf8/Cf9/P/AK9SSfRPhP8A4KCftp3urHS4v2pfFMjaS5XWB9vb5/TbkduB&#10;2z17V6j8E/8AgoX+1poXxl8NWfir4xaj4h07VNSjjm03ViJEeEnpkAFTweR9a+KPhBof2f4g3Itd&#10;QmkjsJmIY4C37EHjOecc4HPAPc4r2/4fQQN8UfDSXslxtm1uCRpI8fuv9nPp0z04wK/EaGPx1HOK&#10;MFWk03Hq+vl/XY/0/wA34K4RxWQ4nny6ivcnqqcE1aLs00rp+ffU/bvxfxpz5P8AD+VfCn/BUdM/&#10;s0SlTymu25+n3x/WvurxcX/s188fL27Gvi3/AIKJeFdQ8WfsreKRp9s002lquoCOPqywyrI//jiv&#10;X7JW+C5/l7V+H5r8z8p42IlUsC+3A+laM8cVjPG41GO43QCSRYw37tj/AAHI5IwM4yPm+tRJCLX9&#10;4m1lkUlSp7VVkupN5kKjjPP40ehuFxeTzyMzk+m0ZqnOjLH8shwTwDzUzzAMdp46c0yYyIuzOR1z&#10;U6ARWyBZcGLO7g7j09CavRzS2xKrOwaNht2SEbfce+KqohVMh9ueg7fSp7Zix3NJ8zN3XOarmsNR&#10;bL82s6pFoU2ntOzQysGbfJxv4O71ydvWsttRmWbcV+by9uPoMZOf8/lU0kUjFYxuO3hfb+ldx4e/&#10;Zn+J2tfD0fFrSdHt77S1uhHJHb3BeYPu27SqjCknoGYFu2TxUuXMawgcbpnhq8nZrmaLyxt/1jrl&#10;Vz0+tbvg3wxcatHJbSTNGyTD51UnaRwP1NaIttQH2u3vbSSG5kkZdtwpXyCMA8EZ3YA7Z59a+qP+&#10;CVP7E+tfHf4hJ8UPGujyx+BdDulnvbqdSsepzKcrax5GX55YjgDjOcCs4/vJWOmNOMdZbdT7M/4J&#10;zfs83n7O/wCyxbwa7Z+Rrnja6TVL6BuXhtgCIEY+u1i2P9seleb/ALf/AMcbPX/Gtj+y14P1Oc6l&#10;ZrbaprEdjMI9srSf6HDK7DaqM43MM5wFPABNfUX7QHxW0z4OfDnWPiprdo0n2K32abp8CjdcTH5Y&#10;YEHqzFV9BnJ4Ffmzpj+LdXurjxR431G7uNb1jUZNV1r7VMr+TcSHIhUKSoESlYxgkfK3JHNd1GPt&#10;Knkv6R51aXPK51Xi79mvxD8LtM1T/hKLmC51DT9SSK8vLW8E0N1I8SSSGOQDBKtKAy/w8dc1x6aS&#10;SFBTcQfukZr1C61XQIfBd9o2i3+uXl5rmoLf6xea5fLM3mKm1YYsKuyJf4VOTwMk4GObs9GRB5hQ&#10;En9c16FNyUdTlnTvLT/I5uPSTEMNHn86BpMryfd+Xrn0rpv7KU3G7HzYPXoKdHpsZR1IAbb0XJJP&#10;+Fa3MJ07mFbaHIF37cA/dzT30dl+ZV6/ma6K0sN6GPZtwBz0/D8quRaOkyBWAHHVv/1Voczps4tt&#10;JPQL35461G2iMfm8r/eNdwvhuWQjyYtx6gKMk1btvBF5LbtPcwLbwLy01wuOh6Ac5pc0VuEadRuy&#10;R5y2gsuGSI47UHwxqOoyR2Gm6fNcXEpxHDBCWZz6AAZr0Ox8KtevPHZi3kWFVZJmyRIcEnCjkBQP&#10;4ip5GAecbnhH4qaB8LriHULTwTo+tfbNOkk+1XEKSuJcbUVVkV0VUchiApL5HzisJ4inFHXTy/EV&#10;pWSPP9G/ZF/aJ8VadHq+j/Cm++zXCO8M11cwW6yIgyzDzZF+UAfjjjODXA+LfBuveDNSbRvEulG1&#10;uF+8vnRyA/Royyn8DX0q3x/0Xwc0msa9bXVxx5twVG1HLA7tu1sKO2MDHAx0rA1rxdoXxg0280x5&#10;vI03UtzWPmfLGkiLlNzHJVgceg9yDzlTxHPIVTBSjG8dT5ru7Rdy46/7Weh7f5zWde2pXdtXv710&#10;mpWM9s72s8e143KyAjPINY2oxqEww+vFdR58kczdQuD83f1+te+f8EvJPK/bF0PIOG0vUh7n/Rn/&#10;AMK8L1BFwwPHc56V7h/wTG+T9snw8jNndY6iNwHT/RJKmp/DfobYX+NH+uh9u+JVH9qXPH/LZuCO&#10;nNc1qT4HQeuK6TxU+3V7vp8s7j9TXK6pKMEsfpXinrRMe+kbPbryKo2rj+0IeP8AlovX61Yv5Ady&#10;hulZ9rIq6hFt7SD88igND274ykf8Kyujj/lz/pXxT+00iyT+GWIyRHeY/wDINfaXxidf+FY3mf8A&#10;nz/9lr4v/aRUMfDvzHPl3nrj/ljWkf4iM5dT8i/2lm8347+PLpZEz/b12q5fB+Xj+grtP+CC8cf/&#10;AA8O0vyWLbfCmtM+UGMmBh689fxrg/2g5Hn+MPjp5G/5mbUhyu4cTMPX2rtv+CB8wX/golppLA7v&#10;CusBff8AcE8Y9hWlL+IjSn/D+T/I9i/b5uRHrHxvuzz/AKZrwVm7Z85Tj6nH5fl+SepAuOEX2r9W&#10;/wDgobceQvxtl3fe1TWh83vcOv8AWvym1LOwg/lWZNP4V6IPCRI8RWpH95uv+6a7K/0y3ub6C6fT&#10;hIy/euMgFccjPOTzwD2ri/CmD4itdw/5af0Ndbquh6reavb3thq+yEMA0LMVHHUgdDkf5xWkdjQW&#10;/wBE0q5vxcSXvkzbQNjSDJ7dD/nNczqaahLqOoRQmTyRJibC+nT6dK3vEmg3k2urqcVi0sItwN4x&#10;yfm56/SsOaXU5/tq2C3DM94WLIPlwAc59+amQEjSGO2hXPyjaOfzrpPGsyX0nh/RraRdttpcZZCe&#10;AzZc1y9+wSG3ZVVSW67utSaprV1q3iCOaeRj5Vqka/7qx4AqQO0+EFik3jZp7h/9Gt7VjNIegOQM&#10;Z/H9K1rlxdXkksQ4aRiPpmsn4bs0lre3YPLFE6dVAc/zxV66vrTS7drq6kCLn+dfM5lGVbMGo6uy&#10;VvxP3rgytQwPBtOVW0Y89ScpPr8MfuXLp5ssFobZAZG2qvdq53V/Ed7rNy2jeHrdpHxhth+VPdm7&#10;8dh/9ao4zq3jq6Pks1rp6thpB95+xC/4+9dboeg2Gk2y2un23lp/nk+9Zy+r5f8AF71T8F/mzoox&#10;zXi73aLdHCd9p1F5fyxf4+ey9j/Y41e+sfPj8W6isx0bR2FvIi/eRpEATGP4em7j5Tiu78U65YeN&#10;fiBofgDQfD9xqWqX0O7TxZyfNbSmVXeWQYPARDHjjO/0qT9h/wCBmi69BrPxP8Wastnotrp4s3ub&#10;jHlvPIwIiUEbnk2qWAU56DHIz9IeO/glqXwR/Z31j4u+D4Y/DN1d25itpJFzqd7bkxhmldci3QiR&#10;dsKndk5djjbXv4fMo0cAp13q27Lqz814g4bpz4mlg8tj7sVFNu9ovrdv7/M+KP27ruTwHoOnfA2K&#10;XzNUuLpdS8TGM5MBUMsEDHPB+ZpCvqV9K+b7XQ5Bb73X8sV3njwX1x4m1C6vJGkma6xJJI3zE7Ry&#10;f8+lc3M5kxuX/V/xev1rzv7VnUfNynuT8P6OF92pWd/JffbUufCT41/FX9mHxza/EP4X+JJLO6+7&#10;cW/Jhuot3MUqdHU47/UYNftB+w7/AMFIvD37Tnwqjj0wW8N55KQXum+aEaxuOnzKBlgc5VlHPTqC&#10;B+I/iqyE1msm37u5dvHr1rP+GvxW8c/BbxpD4z8Aa3LZ3cLYkVW+SePIJjkXoynuDU4zLYZnho1I&#10;u07b9/JnzqzCpw9m1XCSTdJS2e6XRrz7n7Lft8/AjxDZXFn+0V8Otbhs/GWlfNG0YIa4hPLQy7Tg&#10;qwA+TqODnI40f2Uv2y5fi1pmn3Wo2rQSWNxGmsrIpaWJgDuTr8hOMq3O8dCpBx5N+zP+3N8Fv2tt&#10;A0vQ9X8RQ6DqULRprHhO6uvLe4jB/efZZSR5gYDhc7h0x0Jd/wAFAvAfwi/ZDudN/aG+Db2lpBdO&#10;tvqXh+1kZY72J2DfJydrD7w6jPUda+beBq1E6VSNpJ2Xf/hj6xY7DU4RxFKpeDV5f13Po/8A4KHf&#10;DP4RftL/AAPi0/S7wx6jpZFzpOoSOFks5hyNvJwdwyOTkg9c5r5a/ZC+Lmuav42tvg5+0drUltca&#10;LPGmoWMNwY11O0ztSeF+cISV3heVG7oOn01/wTq+Nvwv8X2Mfje08S2Gv21zak2b3G3fpbfxxvGf&#10;uy89SM4X5c9T8Z/8F7PiD8B9Z8T+Hrf4GSWVv4mtbyQ6ve6O4QxdCF3JjDbhnGeOvGa6MvwMpJUZ&#10;vW+it8Nv0fUzzTMaODX1mjqrJN3+JPt5roz6v/4Ki3v7Lnh79jzxkiaPo+h3VxoMtrptvZqsau+B&#10;5ceAMud6gjPOeRjmvwlt7pC27dj+tdD8QPiB8cPipHbj4i+Nta1yO1UC2XUL15VQYxkAnrjv1rk3&#10;sL+2fEltIv4Yr6zA4OeFjLmd2302PzvNsxjmFaMoxaUVZX1Z0uny20kQEsp6/Nx1rrfB0drNbqkf&#10;7t1i4cSgBsHHT1GP/r15va3FyMRLld3bFd14K061ktLWG41Ly5vn3I68DliMH8Oldx5a3udxbh7J&#10;fLdt3z5Xb0+taFrcxxPuB4wdp5/lWXZaHqYH2lLjcrN03cCrVtvVmUQFHyT065Pt3602V1PTPhpq&#10;cVtM1kk7bZI+CzblI716N8EfE2o+DPEuj6zp10rXGmayLy22TBXR7e7WZVHTn5/1rxnwtczwXVpq&#10;FuV4OGGcjnkn1Nd5p3gy4m1KTxDpXirU7GS6f95HZXTxLk8EnB64A5Hp7VopNFXP098Kf8FWfhR4&#10;Y1271O3+GGv3yan4njvp7e7srSFrOBYb1cwGF2BmBuIsMxwy+aDtDAVz2v8A/BSP4SWXxNvPiz4I&#10;+Bfia31DXNCOi69p13qsMFpeWM0sT3eBZ20MrTFFlWOWZ5WVpy4Ixg/A9t4W1hA0S+PPEUm3mTdr&#10;dx2/4FTrD4Y+FWRpNRkvrp2BOJtSmPP/AH379f8AEVottg5ne59nftMf8FIpfjH8NdW+EGk/CRdJ&#10;0+8hsYbW81nWmuJrdbeO1BlERVUSZmtyd6FR+8bKseT8keCrS107Xr57a+jmG7KiGdJNmZm2htpI&#10;BK498Uyz8NfCjQlMkXw20t28v71xaLI7dP72T+dTeHYBPeKdN0m3sbVZlcQ2tuI42Oeu1cDPFOOg&#10;tS/c22qarF51tCyxzSMoaRTzzyenfOf8TxUF74YaCz8+Qq391k79snP+ePauy1TR5LCSOIOAnkq7&#10;SLwoY9SD06nt7etcD4/8aJp1ottp8LNJs5ZW3Mef5CmM5rxZZ+HtEjk1HUmBcriOMHPIJI45549q&#10;8V8YeLYtS1R7XTLfcrOFVe3412PiTSPFXiufz7+7kjh3/wCojBAHY9OnvWHH8LdRtpVnWBlKsp/P&#10;3o957E+6eeeKYtTOi3Es1lDHGNxyGG5j5i9u2K4bVJWA2kr931r1Pxl4Gv7bSb7fcR+YsjhY9xZh&#10;jDn9B/nt59feDrmFj5sJ/HtUSiyTj7gEkq4r6s/4J7+O/DmvaZc/BLxnOsMOpeZFZ3XA8qVhlQc/&#10;7W1h6lMd6+bbvw5iXHtxXRfB/WP+EZ8UPZ7Awuo18s88SKdwIx7bh+NFJ1KEudf15HJi8JTxtB0p&#10;+TT6pp3TXmnZn1zouj3nhfXW0rVEC32l6hLaXEPZtrYZR6jOfUENXvvwa+FMfjjT7jTp1xHcW7JC&#10;rR7mjBUjnH4fjmvDvB+oeIvHhh8R+KLua9u1t4oftc2AzRoNqhnIyxAAGTk4wOwr2vwp8YrD4UaX&#10;C2jS/ar9uI4YWLIvHf8AvcdgK0p2e5pLmUV3PmX42fCrX9O8Xat4Hs9LuBJY3b74vL5Zkyfrzz+f&#10;41B8Df2b/jb8Yb24tvhz8Kta1hrGJZb+a0sSsVmrZw80r7Y4VOGwXZRwa+ibbVfG3xZ+Il944uvB&#10;K6tdXRb7TH/Z6PCq4CjeGByR7o3HYHBr0Yfss/F74n+Errxprtnp+l6W1xFO0t9iRbh1AQO3nN5Z&#10;2oAAGEe1RtX+7WmHweKrO1ON/wCu+x52YZ3lOWRcsVWjG3S93/4Crt/JHxzrPgzW/DWoXWk6raob&#10;jT5mivBBeQzIsiswOJYXaORcqcMjMpGCCRzUdjJH50ml6iD8wxNDJn5h6H3zz9fTrX3b4M+C3wI+&#10;Dmg3HiPW/Dlr4k1ZlwviDXLhIdOgmb7zpK4UOcfwxoODgF+leeeKfEf7N9r4qv8AUIfhZonibXr6&#10;4MiSWmjMsNxLxnyYApnmHUl5DCp6gtnNdlbL5YaP76aT7bs8PL+LKeb1msHQnKC+27RirPq3p56X&#10;fdI+T9U0U6fGrqgktWY+Xu+8vPIPGM+/fHqMVFal7KAtFnDfeTcemB274x/nrXs/xR8AeGvDVnfa&#10;pqN7pOkXpZXi8N2q77ifcV3b44jstU2lisZBbgZINebvpAubc3WmuzLGSWVWAZXGOvuMen+Fee/d&#10;lyvft1+a6H1FDEUsVFypu9na/S/k+q81oZMqx3MKlY2by13qWXGFyOPqP8aqLFOZFdPmGMttU/8A&#10;6v8APet+3tbO4spEZCyhSNjLgKenAz90/ofTg1kalpF3pLTRxMxVHUeYo6c9cfmPTOexFVE1l8Jp&#10;fDO/bS/Hen3tz8qvdpHMpHBSQ7CT+Dn659a+PPjP4Sl8E/FrxF4Skj2/YdXnSMf7G8lf/HSK+uIL&#10;yW9sdixMtxDIm3OMEfX26/gfWvCP28NIe1/aAutcFm0Uesabb3ccjL/rCY8E/XivDxsfZZzTn/PC&#10;UX6xaa/CUgpfEeW+GIwJJXZc4x/KtF8bsScr/drP8OKfLkB7t/SrkzxhvmJ9PpzXpR2N0VbyTZdR&#10;nav3j1rUsbd1so3D/wAOev61i3sjLPG4A+Vs8fSprbxpdwQshsLdyy4VmzwPbmpe4bSL1/tZMqcN&#10;71j6rDJHazSSD7y4X8xU0viiSZfLNjGeh/GqOr61cXcbW7W8ajHO3Pr9akHIj8MFRr9v6bj/ACNS&#10;6rj7fLgf8tG/h96g8Nf8h22/66f0NTas3/Ewm4/5aN/Oq+x8zP7QxGmjXzYm3dmRe4rp/h5Oh0zV&#10;rdf+ecUi57YYg/8AoX6VzdtIwOQeP5GrVpNf6dLJPpcpTzo9twq4+Zc54/EVm3uaR7nWabOrxYdx&#10;j+90p2tXG3w9Ft/6BcI4z3OKwdIviBuVuvPXvWt4ilc+H4UYqw/s+Db8v+1U4eLjGaKqS5uU+qP2&#10;Mv28tE8Gxaf8Gvjfe/YNP/s6Kw0nxNDCrJBbvGF+z3kW1lkh2EqH2naDhw6gFev/AGo/C3wr+E8n&#10;hO+0jw/Lb2Pi6e6tl0W1uUkgsZI1t2FzYzk4NrIbkfuSWjUqxRgGAX4T17cmoxoe1nb/APopa7Hw&#10;P4l8SeJG8M+E9U8R31zpui3M7aXYzXBaKz8z97IIlP3AzICQOp59TXNDAwhiueDsnuuj8zOMfZy5&#10;0z6O/ZysrfTrvxlYQSq0cfiBUXbjkeUD2LA9exI9DXXePp5DptxIR8xaTPt8zcVxn7NH7xfFkibg&#10;P+EmwF467BxXV+P5SthNuUbSz5LMefmP+f6V9bh/doKx4uIcvrD9T5f+O0n+lXBSY7lUkPzx8wr6&#10;w/ZS1OGx/Zl1bTvEMM1xDZ6STBHbsU2qwB8wfIeQAeGwckZ6Cvk/46ARJMR8u9NrfMeOQP8AP+RX&#10;1B+zXeXup/s1+Io4tLtgIbW3tTBHCAvlgcEk9yHbuDgYGcceLj3++Xoe1gbey+Zzf7POL5NavVT5&#10;Tqx8va3XESD/ADjuK2B+z98OdA+Klx8a7WfWG1y5aV5fMvo/s/7yMo2I/KDcDgfOcH14ql8AYbaC&#10;HVoYV3LHqzELgEf6uI9uuM9f07V3+t+YLDewb7uV67T/AJ/xruwkYvDwv6nn4uUo4qdmcn4lulVn&#10;TG04LZ9frXiPxU+GPhbxrrcet60t401vGqx+RdKq4yTg5Q55z3H9a9g8QpIrMu/5gvX14/yK898V&#10;IWVm2NkcMQvT/IroqRjLRoypScZHnXiz5vMXaffr/T8K+uf+CXGp3+t/E7RLUXMix29q1ujPcqxi&#10;/dbtqoTuVSyg8cZJ6HmvkXxK6PuDFfQ9evb/AD/Kvon/AIJgeMLTw38aLB9XV5rdbPEcNvEjvkSg&#10;5GSPu/M574B/Hz8QtDup9j9vLXx78V9T8D+LNX03XoobPwzDZvfxxqgaK3lnaHzPv7uqYPXAPGMH&#10;P51f8FgW8G+Of2fhc65pKyX0OoNMdQguG866kuEiXLZB4QLJgkDlj3Nfa3xZ+C2o/EfUJB4O1K4t&#10;bqFrdr6a3uJZFnjiHnrC0KH5zvHBwQpbjBPPxJ/wVZ8CanZfs9SSyDzriyvLV7jyVCLAp81G8xSi&#10;YYMhUIo+U7s5OTXlu/tY36M9Gnb2crdU/wAj5o/4Ja+DNM8PfFmGx8IWF5HDqGrWaXss028LxKAu&#10;4KMZJHHU7T1wa/ab/goJo2j6ZN4f0bVNUuJGs9D8tvMZn2p5kUQLdcnLD5cgk884zX43/wDBMjUL&#10;i0+KVt4fnnEcM2vafdvuztzCl1jsefmOM9Otfst+37oFpYaLpPiJ7i4mm1OG10m3heFRNI6yeYuH&#10;IwSCVGd2FO8nI6VWjH6xNeSOem5csWfgl4t1EX3ivVLzysC41KeXbvPAaRmAzWBf3hJGRu/u7SB/&#10;PvWh4oiSx8QX1kshVIb2VVVuwDHqf89a5nUbo+VgfNt/M/8A16+gp/AvRHDP4n6kd7fHf/F67azb&#10;i8HRfr170y+vEeX95Jn/AIF+VP8ACGj3Pi/xno/g6yVjNqmqW9lGFz96aVYweOvLVMny6ijE/SD4&#10;J/D/AE3wL4M8B/Duwcxtp+g2tzqG04aS7uVF5cHOM5Ek/l/RAO1e0654hMOnSeRc7Y7fJ+8oYrz0&#10;Jxx0Bx27da8s0C2M/j/VNSsQJIY7qWOJlxlYwxxgg9goHXAA6emx41uimmTSSR7Xeb5FXqf4jzzw&#10;P8eteBKTlI9OnFRgcp4n8e3MLz6kLdZpGhkjUXCB1UPlQy7gcMu7hsBgcYwRkc9p/jXU7bUYZtQk&#10;kULGp2upAK+nTnkY/r0zg+Mr+ZgrJPjy1wAuf8O/61x97rt3bzNGLljhv3khJPGc4/T6VajdCbse&#10;oeLfFcNzpt0yW6pCEbCxle5z1OccY6/j6V4P4Q1O01/xHDAth9seNbgeVGo+ad5Sc5IJ3YIH0AAx&#10;iul8W+M9P07wxd3k94JWkgYrtyxOQeM8d+a8o/Zrv1k+IF9PJdLGwjf5mJ4UjHy8dck/r16HlxEe&#10;WKZ14ad5WPoTwx4zhPxa0u/lt4Zbq1t2uP3kY8tJScIwGfmGTnBUeg9T7H8SPFssEsNjPcNctHb/&#10;AHmxwzevAyen86+evg7fy3nxUTWbrTTDJZhpl85txC7cg5wMjgdQCK6r4gfERJLq7kku3Y/MdzYI&#10;C/UdQPy69e2VKnGdRS7G2JqSjDlRz/xb+KE8UkaxXGVWLDhW56nnr7eleFeKwNevLiW3jYtJIDMx&#10;Hy579fx/P8tfxz4xOp6jM8UqtGys0jFRhueB/Tr3NYmga0mq6VJbWUflttZhLJcff68+g+pPrXox&#10;VkeW2cBrkdzJrUdtb3Zl8nKE7h3/AJ/4VzXxwvLp/ClnbTt8q3REcYz8uF5wO3autnmXS9Qk1FZG&#10;ZgxTzkYAls9eP88Vx3x9lMmmaTF93iZpMtklgVH4e1aQ+Ik1v2TP2pfEf7N/i2PxbpgmubN9qarp&#10;ayELcQ98HoHH8JwR61c/4KEfEFfi98Rh8VYonhh1xkns7eb78UPkoqKeSMgLzgkZryrwlZu2iXVw&#10;Xy3lHaB/n3xXYftAD7T8MvCd6R832KNTyPRv8KrGYGKr08bKKU5xabXVLa/n572NcPmVeWDngFNu&#10;nGXMk+ja1t1trttc8hgPzfhX9P37MF82q/srfDq8+95ngfRWz9LSHP8AKv5gbdVaTawr+mD9g/VD&#10;rH7Efwt1MNnzvAulgN67YkX+n6VMd0clT+LH0f6HjX/Bx+fN/YR+FR83bjxooZmbGf8AiXXP61+V&#10;Vt5X9t24jk+VtEj2gDj/AFh6g9f/ANVfql/wcdOX/YE+FsqEH/itV+8M/wDMPuv0r8q9JKz6lalj&#10;tDaChHGP+Wh7n+tdFXaPp+rOin/Cj6fqz9JP+CUTI37NGpRHcWXxhdbvTm3t+3Y/41+gH7IS7IvE&#10;oZurWp78cTV+fP8AwSZlLfs+a1Fubavi6b+L/p2tuP8AI/nX6Efsln934jJ7ta4H/f6iPwI4ftP1&#10;Z9JeETnQ4vb/ABrDveL2X/ro3862vB7D+xIWHNYV62L6X/ro386lm0fhHpgcZqaPHTPSq8Z/iHWp&#10;0yBkelZlE65IwvavF/8Agomn/FhNHYf9DFHt4z/yxmr2iMMTz3rxz/goYm/4C6OVG7HiCMj/AL8z&#10;V0YX+MglH3X6P8j4nVUVtruc54H6fnTwhR8NtXIx7devtUiQlwrKM8fd5x9O9SJAd2Ax2t79R6Hp&#10;6V6h5vKyqsR++iH5uv5d/wDPatL9npHf9pT7J9okWNbaJW8mZl2r5KHOB0OR17jg5AqHYSNwX5f7&#10;/rwOv+f60/8AZ3mf/hqO9Hls22G2G5McZtxz1x9evaufFfw16mlOO/8AXY/R3w9GF0yzE0m5lt1D&#10;Fl5PyHmm6zIi6ZeFjt5Pb2/+tT9DZE0m1j28CHG7PHSq3iGRbfTLq4D4G7oK5Ymx4X+1dPjwffuG&#10;2/uWXc2QQdpHvX4F/wDBQOKC2/aRuNNiRVhtdGsoItueFVMCv3p/atLXPg+4uFnZY/usq4+ZiRg8&#10;9xj17mvwT/4KKXCt+03rCun3bC15+kf+TWlbTDHRR+J+h8/eLIfEmk+IjaLLbxRtbxTReZEzEq6B&#10;weOnBH51DJqWuxLsFxps6lcswaZdxwOMFOorqPipK03jmbT0l/cw2ligT/bW0iB7fWubnt+OUbOT&#10;ht3tXnS3NiKPVNVC7hpMMhX73l3ygk+vzYqWLWNUJ3S+HrlgPu+TcROc9OzURRYQnH3R7fhTwEj3&#10;Dd8276YpEmzoOprfSRtLomqQxecsbTTWbbFfk4LLkCtY28tvMJhKCSxGNpwev9KxfDk8tnfxvDuR&#10;m3Ebf90/4/rW5DJPehoi/wAu7OCvTmtEzSOsT6a/4JV+LNa0j9oXRfDst47Q3s1/ZzBlJLwNZtP5&#10;ZPdRLCrAc4OcdTX6peFJ/D2oWGoeEvFZuBp+rWpimmtbp4ZEJBClZIyGU4Jww5Bwa/KP/gmrYGH9&#10;qjwiU3Nv1O9Kn0xplx3x/hX6iFXG6Jm2qTxkdf516mFXNT1PIxKtiH8jHuPCWjeF9Ph0PTrq81NI&#10;7do7q81i4FzNdlshjK2BuJX5cYA2gAYxz9Gf8E/fjlDeWVx+y74mkWG78O6fHceD5Jrre+oaR93a&#10;ARkNbP8AuSpLEp5TZO6vBbpM8E5B+bGRyeefrWPrGoeNvCslh49+GLMviXwzef2hocb3TRxXLr/r&#10;bRwG2lZ4t8WXB2llYbcZq61H2kLLpsTTk4yufXH/AAUJ/Y/j/a8+CvneFtPgbx54Rikm8PySEK1/&#10;bEZlstx/vYBXPAdV6Amvx41rSdR0zUbmw1CxmtrqznaG6tbiEpLFIvDIynBDA9jX7q/Bb4s+Hfjl&#10;8MNH+LfgqZkjv4cywFv3lpcKSssD+jxuGUj1HpzXE/tBfsXfssftKaq/iT4t/Cr/AInkkapJr2h3&#10;8lldShR8vmNGQJMdt4bHbFeZzc0bPdHqRnGUUj8UXhZiWnVhlT1ycemPb/Oaq/ZU/wCfdvyNfqF4&#10;j/4Iwfsqarv/ALB+KvxI0ctkqBfWd0q/9/bcsfzrn/8Ahxx8HP8Ao6jx1/4I9O/+IqOWQuaJ+dXw&#10;x0W303xoJ3aGOCOTOhbbjJnY537v8jHA6V7X4RuLWP4h+Gla0/dtrkDXz+d0k3cD868X+HFxZyfE&#10;HYzq0M8hXRU8s/6I2fm//Xk5J9q9g8K3cEHxC8PyLFHIsOvW63S7CTI5OBj1/wAmvwSnzPOqF+8f&#10;z/q/mf6z4zleR4m38lT/ANJf4dvKx+33jAZ0yTb/AHfwrw/XNOs9ZhvdF1GFZIbpZIpY2GQ6twR+&#10;INe4eKcNpzc/8s+/0rxXULeT+05G38B2z+dfuVRc2h/k1JXuj8mf2qP2UfiD+y749vrK88N6lfeE&#10;bi4Mmh69a2ryRpCxytvKUB2On3eeGABB64858PeAPHfi9I38NeCvEGobm4jstEuZG/8AHY8frX7c&#10;aVeXFkcxvn1VhkVefxp4mR/It7pYY8f8s1welZqElpcqMuWNnqfjjoH7GX7WfiNo5NF/Zl8aTh+F&#10;dtI8oeucysldp4Z/4Jc/tzeJ9rH4GrpSseW1rXrWED8Fd2r9UZ/EOvzt82qzNz/epkt7eS8NdPx/&#10;tmjk8yvaJbI/PHQv+CLn7Vd4qv4k8a/D/S16MH1i5uHH4Jbgfriu28O/8ERNfkkVPEv7TujW/wDf&#10;XTfDck36vMv8q+1FaV2xLz6fNWlo8JN0HyTwOlHLEr2kt0fKeh/8EOvgjAVbxf8AtFeLr4EfMuka&#10;ba2oPt86SnFe6fAn9mP4Y/Cj4Q6x+zfa6n4g1Dwjea0uoQR6nfKs4mRkId3hWMyrmPOw4AyO67q6&#10;z4s/E63+HFlE1w/lRSW7yTT/APPFAPmavjrxb/wVajt/E0PhPwt4JuI4ZVItb3VrxYY5cHAwkeGw&#10;evL5x6ZrzcXmGHwcuWTt959hw3wnn3E3MsFT5l1eiS+eh9V+NP2F/gPpN7b+Lo/g14f8XWqwqLqW&#10;5t3uPu8r5kTSHLL2ZlYEcEA9e70P42yaFplr4c07StFs9Ns4dlvpdrpctuLVOygKQnHoPrivhXQv&#10;+Cn3xi8Javb6jceDtFmjZtzLa/aVn298F5WX8x36Gu38a/t3J8YPAl14j8Oaej3PnSG/tBgSWbKS&#10;wdiECfMcAMuPv42nBY8P9tYX2bnTdrdLH178JeKqdaFOvTUlLS6ktPU7H9snx3bfHjULHStQiaPS&#10;vD1ws1vaxSsYJr4EFJ3CkM+wAgIcr87ZDAivHrLQ4J32wXkbMzfekJXJPuen1PvXCxftdeJtdD2e&#10;o2luGCKsLSXByu0HA5P9Kyb342aXvWZ9fs49zZaRRKGU4J7Ag9T06iuX/W6nh9Ipv5H1uH8A80qa&#10;V7R9G2erzCHTHe3uJY9y53FeVB+v+NPsbZmTziBtUbuZFGP19a8P179oTTLYsbbWrm5kfCyJDEyp&#10;IpGMkkjI/wDrVyN18fojcSxxWrL8xb938u3n7vJY8fj0q48aVJR92l9+h6NH6ONatr9Ya+V/8j6o&#10;uZYATJIFRsfNtZeR69ayX8SaFJOsUWt2bSORtVrjGfxAI/X86+ZYf2ghd3ca6jptxNGrMv7ybdkf&#10;TaPeptZ+LpW2mOmeEI7cxhds10rN1xgj5selYVeMsbzWjCx62H+jngKOmIqSl9yX5n01N4i0jS4J&#10;pNTu1t/s6bp2SIsUUnGee3bocZrLPxj8GW7M66/5khx5cCwFmk5x32j9a+T5Pi74ucYa/jB2bVVL&#10;dfl/FhV7wX8Qtd1e+t7WbXmhaW42q/C8kcLwOc/1rnqcVZk9V+p7MfALh7C0HKpeVvT/ACb/ABPr&#10;LT/2iNI0u5cXEeoKIlXdDYwREy5IHyswkUf98n6Vh6/+1BqiJJqUOkXFxF5mIfOuvL8sAc7jjPXk&#10;4xweAOlfOnxF1bX9Mf8AtG+1OfyWA8oyykoWAXoW6nkHHNc94h8S3vhyztHKMi3VwHyYRuK7TnHH&#10;Tua55cTZpUkkmrm2F8G+D4wU1S5r92/80fTbfHP4jtYxa3peg29pa+THLHdTeIADhmKqo3ygqhIx&#10;0AJY/N0A52z+JHjzx7O2jWk/hXTtSVW23kWrK4HqSsHmliMcYJ6cg18teHtV8TWfxFvrzRrhbpbz&#10;w/qH2zTZJGPmmKAyp8vGcGNTlTkY7V1Os23iiDUrbxR4n8XWWj3lpdCWC30XT44x5LPFGAXEm87Q&#10;V25Q/wAWXLE1+3cGcJ4HibJFj69SqnfldpRUVJ2UdLc1m2r6q25/Lfi9xlDwv4xjkOFw2G5qkPaU&#10;+aE5Tkkm5/a5fdSb1Wt7bnT/ABB+Pmt+AdUm0HxN8YbjVSpeK6s9Ps5Fiy3Gd8yoy546Kc45Fcvo&#10;H7Y/wp8PavZ+G7fw/r1xNdzLHdXV5qEd0skjfKvyxmJQu5hn5GIA456+Y/tBeGPGXivxzcarp+ga&#10;pc2flo8l1DYTShc843KuM4PTrXk+nSWena7HeS+Y01vdK3ksu1lwwPPcV5OBo0cpzBxlSjKSlZ86&#10;57Wdnbmvb1Wp81mXFmecQZfFe3dOEkmlRSpJ3XVwSbXk2z9GPC2rt4p8KafrEmnrBJJbeXJtJ+do&#10;2MZfrkZKnv796rarCq/u/wC715PFVvg/Kt34MuIvvC01i6hVXYtsG/cFz6DfgewrS1YnYV2DK9fa&#10;t6fw/h9x4Wa4f6vmNSna1n+D1X4M5HU1x827nB+gxXsn/BNF1i/bL8Lrnrb6gMZ/6c5a8d1fPVhz&#10;u/PivWv+CcEuz9s3wnkfejv8H/tym4pVP4b9Dlw38aJ9yeNn2a5eKDz9ob+dcnql2ocqP/r1t+P7&#10;4J4gvkHzf6Q2B+NchqF6rDJbgDJ+b/PavF3PV6EF2l1cK01vbSSKvXbGWx+VZlrPi+hPP+sH481+&#10;Zf7QX7V+veKvEPjbQT8MrTVdWk1ueHR/GGoarfNcaPCFRVjs4RII7coRuDrgl3YnjAH6N6CLrTLb&#10;TtP1C8kmuILeCO4mmbLSOqqGZj3JIJJ9TRyyVmEZc0bn0L8Xn3fDG8Xef+PPj/vmvjP9o47rXw7J&#10;v523nOeDxFX2H8W7jPwuu/8Arx6f8Br46/aIYnT/AA64XP8Ax9j/AMdiqo/xEZz+E/IH46uzfFfx&#10;w6rj/iqNW/eKOn+kScZH/wCqu+/4IFLn/goTp55+Xwzqu5d3/Tq9ef8AxxGfif42bb8zeKNWxlgM&#10;f6Q/6V6R/wAED7Yw/t96bOZVzJ4f1VPL6sf9DlbP04/OtKP8RGsf4fyf5Hcf8FJLhoNO+NhBwreI&#10;b9QP96/x/Wvy41WNlbcOuK/T/wD4Kd3Yt9C+MlrHzv8AGlyG49dRQf5+tfmBqgU7sNUCp/CvkQ+G&#10;Mf8ACQWoJ/5a12mo6ulrrlnpy6GbiRk8yOZeqfeyRxzwDn6DvXE+H8HXbXP/AD2Feiysh+zxs9rg&#10;3GRHcN8x4/g/2uBVx2LIrnT/ABx4k8QDw/4L0hLyUWRuJIeNwVTtY8sOnHvXGafNhWkEjKTIxDeu&#10;TXoV1od9dwXGs2OmXEhtbdRcTwBsRxtIkYyR2MkqL9XFeYRPK8cYCMu2Q+ZlhtIyOAMZHfuaKitY&#10;C1flpUt0Y9GY9fwpbDC6+zCRh5akhg3I7U26CSXVuinqP4u3IpsDbNXndM/dbGD7iswPvD9k/wCA&#10;f7L1v/wTH+IX7UH7RenX0d1b+MY9N8M6hot+YLqSbyVJgRGDRSF8N95PlwSSAK8y/ZX/AGFPF37X&#10;tpeeNNZ19vDvh2OfytKke0NxJeMGbdj5kG1doDPkZbhV4bbF+zT4V+K37YHhzwz+zd/aN9Z/Df4e&#10;SXOseIGs0byTeXMznzWPC/aJFC28W45VUkZf+Wmf0q+Evh7SPCmi2ei6FYJa2llarb2lrDHtWGMD&#10;CgD0A+uevrW1HCYerWlUt0SffY2r5zmVHCww7qNwTvGL1ireT01fTY+S1/4JJeILWNbfSfjRpqgL&#10;iGG60eSNmwP9l2XHHYnjJxV2X/gkL8brK3We3+K/gmRpGIjhkmvY2PBJHNt1wOgz0Poa+37aaCPT&#10;5ipXzCm5riNjlAMtnIGAejHIxxzkCrnhiW+vLct80Nr5Q3XX/PTqCq9QFTAYEqCRjJOHFZ1OHcsq&#10;O/K/vZ9BhfFDi7CWUKkdO8I/okfOfgD/AIJ+/tQafovw9+G8fjHwPHpthq1xeTxx6xeKtxNJIYvM&#10;INpkscoP92I4HPP1t+1V+wp8cPH37OZ0Cf4heEYGkj2yTLeXrqI90HyKotckYToeu4DPy8bHgL7I&#10;3j/wzpukW7SRW+m2486Ejy42+2S/uxgjoDjkE8rg5U19SfFa1Nz8KxbzYLJbsfLXJXgjoCM9vXpt&#10;7g05ZFgako813bTc8+px1nnNKrHkUnJybUd5N6t3bPwi8e/8EoPHFrqV95Xxa0e8uPtO5rPTbJ22&#10;ZRyB+9eM8kIM44Eit0DYpf8ADpyS1Q3GrfHi3tYQH82a68PzRJGAXwxZn24x5bHn5VaTP+qYV+gP&#10;xNjklu9Sg1DV5YIvOkH2e3EbSS8ek8ZUHJG3nBZYSflkYVwNjpMP2byfD/hyO6mSYnbCuyCM5YZw&#10;kg+U7gASOEliLf6qWtoZHlsdofi/8ya/iDxRiNZVkvSMf8j82P21f2ZfDX7N+m6Ppui+PbrXLrWl&#10;muJPtGnrbeRHHhRwJHJyzOp/utE68kV8t3gBuWwPvHivvz/gsRIba+8Ey3UjG6bS7pXDCZdybosN&#10;tl5QHBHGRuDg/OHJ+CY7U3V2Cp/D1rKWHjRl7OCskefVx2KzKf1jES5py3ei206ehJo9hLIVkj3B&#10;twwV7V22rax4u1bSLWDxR4n1C+is4ythDe3TyrAp7IGYhR9MVD4N8NrsN5dp+6Xj733v8/1rQ1SE&#10;Xt5HbCMhTJtb12j/ACalxjuSm0jEvLzWPDHha4l0vVbi0kmXc/2eYxkg9OhH1/GovjbNLph0Hwyk&#10;zbrXR47i43MSWml+Yk5PPG2r/i+1k1Kwazj+9cXEUS/N/ekC4/XH4Vq/tB6do9x8TLrS5R/x520U&#10;CHH8KpgVPKr3C8paXPLtO8Va7pjf6LfNj+6eRW3Z/FW9VlXVtFtblV67o+vv9ap3PgqQxrLZybvM&#10;bEa+vvRN4I1O2Vj5gI2/e7E1XvB7yNxviB4Pul3/APCKRLIQfm54NV9P8Q6JNOqy6ZhVmyzLMQdv&#10;49a59tG1G3jVpbQ4bhGXvQlowlHmW77f4vl6UtRHvHguTwzfWafZ79m+T/U+Zz16HNdpJ4Ne4hjm&#10;hDSKzfLheT+Oa+adJfUrFludK1N12/d5PHtXoHgb46eNtAKWmp3DTW38W3qPxFO/cvmPSLfQ20yY&#10;wzSsqyH5Q0fCn0+h5r17wReh7OPD7mbbnODjIH+fx715h4a+JXgTxjaRxy6xbx3BXDJJgHGe2cV3&#10;Xgi+S0/0I3Cr8waE5J3e3vVXXQfQ7mN1QxsIR838QXA5x/n86fbhZYWiiZlZQOFQD+vf/OKyl1ke&#10;ajKrJIG3MuPX/wCuO/rTrTxPokfzahewxhRmRWYDP+f6960UkI1odMmuDukjMg+barMNvIHP4e1X&#10;7MXNuoEFosbeWy5xyBjPH4Z/+tXNXvxz+H2kJ9kfxFZ5x8y/aEyOOB9K4fxr+134K011trPVPNkj&#10;3KsdiNx+h7D/AD9KG49ytLHrWu3mo3dutpYhpGkbGGkOO3B9gQP84qt4c+GekWd7/aPinVke4375&#10;I1bhOemPz7188n9onx94ku9nhTwfdS7/APlvcSPxnjOIwe1a+n+FPjZ46neXxNrWoQW5IDWOnQMu&#10;dx+7uYe3r2oi7y0VyT3rX5fhpoi7Ybq1d4+GYsDnGD39cf57+W/ErxxpdvBJJZX0a9TuDZzwMdaz&#10;ZPg1b2cS3L6NqV5eTFlUXN4G+f6s/AHc9q43xb4H1G+S2EcVnDasscjLPdFi4Lbcnbnq304FbWl2&#10;JOb13xJol7HeS/2ouxo2CwrKSD8hycVxviXxFdzyxpao2JFDDHGRkiu+1nR9F0/Tv3+qW8aGDG6z&#10;sxgbSV++xP5/hXnetapp8p3R3cgbjYm5eRnI6D3NTZiKOralJa2kcs6ZdW2bfbrXo/7JPwEk+P8A&#10;4luLzSTqF9f6beQ+To2l2Zkdw4YiR3JCqgIIx1OD0A58U8R6qhbyyjNyCu5ieduO5r7K/Y40jwh+&#10;zfZWOt/E6P7X9usU1G80O1aaX7WWRvJMyRFVMcZIwrtgtvBB+ZTHPHn97YxrqtKi1SaUul1f8Lr8&#10;z6p+H37DHimAWun/ABK8V6f4bhaJXQahd5lKkDawiB38jkfIwOeODz7f4e/Zx/Zf+FVg0Piq0uNc&#10;ll2+XqGqSfY065+SN9u8EcHNu3B455r5D1P9uX4oat4j/s7wR4LvNNhurcyJqWsalBYxvh/LJPkr&#10;vJDHoX4Har3hW1+KXxCvrjXPiN8b7Dw7p7Rs6XGlWaWsMoD4ZDd3YZpJOQcICSOnevVePyuhTSpU&#10;uZ93t+r/ACPhP7C4vzCs3jMYqcL6Rgm3bs37q+9S9T6o+I37YHwG+D4i0PwvpFnZ7I1SNbLTd7Ip&#10;HHzXYwnHOUhPr6V5T4m/aT+MXxN8baX478Fa9oMfh3w5M0PirRtYaLUL64SaCSS1ntjL98M6BAsM&#10;ahGRt4K4NebfF/4E2vw78B2OoajLqWo2+rWRvdL1CZ2Zb0OP3csrSYIJQbQAuRgcYxnM/Y61Xw7Y&#10;/EzQ9H8U3i2MNzOsSh7gsktzC3mwxZ2jJZSyjI74601nGLq2jG0U3bTf79zT/UfI8HSlXqp1JRTb&#10;57Nba+6ko+jtdbn0NrjrrllqGoePbPxR4q8Rw24N/b6VLbvJaSEB1tWnuHWNHAKlktUGwn75+Un5&#10;A+J/x6+ImhavceDfBPgb/hBrNpSLiCBit9M3TbNO/wAx9ue/3jgVwnjD9uL4j2XxW8Qa54X1xYYZ&#10;vEV7LbqXJDKbiQr39CPwr374UfH6b9oTw/HYftSfs4XUukyL5UPiyOL7G0QYgBkeYqH6jhSfpis6&#10;9SFbmhBuPn1fq99ep6mBypRoU6mJXM7K8doRb1soaR02Tab8z72/4Js/8E1f2BfEPwytPjRo3iq1&#10;+Lwvo4/t15ryjydPmKBpIP7PDfu5ATgtcNITjcoAwa5b/gop/wAETdR09NQ+Pv7Ake6JVE+ofD9X&#10;LdPvC0LcsMZPkux77Gzha+crX4M/tO/8E6vEsf7Tf7F3xGuta8LKFk1zS7yIqEh4b7PfW4wHjKsC&#10;rjBAYMpU4r9FP2L/APgp34U/a++Ev/Ca/CXwPqUfiyzuksvEXh3ePs1jMwJV/tB+VoWCsV4L/KRt&#10;OMn56VBUpaqz7o+mjyyinHb8j8W43lfV7hrnS5tN1CxuDBrGi3UbLJbOvysNrcgdcg8joatXL6dt&#10;/wBMuiqupByp+7nlSep9PUc46V7L/wAFYtN+L/xJ/wCCpv8Awg9p4c0SHxZqX2TT7ew0eSK1W/SS&#10;zjmjnneR1XzcloyX2Y8tcL3PrHwH/wCCUXh0zWvi39obx02rfZcXN14f0VpILNf+mMlxhZZQAPm8&#10;vyOcbXYc1306jlTV9xSioy30PmX4Nfsv/Gz47Xi2nw18DXV9a/avJuNdvWNvp9qxHPmTthWwM/Im&#10;6QgcKeledf8ABVX4DW3ga3NvZakuoXHgW+t9IvNQWEoJ1a3jDsBgEL5ykKCAcYzyTX7UeGtL0TwH&#10;8LtB8M+FtKtbCx09p0srOzgCR20UjO4RAPuj5wT3ZiWYsSWP5kftVaVY/HHxV8XPBFwiSTNr2pwC&#10;ReoZJCImx/ssoP5V8hxljnl8cHin9mqr/wCFpqX4EQn72iPzE8NqXilVQf8AI7VYuMKPmXbz61Fo&#10;q3WnS3Wn3EbLJDOUkQ/wsMgj8wanuZIpASRzuz/n9K+nhJcp1XVjJ1d1UhgT90/ePtVKHaeGP1q5&#10;qzb5VTPfrUC2h7t+VO6MyIgrJuXr71Hc4ZGalkmCvsRdxouoylvvmPzs2FX+6KkCTwyCdetQB/y0&#10;/pU2qFGv5Fj6+Yx+tQeHCBrlqW/57Ckkk3am7Z/jz+tV9gn7RLAecCtKyGRs55FLomn2d7qHlTxt&#10;teMgCPqG9R68du/SpLiwuNNuPIdtw6xuv3XX1FYzNoPUBYln+0WibWx8y54b6e9bXiJCdAtXKfe0&#10;+Pb+BB/lWbZ/KduRywGK2vEEdxNpGm21rbM7NaeWqrj5v3Z9ffmtMPrGS8ia2ko2Od8Qv5VzaTPJ&#10;8s1jDtbnqECkfpXWfB7A8SW0gkwY1uCFweP3ZGc/U1jXGl6d4h8LQQ/ayt1ZxlJYfKOV+Y4yc+nf&#10;61f+DLyW3iKPT7qNt6xXBVmYdPL9Me3rVxS9orEu/Kz6g/ZcmjbQfE1y5y7eJH+XOMfIP/r10/xE&#10;lY6XOAD/AKyQpk/7Z4/rXL/spr53hfWmiDbm8QybR34Va6X4mXQi0qaNAVbfJubPX5zXu0P4KPFr&#10;fx3bufMnxqv1guJHFsrKjqWjb+P514P+eK+wf2RVZ/2RfFT6faw+Y32ea4vEIOwBNqqQ2T8pBOVX&#10;p1Y4IHxn8aLr7UsqRBsbhx/wNf8AGvuf9ly5vYf+CdPj7UrfTIbJbd7c+csIbeBbBfNJcHacZHBH&#10;BAA658XHf7x8j2cL/C+aPGPgBrP9uafrd9E37s+Ip0453BI4UzyOpwT9fToet8a+ANHbx9ovj/wp&#10;4ivrdbbTDDrml3MshS5umjKmVF3GPaDgjO09OK4D9kR42+Hk17j/AF2vXjNu7jKjnpk8V6xqwBi+&#10;UMrq3yrnBHPI/OvSwsV9XivI87FPmxEvU4vxEX8uRQud3O09jj9f8/SvMvHvhTwr4isri41S5vIN&#10;QXYLKaEtsVVbJyAw6nIzivTPEu0ox2qu0/dB59c1554pAmZiqbs/p/n1raSTjqZ0vi0PPfEEmUZy&#10;W+9j5vSvsj/glF8LtP1i80vxg1pG11Nd3NlC21cyZ3b0bLZA2fxKAeSM8cfG/iIOgZdmG7H19a/Q&#10;L/gjE/h9fhrNqviC9jtobTxVNBNeSEf6ODBEQAMbmZjL8qjOCrHbmvLxkvZx17no4eEpSsj9ItX+&#10;JGrfs+6VdWeu3+pzt4i0maTw/qskh3RXGUK2/wAmBI0chVVUgAoyqQxGT8p/8FWvGWu+KvgXf3vj&#10;u2jvL7UNMs18TtDbp5j7Ve4fqco+3YTgk/vOeDXs3xv/AGs9S8caHJ8NPhR4Ze+j0ebyHmmt4mc3&#10;QOCMyBoolDDBJZmUgr5ZOQfnH9rvXvDOvfs3ah4G1K31az8XXuh6jOtn4itws9w6wFpBAw3RugwF&#10;ARjgbRxwK8GNenLFJJ6XX5nt/V5wwt2tbPQ+Kv8AgllpEHgL4zR2kusG4juNQgnVvLKmDAdByT2L&#10;rkjqCRX7b/t2a2vjL9nrwTqmqx7oZNaWEs8gbdCyqDKcAjqrEYzxjrX4UfsXaxfWfxt0nTtP1JbZ&#10;tQcx+azYGFIkAP1KAfX86/bP4169czfse6Nd28DXF9pF6Xht/L8xHd1YbeOuQ+CvB5zxXbiP3eJf&#10;mjz6MfaU0+zPw7+L2lr4V+JfiDwyu5E0/Vri3UH/AGJGAzwPT0H4duHv751DDPH8W7tXqv7aulS+&#10;G/2mvGFqI/Lhm1Y3duBJuzHMiygA85+9j8K8bvLhN2CF247171OXNRi/JHnzjy1H6lTULpmDEBW3&#10;Dp2r0b9iPTF1n9p7w3e3Frvj0Z59Ukw2PmtoHmQ9/wCNUry27uSMgE5/iBXr9K94/wCCdehvd+OP&#10;Fni1wzQ6f4XFmrfw+dcXMWF+pSCUVhXlamwp/Ej7Y+F+qyLpy2phZZJn8zBXO7PryOPTIPTH10vi&#10;jdwLaR20UzI0cO6RdrLn5QTkN904HOPftg1n/DueO31GP7TbqscZ2beSMDqTtI5GD/XoaofE3U4N&#10;R1K6uo51aGOZU8xccMxOM/kecdu4rx1/EPQ+weZ+J3829aKCZUHXdJIqqSo5x6EfqcAelcHrtwY5&#10;2a0bbIAEDI2fUY/U/wCea7/UI5DK08VnuVVyWmU4xhunIz071y66Qbu93HbHtkOdoBK+5zxzxjj3&#10;+m0bk3PE/i/qerwSW+lRM0ath5PmJyM/1/z0qj+z3cQ23ia+vyHVoYpGZ8/LGvTPHPsMc1vftNWE&#10;VnqNrqML/wCrgLtt+9uPHPr1rn/hfp9zoV9qVnqUe24js4XkjZh8qyIH5HrhugOQfxrmxesLHVg1&#10;+8ue7/BrVrHWNX1fUCjJIsQjt/mIUjO3+Lkg5rjfiP46m0+7vI55FXDlV3MeD/kH/Oa7H9n/AEaT&#10;UPCl54lWT9490P8AXfNvXByT+I9ehryn9pHw9e2urb0LNa3EzyMu5SQwAwNwHQ5P40sLTtqGLqcz&#10;scLq3iS4lSS9BbbvwVVTwPXn3/mKd4X1LTYVmvEmM0jWrLBuB4kLLz+C59etQan4f8rTrUXN+rbd&#10;qCNpMb1bknPHr0rC0oXxhku4YJfK8/ELJnA9cqB+XP4c5HYcJvNBZh5FjljDGYBVPOT3GD9f/wBV&#10;cn+0XbXkdnok138v7u4CxgcAZTPGTg5/pWpLqGJ44hIwbzA23HQ5/wA/5zXK/HXVY9R8VWcbXG6W&#10;PTEMqhjtUsxPT16Zq6fxAYvggJPolwFTBMPbrXYfGrT1f4A+FtYEeGkTDktydrutcp8NgslrcRkj&#10;CxsNp/lXefFPy9Q/ZP8AD91HCFa3upo2bHcTDj2+9+te1mcb5fhpeT/Q8vAS/wBsxEfNfqeEWWDP&#10;g/hX9Hv/AATN1Fb/AP4J3fCO58wbl8I26f8AfLun9K/nG0e2mvtShsbaLfJNIsca+rE4A/Ov6cP2&#10;SP2bJP2Zv2KfAvwr8QeMLe+1Xw7oEFteSWuTE907mV44ycfKhkZcnqEz7V4sPiO6f8Rej/Q+f/8A&#10;g4tKP/wT9+GMqttC+NlC5XOf9Auv6Cvyq0NozfWMkeT/AMU+obMfT97X6q/8HCbeZ/wT0+Gru2Me&#10;Ok+6f+nK8r8qND2rc6avyO3/AAj+Mtzj97ntW9b4Y+n6s6Kf8OPp+rP0c/4JMTySfAbXwWzjxY53&#10;L/162/P61+hv7KcjK3iQkAZa2+b/AL+1+ev/AASPjt2/Z+8RRTSKJF8WMVwM5/0SDnj349fwr9Bv&#10;2Wn2DxEWbaubbaWXj/lrnFEb+zTOBv8AeNeZ9JeDH3aHDmsG+Y/bplUfxsP1rW8ETA6DEM/5zWDf&#10;XA/tCYD/AJ6MMfjQzePwlqGRiOuasRPj5gaz45l/ix/9arVswkUbW/L+VZtWNIl+AsSCD+leSf8A&#10;BQZFf4A6SxbG3xBFj3/dTV61atjqea8r/wCCgCI37PeluQv/ACMEA5x1KS4FaYf+MirXuvJnxakZ&#10;kUMRtGAcDt3/AM/jUhiCtkZ4APzDpViK2AAVX3EYGfp/hT1tivKn5m/iOR+mfX/PevU0OP2dim6h&#10;Tu27vUcn8Oev/wBetL4Exac3x5t7rTYLZXW3RNR8uQ+a0o2lWddxA/dyRKCAoITBBILGtJbs374x&#10;4Y+3XjtR+zremD9o/UrPbtHm2vyc8EwW/wDgOOnSufEW5EFuWLZ+gmlTlNNj2bv9Qfl/4DVbWpJJ&#10;dFmcnb+871f0jalrG2xSoh5H4VX1K5X+y5lMf3ps7fXkVzx2Je58/ftTXSWfh+8SOJmDEK0cfYHg&#10;t9BwT/kV+An7emoDV/2ldWkCbSY4F2NnONv8/wDGv31/amsYx4futVE6yMm5GjXJGOmD69D6mvwI&#10;/bUjH/DUGuQNt+VrcjB6L5Skd+McVVf+D8z0KMeaLPL/AB7fz/8ACfax5sJ2tebYy/bCKOuPp+VY&#10;cl3CImRlbcGHzdc8U747abMfiRqV/Z3Lo0kjMTCxXOAOvP4V5+mta7Zyb49TmBB4PmE/zrhknuP3&#10;ep6BFcK8bMCw/i2/Q8UQeWV+eT73936Vwa+LvEcbbv7SYnOfmRT/AEqwnjbXYwsz+U3PDGPHT6VJ&#10;Oh6Zo+ySSOKOQKxyRg89OB+NdBZae2z523Lt6nHTNeX+CfGl7qviK1066s4/3hbdJHkE4Un39K9c&#10;0+UTWuEX5e4B4H+ePWqiXFn0X/wTP82X9p7wfDNKu1bzUmX0H/EtmGelfp0sagySF8Y52nt/n+or&#10;8zv+CYUUk/7UXh1lVv3MOqyZ9vsJX+bV+mJb5XSMqSefmz6dffg162E/hs8vEa4h/IgllXGEbBzn&#10;9Tyef8/hUDqoQhZPYr2z+X/68/WrJh8wM0hLdCpx0HoM1GsQZiDAoxkq39Mf5/Wup7GfKdp+x78X&#10;of2fvjLJoviHXLe18G+PdQht5LaaIqLHXpCRHMrD+G6HysGAAkjQhv3mK+4tQsVaTCdulfm3r2gW&#10;PiDRrrw/qcJktL+3eKVY5CGXPIdCMbXVgGUg8MintX1t+wT+0fffGz4e3nw2+IV9DJ448CNDYeIG&#10;QbRfwtGGt9QRSxbZMnJJP31cYHArzcVT5Zc62f5nRRk9mevyWIzyKb9hHr+lbD2QMm4DtjFJ9lj9&#10;K4zq5Wfhj4X+B/xU0jxBJrupfCPxhG1/IVMcvh6fbaYGAwPl559OOp9q7/4QfCD4y+NfjD4b8PeE&#10;vhvr0l1Hq0RbztLlijKA/NI7OoVFA6k9AK+o9H/4Lg2Mt6mm3f7Ot2Z+syQ+JIj5K/3mzHwP8967&#10;74Vf8Fkfhp4y8e6b4P8AF/wp1TQbbU7gQQ6o+pR3EasTwzKqg7fX09+lflGFy3h+WYU5xxjbTVly&#10;tXttqf3pm3G3jNRyfEKfD0YrkleSqqVrp3fKnd21dl6H2N4jiK6WTx8q814zfJtv5sjrIeo6817V&#10;4h/eaYWQryvBB614zqqk6hNgjb5h/Cv1GR/BpApK/MWHXilJB5I7UqkM2R1pJA+QFH4VICxgb9tP&#10;I+YLj3ogiBlCk4+tOK5P06UACFGfkfjV7SH2ycetU41IbPrV7TxGG3QR9/mYtQB84/8ABUTxfr3h&#10;rwjpB0wO0N9BJDcRq3zFQ8ZOOeT7Dr/L81/inFZ3OmNdRQtKqL5axyKcxSE8cevT8DX6Gf8ABYCV&#10;4vh74XuoZvLKzTfNtBP3ou30/nX50z61pl1bXiXmiNbMGjCTedhLmRSCzlMdRkfN1OQO+R857ONb&#10;Mp8y2a/JH7Vk+JrZfwTTnRk4uXM207dWunoXNA1+9tvD9nF5kbSW8/lysy5JOGGfwPT0GOteufB6&#10;88RxeMfE3hez8SR2uk65oMdzDDcyfuBPGwYLsVSTyOgUknHrkeC2tyrAOVC/6Xj5V7dc/rXtHw4u&#10;TD400m9wz7dHZ3mjeNT8h3YG75c4DYzk89DXVmWHh9QqWXRmPAucYqXGGFVSo2nK2rvurdfMyb7W&#10;oXs5P7LtYUuwyIqw9funLZJPOcZ47dq5+11Kx8hdQ17zFkaVsRqm7Cj+IDuSe/T+k3xHurXwz471&#10;CxtJGltYdQmFqJtokcbuA2OM46449OtY93aTX95Ff6s62JmHztNN26KFTqMfTrX5tGnyn98YSmvZ&#10;xctmr+ZYn8SC/lkiggkwqsyrwX6fLnAxwP8AHmtC08Jp/YNzr9/Lume1LQQr823I+8fwrCkutG0O&#10;/ZreFrq6hChfO5jU/wB7jGT7dPrVvwZrludRmgu7hVFxkdOrHtx0q+WXLdHdKmkrw2DR9KmeaE3x&#10;jjtVjM0ku7avlhj39T6DpXWaX4103U5Z9Os7JpPJtSIpG+6TkDaB6fXmuc1Ox8S66YdK0azYafbo&#10;vlySOPLJ67mYHBxxwCcH3p/hy2s/D+qqY7qS7mjU/bfL/wBSFJ4HTJ6ZPano1dnHibVo37bHQ3vh&#10;TTluZLm7hPzRkKu0qqDHsODzx/8Aqzz2kX2l6VewW9pbww3UTea1yzH5XLfL68ADpjB3fjXU6sra&#10;lbrm4WXz5EEW5fm3E/eBB+p6dvSud1qCwjubiPTVf7REDHardRjy48DHBHBboOTnPX0ojY4XzOm4&#10;S6mv4k8c+GdRhjvr7V/7RuLbc8NraQsI4en8cuOT/soR6+lcH4p8S2/iWaW/v9OZmkXKrJcPxxwB&#10;txx07D6VJa6Y6wzGbVrRGU4dGmBLew6g88dahvoY5LdbfTfJdlydscchYj1JK+3r2renCjCXN17n&#10;DHDQw8bR1/JGx8J9J0M/EPRb+HTtSluvPU29rbncpcoVZZM8lAu4kDJJ29s1yOk3nxQv/F8fw5e+&#10;vre8ur6G0e3ubgqrkuhUOCQNoYoemAdvQ4r0L4WT65J8SvCmmW1jLbyXF75HmeSqsWKMQwPJJ34H&#10;OPugdOKNQ8Fyaz4x1620u1mQ3lobmTUpX2sGGVyWAGNuxWGc43Ejnr/TPhNiMVR4SxFSi4tc8tHr&#10;qopr8dvM/wA3vpaQwP8AxErAOvTfNKitVa6i6koys/TfutD7Utv+CcF9YeINN1rwD8ftZ0hf7PSL&#10;VdPfSzIl1KN5abzPMUxDLY8tV+6q/Nksa5X9oD/glJ478WeFr/xdrfxS8F3EVtayTS+fpd5DMFVN&#10;2fMUy4YkDkDAzznmvDNC/aE/av8AgN4L0+LT/HmvS2N5P51vrGsLPdWdyo+RoIvPG11RgQSDncSO&#10;Mc+6fCL9tb4xftP+Cdf8KeN9F03R7aOWxtI76xjK/bfMnQS24STfhjFuywIwDkYODXw86ssdjJVq&#10;tR88pXei3bTffz+8+UhQjhcKqVGKtFWXkun3HiPwDvGi07xBpYt9sMF/DLGwYncZYyW+rHZz6muh&#10;1fUIyyxhvmkYLHGvLM3oBySenGK9c+Hv7NHg7UPEOoeFdJ1o2f2rWILvVmQgm0sfJ8qBAO8kkonx&#10;nOApY54DfcXwN/Z6+DfgDS4YPBfhezgkVAJLxl3zye7ytlmJ+uPQAV1yqfV5Tha9pS/9Kdj0c6tm&#10;OOjiFopU6Tfr7OCf4pn5kw/AT4++KQJ9C+DviKSJx+7mm094UYeoaXaDXrf7En7N37Qfw/8A2ofD&#10;PjTxP8Nbu3sLX7WLlo7mGV1V7WWNf3cblsFmHbA6nHNfpzo/wt0O+kzNCu0cyMB2rfHgTSEt1sbK&#10;0WCD/nlD8u73bH3j9a5pYqpJW0PPp4WnTkmj5Q8cfDnx/qPiC8vYbG3hiknLKLi/iDDPqqszD8RX&#10;nfj7Stf8B6XPqXi3RtSewWPE1xo+k3l4FVhjP7mBiB744r72f4baPdRtHNpsbKwwwZRg02D4V6BZ&#10;xhbXTlj29PLAXH5Yrls+h0cvQ/nl8Afs9fA/UP2n9Um+Lf7QOk2fh/TNaa90m1uFl09tVkNwJfsz&#10;teCIo45DqFbgEgjPy/fWrXeq6XqNve6zp9xapcTK8MtxA0aSAnqrEbWHPUGv0SvPhNo9w/mXavLj&#10;OBPIXAyMHr7EisvX/hTp91ZtavM/knrHuAU/hVXlswUYxjaJ86/FrU1b4WXOJMbrD/2Wvk346vDd&#10;aZ4dt2kXzJFvPLjyNz4SInA6tgcnAOBX1h+098P9R8EeBdW1DSrx7q2W2IltWTdJGmD8yMOcLnJU&#10;545GCOfy5/4LHxi/+AfgK8TXbrT5oPE072l/ZH5oZPspw2OMj6EHvQpWqIylHS3c+IfjzarB8UPH&#10;BZF+XxNqnOf+nh/8a7r/AIINSxH/AIKD6LEgG7+wdWVhgc/6HOevtXktvPe6p4OW/wBZ1X7bfT28&#10;j3V40pZp5D96QljuyTk89Sa9R/4IVSNb/wDBRbw3HGAPO0vVEbP8WNPuv8K1o6VEbfDG3k/yPqH9&#10;o6H4PeJE+OXw3+I/g/7Vd6x4p1aOxvo5DvTMrNGV/umKZEk6fNnByK/GPV1CNgDqBxX7F/tJ24/4&#10;Xl8RtpUlfFOqN+PnP1r8dNVB3YBpS1M6a91PyRR8PnGuWn/Xwv8AOu48Q6FpWp3tnc3mpNDMGEcS&#10;7dyt1OOvB9/8K4XRSV1i1I/5+F/nXceIdU8T6aIZtK077RDIw835CxDZ4HHTjof8KI7Gh2Vl8SLv&#10;wj4J8SeHrfRo7ldY01IobhrjY1tKl3bXG/aVO4YtguMj72fXPkcVzappcNn9nVpJPmMiseDu6Hjj&#10;8DW18RL/AFGAQRxSuiSQN50eflP+OKw4LmdrOOMO21VHB/lRUYEiv5+p28f8Q2j5u3zfWo9NlP8A&#10;aM8igNjheAcknjr7/wAqm0144dXSRyu1VLHPQcGrHgDw3deKfFmm+GrKPzJ9U1KK3hjXkszuEUfq&#10;aiK5nYD9c/2QPgWn7N37A3hTRZlWPXvHTR+JNdIUBmFwWW0ibcc/urVRxjbvvJgQcKa9V8LQx2do&#10;tuUztYbl6Z5+n/6+1dB+1bp9h4HuPB/gTR5N0el+HbVNqsCiSCJRxycbI/LTHT5SOozWT4Xs9mlr&#10;HJ/rJOuV5x7+2e9ejhVHlbj3f4afoeXipc1S5qeHEnvbpzK/mbWbC4J8sE9OzLu6HORnjOAc71jH&#10;JrbNp2lHzpVkxJIvzbMEYUMrK2Bnacg5B54LVk2fl3My2vljy8bSgYfOcYwc9AemM8/nXbeE7SbS&#10;J5vIA/d/dTli2cctk/h97BIz1JrtOc7rwBoqWPjPwzaz3kf2hbOFVUtvMa7w3G8Bj8uOSSTtB65N&#10;fSfxEspT8OpBbW+MWcuG3EquOeoJGf8A7A9zXzt4Csbub4p6YjyyQrHYWsas2dwYJDkgEFRg4OOf&#10;unGfmr6OTwdaaL4GbRo9Uv8AUJJpJmc3l558hLAcbgRgA5AAGMgdmFQ/iQNfu2fD3i3Tzd3+pxwW&#10;lzGZLqTMjLI7EkKuRtyAAc4BGCybekorgk020mFxpuoarZ3rqq/8S7T7iG4XJXlCZEjdjl9mTwQ0&#10;LdHkx6R490m3XxlrkU05Pl6pIGCw7m+UgYBRlYgbRwcn5JB1KGsPTPDV1pF20f2ZIssGS3knZ2PI&#10;4JcHsdvUAlVPHmcaERvyn5K/8FRviXJ8Sf2k77wzpMI+w+F7ePSLMR5O9lzJM/3jgmaSTjPRRnnN&#10;eJ+D/AlxO6y3MG2Pje7DgZ/+tn616R478MeJJ/ibr0nj2Mf2t/bFydSkZtx+0GZt4Htuzj1FQ3xt&#10;bCxCWqKqmTaPr0ya8mXve8z3aceWmkZN4tvbwx21nCiqq7Rtzk+9Vrawihlku7kbVjUqC3Zj/k1s&#10;6fpkjf6TecbR+7LEck1X8SaTcWlhDFnLSxl5VC8j0/Sst2aXOf0nS7jVPFGh2NvE0jS+IrMMMHkC&#10;QOfwAUn6VF8Y7b+1vidqkyFZtjx+btk+Y7Y1yMH0x6iu9+D2ieVqSagwZpLWOeRenBZRGOT3xI30&#10;96wPEOn2mueIbq4uYFZWuHLfKM/ePtxwKiQa3OO0tJ/M8zY6t9xVkjIIyAeoyPfrxW5Hp8OoxR29&#10;tNGzNIA+2ZCcd+/4Voaf4Nnlu86dJMuG3IqHIGRjJBz7f0rtdC+Gl2kIWWdZG8tVKyW6np0HBHHr&#10;9aqGpSOM1nwPBIsSTxeWvG1nHQfgKqv4MtrS/jWC2WSNLcs21cgk8fnXqVr4Cv3uGuJdLh2AN+8j&#10;keLduPoB27c9qtHwjJbANLBdL1YBljl9Tju3AHX37VtYDxRPhrJJcqgsG3NkZVcVfh+DWqzBUtXZ&#10;nbgL78cc17Wnhhmt/NhNvK0ZwY2DQyEbckkHcMfgPrWjZeGHa7jjMTRyNCGWGbCuM8ZGMqwzkZB4&#10;zyBxRyp9APEIPgbrsU6/bLNAg+7I2V46+/pVrRPCvivSbpYfD/im8tZGOxR5wZAOem48V7Jd+AvF&#10;Lth7jfHuyBjGR+f06U9fhDqd5DtW1G5cneD8wx0IzS9l5Boee33hr4yXcC/2j8RrpV4XEflqxPGB&#10;wffitX4e/sweJvHmu2+l6pqeoXjXzuqm71KRFGELEkKOwU969T0T4V6oto1xqTr5iKArSMMA4GO5&#10;zjP/ANbnjpfhn4yNl8e/DunxyRyWy2d0bhIxkBltJV3A985z+VNUoi0OS03/AIJ46Xpdr9svvCOl&#10;r++RvMkupXGMepHckcf/AKq6rRP2VNM0S2muLfwz4fhVGCq21uCx6ZK/49O/U+8RfETw6ZFhntfP&#10;YDDbuM9ufTp9f6+RftLfFiHzLfR9FtpoZJL7FrHb9ThSB7Yx+ff3rljEe5zev+CB4PQC71nT4/OY&#10;KYbbkxqOc/d6ehpPDGkz6/Ibl7uT7KyB/tbQsGLA5BIEoGOvIH6dOR8LaX478a+IvN1a/wDOiiUu&#10;+/C7RjGeepwWH15rsPGXjiHwtYx2OlpG0ioRFHG3yg89+3QVpFdWSL4n8JabbJ9m/twbo4tqw+QM&#10;7jz/ABFsD6c8dcVwPjDwFoVnILi51y5khjj3Sqqxx8AEhRsUHjjv/wDX0raDxLr8r6vc61C/mFdx&#10;jjmcBsAleFxkd+v1rnvHkdwumNbT31wI5oZD+5tQxKr1+9IvpnnrnpV3jy3JPNPEHh7RtWh00SWS&#10;gXEu+ZuXcIDnGWz9e3X8a80+J3jjT7fU5rDSbcBYG2JswMsPp2zXTfE3xz5GlrDaxSQrHGqrm5UM&#10;Qe2FUnp6EV5bpWm3Gs3v2iRcKzZ6cfr1rkqTd7IZTtLG/wBVuhd3O6Rmb+6TX6Nf8E/PHWnePF0H&#10;SbhreO60zQWhDXsI/wCPq3+785Vt26OQPHlSEfnGARXw3aeHPs1v5+W3LLuI3Y9u3SvWv2d/jPrn&#10;wGsrjWfBGralDq94WVZLOVYvs68qGVyGIYgnOAMDucmplTtER9v/ALWnwd+MLaTp/i3RdbvNBtB9&#10;lsLxxLp0N1f26xeVNOZ5FjXez+WWVJMEKcnOAPFPhj8Tf2UPg58Wbfxd8amsbiLSbhXSPUtWbUtR&#10;uGRuGijgdUhO9cglmGD9018y/EXxr8SPix4ik1T4kfE7WNQWeT/V3uryS4/Dv+VV/DXwlm1TVf7P&#10;8I+GdQ1O6VQ5i06yaVlXIG47QSBkjnAHI5rPl7j1Pt79o7/grZ8M/iJ4T1Lw78Df2bRNPqEMccuq&#10;eJLx0t4oY1CgqpaP5sAH7rYIzXx3p37QPjfQ/FNnrkmsul9p90ZtPtdGt0aBWZCpfex3NJg4zg7e&#10;o55rd8a/sxfEzwR8MZvid4h8O2timm+LJ/DuqaPfCY39hewrl1niZAsYyHQAndujYbeM1wkl3ql3&#10;atb/AG+ZRtI8q3AjUg+yYq4xlHYi0ZJp6o7yz+P+s+DZo77w58JfDuhXW393fXVvtmXsWGSCT65D&#10;Gm2n7THxZ/tqPxDP8ZL57hWGIdLjxGV9DkKpGOMEMMCvLrfQ7iebzR83mAEbm+brUlyv9jQHCn5v&#10;49v+f8ir56ncOWPY+l/Dv7Vnxm8aeCte8CQ6+ul6TeuZVtbe3DBYZQT9njyD5cIkV2VBkKSQMA4r&#10;iPgV+2V+0z+zJoviXwv8FPivqHh2LxNHHaazJYqglMcbs6GNypaBgWcboyrYZhnmuT+DHiyUavb2&#10;LCNftDNbMNx+7jzY+vcOrr/wOszx82n6B4nvhcSrFbk7lP48AevXFVL3oJsI/E0aXw4+Mniv4c/H&#10;nQvjldandXup6N4ktdXmuLidpJLgxzK7bmbJYsAQSTzmv6ArS8tU0OOPSIFkhu7FJY5Oq7JPNxzn&#10;n5RX85NjPqvi3V10nw7EyGZTtdoyzOApOAo7nkBRkkkAZPFf0GfD7TtT8I/C7QvCXiPVfM1LQfCe&#10;nWGpBWBY3UdqgfJ7HLZ985qafWxlX6M6DUblofBkMkTH7Ok3l7sn72wNjk9PvDj6D0r8edU+Nmna&#10;V+3p8TfDiz7LqPx5qSvF2ubdpmJ4zjcrZ7D5fpX6zalq6S/AzUtZd/8AU6k8n3egjZUPP8XCnnjr&#10;jnGa/n3/AGyvEmpeH/26fiV4k0i4aO4tviFqUkb7uuLp+D7HvXj8Q5VTzjLpYeWjez8+gqUb3Op/&#10;bH+Ccvwn+Nuoaxpdv/xI/FDf2npEy9NxP76P6pITx6MtePXDbfkLd/mzxXq3xu/aEs/jp4f8I2ln&#10;JltHsJjeRyRlWhmkZAY8kncuIgQe4bnmvML2HPBH3f4s1z5BHHRyelDGK1SK5X/262k/mkmdKsYG&#10;rOvmDcPyqujTyrthH3h/F2qXWxuu1RjjmkRfLTbu78c17UVcRJY2KRHzZJM/1qnqU3mz5B4HFWHn&#10;fZjdVO4OX6UNAT6Ef+Jvb8/8tBSTFo9RY5x89Jo7bdUtznH70Ut+Nmosf+mh/nR9kOpueFdftbK5&#10;ax1YZtLggM235oX7OPp+orrPFNtbwaE8E+1pFkR7W48s/vY2B+dG6YOOR6jPHNedtxGrjru/wrsP&#10;BGt3msaPN4V1CNZre3gae3kdvmhx1X3Bz07HkVnLVWLja5Rt0GFyCfda6dlA0/R3C8fZwflP/TM1&#10;z81q1q20ABW+6+etdIsQOnaRgsf9HXr1/wBWfeqwvwz9CsR8USh4k8PXUUy69oKs04AaWHrv46+5&#10;9u/1qP4e6xbXvj+xuok8sSxyRsOwYxsPX1xXRB4xDHnrsA/lWVrPhu4i1SPxV4XRUvIZA7Q/wykd&#10;T/vfof1rlpYjkqJTKqUrxvE+k/2W5D/wh2tEDDHxHMFX0+VMDBrU+J7bbF2b5mLSAqqjj5jg/pj/&#10;ABrC/Y+mkvPhreX04xJNr0kk37sqclEJ47H2re+JNwn9nyKFHyyNwGz/ABdfzr6uj/u6fkeBW/3i&#10;XqfMPxLimmvPJUqrNIu0SOFXO4HBzx2/Hp7V9ufAm9nt/wDgmP43W51FFt4y0f2fy43LAKpABK7k&#10;AMhJw3PTngD4i+Joe51RliPzGZSu3qvP+H86+zvAF/f6P/wSs8WRSRRRx3Ooyq0zRgs42x/Kh4OO&#10;ucegyK8TGP8A2l+h7GH/AIK9Tyv9kBI0+E1rc7AyzajdSLt/67MMc/T/ADin6Z4r/aLl+Ld9ZeLf&#10;Cq2vg5ZLkWF+tgE3qP8AVfvM5OQB25rC/Zo1VrL4V6ZBBPw0lxjjJwZ3/L/PrX0h+x34j8MS/GVL&#10;HxH8IpPGAurYyQ2cdqs3lLFlnLo7oPLPyhnLrtwPvbiD3c/ssIqmuiT0PP8AZ+0xTg/tOx434l1T&#10;T41ZZLqJWHPMgH9ef515z4u8A/tPeL/E1o3wk+FWvavorrELq6sPDslwisWOcuEOBt56/TvX6zr8&#10;ckuXjPwW/Zh8I6HdwsGuLqSws4pYG2ja6Rgzbh833mZD90c7sVr3P7R/7b1rDKL+58OW6yLtTUNN&#10;0u13wdT8kVvYg5wBwCck5JOTjy6mdUanuxTPUp5RUh7zaZ+Wkv7Av7ZHiHTotdsv2cPFEOlzZb+1&#10;r3Tjb2qIASZHmkKoigKxLMQAFNfVP7KX7PXiL4Hnwb8AtP8AEfn3Wvanca34w1rS7qSOOI7LaJLO&#10;3kQhimGRnlG1m2jAEZPmfTngT47fGXxHr9rN8TfibNrlnoerJLdabqF9KzajJ1OPLBEfDGIjaMBB&#10;k+rfEF54G8D/ALSvh/4j+Pr+Dw9pV9DeTx6pczDyRemS2nkibzh8u7y9yMecEkKp248vHY6piI8u&#10;yPUwWCjRlzbs9GvvCvhfSLVtD0OORbew228NqIm3RlU+VT2Y5G4uzE7RyTgZ+b/22/Cba74b8JTf&#10;aHjvLHxhDHDfJlY4iFJY7z9/ajfMpUqQ3zda9Q+JP7V3wZ165mfR/wBovw3aQxXBmjQ65bSIDtbc&#10;f9a38S42lR14OcAefy/HL9lP4yW0fhnxN+0Np2gXVvrcd+viDxFHHHp180C3CMiXEMrKoZZAAgUY&#10;MKDGSxPBbY7pSUdz4jvv2W18DftF6ba+EtYR7e41rfJpN0slt9jXlmiidMs0e1WK5II4G4j5q/Tn&#10;w941v9N/ZPvvDutzzyXtjCiSTecceYLdtzBpPvDCH5j1G73r56+N/wAIfAX7QnhzVLv4CfHj4d3G&#10;qXkZVSmsTQ3S4ikjkKeZAcbg2ecA9Swwtddovw38WW37K9r4O8T+J9Fk1rULSGz1iT/hJI9s8KRT&#10;+aybW2yHazKpBwfN+bG0kdcq0q3LzPbQ4nRpwTaW+p8z/tA/sm/F39r/AOKcfxP8F+IvCekaLNo9&#10;rDp9x4j142nmx7d6FR5JLZDjuSTnGAAK8f8A2jv+CfXjb9nz4fXXxEvvjr8M/E0diyrfaX4T8RSX&#10;d3CDII9xURBQAxXduZcbh1r69+KHws8efBjTvAem/D5ruZZ9NWwv4bCaEKJ0kkeNYyzqoLRFkVGI&#10;OYzwzct4h+0l+zR/wUT+JXg6/uV8IfEBrM/PeeE5kaZLmMbWEkO0Hecqp8rLZK5XpivSw2Nrc0YN&#10;pRRw1sLS5HKzufDN/NGBuYljkHNfWv8AwT50+PSvgtq2pRRt5mveL44y+D/qrSAYH4m6f8Vr5Y8f&#10;fDP4m/Di5+yfET4b+INBmwT5etaNPascHGR5qrnnjjivtL9mXQf+Fefs++C4LuHbNfaTJq9wPe5n&#10;kZM/9svJ/wDrda9DFT/d6dTzqMPfsz1/SvEjNqBsInV2z++fachD1HA7g+3TjIOa5zxnrLrfNbxM&#10;fLWbzMMvPsvv944z/jVzwdFbPa3WqGJvOkkXzJlVvugn5eOuDnPA+73xXMeJrm0OoTKkysoY7pF9&#10;SeeM+/4E447cCOoqalrt/eXfmtFtVYwV2n5eB6Z6nr9f0paXJNfXrOVO1cvJjhgcAnueM/44HQWY&#10;47V28xHbmMK3zZ44IxyevP5VNaIFiaWNCu7BU849f8fyp81g3PB/2npYb7xZb6OzlYTHGjFscKXA&#10;/wAe/am/ELUtFm+Ivjibw/ItxDPrhht5EbKyJFhNwPcfLx7e2ayf2lpRL4ivJ0kLMMBfbnqKb4C8&#10;NySeFtOjt/3sk0wlu2ZvmO9uTnPPbr6/jXLiviTO7BaRkv60/wCHPfPgvL/YPgW1trh926MsVOB1&#10;I/L+L865r44PYeIoYJpCnmRzCTyz/wAtFHUD05/yK6WGSy0Hw55LSjFvCQCpxnAxnjsTnivIvHGv&#10;3GqaigglbYu35sY3MR+XQ49sVvQ0jY5sQlzXOW8X6hZzmKQ2So1qpjUL0DED5j79a5zxdrlnJplt&#10;oekwFAu1jtUBOAG3bs8knPGO3U5wOr1bTGvr+BbzEfmP93HVR3+nOKw/iB4ZtYdl9Cp8qK4VJGUY&#10;CDHGcevb/Gug5jjWgkuL+C3gkXzPM5Vere1cj8VbW4j8fXaM2VW1hRXz/sA/1rttJsvtPihQq7R5&#10;vyYXBVT1HY/57VwvxT1KK6+JmvCzZnht7gJGrqob5VAPT3BqofFqD2F+FqpEZIWfPLDKmvTfF8Qu&#10;v2OLWX5f3OsXSE8/34yP8+pry74UzedqLKq7WZ+FFetXFk9z+xxqRK/Lb+JLkD5T8uY1P9P5V7uN&#10;5ZZNQa6Nr8DycI+XNay7pHgXgqQxeLdNmB5S+iYfg4r+pW0jP9jwzIfvwxtj32Dmv5ZPDc622u2l&#10;1J92O4Rj+DCv6nNLuIrvwpp97D9ybTreWNs9mhVh/OvBiehL+L8j5R/4OCMn/gnf8PChOV8dRn8r&#10;O8/+tX5XaQh+0aaHRhv8Pj5WQHP7wf4V+pf/AAcFnH/BPT4cgf8AQ9KTx/05Xn6V+Xuj2oj1Wxj+&#10;7/xT4LM2Vx+8H9K3qbR9P1Z0Q/hx9P1Z6l4G/bZ+O37PHgO4+EPwI0Wwhn15l1C48SXkYkktNyiL&#10;bGGygbEYPKueeAOtfoJ/wQn8c/ELxv4Q+KHiP4k+Or7XNUudV03ddXlw0hQeVOAFyflGc8DAFfj/&#10;APH7xzq3hfxBpukWD/NNocLlnHcu/OO3/wBf3r9NP+DbLWr/AFD4T/FKa/uPMb/hINN2552r5E3F&#10;HN7qRy1lytPzP2E8B3mfDsJz6/zNcn498aeGvh/oWs+PfGmsR2Gj6LazXmpXkudsMMYLMcdSccAD&#10;kkgDk1s+ArvHhuDLe3618bf8FkPjLb+CPghpPwvST994v16Wa9CsP+PGyVZZAfYzS2//AHxXNjsS&#10;sHhZ1n9lN+vl8z6rgfhupxdxTg8oi7e2mk2t1Faya9Ips+ffjx+3/wDtW/GXW5tf8FeKdY8I+G1O&#10;dI0XwzN5MkkW44eacYd5iMErvWMdFXu3H+F/+CgP7W3g7Xo/Dtr+0Tr0l7s85dI8R/6Q0qDgkCYb&#10;ynurfjXwD8Zf2mvjJ4n1ubRPDPiafRdNtW2pb6Y2xicYO6T77H8cDooA4rG0D9pv9p/wlNbvD47k&#10;1RAfMkt9btkuEO4epG4HGOQwPSvzlYPOcdU9p9YfPLW12kvLS+nyR/WmN4s4F4WoPCVMkp/VaT5W&#10;3Tpzk7O103ZubW7c5a3Z+tulf8Fb/j5p8EaeK/BWn6lhtsn9l6xdWsj8dTuaVRyO2K0fEX/BWP4N&#10;fHnwtb/D/wCIEviDw61nfCW4sdctXuYlkVdodZ4H3j7zcFAMAk9s/llb/t1fEHzDJ4v+D+lXkbAe&#10;YNP1Ce355+Zd5kx9M4x+GNOb9s/4Qa3LNHrfw+1GzjkVd0NxGsmGIG/EibjgAcfKOnPUivQwtHif&#10;By/ee+vKWv6HwPEGb+CufUufLk8LUb+GdNuNmtvdckknfa77I/UPwJ4s+DnxOWQ/DT4w6Tqnl7Sb&#10;S1vo5pVznrHnzB+I49utbX9ga5atIjT2syquNqtIrHp1BTr7V+TWl/E39nfxXfwwaf4gm0zy5N0W&#10;6RYXUbuPmBQ7uT0U8Y5r3nwr8SviZpfhq3XwF8RtU1C2twdqw3sjsrMflYbixIwMfN8vB4bv6tXP&#10;Mdg9Zcy/xLT7/wDgnxeWcE5PntTkoypyb29lN3t3cHql8j7pkN+JNqWfnKG/5d2DEA+w/wA/lVD9&#10;mMyXv7R2rySqy+bfRqsci4ZCixDbg+wH+TXyLe/tGfHrSrmSXTvHn21LCP8AefbtOtipCHByygBu&#10;ud3XHpX07+wL4n1L4leK7bx3dOk0upXHmzSW6bY8r5a5QdhgD68+1deU8Ryziu6MoWsr3/Dv5nL4&#10;keFNTgTJaOY+2UlVmoct05K6cr6JaWX4n6W6cpeyhRYycQAbl6DgVm3Vuv2N5ZW3IZ1G1m2/xDit&#10;XReba3UKf9QP6VQv4BJY7HmKL9qXc3T+IdPevo47H4zbU+cv2tIXggu47TTrfLbmws23Oc/L09ce&#10;oyvUV+B37b160X7U/iWZT8q3EIXnoojXiv6DP2sNFsdV8MahNpobzI9wVS2So68jPcgda/FH9qf9&#10;iD45/F34mX/xM+FGhw6tBqM8v2q0lvY7eSKSKRoxt8wqrqUVTw3ByKyxdaFPDrmdtep7mX4erX5l&#10;CLlp01Pnf45aJoz+Llv9HgWSy1jTo7ixulbKnfEAw47rIGUjsVNeJ6/4e1LS5/J1C1aNuxPQ819O&#10;XPwA/aN8E+H5/CPxX+BXiq1sYpjNY6tb6LLdR2c2CCC8AcCJ8DPJwQGHTnhdR8LaVrtp9g1vVIVv&#10;FGx4JCdwYdMjb3/ziuf2tOpFcrXyOevh62HlacWvVWPGNF8ODWTcL53l+TbtKGAznHaqghxF5UmD&#10;tY7eOa9M0H4dajo99fWxtvMjurVoVaOTcyN/n1H61xeq+EvEekXUlveaDdDY2Nwt22ntkHGCKDAX&#10;4bRRp40s22ZH7z5f+ANj9a9hs75PuF+R/Fj+H0/yK4PwL4XXw8F1XUlb7ZMp2QtH/qU9T/tH07D6&#10;muj+3HeHX+7kN0yKalY6adGXLc+yf+CU1tDc/tHWMwb/AI99H1WVNq+sUCD/ANCNfpBAgdWWXBPJ&#10;2r29/XrX59/8EXvB+sav4w8UfFubT5f7JsNO/sjT7hlKpLcySJJMVIGCFREUnsW9en6F2yH5t2OB&#10;naW4/H2r1cK/3J5dSH7+Xr+iGOrqpxHnPPT/AD+dRsqb94253YHOasmHcdkh+UA8YwR+RHvSSq0g&#10;+TOeoPGP8P8APbt1cwchTdFLbiMdR+Oaj8O+NPEPwS+JWk/HvwL4eutS1HR1a31fSdPY+brOlyEC&#10;W3CllV5IziaLOSCrKPv4q1Ln76v7D0/zzUIzHKJVUK0bDnrtI+vf+VZytONmHLK+h+jfhjXtB8be&#10;GrDxj4av47vT9Ts47qyuIjlZInUMrfkau+T/ANM//HRXxz/wT0+Nc3w6+I15+y54na7/ALH15rnW&#10;fAt5dTSzCGcuXvdO8xhhQGbzoULZ2OygYj4+0tkf939K8mcfZzcWdEZX3P58tFO/xO0Hm25vIJgd&#10;WbyMb4ewB7kcdB6eldtoMAPjPRSHjXzNWh+xlh9xd3P+fWuQ8KrJBrxsnmvZVs5vMa4aMbbnJPye&#10;+Oe/XNdzZBB4r0RolcfaNVgLfKD5XPT24+nH1r+e8K/+FSil3j+a/r00P9c8d/yK63+CX/pL/r8T&#10;9x9R+XQolJ/5d1zj6V5DqyquoT57yHqa9cvl/wCJFDg7v9HUZ9eK8k1hCNRmAH/LTiv3yR/khP4m&#10;V0Hy9O9PMZxx9ans7UMuW57VOIkU4C1JJStVmKqZwokX73l5x196nVXc7VHX73HWp2jAXG002Nlj&#10;+Yjnsv8AWgCWKyhgUNMffb6VZsCssmEG0Z61SQtK+6QlvWtTSIkkKqE+82PlqgPk/wD4K8vJp/w9&#10;8M6haSbWjupyvy55/d4471+d9/4msru8utP8Q22+Jdoj37fl9BnGe+c569q/Rv8A4K9RQw/D/wAL&#10;yTj92l9MJO+RtQ9K/NbW77TZtbvoLuzVFUKFduo6Dcx3DgdeoHbjrXg09MzqLzX5I/XMPK3AtH/t&#10;/wD9KkWtW8HWNpp66rpEnmBp9/lnBCqPL/xJruvAcUlr4m0CO4KR+dazQt5a72YEMMYXPPIxxzXl&#10;fhzxdqFpDtnl82zOzdGrfdBKnKn6dD3HtXqWkPG1zoN+90s1vJeAQXDMcryPkIHQ4PT/ACPSx8ef&#10;BzS7P8j53hOvLD8SYWb6VIv8UYXxS0y+svGF1q0TNGzxq0ck0ewRM0aMzuxAwfm47k9K56K60m7d&#10;k8q6vpmX95LGdoH+6XyfTkjnmug+MzCTVo11GVm2W8QMazKCx8tQpHOTgLjODjiuMsb3VtLzNBbb&#10;V/hZo+gzX5bT96B/pJhKcqkFKTNuGG9s7830Hg9WZto33JMuQBjpkAHgdqk1W68UamjfaNNt7dV/&#10;1bLbooH/AALH9ai0v4j5RYdTt2+VQNy84rp9M+JXhiBFM0nO3jK9Dj/PvWNSWIp7QudFSVWla0Ln&#10;N217qMOlsbU6hFcLjyxCrNFJ6/T1449qk8LXeraTqsk17oFxeeZkMzsyj33cENXTD4keHJGaaDTL&#10;qZmXPyW7N835f570h8eW6IGOjyDc2cTbIzn0+Yiuf2+K/wCfRzyrVpRa9nv5kGn3Wrzia6tfDkkD&#10;Q4Npb8iMsSFJOeBhScADkkVTt9M8VDzIda1S7jWRlYQrIVyfT5egye3HtWsfiRaSxEpBGGb5PlnD&#10;DcMc5TNO0vVtI8Vaj9mu/EK2e2GRmkNsccAkfMzDv1yPpk4BI/XJfZsefUrunFuUbL7zHg8M6NbS&#10;q0kW7/eY4qvrGq2ug2pi06ONp2bhfT/H8ajiSbWJZY7e3u7qQLnzfPKx9cZC7ScfUg+vpXR+EPhF&#10;4p8e39xZ6Mmj2sMY2TXWpX8UCpz2aVuufQH8q7KWDqVJL2jb8jhxeKo0Yt1JaI47wZrl9oHjLTfi&#10;Dd2Ml0dH1KG+k2ylQI433SEtnAAUHjGcDiur+NZ03w3rukz6NMrSap9rtZVacCRFZlw2C38Plt7c&#10;rxzXU2v7JHjbSPEkNz4q8YaDHod24S6vNJ1hJ/KhHzNhEwQG27d2CoLd6+kPDv7MP7JHjuz0/wCJ&#10;Wp+P9F16VfMmZdIsxctA2csuLy5bc/zs2FixiNsYxg/v/hnntPI8lxEasJSi5xastFprrsro/gf6&#10;UmQ0eLOJMtq4WrFONOaeurTfuq271uYf7J/7ecPw6+H1r8CPGnw8sdW0O7YxTM1/ve0eVcMPnQo6&#10;/LuwwU8nnFdx8ctc/ZlstH0PW/gNaafp93qniAveaVYj7N+/Kqd7Q/diyR95BtP8OSa5bWf2cfBn&#10;w+8baRpnibw9d2Ftr08uqXmpX99b28AhVf8AVooH3lQovpwMZLYX1nwt4Hi8E/D/AEf4k+EPgt4P&#10;1jRbiWQw614i0iK5nk/0maFWVXk342pGQABjOc8GuTG041qyxeGVqc5NxU9GrPyuraabO3Q/McNS&#10;9jTeGxNRSqU1FTcNVdrzs799/U4DxX46vvDnwvt9btPJhuNQ1RJLuaOEKzshXYpYcttXjnjPI5Jr&#10;6M/Zz+KmratpFubi5ydgP3q+af29dU1yz+yw6zaafbSTLZztb6fD5MaBslQqYwMKeec5A/D0r9k7&#10;VJp9DtXMh/hrhlW+sVqlS1rybPRxFFUadKCd7QgvuVv0PuHwP4tuW0O7uZXz++t4ly3958EV3Fjq&#10;xlXLDPvXjvhO5kXww5BPzatZL97r89d9Z3JCAFunv1rM5DsU1TaNzY/76qc67aiJo8x1yK3Uh43+&#10;/NMmvJAuUbn0oA1b3xAVBO7/AOvXLeJ/GM8ULKJOO1Pvbp33bu1cj4lmdwwHO05oA8w/aJ8QT3Xh&#10;C+jklDeZEwbd0Iwa/Ib/AILVXE0P7KXgGaCXay+KGG7P/Tk+f5V+rH7QF0zaPOpJ5hb5a/KP/gtG&#10;Ub9lLwKXbAXxfMPytpRWP2vuMp/EvVHw74Kka7+F2nzNL832Vww2jn3/AM+terf8ENlb/h4x4Twr&#10;f8eOrk9/+XC65ryP4YyBvhtaoWOfLk2jb6H/AD/kV7N/wQtjE3/BRnw67BcrpeslTu6f6Fcdq7KP&#10;8ZG/R+j/ACPpD9qgpafGn4mzbuI9f1ST2wGc/wCf8mvxv1ZUQYB/H1NfsN+3HeSab8Sfi/PAfmW8&#10;1hlO0HpExx+or8edZwN2V6kjnFLqzGn/AA16Iy9L41W3Gf8AluvP4132p6rZaWsKXmqtblpAVCrn&#10;fjqDwcD8q4DTz/xMoDj/AJbr/Ou/1bSLHV7dGvdPlm8uRRmE4KBiAc89M49x7c04X5WaFDx3q8EF&#10;ktnJF5kk8bCORQML+P41y0UjGSNIWZl2jLMu3JxyOp/+vXR+OtOg+wLPyvkgLGv1Kj9AKxrlLWKS&#10;KCNmEkcY8xGxwcDuCev6VFT4gG6e4W9fLbcQvyVz/Aa9k/4J1+D4/Hn7bXw18Oyxhom8VWrSK3QI&#10;jbyefQDNeKyzNFLM6Pjcu39Oa+vP+CFHgmPxh/wUA8O6tfw5s9BtbrU7yRowwRIk3dDweAQFP3jg&#10;d6dG3tFfuJ6RbP0m/aDuLzxB8Yrj7YWK28km0HszSNwO2F+Vd3H3MEZFbWg2IbT0kB+8vZeT2AA5&#10;/Q84zWN8V7yHxD8Zr2bT3Vo7by45ivUzY3S8j7xDllLdyCW5rf00STQBIYwsaw59ArcY6cE8fl+v&#10;pYe/sVc8ir8ehr6ebXQ7MSIkTzRgHcy4B5HX+QHvjPJNdh4Ijubfw1Jq13cY+0TAr5kK7nUjgn5i&#10;BkdMZz7ZxXNeH9GhGmyTXxHmtMjDn5s44z0zyeP6musNnfXcdvpceYoo16Mx45+vUkD8iD610Gep&#10;3XhphN8Yobi42qiJCNxbao2iLqwbtx/31x1Ir6auEkGgwJNH5YbO1Xw0npk7h149eqkZwy182+FL&#10;V4PjItuqB1W4UKr4Ugbk6k+nPGeOOxr6UCQx6LapH5gGwk7t6n15HzDt0/2WHVRmX8SK+yfFfxAt&#10;NUm8a+IoY1t4lGr3AMrMjYAk42/LtIGBlgT/AB91Brg7vTILPV2mWW8bdu3LtO5uCDzC5x0P8I5j&#10;IH3lr1X4i2Tjxzr58ry2bWLv920mxUPmsev3SeOSAM8nsQfNvEYg0+8Y3Oow20e7HmKqebIMHO0q&#10;QwwEOSTnMTjnama6EJGF4p/ZN+A37R3g5LT4i+CbeTU49SlgXWLMeTe27BvkImUZZcdnDp3218gf&#10;H/8A4JD/ABf8G3P/AAkXwUvF8aaHblt2myKIdTjYclAg/dz/AFUq5/55ivvD4U3jQ6tqGnKvyR3a&#10;zxrIu04KBffHzKe/6V6DJvtNNuri3l/eTM0irkD5T1HPX8q82cPedj04Tkoo/DI6G7eIV8OeI7a4&#10;0+SG42ajb3kLRSwkHBRlbBVhjHIGCaj8U29rDq7GMLIsi43AZCnHyrn06Gv2w+JX7I3wH/aj8Hw2&#10;vxT+Hlnd3XlqItYt08m+gbbn5LhMSBevyksmf4TXxZ+1P/wRk+IPhmGS8/Z58Ywa5DG3mSaLrjrB&#10;dqueAk/EMvtvEJOe9Z8vK9TaNWMtD4x+GFhev4OvJEgVnuNQ+z2e5QuZGXJBb3Ozvx+POJo3hS3W&#10;BW1G5zLtXzmXGC46n6H9a9GT4fax8P4LbwvrujXdnfaMbq51HT7yFopEmRWZw6sMgjYMEjGORxg1&#10;5fHrOoR2yxxxtGu4ZyRzz+n/ANesqm5vHudbo+mWdpMPscSjp+9JGRg4/wAa6fTlsxIIzMF/i9cr&#10;nH/1643Tbm6W1V/KKjHZun+eKBqN9Y3Sy+a2Bw24f/X9fSlEtPoeo2pszEqMIyqtncpxnHT04zj8&#10;z6VZW30zJlZlC8DIXnaPfj+ftXmcnja6tIgrI5cqPmC9O9WrHx39pzHAfYfLyBnP863jIR6TrjaT&#10;9h8y/tY2VWAkEihsLkE/Xqf1NYtpqmkW8sLxFNjMj7Y921ciQ7drD1C9+3asafxxCunyRXNs0m1d&#10;r7cHdz/gf0rJ1Hxv4eFzJcaZpdxgswRZMgqwVOTn/ePFaSfUSR63Za3o0saec2wInyqy7uf8mpJ/&#10;HejaJD95Su3jdjtnPX0xXgF18SfEhd1sLD5f+mhPQdKg+w/Erxe+0zR2q8j5UyelL2nYnlPS/Hfx&#10;vikjaO3vtqYyAzYIHp/9Ycfzrmf2YvFlx4u/aUs4LW/QN/Z18yySHC5EDN/THvWIvwGlYNea5czX&#10;DbfnZnP16f1q34L0vTvhlr7+J7CBklhgaGFk4bc/y4H/AAHdR727Hpsj6O1tNV0++lFznaCx3RsA&#10;G+mP/wBfP5+M/FKfWdZ8YWa2d626zjL5yTjJx3x/d/H6VNB+0Frc0TRXV+3lfxea/AH6k/TNVdC1&#10;rUNb8QT6q0HnBo1TYke4FTx+fIpcycg1SOg0rWZNGs91w+JFjWNflC52gnnn/a/AY9Ky0e71y9kc&#10;p8qLiM/h+H0rpfsK3EcljZaT+8l58yTlkXC4HtyP179+k0HwJBoNo13NL83y/vAy8HI7n8Oc4zXT&#10;GPMQcbZaV4nu2W2XSGkhWSV1SOd4tyluMHGccj3/AFrj/ihYaXoWj3Fvf2SrMLQq/wDpjtsJKn14&#10;J/lXryNrOiadGkutebm0EirHIh2qdvy49cj2J/Cvl79qXx3KXXRbOXdNM2NqvkAf/rqZe7FjR5D4&#10;vvovE/iBrbTolS3ibL7Fxk1veGfDgjWNVj+UDjH1qr4S8LSC2810O9+dxHJrttF0tYCqD+LGMqc/&#10;TmsYQfNdiKuoaP8AZrLYYD8vJ9D+P+RXSfs6w/Bb/hZ1jZ/tA6f4kvfDrLJvtPCl1BBdSzlCIUDz&#10;q6Ihk2hm2sQM4BOKi1qwdrHEiMvy/kPf/CudltvKSOS1ZklVtyt0ZTn8+1VJWBan6w+If+CTn/BM&#10;zwLd6n4w8c/ETWPD+m6Dql9b3ujeLviBYWMV55cmrW8aJMsIn+a40+POxSwSUYyT8unpv7YX/BKX&#10;9nrwnZ+FfAmuzX2s+H9Fu9ItdZ8F+EftzX1p/aDXllD9rvnhAEQjCSF0k817lZCX8kCvmP8A4Ji/&#10;sNfC79sP4b+OPjb8b9a8Sak/hfxHpNhHpuna1BZm5W7juppp5Jpo5ZJXVYPlhhUyyu+Bycj9D/gn&#10;+yT+wf8Asry65rutfseeD4FsfEdzb6frvxW10RILWC5MQkMmsSNHK0sIFxG9tEIzv2c7d9VFc20U&#10;jjnaLtJtv5Hyz4n/AGy/GX/BT1/En7KvwH/Y/k8QWWpSXer/ANseOvGl3IuiXBm1CZdRaKxjjihd&#10;BfTKu7zFIghD7hHXFaJ/wRD8V+D/AId6L46+ImqSeLNb8QbW03wj4Z1CPTba3TbasZbzULiKRliP&#10;220VfJt3LGXBMZVgvtPxw/4Kd/s3fBX9pDSbH4d+O/DeveHbTSdYuvE154N0jyv7Q1qaJrS2EUyw&#10;BFtYLaQ+VEmAuwqxJw58d+Mn/BwNqpTQdE+DHw7j0+PS9Du7OS31LUGmAmnsbayJiTMm1BHbKwjT&#10;YokLOAHZmMSlGWsmaKNTaCsv6/rQ8vH/AATi/ag+NN9NoXwl/Zy8JeHfDejXBP8AwkkGqXEi36kM&#10;iy/aLlnuJYiVYDZEikjITkV6Cn/BD7TfDcMOqftS/tS6B4XtvLZ57ewt1RF2qcgXF7JD90/K+Yhg&#10;kY3E4ryX4a/Hn/gqx8ZPh5pnwV+CGm/EKHQdOt0t4W0nTV0eKRQoXdNdlYmkbAGWaQ889Sc7vhn/&#10;AII8/t3/ABm1Iar8Z/iJ4f0Hcd002qaxPq94PX7mUJ/7aCpVTDx7srlrX1kkj57/AGrfDHwC+Anx&#10;ivPCf7N3jpfEmi2dpZvHrEeqLeRy3gbc+yVYYVYAhPupgZKgsBuL/Cv7LXxl/br8YSaN+z78Mbq+&#10;j0+4WG+1y4c2+mWXyZJknYbdwZsBF3OQhwpzX0f8Xf8AgnZ+zd+xxoNp8SvijqPiH4nXlm2bLw2I&#10;RYw6hc7copSHc+wcszM5ARSMEkKeY8Qf8Fn/AIl6ZZQ/DXwbomn/AA6sY4VjhsPDnhu3iFpGRwEe&#10;4EpTjnKBMntzWEqkpaJaGkY6I+qf2KP+CQfwX/Ze1rS/iR8RvEMfjDxvZRrLb3VxmPT9LmUDDQRZ&#10;y7J2mk6H5giHBr6cvorPS/DEmr6heNHHdNNeXd7duLeFA7ZGZJdqgBNi9ei5r8U/iT+2l8T/ABVr&#10;l1pHi79pn4gaoAzBWXxPdLCUYcq0aOsfccAcV4p4z+KdrNFHPqXiTUtakhkJWC9vpTvY84YsSSo4&#10;z0z0B7ioyjTjsTKnzbs/Ur9qb/gsL+zt8Dfh1qvwU8ENe+LdfWS8ij/smSH+z2aSRm3teiRiwAbb&#10;+7j6ghW43V+PXxL8eeIfij8Q9c+JPiyVJNT17Vri/vmjj2r5sshdgoHRQTgDsOKyJ7y6ubhrqeZm&#10;kdizMx6mklbzEEmPm6N71nKUpblRjGOxveER5Vo0hH32P6VpXMuY93Tn1x2qhosYWxhy235mPI61&#10;dlOFYkbh6rzUlHO6yDLdblPT9KIsLCWxyOBTL9JpbtnjzgN27Ukcquu1T3qogI2AG3Lz+VVWBBzV&#10;uVSvzbvlqozbjnFEgJtMJXUISP8AnoKl1Mq97KB95Wz9ahsDi9i/66Cnamf9Pkb/AGqPsgTRvus1&#10;z0WQ5OfYV0vw8ZYotSuiPu26opJ6Zb/61czZgT2U0KcMrKy/1ro/BL+XpF88nby+f++6kqO5qDy5&#10;7doJW+Vjn3BHetq2TZY6UCMhrVfvf7h5rnLW5Xy2J+7tPzFa6jSbB9Ri0eyRlXdZ7tznP/LI4H50&#10;sL8M79isRvG3ckkdgdoT9fpU9tLtuQC33W+7iug8HfDb/hMbHVrcX4t9Us5LdLG3nbalwzeZuj3d&#10;mOwbMnBPHfI54RSWk0kU8LB1O1ldcFTnkEdsfzrjlHqbxd9j339k8GPwBqUkqtHnXpD82f7sfNWf&#10;iZn7NIsZ/wCWjbj2HzGqH7KQjh+HWoIkoZf7cky2eh8uMn6YNWfiXdKLHeg+YuTuf/f/AM/5zX1d&#10;D/dY+h85V1xUvU+cfGskEfiW3WfcY3u0DbeuNw/Wvs3xbcw+Ev8AglQ1rHKsTXmsSSyLJGpd1bow&#10;B+ZQBjJHt7V8h3Nha6l8RdL0+4gaRJtQVZAuMHPQfnj6deelfW37UupaRoX/AATft/Dbokd1J4oY&#10;wst0MrAIuVaMKP493zAZOeTgADxMV/vTXke5h0/q69T57/Z8uNT1TwdoOiaNbT3d9dStHb28UeXl&#10;lknYKo9SSeM9z+Nfop4T+E+ofs6/AVvD/hGZf+Ek8Q28E2rataSHzsMVwgYKdsIJ+UrnKqxJBlIH&#10;yP8A8Ef/AAVoXiH4lW3jfxVBHNpvg/RXvWhkxiS4kkKRg5Iz8pkPrlVxziv0M1W5N7eWPjLUoI9U&#10;hkjYSMzosUEaEttjWMkOMfJuAJwSp67Rz4vEyfLRWySv/ka4PDqLdZ/I8j0fwD4w02GG5udNmsdV&#10;jMiSzWpZXaNiPkPlMSG4QKCAwy2Tgc9t4T0O7Hh66jv7y4u/KnSS0mulclpI1YM7DOWHzgDHJI98&#10;j0rwrpKy2zOkEh06K18yGGS2Ebs+0BcMoOQSQu7JJ71t+Fvh1aLcXUk+qyTWd5I25MADbuGQvGVJ&#10;ZR93HcD35OW51utGJ4pc6LDJDdavb6e9srM0cflq0ZLfNmbZ/ssFO7ORnoMtXL/tkeGvCvxW+BN1&#10;4I8TeTq91Y2MRt7tXDRzSRqB5qOf4sk55JAA7E19PL8PtJs9Cl027gaRFhkdlk3SSckgAZPXBxj2&#10;HpXyP+0++p/DnxX4d8LW1oz29/HPaW0n2htwVoZM+YMgcsjn/ZwcDAOVWpc8broOhW5Zep8h6f8A&#10;sTeAYtVmt7rRoriS3YLcIsuAuVzv5xnpwOc/rXX3Hhf4U/s0fC6z0pPA8t5feIb6e8u7yymaGSys&#10;YSsUa7wjrtlY3QKldxCKQcqteu2c0V1qG+106NhLGzqbZdrBduUyMBWIbcOucdx39I/aJ/Zwh1Hw&#10;z4d8PT39wl1pOgwQ6o1vD5as7L50gc5O8maWUbeAFVRgAmvOpSXtL1W2jvrU/cXskk+5498FJ/gf&#10;4l8M33i3wb4BsoZPkhtZtQaSL7OdwIDbWLs+CNzbgvGQwwAfWfCHgLxf4cuJPFdxKrTX8631pY25&#10;Me1NqokQySMEfL8wP3/XJrJ+Gfwc8O/DNLZv7HV7y0aSWW3Yjy+gwrDAGfl64JGevp7fp2j+F7/w&#10;1aaTY3N8l1boLhrpZC7xx5Ztj7iVlz/fDFs46gjGjjR524HPetGFpmd40muryDVtSuLdo/7QUW19&#10;eOiYjssOdirllZsNkOQcBQMADNee/Hr9o/8AaL8PavceDPA/j77Do0Uim3SzBFv9nESiHcXjOXCi&#10;Ry6BScL8xP3O88WeGIY/CcML61dTW8d8slyt2qK20p8+3CZLbWI7ZDcHKivnX4k39lp3je/Lau01&#10;nbzvHb77ddxjDoPl3nCggbdpyB90YFO1xx11Z86/tFf8FBP2wdF1258CXvxSmubWa1aK43Rhop93&#10;LLsyUOPunI7EY9fqLQ9DtrVbXwtexgLp+jWdjGIlC48i2SMjj1ZMnGBnPpXxn4m0K2+NP7THhPSl&#10;s44bPWvHlvDiMZWO3aVCy/QRp+lfc0EkFxrU2uGzVfPmkMbLL0Xt2zjjnGMe/f14U4xpRSXqeVVq&#10;SqVm2/Q5tNRg03wtNb2rskjTMyqz43fe+XB6HJ49ea4LWp7mGTCNuZjlVxgDuP5/1+nQ6/qN9BcS&#10;WhDL5ZAZmhDkEbuec4znt/8AWHO3iPesZ/PkkZVYHdKdwB/kf8PahWJd+pNpM0k0W0HlujN1PXHH&#10;v1z7+1ajXUltaZL7VVcL5hO1OOv09fx+tZ9iLmznIifhQCeMdh/nipNbvz/ZskSj7p28t7Z9s/1+&#10;tTIqK0ufN3xjW5v9dvlPzfMw8wdMjk11/gux+zwWJtol2wyxLM+MqzbeOemDjgDk8+hrN17wtdat&#10;qWrXG0stuw/1fX52xz6DCufbFeieHLPXNN8J23g9j/xL2mXUpP8AReWuNvl53YBYAZCg5AySOSTX&#10;LiJ3mkd2Fi403JlzxHevH4PnWSJZmuHCLIzPmPn7w2kZyBjDAjBJxkA15jqN3DaSfavtqwpHcebG&#10;whVmzjA4PXovB969C8WX1rY2y2cryCHzcusQDfdXjBP5f5xXmPivVtJm1Vlv7BmiWXe9vG+0P/sk&#10;8kA/oOld1PSJ51X4jHF5ct4izeXjSRxRhl284U9v51oa/LaXXhFTc2m4z3nmblf5eNwAPrgY61la&#10;dqqLdTanDaCMMuxVKnAXG3I9Rz7n1rVjS71bw7DZwWsgtY2jHmDazHK9SM9sH8BzjNaGRy3hyyil&#10;1q41CUkeWAdwUYJ29PTqRXimrXtrqXiTUr23VV8y8keTAx1dq928GaBqer69dRhpJsK7K2SRtAOM&#10;8Ht2/wDrV89w6dNA9yk8i4lY/Mp+tXT3A3vhnOi64yebG25sjy/rmvbdBH239lfxlYshIs9eB5HQ&#10;vA/+A/WvCPhvDBb6+ot5zIOPmIxg59K9/wDCVpBa/BL4laczsxTUrGRMejxzKfz+Wvdq+9kEL9J/&#10;oePS93O5ecf1R8rWrbJdwPNf0+fAbxQviz9nbwJ4iWTJvPBelTMfrZw5/Wv5g4B++xX9K37GN0tz&#10;+xx8K51O5m8C6dnHX/j2Uf0rw4WuelP+NH0f5o8h/wCDgWxN3/wTf8D3qJk2/ji3PHfda3gr8tdD&#10;lWTxBYqqsqroa7tq7v8AlpX6q/8ABfKMn/gmd4TYjO3xlZHG7/phd96/KLQZIpdZhDbcjQU4Pb95&#10;2H59q2rbR9P1Z0U/4cb9v1Z5/wDtSySL4+0kSBiV8P2/pn70mT785r9Pv+DaS5L/AAn+KQb/AKDm&#10;mHH/AGwmr8u/2p9o+IOmhT97QbfPBH8cnr2xX6c/8G1NwV+GfxUjyeNY0pjx2MM/+FY/aRz4jZeq&#10;P2D8DzN/wjMOP739a/OX/gtfJd6r8YdB0NLPzorH4e393gxswh86+WJpcj7uBGignjLDviv0Q8EO&#10;w8OW6j+9z7cmvi//AIKLeKYfAX7Yfhm41Hwjb6zB4q+E+raLHbXMpRY5orxbxJBhSWKtGg28Z38n&#10;sfN4h/5FNS7t8Ov/AG8j9a8Da1bD+IVCrRp+0mo1LRvy3913s3s+XmZ+Kdlo63kE1xIi+ZNOzlm7&#10;5P8AjXX2nw8Se8kIgGc7Pu/dwMf5/wA563wz8LdO1OXUo/LkVrea42xxgYBQtx7DjH8q7688BWul&#10;6jfWxgK+XdM8Zb5eGw6/+OsPrXzeRVIyzKS7Rf5o/UvGWjSocG0fZrV1oqXqoVNH+J45P8JPPRmW&#10;3XoD/q+3+fx44rmNZ+EbMWeS0X/vjrx/KvoqLQ0MJAX5en3eMZ/z/wDqxWZe+H4mLbBkM3RR1/D6&#10;19mlc/lk+YtX+EaHIWy43cntWdb+Ctf0Ft2jatf2bc7Gs7p4/wD0EjvX0zeeGbaVc+TyrbiWTHes&#10;m/8Ah9pzWzTkopVgqxtgMQc88jpn/wCvRKC6lRlKMrxdjJ/Yt1Txj49/aL8K/DH40fEC6vvCer6h&#10;ImpxX0knzYikZMyRKZf9YFPy/jxmv2h/Y+/Z18EeGNYjtPhN4z0PUdNtbyQ2cNvrRkmijaQuqOJc&#10;SMcEgsc5I/L4C/Zk1j9kL4UfA/UtEsPEeuyfFbxcn9l3GmzaLaTWMVqLiGdZopnQT27qISrOj8nc&#10;u0q+a++P+CeFnstbW5eWM+ehdlLNknKkE8YySGHrkHNRh8PRjNzhFJ+htjsyzHFUY08RWlOPRSk2&#10;lbTRM+1NO8O6nbiNI7ZW2RgFVOTjIyeDVW48N3FxbrGEWP8AekvJK21R8w6n8Kh066ktzGclsE/L&#10;14x0H5U6O11rUvGOm2ywTW9tJcxNcyIu5ZIxyVDDK5JAHPOM16MYuzPKclHZHlfxt8NJq9vfw2/k&#10;ysI/LjkSIs27OMr/AE45/Svzx8W/sCfHvxh4q8VeKfD2oeMdM1aW1uLvRdJs2tjBdzJny49krDyV&#10;b5MuSOSTgjmv0S+Kmiazret6xH4fNwxhuJo5JLdj+6JYbQdvQ4KkA9iOx58rT4h60n7XY+Fso/0M&#10;+Ebi+aHywqmQXhj3dPQAcDuPUVxYjC08ZHlnqkz38rzzH5HU9phnZ9bpNNXWjT6PqfCvhf8AY9/4&#10;Kp6YhtJPhJdSeVMqrczzWrI0YVt4byZnYjO0DaDnv1NdV4s/ZL/al06OO9+KP7ONtqQcBZI4YoZ1&#10;PqPJuFf/AMdXv9c/of4R8XvNAqXKPGwJ3RzRMpC9OARn1pPFviST+0t8F3u3IDuUY6kjGO3FeRiO&#10;F6Ps7xrTT8mv8j7rB+L2OhW5a+XYapF7pwmvuammj8q/E/7Ln7PU9wbrx5+zG2g6htZJPJtLrTSx&#10;P8X+j+SgP0Bz6d64zXf2DP2afEHnWvh/4j+M9J8xVO0a2t0jH0CyRu2PYSH3NfrK1tp1wrNdxK6t&#10;8vzrxnp0z1P65xWLJ8Gfht8QPtdvrXwchaOFSftVzopTcMnLq7Rj1Pc9BXmyynPqH8HFp+Ul/k/0&#10;PYjxx4a5h/v+SOm+rpVb/hON/lzfM/HjxV/wSLaTdffDH9pjS7xmbK2PiDQZYO2TmWGSX8yneuM0&#10;7/glF+0ze+MtO0bXNY8Lx6HcXQXUtW0vXo3eKDBJMcUqo5Zug+XAJ9K/Sf8Aa9/Zv8A/B600vxD4&#10;Bvbmzk1a6kgfTVkd1jZEdxKshYsisI2yjZ2krhiDtTwy38S+KNKsJUGo3C4YJtkwxGP94V4OK4lz&#10;jKsV7DFQTat813P17JPBXgvjrIoZpkuKqQhO6tJaxa0aerWndXR7l8F/Afg74IeBNL+FvgnRlsdO&#10;0uFYoYt3Pu7H+IseSx6k5rurfVbXG1Sq5AOHP19a+btN/aP+K/hwrb+dp91BGvS609WZuezLtP61&#10;0ek/tk6grrF4o+GtldRjr9lvHjPvwwb+de3hfELBuKVWm16f0z5TMvov8SULywOIjNedr/jynvST&#10;wTLwwLAZAH0/z/nipDGH5ZW6Y+teUab+1T8E9QVF1TwlrGmN/E0Z81R+Tf8AstdPoXxk+C3iDaul&#10;/FGK0kbhIdRYxDPPHzqo/Wvdw/GORV7fvOX1Pz/MvBLxFy2/NhHNL+XX8k1+J1EoBOV/MH1/z061&#10;G8QVhuk9R8uOfXvTra0vNSIn0PXNM1CNlyslrchg3/fOR+v5U26svFNoR52ktKoX5jBIr/8Ajo5/&#10;T/63t0c0y6urwqxfzt+Z8Ji+F+IsBJxr4Wat/dv+VzH8XeG73xNpUcOka7NpepaffQ6hoerW5Aks&#10;L6B98M2fTOVYd43cZ5rqP+Hnn/BSn/ozzw3/AOFNJ/8AI1YjahFbboru1niPGRNEU5x6nHQ+lO/t&#10;vS/+fk/99SVtKnRrWbV/meHOMqcrTi0/O6Pi/wALgWmufZIXjWyW4P2J/tG5ppifmU+nTHTgAc81&#10;3Om7V8U6SsoAWTVITefvPuHdx/n8K4PSJIYdZjuSIxatdFNPj+zHdHNn5nP157nqBjiuy0ydI/FG&#10;l/aCreXq8DXS4OXO/jHqfy9a/mvCp/2nRf8Aej+a/Hv5n+uGO/5Fda/8kv8A0l/16H7ozL/xIYSO&#10;VFsvPr8orybW0xqs+R/HXrjru8P27Dp9nXj/AICK8l8QIf7Wm/3ua/fpH+SM/iY62yYgTUgJ37Qv&#10;51HbnMS4IqccHIx/jUkjGRhGVzUKxZbLL367qtMoMZDVXUEHaTQBNBGvl8evWtLSGhSX5h04z6Vn&#10;2ycfKvtVtElth5gRuTTA+W/+CuzWk/wy0CO8Ztq6hNuCsAT+6zx+Ar8zNd1/QUvZYtGhuUu2mR2u&#10;JAm0BegHG7qB3HQdc19If8FO/wBp/W/i5+1Tb/CTwzL/AMU54X0vULSaRRuW61BoczSbgcBYUXae&#10;c5ZuACpPyHqd5cLrTBLeSQFAWcRY5/Xr7k15EKbWOlJrfX8j9Kw+KjLgylBPZy/P/gnUasUvrP7d&#10;c6pNcX11IZbiad2ZjwmAM9FA4A6cH3rqPB+sz6fp1jqml2y3klvqaLFaySL5UrHHysG7ZxnsO571&#10;5fPdtKWaSUt+4Xcucdzxx0rt/DLXVxo9paaFKISt+icNt27iOc/U8+9elW96m0fM5NV9nmVOS7r8&#10;0dV+0TrlynjeTU44I0unt12R5BESghQF24wBkgD8688fUPEWrO8EtyyouTJubao+pP8AKvQvjZ4S&#10;1A+MP7Oh/wBJdLLA8uTdlQ7d+pyVPv8AXrXNn4d6rfQwrOzWsZXDLKuCCeuBngY6kkc96/K6fKlr&#10;3Z/pnhcZh6OFptW+FfkjEiGnw8tG10+OhbZGP/Zm/Srcer36RC2sljhUjP8AoEA3dP73LfrXo2g/&#10;A+4uLBrbR/DOpak3l74547SSXceB/Ap/r171Lo3wF8X3ly7+MrzTfDtvAu+S41jXorPK4Jwkczhi&#10;cdgM9BWsYyqfDFv5HBjOI8tw0XPE4iEEu8kvzZ5ZcyatfSMVtdVnCnBLI7fzB/8Ar5p1ro+reSzj&#10;w9cI3RVlif5jj0I/z+FbWv6ZZ2Wu3Oi2PiY/u5isbzN8rjPBEikgg+uBmktfCniu7X7Lbhbhd33o&#10;75HTH13UuZHpQqQrUlNS0aun3TJLXQ9fbSY3itLRI47hjLI9xGBnaOMluvB4yT1qJtE8RgtJdWwj&#10;HAUswUOOTkc9OK6rQ4zbaLdeA9WiW7V7iK8idZPLW3uF3KFztLEFXfcOByO4qexhuNTFyp1SRVhj&#10;xJHbyFo1ycbBn+LrjP8AWs+dx2OGUknLm2T38u5zfhyLULC5WBtQhDLIG2LIWHb04pkn2gvLHeam&#10;G2ynbtib73qPpWh4kt7XSPFFzYx262nlyqsduqOzR/KCAcgfN6+rZ47V1Gg/BH4ieI737d4Z+HHi&#10;bUoZpN0a2OkuqHoSN5BXv7V0R5pbHk4jFYOnFVKjSTV9bIo/ATT/AAlq3xQ0Xwv4rskurK8ka3ZU&#10;iZGl3oy7H2/Mc7uoORn2GPq/Sf2WvhL+zTpmpftAaRd+J/BGk6No8z6xe2WpTSLJM6qkdqsEoZpC&#10;8kgVcEYPGfTxj4V/s2fEjSvifpWvfEbwtqGhWtjcLNaWmIpI7iVTlIGMUhMbN0BKnJwDjOR7f+3w&#10;3xM8L/8ABPaSx8czfY/7X+ImnwQ2t1CsUssax3c+QqnIUmNGwwB/drX2XD+GzCNB4mjj6lFK6dKL&#10;XJUulrJNNaX7LpqfyD4+4rL8dmmHVGhGbioy9rpeNpfCu6fWxyH7SX/BQL4DfGaKxvrH4QeIrzVb&#10;HTxbWdw19DZQAFwx+X9+T0x2NdH8Ef2yPF/xZ8MaP8ELXwXa6PpuiNJIs0d61zNPuZ2AYlFUBTI2&#10;MAc4J5ArxeT9jW18HfsheH/2nNU8UXtzqWvX0Yg0+O08u0toGklRcuctJJ+7yegXI69a98+AnwG+&#10;G/hv4a+GvinoN1fNrOsWrNqSzXW6FcXOzCLtAU4HXJPJr6LHZxWxODhhpy9yLfKkrWe78/xPwjA5&#10;bDA46riacf3k7Ob3vpp5aXZ3fij4TeEviLq1r4p+IttNrN5b2MdnDHqF3JJD5aKApMedjPwMuRu4&#10;69BWd+y5dpaGSwiRUW3vZI1VeAFVyAPyr0O6+HPhe10bTPH8WjwprV01xBNqAZmdod0WF5OFAC9A&#10;B1OepryH9mS/Y67qFvJ96PV7hdv0meuHA1FJux14z2nMud3dj7g8IN5nhbOf+YvZfX7zV6BaEhdu&#10;PxrzjwLL5nhHK/w6tZfzavQ7GTKBQe1d5xlvftOKieVXTftxu5wRTyGLYIqG4zj0pAVbyQENXI+I&#10;XJDFfSupvZNqsS3WuQ8SOQrFj2NAHifx8cPpMxK/8s2/D/OK/Kr/AILPLv8A2VPBOUyf+EyuAAw/&#10;6d5q/U/46Evotyx6+Wflr8tP+Cyu5v2WPBIVuT4yucf+A81Y/wDLz7jKW69UfCHwl+fwBbgyr8vm&#10;ld3+8ffjn8/avb/+CFTKn/BRnROWw2k60OT1P2O56+vTpXhvwfbPgiJVd/vSj5emNx/X/Pavav8A&#10;ghxIqf8ABSjwxCD/AKyx1r5sf9ONz+VdlH+Ijfv6P8j6K/b7tWb4n/GYRn7sOsyKv979wCf0JP0r&#10;8e9YAwec7a/Yb/goyxsvid8XXXOXt9XDNu9bROP1P51+POrkDdj+fSnK5z0fgXojHtG2X0TY6TL/&#10;ADruvEdlrd1BGdAv1j8tiWRX2lvTr1HqPeuDtztuoyP+eg/nXb+INWstMtYvtlvLIJHyuxiNpXBz&#10;1FTDZ3NjK8epcMtmZzuZY/3jKON3H/16yWYDjy0z1yF/wrW8aajHdW1p5GFjm+fcwOQO38/0rFjk&#10;VpWTcrKufmGcEe2R/MVE/i0BDLkFpWVeq5Zvyr9Ff+Ddzw0Jvip8QPF32Ys1p4WeKNhHvPzBgQF/&#10;iJLIAOpOFHLDP5zq52SOT97g+9fpt/wQM+M3wJ+EHgzxtN8QfH+k6P4gvLqFtJs9bkEMN7EjpIUE&#10;rgRZ3xLlGdSw+7k4IqnKEG3J20a17vQ2o4bE4rmjQg5tK9opt2W7sui6n1hqmnHTfiFqekAiSaG+&#10;ZZpd27DcbuepOc+jcDIzzXaRpFHbw6dbR7Vj5kl+9lvTp/PpwK5vwpajW9Tn1q2vYtSub64aeae1&#10;mE6szncWLAsCST0zmuxu73wxpOvWHgG71VDr15byXS2Xluz+SgOXPykRj03MN21toODj1aNuRXPD&#10;qU5qo0018jb8GWNxfarCz7lSLLjORjA7kgY+ueM9+K6uwmgn1bELyBjMoZUbc3XH3uBnP5Zx9c3w&#10;xYW8MDX13cINpVVXhjwewzgduoIz24IrX8IWkVtdQzTyn5rlFiSGLplgAMDjPUfl9a1MTufCi2q/&#10;Ffcli3mtqBHzTffxIO20ADOeueB6V9HWsLy6Tbyi4jRfmO5Mb26HOAQw7Hpnhu6mvlzwozH4pLdr&#10;G2G1zawVCzHMx+Xg7j+PPBHcV9TW80LWFqYj5jM2fOnkVupU7sOBwcg59Hz/AHqmXxIr7J8i/Fq0&#10;j0/xhqjRjy9urXa7ZIfmz57DBGcjkjPJxnPTNeZ+KlsIJLXbcBJE5E14SndWz+8UjPAbBPAjc/wt&#10;Xrnxn0y3fxRfeXbx7ZNYuz82M7ftUo+6xwSQcYzj5gK8z8U+HJpgt+mtOpUEx7Ldgqjgg5EhHYNg&#10;qfvHOMvlknP+CLm40jxeru0Kiaz8spGFyqh3BzsOMjgDuAo9Mn2h1gvbJbVwI5PJ+XtyO3414TpV&#10;5o+l+P8ATdBa4jtbvULeR7KGeYiS7EZjRyAyjLKrICoy21S3JDke2a5a3Vpax3EfzIYVZduTkjHe&#10;uCp/EZ3Q/hpnUfD4tZ6YtrJ/yz2sDjnj/wCtWp8Trezmsrq6iC7xboi8e1ZfgwpeW++2fdtjUFPX&#10;OPTmn+Jrua5L6c5ZtswViO+G4H6/zqQ+0fkp+2b4gtLr9pL4oapOVaG0tdRtIy5C/wCrtjb9cY+8&#10;vHvwOevyxpdmbuHYs24bVO4dK9d/bV16+u9c+IupWjSCXUteuYnZfmyr6huIHtgH8sV4/wDD+VNt&#10;uZ7hmX16g8HrXLU+I9Cn7sbHcaVobzaerRPtbbgKP51XvvD+qA+eAGVeBvHIHTp6jiu28L2du8WA&#10;Fb5dzKj++e3T/wCtW7H4UjuIgTGvLDK4xzjj8P50RNLanmFposssf72Aurfd4K8jP+eKz7zwzfQX&#10;ouLSBly25ty5HOfy/wDr169L4OhSUJAqbQ2CcjjH071MfAdvOPNktC2RleOfr7fj16VtFJhI8dOk&#10;eJFz5aeYpx8qL8ynHUZ6/wBa0rDQNS1K7mMaSN++dv3lr5ZU7Yuvb9f516Vqfh63tDFuMkIZx+9j&#10;5Iw3YAZ7eh7fjc0nw2ZZ2me/S8Mhz56xbT6fNwOyqenfFaRgxM4XRfhnP5qGUe7HHH1/zmu80nwJ&#10;BaxqkRVT5ZyWXpnH45/z2rd0XSGGyUhQONxZeoz0/wDr9KvyQzRv9pmt8Arj5jjjPX9K2jGxG5x+&#10;uaWlhpE0vl7TyzfMDk+w555z/kVwtj4SsfFOmJqk0/HnO0Ue04Y7ynbrwv616B4+0+5j8KSR+aCB&#10;H8y9zxnj8zUOj+FTpfhvT7SKVVijsovl287mQO5Pp8zH+lFT4bBH4ji9J8DaPZXcl5/ZplC7vMZo&#10;wwUeoHQc98V13gnw3pml2cM8ds2yWbcRGR90sB/9b16V0nhHwoZ7K41HcjCOHdPCzfeBB6fp61tW&#10;lvBpUCyJao8aoSu0DjCn5c9x61NOKKkR6HpkjPI8NoVt3lby5JOrZYgD249KuaxZGHTrh/Kdv3TJ&#10;88mBkqcY7fe281saVo01vbxR3F9+6iVQFU9MEjHA9ea4j42eNtP0XSpLRruSLoqNF85AMicqMdcB&#10;vrmtVJRiScX8YPH+meErS8m8lYSsYCwLKsm8/N1I47j+lfI1z/anxA8WTa5el5A0nyswzgZrtPi3&#10;4jk124XTdMeZleRm+bIyOgP1xgmrngDwRJa2qoqZYsD6HOKwk3UloLYq6X4eFnATBH8u3kbc7e/+&#10;fpW5a6WqHlG+6Nv1/wAK6aDwqfLIA/3TjGM+1OTSFh8xWj+ZV+btg9RXQo8pGsjB1yyU2PlLB8zK&#10;3XjNcc1m0F48Llup+7lq9E12yiMaiRxu2/dxwOOtclqNkC7ShOj8MFxnA6f59/esZlHXfAX42ftH&#10;eBd3wU+Cfx31vwZpXjbxBp66pHpF9JaxyTlzBFNI8REm1BM3yqwyCc9jXq37QX/BNb9or4afEr/h&#10;Gvjr8d1ub2SJp1ubeznupJ49xG4S3D85xnvjODzXznpd3daVrFrqVods1tcJcW5H8Lodyn8Div3K&#10;/bJtdG/aH/ZV+HX7Q2j6THG2u6JZ6pM8ibTE0lsDMgyem89uoQelc9SN4vUmT5ZLQ+Pfg/8A8EX/&#10;ANn/AFLSrHxD4wu/EHiOSaGORo9U1p4o23AH7kCpx+J4r61+Fn7AXwM+E1ssHw8+Evh/SRHgm4td&#10;Ji8//v8AEGQ/i1eaWX/BWb9jv4D+GNF8EeItfmvvEWi6fDbavpOh6NLdPbToiq0bu5ihDgjkCRiD&#10;15GK83+Mf/Bwx4cktJNP+CfwQuridtwjuvE2rxwqvv5Fohbr/wBNhTjSgo3bJvUctEfckfgzTNEs&#10;44gh3thI1blj7gdz7DNeT/tL/ty/ss/slae03xV+JlnDqEiMtv4d03F3qEreht4z+5HPWdogexr8&#10;r/jp/wAFQv2z/wBo+1m8LX3xFm8PaRcyFbqz8KwmwjlXPKvMCZ5V9mkI9q8dt/CVtrV3C1/B5kyk&#10;ndICQCep+v1549az5NdC+Xue7ftPftp+Pf2ufiUuqaPo/wDYPh/T1l/sq1LCWZFYDMkjcb5WwoOF&#10;CKFVVBwSfEPiF8Jf+Ei1T+1Wjw0hJ/efMXBGc5/z/SvRPAmkWunSMxjhbdGd37s8Dg/jzj8hWzdL&#10;byKQpUqqltoYdMcLz16Uo0/3l2Xf3bI8N0n4U6do1wjyWYPTa+zjOa5PWP2cLnWfjhrvgWfWYrBo&#10;beK9s/MU/vVmjWRQPYbsH6cV7/rUGmyI1qo5ZfkXuTk9Mfh0967vwh4ZudS1yTxl8QfhrNZyCzht&#10;4b2SxZnaGNAASUUkfQjI/Os8R7WNaHL8Nnf10tb8TNN3Pjz47/sy23wl8N/8Jjpviv7TbPqCW0dj&#10;PGPOUMhO4twG5U9Fx05ryZCPut901+hHx08H+DvHHgXWPDGj6Vb3F1d2rrZNHpjytHKVO1wNvBHr&#10;kY9q+Ofi9+zd4y+DujWuv67d28tvdXHkImDHKG2luUbnGB1qeZc1i+V8tzF0tl+w2qDH3WP3unNS&#10;Xj8N82V/L0qnYSyLaW5AI+U/TrViWSdUbG3P+eaoRhvIwuJIi3VuRUD/ALmfI+4aW4Zlu2J7nBqT&#10;aJOGxVdAG3zl04+76VVq3KrFGUD7veqlEgJLPP2uPH/PRf51NqaYumlI4ZqhtTi6jOP+Wi/zq1qa&#10;DazEfxcGhfCHUq200kM2+I/nXUeFGR7TUUGdpjjf9T/jXL2+9m2IPm/hrS0fVpdKlciIMJo9jZPT&#10;kHNJbgbcIzlWft1rsNL1EWFvZ3pPy22ih9uOpCcf4Vx9k5nUb+i52+v1rav7kxaBvGctpMK8+5FO&#10;GkZBJ3seo+C/FNvcWsPjfwzCs6pEsGsaXcSZLLn7p49QCjgZRgvtntPiP4A0r4h+FZPib4Vu5Jri&#10;3tPtF/cXChPtkK4Viw7XEZ4cZJddrckhpPnj4deLbzwX4gW9tcuskY+0wsflljI5X34/rXuuka5f&#10;W3hPUNT8CXcd1pXiCza3urWRifJYrjGMgiQDIBIw44OSOOeS5fT8jaMnJq250H7Lr7PhjqYt48bf&#10;EFxux0+6g/LH1/CpPiG/laSxDJkLkfMDn5h/np60fsu26/8ACsNWSaU7j4iuA+G77Y+fzzVP4iTM&#10;2hsWG393u+Y88t0/+tX01Ff7NH0PDqr/AGh+p47pnl3PxHs03OFW4BMkZOVA5z7cDHt7Yr6K/bZu&#10;tQH7C/hhpcQpea9cTRxi8GCqqoBMY/iwcBz1AIr5miS/fxhDHYwMzOzFlTGVUKT3Ht+Ve7/tryat&#10;YfsgeBxeTKiX09wbW3Nw8hiUMOoPCE4OcdRtzkjNeDiP98k/I9qirYZep6l/wRms4z8MvF2pMzoG&#10;nsLeSReBtCzsecj+8PTr1r7S8HeHpZFi0a8fZapebElZQG2kkc+7c8kcjGOnPxv/AMEe7Pyv2e9Y&#10;v5Yd0d94oaCTnslrAcf+RCPxr7I0ka5K91chI1iS6+y2qq332dhl8eoOMegRjxuNcdT3qjsbRly0&#10;0eneAtLt30iW2+1tJa28bJaxZO51VuWIOcktz1OB7ZqfTNXmS3ubO7277aZlmZiOh69upAHX/wCv&#10;VTS9fi8O2cNs8kbNbxqFVcYIAAJIz6Y685OOTmuN+IfjN55b/RdKt7iRZmRt1rJGjszbfm+Zh3x1&#10;6jpnk1OvYPd7nR6V48uPEV3cPYMzQrMyC68whS247RxjcCR/9evmf9uW1vH0/wAF6rfX8a3VrrG5&#10;mUZUIxlGOBgDa+32JFe16Zrun6ZokcdhFPG0kKn7K0aIzuoHZj8pz0yeeOe9fMP7eHxBt7jSPDcZ&#10;hmj8vUFkZLiHy9rFxwTzgjuMnH1NVP3otIml/ETZJ+zTajxV8UfDehPM0jX2rRlYfLA2WsWHuSRg&#10;7QI1f0yc4PBr6u8T+NVvtR1Q3mmL5k1w1xcMu1i5L5YH8WGQfQ8DFfLf/BPi6mh13xB8Q4oPOm0/&#10;To7OxjjmC7ZLh/mb7xPEcb7h6SZPBbHt0V+ZNb+3XLfaECZaFlI85g/Q7Qf4gG5xkdwDXmqPLJnp&#10;zlJpGxJfaVBYzTStAn7zy2ZggEkgYYC8D7xPUEjGRxmqreMhaWUUVrF5b3Uuy3XAwI+VyM+oLAY/&#10;2jjC1y+qaYPEt+NQ1XUprWGFiEdojmbnPmLkjZleq8sDwc5Bqxreuw21ymoQaTItuLOFltXZv3Kq&#10;ccg4JHzHj0Gfm7mgopkPirxEo+xWVxKdqwx/amYD95ICScL2B57Zx3yQa8j+KfhzTtP0HVPFljfo&#10;txb6fK8KyLudePkHzZwxfb82OOe3B66/hutRlkvJLq38uO4zJHwzHIH8K5UDJGfQD3GfPPi/dT3W&#10;g3FisvzX8xeRUXaPIQDCnkY+bb7fL0ojG8kkEpcsWzwX4Z+E0j+PfgSWwtGk+z3V7chvLJyY7OU7&#10;uPTIOenc19a6fd2wTMtizDaYx833WxwenI/L696+PfEXxln/AGcvi38NvipcXUy2+n63P9ukjjMj&#10;eQ8exyFyCx2uWxkZ6e9fUmq/FfTPGdrb+NPDEujm1uo2nWXRlLW8245yqMW2ccbRwP4QvSvXcpaX&#10;Wh5MY9Uc548sfs8mxAx8yVnWR1/hA44yT39fTtWJBoNxqTRzojAOA0m3lSRjjj6Cr11rNvqt61wz&#10;NkjDZbOMkZ/kK0tPlt7a7ZIHwsSqOnX3/QfjUFepmTabFbyMWHHmADoOOBUdzJNb2iX1ldvbzRSF&#10;o5rdtro2Mggj5gRnr1rXltlvCyrGqbm3FeeBnj07fl+hx9Rtld2J3LtY+ZtzjHX8f/rDp1pP3pFJ&#10;8sTk/hV8I5/iV8V7XwHd301nZ6lMJrq8hkK+XHEsjPyA3O3OM8Hkd69i/aS0fRvD3iKKTQ4xBYx6&#10;RHBAZpFaSZlLFpCMZQklAehJ3AcAgebeFfF/izwVrs1xoEqRtIoEiyQoytgjBKsNv6fStPxLqOqf&#10;EDUm1LxPqE11cSKrTXEk27eo/h6d8entyTmsnh5SxPO3odKxUY4V07anmPiEXNyPN8gmJVZ3k3dM&#10;nGD0x0/X8K8q1K0nvZWLws7eftTnngH/AD6V7n4w0ZrvSL60siU84qI8Z+YbsnNcBN4Sljd4pEy0&#10;cypHIrfKS3T2xwe/Xk9a7jz9zlNOWSzVrSbTvMVom8ouzfeGfTPGfp0rW0uxeOwzFbiONULK8S9M&#10;r9OcY7nGDXSv4VvLHSLq4LrJJHbtthZdoXCkcHoeO3fj1rZtdG8PW2mtL4pgjW1t4d628Fx5ascK&#10;GLMCAOMjLHu3WgR59YLZeE/hr4w8RyX32e9sdDuBHJC2fLkZCEA+pIHA4zyeoPylpN3cSW80sjtI&#10;ycqv4E17Z+0F+0VY634du/ht4L0ixtdJmvFm1W4tYizXbJgIgdyWCL1IUhWODg4BrxuzvLW5hkmh&#10;j8tVPzfKF/lWtOPcGaHw/ur86/HJdWm1ZhhC0ZwV9vbNfRngWw+0/Cz4l4ffiOwl3DqcSY6+g3V8&#10;5+DZ4bjXrUpdGX5sOxXb3r6y/Zh8G638RLfxz4E0uEoNW0O2SK5kiYxxyCRXJJAxwqsfy9q9ty/4&#10;x+XlNHj/AA55Hzgz4lZfLvXQj7shHT3r+kb9gS7e/wD2F/hDcfeP/CE2anvwISK/Db9oD9jjwn8A&#10;fDv9reLvjTDPrVxeSCHTbLSWdGABPLlxjnGDyTk/L8pr9uv+CdF8n/DBvwetryN42/4Q+2RvMQqc&#10;iFv1rw4as9Kp7s0/J/ocd/wXuwf+CZvheIHlvGNltZT/ANMbr+lfkrodwo1SNgVz/Ysf3lyv+s9K&#10;/Wj/AIL5gR/8E1fCa5X5vGVnjdnBzBd4/pX5MeH0kfxENzsv/EpjHy43MN/fNdFT4Y+n6s3p/wAG&#10;L8v1Z53+0+wPxFsJEDf8gO3/AIuvzP8A5xX6a/8ABtdJ/wAUF8Volx/yEtIP0/d3NfmL+00xX4i2&#10;IZT8ui24+br1brya/TT/AINr50PhL4tIp4+3aKf/ACHdVj9pGGI+FeqP2C8DOz+HrfJ/j/Lk18g/&#10;8FlfDM2i6N8Mf2h7K3Zv+ER8ZTWl4qnrDcxpKAfYm0Zf+B+9fXXgDD+Hbc/7f9TXk/8AwUk+G8/x&#10;T/Yx+IGjWVuZrrStPGt2iKuWLWbidsD18oSj/gVcua4f61l1Wl3i/vPuvC3NoZL4gZdiqjtD2kYS&#10;/wANT3JfhJs/J2+8MWfhz4xeINNWBhBNcebCPWNxtyM9jgt9CK2PElr9s03T9UAJa409IZWK9Zbf&#10;9w36Rp+dSeLfEFp4v03wR8Q49Jt7S5m0n+zNUa03bZ5YP3YkYMThisW4gcZl4AHFdTqWk2l58Pb2&#10;OCDZPYakt2OfuwzoqPx/10UHPv71+c5JiPY5hRm+vuv8vzSP6e8VsoljOHcywtSLVSE1Xirp7O8r&#10;We3LKf3Hm0YSPcGjGFX5l9eBz/nr+tULy3VGyq+3Xqf6/wBeK0buMpfsp+6VJ27un5fhUV+jyqpZ&#10;edo6np/gf8544/TI7n8WmJNahZT+79+R19faqtx4cTV1XzriKHy32+ZIpbHB/hHzEfT860rjcJcB&#10;fu/dO7p1/p36VVa7Lv8ALGuE4DKD/n+tacsWQSeAvB1tF8UdPvpJrOaNZJlSRIyH2EHhC4DKfbkY&#10;ycnHP6pf8E+Gkh02305blnhWJfLVovufOfmBPcnO7GBkEHnNfljpF5d+H9Vt9VsEjkmt5GMfmKSp&#10;+UjsQeh9RzX31/wT/wD2iPiLc6laW938I9NmTUB5gubHxFLAANxG7ynhl5PfDdsnAojy07ruZVlK&#10;Vn2P0KmM6eXMVbKs2zqd3y4zXk/7RvjD4z6f4Uay+CjR2HiiS6hg0m8vbOF1W6Zk8qRUmRgCHIHz&#10;BlJ65GQPRLHx14jLRmb4Y3CxrHuaSPU45OuP7ypnr3Irk/i58aLDR9HtfE2r/CvxEzWGoQXSw2f2&#10;J2bypFbjNwBzjvnr9a64SjymfLLmuj481P8A4KTaH8O/F3xF+D3j39nub4b+Iry803fZ+Hd11Lqu&#10;pR/a4Z5nEKKi+aXR/M/jTy2JZQpHott8YbW9/bNXwDf6XBHqVn4TuNWjuMbmjgkufJdSfRpAh9CU&#10;z2FYPxU/ad/Z3+J1+zeL/CeuaNMnmNB/b2isUBMi8bofNVQBkkkgDkHGa8B+In/BRb9hvwD+3prf&#10;j/X/AI6xSWC+AU0qC+sNDvbpftJvmleJvIhYhgOTkDHHU9OaivZ8zfdfmdWIlKpTUUtFr56tbvr/&#10;AMOfRn7OPx/+MHxwtNY8afFP4d2/hWMeILiz0PTobG4gke0iJXz5EnYnLvnBAUEAlQQQa9M8R+I0&#10;e+TyjuxD1bGAec/pX5Eyf8HCHx607UJ7OP8AZ78C31rFcSC3ujeahE0yBjtfBkO0kc496vaD/wAH&#10;D3ju+1pX8f8A7MWkJZdDJ4f16aOZfU/v0dW47fL9a0qVafs+VM540antnJn6IftM/GTTPhD4ftPi&#10;P48+EU3j7wxDD5Ueh2ckcLWmqGVTBevM3zIEG5FI6O4IwcEdJ8Iv+Civjj4+eIlsZ9C8O263mlrJ&#10;df2bOZ3NxIo3NIwk25JWRsBQM5xxxXx38P8A/gul+xr4utU0nx9beL/DKSHa8l/oK3cIXHQm1eR8&#10;ZA/gH4V618Av2o/+CceiPq/xP+Hn7Rfgu2W/ZpdUkv8AVjaXESjBO21uNkoGcfcTLH1Ncf2rnTry&#10;2S1OS/4LVS+MvE3h74P+GvCXiPUdJn1jxpar9q027eGcK0d4XHyYwCvvj8q/Lj4iftm/tQfCH4x6&#10;98NtO+IH9qWek6k1qkWsWkdwflwDlyA5Oc85r9Pv2kv29P2Q/iz4Gb4r+GLvTfEi+C7iGPS11DV7&#10;O0mmuZZRD5lvHM5mj2pI+WaNeGI53Er8Bft+/Df4SPZeC/ij4A8I2Gn65411C41DVRBeLNN5ZVTi&#10;TY2zJdy3CjsM8HOeMwOX46KdWEZO1tUntfqfR5PxbxRkMFDLsZVopdITlFN630Tt23RV8H/8FHvj&#10;E1l9n8X/AAu0HUImxuktC9vIMemd4H5YrutD/b1+G97KF8U/D3WtOz2hKTqfqRtPX0FeVeB/hmWt&#10;ozc2Qk45GOBWhq3w0cSkG0jGPulelfP1uEckxGqpuPo2vw1X4H6Nlf0gPEzLY8rxUaq7VIRf/kyU&#10;Zfie7aL+058C/ERCJ46jtZJGzt1C2khx7ZI2j8D0rr7HWPDeuxrJoniLT75GA/49L2OX/wBBJr5K&#10;1P4dIU5thk8fMuAK5jUfAU9u5mtJpIWXBWSNirA9eox/9avHxHAmHetGs16pP8rH6NlP0ps3pxUc&#10;yy6E/OnOUPwkqn5o+7YBqOnSLLZ3MkEn8LQyFSPxBFdH4e+Ofxm8Jkf2V8QtS8tThYrqbz0/KQMK&#10;/PjR/iJ8dPBT+X4Y+JeqRxj/AJY3Fz5yf98yZFdNpX7aX7QWhuo16w0fVo1+80loYpCOO8ZAH5V4&#10;tTg3OcPK9KUZejaf4/5n6FgfpE+G+bwUMwo1KV9+eEZxXzi23/4CfojpP7a3xWtyses6Lo2pLn5z&#10;JaGBmx7xkD/x2t3/AIbb/wCqOWH/AIMm/wDiK+AdF/4KH+GCyx+NPhjqVk2fnksLlZlH/AWCn9a6&#10;D/hvv4B/8+/iD/wVj/4quV4XirDvlUJ/LX8Vc9+nxB4G5tH2yxGH+bdN/wDgMuR/gfsp/wAKR/4J&#10;A3j/AGqHxr4TjfOVePx3dLg5z3m9TXS/Bn9mD/gmlrfxMsZ/hdquh+Itc09vtlrp0Xiqa9C7P+Wj&#10;RNIVYD/aBFfkLYqsqJIFYBYtsfkrlyMD/Vcfd9c19ff8EV2t4P2u7mO0CKp8PXHyw8oWy+ee7cc1&#10;9FlOOwOMzCFP6rTi+6WqsfGcc+FufcOcH43MYcQYuoqVNy5JTfLJaJp+9s0z9d9R+fTjg9V61494&#10;kAGszKe7V69dy50vI7r2ryLxOD/bM3zfxd6+8kfxGNtdoiBzxUwkjHBP6VTgZiAoPFOQ5GN9SBoQ&#10;7JEzjIPHtU0dnBvyYah08Yh/4F3q9BCW7CmMLaytzzs/U145+3h+0dcfs4/A26u/DjxyeJ9db+zv&#10;C9qzYJuZPlD5PRVznPrgdxXtgeG1tmuZ5FVI1LMzNwAO9fmv+0h8Zpf2gvjtqXxGtfENrdeHtDtb&#10;rS/C1ituSUYOoku95OMuA2ABnayHPGDcaftJJfec+IqcsbI8o/Zq0H4WfF3UINH+L2kWr6p4fvrz&#10;7DfaXI8ImaaQiWRieZmc/wATZJGM9BXvV/8AsAfsxa7I91LpWuKZ1+YW+uOgH044r4+8HXd/4b1O&#10;31/THaNVvJkyuRuxK3f1xX3L8DPiPb+LtBthLcqWVVDD3x/n/wCtXHXptS5kenRxlb6uqak1Ht0O&#10;Xsv+CXn7K94ojEPieMMu1Vj8QHOOw+aM+prY0/8A4Jf/ALMdtGtvDqPjAAyK53a9GcMOevkdK9r0&#10;+V2fMZGDyMDHatGC9BBt8tu+7nA4rGMpykk2EZ1KcueDsz89f28fjBcfstftMap8OvAHgnQL2202&#10;1tzDqfiS3lvbmbdHnLDekZwSf4MdM9K8N1T9ur46asGtdM1XSdJ8xc7tG8O2tu3P+0se79ew9K9e&#10;/wCCovhK18Uf8FAb3RLu5Mcd9a2SswwvWPHX/PWvLP26PhJ4G+DvxU8MaB4I0iGzs7zwfb3VwsYP&#10;7yZru6VnPc5CKPYADgACueGFwUZcipq++x9ZLOuLswyeGPxGNqSg5+ztzy3SvsrK1jhvEfxx+Nfj&#10;T/SfHXxC8RahCx2K19qk7xZwcDBbb05wBnjpWdJ4A+Jz+Arz4uW3h24fw/ZMsF7q648tXaVIwuSc&#10;nLyoOAevscfS/wC2T4U0fT/2Cfhd/YOkwW8n/CTXSlYYNh+a0VvQZ5U4/pxXnc37S3wj07/gn/q3&#10;7OU2pajeeJ9WvrGa3ig08i3tViu4Zn8yV2XJ2RYAQNycHAzW1Oo5Ri4R3/IxzLK6ODxmNoYrENzo&#10;pct/tyvFNa32Tb+Rynw+vLfWfC9u+s3cyzRho1bG4ZDfxc56GrqvNay7dPnk+9jcmVyP89q4X4R/&#10;FKx8GXczax4VXWrPlls3unhO49G3qCf05re1f9qTWomabw38OPC2lqv3P9AlvGHoSZ5XUn6IBXz2&#10;KyXF1cVOULWbvqz+j+EvHbhfJeEMJg8aqkq1KCg1GKfw6J8zaWqsd14LuNZtNVjaIXEm4/NCu794&#10;fQ45PP8AnvXrngxfjfpmm2traaDNZ2/nfarq+k0tbcS7GBj82VwA4DqGwzdlz0FfKM/7Xf7RSwta&#10;aF8V9Q0eJvlaPw+senAj/t2VO1ef+IfEuveKLpr3xL4hvtSmZ8tcaneSTsffLkn9a1pcN1pSvOaX&#10;or/5HjZ39IjBYm6wmAbX9+aX4JP8z9AP+F02Hwsvftuga58NvDNxHFhNZ1nUrLVNUZsDdIQjysHZ&#10;s9EyBhRwuTw/xP8A2s9F8Y6lMmv/ALUniHxFHLICq2em3hhjwOFCzm3QDOeF4r410+eWfbJJOW3M&#10;Aq7ufWtIvJ5SDH8X3fT3969CnkOGjpKUn87L8D86xXjRxDUqc+GoUab78rnL75N/kfV3w6/a1+GP&#10;wR8c6f438F+A9T8Ratpsyy293qV1DY26sAcAxBJ2YZ5OHUnGBjNL8c/2w/i5+1fPo1t4+SztdN0P&#10;zpNP0vT1l8tZpSPMnlZ2YyykKFDcKqjCqMtn5s066neVIkdmXqv1r0DwtGFijAAPA3bfX8K9bD4e&#10;nhaXs6ei3PzjP+Is24mxixOY1OeSVlokkt7JJJHvFl8cvjJ4q8A6V8Ktf+IGoXXhrSYUjsdE+RYI&#10;QpdlY7VBbDOSCxJ5+hH2d8FvGeoa3+z/AOEPCw0Hbb6fDMjXgYnzGN6Pl5G0cMOMknPNfBfgGDzY&#10;Q0rLgYIC9yPevur9nT4veGvEPwR0f4KWPh+5XUtKmkmutSk2+WVa4V1Vedx+XIOR1I61z4qnzcri&#10;tnf8Dhwta3OpPdL81+h7ZqVsE8B6QXbmS6l4VT6xivnn9m3Mfi3VoguNuuXQ+n7966SP4y/EvV/2&#10;0l/Z/MMcPhTR/h+uqW4WMbri7luVUuXK7hsCqu0HHz5I6Vzn7PyNB8QNeiwAq+ILwfe6/v3owNP2&#10;bet73enmx46MuaLatdL7v+CfbvgN3/4Q1zn/AJilhxn/AGyK9K0xSV3A9R1rzH4fzK/guRs7V/tK&#10;wIB/66fzr07TARGGyfzr0jgLbDng/rUVzjaBUzISucf/AF6iuFb7zUAZeogbOBXIeJmYBv8AGuw1&#10;EYyAK47xOxw2PWgDxD44c6RMD3Q/xV+Wf/BYNXb9kv4f5ZtzeK7rk9T+4lr9TvjcG/syZY1z/eye&#10;i4OT79q/Ln/gsZi0/ZS+HbA9PFV2OvT9w4rH/l59xnLp6o+B/hChfwhGMjas0wGV4++3HSvZP+CI&#10;bpF/wU08Hq78vHrKfeI5/s+5rx74KsH8EsTN8xuJl3cngsTz69h+des/8EZbh7X/AIKieBYm/iuN&#10;WVtrdf8AQLj16/Suyl/GRt39H+R9Pf8ABTBIYviT8V2SBizR6kpLScZa1ixjjgc9+Opr8p/B2leE&#10;tb/4pPxP4H1OTU765/4l19De+QsiAHKruUqTnHPPf61+n3/BWS7a7+KvxO0HTLOS4uLp7iOGGOQ/&#10;OWtIflwB3zx6Gvg34afDC28HromveJorqS60ctc2+lSa4ZrW2dh12MoCsMk4Vj82MntSqPU58PH3&#10;Ezyv4jfs9eNPBaSa9F4cv4bGJgZEuyrsi8ZbemFYA+wI9COaZdBJrBkaGCYHB23GNp59cHBxmvpj&#10;4peMPEU3gWXXPFlrpun6Tt2RvLaHzLx8AiKLczM/P3m4UKO9fLWu6bY6nZgtcLAsMm5A/KEZxg8g&#10;9/r+eaVJvVHRKMkk+hm+MoVlurO1jh6sQFQZ444wKwrhY7bzFikDbsAbc/U/0Fani1njnt1IUeWp&#10;2iMnA6dMknHpyaxJCN21QBj0qZ/EShUKiJs9a9r+C0H2L4fi4mhGxmZ/m/ixk/1rxMf6lv8AeFfQ&#10;fgnTWi+G2n2wG1Vt2kk9xkDH6V8/xBU5cLGPd/kfsXgrhJVuIq+IW9Ok2vVtL8rkek6zrmgXo1PR&#10;daurG4WQGO4s7h4pFOeoZSCK9J8Mfth/tV+GJVm0H9onxkn7tUVbrX5bgbQOmJSw25yQuMfjzXmQ&#10;XzX64weOOtTJgcE4GR1r5uOJxFL4JtejaP2Z5bgcVpXpRmvNJ/nc+idH/wCCl/7aOl2CaafjG15G&#10;rFyt3otk3zHuT5OT+dekfs//APBS39rvxd8YPC/hG/8AEmiXUWoa3bwsbjQbVSgaRckNhQCAO5x+&#10;lfH6KybSDhfb+Veo/sd2b3f7R/hBYpgjnVlaHJPzsqMQvAzhj8vAyd3HrWkc2zGGvtpfezfEcG8K&#10;1sPNvA0r2b/hxXTfY+j/AAH/AMFcf2ubz4hjR9TufC88NtqQRd3h+TJ/eEZwJwAfqO4HOBX6K+Gf&#10;2tf2l/FHhXTdVtvEejeZdaXHc7V0MJGHcMQvLsOcnPs5HQ5H4mfDPyrf4xxyXBZpP7aXbtb7x87r&#10;k56549a/UbwR4R1+90rS7ee5W9WbTVFrdRzshgUqQAyI64JDFQw5wwBAIUno/tjMetR/efKZ1wLw&#10;zTjB0sLThtf3VqfL/wC1R/wUo/aktYNG1bSfFtmo1aTVJbhn0OBt2NUvYlYEp3VBn3znHFeF+IP+&#10;CkX7YmsFpG+KkNuzKR/o/h+wU7fm4z5OcfM3f+I+tdJ+2Tpthp2jaNcX+bqSZtWS3eYK+1v7b1Bm&#10;IyMjOQeP68fMt1E2GKqMc4z2rGeZ5jKOtWX3s+iwPB/C0cCqiwNJ3b+xHv6HfTftUfHv4q+KrDUP&#10;iH8VdX1TUdLkMnh+6muvLNjcErl4/LC7GIUcjnIFfZX7N/8AwVL+JegWMfhz9p+KDW9PljVIvEel&#10;26x31ue7TQj5LoAYyVEb55y3Svzh0t5rDxDb3cQwUnU8dhn9K9KjtNV06+ivLe6aSOMktCw4K4B4&#10;J9/8K+ryPFVa1GSm72e731PwHxKyfB4DMKVShTUFNNNJJK8bK6StbR6+lz94f2efGHgX4laXD4v8&#10;CeJbXVNJuFBjurObKbgudrcAxv8A7DgMMdK1vEFiLGbTVRjukuv3xGfnySQ364r8Qvg5+0b8Yfg9&#10;rz+Mvg78QdR8P6hIhjkNnMy+Ymf9XInKyrk/ddWHtX2t+zv/AMFdJda1XSvAv7S+nabb6hPutbbx&#10;NpEZjt0mkTZGLqHJWM7iCZYyFHdAOa90/L50ZdD4+/at0iOLxN4t0GeHabTWpGx/233E579SfevA&#10;49MuvD6m7sn8yNiflyCBzyR/hX1D+2rpH2X41+P7Mljv1K8dNvXa2WH6bfwFfNot54LZoDu4bJHO&#10;MnmuapuvQ6qfwnffDXxLBqFpvtp2V1XDoM7hwM/p/n19G0XVmlSOKQfMMEbm4J/pXz34Q1dtO1Jm&#10;x5fP+sXIxz+HSvT9M8U3ElmZ93B2ng9f89P/AK1SaHp2nzIm8s643bc/eH+ea2rR4JypJRVVs/N1&#10;HYDrjr/nvXj1v42urO5WdgwViM5/iAJz0rqNH8ZpfnDOVb+6M/X/AD9a0py1KjqjsNWsriG/jNnF&#10;bz+WuVVunzZA4yOnP/fVQ6fE1pE0Txoc5KurcFQMDOPaudvvEFgzTLBfzRzfKhePP3dvXH1FWP7d&#10;uy+y3uvMVI/lVxkjJx1/z1/PpiRJXNh78put8MFX5ivPX8+a3LIS3NqSRuXbt+bK4OPyzn+tczpu&#10;ptc7DPbbdwy38OcEmrWveIpLe0az0913MeWjz7n256f55rTm0IszI+LfijSbfQP7DtN32q4mjgjC&#10;8jc529vr/ns6w0rU9Ru5Da3DSwrwWZCNq+3XHtWNHo9hqfi/RpLy886VdQSYR9gY8uMg8H7vr1/C&#10;vZtPh05IlDWywr/DiPg89Mg98/h71nrMZz9r4fuLDQJPseFDKqyIq5DnOQPbn0+lW7e4jsbKK21O&#10;3+bzI9zMByM8nnoQP1rs7zTtAbT1ti6iabb+7z02jr9Oa53xLbmfT0tm0yOZ4JG2nA3bNoGBjgYy&#10;MHrV6qItR2oasJLJnsJEWFW3Kqk88DnJ9T/Wvnf45a9c3LywJcSFlkRjLFGGG7bJyfQfdzmvcL+Z&#10;bTRW/dLt8vHljoFxz6Z/Qe1fP/iyCPWNUkujNIsMt4wxH0wAh+b2+Y/pSk/dsCZ5xovhCXW9c+2X&#10;KqVX5Y9wI2gfX1xXpfhzwzHCmBD8yqMfLwT1/pTfDGgwSSL5FuAvY7f8+1d/oXh6AxbpEKuIwWOc&#10;E8Hj8R9en41VKOl2TJ32Mk6Gq25YRFgrAEHqe/ftWTqOliCaRVOW25Pfvj/Oa9Bm0hY41DRPGG6n&#10;Pt6f5zgVzerafHJdDewRf4uPp/LH+elaSdgOC1i1iMUisvfd83P58f5xXOalpm9PMiDBlb6D8q7/&#10;AF3TESAqLZctu+b3Of8AH/PNYl9psbxmEoFYnGNvTn/J/GsZNAcWmnm3lZgobaflYj3/AJf5zX0E&#10;P+CqP7UU37CngX9nHwt4a0PT7fwzHdaW/iBlkub0eVIVUoJH8qFwjDDhC4GCrA14vqGntBaM/l/M&#10;Vxub8awfhT4ogh8Yal8L9Qja8t9a827sY1i3mC6jhJIUf9NAu31DbT61nLuwOC1XT7rU9Qu4L+SV&#10;7iafzN27Jbdg5PcnnqT1rc0PwHa6TAtzeXMkvby1b5VPocV1/iXwVL4e1HzbmG43W7stzHIpVoyc&#10;/IwIHzLgjkZHbHWrHhywhvbFrO5RmjeTOxONuen45755pIDJ061ckmSDblSo+Ujn/OP0/Da0lJ7c&#10;eQQqleGPGBk9qki0WMX6+YGwrAANzg8549elXLfS5I2ZvM9+h5C8n/Pt9KpK5Mpdi5YSykTz5CMs&#10;e/6k4H6UNfvHNGdu1mbaSy9P8OQe350WTT6YHF0sbbo9qmRckEg4P4YH4fp0Xwt+FHiD4paysNvD&#10;cW9jb5bUNSa1MixbcnaoGN8jYAVc9TkkDkLqV9m5D8LfAd54s+IGn3KxyNY2Uqz30jKdm0EkRk+r&#10;EYx1I3HoDXtniWae0Hlw3ci+Wo2sZCWAx6nnPAq74o8O+Fvhpquo+HfBayQ2ttpdpJ5My/vhM0Sy&#10;M0hGRvJ6gEgdOeM5fieUywb9/wDD1BPIrOT6GOvNdHEa5rmr3JaCfVJ2H90OcfkMf4186ftxztH4&#10;F0iNFI3atlvbETf4177rZaN85O1f7v8A9b/Jr55/bdZm8HaPtGV/tRvm9P3ZwKwlubI8PtVJtrdW&#10;6eWNvNWLhAYG3DlWwajRDJp9uRMzbYR93txTp3H2cMPeriUc7fbDM26TndmmRSM7BGaku2/0lsjk&#10;GgEudx4YdwKhElhpBtJPC9aosctmlLMRgmkobAktji5jOP8AloP51d1DiJt4/iqjbnFxGf8AbH86&#10;v32FhkLKeGxux7VUdhGejmN9wq7Bncsi8r9KpScncB1HpVjTphnyXPutQM1tNuWikWMs23jr6dxX&#10;R6sznw1Ect/x4xqR9H61ySbY3ChiOTt9+a6i+z/wjtuyFjutdpwevzD/AAq47MDK1IvBdqEbawt4&#10;h+Hlg16H8BfiFe+H/ENvpblW0/UisGoW9xIRHywAbodpH3sgE4HHOK8+1hDLfqxT71vEV9h5a10f&#10;wtkeTXLexQ7labzZF2jPyocc4yP5VPL71mF7H05+z8lqvgzW5bCVmjbxReeSzN95Plweg6jqcDPp&#10;WH8QnD6QzEgfux90Y/iHFbX7PUu74dasyMpRvEl4Q3oPl/z6Vz/xEnC+H/lbb+6Xt7+1e9T0oR9D&#10;x5yviZep5X4QSS9+K2l2aRufMnw21ucbeenIGM/pn3+hv+Ch1hNZfs0eCVgmnWGaHezNG4D7mdiM&#10;kYPAj5BOSGJwCAPC/ghpF7r/AMdtNgsWh8zy5n3XEfmKMAckYOcZ9K+lv+CoHhqbT/2Xvhjp921v&#10;9thtpUnubeMR/aF+V0LAEn5fPcKGG4AY45z4OI/3iTPapP8AcxO7/wCCUujjSP2UrO4upI1ivNe1&#10;K4kDcqdslvADn/gBHvzjvX06k73ut2YaD/Q9NuDO10x+UyhQFOexBY9f/wBXzX+xnYy6L+xF4PTT&#10;RhrqbUpd8jdQNQuCT7cIv9cV7hJe6na2t1vgiaFrG2mmjuEDxu4aTny2+Utynv8ATIrkl8VzRfDq&#10;dpr3iQ6mdmjzL5yw/wCtVtyqFAYgFepII/L0FYI8Qz22qXENw8byNCCskbZLc469APTmsnS9UuLj&#10;Tm1O9LLGzMGTqZHJVR09zj05qpr+o2FhrjWk9wVuEikO7b/rEQ7d4Yjs3XHTcOmRmVpoUo82poeM&#10;/GkNtGtzbShvJZlWTdxlV5OfQEV8ifte/EyXxha6bpsXmedFqYPnGQt5jeZGGx6YwceufQZPp3iv&#10;xxNZzz+GfEpaK43RzRfdzLbTviCX5TtbAKhuc7lOVT7teB/tFQzX2l2v9gv9qkW8i+z+Vlt7MwGR&#10;juTjr/SiMoSTZt7OpTaTR9ifsSeGLbwH+yLb+MLq2/0rXtemm3NIVby8paR8gdfMWXJ542++7qtb&#10;sNbS8ksLcratIsZxdsIQbeQ5WRS7AY3rJyDgbWGeKdeyWXwj+HFl8ONIs5lsfANhDDNHDNu3yQWU&#10;DST7Tj7087PxnJjzjoDxfijWIJ/s+hR6h5N5JHJai4adhJcoJEijmz3BLyv3JIYc4rz+Zas7owck&#10;kjotSu9YfTFt4LtI7faWlMUxT5y2fmOFK7VC9c87snGBVK9bTdSvrO3t9RguIYY8GS3jdVh7bctj&#10;JHquRz1PWqXhz4r3x8OW9x4vsYttppdwX8tEgS4+ztBvlHVX+ZpMKSf9YcHG1zk2PxOTxP4PvvG+&#10;jR31jpq3UDJFdRxCTDw2xyuAPlPmblXAwGBbkNS5kVyStqW/FFjZ+ErS7GoabHYpDb/aWWSIQjZg&#10;NuRCQCSCeMHjJ4GTXlHia5udW8T3llvMixW5hjLRkjd95sg4wMnHbgdqveKPjLbeM/HUvgO81Nvt&#10;1xb2VmJIbg3C3saMDP16kuXZmPG2KMLjcMZMHiDRtW1G81PS9Wi2NO26RX27RnIJyAemDwM89BWu&#10;HfNO5niI8tO3U+af+CgWlCz8JeD1gibMl5dlhu3chY/5bq8b+DP7RHxM+B9y0Xhq+W402aQNd6Nf&#10;KWt5T3OAQUbH8SkH1zXvH/BQJo7/AMNeB4vLG5bjUGZge2y3P0/iH59BXL/AT/gnj8XvjH4Yj+LX&#10;jjVdJ+G/w1jY/aviN48uTZ6e+OSlqmDPfy+kduj88Er1r2FKlGinPb+tv+AeVy1JVOWC1PRvAX7c&#10;nwR8UNHH4lhvvDdw3y7bpDcW6knr5iLkDP8AeXp3NeseE/iB4G1+BptC8b6VeRzfP/ot9HISvHbc&#10;SD9QK+cfil8Uf2Gfg98NdT+D/wCy/wDBqfx5rmqWstpq3xc+Jdr5bRq3BbSdLjcpZnuk8zyTAc7U&#10;PT5neJlO5CV9xURoqorpNeo5SdNpNp+h+prXFjPFILWVH3RgsY2HGO2B+tZlysl0Vjt1HmPu/ixz&#10;jPfHbPfrXk37HP7P2peMvBXw68UX8uotZ6p9oM8drecSLFdMrFtrggbevGQFAIUEPX6a/Fn4ZfsG&#10;/BXwbZ6D47+FXhmx1r7KsVi0Ok2omvTKg2TPI8m6IAnZkkMSGIOMEcUq0acnfodEKU6tlFdLnwbc&#10;XWlaW013NApmZSu3gYPrj6E8f/XqGPxPYvbqtzcwqxb95JMR/dPbJI69ffHYmuZ/4KCfDWT4U+EN&#10;e8R+A9curC407UrVFj0y+keO3WZUbYWB25+f7wHzdjwa+Irz4qfFi8XbdfEXWnDH7rahJ/j0rsoy&#10;9tDmic9an7GSUj711PxPZJo8qtqVu8qyZdEUhXyThRg47Dn8zzXnd38U/DPhSHUb3WtRt7aSfZJB&#10;HNMq7CAc5B5OTjgH37V8d33ibxjqQI1HxTqVwGbLedfSNn8zVFbIt8zZyf71bRi0tWZuUb6H0V44&#10;/ar8IW0X2TQ5pdSkRwy+TGVjHIIUs/txwDn17V5L45+MPjr4k3Lf23qDRW+MLaxM23aOACSSTx+H&#10;tXLwWIBHFXbezbfjGPw9quMdSXIimtGubU2+/G4Y3fjRZ6SLa0kgnfesh+YDjFTaxBJBpcjR7lbj&#10;BB96r6Kt+dJnkgDNKWIUN34HrV6cxPQ0fCFraQalatbW7lWJbMg+Ymvtn9lT9oXSfhORpMySZhI+&#10;2C3laOaNZEUiWPaVIcYxk5zgAYxmvinwlFqVvd2supD5mmwi5GQMd8VtfErxBqmj+Oo7/TL2SFvs&#10;sXzD/dHHvXpP3skmv78fyZ522bxf9x/mj7w/ah+Etz+1po9t42+H/ibTbzVbK1dbVZrVGlKsUUDM&#10;4OybKL+9TcTzuKdR9ff8Ewvixd6h+zV4V+FHjTStZ0/xB4PeTSdVh1qAK9wywu4mjcFhNGQ3DqxG&#10;VNfjbpX7Q3jDwrqEMsOq3UgaPcd053LnnAOegP8AOvpv9mv/AIKqaj8OEt9A8Q6Wt5ZwyFoLlZWg&#10;uYGY/MwlAbepHVXQ5z1rxaUnG3Y9GtT9ptufoL/wcFPBF/wTH8H3KyfL/wAJpp+0+ube79K/Jnw/&#10;JEfETyFW/wCQapbbJ6sO5r7t/aU/bf8AgT/wUZ/ZHj/Zo8V/GtfCuoaRqkGqaLNq2jpi4aJJUFu0&#10;8T+SARK3LhCSByK+V7f9jv4pWmoS6r4K1fSfE0MlqsMcenXOJDzkd/LOc/wyN/WuipUjKMbdv1ZV&#10;OLjTUX0PnD9pNmb4kWu7+HR7fktuP8Vfpl/wbYt/xTPxcUHpcaIf/Hbuvzv/AGuPg78XvA/j5L/x&#10;p8Ldc0q3j02FPtN1prrEGGc4kA2H6gmv0O/4Nmlk1Dw/8ZNg3eXJoe4q2ccXn6VF+aSaMcTsvVH7&#10;BfDhnk8O28MSlm8w4VeSTk8VpXUVve311pGrWfm2l1G8NzGy/LJG4Kuv0Kkj8aw/BkOs2HhNbu2t&#10;5lYKxSRYzjnIzmtrQPHWuSpHBq1rDIo42yJ1H41sxUpOElKLs1qj8WvEPgi58I6L48+D1wsh1T4f&#10;+LpTbxhSrNDHI0MnXk/6mI/9tO+c12Hw4NrrVoumSy8atpk1oCGBxIV3w9PR1H5165/wUR8D6V4V&#10;/wCCht/c29mtlZ/ErwjDMsa8I955Xkt+LTWkZPcmX3r5++GV9qWkWBRifP0i9J2uD/yxfB/NM8++&#10;a/IMVSeCx1akvsSuvzR/oPjsZT4nyXLc0l8OKopT9ZRtJf8AgTn9xzetI8M2VPK4wueF9/8APpVG&#10;53Mqqvr/AAr0rrvjFocekeMb6KAs1vLMJ7VhxiKRRIgP0DAcdxx1rjZ9yxEO3v8AQ5znt/PP9f0/&#10;D1o1qMakdmk/vP4NzTB1cuzGrhaitKEpRfqnYz7z5ky5G7b1LdePr/n+dAPIm4r8re2efpVu9aSX&#10;OclcH6g8dvr/AJ4qjgr8w3c8jOf1/D+ldcWef6FmAuzMccfwtweOP8/5Ffbf/BObUbltf0eYNIMQ&#10;xJt3cHAK+/GQfTnn2r4ltWcSo8bbWEmfu+/b3/z2r7G/4J863q0fivQtNe0gjhVVKT+SFZgQ5AO0&#10;Z4zjnI6dKe9RGdRfuz9UNMuHW0MTFS3k5PHvXI/EPSrK+0SOFovvfeA+tdDpU8ssEybuRDhWH1rC&#10;8c3aWmlQptBLOoP5mt4HPc+Fv2wvDml6XHJJZ2gXbnezcg9RjOenWvxk/aA8PC/+JuvX8IkdW1CT&#10;5n9iK/af9tacXGnXgicKwj4wo3AHPT+dfj58XbdpvFuqEsGf7dJ97kZDfr+dTilZI6qMvdaPELrS&#10;5IJNrJ3pIdJ3tvEY3N0FdVq+lEjdIFbbnuenWqGl2TPceWY89/mrjNCHTvDT3BGV4xz7Vt2XgJJl&#10;5t/lBzXReHdCjlVSU3dvmHt9P85rstJ8LQMyrJHw2PmHGPei6Fex50PhXbSR72t/5c1u+DfhdaWG&#10;oxy/ZgGRlGeOe9ejW3hVRbACPaAMN3rS0nw8LefeY/8AvqtIwvuLm925ueEdNVbaO3jX5dvrwP8A&#10;P+e1blzokMoACfKBgDjj/DvTfDlkIo9v4sBnmugNiSu/b+Y61tyxOXmaOM1TwxAELPGp3f3lzn/O&#10;K5zUvB1tIWyv8XXPtXpV5p+07mHVfUjH/wBasPUNPUFvLHOecUONzWNRHmOpeBU5xH97+L8Kw9S8&#10;CMq7/K+g716pdacshyR7emKzbvTiybNoJ59eKz9ma8yPG9R8AZ3ZtVz/ACrL/wCFdH/ng36f417L&#10;caQkp2eVn1OP0qt/YNn/AM+rf99Cs+SRSkj3HRowbMRvyJU+VV4abgHI/wCeY9uPSvrX/gjiwt/2&#10;xR/Fv0C4UMBtUELKcBfX/a718n6do+tXQ243Nty8cmRvOM5l98+hr6m/4JKJfad+2pp8d5y8ukXS&#10;fvPvACOTgf7Iz9a/J+HZL+2qevf8j/UfxUg5+Guaq3/Lmf4K5+v85MlhhT91a8q8UAjXJQP73SvU&#10;3YLpjF8YC5+avLPFTIdXkkHI/h2mv1SR/lwU4tw7fnUyZxn1qKLLYwM1ZjjJXOc1IFzTUYREn+9m&#10;tS0jX0NZ+nDdHgf3q0oBg7d3596oDwX/AIKPfHi/+Cv7Psml+FUWTXvF+oQ6Ho0TXAjw8x/eSZOf&#10;uxh26HJwK+ZNB8I/suP4K0nTrj4s6jqXxZ1BgbbRYoUgs7a1iwMXCuAG83cNojJZWxkEZJ7P/goz&#10;44tfFP7T/hv4WG3tbhfDPheTWZFliYyQz3M/kRMh+6Dsim9WA6Yya4a3sPAGkWH/AAm0ng+1k8RW&#10;llJDZ6v5I8xFKkEbuo6nn0J9cV00YN0793+RwVJ6t+p5B4j1LwBfeDrXwd4a8M7dU0XW9Tm1HUEk&#10;JjlV7giNRnsAhwSe5rpv2cfFd3Z+J006aZtqthFPAHFcD4L11L/Rry2msg0x1S6Mki/8tP37/jW/&#10;4G/4kfiy1vI2ICyfLjt6c9q5Jx3R20fdirH3P4fmjNtG4YMNufpxWpEsTM2453c4H+etct4EvTc6&#10;TbTu+9mjB+v1rozcuigjHzLwCv8AKuGC946JaKx+ef8AwUzuET/gonZRG3byXtbDCRnBIIPIOfrX&#10;B/8ABTuOJPip4Alt/MxJ4DhGJGB/5iF76Mex9a7z/gqPaSn/AIKB6DPEoZptL07aPvZIHHB7fpXF&#10;f8FObJ7fxv8AD26kuGkaPwWyTHyNhXbql6uMA43DGPqDWcV/tVvL9WfXYaS/1Bi+2J/9s/4B2n7b&#10;axyf8E8fhxqFncD914wVcqp+9/Z77hknrkHPHGetfCV2kxPmZ3Lz8y+pr6i/aj/aw+C3j79lHwr+&#10;z78PPD+uNqmk6zHqeoaxfwpDbMRbSRPHGvms7HfL94qownuBXy2t3iN4Wb/c56V0YWm4UUpbnDxZ&#10;jMNjuI8TiMPLmhKV0++iH6ZftDdMwUqAMfKvIFP8QX0JuEFu37v27/TP9arm4+wyFgdu1eFXjtwa&#10;oNcrI+CDg8BPTHaui3U+dJby7lgb7hU5+b2P41Xju3kuOee2AfpTruSPYPKHt8vSo7Z4zOEL8HjG&#10;MCtEiTYsI33LN5h3Ljaynvir7K6sqxg7iB8vrVXS1ZGbhtu7jH0rRa3WOZZQxbIotqHQ2tDKokYX&#10;a3TK9OK7/wAMy/uo0BYDjcenFeeaLNGrrEG+dWyM+ld34cfZh92V3YG04x7GixJ6t4Duxn7OAflX&#10;cG9OOw+lfW/7GqK2tzOY+Wtxtj6c56ZzXyD8PbgpOrRN8rKU+Vuhr66/Y1JbxBInlNtKLuzjgYH9&#10;axrL92zah/ER6B4XuJW/4KCahYzafI3l/Da2k+0KNwi3TYZCRxy0a/iOCayfgmQPih4ijCn5fE14&#10;F9v3719GWkmzTft1vHtX7Q7SkL/rQFwOcgcdv/r184fB1nj+LXiTam1f+EluiNueAZmNc2C+K3Zf&#10;qdmZV1iJQaVrRS+5JXPtfwCceCpyvONQ0/8AH9/ivUtOB8pdwry74bsJPBNxu7Xmnn/yOK9S035o&#10;VA9O1eieaW1yeM96iuF3Jk9e1Tqueg981DcKdnHH070AZF+cJg8DP5VyHidchiorstQUhTg9PSuN&#10;8THduNAHivxeUvZzf7pr8of+CvniOD4k/syeFfDXwn0661rVPDHxM1PSPEVlHDtezuI7ZZCxz/AR&#10;Mm1zgE5Hav1k+LZ/0KTJxxX4i/tefEn4rfDP9o34kWXgfxf4is4Lnx9d3MdnpdraR28skkKRkSuB&#10;5xJKDMhcBF5CgjJ55X9pb+tGibc0rHjPwr+D3jXwd4N+z+Pza6LNIWl8ma6SSRVYnAIjYr+vfseK&#10;3P2cviT8Df2MPjTZ/tIX/jm+1XxJpaXD6bpdmsO2OSaJ4iZC29MYcngufYYzXzT8Sfi7488R6lcJ&#10;N4iuvK3spUz5DHcecg/Nnnnv+lXrn4EP4u+L0Pwg0DW0tbq10OWfUry+kd1kuoNOe9nQBQcfNG8S&#10;++3Pc10Rk9Gbctz1b9o7/gpT4w+MXinV9YlgjV9WuDJe3AXMkuRgKW4AAUKOFHC9a4X4YfHS91DX&#10;rdLDwxZTXhmXbeaihnMZJxuVT8oI4wcZ+teBMTv259/rXoXwSjJ8UWZXOfO6YrnxFSUabaZ6GU4e&#10;lXxUYSWnY6/9obxl4p8Z+L7i68S6xLdSW8Pkw7sBYk67UUYVVzzgADv3rzzV7zUrDT2exsVuF6Tb&#10;0JVVz3A7Zx+ntXZ/GJNniK8k8rdG0jBWKdcDscfn+FcRqmomy09pReGPcvyuqjIPX8e/4VGWycoT&#10;bZ7HFVOnRnRjBWSj/kYHiK8e+mhuZF2uY8svofyrLySc1qX88F1DZveJJH5nz3Unl/M4LkZTsVAG&#10;P94NntjMOD83vXbJ3lc+TNHwrp1jq+uWel6pd+RbzXQE0vA2r3xnjP1r6EuFbTfDFrpMXDG2jEje&#10;i43frn9K8H+HtpZ3Xi/Sbe/O2OS6wW645wCR6A/nXv2vPbpocLh90kr/ACeyKMfzx7cetfK8RSft&#10;KcfVn9C+CNGMcvzKunaVoL/t3W6+baRhRYcnYOlSxoCdmN3rUKCOJdg+81TwOyvsDYB/h9f88/nX&#10;z8j9Vo7pMvpsjXbu3dOnbitnwd4l1Dwnr1p4h0yQLcWc4kiLDjPuO4P9axoImI2n+Ln0qwiLnaVY&#10;evFYH0VDmWtj0D4W2ctx420vUo3ZWm1SB1aMd/NHP55x/Wv1O8K+EJY/Bf8Awk/iLxUWWz05ZvKa&#10;xhxGi44XehPRfY/KvdRX5j/DKwFmfCeoT/dk1RYg4UFc+chBz+LdelfrJqsNrcfBybTNJspILePw&#10;7Hugt/4UwNvK5zggHOeSqk/xV0r3tex8zxJiH7SEUrXdvS2h+dv7VcehXPg7QLrxdaag5ktb+XTb&#10;hdi53apdh1+XgkspbnOMnBxtr5Rv5oXkmDeZ975MkHj8utfYf7c8YT4QeDTe26jaNaMczZ2Mv9qz&#10;bdv5sR3ww9q+PLmaW6ZmuHXaFx+v/wBesZM9jAyj/ZqjHvL87GLcPJFcr5ZbORyvFeqWvm3VrYBw&#10;277HFI2f9ob/AOvtXl94sNvcRrIu/c3X0Gf5/wCfp6d4duFk0OxuW53WcWcDrsXZj81r6vhuX7ya&#10;8v1PwfxboWwdCfVTa9Lxvb8B1/pcP2eO+lCwXDELFJGTlW7n3/8ArVV0bRf7Olhieea/laSSa6ad&#10;l8t+Tt44OBx+OfXAt6xcJfhUVWyFH4nB/rV/SYbeHSLqEyLt3KkOR1wDnntywP8AP3+tsfhfNqdR&#10;4n8Ta14302HX/ENxNJdXmktDJLNt3OIVMKZP8XyovXk9+4rx+11ebULgW4dmJY4Zl5/rXpk0F1D4&#10;Y0NTJteKWWTBGdyGfp9ME59K8y0YWk2qiNflPmyMhHZc8H+X51y1m+ZWLp8uoui2V3aaxKbpOGBK&#10;lhjHbH8/zrrtMUraGPbjDZHU5HPT9ax7a2lW8aBgwxgxt6c9PpzXQ6HGXOVh+UqOegOQakCxLaMd&#10;kagfMvRu/oPzqzpk13Z3G+ZNrMpGc44wPX/PPeptQaaCyjmtrTd+8ACt/EPXj8cV0g0C11PSPtcU&#10;Sncq7VXoucHaaqN76AENzJeIbWW7kk5Zo4JofmXMi/dboQQT39e/Na1hp0ihrtFPy43KFB2ent74&#10;561l6RpqtPGkOoybS+5oZkP7tucqM9idvT3+ldIJVs7YRheG52kjnrx/n0NdEdhjLXdboZcso3bu&#10;2SKqskIuS00at2+YdOMikn1MecsMY+7zJz1//V9B+NTWdqQHnkjLqcn7o456H8KoXNYreDtFt9X+&#10;MkMcTqgt7CdhJk4Ukqn82PWvX38C6rvjVZWaOTOJVUZK5/rivMPhTHBN4+1K72KFjsUTO3bjdIDj&#10;6HbXvfhvUPtbxW8M5by493l8rlgc8Z9KroNbXOXm8DXX2xULvGog3t83PJ4HT6Y+oqrqen6fo93N&#10;b3ckvz2sZjVX+9lmBJP/AAEH8K7bXJ0vILqWFvJbzNmGwPlAAA/T9a8/8RzXyW063dsflMatI64Y&#10;LhePzY8/486W90zkcn471SVtNYygwxuuRGeCAcjkD6j/AD08kGmXeorHap8itcSOy7cl8+WAFOD/&#10;AHe1dj8WvFvmTNbwHcfMOOhznBz/AJ7muf0CbWrnTdlnJDDGvmNI0mMlQEO0Z5HOPwNZ9Q22N7QP&#10;C6aaIo5IwGXhs9uOf8/zrprZjDIi2tvuXpxnkVy8WqXOra79miu2uP33DL0zzyBz35+n416Rpfh4&#10;eTGZE+Xqyt3HoPxrRabEmXc2bXtn5m8LDtPVeB/wHnP/ANeuf1a1M0axud3Zu+ef8K7w6VthkP3l&#10;Vdu1lOQPQVz+packLhDwy/KAO7Z9O38zinKVyjh9U0ySZiTGzE9N3b+XHIrJvNE/c7VKj5srg4+t&#10;d3NocRT51/eLx8wwOvXI6f41nT6UtuS27Py4bkc8knGO3T0P6VjqPlPLPGlmtnbTIY9wjJ5bj/8A&#10;XXgOm+OLzwT8cNJ8YQSNJ/Z+oI8kcZILxk4dPxUla+ifiuTpmkTyyn5lBMe1fy/IYr5qTwzdazrc&#10;l3KjH5+pXv8AyrOV5aDsfUnxStmvtakmuInkGoWcV1Ju6uzDaznuSWRj7VzXh6yazVTn7pB+uD/n&#10;r/8AWrudA/4R7xR8M/D2rQX6yXljpf2bVGZdpgcmRPKPJzjyw4buJwOxFcw8X9m3bWhiVdpK/NyS&#10;Oef8irMZEcph0+/Zbtfv4ZGGBjPOfz9Ka2oxwx/amaGKFuZJGOFHBz+h/QetHi69tYLO3uRYtcXD&#10;5jSCPuOSCx5wOM1h23gLxX4xuQnie8aCxljbZaQoRGMsOCP4jz39KmUuUcYX1I38faf4g1NtI8I2&#10;638rRkmZVxFEQPXq3ToOOeo7+reFP2I/hj8TfAdt47+IXxF8VJqFwpkbT4djQR7HKfIrQOApC7to&#10;z8xNcv8ABj4faZ4bsIf9EUSeWfM3L1+U9PSuu1b46/E7wfFa+GvBPgjT76zhtVLTaik3mKzMzFfk&#10;YLgZXn3rPm968i3KpTi+R2vo/Qx/DuqfCj9my0b4PQa9rhsbmaSfdqkMM9xFOyRFo5BBzGrc43IT&#10;jPQYJ9FtfFtp4q8OQ6xpyyCOaMMqzLtZTjuO2P6e1c94c+FVj441K68d+MdLhF9qUy3FxDCpCKwU&#10;LtG7PGAOpNdJrWnR6bZCyso1WNFK7VXGPb/P9Bg+KVzG62OL11jlsk8eleW/HD4b3XxcsdP8Fabf&#10;2dvdXWoA2cuoXHlRBwjHbuwcE9BxyT+Nena2rBmIZe5/z/n0rB8N2UWp/GHwZaXVrFcK3ia0D28n&#10;KyLvA2n2PQ1z1ozlBqDs+j3s/Q0Wx4fffsO/tEaPPLp1l4NtdQ+zsoMlnqkBDA9CN7KccjrgisPV&#10;P2Uv2ibOCTzfhTqG1V3M0ckLjk+qyGv3O0D9lH9mm41O807xJ4AtrS6j0+CVkt5plRARlclvkbO7&#10;p/s546Va+I37D37K2ifDnUdan8P31q1tayS+Wl8HzIqqQQPL+U5GRkfpXjKPEcftUpfKSf5snmqH&#10;85ur6Tf6Rqt1pmpWzRXFrM0U8LAZR1OCp9wartvVCM5De3Svo3x9+x7rvjTWdQ8b+Cdf0+3t9T1K&#10;4ltLPVPMgLAysQqy7WibjH8QPPIFed65+yl8fdB3Pc/DLUZ0/wCe2nqt0jD1DRFuP8a7qeZYGUuS&#10;VSKkt03bX0dmUeY8jk0ldkvwI+MEzmK3+GGvbm42tpcg5/759q3vh58BfEtr8QtI8N+PNGSzn1Sf&#10;yrWzvimQ3991ZgFX/eIrSWMw+0ZJvok1dhdHmdsjGZSB91gf1FaF4yokoY/xY5Ga9R/ag+FsPwn8&#10;Waf4Zlls2kl0eK7/ANE2hU8wg+UQABuUgg4yM9CeteaNZTXCXBigZljXcxVchVx1NdNCbqU+Zq3k&#10;DMmdkKrtHb71RqxVtynkVNcyQuoEYOR/FUNNga1rN9siVlHzDqPQ1e03VrqNDZM26HDKyt1U4I4/&#10;HmsPTb37Hcbm+63Df41uKi26tcyKSmQWx6HvSAveJNL1FdP0/W7eBWjFqEZt4GQMjHXrXQfCD7LL&#10;qYvkXcywuc4+n8q57SLqIu+i6icwz/6luPlbNdL8NLRNO1CbTfLX5I5WVgo3HJXv3HH860i/fQH0&#10;R8AZAvwtvjCWYN4gvDtDcj7o/Hr+Vc78RGEWhqQqyK0a/db7vT3/AM5roPggIR8JJWsw/nf21em4&#10;87aqq+4Y2nccrtwfmAO4n61yXxBuiuiKyruYIo/Hivapv9zH0PJlH/aZepkfsx6rYaT8YrvVb60k&#10;YQ6XMIGVjsDGWIDdt5IIJGO5xnivof8A4Kh6zrVx8C/hTfR3Uw+1aerxecyOzZY4O/apYgKB90An&#10;nGcivm/4Bw2t18RLg3uqPbQtaskixld8zH5kiXOcbpI0BYD5V3H0B+if+CquraPqPwH+EOkW95Er&#10;W/h9Q27DPG3l5I45BHy+mM9O9fN1pXxVRdkj6KjTX1eDfVv8j3T9jXR3h/ZZ8AabdmTyZPD7yGNm&#10;xvklmeTceOeG64P3vwr1fU7W5stRgiu7ZmVkxJGeBgrgZz3GOM+vvXmX7KWqQJ+zt4PstNminCeG&#10;7AeSGywKwRg5UY24OScnJGMdRXr08/hH+wftOuarqS6gtwUitNP0mGUGNlB8ySSa6hVckkbRk5Xn&#10;qK5ZT5VdlQp8zsuvyOL8Q+OYBctbx6VNZy2N8BFBeKqrKUcMjBlLK6vt7EkDqM8Hyfxp4m1HxVHF&#10;KsZFzFu+xTrIsUn2j518phuH7wlwrD/VsAxyiFivTfFX4rfEnT5Lrwn4O1PxZHp8kiTS6LHeQ2iz&#10;yH5SzL9okjIKoOQj5C4JO3n558deKtS8EWAkivte1LUJLlJbjQtXtUnEmxlaMOq7yYgp2gbI22fK&#10;GxtrjliK0dGrro9V956VPC0JK97Pqrpr5am98a9b8feAvHGreDPiD4LvtNv/AA7MsWt6bqq5e3R0&#10;jgEokTCiIvGNsqjawCnLHaBm/CHQE+Luo6H8RLWFoNE0nXG/tC+nh/c/areBroKAxBcsVjLLHkjf&#10;wORn1b4l/t6xeAvB134n+FXw4tdc8L6lBNpdvcNZ3tuY4iqy3Okm31L7QJI4PNCFFIXckcqNvAZf&#10;nNP2hv2ffFfhvxIngrwSfCt9Jqcd9ZzyaD9utLFyjRyLDJveWzLO0ClS0iys0eVVo1J5KdSu7vka&#10;/H8NzvqU6Foxclt6fK+x9F/Fb9pXRdV0zxR448Oa+sy3kb6FqcMcL2txbN9qaJbgRSnc2YlaREOG&#10;ccD5gUXhr744axrlvpmsmJ7WKGHTY4dNhuIzNahTGJA43gvFJL58asVZiCij5R8nz9rfxP8Ajf8A&#10;E/UdL+HnxU8a6fa6RfxXU/hvXtckjtbGDLz3B8qW3hLrvY/JCgMQkl+4u8ssFn8Tovgn8dbLw/8A&#10;EXwr4T8TW3h/QTpj32geJHuNN1WRpXEGqCcEnfFNIsowoT9xGrRhdwO7pSk9DmVWnBanrX7Y3xyf&#10;TPFifC7StNZvtSyHU7VrfcLkyTAmQskjAyMEiXMfybVjbrlznx/tF3Xh/wCHt54Us7zVbHzr621/&#10;VpLpQZ7WFtoaOPcuA37tCcoAoC7RmTEfifxt+KXiP4uR6fe6o+nw6tpV5eW19NYaUtrLPav5apDK&#10;8e5SyLGSu1AFDtgnHHEeNPjJ4p8U6TDpfijXNUvda8s6dqX9oTMZGijiiiiQvvLMEEZjVWyFHQVv&#10;Gg5WaMZV+V69Nj3D4Y/GnSNN1rXPixr1wY9YeK4nha8mQKZppQY9sSKOAm7IVh8zuygldp9x/Zs+&#10;GfjL4n+BtJj0fS4zNdaSLlrCxb7Gq+WwDtJNK3lqF+8ZZHVVwSSoIz8gt8QfEPhbwauiSa6by61K&#10;8CX1nb3zlzMgVF8xBgSkbS2/ksZAC+FwPpb4QfGPxDfeALzS7zxTJFp+p3wc2keLeG8uI1XYrBGC&#10;SRIqhkVgRkuyr82RlKNSLXJ95fNTlf2nbY7L9qH4i/s2/sxjRrofD3SPi7448m4Gh6trsbSeF9Gk&#10;BiEsiWrbX1SYMEAebZb5U4jlHNfIfx8/aB+Nn7TvjFfH/wAdPiXqniXUYbUW9k19MFhsYB92C3hU&#10;CO3iHaONVUegr7C+C/wd+EP7Qv7SVneftUaM0fwz8M+ELxNW1SK6e1EF5I6i3VWUrumZs4TBXHLA&#10;8Z908Ofs4f8ABFIv9ntPDXjHVrpYfOWOG4sZ0ZAOATFO6jcD8vPUNnnC16mFq4WjH33eS3ba69PL&#10;0R5GIjiKkrQjaL6Lr/mfkBeafJ5n3TWddWMsa7wo2/hX7e6B8E/+CcXhm3kfRP2ENW1WO/8Anjj1&#10;e58PyFVJIU7yjtEoPIzjOB15NVtf+En7DXjXw5HBoP7Gei6Fds/2ixvrwaZvtpUcBXzbWq70Jwcl&#10;8EEHuK2nmFHpr8yI4OrLfQ+Sf2WviZ8U/wBmn4YfDn4V/DvTEt/iR4q0m6upIb61SQ6TpM8s5jmk&#10;iYEM00UpMavjaPmIwRn6rvvC3wxsZ11D44vrHiTxFcafbh77UrgTY37lecAApFF0CrHGMqAACNxr&#10;w7R/Bd14L/b/APEmv+KdM+06tffD+2vIY4YFkZ5Z1eNnVQxG8Bif3eVDZK9Aa9H1nw7efbPtX9qy&#10;xQ3EzSTSQttjKMV+X5uufVuePwrwMRNSra+v3nu4Wm6dOye2h4N+1R8M9L/4SO5+HHgqe41bS/Hm&#10;nzadpsMrvsttSgRJbeVA53BePLxznooIxn8/9Z8N6n4d1SfRtd0+axvLaQx3FtdRmN43HYg4INfo&#10;5+1loWo6frXgC70O/NrcW2r3H2dl3K0f7ncsm/PytxnIxjBxknj2jwZ8J/htYeCLP9q/XPB2j65r&#10;GuWsen3+teINPtptRa45H2oeatwqEupDN5QYoDnls124TFLDws1dM48ZhZVql1ufjisNvn/XIR2X&#10;d0qRbIP91c+4H61+sHxX/aq+FOorDp/xSsdBmS2Wa2tY9P8ADdpNEJwRw3+iq2B13LtHA68qeT1f&#10;WP2UbzRL7xP4g+EHw5uLXTS1zNJdaKttM7jn5nFiVOckFWkxkjJAAx308wpSsrb/ANdjgqYGrCNz&#10;8047FhwY/arVtZup+UYxX0t+2v4y/ZV8SeENPg+BXw88N6Rq760Z72bw9erKiw+WwMYCwptQsVOC&#10;zAEfKACa+c4SByBx/dr0ab5o3OCXNF2Y62tJ5rq2sbe3Mkl3dR28S7iPndgoP5mtLx34N1P4e29r&#10;/wAJIfL+2abHeQ7W6RyZ2/jx+tU1kuopIb+w1H7JcWtyk1vMMZSRG3Kwz7jvT/EWt694utRL4s8Q&#10;3esNHbrBHJdSbisSD5I19AOwHStLE32MjQ7uzujaSWJkZY51DG4JJ3cdf/rVo/EfS9R1TxTCltaN&#10;I/2ONtsak4Xb1rOgSCztYRFaeQFZW8ruOe57mvcPDula9NAut+FvDseoyXWnfZbqF4fMkSNRuDpj&#10;k4BOQAcjtgGu6nSqVMpr8v2eWT9NV+p59SpGGaUeb7SlH56M8bTwfeavuvFwqQRruZvXH/1q58n7&#10;NOVDdGIrutU1GKxs7q2hnHzL8yqeD9K89mYmXOT6187CTaPcqRUWaY12a1IKSFdnPDYOf8a634T/&#10;ABI+IN14usfDmg+M5LCTUrlIYbiWRwvmE4TcQCcbiO1edzyEnaTj3z0rS07Ubiy0vfZz7JFmjZXH&#10;VSCSCPoQK0ijOUj6Y+Fn/BUj9oz4UzyaJqfiK4uI4ZmS6t7tVmDEHDK4lBz3GMgV9Zfsi/8ABRbU&#10;tO+F/wATvjB8Pvhh4Z8PyDR7VPEcng9DpWralNO11FarbRrZ3CXN0rLNIrEx7cr8/BA/LX4k6vJr&#10;XjzVtWmhjhe7v5JpI4chVZjuOPxNdx8Av2h/GHw+ubfwPFpdjqWlX+oWwurW8aVfMVJWZUOyRVZQ&#10;ZJCN4bbvbGM1UeWM7hK78z3LxX/wUr/a7+FfiOz8deE/jn421HVLtHXUj4v0mCGZHK4P3GLNxwSy&#10;qa+nvjL/AMFbf2rv2S/BPgvxdZ/Ffwr4+g8WWXn3FvH4L8T6I1kyxROxEl+6QXalpCqtErD5MlV3&#10;AV8h/Hr9q3xB47gPg21g16308RtFHaDXkkVM5BCKkEYxkZ5ycfxc189/EH4z/Ffx54Z0T4beM/He&#10;qahoPhLzovDej3lyWh05ZGBkEa9F3FQT71tK297kruz9Abr/AIKzeMf2/viD4XTxt4Lt9H1rwTbX&#10;F1pt9b3Ic3CtNbsYyFjT7pjDDJPVvWvW9dt4NB+LWoNZpttdQWG+tVWTO6ORAQRx0K7T+OK/Lj9l&#10;rxVL4J+N2g+IJU/0NrxbS+kZSVWOb93k/QsD9cV+mt1dtqvhTwlr92376xeXS5HUZyEO6NSfZDCB&#10;X5pxHSlSzpSe04/itP0X3n9oeEmZf2v4T+xv72DqyTX9xtVE/S0qiXobnxU05r/wtoniN03N9nez&#10;uCFxiWBsAn3KuPy4ry+6QpMXjdsbeinjOOnSvZtThuNV+HWpWc0DPNavb30fmE42Z8hyM+gIP0A4&#10;7145rcbJJ5i8K3zEMwxz/wDrr6fh2u6uXKL3i2v1X4NH89+K2XxwfFk68PhrRjNer0l/5NFv5mNc&#10;SGLhVz1+n+e9VXVZo/NeRvmYj5R978fxPSrWqKgh8124H8RYfn6dK++f2H/gJ+xprf7AUnxo/aY8&#10;AW8kcPiS6g1TxDb3FxBcpG00UEWXhkQlVLgYOQMk7Sevu1KkKNNzm7JatvZJatn5rTp1K1aNKnFu&#10;UnZJbtvoj4Gto5dwLZO1v4m5xn/69fZP/BPNUv8AxfoL252yrt8xN2DgRgE49Djp+ldf43/4Jh/s&#10;x+PfA83xJ/ZQ/aPu7y1kmEVpputWqXUIYzW8bKJY0glQL9oj5cSH5gOSab+wX4Pi8A/tGr4IvChb&#10;wrrl3p2oatGzLFMkDvCZBu6Bsfrz1qsLWp4imqtOSlFrRp3T9GicTQrUOenVTjKLs01Zp9mnqj9E&#10;NKlfT/tEibl+X5T3GCfzrnfGrG8itmG5tsinaufeus1CM2l7qFszK67sBl+64z1rjfG8zhrdg3Cs&#10;D97H8JruicMkfFX7bU0K2Vw9scySRlWVWOOCQP6elfkh8QoS3iO/DNnbdSDd0z85/Hn+dfrd+2JA&#10;rJLfybmXIVlycD3Pc+/Pevyi8aRmfV7y53ctdSY9/m60sV8MTeh1PLddgIDKuPmOOPxqjpkBW4Uj&#10;scfga6HXLMCRjnhWz6Y/z/Ss/T7Jo70BDxgYPrXGjc7XwhZISrPH97BH+fWu+07ShGgzH97H3l4x&#10;6da5bwWsReOOYcscFQ2Mn26132mwBogwX0AwOK0jDl2Ik7E1pZhIMbvmyAPl7c/p7VoababWAwDu&#10;457/AORUdtEGcKg3bV/u85I5PX/PNbWmW7oiqC2DxtXtWxzyk5FzS7JtodW+5k84/OtiNeCQvP8A&#10;e/xqCCMQFSr+nboPTjvUxdrfAjTdgk4P3ePXHX6UGRWu8GNWPynOMkH2rJvkI4Ubvl5H9K2JzGyM&#10;EC/MM4Xjnjj9f0rJvFV16/h1x7/5/WgpGXeQgSkqvXGfaqN5alF3OPl9dv8An/IrWkB2+ZtX5Wz6&#10;g1XvXSQK8atubIYn6UjROxz81orkFkH/AHzR9jn/ANr/AL7NaE8ZIwV/Xpx/n8aM3Hp/P/CpcSlM&#10;9GsvEOrJK0qXSxMw+6qqVg+Xof8AnoeO3NfSf/BKXUbsftu6DHPMW82xucFjuJzG3P8Asj2r5k0v&#10;Rbm4sre73QoOlu0cg2pwQfJz1P1719Mf8Evha6d+2d4UgRd00hm82ROTkxfx++TX43kMoRzmlZdb&#10;H+rXiPB1fD3NVL/nxU/9Jb/r+kfsW+06eQ3evLvFAU6szx9McfSvUWGdNxtPK/5NeYeLYguqbVb+&#10;Hiv1mR/laU4Cg+bP1q1HITxmqsHJyP8A9dWohjge9SBo6ZwT+dadunzAms3TVOCK1rYZOf8AIqug&#10;H51ftU/YtS/bl8eahFqkk0lrpOjWU0Dj5YNsc8oC+583J/D8cq/h/wCJDdHIZfJbt04rR/aFm1D/&#10;AIbJ+JS3iIkMeoacLXEYXcPsMeSeMtzxkntjjHNG+XOjXC7hzG24d+ld1L+DH0PLqanzv4Jdh9qG&#10;B+71S64VvvHzmrt9JDPewsS2VYEjbgdf5Vx/gJiLjU0TDMurXI9h+9bn9f1rvtBgt2ukR2VjuHDc&#10;frXFUXvM9Gk/3cX5I+r/AIYXIl8OWbK4z5IP4/1rqRejCvKysNuNrnqPT6Vxfwtj8vw1bnC/Ko4z&#10;0rrpDGsfmqucAj5a86Mv3h01O58Gf8FZ9VtLT9t7wvHb2O25uLGxKzYHypwMfUZ4x+OeK4b/AIKl&#10;y3sPiP4YzXBVfO8G3ADK+dwGpXB3H3O/n3PtXXf8FcNS0/w5+2d4I8XatPJHa2mkWc87RxbmCKUJ&#10;IHGTwcD9a8b/AG9f2ofhd+0j4p8I3/wy0LWLO18N6Jc215caxbxRNdzzXJnLIiO+1QT1Y5JPQY5q&#10;NOX1rmtpZ/me9h8dhf8AUuWE5v3jr81uvLytX+/Q8D1y6QxeVGrbt35D6Vgm6/03yZIM44ZlH6Zr&#10;XlnWa7aSVtq5y3Uk/wD1zWQt0kV8zSs23J9COtdZ88WrqMxSxkNlvLzhuoqNo2Scb2G4Nn7vWiBh&#10;LO9zlt/8P0zwOaTzEEkkjsxLYIYtyfr65/ChDF1S2iigRjgsxyoX/PtVe1t9jB5F/i+6vf8AzxVm&#10;6uhcvwvyjHH6V9J/tC/s5eFtE/ZR+HXxH+FngKea8kW/uvF99aQmb7PDHb6aivMwJ8qMSzEfNtG+&#10;YjqcUpVYwkovqdVHA1q2EqYiK92nyp/9vNpfkeB6Pp1/cWUk0dmzRwAeZIqkhATgZ9OePrXWeF/h&#10;p418VeGr7xnovh64udP03c11cxW7sAqIZJSGxt+RBvbJBC5boDXrX/BOX4d+F/jB8Rk+HPjHw/Jq&#10;Gn3ny3SQvtZ0xnB65wVVtoGTtGK+rvj5q3hj4T/so/HL4RfCvwHNbai3ifUIda1i9mit7e3sW1SN&#10;JreJV6u6QQQxg4Mg85Ryqq3L9c/fez2d7fgmfTy4RrU8kWZ83NB0nOy0afPyWd+ie769D87dHt47&#10;lF2xMsgz8wOAcfyrrtGult4Y1fcxYjbyeorldLnS2XnO3H3lY8VtRXtrNcRGE7jt+YN0Bya7kfFn&#10;r3w1mjnuQhkP3V3H0Jyeevc/419lfsYx7vE80RKMfs3y+Yx56HOP89q+J/hkDHeK0alvlUfLwBn2&#10;r7U/YnkVvFsi5BLWvVl5PT0//VUVv4bLo/xEfXVoxh06O7V0VdxMm5vywce/Ge9fOfw3hMHxz8XQ&#10;HI2eJrrc2f8Apq1fSGjW3mWsccjQSRxyKQrxDCPyfbB6Y+tfPPgG1KfHrxcHA3HxHcElc8nfXFg/&#10;4r9DbEdD7K+HMXm+DLpd21hd6e3B/wCngV6npkZWIJEo4Hy7q80+FiA+Ebof9NrH8f8ASFr1HS1G&#10;xcV6RykyKzNyu0+vrUdwCFwO/wClW1QnqKhuE98/hQBi6kPlb61x3iLlW5+uK7fUo1VckDGa43xD&#10;GAGUL2NAHivxjBWwmOO361/Ov/wVL1XWLf8AbL+IVrb61cRwt4inVoI5GVSMLwQOD1P51/Rl8YbJ&#10;pdNlwD93Ffzif8FUGaL9tv4hIqqzf8JRcZ5+ZcbPyFc//L+3k/0CPxHzNqDs0sall3Ky/MGzivU/&#10;gRrFxF+0nc37TTTTz2+trI/mfMxfT7tOc8knd6nOcd68pvk8xpBG8hZSNoH8Rzz/AF5rqfCWm/F7&#10;WNQhtfh1pV4dQvn2+da2G66d3ATYjbd43ZxhME7uc5qpSjTWrsdlCjXrT5acXJ+SuebupjnbzFwV&#10;YhlI6GvQfgqQPE1nwvyyBmYjoB6+2K766/YA+Mvga21DUfi74autDbTdOa9urDUFEFwIxH5n+rb5&#10;1Yr03KBzyRXmGt+LrbTbBtM8I6PHYR4w90WMk7/VjwPwArnqOWIjy00/V6Jfq/kj1sHShlM1WxM0&#10;nuop80n92i+bXoanxw8a6Xc63eJp9x5sskhUKD90f3j+HQVyXiCa0fRYUlXfIY18rDchv8OTXP3E&#10;jyTM8jszFuWY5JrW1GxvZ4rW5tjnbbrtQ/TrXVh6EaNNpHn5nmVXMsR7SSslol2X+ZkO0uBAzsVV&#10;jtXPA9aGBX5SKewuUd3ZTuXBc7c4pkkjSPvY8mtDzTsPgxbJd+PtNJVT5GHXKg/Nu44PBr2HX4ry&#10;9vvtEdqzDaCvlr8u5hvPTpySO3SvLvgJpy3viOSUHiKHd9cA8fmwr6C+F9lZ38LQyqWCqFZX6nAH&#10;sM4Ofz+pr4jiTFexrt72S/U/pfwpy6p/q3TnGNvaTqXfdLksvRNfmecBWH3t3Xkelbi2el3Wiw6p&#10;pUEipDMIJHZtxkYpln4Awu7OB12kZ5zXa/FrwVp1l4f/ALUsLULIJIy0gX72cjt05Jrz2ymkispN&#10;NI4klRv++d3+NeNhsVDFUHNLyP0PEZfXw+Lp2fwu/k76O/yv89ixCSHWOI8Zzuq7a2s0ku1H+6AW&#10;9uaqW0bcMVyee9ez/s9+HtJu/hR8Utf1JFkksfDEK2MTKvE0kxAcbh1XacAEHOCM4wRn0VKUaNP2&#10;kk2lbRedl+pL4CtVfRfBcMt3y2vR7kO7GDKvPH1/Sv1q8DjStY8E30FzKkyyeHRuWN45WztXnIxk&#10;gkHdggsoyMMa/Hz4beL73VLvw/psttCZNP16GVXWbDSr5i8soPBGMbwBnPOSM1+rel/EPwjafCu+&#10;jtr6KzmvtKjtxbtIiyxsyKCWDKVBA5x3Kt2YY6ofC/Q+T4ow9SUqaV9ZP8WfCf8AwUCsrq5/Z8+G&#10;/iSzjm+wTyasFZ8jbvvp3XcpGVyM45PGAcEc/GN5JIPk79Sa+xP2s7Sa+/Zc8H6jZajcTW0IWB45&#10;LppYoZVGWjA8xhFIQwYqVViCGOfMzXx7f28kTFmI3dT8/SsW7yPRwsZ/2arO9nLb1b+8yr2eV7td&#10;y44GB9K9P8CzpceGrdU+Vrd5I29cb945+hry6fLPktjB9RXrHw50wP4MuNWFtIJFkjWEKM7vkYlv&#10;cc9K+iyOp7PFqPdNH5L4lUfrGQTqSfwzi1+X6sddfuSIg4+ZiwY8DGPz6GtE2sk1rDFKzLGMyHc3&#10;Hpn9Kx5XlmdpAodd2GaL+A+/ocDPPPFex/sceJfhj4f+K9rrHxSkhjs4tNvPsN1dXYgS2vvK/cuW&#10;8qUcchRt5YoQQQDX2kpcsbn88Je8efeLNSddAitrO3a3MUjos7N95XBJCjHGB+jfjWPo/hbTyfOj&#10;t9p8sfOv+cf410X7SOuaJq/xKY+GNMWzsL7Ury/s7VetvbzTs8MZ9kjYL/wHtxWN4euJ5I/LideF&#10;wo59B+v+eK5KjbqXOiny8pasvDMqXoklLSRrxnPTrj/PtXTaH4YSYKY0ZdvO7pg+n+f/AK9L4WtR&#10;JbqouBySfr39a67TtHFug8h/mYE4X5iVz17+h/P8riTYwfEfha5fTmltY/MkGTs29ent2/pVvw7b&#10;apb+Ho/tTquUJk6cDoPp29AK6a0tYJHWATEZkwvt0yBTtQsLiMrDp8W6SXaFhZflcjnv7A1pGPUq&#10;yjuYbyMmoyPqcMMkixLEJIVC71wGVup5wD0GOKr3k5fbAso+bsTjH1+v9alELNezuLfyWSXHk9k5&#10;Ylfbr6+gqaPSpJpVC7dwUj7wPf8APvmtNRFbTYbgSqrvlGGW2ckc/wCeP1rSuna3spA0A8xkbaOf&#10;m/8Arfh2rR8OeFmupY3xIu2PO5ee2Twf59f69M3w/gmtFMgy2MBFAHzZzj16Y9+RVREee/CGzF5r&#10;+uSNqHl7Yrc8v/10ye+ccfpXs/g97iLVZBJxiJW3c/NgHjmuD+GtnaaJ4g1plmVZBNEFVe+FcsOD&#10;2zzn3rr/AA/q63Fld3TSxqN0i7VAO3CnB+nt2zSlLUIx0Lms+HNf13TYbmw1fymE3ELMMNz1Pv37&#10;/rXnfjG+1yK9vIXnaRlmImfqp2kqT+anp0x26V1mqa3r0H2WC0uFBH/PPK/Ko5BPI75NeQ/ED4tT&#10;LYSeG9PkM0zSSLIYh1/escf5/wDr1opJkyicZ4xu7jVtcFrGVZs/NtUZOTya67wx4RutR042sGm2&#10;9wFgkaRppNvlLtj+YepHH59ayvh94F1fWb0andRM3z7sN90Zznnv6V6ho3g2JJzFfaTNJjkxwXBj&#10;XlUGSf4hweMDPvTjBvVkj/CXhoLdS3bQwuwRS3lINucD04x1H866i0tvLkaJ12gr9ccf59/6v0i0&#10;itLG32R4LW6D5V43FeTge+P8OcVftLXyrjfHHldx+8Dg4PH9D+Nb20EVtQgxAcAZaPd8v93HX/Pp&#10;XO31jG7sro3O4s7IfXpnHTH4+9dZeRu0qyrt+VsFRn5ePYdOP88Vmy2a7zJCq7clcrjkYBB+tZNW&#10;GYv2HzlAICt/CWHTkdO3/wBY9qw9es4lDSS7R8rfKo+6Bnp0/wA/jXZzWzsPKBdvl3KDjkj6deSa&#10;57xVaq0UkTrtby2LKeo4zj8cH2/Os5An7x4P8XbeTUxHZbswru+Xj5j6cV59pPhN7YyTNFt4/P8A&#10;SvY/Fej3U8u0In+sZmXqx9c+nHaubuPDJtYpGeXzGbsOn0x9MVk9WWZHwL1q0i8a3ngHUJvLXXLc&#10;Ja54/fDJXqPcH/gNdfrGlRxTsJkaOSPCSxn7xkHG0cfe479MHPbPnI8MakPEVvrmmBo57O4SSFk6&#10;o4OQcfWvYvFviU65qa65Lo629xJbqskQkyrzkfvJegwWO3jnhRS5/dJ5byucrPY2un7vM+aVufmb&#10;7n48dv8A9VR6F4uvrG2t5n03922Qzqyj7x2g5PfcD+XTvWlpnh6bVLpmuD8zOR5bMWYcd+/b68Vz&#10;v/CLRWXib7RZalNHDHNn7GpcrLjaOck9GLNxg5BFY8zlIZ3FjcxtYXL20kUbSKwhM2cfM2cn8N35&#10;V3Om/EX4R2Gh29rq15bXF4tuouZFjG1mHXHJOAeM46D1yK4n9nGXRviJ8UI31GxZtL0uVpNrx4V5&#10;Y1O04bhgHwfQ+9e+6tcWktzNOJYw29mHzAbTuP8AXNbRV0c9aa2PP1+MHw1hj8tdVjj/ALqRwyn8&#10;OI/8a57xN8YPhortJLrc5XgMV025bj0/1Pt616FfPlj5cg3KQflY8e/+fWuQ8ZYKkb/ZueP1ocX0&#10;ZEXHseU6/wDGr4Zwzt5Fl4gvj2+z6O4B/F9n+FYvgf4o6X4l+NvgexsPA+qWzSeJ7VYZryZV2Nuz&#10;u2KGYnAI+9/F0ziuh19I2ZggXdu6r1/n/n865Ozhsrf4k+H7ue3OINQ8xGVtpRtpAYHtg5rgxlb6&#10;tQlVavypv7jfzP2d0zxnc6x4gutFvdEjmFtbwSq8liWViUywB/l0wWwTxxpfth+IdK8BfsxeK/Gt&#10;xcQTrHpMht4lwsUj7D+IwMgDOcjFfmjoXxP+LHhnxI2r+C/jLrlnIqgG3S7OBneGYjcVPABGeRms&#10;/wCNX7Wf7TPxG0+0+DWqfE28u9F1i6WG9a9XbGYyw3bioJIxxznPYZr5vBcWYDFVFTtJN90rfmHN&#10;GT0PtX9kL4YeC9N/Y/8AA9j4o+G2m39zPZLHcQXkb5dX/esQy8liSMAHBPBwODpa/wDsU/so+N9d&#10;vn0bwFdaRssvNa1tZjDsfdwqgd84zkkDjpnA9K+EOkeGNW+Dfh+x8G+NoZ5NNtIY2gsbhHadNqpt&#10;ZSAw6DA2jB6Guvh06K5tJrDQrDzXa8iNw0i7cKVBYnHO7IPHT+Y+kqYfD4hfvIKXqkxH55/tVfs+&#10;fCf4NeGn1X4fSXl9dLajzLLUmkTypASWIDTHIwTjqMHHXivzm0/XdR179pLw++pXfmySako3GMpG&#10;CzfwqOg+nNfsd+2fa3dh8MPE13o/g+YyR3Ug82+eNYol2jEqghiAvrkepFfixc3dxpvxtsdStZNz&#10;2mpblmibcBsbgg/hmsKeEwmFvKEFH0SRceWxZ/bd8ZQeM/jnJLY7vs2nwR2kO5SOF6nB55OevNcD&#10;p19LZWWbeTiT/WfLn2Ndv+01dWOu/Em+8Qm0Ecl1aJJsUEfOuFLcnucmvPdCEk91cWBP3vmj+pHN&#10;dFGpCdBTi7oH70tCg+iSSahJHFDM0awvMfIj3FVUZJxkcDuewrOrqrPWvE3hLUf7c8K6lcWN/DE8&#10;cdzbMVdUdCjgH3ViPxrla2JCug8J3yXMLaVM3zBW8s56qRyK5+pLaaS3uEnibaysCpoA6W/hQz/Z&#10;GAV2+ZCvXj/IrovhxqbnWvLuD+88pkZcfe+U8j/PWsyze31S0jvIS21Wbcvo2MEH/PeqttLdRXX2&#10;zSrlop7c/eU/Nzxjp3HtTi7SuB9RfBeb/i0F1v24bXrzC9N3zLx/n3rmfHdy0uhrF5h5RNuO3Tmt&#10;z4Ivs+D+WBXzdTuW2yYZuo6nAzz9PYVzfj+ZW0eMMMsyrtweBx/9evdh/BXoeZ/zES9TJ/Z2tlX4&#10;szTTWd9NDbWMzTLYMPlyNib2IOELuoPqGKggsDX0r/wVx8MTzaB8MtKtLLPnaFG0Mixgs6lVB+ba&#10;HKjJGCeMcnoa+cP2Z7rW4PiFqNrYx3jWbWKnUjHv8lB5oEZm2kfLvIC543lcc4r6W/4Ki6rbav44&#10;8FReIbdoGk0OFo1jk8sWqpGQ+G+XC+YgDNknG4V8niZuFetNdl+CufS0YxlRpRfW57x8D7Cxufgl&#10;4KsoNNWRv+EZsfnVQu0fZkOT3PUfn+fTagbTT/LtvNu9sm1I1WEzDcM8kkjaMbu5J9D28u/ZD+IU&#10;Hiv9mvwlqTzQqreHIVjcyf8APuDDKNp6lWibcBngLnkmvR9TuTNCi3TK0yp+8G0HHc9hg568DnOa&#10;iMua67E8sY2Z5r8aPEOh6taTSWXifS7W5sYWf7RfQlriIBssqbFIVGVcFXDBgc5UhWHz345uPir4&#10;n0bXvirq/gzSNN0rSdUu9Mkks41j+z3cyCdZo4C5eNNpUEo7nDKQrD5a9a/aG8TafZeFtbtzdSXj&#10;Lardw2s1wGcyK6Hcm9gpQIsjMpOTwFJAIr52+OOnada+Jn8QDxVpcst1Y27z+RrV1q95pySRGSNW&#10;WRwsbIzRxkt88WNvDqS3FVjJ1NT1qH8H3f02+42PBcfwx+IGi6l4P8U3d54R8YQadavZf2lot1ql&#10;z4mhl8yaHyo49scD7BGC2wGSEblfduDcF4FPjXwVf+KPD/g7VNPME3h8S3zSTAKbKGf7QsFq0qgr&#10;KZQkgCqsqm1ba6lWZsvX47Xwj4hsdf8AF8XjPWtPWCPUAuj6iLGYNcQZW4ivTFII3Enlkp5eGCY6&#10;813XjP8AbItPjZ8NdL8MftJ6Lq3iC78M6VaWOmahpU8OnarFaRMm2e4nbzvtchh2QnfHGuUQhy2Q&#10;aUXGN4a3/D0/peRMpKUuWeltv8v6v5nnWkj4T622gz/EXxzZ6T/bF5DY69rlusl9KokmDNeywxMs&#10;m6FcswkXMpK7Vcq23tPih4b/AGe9a+G3h3SPDup+EZfEGmvJaabF4c8SS+V4kV7q7VtRuHuWVrGU&#10;MkS/Z28rzIJYnAyprmPiz8F/EqeDtD+Pvwh8Nf2j4bvJo4lvtM3xxaXfpFHM9pKrRI32iISoXlR3&#10;R8hwQpAHM6n4e8Z+DPhVptzqfw60u+m1zU5NQbxnYeI5LmdljiQtYSRRzGCOWPduIaPzkabkjK10&#10;RjGcVJS1v3/r+tjkk5U58rV9O34/18zs3+G/gTw58UNL8ZfFP4laXB4W8QeILqy1bSvD9xqV3eWY&#10;SHiHzRGI5kR2RVZZnY4JfcCN3kXiyDShfw6lqttdLDLrGINQhlVVECk+bGMRklw7Z3ENgY+U5xXX&#10;/C/wl8MviPcabpmt/FaxsNZ1j7U+oXniW9ktLTTZY4Z5Y2klRGDl2jiAI5ZzghcZaHVNVvfAuiaL&#10;4O8Sa3oeraTDcXl1cR6PCs22SaQQTx3LxtFLIdsMUsbByNpTb95gLj7skr6/d9xnL34NpaXv3+83&#10;PA3wy8efEnStRn0y3jnsIdR2X11JBJDG0yQ5FvvEYRJEgDygsE8zaQN5UIPofw94D8BfC/wx/Y1n&#10;cvZWdzIJrzULiMNI4X5V8sZ+fH3FAI5B/wBo14P8NPHXwr+Ea6pLfeMfEjW+r+E/K04W/wBnm82+&#10;M9v++kWZSsUZjjmZdo81Q8ak8l29b+BegaB8Y/jvoEmtalNdaYy/bby6aENIY41DeTCk42shcqm+&#10;Q7SXbICgqMJc+vLp5/5Gv7tRi5avseveLfhrpOv/AA70u6+IoSy0W1t1m8L+BWkjNuSzY/tPUAHB&#10;uLk5+SJlEagHIO4CvQPgNF4k8F+Xo2r6XYWdsLovZLaQiGZWJUkMu5FVVXsqA56sT1yLbU9L8Q+K&#10;5ptZnjmnW3WaOVr4yK8zuoCuSMEAbiMMAW4OOQNq0+KWpa7DY+Fbe4x9lszDcXQtWV4/MlMm07AC&#10;wj+6GY4+Y54NZqEfZ8vY05pSlzP+l29D2LUvHPgVtR/4TPWb9ZbfTyIAtxG4KZO5jtUYRm3MCQCG&#10;2ngCq/jP4hRanpy6V4Lm0+7a8ZVeZrYtIG/unCfeOcbjwu0ZJ7ee+Gfire+FbLfFYWLSRW4Rp5WK&#10;rIwzGCgbaCoY5POQxyM8Glu/inqN9NeC38LTWyNGkdxdRQlpSzDLYV5cYKEsGUE/M2FYDAUKMurL&#10;lUh0RyX7V3x8+HPwBtvCfxV8cfDXXJtVU32hXy6XbwbpI08uaFnd5SA3mGYnAwMfLnkjyfVv+Cg2&#10;veFvC9lr1x8JtUEN/bs9nKuqQg3OY+o+VsDvgjt3ORSftyaVrHjvwha38V7DNHb6ozStIR5aqqqu&#10;5SB8y88Hsu0dK4qy+H/hD4jeBvCPhOG9a7urWec3FqYRGqKzJsAkLcqRucjaMDnnOQnTp6N9x89a&#10;9o9j6C+A2ual+2zoWmazpfwx1bSbOO9ie3TUb5LhrqdVaJvKiAOVfzclsDBXhMcn2i78aa94I+F+&#10;qeCL7R7yayZPs13penqZFT5yzsAqsIiGEXz5UfL05wa/we8P6R4M8AaReaPayRhdL+yX0dvCFhED&#10;S5HJ/wBYWwmAhztOOc5qv4m+JWpaDf3+v3mrR/aYdWWa4jvLVY0KgKqxMpxtTJK+hHHOaqnBVL6G&#10;cqko2bPI73TPhFa6pDI+kXU727eYkc+kLI8bbgynLHduGD3IIHQ9R3fhT9oLwp8O/AviHU/BlhYi&#10;51pY2uheWw3mOPgrIHJQL3YBnGBk85xieJPEVl4v0MWnia5jtdN5jt5l0uM7GDEnaRGHwSC+Q3zb&#10;eyhdvH+ItA+HcFxcaro8lzDb6hbvG0bO+6XK7WkOSdoIzhV3EjJ7YGf1WMXdM3+sc+jR8i/tR/CW&#10;w8P3T+N/DOjw2S/avI1q2tW2oJSSVlROiK3Qqvyg4IAyQPJbdgDgf9819WfF/S4/FPhHxRpunwSG&#10;CWzkmtllUSMWiUMoJHIICjOc49ea+TLKTd94H71fSYObnT16HzuKio1NBniuzuL3SPs1nbNJIZF2&#10;qi81V03S9UtvC0ltCrQ3LyHAb5TjI/LpWhrusto+jfaYIlkdpgPnB4HNQQeIo5fC0mp39vhWYoY4&#10;iee39a6Hy8zv2OZc1tBlnYXFjYLFrFz5rN80h3Fto/u5719VfsuX1i+peHTHh0kkQy/N8oXGMd/7&#10;o/rXyqdRtr/w+13a2vkxrGQqHou0YxmvpD9k3UvPs/DibBtTUgCoPOOD/Q162X+9g8TBdab/AAPK&#10;zD3cZhp9ppfeeO/tfTzeG/2g/EFjb28fkSXTuYwu0Es7fMMYOfr+Irc0r9g79orxf8INB+N3w/8A&#10;Dtprml+ILeSWGz0+8BvINkjoQ8ThdxyhxsLcelZ/7e1rLF+0LqUtwhUySP37Bzj9MV+rX7JH7P8A&#10;qvw//YG+Fdh4gVhqdxok97PZtGd8EczyTID6fLMuPfNfN20R7c5WqWPxd8aeCPGngDV/7A8d+EtS&#10;0W+Vcm01Sxkt5Meu1wDj36VdutT8F61a7NL8O3mm3z+XuijvFltcgYYqrKJEB5OC74PtX6p/8Fxr&#10;K40X9iH4VoNysdZVfmGcD7FIcc54z27mvy5s9C07W7meO8sI42jKATWq+UeVznA+X9K0lDksF+aK&#10;fc5PWtQTWNXuNTEe3zpWZVGeB+NXvAKA+NdJGcf8TCH73/XQVHrek6PpWtTaUL2VBFJt3yxZH/jp&#10;/pXUfCX4a6z4og1DxhpOnyXNv4fkt5b+4tZG/wBFQlzubEbIgJXAaRkAI6nPEFXL3xIlW3uJJG2j&#10;Ew+V88cmvM71JxO0s8TL5jFlLKfmBPUeor2n42/DDxR4M0PTfEfizR9ZsbHWPm0+6vxZtHP8ob5J&#10;EmOQPx4/Kuj/AGu/h/odh8JfhTpHgq/sdZv4dClfVJtFfzljV1g8vewAKknfhWAbrwO99CTLi0fT&#10;/CfwJs7DSJYLpL+cXTz3Wn+XdWzbAHVHDMpUkAjkcgHjkV9tfBjxPH8RPgNdQ2rtI0mn2msWbZG4&#10;SoAkqdOpYxj32mvzL1fXPibpOm2+harrOqR2scebe2mkcKin+6D/AEr7g/4Jh+OUvfCFn4c1O8WV&#10;Ybq40q5O/JVLqMmItnptlcf98V8bxhQUsLSxC+xL8H/wUj+kvo45tTjnWPyat8OIpc3/AG9Teq+c&#10;Jz+4+pPhDrEOt3FrYXLKIb+zms5mzwyzpt9eoYDHNeWeNbKSxdopkYPHIyFWXkHkHt9fywOldH8N&#10;pb3w9qF9oksrLdaRfOI2GCT5b7kHHsAPxOauftD6Ta23i261K1+S11IJew7Rx+9UOV/Biw/ziseG&#10;cRy4qpSb3Sa+X/Doz8Z8n5ctw+KS1pylB/PX84v7zyueCR4DKSN24j5s547dPrX3B+zJ4S8d+O/+&#10;Cctx8NfCyz6tJ4hmvf7P0L/UQ+fb6rbSvL9oU7hL5Y+WNQfljckNgCviFpGFvtjKluD35H+R7V+k&#10;H/BMp/C3jX9kPQ/DeheKLKXxF4b8UanfT6da3Uct5bhidgMSyq0YcFcO4KsoZfus1fW4zDxxmFnQ&#10;baUk1dbq6sfzrh8VVwOMo4qmk3TkpJPZ21s/Jml+yv8ADfxX8E/2fdO8JeOfAmqaPry/ES7kfS5I&#10;7SRjDI+ljzmeVIpvJ3DaGhQOGKhzszXG/sMNe3nxpvNd1BkjutS1qa7kheZm8tpWM2F3FjkK4zzk&#10;HOSTk19NeKvAHjrx14K8Q+OPit4s1Oymk/s/TNLtfD7RwmwQ39mGu4QTIEu95nVZAxBRlBA+YH5h&#10;/YnWaT4tXVuJ7i4js/Ed2n2q5QedKoZ1EkhAA3ELyFAGT0AIFXk+DjluXU8JF3UFa73dr/5meYY+&#10;WbYyvjpR5HUlfl6bW/TTyP0OkjMkVx8wbcvHqOD/AIVwXxGVlhjDylPmAVVAJPyN29f8K6+G7MVt&#10;Nk/db5ucdjXK+L7oFbWa5RVKcMZF9EPJ9a9amupwyPir9p+/nTSdSW5HzJHIV3f3dmfx5r8ttWub&#10;e012d3sI5vLmYrDMvyt83Q4IOMehHWv1A/bBuP8AiQ6k4uVY7THtTgKpXcT+H+fSvy61WNH1a8lH&#10;ynzG28cZzntWeKvZG2H6s4rxuZb/AFOa5MEaGSQvsi4VSSTgeg/wxWXpcJV1eVckfLx2HpW5q8Ky&#10;StK7YyxIyev+elR6fZrcHep74+WueJ0HUeDoyJFXn0xt5Y16NpkgtLdi8XbDM/XOfy9fyrifB9uk&#10;cqs/12tyOO31/Wu5LSuybixYjJY8k+9bIwloaenW+xTPHKGbGHjJ7cc1dsnkRt/3f7u09Oe2T/n9&#10;ayrYOOS+FAz9K1bDfCoYR47Fm4Gf8/59KMJG3bY2KVaP7p6dSff8P0H4GRwBGzFVG1ejd/f+VVbf&#10;AXIXp/tVMxIQjlSWz6Z470EjLlgp5ZmXp359+lZV1t3kbfu9G9K0rh1LfKueePl6/wCcVm3TE8ED&#10;PP3euf8A9dBRBJGskLOHG3gZzWdOGBZHfA/Hnn/P/wBatRZFVNkkn3sfX6Vm3bKRlWBAHz9v8/59&#10;6Ciu6GRSoIz1xjjGab9hk/59E/79/wD1qGbIwBnH6UzCf88V/Mf4UtQO/t5pjZxu8/yv8iNt27/v&#10;fKq/8s/97/GvoD/gmRdRR/t0eCkaMsd8kfyNxGSi8Nz85PXPPFfP9vbzXAVVjmZm+8vHmMMniTrt&#10;T6c17h/wTehuLH9uj4dySoqq9+0Y3N8qA7OI/UfWvxjIn/wsUvX+v6/4Y/1o48j7TgfM4tf8w9X/&#10;ANNy/r+rn7axsTp3J/hrzDxqgXWPkr0y1KyaZuPp0NeZ+OAV1Y+vPFfrcj/KMzbbscd+gq9EO+Pf&#10;pVG3PoKvW3qR/wDWqANDTTgsT/Kta1YnjFZWncnGPw/GtW1znO3/AOvVAfnL+0lCYP21viUsmo+c&#10;ZJNJljtlmDeQps8cj+DdtJxxnGe9UZhHJpEylT8yt+PB4rU/aoWwt/24/H0Nt532iTT9FluhJGFT&#10;BglVdpzlvunOQMHjntm7g2nSbgB8jdfpXdS/hR9Dy5K8T578F7o9Q1WJA27+17np/vZ/rXaaLMVv&#10;olx0YHP1/wA+9cX4SaWHXtaXDf8AIam+734U89PWvQLG2zfQ3MTbo2wxb09q46kfeZ6FL+HH0R9P&#10;/C2aP/hG7dd2W2hfl69B+tdZLI8cbQxxtjqy7Tzx1rmPhZbZ0Sz8zAXADL6V0t1KhEjQyt5e7Ebe&#10;q9jXnqPvHTJ3PgT/AILOW8H/AAu/wzqF3zG3hWMHPr8tfD/iCWOa4iuLWLEbZG0cYIFfa3/Bbxdn&#10;xO8Cz7m+bwyRu9SCnH6fyr4jc3HlKHIYKcjnk11R2fq/zMKPw/N/mR3BEyspfG8fKy1Rmg8u48pz&#10;90ZLevtU9zdSB/LiH3V7NzjvUFxMrW6u7fMCQT7elBsOWe2jJeIMgPGS3+f51CWlYGMlseucAVXm&#10;uXS3MccG7LfxZ49qWC8baryxqBICEKnB9qqwHqX7PXwutvFXjfStR8SwSNp32gNKrRhllTO0jqDk&#10;dR16V+nH7THh+Xwr+xZ8Lf2WfhTa299qXjq8mOoxtakyXtrArRsSqkEB7mdXTHUWaE56D8+P2G/H&#10;3g7w14yuj48hv9VW2sd3hzw7a5C3t+ZECLJMf9RCMs7vy2BhVLEY+2fiX8Jvi3Z/tsaD45t/ifos&#10;Vx/wg9lrVzca3MtpptmUmuo1hiVizJAkUA+VS0jbWZnZmLHwMS6/tpKTSeii+yb/AKR+7cPwyB5D&#10;hPY4ecqT554hStyznShJxtqrpfE0tl5sd8Cf2bIx+17ofgL9k/xho0d14V8JeV4uum0l5tOi1GGW&#10;YMjSYIkxvjjlkXGxgwBLKQMvXvjB8V/2g/Efin4ceH/B3g+8vvG8evWul6qy3FlbWdteRtuv4IcS&#10;l5pIpZcSOXkXd5YZUAU4H7Pf/BSX4MeBNB+KXhbwL4ZfQta8XeFb6007xIkjrHdajc3RG+NHb/Rb&#10;dIJXdFYtI0gXcQcCtP8Aaf8A2kvH37Cv7Lmh/s+6B4jks/HfiV7LXbO+0uP5dDsI7oskkNwwy7yS&#10;2pRoduNpJLDG1tKdHEe2jFuz3btfTa1+7Wp5uNzTIp5RPF29pRjFUlC7i3Od5zlGN3yxg7KK6q/W&#10;7PjL43/CnVPgV8YvEnwR8R6na3l94Z1aSwv7rT2bypJEwH8vcoPDZXoOVNYWlS7WYoOp9f8AP/6q&#10;qeKPGXiXx94pvvHXi7X7jU9X1a8lu9U1C6IMtxcSOXeRjjG5mJJ478Cp9Hw02ZE2/MMAV7sdFqfj&#10;DPXfhpcuJP3jNlk3Ln0r7M/YZvWl8YsHkX/jzYjDd+M/y/xr4m8J3sSlZoiudyrt9B619Z/sR+Kb&#10;LT/GkP2m4VQ0bIWbnnGaKkeam0iqbtUR92ReN/AeleLtL8C6h4hgXXNWWR7HSzKGmliQ/M+0E4Rc&#10;csSPTk4FeKeE7N4P2hPGCTR7dviKfPtlhXT2WqWGrftN2mrR6vuhs/CK/aIQ5UZNxJh+voCOnf8A&#10;CsbwjDp8vx68UXOmNm3fWP3Db92Vwp789PU5rz8Gmp3fn+Z6OZYf2Cpu9+aPN97/AOAfXXwsiP8A&#10;wjF515ksTt/7eFr1TT7fCggV5r8LYseHLtWXjzLLt/08LXqloF2A4/Q16R5Y8RE96inhZuAP0q5G&#10;uR0b8qbLEu3J4/A0AYF9bsV2t/KuS160Y7iR3rt9Wv8ARrJDJfata24HUz3CIB/30RXmvxA+OfwE&#10;8JRySeJfjP4Vs9o+ZX1yBn/75Vix/KqUZS0SC58j/tj+LtY1j4mXHw90rxRrVmmlRWzSWnhbTru4&#10;vbhp4w0Yb7PMSFZtygGAj5PmkAYCvxN/4KVeGdDtP2s/ivr/AInhv/3nxCvLLT57FoFEMqRQSsjJ&#10;t3MNrghtw5OAOK/ez4mft0/s1WkFzB4f8R6lrkzL/q9H0iULIeg+ecRofruPFfjR/wAFnY/7Z8Pe&#10;FfiN/ZAs28ReLtZvGtlkD+WP3QwWwNxwBk4HP4VnUw9enJTmmlr5dhU5x1tqfG3gd/C17FNNpnhe&#10;BXt3bY1xIXZ8kHJ6dPqeveu//Ye1zWr39v74a291qUghj8cWCJCrFY0/er0VcevpXnnweUy2mpKV&#10;P+uGduOOld/+xQVsf+Cgnw7cPgL4804/f2YzNH3/AM5/GinRpQqKVtb79T0aeMxVSSg5O3ZaL7lZ&#10;H6G/tp+EdA1z49eIPCPiBW+x6r4bSB5VP3Gksyoc+v8Ajivxh8U6fdaVqN1pl6cTWs8kMgH95GKn&#10;9RX7dftyacR+0PPIOTJolken+y4/mtfjH8erQWHxf8W2ScLD4mv1+n+kSU6Uv3s4/wBbmNaNsNSk&#10;+x53J/rG+tdTpttPqFjZ6dbWclxNeeXbW8MX3nkYgKo9Mk9a5aYYkNdNYyP/AGAgVV/1GMOeD+lb&#10;R1kzlM3xv4S8QeBPGOreCPE9j9n1LR9QmstQt1mSURTROUdd6FlbDKfmUkHqCayc1PvjUyRvlMv/&#10;AAoGx7ZyKgGTwKyA9V+BtgosvPAxvYlm/QDP4H8q9w+GtxZ6brN5aQPvWFlWRiOA5HI/2u/X/wCv&#10;Xknw00i503SrK3sygaaFWZc8ZPOc/ia7jSPh94xt0mGk3cam6jaORc/6wMCD1Bx1PPUdsV+c57Kj&#10;XxFSM5pX2+R/Xnh/7XCcLYalSpXkvefTe+i9br7tjrPi14nZLBdHe3ZUufnikP3WCkE49/0+p6ef&#10;wYmbLbl/DrWnc/C74g248ttEmuAowpWQPwO3XOBnpiqzeHvEFkzG80W8j2jDGS1YAfpXn4f6rRpq&#10;FKSfzR9l7TGVqnNWhb5O33mpo9lbOnlxvz12ivW/hrLb6T8DvH1sIHaS+hs4lkVRtQCXOCff3/u8&#10;d68YsIbmH+Bgx6DOMV7t4Cijtf2JvHV3Nahrq68VaZDbyyKu5VQbnKk5PdeOODnJ5A0e33fmj6B1&#10;6ccFGLp7yitPVHF/DW2+weM9FuoPKVv7Rhd2ZhtVRKDk8HHTuOnXiv0s8NeK9P074drqnhvWmVo7&#10;bdEytxlW4IUBhkjORgYAb0Un8z/gzp1/L8QdFuZYftCNqMIaPdltu/nj06jnj3r9c/BbfBLQ/CE1&#10;j/a+jx3FxbxFLm8tluAmSpJKqybjgdmHUnPykV0OMqkXqkfN8V4iOGrU24N31sl+fkfEH7Y+ox3P&#10;7AvwplkLma6vpXuGZBulc28TtKWA+YnK8dc7iOCcfEd9bxySF3Yrub5lDZr7I/bBWxt/2Hvhj4Zs&#10;L2Z7611JpNRspLbY8bizSKR2AGSA8QUE8g7lIHAr4zvtJ1W5cRQ6bcOQcYjhY/yFRKUebcxy18uU&#10;tcrfvydvn/kZt/ZW3l7o1+bOc7ule3/CDSpLL4d6bc3ZAa78ydVbnEYbyx/6CT9DXjL+CfGV2cQ+&#10;HL4r7wEY/OvovwTpc1n4c03T7heLfT4YtndcRjP47t3869/I1GpiG1K9l+Z+Q+KuIqUspp0/ZuKn&#10;Ptvypv8ANoz9c0KyXbJ9lCSSDasm0DHTH8qxY9PGhXdrbSLt8y4++y8bh0FejW3hg63cLbyYHXae&#10;Oe3GPr3puqfD6SIC1a679eOcdDz/AJB6V9dGpy7n4C4X2OH+N3g2/wBO+ItqjyZUaDp8kZ25yslt&#10;G444Ofm+v6kmg+G2WPdCdu0Dlsctjn+n1rtfH8v/AAlGo2esLbnethb2rbsEgRJ5YOfoBzgf1qKH&#10;RbcRYi/duq/NvbHbH6ZzUuV5MIxtEo6Xpgsx5bxFunPv/wDqzXSW1xHap88nzYyrbu3Ydfr+NZum&#10;pdxXH+k28cgblm3H5ec+n+H41pPbb5GjEn3vubjwPy/HtWkSdR1rqjQnek+5U9V/z7f5NXp7oamF&#10;jFh9oVAZpFhm2tjp/Xp7Vzdx5sN8Y7d9jxxlmVjhcD+fp09OtaUMkV7Ey3umyPH5C+Tdw/djkJx8&#10;34VtEq5c0Sximsm3nc8jb2V2UHpjaT65H45rotO0KGZ0Ey7VjXPTnbn3P86x/C0MrwQyuJFZ1Eke&#10;fU8gcc9SfYV1lnOvlbg+0Kdu5uoyf1+nT+laiuWdFtBDcq4TBzh1JyuM/wAvu8D19afqXiTTtOhZ&#10;jIwmYDan5f0wKp3GvQ6fK0U17CzMxDRs3bB9K5nWNUk1EbZht/eFlCsN2Og5HHOf/wBecVXM2Kw/&#10;wXqkl5rGrXKWwk8zUAiuzdGWJT/7NW94eDWmnXU05DbFdvlb72QPQ9+PrnnriuQ+FN7LZ6Tfoko2&#10;z6tK8iyKeCEUA/ofaumtDar4VuL/AMpixf70h24JZcHH1/zzUS3GpLlKer+DfEfi7XVk/ttbS3WE&#10;vnPXsBisfQfBWk6re/ZXgWRYmkWSZV++Q7fp179B7Yqx/wAJRZSa9sXUJWUqyFYTxux6j3/nXXfD&#10;+VrnQYYpIG8tdx3Y5+Zj39j39a2pq5nK9y9omgW2mQtbxQDcMZ459eAO3T14qzbW8a6lcOUkP90R&#10;j5j09O1SzOsMuZiW2j7yt938uKqDWZ49TnWOFpFwNuyTawUnn37Z6c10kFnT7ed9Otdp2+XbKu1h&#10;1woxU0spi24m+dm+XPfjHb3/AJVj2utodPhYy7sW/wAyh+vTJJ59P5dqtJqltJEskkqY3E/MwzjH&#10;6/19KANC3YzEJCisFz97oO+M4/z+VRywlg7OuF34ZSvTjtVKLWIreMglgpOGbg4HFVrnxakrrDJa&#10;KqsVVmVj1z0z6ep/lWMpD32JiksKZLMrbcKoHyjnvjt/kZrmdXX7Q72lwiBvMwq7f7zEc/pXQQlr&#10;l9kZZWbdtXb+vPblfwNZOtWqm7MioSOWZtv3QD/nn1rEs5PWNGjVcSQL5nmYAVc5zxke/v8ASuP1&#10;DTGvJAI4cY3K2CfXHf8A+t/KvQryHzHb7Swf5gvyqen+QM+9ZTWFvAGEduy5VSrBhn3Ht16/T2qW&#10;Bx2m+E1hmju0gjWNWZnyeuD16c9f8nrYTSprubFvC3y5KnaAScen58e/tXWWOnq8TCRVWNWKxque&#10;WI69f/rCq6xvaFpLe0Ij3ENsH3VAHIHPHasRmMmkSwW5nsWBkEm5cOfTsDznms2S3a91CPPk7Wbf&#10;IioP3TZz8pXruOc5/D26tYb5J1aMM0Zb94xYcKQR+J3Ed/65p6X4ct/7Vmu1SGORYfvCThlwg4X/&#10;AIEx+i9+tHKwsbfwa0qO216+ltFTP2XO48bOYwQevp+vQ1295Agm87jKodvHb14/z+lc54At7XQr&#10;m8uV3HzlXC9wueuD+X8+ldDdXylSscRP1P6//XraOiOLEL3zOuD1BC4z8xXnHbJ5rlPF28hyueDj&#10;joO/511V1MCgVGCsecHGAB2ye/T8K4/xkXZWCqd2M+vTr/n+VUTT+I868Qf6wkt34Ctn/PSuI1Px&#10;boXg/wAV6PqXiO4MNnNqC28k/wDcDgjI+n0rtPELsrM27HPGG6143+0Fpn9qaLp8b3Hl7dWhbLNj&#10;IHB/GvPxlKNejOnLaSs/nodS10PpXUXtLbUYdf02dZo4WEV06Ry48vLYJyvoQfUdOetcpY+J9P8A&#10;EnxC0/QBfw3ELxzqVDDkbM7QMDgZxk+nNfc3/BNHwAfBOlN4c1LR7O4t7iztJP7d1RftEjHyUzC3&#10;m9QAflZTjnGDS/8ABU/w74P0Twj4D1Lwn4Dt7HxBceJjFG9jI6tNGsTs7bHYIqngZxjBr4OpwhGj&#10;hp1KU3KSTsrb6abESp2bsfLnw+8VeK/Bso0Cz8QX2nzRjMLR3TRggk4OBkE9/TPWu70j9rz9rb4b&#10;z+dpfxba5gmbcPtkPmMBjoSW+nYfng15p4oF2N//AAlNne6TqkLgLDqltLBKyYB3YZRwSTyBzjri&#10;gazBqEa20V1E0ittZlkzjnrxnOff/wCvXx9LMM2wNS0Jyj3WtvuM4u2xufG/9r/9oLx54OvNC8We&#10;Kobi1uoJGuYRGQGbg8nJOD0r5K8U+GrPTNZhmTSLeGSS4Rgyr67j1617P8Yr23sdFkt3uF86VvlW&#10;PIyevPtxXlvxo1LTrK3Gox3PyW9tDmQKww20nHuefr+VfQYHH5jjnFVJOV7mkZS2PGf2gLoW3jG3&#10;t7aRiGsVDEtk8sf8K5PRpPK1l5AcbcEVr/EW/k8VG38STsq7ocRxRrgRgMRj3OQT+NZWnIBqbkZB&#10;wD0r9DwVOVLL403ulYs7Cbw9DqcMN/GiqGTazY4Dd64jxXoEmkaiwt428lhuB9PX8M16F4Jv1kMm&#10;kT9JBmP2IrO+IHgzVJFykDYUBUbu7df/AK1b0pdGaSjzRujzelQZcDHelMUiy+Q67WDbWDcYPvVz&#10;w3dGx1211D+z/tS28yyvbmPcHVTk5Hpgc+1bGZa8O65/Y2pNHMx8ibiT/ZPZv89q6Q2sUb/bIRtJ&#10;VfM2jrjPI9ev6VxWoTG4unuDEqb2LbVHC57fSuj8G6zHeQjSrk5kj+6SfvJ6fUfy+lAH0t8G7lU+&#10;DSlkZf8AS7nZ03fe759j6VzvxCbbpEZLfNtUe/TOK6D4Wzx/8KoWNj/zELll29vmHTn/AD71zfxG&#10;cDTo2C4Xy1HTPbrXvU/4MfQ83/l9L1MX4B3ufiYthEJfMuCoby5AqkA7lVjj++qken6V9R/8FANV&#10;S5/ao8GT3ttHPbnwplFMibWX7NJJnA4+8Ceeu3OOlfMH7M8Rf4vafIrBla6j8zaMunzEAhQcscnG&#10;OnX2r68/a6+HMWv/ALRPirxrZ2s02k+HvAurC1up2NrOqmCdIn2K7NuwDuGcAueSCoPx+ZShGjXb&#10;7Nfgz6bBRlKrRS73/FHiP/BLz406fHHdfAHxBfrb3M1y2o+HJLj5llfYBNb9+oUSAd8Seor7L8Sa&#10;hJHbtam8ZWa35uYcKMkfeUhuOuQfTmvyG0We80+7g1LS7ya3uoJFkt57eUxvE4OQysOQQR1HINfS&#10;XwT/AOCkGvEx6D8YNLvNQjjAebVtPZDNIFOfnhchSSOpRk9drGuqrQcZc8epy0a0bcsumzPpL4i3&#10;nxLLWuu6Rrn26awvFnt7OSEj5UwQyqNymUlScsDkc5JYkeReL/iF4CbVdJ1oyzSatr2hyR3ltrWn&#10;LNGzl2t3heEzlpgZmZ0leQyqLdgETcAOlX9oXwv8TLKXWPhlqV5eXFnGJ7i1S1dY4YWcIGm3q4RQ&#10;WHAyxIIAODjzH4naRo3jB5PHmi6nps3hOxjnslTWtYtZNUtriEfvJFE4II8+48xRGSMEIGTauPKr&#10;Rjzcr0PZoTny33vsdp8aPiT4Ps/glJ8BtT8LeNNW1Xwhrz3Fr/bUUK3Y0/bF5Msc8wM9vF88ieSE&#10;KgJABJIRleb+AX7UsHw9+J+kxfAL4U+G5761gZ9G1DV9T+wamb6eT91LqE7SiG6WGQiRlZRb4jUs&#10;qbdw434RfFv4ay/DK+8NftJ+NtU1yCx1GW48M+F9H0mF3Nw4Bmubi98hZYombyikcUjFyr7tgALz&#10;eAvit4p8c6xa+DPhN8MvC2oaPaGePSk8b6Dp0n2YXCytNLLOkEdxLgZ2zZxCVUKEJUCI0fZXTW2t&#10;7u2pcqntOVp+VrXZJ8evjx4y8Y+K7v8A4TLSn8D6lc6pM134D8Ji+k0+5kJUrdQI80sQlBPCghf3&#10;aEHDc5ejePPDXgTxJeeBPiXpHiLXPBeqTNdabazX0wutCmmIMt01j5qK124RYny6x71Ygtha5ux+&#10;EOteMPEy+G/DXirw9JbR6lBFeWjeJVs7YARyOW+0TMfItwySQqZGBLshIXcorP8AEsNnoHirXG+J&#10;j6x/bUOmodB1ax1KC3a2ljmRY5ZkRWadggO5Y2B3HzdzAHd1U40+VRX4fh5nJUlU5nJ333/Py/ro&#10;ZfgXWfEWlQ654d8C67Npvh68lhm12Qxq5ns96mJT5qrkhhkKGBO89Rmrnwj8ep8M/ENx8Uv7R02x&#10;1ez1y3TSVkt0lRA4kM0htvJkimhEbYKtjPmLt3jcK0PhtDL4x8F+K9I0v4dXXiy+sbeN7e80BmhW&#10;0kYrDFePEbdjJuZkjEaeW7M3zEjINq/8MSw20Efja31S3tbezuLrw1EsEgmu7qJLeKfaoBECRtGz&#10;SMWzGts6hVJAraVnJp/8H+v0MY83KnHp9y/r8ze0z4fa78NPG9w3ga00fWtP1rw/LqGjXlrZma00&#10;154W3eWt0FZJYmgeNpCNyhGZA/yFvYv2XNS0/wCGfhTW9f0zxhIPFl43lW76bvkkjijAbe67SFVm&#10;k3gsBnCkEHFeDap8PfjZ8H/Fl58O/Ft75LSWCXk9ndawI4rrNsJ413RbwwaN5Nm9lD8s20qQPZf2&#10;f9P06y+HGm2NkLSO+vGMl3Z3EizSAxuVe3kjyGUhYclH2ts2sWPLHnlzW+Lc6Y+zf2dUev8AhXWd&#10;IGg30K3byx3cMUcclzcK5ZkxJvOz7jnbt2MZM7iSfl47Dwrotjply81lcNNeTW5SIG4Kp82Sct0O&#10;TjOenJ9a5XVGj0PR7GSy1ArazMY5LddzbWbL9WO8IuGQdhz8zZyer0rWYJreGe08mHy418tRJubB&#10;2/wkjuOD6enaZQcY6E80XKzLkN/4d0SK+gW/t4l/efZ7e5maPZkmN9oYDcDJkE9yc+hEEBfU4ru+&#10;vNTjkvo9QeN4YWKsuSdiDZgOCF4z2LfKxxUmnw6ZfGVL63R47i6864ZrsP5rK3BZPm2rkYUA8DA4&#10;NReOms7SRdU06SSG4URtNJZsI0aMSjaxUdWDHI2jPDZzRFy2YNR3Ob/aBCWvwduNVkjinfa8Mzb8&#10;h3DICQM8H5wSOoOem0Y5H9mJI73xHG0TmSHT4V2yM4jGTgANz82CWGD2bJ9Ks/FGe1n+GeraPaao&#10;90v9r/u5plP7zKZdiRgZJUfUnNXf2a/DEN1qS2tvcRG3vZolupnLIdilDgYGTk/LgYxz6kDlrfxL&#10;HdRS9jc+uU8Y+CvCXwLm+Guv+HpItQvLkzRSybNyXYRXc7MrscsGBbAZgoDEhePni58Yya9JPJfB&#10;pmkjS3a8dVAG12/ebmY4OAQe6g4+YGtL4u3k39rWsFpqc01noarbG4kkaRfOC4bdwcKQQcjq27I7&#10;nzm/vpRaW6DbHIYl3RrIDLI24np64zySvBP3SSo7KD904a0by0MT4l67F/bVuNP+2RxeTj7PJ8ip&#10;8n7ztg8+oPXpk85kGrxXlgArMot5UYqyKN2WOfbr6DB6elV/EPn3F9Ct1atbbvMW4WTynaEK2Tg/&#10;eB5yQdo+oGK1bPSLfQ/CNrcahOrHUpoCJdv3oQGY4JIzj+9+HqBtpYzRlJBeX6X0CNI8dxp9wVVV&#10;XDRhWY5O3tjGeDjuQMV8b2mGkxjq3vX2pa+LV8HeE9X1y0WTzH02ZPLUKEMZVycsHBUnIA+VsnuM&#10;CviewbG0v/hXpYH4WebjGuZFq9sbLULVbbUNwj8wMFHGT2FSxabaQaU1lZW6SKu4CGT5gzZ75/yK&#10;jvRck2vlwvNHHdo1zDFdeS0kf8ShyDjI4zg4znBrodB8b3/hbUz4m0Twvou77HcQ/YvE1pHqlqol&#10;heIuyyrt3KG3o235HVWHKiu77Rx9Dm9chePw7IJAqhbUr5cYG0HHbgd/avbv2U7o2Vtotxv+VdQh&#10;JyOBkDmvDdSsI9G8HvBFctOPs/8ArW6HcO3tzx/nHrP7LV1P/Y2nl24juoiuG7bwP8/5x62U2c60&#10;H1py/I8vNFpRl2nEu/8ABRvQLeL9oyziWNfLu7gqSD97cyf/ABXqa/cjWPDltpngHT9Jt0ASz0uG&#10;OJB2CxKoH6Yr8Vf+Chlsbr4/eGrsR/8AHxqEOGBznd5X+ea/c/xNbxDw/GGUYW3UM2M4G3mvm6ey&#10;fkevUv7b5Hw5/wAHDOlx6f8Asf8Awjt41P8AyHuOO/2Kvyx8M2pTUL4kfdmjC4Az9z/69frF/wAH&#10;GscQ/Zc+EKKOG8RPtxxj/Qk5r8sfDtkj3+o7i6n7aF3L/uCtq3T0/Vlx/hx9P1Z5h49jLeMb5gP+&#10;Xg7uPYV98/8ABA3wTYfEG/8Ajd4F1Uz/AGDV/BdrZ3i29w8TmKSWRGwyEFThjgggivgzx2qjxpqa&#10;jp9qYDvX6O/8G3cEcvj/AOLu/wD6FnTR/wCTTDNYy6GdWXLFPzX5o9y0T/gjpqCW/wBq8OftdePL&#10;bTYZm+y6U1nBKI2I6+ZI75Py9ShrmtZ/ZN/au+GN42l+EP2ndJvo4ZWEdt4q8CWWQxPQyQmPI469&#10;Qewr9Pfhr4Vt5vC7EJ8zSk4/GuJ8afDiwvPFN0ZrVc7zn5Rz7VUqfNHcqMup+WvxH/Zv/a11i0kg&#10;8afs7fCPxSk0ZC3Fi11ps8pPOQ2zafUYf9K85+EXwU+L3wC8T6tr+t/Am+8I6ZetC/mx6zFfWqzo&#10;7BArrhkPzEDIPQc5r9ltK+DmlTx+UNPTa2Nw24z+VYv7QH7IFj8R/gD4v8N6Yssd5Loc9xp8e7cr&#10;XUA8+EYOcZkjC8Y+99K83M8D9cwFSiuq09VqvxR9t4d8Q/6u8bYDHzdoxqRUv8Evcn/5LJn5++Mr&#10;q3tvjDBrunkfZPEWl22oW+0gBy6Alfwyg/yRWt8U7aPUfh3oepef5jWDy6TN8w+6nzxH6lWb/vkV&#10;wv8AbT3fwo8L+JoWbdo2pS6dMW5CI2JF+gIlQe2zmu60gL4r+HesaXA+6SG3i1GCPnnyjsfHv5bE&#10;n3U9a/P8nrexxVGo+/K/y/yZ/VXifkk8VluOwjV/ddSPqve/GzXzPF9duHa4e7dFUv8AeVQBg9yA&#10;O3f0qhbXn2S9jv7ItFdRDdBdQtiVPowww/A9ffFa3i2AgC1Mr7pG37Qp6Y4JPfr6cda553WMK7OA&#10;e2On596/Tua5/Esocp7D8Pf26P2uvh3pq6J4d+Puvzae15bzSaVr0i6nbyeTNHMi5ulklRd8S5Ec&#10;iEjIBGa+t/8AgnZqs3iHxhBcSQxx3Ulw0975fCl5MOSoPIGWBxk8Y+tfnbYiQuflI7fKvQ19/wD/&#10;AATS0C9sfiPY6tdXq/ZZIcwwxyBmBL8qTnjGwEDHc+xran8Rz1v4Z+h6OiC48xP/AK3BNYPxCgt4&#10;9Gimh2ibYXVecAhD6d62rS72fatiBtzgMrDI5z61yvxUl8rSY3UtH8p3Mvb5Tkn/AOvXZT3Ry/aP&#10;hv8Aa0tt/hu9a/DpIsb/ADZ+7lf/AK2fpX5j6s3kzSO68NO3zZ6e/wDn/wDV+kH7ZWuCWG8iYNtS&#10;Nm9mG3396/OHW3MUMgl58zn5fukZ/wA/5xU4zojbD/CzmdcJ3MNzL83yqy4znvim6REE4dm5bPHT&#10;Oak1SItKJHTq3UcZz/8Aq/SptLtRbtuZfkKnaAc5wPbpXHE6DrPB5dLxWP3fmP8AnNdfYFbqTcqc&#10;D0XoP8/zrkvCu9bPz3b5SQN2eAT2+tdZpgygiiHyv95h6Z4H+etdETnqGtaRAW8bbv8Aez6fnnv+&#10;dbFtJ5mGWJR8oX7vtWTErLFFHhfToOP88f5zWhZghQJDhlOW9B6j/P8A+qjE0ImKHdgbt2F3HvgG&#10;pi+4bwOo69P8/Wq8JGdqykd8nJJ/yRUiMXxluD7k55oJI7oMgzu4bhW9DxWbdbTJz+AP+f8A9Va8&#10;d7aeTNb3bNiTaQRzggnv2GD6c8Vk36wocQzux/iLR4x+p9vSpUvesacvUqSTAZXf/Cfmx1qrcyZZ&#10;g7/p04qaaRCu0rwvH3v1/wDrVVuHHcn8+v8AniqAhcgE8/XgU37O/wDcj/75/wDsaSTOWIPp29v8&#10;/lR5zf3D/wCBAoA9b8Oawuk20z3NlEu5TtVo95HJ+Ytkfl1FerfsD+Ibu5/be+GLSvGsTawqg+Tj&#10;dyvQHlQP1ryPw3b2k0MjahFD5ceW+bBjVg3bJGZK9G/Yenksf2zPhteyPIp/4SSEMzD943I/1g7D&#10;0/CvxDIeVZ1Tf979D/XTjCn7XhHMIPrQq/8ApuR+5dsFFjkDHy15p48G3VePfGTXptoC1oyqvrXn&#10;njyEtqn3e5zX7DLY/wAlzBtQCdo7VehH0/wqC3gB4NWo1A+YCpAuaYu1jn0rUtztHFZ2nYBYflz0&#10;rQh3uwjT7ze3SqA/PH9r6d1/bp8YQNZRov8AwjuiSLMpbdKT9qBDckcYGMD+LnPbLRFNk5jP/LM7&#10;c9DW9+2zaalD+3Jr09zes1nN4N0k21u0wIR1luw7BM5GQUBJGDtwOhFYNqqNbvGAfuH5u3Su6j/B&#10;ieXKVm0j558NFl8T68vX/icyde37tD/n/wCvXdaTc/6RGA33W+63ArifDsar4x8SKWwP7aI+76wx&#10;Gu20ONmuo1ZPvMD14FcdT42ehR/hR9EfVnwjff4Utwzf8s8+9dNeiCGy8wY3duc1zfwjUHwrbjb/&#10;AADjpmumv44412SKzfNyu4jjPtXn81pnVJaXPz//AOC3dsieNvh7KyhS3htxnb0wyf5/Ovhma6jD&#10;tCc/MPuivvD/AILc2L3mv/DYKrL5mkzLu3df3mM18L+J/Bvijw3bQarrfha/s7O6mZbO6urVkSfC&#10;o/yMR8wCOjcZGGX1FdEWtfVmNGMvZt20u/zMm7CBlb1/irPmlEhyrMoZuKn1SeRSqKPlxVZlZos7&#10;14wQu6rNCwYgYvMyWZRnnHA/Pk81XlyzKBHnC9QucD1qW3vlV/Kmj+X0x2x60XToE8xSu1YwuR2p&#10;gfTf/BKf9nLw5+0r+0/Z+CvEvieTS7e3s5LkyW9xHHJK6kABN4O7G4sQBnapPQGvqL4h/th/sT/H&#10;j9pvwjpGkeJtT0ew0WObSNU8a+IJ40s1020nvHgdYwdshmLxSliBgDYqndX5k+HvEmu+Hrtda8Na&#10;1eafcxoyx3FjcNDIoIwQHQgjIODzzURlmSJdgPllQFVTgL7cdu2KxnhaNWXNJX2/DY+iwfE2ZZfh&#10;aWHw0uWMHJtdJOas2/WNo22PSPif4q+Gtz8aNe8QfCHS7228LP4guLjw/Y6gy+elmZiYlcDCqfLK&#10;/Lzt6HOMn0H9tf8AbHb9sXx9ovi6T4fw+G4/DvheHRbOzGpNdSTxpPNN5rvsQBiZyMBcAIOSTXz/&#10;AG0z/Z+JMH7oXHI5H+H6mrUIlVWlO5mK4Hc5/r9K2UFdHhfWKkcP7G/utp280mr/AHNmxaSLboJs&#10;DDMR8zY/z/n0rZ0vUcszybV2r2x6fhXLW92WhaAhgVIOGH6Vo6ddyK2AD274/GtDnZ6X4U1Ai2jC&#10;HndnlQP1PvX09+yJpXinxJrE2p6NYsYbC3nnubhmwiqkLO3Iyc7UPAHpkjkj5R8LyhjFHn72GPOM&#10;ZP8Ah/PtX2t/wTOM7y+PLVZl8v8A4QHVpFEi9WFuyDB+kjdOxzTlUlTird0j08pwNPHVKqm2uSnO&#10;a9Yxuj0rwzq11N8R9U1+Kdsx/D28TzRJuwVmSTBHbjfgn0I+noH7MiyXmtyXMpZnkmVnJOc8DrXC&#10;/BtjM/ib7YItkngvUFj3RqXaQWs74DHnjAbjpjjqc+ifsn2B+0xzEN8wQnPfgVKgo83qVmk+anhv&#10;Kml/5NI+ydE0yHUPhjrljcxBo5LW2DKR1Hnr1r8//i9aa5o3xY8RWOm65qEEcerTiOO3vpEVBvPA&#10;Cniv0T8JQE+BtWT/AKd4Px/fLXw38ddEWL4yeISPutqcpP4nPFerlcYyqO/Y8HESlGzR5f8AaPGT&#10;N+88W6wRj/oLz/8AxVejeH/A41nwpp/9r6vfyyzWrSMrXUjEjc4z1Ofu471grpgBzsWtjS/i9460&#10;Ew+EtKurOG3t12wyPYo7gHJ6v15Y+gr6Knh3V0glc8+tXUY++2Tf8Kw0K78qC10ieRZJMBmhHy4x&#10;yxPI+8Pf26Vj+KPhfaaNBeNe/Z441XMS7duBjofU1pa38QPG2qF01H4lypHtVjHbRpGQST8uIscj&#10;v/8AqqHV0Gq+GIXkimupBdth5GJJ+pPauiOGnTs5NHH7dVItK55/f+GbWxkZhFjCqfu+9fH/APwW&#10;40u3s/gB8HbiBcNNea0zEfWH/Gvt/X7RgzJs/wCWYHf1r4s/4LmYh+AfwRhdes2tHA9cW5NeDn8k&#10;/ZrzPUy2P7ubfdfkz8+/gckcy6oGj4EiHb+VehfslwSW/wC3z8P3EW4/8JxprKsfzf8ALZD39K8/&#10;/Z98yW51iMJuO+LaAx75/wAK7z9neV7H9uLwRcAL8vi3TT8wOMeYvpz7YH06V4N9j2sKubERXmfq&#10;L+3lpTr+0FHIv8XhuyYcdPnnH9K/Fv8AalspNO/aE8dWTdV8VX2PfM7H+Rr90P28NEjPxts5nVvm&#10;8M220r3xPPx+FfiB+25Atl+1Z8QrVV+UeKrpvl93z/WuWjP/AGucf63O7FUnHK6M3/X9WPGZj+9a&#10;tr5Z9BSB5mUeXnhemKxZv9a31rWs4dQnsYYrO2kdmwsYVCckmuyLjG9zyFFydkdx+zt8AbH4wNqW&#10;p+IdSvrXT7EBI2sYVZppjglctwoC5JOD1X1zXpGsfsb/AA10u3+0LretfLzhpIiW9sAV1/wy0u08&#10;J+HrLwt4btVaO1jIknZtolkz8zEAg5Jz1PoOmK9OsdL0O7X/AE22nknMOJJmYKoPGSAQTgYGOQfp&#10;k1+d47PKn16TjXcY30Vlay76X19T+isn8OqKyOkqmCjUqNXlJuTld66JSS0Wi06angmg+GLjSp1C&#10;Rt5MZAWPduwBjBPH/wBY16r4OjURLmPlWx9D/n1r0vwj8D/CGt+H21jU7y4BkkMccMNuoIGMkk9O&#10;Mjr69sVbi+CWnWUckNi77m+4JplZn/Bflx9PXnpz8djMfHHVHbV+jP23JcoqZHhYQqJJWXVX+4zt&#10;Ft7edwWQMvyj19+f89K3bXQrCVvLeBcY+VuueKW38H6jpoZLm1w6nHyknd16EZyK1rTR54lz/FgH&#10;axxj/JrwKkJqR9xh5YecU7plVPAPh67bfNpkEnH8cQOcEetbFn8P9Eh06SODT4Y4XYbokXajkZ5I&#10;HB71NZw+SoEgC9/m6VtWl/aC1+zzQx8tnduIbp9cVlGpWi9Gzs9hhZR1ijP8M+APD/mfZoNGtFZm&#10;wskcIU/mozXrVh4C0aCzUXCTzQj5ZIUvJ9si7cH/AJafh0xjjtXG+HtT8N6JOt/c6dcXTxYPlxTD&#10;lvfgk/Sut0z9oPREMmlN4Rj3eSC8dxdlSVJI/iXp9K9bCYqvGL5pnz+bZbh8RJONK/3GB8YtNsrb&#10;wytnbQN+8nJZpDuZ2CjknqTx3yT+NeJ33hqySUs1t05Fe7eLfG+l+LNPXTo/Dmm2UasSpjupJGDH&#10;/Oa4HU/DOjs+ZdYjH+6jn+lc2JlUqT5m7nXgMPh6OH5OWzuea6joVnDbzTLajcqkR/L044/pVOGA&#10;DKrC2xXO11JzgHHBxx6/UV2/i/StFsdDnmt9SWSTbiJVjPL8Y64/WuS0m23kBvmLfLuz14/Xr0r9&#10;B4CoSjh61Z9Wl9yu/wAz+bvH7G0pZhgsFD7MZTf/AG80l/6S/vLWms0dwrKrbwpXy1bO4+oJ/H/P&#10;TWuorgDzC27cpXO3ge/+fz5qGz0sW0zYA2KrbuTz7ehq88dxMWLsvy/PgZOBjgnn39eDX6FE/neW&#10;hg/2dK92yeUuQco23v8AQ9P/AK1SavbQPH5bAfMoI7Z5Hv6fp+uwJCtuyRjLbscemO9Qy2dxJaFr&#10;1V+bO0/z/Afh+maonY5KfTpLaAGORsnn5vr0PatvRtKuDDGxjHzfd65IJ5PHPTNaQ8N2lx5fnMow&#10;v3Mkj69e5/P3qwhTTYoLa2iUbs7WGMhc4z9f5dquO+pnaJUbR0nObi18xjuPOOOCT+WP/wBXSqse&#10;jCK2FlbzMscjESQmPov3QwPX723gV0V0LC4WQK/loBn5mxnp7emaxLttQhSzilvo7iPyzKTHLzEr&#10;A/L65DY4z39jXSVJGtcXtjYt+6IVjuHzDcq8Y4rB1zxx9kXybV1HOAPXqRx7H+dUbua+vJ/KiGFK&#10;7Q23rx64/p2qJPD03mFruDjlmZmP1/w+mKq9zMpXuv3uoK00qnHRPmIB4H+f8iqd9rF/YRNdwLho&#10;lLLkfxEdOO/+e9dfa+EYhaoqyZbjhjngjk1S8SaZYWGktvdd33Rtb2xn/P1rSMSXIb8FbeLVPh3J&#10;qd4sjXU2oXDLwdpHmFcfXK5962FvWi8NSWGxFxdgOuR08zBP9axfhD4mt9G+HsKXEf7o3VwPl75m&#10;c44qPWNetb2O4e1jD7tzLzz97dj9fqDUMo3NL+IPg7T5msB4fjaTy+Zlt14OPp1/Pn86sWfxG1DR&#10;tDtVvFhhjaFTDsYbnGAc+vf8PzriNOtvE81x/aFpPaq21vlZQBzzyMcn+tc9Nax6rb288Mk3mmPa&#10;yrKdowMdMnHT6flWibiZ3R6Bf/Gi3luWZrhUDx5PcbsnIHT/APXVOz+JC3Oq721trZXjVWZYQ7N8&#10;sh4Huce4/nyumeDhlRdRj5T93Ht3H6da2tL0qXSdSjvrcbVjRtuLfzNo3AZ2fxH5jgf4U7ye4aHV&#10;aJDPdwRzS3Eu1sncrja/zHnjpnj5R0rUCbCt3GzER/KvzcbvQ84P/wBauZj8Su0ZtLe2kVllfdJJ&#10;HtViST8qgYTg8/z9L+m3BaZYFRv9ZyfNz+Z/L25p/ZDobdyZ5dpdgE4VOSRyepI4z/8Aqp2xpUXD&#10;fL0+6VH+fb61a0/TS9qPOu8ruD8sc9CMfjWneaesHzebtXaPLwOoHf0B7fh7ms+UqJlW1w2nwKY5&#10;MSMOQ7YxyP046/8A16hudZgui21XDY2jbGBnOP6D0qS/tQ2FbDjf8qso5OOPy5/MZqxplhpSHz7h&#10;gD7pgtkGpAynsG87Ei7t7Ky4A/z6c+tQa1YpBBJuZVkEkZ2nOO2R2z/9ftW7qOoafps2YhCX2fcZ&#10;tx+6fr6frn3PJarqsuoavIyQ/LGmVWPvnpn0+naplsOwTCKzfbFCHjwAG7YAOD9MVRjsftCIZQV+&#10;RS3J/PtjPv8A/WqxFZ3M2oG4dmP8Cjd6deMfT1zWhFZfZQMAkvjbuXoMj1/z81Zq9xxlYWBLW2td&#10;soU+XH+7HG1STx1+n6isTX3uXuobtb+e3jUgo6JlWIzywAyDhieegyPSt6HF1NIJNv3iwLk4HqD9&#10;Bj1P5UzxAscth5nyrKkg8rIxnJCkHHGCrkc9Me1V0EJ4WU3U4NyrKX+RlwV9uv5D610AsnRNk0ys&#10;V6txz+lcXa63ewQKl0Al95kYk3Ngq2MHPGByDnqAc14345/ar/aD8OeKb7QorDw80dtcFIpZLOTc&#10;V6qSAw6qVPpzSdSNOK5jCtRlUldH0ZdIIixR15yR8vX8/wCf+RyfjBGdZSp9f4h6dK+frr9rf9oO&#10;VfmuvD8e7ILJp0nH/j9YWuftCfHjVVYT+KNPiVgM/Z9KGf8Ax5jU/WKZnChUuepeIoiCxx91v73T&#10;/OPp+deS/GEjU7nR9BtZVa5n1qErEvzHGeTtHOPX2rkdc8W+PtdEi694/wBSZSPu28ghU/8AfIzX&#10;NSyLoe7VtHupo76Nd8N15zearDuGJJyK5alTmuo7nUoSWrP2t/Ybu/Adz8INN0qbxppa6xp8DxTQ&#10;HVlhcSO27y2VmU7BtXnAHTBNTfE7UNR+IX7dvgnwraa1Y3Efh3w5c311DPeLNGXdliUbVOFdl344&#10;BPBIx0/G2w/an+M+m+XHL4gWXbnduhMRk92MRQk/r1r7w/4I3fEr4a65qmrePvjj4utdN1bVrhoN&#10;Ll1Iy+TKkeMhZXZznJOVJHrisMPUxEZpVoqKfVSvr21SM5M/S7xT4ah8c6FBp8/ww8O30kaYMl5D&#10;tVl3ckhA27jIKnIOQe1cp4o/Yn/Yu16O6X/hTGiLqkMJM7WsLxLvI4JIwvUeo/Hv3emXIuJ5NS8P&#10;eLbG7tZFVYYbOZJIwv8AeJRiDUerxS3epNbSWytHJEHuNrYDKDkDbjjkn04HfpXrPD0a0vfgpeqT&#10;OGSSR8U/H79m39mjTrq9tPAngOy06aw09ZH1Ka8VvLmLEFFR1O4KOpV8k+1fBX7bemaXpXgG10zT&#10;ZjI8N47+a0nmNJGUUbmb1B4x6Yr9XfjVY2MvhzULC1sbextYLiOPP2dVVdzbt54xxjPIPvwa/Mb9&#10;uJLHWNAuLfRHtftX2ucTWtqySrtLsqyGRSVA2KHOSMb8YrCth8PhY+7FR9EkdFF+7ofFOoa802mW&#10;unC2VfJjZPMDfey5b+tPs2zetsb+EHmsu4QRySRb92xsBh069q07clbwnj7oNZRSUXY2Ot8NNsuE&#10;fLKV+ZWHr9a7y/sxf2n9qyASMi/dZt3OOuPWuD8NXUaOkhwO/wBa9D068W7s2tSY23KML74/z+lY&#10;SVtUbUzxzxZolgvim3uNSnktLK6uEW6uBBuMaZAaQJxu+XJxxnHvmuw8V/FbwF4U8K3nw4+A2iNZ&#10;2d9H5WseIL5VfUdSjHVC/S3ibvFHgEcOz0/xn4VGqRSQzhv3pxboo+6f7x/GvLryzutNuJbC6i2S&#10;QsUdfcV10eapFpCtGnUTexDctuYEf3aLO7msbqO8t22vGwZaaxJA4po5OKTMj6w+GDj/AIVRCc/e&#10;urhiq/w/NWH8QZd2nRj5VZlXoc/Stj4d7R8LbdA+7/SJ+q4wN57dj3rn/iQ7/YUU8Hj6nivbX8Fe&#10;h5v/AC+l6sm/ZSwfi7pqzRwkS3SRKtzCrIzFumSDzyO3fnHWvpr9oTVPEela78S57jUPL0mHwfJa&#10;G3uY/JuS80TOjhVXGMxlfQM5xySK+af2VdPhm+Kum3E11cReTeRmHyGDHzD/ABqpP3unIyeOAa9K&#10;/wCClHjfxJo/xB8VeHbbWXtbW70m0huGkPmG6zFbyMhLZyd6qc5yMZ6s1fLY3DxxEZwfWSPpMHVl&#10;Rkp9ovc+dbGYSxCBDz/sn/OK5mP4gNpOqyMmn2MixyPG0M9u5DryvJUgg46MMEHBBBAqPRNF1HS9&#10;Ci8V7ZlEmopFaRyqVFzH5bGU+4U7ASOm+tnQPi7oOi2p0cfC/wAO+ZHOxF7cWUc00rlurNcRSjsO&#10;BtUenJrvqzlyXSOCmlKWrsek/s4/EvQfDK6h4ju5m/sWVWGs6Dod9eQapqcITbska0ddlrC8gl3y&#10;mISOEUk4JT3b4V/s6av8a9A1D4m6L4CsdF0G6sYXOi6JpeoXVxJbvIXgu5LoRSiG3kFuw+WR8mJx&#10;InD15D8OfHNz4E1TUtP8KfE/wr4fXxJb2+nazrmpaXptzY2yGZWeRFsjK5RSNuDEwx82EOAPXIf2&#10;dviv4e8KL8SG/bE0HxhpN5u0+HS/DeuC3sCiySL5bIrxKu6VBIkYaIkeY5Iy5r5rHSvLmb5fPV/L&#10;a3zb+4+lwEdoW5vu/wA7/JL7zg/Dfwru/i98Qv8AhQfwa8ALNe2dpc3N9qFxqCWu+FBwGnudnWVx&#10;uRVUsxxiQHFc34r+F9r8M/itoXgmfUtB1S7sRawa61j4sS4xYiUGdJZIRGuNrSAorMzIRkHaK7/9&#10;mrUU8HfHa20X4peOtG8N6Lqkxh1PVpIbO/m1WQxSWQtYlkMtg0KvcbnZ/kiVHlLrsVTnftBfB/4a&#10;+B/FN7pXww8Qaf4o+3Wtxbw3V54itJrC16ZlUWcEcCPGYnb92/PRt2CjpSnGai3o106v1NJRhKDl&#10;bZ/cvQtft5fsh/Cr4H2uk6/8CtIvrC6is5hrkn2xrqTWPtj7IkhiRDEg+d0zGdoUxnGWjZ/FdU1L&#10;WPBmvahofi2wt7i11GGOSXwzqUn2i5juIneBIkmtz88iF3f5ipOz5lOV3ep/A79oj4h+CYF8E/tC&#10;ajp2oeD9Ut3tl03xTazfavs8EUyxeRtxcLAkscXlrI6bpNwTB8118u+IPxA+El9ocPgrRvgDfeHd&#10;W0S4uWn8VW+tXLyHfMPLDW8hZbdEUBPLV9zM/wA8hIOd8HGvCn7Kr71vtXvdfPaz6a26HLjJYepL&#10;2tJct/s2tZ/LuuvXqcb4L8QeIvhT40b4q+EbDUtBW11KePSZ11Ew3lrIEOUScICJFRsF1RSCRjaS&#10;K6Cy8T+JntdA0jQbi1sLmbUY7iHVtWuGkeKW7LCZcylleJjFGz5XaPm3cM5M3xo8SXni/wAM6brU&#10;/iOwPhqCxQaTp8C/ZfOkjBQolv5skvmB5XaSaQgMWcgt8uZNYsLjxHH4M1PxHcatBos23RLYLFbL&#10;NEkNshj2riKN3Rrhzudt22RRvUnI73K+r/qxwxjy3UfX7/QtXPxJIs4fiSNP1H7OPEkqXGoQwx28&#10;FtNOtwpT7TCkhklKL5isVOF3BV+UM3b/ALLFzrun39v4e1TTF+w6tqBH9tf2hvWUM8SqzIio7ASJ&#10;GRIrq4YnrllHiuqwS2kS6FN4YvbjRbfxA4tZLfzYre6ccEK7oF8wogBZk3FRkgYxXvngW4tPFuj2&#10;c/jrw/G2m6Rue60vR7pA1xGTthkuAjEmUZCk7FDERhlLKM41IwjG39eRtTdSUt9v6Z9K+MdSm1PT&#10;NP0i6trG4vrVpLWaax1v7SV8p1ALQqD5IKuqAlmMgUkkkMSaTZkwggvIVVWQop+UbiexGeo+vT64&#10;Phd/D9jcXF5pEEcdvOrLbv5YTapAy+FIGcgHHHJHtXVW6wiBJC/ZflRiAMcDhc9ffHv1yCjfl1Ix&#10;CvO6LHnSQ7XlnbYu4eWkww2SPU9c8D0yRn0o3FvcJMt8yx7VhIjKqTF9nVgEEeT8rZ3EkHnOORWr&#10;baPE14rPcct97ceOdvA7dB7Y56c07W7CwTQGt9Ku1ZURgsYznlvmOWB2gdOcdOMYyKlG5nGVjyjx&#10;PpV7eeBry2jVpbxdRUqzTfM21FGeOc5z0x+fXufgLe3vhXwq2p32kNfXUb7Da7dscarHuYsSQM7V&#10;IG3J3Y4PSuY8J2Nhf2F1pYb9z/aDFpFl2kpjoSMgAkkeuT7V22reJvD/AMM5zHb+H2k1CR5EtbO1&#10;Vnh3GJIlJ2/IWAkclcc7hk9a4JrmqM9am7UbGP4dv7PUfDl7bpbtJczeU11DLwYVO5s7vmJ7qGGM&#10;knngireo2OpRaB5drBbPBahIpLq3t/M8tQB8xzh+DxjGMkcAHAv6XpLQaUsVno/nSboQ0ohEgVdp&#10;GMqOTt5AO4AHt1qw2hm/s7if7XHZxzOHuIUYv5iEAkhQMRnYwXI25zGCM4FdtOn7p5lap7x5rqOl&#10;aNBr6RYhby50kk826JdVYbTgAfe5zgZwc7iBnB4oubGz0u3sri1khFqzK2+Zf3jGRido3ZwFxyFA&#10;788E6mr+F5dNsBdeHdMjEy5WRodkYK7GQ7A5Pbcc4x6DPNedXt5e6leeRJ5s0NuVJWW6En0xnqfv&#10;EjJA3MMDFdEaXu3Zz+296yGfFK8t4vhv4jusOuzTZfJijU+Wv7kgMWycn73y8AeueB8j2m4KMxnJ&#10;6e/pX1R8bWnsPhT4jmjlzHNYqu3aMHle+eD82Pw6V8rWO7Pzbq7sE/3bOXFr3tTRs7e/u9W0/R9N&#10;iR7rULxbeFZrhIULMeNzyEKoHqSAK6HRfD/h2TV/7H+IHjrT9As/KmMuq3Fs99CpWJnRNtqrFmdl&#10;WMYGAzgsygE1y2q3OjWUEb63CrRl/wB3uQtg46/lWhHcWJ0BbrS57e1haP8AdvcLtQe+Diuz7TOT&#10;7Jn67d3WoeDZL+9tfJeSHOz1G7gj2I/Su7/ZUvCLZYi+QtyvG37vzjn2ri/Gz7vCsswn80NGmJVP&#10;D5I54rof2Vp/M1D7IRk+d+7UDkuelduXVHTxlu8WvvOTHQjLD3fRp/ce8ft66b53xO+HN2saL9o1&#10;Cy3bO+WjHX8P/rV+3niS3B0byfL3BYv5Dj+Vfiz+2hZtdeKfhLPJEdzaxp0bncCN3nKpGcmv2q8T&#10;wKdMkiwT8pDV4lH4UehW/jP0PiX/AIOOoCn7PPwjtUk3f8VBM3zN2+yxfnjPr71+YPhK1LXOoZfd&#10;nUsc554XtX6f/wDByDcGP4R/CHTwy4k1i4bkDnFvB+X4f/Wr8zvBkELSXx+XLas34YKf57VtU3Xo&#10;VDSnH0PFfGxEnjXVdo/5fZPw+Y1+j3/Bt2APiX8W0OPm8M6efyu3r85PF4Z/GWrHZt/4mM2dvAHz&#10;mv0W/wCDb5ivxf8AipAf4vCtlw3Xi7NZte98zHEaU/mvzR+1vwhgVvDTcfdmP86r+JNGgk16Z/L5&#10;3VofBdN/htlX/nq2fzqxr1uq67KCvf8ApXTbQzUiHQdGCLgDius022gKbHiBX+LI61j6Uvk4YD8a&#10;2LaUqcgCo5dTSMup+L3xg+Fd78JvjJ8Yv2ermPMGnatJd6THz/qVm32zgd/3NxET/wBc/an/AAR8&#10;TWd3faZE42x3m62uO52ToUbJ9M7eK+g/+Cn/AIOuvhv+3V4X+L8srW2k+N/B82nX1xHKYw8sMb28&#10;gc4Py+VLbkgjkenWvlbwqo0DxBqWhGP5rO9byjkL8u7emPcD+XtX5VmGG+p4+tTXR3Xo9f1R/emC&#10;zqPE/DmXZjLWU6UYzfeVnFp/9vQm/mY/j7SrzStTns72HbNDI0Ug+7hlOCOnrn/JriTMrS4LYGf7&#10;v+f8/WvXP2g0gvtek1+BFH9pWkF9vTo3mr8xzgcb1evI7/bBd53gLuP3v4q/QMHV+sYaFXukfxfx&#10;BgZZXnFfBv7EpL5J6P5rUs6SC0zSNH1YYG7nPTHt/n6V+i//AATl0z7B4os4jMzeY3mAMPuD5eno&#10;PrX516KDLdpEArbpFBXr36+/+fpX6N/8E8pUm8Q2d7JbSfvDlWZcEruXJGDjHP0/mfRpfEz5yt8J&#10;9x6cIh9oaQZCv1A9jiuZ+JqtcadHGitt8pz+Q710SXQS3uA+B833T9K53xtqa/ZY4CyN5dtJgrnj&#10;5a7qe6OaW5+fP7aita/2kXT5Vt2KdwPkHH+f6V+eGvRGebax3Lt4Kj5v/wBXev0S/bnaGaLUmhcF&#10;vLIZdo54H5Hj8/wr87NU3ujSBvu5HHRcnp+lZ4zdG2H2ZgX4y3mKxX13f/qqzYmB7OMoVVt2Cq4+&#10;XA6npVW8YK7GSb+LOMYA556Z/wDr1NpV3HJBHHvUYkLf6vnJAHXr26Zx+tcse50HV6HEz7YY+7jn&#10;0HP+f8cV2Nkn71QOPlU5X/P/AOv8zXK+Gisk8e08KpI3e/T69K6uxhaQvKAeOfp7c1ujnqGmf9Yo&#10;yudx9Bkdf8/zq5CJvMwBu+XOV5JBP881SgbeUXGMKCy46j0q1CH3s+eRxx2x7/WmYl4SFX2Aex9x&#10;U/mZXHcDlj3561VjzgN0/wA/p/n8Zl+cLtPtn+L8/pQSQ3TnkFvun8x9azp2wePTIq7cD+6v/wBa&#10;qN08h3BQP/ren+f/ANYVEr3DMR1AYcEYHp9KpthuWHPOPmqaQ7xhhx2OcY/z/Sq8pxuO7HHT/PSg&#10;pajJQ5Xbgcf5/wA/07wfZz/zwb/vk1JM4IJJ446+tRZP9xf++hSKcWezWMNveAoQqxqpKsrKAMEc&#10;AHqf9qut/ZLkaz/ao+Hs7If3Xia3PliUFk5PLP8AxZ9O1cno9ot6ZJhczRlV2qYsB2XI+71+Sul/&#10;Z9WLRv2jvBGxo/Lt/FEO124jXk52+retfhmSyUc2pJP7SP8AX7iSHtOHMZHvRqr/AMkZ+8+nBnik&#10;EY/iP3hXGePLLN/5hH6V2ujli8yH/no1YPjywBZZQvf1r9okf5FnEiLA6ZpTwuc/hVmRAvDDgVDC&#10;hZ+R8q/5xWYFmwRiu7H3jWraysikIdu8Yb6VlpOkEbzzuqqqkszHoK07VSxGaoD8/f26rTTrf9u2&#10;+nEj/ap/h3pZkXy/l8tby8AO7PJyx4xwMetc9ZK4tpNv3Spx7cV2v7f6pF+2rbxJpygy/Dm2drvz&#10;TubbfzgR7emBuLZ68/nx1oyi3wv8K9179P8AP4120P4Mfn+Z5dT4vv8AzPnnSSYPiB4nib7p1YdV&#10;4P7iKux0WSR7tHZcr/DhuntXIWSvH8SvFEJcqq6oCu5jjmCP8q7rQbTfOrFVPzA/d71zVPiZ6FH+&#10;DH0R9TfCBnj8KWu6P+EZ+bt6V18yFY2z8zNyrY6VyfwjQP4ctQeoVQK7OeFmiG0f72BzivLqfGdc&#10;drHwZ/wWti+y6l8K70OrbrKRXZo92P3hP5/r+deaf8FILXTn/Zp+EV3Y2At5F1XU4Zo1PQfYtO2/&#10;iVAPTvXrX/BbyySDSfhvqR+XyX8tQF55Mp/pXmP/AAUgvrPUv2TfhbqltH+8bxLeLJuXv/Ztkv6+&#10;WDUzl/tkfn+aPqcphGXBGOdtVWpa+vtD4d1GJmlBC7Ub7q7t2B7+lS28aCNh5vAU4Xpz/X8a9z8P&#10;/ss+H7v9jfxb+0frt1dvqWn2tpLocMa7YVVtRgtpmf1wswwOOTntXhLm6Wz+1CDbGx8tZNhwTzxn&#10;1rsp1Y1Fdeh8/jsBicvrKnXVm4xl8pJNfemiG4tZRtIYLhf8/wA6b5bsfLVFX5suOSfp7VNZ/aLt&#10;mWWNRtOSemab+/iTJ2hmYt8uMg88VpzHIODG3TyowrH/AGh0OOnPfjrU5mCQheT8oZfl/wA+9RX7&#10;ABFHPygMyn73v/L9KdHIFj3/AHmVQNpHXGOOf/1VPNcQn2kynepIC8gdSfc1KL2bAiaVmVR8vfHf&#10;/Gq4DpF5UQOcfN83T2NQyTsAqorL/eCgf0rSNhM1LGR5Y8s3VvyrWsJY1k+aQHoN3SsPTb+aC1LR&#10;rtdmHzbfrVmyuTvQyyMzfX+tUQfWP7GP7KOrftQW3iTxJF4qh02z8K6PNeXS+SGlmEVtLIkaAkLl&#10;vKKk5yM5wece+f8ABLO5ubzWPFpg0rdDN4M1KK4uY8hYd1lM4zx3aMc18m/s4ftS/Fj4FeH9Y8Mf&#10;DTVLS1t9ejaLUJJrFZ5MNDLCQm/KjKSyDJUkZyCCM16L+z1a+INOuorq8kurXSvMj+0eZIywyN0X&#10;vtY9hnnnjvU8jlfmfVNHrYfHUcHLmoxfvU5Ql6yum/SzX3H1z8Lo9F0nVrzWfEN55MS+HtTt7fbG&#10;0jPNPayxRooUEjJfluAoGcjgV7F+ytbrE8MaLjaFwfyrwa1+Jfh3S7Dzbfw7eXDKuM3EiRA5AH+0&#10;f0r3X9ke9vtSij1DUUjWSaQt5cTHagJ+UDPJwMc9zzx0rapyfZZ59WtKsop/ZVvldv8AU+0vBS48&#10;Iako5/0WLn1/erXxv+0Dp+Pi/rhK9b5i3v0r7I8Bsp8OanD6WKN+UqV4z4+/Zv1Px7461DxPb3I8&#10;m4uCRGsqqeOD1B7iuzL6kadRtnDiI80VY+bxYtn5cfjST6FaXDmae1VmVeG219G237JE0Q50Tzm/&#10;6bawgH/jsWf1rRtv2Urxo9s1jo9uvb93PcE/nMq/+O16/wBejT1Vzk9hzaNo+WhpNnCx2W8cfQ52&#10;gZrootMjk8NeayY2zbpMD39a9h+I/wCzlqUE9jo+jy2f71WYltLhWMsCuB+7RXyASQdx5/Gtey/Z&#10;riTSTa61rPl7418wW8X3TjkAkn/PrXPHNvbVHDXRndUy+NDDRqNr3lp958peJ7Z/MklEZ24XayqP&#10;Wvhr/guypT4J/BCNF/i1k/KeeRa/41+rnxS+FHw98F6LcXsUEs8kaE77qUH9FAFflP8A8F92Efwv&#10;+CsaMoXydVcKTjGYrE4H/fVcGaVvaypjwcVCjJeaf4M/Pf8AZ1QS6prkef4YCQ3QcvXffBxhZ/tl&#10;eD7tyRs8Sac/3tuPmHc9PT1/SvP/ANm/5tc1uFm/5Yxn5uxy+P8APp6da7Xw1P8AYf2nvDt5E21k&#10;1nT23KQRw/uP8+9efN9T0MG/9sg/NfmftD+35pRX4saPKif6zw7jn/ZuJf8AGvw4/bN8D+IvF/7a&#10;3jrw94c0xp55teLtxhYgyI25z0Uc9Tj8+K/e39vfShP8QPD138o3aTOvzY7T/wD16/Lj41eB9Lh/&#10;aU8XXVvGtpNeX8c094rY3N9ni5JI9OAM8fic+DjsdLL605xjdvRfmfbZDkceIcJRoVJ8kIXcn1sn&#10;ay89Txb4M/sR+F9Gs49b8bzx6tfsu5VhjLQwHPGMja31Pf0rqfGfw8i03TpF07TVkVd26Ty1JXp9&#10;3gf4+leg2OleSF0zR/FF7NDJmTaqnax77XLICMA9AcevSpEt9QW8d9a0qd7VcbbgMJdjEgc7GGO/&#10;OMflXhVM2lL3qnxPzvY+6w3B8aTUcNZwTvtZv1vq2eMafpuqac6jG0rjeuMdv8TXonhPUnEccd2x&#10;aPI3LzXcxfDzR9XjxbyQ4kHyrhRjjrnIz7Y9ajHwn1DTWWW3EdwndVZdxPYAcf1r5DMqcqnvRV/Q&#10;/b+GMdTw9ONKs+X1NzwvrdubOO1lDbYwXMbfdJ/x6CunsPsF1KzlI2+XDMy98Z9v8+lcppPhbU7S&#10;2a4ezmjbhumCo7H6/T2rSsIJYXEb5G0dTgV8vWoyjrqj9PwmMw9Ze60/Ro7Cz0jSn62691DL+tXI&#10;dBsXHkR3EisOQoY8Vh6YzkZDN1x+PatS1kuY33iF88fMDzXFeon8TPQ9nh5bxX3I1I/CjSrtW4bL&#10;fd3MSevr/nFDfD3Upp/30kXksu6JuN5+v69a0NH8VQpaNay/aRIVyjK44P5+mRTDeXP2ppIr7923&#10;KtHcBz+h646jrS5q/wDMCoYXm+FL5HSfB3w3/wAI1rF1c3UCtugCQsI/lyWBOT26d/Wn698BfEHi&#10;rxtf+L9UbS7GO4Ece++1eGHCogAGwhm6kn7v8hW78BvFnh3w34n+3eJfElwsRXiGOCQ7m9T8pH+N&#10;e63Hx6+GemJ9rN5d3I6+WvLDn3IH4Zr3MHh416ClUqWfqfL5xjK2DxHs6FDmT12dvlpY+Z774ReF&#10;dITy774j+HQ39231ieTH4R2n8jWTeeB/AsDZPxCsJf72y31Fv52617h8cfj/AOGPH/hO/wDDvhrw&#10;ZqkMtxEFjurh7GPDBgdxZpw3PfrxXzfqGg+IlDXFzdWMa9F8zxBZkj8BKT+QrjxVGVOpywfMu93/&#10;AJnXlNZ4ijz4i9OV9nyf/InL/HGx0LTNEhtNJ1yK6luLjDbYJlwqgtu/eAZ/n+Rrz3T4pVmUiI7k&#10;+8zKeTnvx05Hfmu18UaLLfeI7PR77ULWXzLaWUbboMBtUkZOcdQB1pPhLpjeIfhbrWqa5HG1oL6A&#10;RyMuCJNsvRs56HBUdMg8Yr9g4QpfV8hp3Wsm2/vt+SP448aMasX4gYiKd1TjCK26RTe3nJkNja2H&#10;9h3FwJWM7TKFiKfKqbepP1x3rBvdT+zTPGFaNWTYyhuAOnXgdfatey1i0gibT7M/KrNtYEgH/E/4&#10;D8ea1+eD+0ZYFlGVYc+q+p/zxX1kT8lnIuaf9tkCzxhmTepKng5znv7+9dCJA1kJJYGO1iOG4H5/&#10;5NY3hm8eSwmU7cr3459ev+eK1Bq8Zikhki3Dy9ykd8A+vHf1q1HqZ8xagKz3DKyjdyG3fdHtg0T6&#10;Nb3WWkj+aOZsKrZ2/hjpz9OPrXNx+L40dp2Oz/lp06nnHboP1q9o3jvTvJaWObdIZh8rE/P0H4jP&#10;4VcbFRtYhtZJdTguFiVo7eRRHbvIuNwJKljyOP8ACpItNa712aLUPs7eSqlJoHAU524IA4z97p6H&#10;PpWrN4g0u58iPUIRHbrIAwXCAY6D2OQOTWJp8Vr9ourywuGCiQBMtnjAIx+Dfp+FdEWtiTYgsdOg&#10;kWOKJVbk/u8YPPTHrgVFqj2NmBIsJBVcyKYzkrx09D/nFQLMoJAlWT5dsZLDC98jqT0PT/8AXS1G&#10;XcXmJkk2/MMk9MYOf8/nVdSegl9qco2mFlYdV3LznqADzjp/+rpXJ+MpdXv7d7cxH5sn5DgAkY/z&#10;/nPYR2U0kPm5XaP4vp/XiifSpCnmGLzAobbuX3/Uf570c0iXE8Z0Gz+IEXgVhpuiXV4sV/cI/krk&#10;/e349f4vyqrZeJfEsVo0R0S4imO6L506MQM5Gfb0rqtT0H4uDW2sPBHjWHT7GSZpriM6eJWDYQZH&#10;zLweOMdF6961rD4P+JPHMVv4i1b4oWcOoLIiXE1hp8is2FPEis+MjA6D254zSTlsG25xPg/S/Gfi&#10;3VI4tR1ZtPgjbLeXlGbngE/h+v0ruPDWjxrp6XVva/6uaRVm8zczgOwycdePTr9cY7bwZ8GdO0rT&#10;oLR/EcrTLCPOe3twDJLjlsybiBnn/DiussvAXhXQ9OhtEifbH93zG3HGc5Jzzk/55rb2cidzz20t&#10;JoWjBtc/NlV29TjHT8RUkOoS6dK3mXTWqx8ecsfmMh82LnB6nGPyr0CWPwzpzq0c0fAwWdhuwPx5&#10;/T9QK5XxH4q8PxXdumjLZyyeZuYXNwsat+8j4JPv9f0quVIkyI7m1u5ZJvtH2hWmYiURhS/Qj5e3&#10;f9KvopjPnJH5TFt37vjHBPc+orFvfiDaabNNdXkdod8km5ocOoxkYB7/AOFYup/FS2nXytMV2/ec&#10;bc8rgj9KiUoxKsztb3X44EkijZmYrt3q3484/wA57cVTh8a6892yzzNJb7gVh4XAzzjvmuRtb/Ur&#10;zazQS4YD5ge3qP8ACupsUnkti15Y+YGjwoZR6euP8/yx5mVY1bXXrTUNomSRC27cpz8p5H19OnGa&#10;ll8yZQwf5WAVRu5/Tt178Y+pqhHZWUkkUyxtCu8r8pPXPcdB0/xNWbeCHTmWe5kDLHuO5G6kfX/6&#10;/wDSpZRTa0FkrStOG87aEVvm3ZNKunNbhQeZGjIPy9ec+w7/AP66y77WI7y/b7FMZGjbC4HAYk56&#10;j3PP/wBauls9IuLmOOaUkqYyC7MBxgj06/0rNE+ZThRrUec2518vHy44OT+Rwf5+tEdzPPOz5z/f&#10;yvAwOvufp3x3zVqbTJljjRJ1IByyg/T/AD6UAxJIsbFQNoDLggHnHrxz+WKYDIrSR7j7QqnawBbc&#10;3Q4P+Pvj8Kg1vZJp81hErNJJC4VlXnJGP5nPfH6i1qOoxQxfZbSZWO85WPouOPz/AM9hWDdXN8ZF&#10;lSZmbcf3anO7AJPPqcf560SdhmGFtbllu4GuVXdtkNwpzJkb85+j9e+OOhryf9qm0Oi+LLLVQqxt&#10;qWmiSRQQAZEkeMn8lWvarLS9Wu7uRLm7hhjXckcTfKEZX4XrhvlYcjkjHoRXjf7YlnKlroGqmTaq&#10;yXFuFbrn5G6eh+bpWdaPNTGnZnkcmqGd8SXDH/Zx17VTnuWAIRGz02s39arO0u7ht31NM2ZA/dlc&#10;A5+b8uPp/nFcXKVzX2Ib+KR2KiPLd+nFYt65Q/Om3vwMcVvXEwlQxAN0wR6e9YmpW8n+r7+u6mkE&#10;tkYesWseoWf2X7S0fzbl+UcEZ4rd+F3xb+IHwhtpNN8Na4ot55N1xZXUKzW7sOQ+x/uuOzLhh61z&#10;95G0Ds7JgnhiO9U5pstwelEqVOtT5KiTXZq5jI+hdB/b88baSnnzeD7WG6ZAJLvRdQltfOx0aRDv&#10;Vj7jBrq/+HpPxat4ttj4h8UR741Enm6uJOmTtGR93Ptnk818mvcOI9oUA923Hn+lVZbi7OSkwHP9&#10;2uOGV4On8HNH0nJL7rkezifRXjT/AIKBfFvxgpe9v764ZuWN9fllzjkYxjHt3HBzXj/j34z+PfGd&#10;lJaaxrjraycNaxH5W5JAPbr7CuPee7PH2lfX7oqrI7O2XkLH1rqhg8PGXNa77tt/m2PlsOL+Yrf7&#10;PI5NaNu/n7p1iYYO2swK4PTHFdhpelx6roUc8KqWVSrD/aHt75rq2Dcr6XfNBtw31FdNo/iaWB1l&#10;3HgY71yItjaybH4P0rUtWMcQKn72cdfp/OszRHqF88Wq2UeqWRVmdcq20fK2B2rzT4m+Ep4Il19Y&#10;tvG2Ys3MnuPp0rrfhvrQjuG0S4nXa3+q+bo1dZqXhbSb1JLPXGKq0P7zKltq9o0UdWPXJ4H50Upu&#10;jO5pL342PmulUkMCvXPFXvEuhz+HdZm0ubkK2Yn/ALyHoeP85qgvWtDnPqr4ezu/w3gkkJZmaYs2&#10;c5y2f8a534ls5hUswyygdOnB9K6DwHgfDW1OGYbpCeOvNcz8SJDt59AF574P9K9q/wC5Xoed/wAv&#10;n6s7j9i3wzqul/E3SfHkfhqW+jW4jNoY7dJ1Ewfbl0+YLgBj868gcAjmtf8Abfh8c+NviBq+saD4&#10;dm0u60vWvPtLcwRiS2RIlUI0SkgFfKJHy7Tk4BHNcN+z14i1aTxLbaZpupvYrYhCbuGVoiCzg/M6&#10;kMADzx0xmva/B/gbw1rvxW1XUPE2pw+W17c26tqU24HiNMuzDBLpJIw5DfIxAzgH5ypzRcmukj3K&#10;fLou6PjvUrzVdb1aPxT488cNrN9FCEtbf94xQDorZACKM/d/SoPD7eANNC3/AIi+FXinULjdvMlt&#10;rUUMDnJ6I9lJ8p92NfoB4+1r9nn+05pLS/hvDasUs/IghAKgHOfKVM5P8RbJxkdsXE+Ovwx0SS10&#10;yy+K2vWshEaXEel3ixxQrjooEnUE9DjGeuRzrKtJxXu/iEcJCd/f/A+IfBOteBvEvjC10iz+FGtQ&#10;W/mNJDaaz4mke33AfxC3sVI55LDYABksoGa9h+Cdz4I8K+ILjRte+G8mrWtxo9zJrXhmSaynSaOI&#10;s8Qs5ri3nKyGZw7rGC8scMu07iFH0h4S+OnhLV9atfCzeP8AXNWttQ/0PTGfT/PFzeSKUHnHa24o&#10;sjOFB3AgHBwSec8a/C74ueLLjSPCHw1tdJvNR8Rakt9Hr0ix3DyRtEW2eTn5ZEh+Zcxeb+92oQqn&#10;Hj4zELm5bJL1PZweDdOPNe9v+B5nyv8AES/+Gerx6p4Z1D+0PDUE0ltc+HdJbQYbq5VZGIYPNAkT&#10;qMN8u4HeSgKoBlug8ffAj44/FvQNC8d+L9D1qx0uFodB8L3Wu3BnvrowhUaC106JYZUjUtH8qxMA&#10;JFALMeYvitN8bvh94n1nxjN4Mk0mSFvs9rrF+UuFuW8xQzS+ZPKnmbRs8kBjh2AUBWxx3xb+IfxP&#10;8W2EOoeNNO8NeHZri6sP3Oh6SY7i/kjLr9rm275JJd6yNJvKvvkAwBhVKMZSjFxdvx+7+mKvKMZN&#10;TV/lb0v8+yXqdz+0naD4L6P4bitfCEcPizw3D595retanK159jkVYra0e2cFbe4iy/yb3ljUpjyT&#10;EQvnVxqPhvwlprahDFrE2pXttPHrBuri1ksbeX93JthRCVbcqsQzNk8KqkpubZ+LfjBPiP4Y0PXf&#10;iB8ZbXxFq2ravf3lzY6XpnmXxO8IpmRPL8hnZWk2ljgSbhvO6sY+HbH4kfFfT/h9qHxF8L6bNrPi&#10;CeO48Yala3X9nwEqG8yV1RnfazmPf5eAMMcKS9dFGDjTSl533OetUUqjcNtLbf1foTaVH+zfc/Cy&#10;2vWm1C++IF5OYZbC+sols7aBYD9naLyXUGR2DF9/EYEahJGZmHVfEvxdo3jbwro/ivV/hrrVrpuj&#10;3w0U+IoLieCHVQlqrh/Jd3xeG4DTFYtgQMm5QCSeT8WeC7P4U+JhL4S1fTfFemWKrfXGpapYizt7&#10;maNriCOKAwTMsiMmyVRkOScY4O7U8Yw/BLxJ4/0XSdBsJrfTwmmRXlrfLJblUXT4zqFwC5VIxkNt&#10;jZy48rOfmG6nyykmrvz7f5GceaMWnZPt3/O5T0Xxlr/xC8C6B+zt4fs9JvDaa4t0Lu80uO01CW/n&#10;82BYJZ45W+1Ro0jbZSu9dwBwqKtdz8J/h1400Sxt9HN1oceoK01hqcMMifaXzuLrJ5gy0ciK0ZC5&#10;DZHzZ+VfLvGvhfS/DfiOxtE0T/hG5JnjRNHbT5vtkkTbx9pIdi0e9oeVLKwEq7U2nn6u+A/w3t/B&#10;vhqe01XwfKNWluhdXbXiq6tbkSI1tJhAXXei7GLgA+YCMsoWKjj06lU1JfI7mys4ls42hvI1mWYN&#10;dR/eZyu5N4wSYwfmJUkdRwQRVuAXb2arYGRHCZ3yLu6DOTyM4z7Zwcds5+ipp2nS2umCeFZbqcW8&#10;D39ykCSsT0aRiq9+ecYBBIODXTeJ9Ol8N6kdKX7CrRxAbrG4hmjXKA7N0XG5RwVJyuPXIFx+HQip&#10;IrRX+23W4LGRlbqrEYx6jtnr+PeqWv6/e2WivapFHI7HbHMpwyqFyc4I4xxjGf6yQwEia2glJ3bZ&#10;Fj9V6/XncOn9BXOeMdQu7a2NvaDbIy5dRg7W44GScc9c8YJzWiMuYf8AC+PUdUtL7V7xWD3D/IqJ&#10;/q13spX5hgHhcEfUdRVv4kSXGs6Xa2+sabPDDb3ET/ZW3K7rLg4KjJDcYJwGznrkVufs/wDhq/1b&#10;wZFrFqpexjtcXknmI2JAd+V3HJAUrk8jgd1rC1Tx5rOs6VDp8N6scMVwbgyQr5bPEu5ULBshm2En&#10;pkA8HjFeb8VZo9OM4xpHSaRrv2PR4fD9zcK80bBo/KyFiDsF45PARQoB/EDNZusa9qWmXQjsIl23&#10;CtC9vHGu5hjGWOcdABj5iCOvWubvPENvYXrTWFx5m3DbV/1mG7EZO3qeOcZ49qdx4luLazt72ado&#10;54ZCWmmYuq4bPAz046YOSF64NevRj7p41aXNI6rxfqb+GvDVr5d7DAWj8meORNs0K9dqbupxxuzg&#10;jjtivP5bz+2bD+1PtEzK109tZxzMGbYqqzMRwNxZuucgDHQ5q5rOtXfiSzmv9Yjjt4beHfuW2ZHu&#10;ZC46szHfkEncRwMddpzg6NrurXmpNpUMazLHGreW9xhYIWfYeoAxuIJ6D1q5RfszKm0qiOd/aLb7&#10;L8ENWuxMuLn7Oiq20sN0qnGd3H3egB7fWvmHTkJG4fhgV9J/tYX8el/AHTdH8qMSX2uKdwJ3iNFc&#10;gnnHJ9R2GOtfOemxbgCWxt44rqwcbUjPFS5qgzXvD1xrttDFbzxRrHJubfn09s1a1Lw1YDwrDpmr&#10;30iJb7WaSBC3zdOnfqe1Z3ji91HT4LUadeyQmSRtzRPjOAPT61oX994ntvCGn3OixSXFxIq+ZJtL&#10;sBjrj3OK6Hy8zOfWyGeN9PstL8D/AGKwidY02BRI+WI3A5PA5zW5+y6oGqpLGrbvteGbdgD5eP8A&#10;P+NY3j37engZf7UiVbpvLNyExw2Rx/n3q1+zTcvDr0ioCcyDd82O1dWAt/aFNHLjlfAzPsP9rDS1&#10;1DWvhPcJGQF8Uaarr6f6YiEdT6/jX7HeLQrWcoJ3bWbbnsa/Iv4+6fcXh+FMrrJsj8XaOC3llQT9&#10;ui69ujA96/XPxa8c9oz25O1uVyhGQT6HB6diM15cFZ27f5nZL3pX8kfD/wDwclbV8JfByzAH/H/f&#10;MPl6fJbCvzd8EQuy3I3gCTWJT/eP3l/z+H1r9H/+DlEf6V8GbUDavmag23kd7cfpX5y+BRNIjur5&#10;Y6pKQSw6+Z/LIrapuvQ2j/Dj6Hg/iJm/4SzUXZhuOoS5HX+M1+iX/BuNKw+OnxNibo/hG3Jx7XY/&#10;xr87NUJbxReN97N9J+Pzmv0L/wCDc2UL+0Z8Q4M/63wYp/K7T1rO+vzObFfw/mv/AEpH7hfA2Qto&#10;MmG/5bMP5VoeJf8AkPTY/Os34Esf7EmQj/l4PFaXiZxHrsgDY710GSJNP3YzxWlCxxk5/Osq1kGO&#10;B9a0LaRmHWgqLPlP/gst4HtPEH7Ldh48uIn3eFfEsMjTxR5aGG5QwMfp5pt88ivz88ea8+r/ABFs&#10;/EjwWENvq2kwy2qadZxwxjjcOEAyfnHLZbjBPyiv1/8A2kvhzafGP9nnxr8LL2BZjrnhm7gtQV6X&#10;IjMlu31WZIz+Ffilo2rX+s/CzTdduJ2e78P6r9ilVlJMcDKPL78jLN9NnpXw3FFPkrwl/Mrfd/w6&#10;+4/pzwYUcdw/ibO8qDenlJKSkvlCpF/4kej+MbS21v4Z6XqTRiSbT7640+QsvJjb99FnPoDJ/kV4&#10;1remsZ9io2QMLn6fy5r2rwnbtr3hfxBoUoTz2sI76HnbmS3cFhjsTE7D0615PqsYjkWZ93K5kJ7Z&#10;/Tpj/PTo4fre0wXs39ltfqj4XxZy/wCr8RLExWlaCl817r/JP5mXogmXUrdYyWPnKV67vvdOf61+&#10;jn/BOCyS11u1bzfL3w+cyxo+1csFxngAnaDj3Hevzy0GBJdctwq7i9wn3R/tD9K/Rr/gnDf2mqPa&#10;3tttj/0cDy+GAGRz1z1/zzX0+H6o/IcT8KPtARG9t5JV+75nyj1OPasDxvbRW1qoNl0t5TuZj0wM&#10;HgHpk/569VHdGfT5FZclc4/SsPxyGltmaPLBbSQseSBwOPavQpfEcsu5+ef7c1rDb6XrFxtRQUYD&#10;cpzxHnP4cf5NfnRrBK7mGf8AZX8a/Qz9v7WoJrDVrJC25YsblyR90cegz+FfnlqRL2rFlwecfL7/&#10;AFrPGayR0YZe6zl9dZmK/XGF5OfWpdKjUxhWXq3zFvTt/n+VRXpRmZCVbOfvDr/nFWNAiMsixjLf&#10;N0Ue9c8DoZ3Hh0tEy7vvf7P15A7D8P1rsrd51O5mw33W+XjjH5k8HPU8HmuL0cgXOcN8p4HrXXWp&#10;Jg84n7vG3b1/Gtjll8RoAG4x1Ug/e7jj/wDVViB2hG1k69+P8ap2Ureco3c7uM8Ec4znNXyB83ls&#10;p+bC5PUf0oILNuysnJ9APl6VYRXMe4499q81Rt3lifB455yv3v8AOP8APfQtyssixuF9PmWgkq3T&#10;lWyM5rPlUMMj8vwq5cOSRhRwMHn3+tUZipDKGC8f3R60FLYqytxtU+zbePx+tQSNldhOTtP3u1LI&#10;/G1SfXbUE2QM5z70DI5G2jhvSq/nR/8APz/5BNS3Mig5VW3L+pHem/2br3/Qv3X5t/8AE15+Kx+F&#10;wckq0lG+1/I+u4d4N4k4rjUllWHlVVO3Nyrbmvb77M9m0HTBLqrWklxIu9SxWF/mk4HOf4f92tz4&#10;VQXOn/GDwxdzyxrt8RQ4ZsfN8zYVU7Hn73tWL4XWS01KSeK2kl5O9FOOcDmU+v0FXPAaSWvxX0C5&#10;V5Fk/t633NIP3pXeeD/sfrX4vlTf9qUtesfzP9XM0ipZRiI94T/9JZ+/3h68WbUri2Q/NGwLfjzS&#10;eNbRns2fbnHKkVW8OxpHqzXKYXzlXd7/AOc1veJ4vM07zNp9DX7az/IJ/Ezy+9iHXHtVaNTHFk92&#10;rQ1GHazLj7pI57VRIxFn3NQIW3P7za575rXsRnvXPW8x+043fxdK6DTiCfmPXGPagOh8Tf8ABQ+0&#10;1OP9q7QbsuTZzeAZFMfy4Mq3ynd68KxHpz78+dWgQREt/c/iFeof8FG7Ozi/ac8I6h5n+kS+B9Qj&#10;VNh5Rb20YnI44LLx179q8106ANuYgfKvPGO1d2H/AIK+f5nl1Pifz/Nnz+8Qg+K/imAxr811C249&#10;sxLz+ldn4cZvtMbBQCrfw8Y9q5a/tLiP4z+JE2Hc4t2YgdPlYf0/z36+yheExiFFBLAccVy1PiZ3&#10;Yd/uY+h9R/B1ceHLcuqltny9wvp68V20kwMflx5/2jXE/BaWOLwrDJLt6fXt2NdjvWSJTs9zuNef&#10;KN5HVc+IP+C38Ur+Cfh7eNIxRdQdSpHXmXGf1rzD/godJeXP7Cfwt1G80+OD/irZ1j8sjGz+zkVf&#10;zVB3PTtXrf8AwWyCP8HvBc4RcrrDfNt+YgGTIH58/QV4v+2h4+0Xx1/wTm8C3VlbXcd1pvjyK3uI&#10;7hQAo/s6Xbjk8FVUjP6VlUg5YiL7X/Q+myivThwhj6berqUmvk5f5lnwZFpeo/8ABJjxp5dswuId&#10;GjWTMmVc/wBtWD5x6gJjj8eor5H+Hnwa+I/xb1M6R8OPCd1qkkLKri3QAIWzjcSQAMKTk8AA19T/&#10;AAS8USSf8EzvH/hrUtLit7RvDdy1vfzOoDS/2hZkRA4++2Dhc5O04B5Ncb+wh+0/8Nf2ahquo/FL&#10;W2jga6imXTtO017m9u/3UihIzlY0UBxku46jGcHCoe0p03Zfaf3XPSz54HMM2hKpPlisPT17yjSV&#10;o692rHytJfzRmSOM/e4Ukjqan07LW/nyDLdV9unOP6/4VGIIZLiTBZljTLR8DHH+IqS1WfVnVI4G&#10;kkZs5Vc4Fd3Q+HKjxzCfzbr+7jKqO4/z/npopJG1kkWxfm5kbB6cY9/Wo7Dwp4mknWZ7LZCzEh5n&#10;VRn1rd0vwTaQpi9ufMc8hYc8fXOAfwNVZsLmVbQAxu8m1Q38PQn0/X+dNbTdTmk8mztzK7ZXcq9e&#10;fWu707Q4BbC2itCw3Bi0rd/XjGOp9a3NN0W6ddoLKgX7q4X88fU1pGnUJc4o4Sw+GuqXFskczrAT&#10;gyeYOR2xjqa6nw18J9FRlk1F5rpsgbfuJn+ddfp/hpERVxznNdJo3hzBAMfB65Hv/k1tGjfdmMqi&#10;WiF+F3h+00/xVpun6dpVvDHLeRo+2P5mXd03HLD8CK+rvino+iaV8KrHUV0SBodB1+w1X7OYBtby&#10;rhGYnjuCfzrwr4f+Hox4t02Qx/8AL5F8o/3vy/WvqD4meGo9V+Fmp2O3O6xx9OQf6Z/nXTGnFU7p&#10;HHUqyckx3xz8CaekS6x4et4k3KHUw8ZHBX2KkdK9A/Za8fWmkQW6Sy4HHU11HgH4NWfin9nrwjql&#10;/fTTXFx4Vs927aRkQhc8jrwPyry3xn8NvHHwz1D+3PDcDPFvHnQtzk5HzcDg/gc+nrwL3W0zt6n3&#10;58KPHmmX+m38cVyP32mylVH+yA3/ALKa0NE8V2nmzItwrbbhg3t3/rXwp8Of2nfE/hi7ja70vf5e&#10;VuFhuV5QrhxhipzgngjvXS+Gf2r5tPv5oLi4ZlZgyyNnDnpn8QB78V1YWUOa1yakZSifckHiuz24&#10;Eo9Kkk8V2gTcJxmvkGH9rKeSPdblcY+Um5RefxYVa0749+N/E7PF4a0uS8kVSfLtWMx/KPdiuyXs&#10;o7tGHLJ9D6e1Dxbp+7d5o4/irkfF3xN0jTbV3kvFXaP71fPeveKf2ory3dtF+Gt8QRw04MYH/fYW&#10;vGvFSftL+MfiVofw58UapFosGtX/AJN1PYu001tAql5XBK+XuCK2ASRuxwaxlWw9Pr9xpGnUqaHp&#10;Hxw+Kd38WtfPwp8ETs1xcRtNql1ENy2NmD+8mbHQ/wAKA/edlHrj89P+DhOG3Xwt8I7O3j2xq2tq&#10;q9cKBYj9BX6xH4OeAfgd8JNR0DwFpUkJvo1l1K+upzNdX8qoQJJpD94gEgAAKu5tqqCRX5N/8HCR&#10;kGi/CNFP3k13t72AzXBWqOtUTOiKjGKjE/O39mWZk8X6wqH71kPu9W+96/1rq76SCz+P2i3ExXbH&#10;eWe7cvpIRj/PbiuS/Zrib/hP9UhAY7tNZtu4jODx0rf+Isn2P4m6feRHbhrd12SDAxLgYOO3P9aU&#10;ruNjpwsuXEwk+jX5n78/tuWltf6n4V1TzWG6zu9m1Rz+8jIPt1r8s/2i4dPk/al8RR3VtLJtmtGb&#10;y5Qr/wDHpB78da/Sr9ufUb5/Avw11qyvJFW606dmaOQjcGhtXHfnr39a/Cf/AIKZNqVt+2Frlwl5&#10;N9oksrBhJ5jb8/ZkHXOe1fO5vlFTMqsoqpydb2v+qP0bg/jLD8J041Z4X217xabS3d7r3Za6dj7R&#10;8Imx+xNa3P2pMxhP3kaEjkcgMOOFAzyccZOTW9/wi3hi/g+zah4i1KRSMGPyYWTGc4xgDj9OPSvy&#10;50n4m/GXQ7dYtO+J/iC3WMYRIdYmUL7DDcda2bT9on9o+1VUh+NHifan3VbV5Wx+bV8fU4PzTmbh&#10;il+P/BP2bD+MPC0or2mVTT8uR/5H6bWfgbw2AEt/EuobVACBrWJgvGOAcjgcew6YyavQeCtLRsp4&#10;yvFwflb7GgI/Ij+lfmnpf7Vf7S8ZwfjPrze0l4W/nmug0/8Aat/aUkKsfi3qx+rJz/47Xn1eFc7p&#10;/wDMSvvf+R9JgPE3g3GbYCa/7dh/8kfosvw70ifc03im4kVunmWoP/s1Wrb4X6JgOfFEm3Pzf6H1&#10;b/vqvz9sf2rf2kT84+LOo9cj93Fx7fc6VsWP7UH7SkrDy/infZ7H7PD/APEda8qtw7msXeVaP4/5&#10;H2OD4xyOtFKlhpr0Uf8A5I++rH4faRbr8nicrns2n57+uTVhfCOlQnP/AAlK+n/IOfn/AMeFfDFn&#10;+0d+05dbVX4mXWe221gHfr/q6vj44/tR3JUv8Sr3P/XGAZ/8crhlk+Oi9a0Px/yPZjnWAqq6oz/8&#10;l/8Akj7YfwzoiSbm8QRj5uT/AGe/9Gz/AI1JJoWkCERDxQmF/u6bJ+g318XQfEj9rLULSS/g+IN8&#10;0NuP3ku2BQPzUZP05qEfEn9qSQMV+I9+e5VVi/8AiP8AOKX9k4pb1ofj/ka/2rg3tSn98f8A5I+z&#10;JfD3h1pOddO08YGl7f0MlOTQfBqNvfUZhg/wabGePxkr480jVv2xfEt6tjo3jXWriVsHy42jXr+A&#10;A/xrZuvhn/wUC3NG3iLXbcxRK8m7VYo1ReAMkNgHPABPXp2zrDI8TPVVI/j/AJGFbibA4dWnCS8r&#10;xv8A+lH1YNL8CIG8zUdQ3dF26Zbj8P8AWmoLif4a2twttJ4h1vdjlRp8Gfr/AK2vkjxR4J/bc8KW&#10;TX3iP4o6hCqjLCPxdDI/0xFKxFefaj46/aCtJfLu/i34j3dc/wBsS4/Q1tHIa6l71Vficq4mwNaP&#10;u0pP5x/zPrL4u3uj2Hi2x1HQLy6mhXT2+a+iRW3EtkfIxBGCvXnJNc54Y8UeJdI8ISeCEuIY7GS+&#10;eRgkIDSN6k9SBkY7ivGvhT4r8datpN/d+L/Fd9qjRzIkLahePIUG1yQu7OOx4r0NtdaTTo2KyQyx&#10;kSq0hCkEHHfhsnPI9+1frfD9GVLJ6VOTu0rX+bP4y8S6tOrxrjKsE0pSTs7XV4R7GvqFtqlsYgsw&#10;beSGVV+Ye+enf+X45+uWbvqKzk/KwA3bsHHHT/Peuk0Yx6v5Mka5Z1AOG5zgcH0/LvVi40e1urv7&#10;K8TBovl2v8vJ+b+X+eK9uO58DP3kZ/g/Q7u5juPLZkUtt3N349/rW5YeAtTluGYXzHcuNjAlce2O&#10;vH86foFrJp+qw2umH+6W3D5Rz159ST/iO/oNtDbxwqkw2bW+ZueOwP09fxrXSxmonmmu/D23tEkW&#10;IbvL4LEeq9ePxHp79TXPT+FpLW23IGkki2lUUHAPQ/XgD8q9o8SIl9ctYxlWRYxtbOVOO4x7/WuG&#10;vvsFnM1ihEylk3QrIPnBOcYPUcDp1A/Cpj7xWuyOcsW1mG2Y6ZJGWXcsy3EeQR02jIPcZFHhrRLw&#10;6XHdTWzbbhSzLGoxjt39KueJdLt5Wb/QrizmkufLjkViB8wHA79Oen0rf0a4jkjZbmyKkMohUkfd&#10;6e/bj/Jropx7hLQoab4cWAhgCBu2qu3I4GMc+vtjvzzTpLOGV1Enmbi3ysDnvz+pPrWsiuTmUHjK&#10;hWB+Xgfr1/PtSyWgNzvnU/L/AAhecnIz7VtYzK1pYafPAp8xMbPcHOeg/wA9Kzdaa10+IvDdYCjL&#10;Krdz35449+cit67jtLaxeOCNV28Y67Txx+I6ema8w+JOoOkE0EE5Xr8zN0wOmenH9Kr7OpN7vQx7&#10;rxRqiXepalod1H8kWZFkUMjjL9QP93+X47unfEe50O7e/jNmsdxgzQowKFlBVWUnn7pHH0rwgfEu&#10;80m31C107UWj3LMJfL53ASyjB+YHH5j8qzNY+LGqfaWtLeNTuYtuZCDzjkZx/Kjm5Q3R9Fah+0dp&#10;diMupjbau5lwueoP4ev1rh/Fv7WLRNmznZi0hKxovzNyef0rw+9uPFOuZbaY88M2e2a2vCHgAXVy&#10;rag/mOvy85Oe/HNTKpOWiDRbnSXfxx+IvimVRY2EqQsm3OfmA79O3+fWtDQ9O8YSSsdX0xZh5OUj&#10;JO1sSxnHHI4Xr7/Su08LeDNMtLdUeRVfqyn1wPp/kV32lWmlWTJd3d5boIYRKzEgrt86IDOPr36/&#10;z0jHuyWzy3S/hvqmrzywPaLax+Zt8kOzBeEJGSOTzj/PPbaH8IZNMtVlaJgv3Wk8sgEY7H/Pb6V3&#10;Wn+MNBt5rvzmicNceYrLalUfhV+UdMcAcccdfW1N440yCKOXzx5fRW5DHjt/nk5+taeziFzFTwnF&#10;pkKCSNlbHynZuA4P+I+tSPBawQRwxLu2qd24HaO/A/zk1Y1TxVZ6hEZbWdJIyp2r0yM/pzkc4wPw&#10;zi6nrSRWy3KTLIzJjbjcSuMEnJ5Hb9KxlFLYuI2SdI22Ih3dWHRT1/Drjiud1ufXtbuBaaaPKt1G&#10;1m/vZ7/55PPNXZb2K58ye+1D93GrEqrADofT6Vn6l8WfC+kr9lt2DOu3c2c55/zyfr61nIC14S8J&#10;3VjLJLdybtq5Xf8Axc53deg/yOgrfm1N9NdEeVvLjjU/eyOOp6+3f1rj1+Jdu1s91aMpVVHLsAU9&#10;/wA/zx+NYtz8SpZ4HltY9q9V/E9ev1/zis+awzub7x82fLtUJX8AQACMYPtWUniW6njWOeZmY7h8&#10;y8L1/oe1cPY+MoX2peSeWzfeZuSfb36/rVe5+JNopij09Xmk4RRGvKkDP5kelZ8zZJ6Paa1GJPLu&#10;JfMO7LMW5Ld8e/8A9ep9Q1KxjsG8kqsirzI3cZxge+O/P6V5bb6n4ku286LS7pw0e5dsTdM9cgHj&#10;3rdtx4o1qJQNNuI44ZAu65PlojcHnPPTk4GcCnzDOi8MWV/qF9Hez30tss8nmrGN7Rjgxs5xyuGV&#10;WPTgjrXOfGrwxaeJvhdqU72Bt20+P7XEH48uZCd+OOhXK9snn3rptGZdEh8i71W43XO5XihI2hCp&#10;cFVUEsN2PXHPTFV/iM39q/DvxBc3UUlml1o9w/ltIGKlo2YL9c1f2bDPkW4aKIbOrbf73+feo1li&#10;jYCNl255wDn2FWLmK3WNYlPmN057n/Dmsm4jZuEU5Lf3veuRK4i/5sOMMMAtnfuqhetbu+4kbd3f&#10;v/niq7xXTBsSsq/7XSoRbkbkfP5VSgJyuV9Ut9NfiMNnGGx0P+TXP38cMEnyWzAe9dFPZvtU7OnN&#10;Vp7JWYloVbn06VXKieY5aeTHyrFVWd5n6Cuon0y2Zd4RunTPT3qOWDTpFZVg2n27UWFc5Nop2C5U&#10;4NSJYSuu/B+m2tq4tra3fYwUbvWpFhK/P5e0NximIyZbebyFO3G3nG3tW58N9T2ahJpEzfJN8yj/&#10;AGwM/wAqp3EDHcj5GV9etZ9rO2m6jHcoTujkBHtigEdR4hsfJvGeIfKPvH1qPTyxiZNvzDB2luor&#10;pNRtYNd0aHVrcfIy7iB+v+FYjQxq+4joce59qm2hoiTT5GtLhbuJcNHJnI7V6/oATxxp0YSHzGZf&#10;n3yYAfb9447DHTjOAK8jhURkkoMNx9feu8+EetRW2qR6fPny512Myt0JOQfpkfqamUUVF2Kfx4+F&#10;Mt54bk8RWDTT3WlIgk81vmaL+IADjauNwHUDPXOa8LXlsZr7WEFjcwta3atKs0beZHJnnqME454r&#10;5X+Mnw8f4c+OpNMt42+xXGJ9PZgceWT93/gJyPy9ataaGcj3bwPKF+HVrvGSPM9f7zfnmub+Icm4&#10;KG4y33vXg11HhdGi+H1rCS38W35T3cn+tcf8RnRJlVpN2G9R1xXt/wDLleh5q/jP1Z6B+w34SPiX&#10;4nMjWcjL8saybQcfuzljnjGOoIPb15o/tI/EWT4d+Jdf0X+1IrjVHvZII1sVCw2i5ADB1JVzwcAK&#10;AoKkE5NdB+xg1vB4jm0ywsblbq6RvMuY5MKP3WcAEkEnkdMEjp3rxH9qtZ4/iRfy2/mbPtEshEg+&#10;ZCzAfMcDJ6DoOeMDpXguMZN37nrKUo2a7HIwfFLxs+sRq2oTXDSTKPJV3LN2C/KQSfSvUrT4eeKP&#10;EOhSXWs+HW0lplzbyXerPHKD2bYC3p0YCsb9k/wfDqGpP4jttLm1DWJb1bLRbO2QvKZmx9wf32LK&#10;oP1r1P46/En4Vfs8eKbjwb4lt/8AhPfGFn8mqafDetFo+kzY+a3Lod9zIh4fGFyuARionTpt7fcV&#10;CvUint81c810TxN8SPglrFrr/hHWdasbqxuN9lq9hrgjMFw48vzVO9Sj7SV3YGA3UV9CeLNJtL6z&#10;8K+EfA+seKrrxPa+H/tPibWr+7W8t7K8SDzpUgmt3Z5FCKFxGjfIVyX6r498Hvjlp3xN8W2egj9m&#10;rQNYvry4Mf8AZOiWNwyQwArvnnSV5I2QKz84+XG4lcDd6D8Wvhf4q8cfEOKXSLqXSYVVbW+kk1Ak&#10;+WUJlNtGoJyAhQ7cfMQpJVjXlYyMFUSenqezgalSUHJK+y0RQ8DL4C8ZfFyG1+J/i3Wtcv8AVlWD&#10;SodDa9ubvTbyM7orNp54yrLcSYhYQqHBVlVFzmsjVNF0Hwv8Prab4n/s+3d9b+JNWvLHRf7JvE0+&#10;XTby2dfPjkjUSefvLw8DymCxuW3nNa3hrRNS+Dnh2bwbBq0d1LqEMF1omi3Xh+JJbRruMouqS33y&#10;7XRkKInzbcs5EW3eup8SNXsPBPg7R/gvq3gtPFniTwrNcReFda0KNpo49WnvWub6f7ImMqI4oYYy&#10;U+VYpJBG4dCmPMvaxUXv+Vnqtra2/q51KD9hOU1t16XutHvfS9v+GOJ1T4eaH8EPiFe69408R37a&#10;bq2lXFrrM3hHQPMm0YtGvkReZdJAqTNNtEscW0ohZdx5VvNdd8P3c+lDxdoOmC8W+1iOXTbW60KK&#10;3SaJQyiZmQ7QmTgxK21Ty3YH6H+IyfEL4rNYeB/FupzXmtal4oaTwH8MYZIJLaKTVbuW6R76+eYx&#10;ySYZGYPy3mKDjY3l4Xxs1X40fF6y0v4caj+zJoHhCaxjki17xJoFjbW0WqxxFlt0t1VkhjSNcIY4&#10;WwzfMdpZs9MKk42d1frr0X5/L/gnHUp05NpJr5dX+X9aHlfhP4OfEz42+KvCPwv1W+jtY5tNe40l&#10;Wvt0Mtuss4eVGLtlTKhQMvyAAvwis9anwf8Ahj8IviLNq1n8aPjlb6Bp+h39m9xDcXFwV1aSa7SK&#10;Sa2jEbEiC2Z5TuAJiRsHOAeS+PXiLxz4p8b6fpfxH1K4bVo5ljmjxFbC1jOBFCsQRI7YIuQEU7Ey&#10;enOez8d/8KK+Fnhq38F6Q99rurWuqJNeeIoNRXZDcyXD74xHIoWZRBGF851UP527auADrJz5Y677&#10;W6edzCMafNJO2m9+ui0t/Xmdnrv9h67oPiD9ovRfH9rPrfha9s4zH4mjiur3VVuJ5vs8kME4/fRe&#10;XEASWVkRFyoB+b1n4E6xY6J4T1HQbrxt/bEyyWemxyWt5LcJfXm+GSZYDj5YY1Chi5GSrMQoOwfK&#10;fhHwj40+MvgjVPiBHd6a2qeBdHhGp2txawI1xpTySL9qlHlgzmKR1DzyF2AeBc/KgHqHwA01/Anj&#10;Sw+G13fSaPrWoLHdfvvNJuIxHueAKqsR8wYLtX5WDKA5yKzlTjHS/wDX+X+ZtGpKett/+G+8+o2b&#10;T7jSZNEuykkZYG4t9qsu0pwpOPmIHc8EHoKztHWG2860aJpYkjI2ouAhzww68qf5kY5zWp/ZupW3&#10;g+KC609WtoV3RRxy58pWZiRlfkJY5JcD5j6YIrDmi2j7QHH7td+5egGD3x6frW0WuWyOOceV6iXt&#10;7DYw3Us3/PPZEyttYAMAT1x17cnGcj05jxNczl5tPa6knSO3lJZpAY/MIAAABxn8Ac456Va1zV9R&#10;vb5NOeOCQyTER/uwzbAem7PbBPI4+vJyvGBu/tUD6Wqtu8tWjmUMC33m3YznleevGR2NbbIzjrI9&#10;p+EfgDxJB8D9JA8Q2kVnJJcXWoW90p3GEj92YwB8o3fNnPQ85HTx2wNvdvJvuGaHeYvnt4Rt2qVV&#10;tzgbhhgAFBzkgetfRnw8trpPhxY6RMyzNBoaxGNoxtZmizuOfr0AXICjk1866Rp93ptywljaOSK4&#10;aKSGS4DLFghGAPf5l47Y6ep4MP71Rs9Ct7tFJDbSJWt5BCLy5j+0mJpFjWMQqCOAFA+UknnJ6d8V&#10;D4jifR9HEcVytvJEpZZpMTBWyCCe+cbvYlT2NbdhDf8A9nXDLcRxtNIrSSMv3xtyMFRxkEjGeM4z&#10;1rC8YwSXWmQ2uY/31wTJb7VbOAADn3A+vPXpXq0zyahiPqOu6urahqur3F4sillmmkLKrHb82On5&#10;jPA56VDo9vd2XiCS1tNjfbLdVkuI2wyqVyBnPBzz9B+FWTdW9hYqkcXlhlUvH2ILZI+nH5ise91t&#10;rTUbq40/S5JZph5Cgcu7E43c89wMD0B9628jGN07nG/tmvBJoHhyS2uhJHJLJtgX/liOTsJPBIDL&#10;0JANeO6dEyxrtj45w3/669S/bCunNz4b06Zmz9nmmZ5VG5vmVeR7BcfhXmOmrg5w33ug711UI2gj&#10;KrK8hmu+J7PwwLdrixaUyE7dpXjH16dat6t4h0uLQoL+/wBSms0ulUxtCMyDOCR0PbiofEPhK28T&#10;fZmm1FovI3D5UBzn6kelTaxoeky6RbWtzpM2oC3ZEjWNsEnhfUcevP8AjWr59TNcuhnfEe4gu/CA&#10;uraTfFJJGY3x94etJ+zvcrD4guI3Awyx/ebpyTn9Kk+J8SW3hFbeGJY41mRViUcKADxVH4CyFPE1&#10;wB18lSp9Pmx/Wt8F/wAjOlfujmx2mX1Gux+hnxHXVNSm+Gbm7ZobzxR4eeWKWYM5/wBMgIbryOTy&#10;MjrzzX6reK2AOCW+aYKBnr83XFflbpum3OsRfCW7u7hWDeJtBKR7ju/4/IPQkYOPbp71+qHiQGSe&#10;EZHzXCZ/76H+fwry6UeWpUj2k/zO6rJOEJd4I+H/APg5SaQ+J/g3aqfl3aiT8vX54K/On4fujWET&#10;uNqnUJiX3ZA+du3rX6Hf8HJtyh+I3wbssruFnqMjepXzox/Q1+efw5VJdNt5GdfnuJGG3OTl349x&#10;9O1a1dJJeSNPsx9EfPdy/m+I5wrHm8bp/vnmv0G/4N2Lkx/tU+NLbtN4Hk/8duYq/PVHM2sOxP3r&#10;hjx1PzV9/f8ABvLP5f7X/iS2En+t8C3h6+k8JrP/AD/U5cV/C+a/NH7rfAcg6RcD/pu3X8K0vFrK&#10;muufbgCsn4CMf7LuAw6XH+FafjD5dddV/ujtXSZxEsXwvUmtO3c4wR6VkWT4Oc1pW2FAIGO1BRam&#10;v7LTbaTVdQuore3tY2luJ7iQJHFGoyWZicAADkngV+P3xw/Z68M+CvHHxG1vwF4kgv8Awj4k8RTn&#10;wz9kDDy4zK8kcjB1UhCXaNflwcDB6mv128QaJbeK/DOpeE71FaHVLCezmVum2WNkP0+9165r8Z5v&#10;gP8AtAeLP2npNX+KnxG0qDw74f1qddL0GxDMslwsLLI5Rd4eT5pFEkj8Mu0Y6Dyc4wdPF4N80W2t&#10;Vbv39OrP0Dw+4mx3Dea/uqsYUqto1ObVOKd7Le0nqk99d0myv8EfENutzpt/dS5je4jtrqDacmOU&#10;NHITzggDbn6Z+nJ+NdCuPDutXeiSr+8s7h4JOBztYqfzxmp9AeK18RX+kacrNG0zyQIo+XZJh0I/&#10;Fv8A61b3xhii1XVrPxJsLR61psF3I2ABuZAr9+u9G7fn2+TyGt7PHSpvaS/FP/Jn6x4qZa8Rw/Sx&#10;e8qU7PyjJW+7mivvOE8MsE1aGQzbVWVCWXPPzDpX3f8A8E1dXntNTtbKGLdDHZRlSjcrkpknjGOv&#10;fv7GvhnS1jXVIV8xkkN6pbeu4DlefXqPrivtv/gmzp9xc+ILe4t5TIEtAsnLcjKlWBx93gjp/hX3&#10;NDqfzZifhR+gtjIh0yYruU9D0B5xzXM/Fae3stNlcXIEgsZRhSTt6cVsGRoNNeF9z7m25/vcr/ia&#10;5H4pSrJZSpGJP+PNgzP1I+X6c/4V309zkPz2/bqTy9N1JvL4mZmZT94gD/8AX/nr8BXt18rxoC2B&#10;+XH9a+9P255Zvs2qebL+7VT8o4+XB/z+NfBN0kzKyvlVbtWeK+I6aHwmHK6yFlkQfK3Ht7VraNDm&#10;RSyc7scDPHTp9P8A69ZtxbJFMUyGdmzyAT9a1NIJt8Ow+Zufu8/55rmRudlo0Ymn3TLtZsHZ0x+f&#10;aumtSJDlia5XQ98qxsI+uOd33ePeumsNqdfl+UYYt/hWsTCoupbICSYDbv727+X+fWrMZKg4A9Vw&#10;MY7AfnTbeOO7u2jN1HDuRtjSZxnPQ49f/rnFNifeqpgD5s9BnGP8P5VRhIvQTkfJu+Xrz2q98qJG&#10;NpXORnd/L/Pas+GR1JUErzj5WxVjcvl8EbcUCRDdscbR9M+/1/z/AFqjOS+7LKpznGeT24q7dGPe&#10;cJjv0znnpWZeFs/Kv+8GHX/P9aCyu5CnPFV53AQgjb+Pb/CppW2jB/DNVpefRv8AHrUs0jG5Z8Oa&#10;c2q63DGciOJvMl7jAPA/PFd7mWsDwTp0UGjnUGY7rhztDf3QSBV77Zaf89m/75b/AAr8a4ozB5hm&#10;0uX4Ye6vlu/mz/RrwX4WjwnwJh4VI2q1/wB7O+jvNLlj392HKmuj5u53WgxRw36pOMInG3aCI/l6&#10;D+/Unht5JfiTpZEDL/xPoWVd/UeYPm3dv92o9Pi+0XOyS5I3ZEMinvj+D0/GnaGgt/GOmoGDJHrV&#10;vkj7m7zQMsf735jNeRlsv+FKk/70fzP3LGLmwNRf3Zfkz98fD7lGgZn58tefwrpvEdtfXnh+SDSr&#10;xYZ3X91K0e4KfpXI+Gpt9jZXGPvW8Z491Fd7p8YNlwfmK5r90kf4+1NKkl5s8r1K1ngPk3b7pNi+&#10;YzIF3Njk47VkyD93IgJ+U5xiuo8bWxt9RbArnQg3OoPVcVmSYaXXk6mIyetdZphB2vxz1461wuvT&#10;yadqSgc7n+Uetddot6sttHKvTb1ouI+Tv+CkaRL8dPArNZ7mk8M6sPO3/dVZ7I7duO5I5zxt9680&#10;8PWiyxOAv8PT/PT/AD1r03/gpKL/AP4Wp8PdRiDLarpWsRzfuwVLk2hTnGRwHOMgHHcgV5NouuJY&#10;ws0hyoH8Xb3rvwv8FL1/M8yp8X3/AJnkd7prS/HPxIqp8zWdqRuXp/rf8K6TTrQTbVkHzddw6H1r&#10;xH9pb4rX/wAK/izN40vNR1yPSdS09bdR4fsbSWQTpITljcDGNjNwOc+wrkdD/b/+GOkT/wCleKvi&#10;Fnb80d14d06UHv8AwzJxWFSnLmZ2YeV6SP0g+FFxHD4YhhRMNtz9f5V2VzcJ9mxIdpYAqB3H41+e&#10;3g3/AIKo/CvTIBbHx94sjXdkLJ4CtXx7ZF4K9M0H/grR+zMbD7Lq/jDXpmP/AC3l8ClGP/fF7t/S&#10;uP6vV3/U6+aJR/4LWoJvgf4HvQMqmuzbl/4Cxr4A+Kv7TnxD+J3gO1+Fdzp+l6b4fsL6G8Fnp1n8&#10;01zHB9nSaSWRnkJ8vI2hlTnhemPqr/gof+3T+z/+038LfDfw5+H2k6zeXemapJd3motZmziMZQgR&#10;kSSSMzkkH5VCgA8sSMfJuja7f+H5/O8IaRaafN0F15ImnGRzhnBCn3UA+nuRoy527f1oOjXrU6M6&#10;V3yyd2ujtt9xm+BtCvdTjE/iV7oadaRs0EbKznOCdkak4XJ4zwOck1nR+GXvrm41DW9UitWkmYrD&#10;D+8c5P8As5APpnH4VuzWmrau27Ub2Sfqf3jk/XjpVi38P5b5Y8/hx/8ArrojR7kSqGNpul6NYxss&#10;Wn3FwzDH+kybQePRc/zq/YwXcZ/0OOO34wFhjC8fXr+tblroCIMj860rXQScHy/T8a2jRiZOsYNr&#10;oLyOXlZmfHLNkn862dP0FCFYJuCr6dvQ/wCFbFpooAyF4NbOm6FMAu2Hp7VooGftO5kWGhFSuE24&#10;9AK39L0Ug78Z28KeM/StvSfCF5cEAQt83fbXaeFvhXq2oz/ubNizf3VJ5/CrUTKVS3U5TStBD8hP&#10;4cbsV0eh+HJpRhYSf72F616f4Y+BF6VX7VBtzziTr/n/ADxXoXhv4OaXp6rJO5bGM7V2irjTfUyl&#10;WXc8p8FeCb8+JLG7ZNoW6Vju9iK9y8epNL8P9TtIG5fTZFVvfYf8KvWPhbS9PCva2ka7W5ZVGafr&#10;Nus2nPayD/WQlW/EVtbSxjKVz4D8V/tTftbfBiJbv4X/AB516wtbE4h02SZbi1Rck7RHKGVR7AV9&#10;3/8ABL/9sjWv2+PhDrei/E+2s4fGPhiaGO8uLW32R3cT5MU+zsQykMBgZxjGa+D/AI5eGDavqmnO&#10;nzRzOu1u2CeK6T/gh98WLb4Wftx/8IHqlx5Vn4x0mbT/AJ2489P3sX45Qj/gVcNSGtj1sPL2kWvu&#10;P1Yl+DUGrJJYav4FihkZjm53xSQnI5KjO4/QqPf1rlde/ZE8IyeKNJ0m10S2/wCJlKbLatsu6NSu&#10;4t04wqGvoyyeOURjYG+Wr3wstrPWPi9cySIrjR9MZo+B8skrbP8A0Df+dcnKFzL8DfsieAdNSOKz&#10;8IWdtBGqrGv2cfKo6ADFe2+B/hf4Z0DR2t9O0qJWPyl/LGen6VZi25wi/lXQeGb+xEL2txOqsGzz&#10;3pjRxvifwBbTwMVgX8BXy/8AGvwVFonxg0PVng2qsNyqNt/jIT9cA19qa3qeg2cTPc3qBe9fKf7T&#10;vxE8KeIPHek+CPDlr5t2kjXdzcbv9REoKdu7M4AyeQD6VlUXvJlR3K3xfkB8B3WOf9H5/Kvx4/4O&#10;EYhJpvwgQsv/AB76/n87Dj/PrX7D/FuJv+FfXWVP/Hvj9K/HT/g4mvLbTdO+Dr3VwI1+y6/8xGf4&#10;tP4py+JepPU/Ov8AZ1I/4WndQP5e1tNk+/2wwre+LQdPGlnJITIvkrtZV4x5vBGeorl/2dr62vPi&#10;3I0Em5H0+T+A8DKnoRXXfGYoviqxYP8Aetx1HBPmdf1rR/Dc2pfxI+p+5/7Tu/xH+zb8F/EAQt9q&#10;8P20vzYP+s0+0bqO/wDWvx0/4KLfC2TVv2uL+/TdufQ7D7ighRsYZ6+2O9fsv4o06bxV+w58C7+N&#10;PmXwnpgbdhcZ0uEH6fdr86P2yPBUc/7UstpPLADN4bsZNrEKx+edevpwOD3P4V8/nmPjgeablbb8&#10;T9F4P4fqZ1ivZRhzWcreqZ8R/wDCiNVKeaLcdPvbTx9TUkXwG1YjiDC/xf7J719leHfgBc6/5Yjj&#10;t4V3gL5lyF5PsuT09j9K6Jf2SbuWYx3es2aqq4/fXyqvr027u2ORXyEuJ8JH/l6j9YpeHuOk7PDy&#10;Xy/4J8PWfwA1m4O+OIKTwc/QegrRsPgXrkWGeBeW+Tg8+tfZUv7IDyyboPF2nx44+WZjgZ6Z2f06&#10;+lWLf9keB42jHxKsow2dxjid2Ht0H+cVw1uLMv2c7+if+R9Bg/DfNadpQhb1a/zPj+z+EV5EPNkg&#10;YDPJwDWtaeBE0tI5WXPynOF/T+f1/Ovri0/Y58GxMsmofEeaZu6izOP1rWtv2UPhgkm5vF99hevl&#10;2fLHPqW/yPwryK3EmXVNOaX3M+swPCWeYa1+Wx8r6X4XCBHFp7DcO/H+cV0Wn6NIXUtbLtbGNy19&#10;QWP7PHwktObnXNZk4O7dHH+XLe9aC/B34KW3V9Sk54X9wM/Xqa8uWbZbJ6uX3L/M9+GT51DpD73/&#10;AJHzz4V1fS9H0u70bUvBtjeRXAO2bylE0LdMq+DjHp/9cVXgeytZtwtWWNvugbcn/P0/+t9JxfDb&#10;4LwwCBdHvXPB/wBbBx9Mwn/GpYfA/wAILINJZeDtQbcPmf7XF09Cfsxp/wBqZe9E5fcv8zT+zc5h&#10;f3I6/wB5/wDyJ4p4F+Jem+CL6WeTw6t6rRvG1vNJ8uSRz05PbHI5qe++NNnKqT2XhOKN4oVjYJcH&#10;bJj+Jxg5Ynr9fSvYP+EI+EYHmp8LL2Teoy3nKeB/u24H/wCvii48PfDDGxPglPIvYNIxI9xiIe/5&#10;11086w0Vyrm+5f5nmVuH8zqVOdwhd95v/I8D8bfHDVfGNr/Zw8G6TZ26/cFnZxgtkdWbgnj/APVX&#10;mHiGym1Kdo/7PiXjG37P09a+u5bL4awFWv8A4NRnYfl8y4mX8OPxrPvrn4VI7GH4TafCzcqWvJ8H&#10;1GC/bmt/7VoVHdxk/kTHI8yp+7HkX/bz/wAj5d8J6HJZWCpbxMGk1CQ+WBjI8nOOa9Ig0SQaZH9q&#10;tmaCRFV/L+YL052n5j68FvpUXxa1Pw7ceO9PTwnoNrZ28Omu1xHayFllbcclixPOCv4D6k7fh25e&#10;fScmM7TGV+Veo7Hn6fTpX6zkM41MppNJq6677n8g+IEKkOMMZGo02pWdttEloY3hnyYppItH1cYi&#10;YSPDDhthGcrsb5hnt0698muk1Wd9IMczywT7X2MsbHcQVHPcZ+p/rjnLjQ7S0120dYY23t92Rcgn&#10;24+vfPP5ddp/hn+0k8y01u8t5A3zbgJVbGcqRICcdOhHQ9K9XW58e0Wom/dC8fT7hJFwG+X5d3X7&#10;w4xn39PQVtaJqnhjWb8rqeupazBl2wdSy4PT8MD3/DNUY9K1mSNVS6sXYgAJtlgUhTkZ5fkjPt7V&#10;VdfFvh//AEn/AIRqPUN7sVXMUy844AfbjHrj25rSzZGkTr/iBrvh3TNKU6FI9wqr+8ntbVvLzxnc&#10;xGT8xwcfTg15P4o1W2h1Ca3YwahdTQ/IkfymNS3Uk/cX3Oc9txrpPFWveN/FdjHb29sdGs/s0cFx&#10;IoVZpNp3ErH8wUZON3TrtUcPXOQ+FNISTZYQyszvub5t25/7xPJdvfqMfUUU04ilK5f0PTYgE1Dx&#10;B4hSYrMTBZ23FvE2MblU/MzYz8zZPXAUcVoXur2dj5KWdg0kjH+H+Ecc59f0qLSvh1BLtm/fQtwG&#10;WPg4OOW56fr/AE2E8AJcTf2e2pMWkHmMy/wgD8fp0zz+NdN5cuhFrkOh6zbS3GyRlWRWH7uRvvN6&#10;dfU/Wtqa0iSUOdu4t/E2M88fTp+vrTtM8EWGgWo8u0TejZeTbgntj6/41j+IPFseko3mXu1l5ieP&#10;7248fjwR29BWlPmt7w5W2MnxjqEWn2LRtelWx+83YbknHr7jvXhPxI8XQajJ9hivDtZSWZeD3Oef&#10;Tp+XrWj8XPihdamX0zTMSSMSmV6L9f1ry7xwk3hfwtdapfjzby5jKxq3dm7D2HX8Kcm2jNLlPIdI&#10;8e/ZvFNxosse43FwYV3YbcWmbGPQgOPyr2zVPhnoeqxRXSavFHNJGSqzHHIXPU/l1+gNfMfgN1f4&#10;nW95q7NJ5cjTMrd2HIH519CN47tdVi+RCi/dztJHTr+lKGsdSUyGy0Ka0u2xNIWVvl3dvUVpWOsv&#10;o91HdbhHxjcuOufyIqzaFL7y7ggr5i/eHQ+2fbv/APXrRfw213EwlTKsvO1fu846fXFXYLm1B8Xl&#10;0+3RJ7UyfL96LuPT68fl+NWtJ+MsepajA5vGt3RsxsRkHJ5UgjlTwCCMccY4NcXF4AvY7za08jLH&#10;yu1uD+H51v2Xw8ttStlS2j8uZVweeuec8/SmucPdPXVvrDxZaJqNnfXhuY0J8prgMIo8/eTcfmj3&#10;Hr1XHPOGME2nSJcst20yHyyYvsqqyOcBvlc9Og468dxXnng6z1zw1qsenaqJGhyWhkVtvktgjIPU&#10;df1x7V22px6zogWyvbf7dYywkYjbb16Fwn3ecHcvHA4XrRILIiv7m60e1VXuG8wlfl6EJv788Z4N&#10;ct4n8e3FhpeYrxVI5O6Tkc9OvpzxWpd6h4RunVrq0haWKPYZP9JmL+5GzGBnAwP8am0DQPCJuFuI&#10;tBkuFhyR5el/M+R0Bcrxn+hqfeexWyOJ0y81jxlG9vc37W8Cr0jjZ2dcdcDsPXpXV2Hh/wAOaVae&#10;TpnhG8upWt/M3Nb7Q3PPzP1/DP8Ah0WmzajNcb4dJliWVmB33EUfmDPQhVk46dxye1S6haaomorb&#10;bbUfKGZmMjkDHQfMoxjGOD+PFHLbcDi7v4b+IrvciQ2VjHLJFJtkuMsFPO3A4OAeQD1/S9onwTOo&#10;3jXl9q8hhDAR/Y7ciMrn+JiDt4559etdbbadNbjMWqXDyFS6/ZUSNg2DkDYoOT09vw40dC8L2sh8&#10;y9ga8mZt267cytjtjdnoAPTgc1nyIZzd98O/h/PbPFZ6Nb3BWFQs0t0ZmGBlsBM88d8D+tPwrpej&#10;S7zpmnx2+JN2JDHGQ7bRnAZuo4xjvXoWt29taR/2da+XGqsCyqcDOfT0H9a8z+IWj3mk3p8SaNAu&#10;3fvkVc9Op/r35qNIsI2Opj8Ny3MDKl1HGWX5f3+7aM8EfIOvuf5cvl0e8kEGk3eoTNDHMZDDDDlW&#10;b7vG/d2XGcDgdq5Hwl8Vre+s47ac+VNuXPynOQe3r2/z17rSdesJwt41wZvm/i465z/nP861vGQ+&#10;lyhLYXo1T+yrGwa3WZFe7x8zMo7Fj6DA9s9q4P8AaA8cW9v4R1TRreTCmIRuVYHl2ChfoAWP5V2/&#10;xJ8f2Hgjw3eeI5wqSCELG8sm0qzYA/XFfN3xH18arotnYxzGQXMjXUkjr1ABVW/Elz9RU1JWjZC9&#10;DipoFY4804buq55qtJaLuyGDd/l7CtBdPcx71i3KVxhcjIzz/hU8enH77wbRtPzbuB+dc1hXML7L&#10;G06+bu/4FUXkuJNsSLtZefm/xx710FzZSMMwQb/lIGcD/P8AWqc1vNFEWntVQdeGpN2Ax54pUJL2&#10;xH+135HeqstrOqlgW2/zraj2GLltpH+f6VC/luuGyvGMgdOaoHymDJDIxwqjHYVRvLQvHnhcdOTx&#10;XST2wkyyxL83CqB1rOurYCNkaIKf7u6gzMpLZGiMRPGPuntTVtxLtgOG3cBiOBWl/Z4I2KrdOoNQ&#10;NZpIcH+H5vofegCjdWCTos8IyV4kVQOo7/jWLrNoEYXca/KzYJx+VdT9mcyqywMoYEg9M/5xWbqt&#10;k0kLQrF94ZG3oD/+ugDa+FmpC/sJtBlkG5fnjVjwRnkf1qXW7BrK/aEbjhsN/wDWrkPCWrNoOuwX&#10;o/hlw69ivevTPFWnF7YXoCkMM/L0Hep1uaR2ObiGxV5wVbP69K2NFkktLuF4j8yNlW6YPHP51mRo&#10;zH5nyed3p9TWlao0Vyu5MSKyhc9/85FFrofQ918EXNxrmnpKUZlBVJWRD6btv1x9OlZv7QXwiX4h&#10;+A5H0+BhqGlsbizyv3jzuj/4EAPx25rD+HHi6+0XXU0yWeRbe6kDtD5vyLLt2q5HTPPX0J5r1hdS&#10;DW8jFGG6Nyu8gjIHGefxz/8ArqibHluiAy+AtPugJGWa3Zo2ZducFgfqARjrXE/EZluLpWfB28/j&#10;g9OPeu08Eyz3PwztE3lljt3EanoPnbOK4T4msySlVXGzP4jBr2v+XK9DzI/xZerPWf2LZtSu/H2n&#10;eFNIt2nvb6T9zDGoaRsLlAoLDJJUqARySAOTXA/GezW88K/EPWfsUjSRXlhEs/3QFNwxZSox1IU9&#10;ONv4V6d+xNZabqXjPTb6zMo1KG0JtWsYt8rS8nbtyAe4GTgfofN/j14nutN07x14CubHc99qdpNc&#10;ThlUR+RNICmAMnLSg7eB35wMfN1OeK0/mX3XVz3o8kvlF/kVf+Cefjm48EfELxB4l0xfM1Tw/wCC&#10;te1nQY2Xdm+h02ZomA7lWAb6qK+fr28vNSvZtQv7iSa4uJWkmmkYs0jsclie5JOa7D4L/FDxL+z/&#10;APFnRfix4atY7qXSboPJZ3GfLu4CCstvJjnY8ZZD7Nmu1vP2c9G+IerT+MfgFdSax4fuP9J/s+Fh&#10;Je6QrHJt7mMDcuw5USY2OACG5IHT8MtTi6En7Fq2Phrxi3xN1zUXtdL0+QWmpCK+ubWW7juAYzCk&#10;kKOAAG81g21iIwEJORX1F+yh4Eg1b9o867B4i1HXdJudCvVW9v7h/swtWniW3ksfnW4Kxt9+YhAj&#10;kx7Mht3iXwT+Enif4WeIpPELaZo+nzfZmH9pa9Zo0lqnlybvIWc+UZHGQPkkbKjYM8H3H4W/FK8+&#10;DWneI/iTc+EbubVLjS9K0/SYdSvkuFluopzJ/Ztv5DyLbB1lV1DAHzFxtUhw/iZpGSk2tW1ZL1/q&#10;9z38pknTUXok7t+n9bWLer/E3XvCXizw/wDGpPhTZXnhvUtK1bQr68+3eRcXAaLdE73bQSbjuRZv&#10;KXfJsODhXNcR8Q/Evjr4dww+D2+HGl/DnxN4r8PNF4lj1DUpbi6e0icXcsklu0YihedQoitmw7Io&#10;MvDAnH8I+I/iqnj/AMT22p+H5vAXh7UImt9S0u/jskvtNjnl3SxWbhITExRMHdmV40ClpM1zuv8A&#10;wLbQLLxRc+IbLUvDOk6BoaS6e3xIPl61fwSrOI1g09UcHLjl2wsQYsWXei1xwpUYSSdtOzv8t7O1&#10;/M751q1SLs3Z76WWltdtNFvpY5+2/Zh/aD8YeKHT4SeBdaXUbOO689bNpnkDPHtuCgTKwxgOUdt7&#10;AkYJwQtVfh18KNMuPtHw48f+MbXQdc8O3VsbDUP7Yito7YTOzO1zKqyNmIJuUI6+WCeGdyh9xX9s&#10;jxLc/s3N4m0j4YpZ69JpNt4Pbxx4qkilgOkWdtaNG9razSs6Xy7GBMatEY5dxVeq+M+ItT1nw/8A&#10;sy+G/EcOq+Gf7JvPFUt/qWmWNxbXWr6jeO7bZL35MwQrFGvk2zs2TvkAwSR3RliJe67W6W3v/X9I&#10;4KkMPG01e+rfa1l/XoutzCtPh/oPjn47+DfgP8INDCakl9HYXutSXbyR6heFmY3KCWANEiKwwjIT&#10;iMEjcWFeheBvCX7NXxK8WaXot/p+tSWNtbPfeNtSvrYm6ubmCWeWS0tFiZnKvCI3M06nDFwQoCCq&#10;/wADbPwO/wAZ7XRfiFotxet4g0i/un8faneSySaQrfuotUltxGH2QoJSUfJmmYNv2hc2PF/xQ+D2&#10;t+LfCmm+NrT+wfBYt7iVo9Bhi1DWD5sYtrtrqQMg2ubeWZIM7oBct97jc6rlOyV9uj1v/X3BRjTj&#10;du2r67W0/q5qa9ofxW8TabpXwv1b4c6RdeI/FHw7u7rQZre8ayktbO9ki1F7m5WI7LmKGygEaKQs&#10;aNIAAzQnboWHw11v4darDq3xBimF/aSaTceE9QMbn7Xazhm88yk8kyR+Yjq+0lmHLNsryzw/c6h4&#10;Sub746fDfUNQXXL7UJtJ8K+GZdPNy+naebYW4uLuSVGj2bLhI0iRm+f5n2qiK/ovgbx38b9U1zSf&#10;hN4j1NdUt2urnStF1TU7+WVTM0hV7cudxC7k2MjJt/dqQV6tnKMlZJq39N/5feXCSldyTvpr0fRf&#10;fv8AcfWn2vwnp/w2tLOylgjurONlu45sFtu5trOoBGNvBO0A7cnJLE+f694y8I3kita3kMQkjjby&#10;U3lRwAzDdkgE8gZPGfSpbnVtU8V6Ra+GGgVnkj8rULlLxPLjuA6vsIIJzscrvBGWlwRkKx4KLUbj&#10;VJGS20tpGheRbi4TecgueuOFwRjnv16124eMakfQ4MW5U5W7mlb6pZT601tpkMEyyqC0nnbpGbae&#10;Mf7IBz8uBxz3Nj7Yw1SCdNQj8yF3mGGODtAxlvQYGccDI+tcNrWoSeG9Nm1mOxkcrKNyLFg87uuc&#10;Z65OOeBmsHT/AIpaadUtbS60q+R1t1Xzlt2+bIz0B7j+dbSicsJan1Le/tE+EPDnhW4j8O6ZNNqW&#10;oRyRrDIS1vBnKhgxKgnnhhkfLnA4ryW18WKmmRxiz3LuDNNLCd7bxyR2Yk9OMdfoOWtfGula/Z/a&#10;bcyKzq3nblCyFdxwADghT1+gUGrumvC2krZ+eWYyA+XuwemfU8/QdhnHWsKdGnTOmpXqTOuXxXHD&#10;H/ZeoaasVxE+7/WjaMgc8nOfbGcEetUdZ0w31/biCxuoY7Xas52jlSAvPPbjnAqvbppttfyRogJE&#10;yKmWxzxuPPOMbj+P4Vt3ni3wrpumS3t7e28MPaSS5+QDjkH6fT8ec783JsYcvPuYl98PbnUpFkhb&#10;ZFuVW3ScxDAyfyHWqmveFNHsbSGOIPNIlx5l40mMBd3VjkYA9vbPrWR4x/av+D/gK1uFXxYmqT+b&#10;8tppmJmbGf4g2F5GeSD3r5/+Jv7T/jH4m/aNF0Sx/snTLjKzqpDTzqR0Z+ijn7qge5Na01VqGcvZ&#10;xHfH74ip8S/idNfWUyz2Onxi0tZYx8sgDEs49ixOPYCsXSosbfLPTGRWfo+msF4Xt3Fb2nQjbncQ&#10;2eM9uK9OnHlikcM5Xkcz8StJ1DUns4tPsJ5dsb7vLUtjp6Vf8QaT4uu9G06x0G58lo1UXA3bGHyj&#10;BJ9BjpVzxb4gl8Oad9qtbZJX3DCMeDk8niq3ivxRpOkWVidWsZJ2m2yrDFIVC4AOScj16d6Go63Y&#10;K+hU+KMUtr4UhtZp/OkjljWSYDAcheo+vX8azPgfdyW3jEqh4a3O7j0INanxSkWfwlDcxElXmjOG&#10;6rlSRmsP4M3Bg8d269pI3Q5+lXQlbMKbXdfmYYr/AHKpfsz9KPhHcW+tad8Hrb935kPi7SIm29SR&#10;fRc9f9n+dfqRrLxyarZr/wBPkIC/8DH/ANavyR/ZA8zVfEvga2Klo7f4maSV+bhczhvywPp7V+tV&#10;w6T6xpqg/evoB9f3gFZV6XscbVX95/mx06ntsNTf9yP5HwD/AMHIOrPN+0T8J9MHyrb+GbyQrkY+&#10;a7cdO33e/B/CvgnwBIU0K1kPLFZmyD15c4/r/k19qf8ABxPqCXP7X3w/t0ZmEHgt2jHGBm9n/wDr&#10;cV8TeEiE8F2rIV3LazH+8Sdr4/Gs6v8AE+SPQ+yvRfkj56sJQb7kfek9fU197f8ABvdMy/ts6nFu&#10;+WTwDqX6SQGvgvT/AAxrDNb3SWMy7n+Zpl2qcck/THevur/g3veQft3SRs7bZPAurAfgITWXp3OX&#10;Efw/mvzR+9HwEYf2fdKAeJv6CtPxqdmut6bRWT8BCVtrxf8Apv8A0Favjg51xuf+WYrqMUQ2Djpi&#10;ta3PAwW/xrEsnPQmtOBjgYHtSGYvxy+MOmfAT4Uat8V9X0G+1SDSkiJs9P2iSRpJViXLMcKgZxub&#10;kgZIDHAP5U/Gfxh8WPj78ZG+M/w98VNod5b+OIdR13Q9BmEVqCXDOs3zeY/A3MC5BZmyo3AD9ctZ&#10;8PaN4w0K78J+JdPhvdP1K3a3u7W4iDpIjDBBB4P/ANYV+W/7XPxrk+Jj6n8NP2StG8L+A7rwPo9w&#10;ui6PcbUvZI/tUcMlwIyREJy3RXBIG9ssVZgpR5qbX/Dm9KpOEouNt+ux5d+0doPhbwL+0Tff8IM8&#10;y6Xcy+baxzR7XhDgTqg4HAWbaDwSFGaZ4oePWfhpa5EbNp2pyW2DnIjmHmoM9MZD9P73GM1m+Ofg&#10;P4u+DvwO8M+OPGXitta1HVtaupr7UJLxp2My+R5weQnlsTo2BlcEYra8EyWut6JrmjPKpkuNJae1&#10;yd26W3YSgDn+4W7dM1+b1r4LOVO1kpfg/wDgM/q+gocS+HbinzSnRWq1vOno/m5Qv6SOEtIT/b9r&#10;vl4kmVA27nduHXPuevvX3V/wTHhaHxFuFn5cdvZqknzZwx4CjPPGOex4xzXwdfyyWmt2wTZzcKZJ&#10;GYlSM5xg/wCea+9f+CaW2bxPqUry7d0EB3DpggkA89cD9PbFfoWH+G5/J2Ouml5n2/NcrJptwwtm&#10;XDZBPY5Xt/nvXC/EyVmaa3jdv9SwzH1bp+FeiCGOSx8xn+WR9oXb0PXPr0xXC/GfTJHWa5tyw2xA&#10;AqvQdP8APNdcOxyn55/t3z23/CO6vdxn5mkaNt2P4fQZ7/4+1fB13t2kgfxc5HHp6V9tft9IYxqx&#10;NxuO0l1U8EngficH9K+JLvyWiy2R8uPoKzxfxI6qPwnP306NcszJ91TgDtWj4fIVfnVV9yv0rI1G&#10;6kRmjhPyuxy23rz0/wA9a1fD9yJiLdjgbCdq8nPbv0rGJs9jt9CO5R16jJPQ9/5V0cCxLGsgUFDy&#10;u7+XXjiuZ8PkHy/ur/eZlHHT+X+e1dDbzMj/ALliytuznoc8fnitFE55mgA3ysVG7GSo7n+vp+FO&#10;il5xg5xUaSAxqzjj+8x/l+Rp0Z3SKME4IzjHJ6H3qjMuQHevzEc9FXtmrCHcuQfcY71VjEZPMp24&#10;x1HP6VMXUxblCnH5UEohumUxlQo2nj6/4/4VRuXYL8/b+IdetWruXAy7/wD66oysrFm6ZboaCiCZ&#10;ju+XjAx0NQwWs19fw2MQx5kmzLdvU8egBNTuSrZfvWr4LsUa4m1J8blHlx/iMn6YGPrk14ueZgst&#10;y2pVW9rL1ei+7f5H6R4W8Kf64caYXATjeknz1P8Ar3DWS/7e0j6yRq6xqVl4e0ZnMyxRww7I9q5I&#10;4wAK5n/hLNE/6GiH/wAAZv8ACm/FLV7CWJ9Kkl2yQgNtx9x+ufy/nXnf9qH/AJ7Q/wDj9flGDw/N&#10;T5nuz/Q3HYinKty3so6H1xoFrHcXW24hMny4USrgv7EduPzpLy1Nt4nsZo4FTZfwn5Bwv7xeMd8j&#10;v260kVzpMcu25uTtByymQbtvPLHPSqt9qulLfQzWlz8pvITEVYFiPMXhPb1715WBlL+0KcvNfmj7&#10;+rUpyoyjzLVPr5H7xeBHabwpo1wwY79Ktmb1P7pa9E0fEtj+Fea/CV/t/wAN/Dd6n3ZdBsmH0Nul&#10;ejaFlbTbu6V++fZP8f8AGR5cZUj/AHn+ZxvxHtjHdCQIfm46Vyexg2cN16mux+J5CfOw6VxsUoU/&#10;M1Zvc5zifi5HcxPDc2bY3Tqo9evOa6vwjMl3pUMgU7W5xkZ57Vh/Ei3jbS/OCbhHIr/kc/yzV/4a&#10;36X+gLJHxtmZdvpg0ID5h/4KlrYr8RfhpqUtwkc3l6zHbwsDl8w25bGBjgJ3Iz2r58OrzC2YBv4e&#10;38/evfv+CrM8UPiH4YubFpJJL7Vo1mEwUQ/6HuJK4y2dmOCMZ5znFfMIvGPyg/p1r0cJ/B+bPJxH&#10;8RnK/GP4exePPBt5p72olmVfMgbaOHHI/MZH4mvjbxR8OVhumTySrK3zKy4xX3/bbDAysm7jDFu9&#10;fOv7QPw8Gi+KpL+3j2w3TeYu1eATn+taVI31CjUcZW7nzcfCUkBAMJX8OtWbfw+Fw3ljdz07V3dx&#10;oKM24r9NopIvDg38J9O9Y8p2e0l3OVttB2jKxY6fw1oWuhDGdv8A9aumg8NM44h/8drWsPB11OAo&#10;hPzHI45NPlDn8zkbfQjziPpxyOn6c1oW+gsWULCff2r0HRfhZqF6dgtW9RXa+H/2fdRumjaW22q3&#10;9/jHH+FUo3M5VFE8asfDUz7SIQDnnFb+mfD/AFO42hLZucc7evPX6V7/AKB+z/pVnslv33N/srjt&#10;79f512uj/Dzw9pqK8WnJuA+83NWqfczlWPn7wx8D9c1CNAlnIVYZDFSB/nFeh+F/2eghX+0dq4I+&#10;Xac/5xXrVrp9nHEDEqqrDK7Wq0IlQYI4Hdv51pyxMfaSlucx4f8AhR4a03Yr2SSMDlSwIB464Fdb&#10;p2iWNhFiO0WNfZcCmrEpuFkMgG1irAe49f8A9VXFdUXcE/76yM8Uyb33LUMe1FjCnOf4Vq6JAIgc&#10;/wDfXf8Az/npWc02FCowJPUetSfaS6nLbf8AdoA0pGALBl+X+VUL+QHaybvmz1HNNN4BnYnOTxj3&#10;6VXmmU5kB780Buj5Z/ap8HfZvEt7PDH8l2pdfl6ce3418gad4t1/4MfGXRviZ4dDLeaHq0N7aryN&#10;zRuGx+I4P1r9GP2hfBieIvDbX8UIaS3DfNu5C18I/FfwXHJdyTJH1z0ArGpGW6O3B1nGR+qHwW/4&#10;LgfsfeOtMhn8V+JrjwvqDx/6RZ6xZvtik7gSRhkIz0JI+gr3j9lL9sT4N+PfGPiS/wDh78U9E15Z&#10;LO3nkOm6lHM0KB3XLqpLKMyDqBX897eGHjflK6j4YeMPHvwo1xPFHw38XahouoqpQ3enzGNip6q3&#10;Zl9jkH8q5eTyO33ZSP6YE/aA8PxoJJNZjXHJ3SCuf8bftxfBz4cWUmoa346s4mC/LCswZ2PpjrX5&#10;2/ssXvxF+KHhLwhq/jbxJc6oNU0dbrUpLsBjI+51PQAKPl6KBX1X4X+GXgvSQl5ZeFbGOZMFZvso&#10;Z1+jHJH51z1Lx0QrWZP4t/bS+LHxhiFn8F/Ad81tdf6rX9YtnhsVU/xgnaZcf3UOfcVX+GngKXwv&#10;d+dq3iO91rWNQuhNqmr6hIGknfnCqqgLHGuSFRQAMk9WJPTNAT85qTR7Vf7at+v38Vml712XzaWR&#10;1/xjtlTwFddv3I/Kvx+/4L76D4b13W/gzpvia8jhgNj4g2rIcZJewAIPTcDg4JGf0P7FfG+LZ4Au&#10;mI/5ZA/yr8Xf+DiC4EWr/Bsum7bp2unae/72wolrNE9T89vAGlaVoHx9itdKu7KeNdPeHdY+aUYj&#10;GXZpedxOWIHAPA4xWz8dGMWr2F4vzN9nJVlJ5w69CT05rkfg86p8ZbZi4x5c20t2G3Of0/PvXaft&#10;B28hl0+byzt8mUbtp77TjFaS+E0hpJH7ceHvGJuf+CYvwI8TWtvHNu0HTYW/eHA22LqecHnMfpjN&#10;fl7/AMFO/wBo/Xfhd+1bp00Hga1vI7rwXas3m3UiOCtzdLkEfLjI/un61+knwKR9Z/4JBfBmVnZm&#10;tTFFyd2NrXkfPpgDp2/Cvz4/4KZ/Bay8VfHTw5qVxtZm8KKgXj5sXU59s/erw84p5fK7xMbp27/L&#10;qfoHDNbiBYxxy2q4T55O6t6vdM8O0T/gpZ4o0lFt3+FCsF4+TWCv84TWz/w9h8ewxBYPgzY8ADM2&#10;rSNn3O2MH9awJv2WLZW8pIfuqM//AKqjl/ZetMnG/j7oZOc+h5+v5V8n/Z/Ccnd0F98v8z9Vjmni&#10;ko2+uyX/AG7D/wCRNK5/4Kl/GO9f9z8M/Dsan7qyTXTMfqRKtUj/AMFGP2jLol7bT/DttlSuY9Nk&#10;fafX55W5+vHtUCfszIRsWBvX5VzgevFXLP8AZoeIod7RjOAdvT/GtPqPDiX7uhH5q/5k0808Qov/&#10;AGjF1GvJpflYbD+3L+1LfcN4+t4egPk6FaDt7xGpj+1b+0xqRzdfFe8XJ/5Y2dtH/wCgxCtCy/Zr&#10;hZlxcYG/5ii8HjoTjgDjt6+2dSP9nuztirrqEknyg7GQRsx5yOpHHTP6Vy1sHgI6wow/8Bj/AJH1&#10;eWZ1ip2jicTVb85T/wAzCtvjt+0JfOzH4t69u/2Lvb/6CBir8Hjj4/6ouW+LviTa/ddYmGTx6NXV&#10;WPwUltTGsdoyqQCc889+cVei8HnTbgQ+SGKkbsJ7Z/H+deTiP3OsaaXyR91l+Iy/GSUFUcn5t/qc&#10;vpnhj4867cLEfixryFh8vm63dDsfcntVe5+HPxW1u5a0vvG2r3bhfm87VJ2yP+BHpXpmm29/bOGg&#10;E9v5Y+WQkrg4456gn8KsJour3Egumgknbqzfe+b69OvvzWEcRi38MfuR6FSjlNK/tXG3m/8ANnMe&#10;Cf2M/jN42aODTvFUsMePlafUJsKPYLmu1k/4JX/EbUY/Nu/jFoe9l+ZZTdsQfQ5TP6VteHfGnxI8&#10;Dwo2jK0O08Mbcr+OTjv+PFbV9+1B8e7cSRWniXbE5yu20ixn0BZSOvp9cmu+jiJKP7xSueDivZVJ&#10;tYadO3y/4J5f4j/4JZeMNB02TUr74j6POsTYmS1tbh2UcnPzIvTH8/QmvBfFPwJm8N3rWUyNNtZl&#10;OISpyDjGK+ste/aR/aT1i1ay/wCE71COCXmQWqpDuXGMfIq46f09a8s8S6b4x1qR77VkuJGkbLST&#10;L1OeuadTHVoyXs7/ADM8Ll+DlFyxbpvtaxzXwA0CLw9plzp7QGMm6lZlZcNysHP6AV9CeGFtodKZ&#10;7ncFDYzjHy45U/pXkfgTRb7T7mSC8XDXG5lUgjd9z17fL/nFet/D14ZZxYXLR9fm3L1boOB1z+df&#10;ouUVJVcupye7X6n8p8d0KNHi7FQpWUebS3ZpMoeILG6ligurXdJHbyhssn8Jz83ryD+Qrc8Habcz&#10;JiKTbhfvf3Tgf5/D0q14uFnp1kGhtY23MvyJGCC3I6YGB6nHpVjwtp3nWa3ccLASbj82QevT2716&#10;B8lL47G7pmnXywMpSSQscspGDjjH+fapWjE0dx+8kkYsyqI4xjjrzkf7PGK1tNgW0sfPlc5Xd/q/&#10;lJ6gLk9voPwqm9za6fbNFBAzkyZkZW5HU+vPPt3qlcydjjfEOnan4iu7e10xJBb9ZVLEAEdBjJye&#10;vfp2zW94V8JCwjWea13HLFnZeSAcYHT1FZuv+MbLSoXSK3Cfvv3aDhieuDz9P89M4+Oby7m2teH/&#10;AFm3y1OCTkf49Pato8sQPQJRHAn72BQdnft7/QVSurmy064a9WdN7Ls3bsfKOcYP4k1h6j4nW3tN&#10;kSAyfxeWeS2PpxyeK85+Jvi2/Nk1lbv+96YR8YP4dOx/n79HQnmOo8bfGiPQraeG6vIm/eHyTuw2&#10;CMDODz3P4da8N8ZfFDX/ABRcNYabI24H5mbGR/nNR3Pg/V9Wvmk1XUJpO6ouNvX88Zx/k1taV4Nt&#10;dP3MYtu0AM7cZz/If/XqVzMz5mczo3g+Qu1/qO4ll+Yuvv2P0z+VeZfGPXBeav8A2Yr/AOjwhj+Z&#10;wAc/j+dew+Jr6O1haK2XHBA6DPYfofX+VeCeJ0n1PVb258lWhWRtjdchcgD8cfzNXboS+55V4D0e&#10;98QfF2PRNNdVmuHkSMPxk7CcfpXt2gfCXxVp8pGoWu47c/7o7mvAfAOuS6V8WtL1u2fG3WoyG/2W&#10;kwf0NffFktpf2cMgj8xjbL91evGfXmqw8IzT9TM4LRtAWKz+zvasv90qvIPOa6nStIj/AHa7vMDb&#10;gxZeeOMe+T9MVau7W2DMTtXj+7jntjtW14Z0p5oY0W3X/WL9PXrzycdM4rp5bCVxtl4Ot7qUwKm5&#10;9m/BH0x+ufy71uaN8Nnt5Y2cMB99VfONuB+n681bsls9LyZVYMWHoQB+HXnH5isbxr8Z7fw5bMoV&#10;VYblUKw+YZ9fw/8Ar1TfKrsZqax/YGi2jS6laRllj2sxw2ep9sc4H5d6858SfFw3Ev8AZelStIrL&#10;jmTB6cgnP+f1rkNd+IHjXx7LItjZzCNy2WVto656fQU/Q/A+smVbl0ZHU58ktjdxkHP0Nc0p82xV&#10;rbnceFCNSuI7qb727aMAcjtyc88fh+tdWjpDGttGj48wY2twOf8APU/0rmvCWhXdkrG7mCp5eArE&#10;EKMHng+v8vwrqPJlQsgTEgUja2flOc59O3ft+VOIak1haSmEuiMu2Q7c8nHOQfTp/Wo7+Ewap5rq&#10;eV58yPp61pWIhV/JP3mbb82fm+8c/nj3/WqF/OrXSxz2/wAp5JzjO0Hj3GalyNFsPWREk3iHaNoP&#10;3jyR369c8/jgVseHbrUbF/Lt4zteJvMmYAhVxyACPXjPaudaBpNuRtKtjb+Qz+ldNpgO1YCyqrIV&#10;z75zjOPc/nWctRWKOs8Rm53eZJtBZjjjt+YFcRq/imGW9bw/EqzBm+Zsfd5+v1P/ANauo+Ity2la&#10;ctyBtEi7C3cnrj/PrXm/h3faavJqkked7fNubkAE4+hrGfxWEVta8EpbXTXdnCPMAIb/AB9M/wBK&#10;1vDmq6ja2flXEgVf4VOeeev6VtzMupW4vki+Vix3f3e38uayNWltbG1Y7mChc7T908dv8/yxWkS7&#10;2PPfjjqk3iu/0/w6boyW6SeddL0BCggEj0yTj6CuRvIRPcSFAzDaAsMYHyKBgD2GMfjXrPw2+HPh&#10;nxd4hutW8card2NnNCzfabfRZr3IVflVlidCqkqCWyQvXBrV1L/hErXTJn8ONo11p8bKhkt5Plnx&#10;k7SoxIDxnDLuwMkDrVRw8qju3Y4K2KjCWiueCw2EYumimgEbdj1Haku7dgC6x/d5+U+1dh4h8LaV&#10;I81xaXKxybcrHGxCnIyOW9CRkYyP0GJceDvE66dcak2jXTWtuFM10kbGOMMcKS2MYJIGTxkgdSBW&#10;dShUp7ouFenU6mHHHFKF8ySSMqyt83f2p6waYQ++L5UGenApz6XIWaWNWVsdd2ce35ZqB7GdiTMi&#10;7QpKhOpNYmpVk0+2mdjDYtHHjCsxxn9fyqN9LtoMSRgNz97uvtWnDaKAJXbAZcct0PpTWhEeJN3G&#10;P7mRmgrUxbzTw4aSNvlZj93t+lUbizABGPr/AJ710bxQyoV8r5WwcgcL7Vn3kcixFWX7q57+lBJg&#10;mzaGMt5Odx+YL2quYcfMiH69a2nhLBolh5ydvp70kVlB9o8qaPZ1G5Wxg9s+1AGc2mrBEsjKvzr0&#10;Vg2B746fjz+dUJNMlSPPysOdretdjpmnWs0MlvKmwhvm7fL04/Gs+50K6mvVtJSVZjiFWPXjAHcZ&#10;oA8x1/T/ALFqIkU/LL86/XPNeleAtTXxN4MGnyRK09qDG3PO3qCef84rm/GOgLPYNMgzJB8/yjGR&#10;/EP8+lQfCHxDNo/iBbN5F8q6by5N2cE9V/XigaOh1HTGs7hYyvvnj8KtRsJo45Y33MDtbI5GDwfy&#10;4/CtzxNpLbEuIUGNx2/KB+H16j8Ky7OzVSoZWI3DJx/n1qY6bs0fkaGmo0lt9qI3SLKpXHpg/wCF&#10;eueBfENj4i8MxxzRt9qtYnjm2LneCCQxyeuMrwB9316eY2sKxadI4VmO5Q3uCDj/AD71r+FNcm0F&#10;pnU/uJYjHOhOMDsfwPP50WfNcX2RngwMnwtsVbn/AEZz6ZOT3x9K4X4mXO+VlYjHT5R0OO3Nd5o1&#10;vJafC7TT5OA9jv5UD5S7c+/IIrzP4kzS72Yjru7d69z/AJdL0PNj/Efqe+fsmatqvh280mfQFFmf&#10;JkkmumUZYeV8wBPH3ctjrjPXofL/AIm6hJqfgHx5frArCbxLp/nXTYZ2Y+fgA9dpwSfdRzxXqX7P&#10;17Yk2elC5E0S6aGvoNp8guYDt3lerDI44AKnHIxXlHxG8NaXpvwu8ZayrrJeDxZptqzKvyqpW7dg&#10;OO5UcdQF96+Nxla0o3/ngvvmj6bD0nGnJ23hL/0lnjxQtZsUjZpFX5QFz9P6VY+HWmG58W2o1fxa&#10;vhePzf32tS20rG2UDJYLEpdmxwAoGSRkgZIbaqpIEnTgZqa5ty3yxrz37/5NfQSp80TxVLlZ6xZW&#10;XxD+NPjfRp/hxJ4m8WaguoLY+HbnWpFtmvbhFT93bafab5JJSu3cEaViHy4ycn6A1Sx+It++ofEv&#10;xz+w34N+E+n22rQW/hnxjql1caPZaNNCzGdQ7Bp7q8ZxGVCFHQocoBuK/G/wzW/t/iLorad4gl0u&#10;4Ooxi31CGZY2gcnAO95I1Rc4DMXUAEknsfr/AOGnwv8ADfxx+L8/gnwn4c0LWZpNJv2ku/D8N5rY&#10;tIEy8s8KST7p2LPEjSCVFUyZVhhseHmFONJptXtfvp+KX4fI9vLnKqmr21XbX703/W5jfDXQNP8A&#10;BfgTxh4nt/2g7Hwppl5Zl5dem1S3ur3V55ZJA0lpZhriYyyIjKWV42jUKWKiRWHSSxeG/EGmyWHx&#10;p+Ouo6y+prp2pP4n1nRJIYz9oMcl7aTX1381w8EEf+pQsr3EqxRsd7VkfD34q+Cv2Y9RtdLsfhR8&#10;P/FK+F/7Qk8WeJtZeTztYtriabYkLNsSG5jRk2/Z5S2YwI8tuY+i3Hhz4d/tPfAHXviP+z54Bt7b&#10;VhrdzZ+M/FWqXErTaTZ58xLOxsYi5jgNniaSXACbZVLSH7vlz5r8zTt3+7yv/Wx7FPlj7itzdvz8&#10;n/WpxafDnwd8QvHK+ErrwZq9v4B8N2dnd/E7x3pug7/sM1wi/ZdLs4J3jDW8UqLAucPKwkldXVI4&#10;l8/+M3w18EeGvEL3/hAapoOrahcRXN14c1nRn066stFWOKS2vQESTyFmDvNuWR3xF8y4et7WPE/x&#10;z1Kw8G6L8LYY9N0saTJYW+kaJdRWLXNqt/LN8zrvke43bkebCuqJIg+SN3OXd/s0ax4tvP8AhOvi&#10;F4/tWv8AxP4NbxXNINcMiWlisTG3gzOzSzvMrIAHcSPiQYZQXOlNKGrf3X/H+vJGE+abta7037eX&#10;36+t2c9+yv4I+JHxX8b+O9L+FFhc3+n6t4Fmt9U09rOXyNZbzIpI4Hmf95BEJVWcuXjDC3wxIchu&#10;5/Yu8Ffs6/F74laf8FNd0nXP+Eu8TWdvoWi6na6VFPpUl+l7A8jQEMrxqbDEuHQncrDgsK8B07Tf&#10;F1n4P8SXfg7xfqtxp8Foth4uks2e3ik0tJIjHaT7MCQvLEHKZYAxRncTyvpH7UOgeN/h34kTx3d+&#10;DPD/AMP/ABRY30T2uj+BtUL3Gk3AjU25ciVja4jCgEku/ls+4hkNdNSMaknBy3081ot++9+nQ5YO&#10;VOPMltr3T1/DYm+CniTwv8K/2mPE3gXWNJurfwla2s2rKuqInnx31rEksNxb73EbeZOiqu8hZI5E&#10;3AMqkd54h8HWXwWurLxdd6/pXjCyurO21PQ/GG4GK5t0vDazZQYlhl+QGWN9zxSiQNkbSfH/AIof&#10;DnUNY+IFjouk+LPEXiSx0/wHZ3Wg3l1YxQxx2cssckissjYhgV7mRsn+JtxCowNel/CrwFZ/Db4P&#10;at8NPHPidrXxpqfiLSp/DMkk8TL9luLeULI7bzFLbt5dqynO1kmDZBxmKlOHMpp72T8+l/8AM1p1&#10;KnK6cltdry62/wAi5pfxX+Hs3xUvdM8KQRx/avEWi3N5Za3eT+ZeQgFZHOyQIk6xXLQyqQYpEYFg&#10;jx/vfAP2udQgtPjL4vh07U7vT9Q0vxNLZ/Y7IkWs9sNwjmUhso+FXKkENuyCMbT2fxC8LXnxAuP+&#10;Es8AafBonivRNd+wT2pYwyS3qM3lwskn3XYZjUnjMCI2N67fffhLrXwr+PHgCw+IbeD9FOrti38Q&#10;2+paBA0kV4mxZAZGyzqeGBYbvmx259Cn+7VzzqzdS8W/T8fxPz5bxN4oumWOTxDfPhsoGu3OD7c1&#10;9Pfs+/sv+NfGPh4ajZ6bb3F9PF+81HxAJLmG2DLkBYgdpfBBy2QMjjPT3i++F3g9592r+BfD0lv/&#10;AMs1OjwRkJn1Ef5nnH419MfskaL8Nm0+bSdQt7O3uI2MsOEKiVOrbcDghs9eCCOuDXHmWLrUqPNT&#10;RtluDp1cRy1X6ep+fHxH/Y28Q+FfD0k/i+zuLFfLd4fFGhweZbRHb8pnhjVXEeRy6FiuSfLbFfM3&#10;iqHx34P1iTw3rur3SyQ7Xj8u+MkciOoZZEZWKsrKQQw6g1/Qpf6L4MisEt7rRo7yGZ0jZVjgCPvY&#10;AFvMZUIw3QnJHABJFfljqnwl+FsPxo1jTLHQLXUtBg8S6lD4ekuIEmRbFLlxGYycgx8HHYjkZzXL&#10;leaVMQpRqRvY680yuFC0qct+h8e+GYvGninUodKttXvpPNkVQhuXIJJx0Jrt/wBqrRdMsPj5r2ga&#10;QsX2exkhtttqxaLzEgRZNue28N6V9mW3w88EeGL2GW0+FejWWwB455tOjBIJzuG1R+hGOelQfET4&#10;O+BfiFoGs6HYfDbQLG81ayZ7XUIbERzRXHEiSeYRuJJ68kEH8a9iGKi6iXL+XkeRLCyVN3l+Z8C2&#10;miNtA29ulbGmaPHFtJH+6amuNIvtH1GfTNTsntrm3maK4t5V2tHIpwQQe4PrV6yRQBkj8a9dR7Hm&#10;3LljZMdoUHpj8K0reADgjjoajtjFEirbFt8iATeYqkEg9B+GPSrUWBhpDz/Lmt4mRieJrDwXdXMc&#10;viedY5FQiJXuDHuX6fX0q3e2MdzHbNaafazRxyKVa6XiNf7w4OT/ADrC8f8AhTWfEWq28unW0TRx&#10;w4YtKq87s45NT+LvC6a9PYG+19bONW2HC8MT028gbqmXNzPQfbUrfGCaX+xYUc5ElzuB9eDzXNfC&#10;+WSLxvZ+U4Vm3r82OfkPHNb3xaRItHtYkDbVnwrM2SQFxk+9c/8ADOdbfx1pkjpuH2pV/Pj+tY83&#10;Liotd0VKPNQku6Z+jH7BVu0/xE8L2bJx/wAJ3pMm3tuDEn/Gv1Rty0ni/RIQPlfVIMMv+8D/AEr8&#10;vP8AgnZG158UfDYdz/yNVi5HBBKiTn1HX9K/T7RNl18RtBiyf+QrGW44yAT6V2Y6/wBeq/4mcOF/&#10;3On/AIUfm/8A8HBNyk/7b3hWAM26HwLGfljwQDc3J696+OfDcrHwVZx5ZdunyHeO/wAjf/Wr7A/4&#10;Lu3EFz+3xYWt387QfDuAw7c/K5mmPI5zxnp3r5C0XcvhSGNvlf8As+XaqryBtb8v1rirfxPkvyR6&#10;/b0X5I8J0/xFrcliujyatcG2j5W3aU7B+HSvtX/g3+kEf7fVuA/3vBOtA+/7pD/SvhnTpisq7Q2e&#10;f5V9s/8ABBC4+z/t/wClp/z08JayM+32fP8ASsjmxH8J/L80fvp8A2PkX3y/8tv6Ctfx9xr2Qf8A&#10;lmOn0FYXwAl3Q3yf9NuD+Ara+IBI1tW/6ZDv9K6DFFXTySOn51p25JHBb321j2T9x+VaVs4Y9f8A&#10;69AzSgeRDkP93+7X5n/8FBPCPw8/Z3/aa8aeKxaw6PL4iitNWt9Uu4wbdGn+XAVSHk3SrOhjXBJG&#10;QTyK/SyA52qT/n0r5Z/4K+eEvAeo6F8NfFfjTTbHdp99fML26VVEaCOJsNIR8qjLHJIAyTkE5qqa&#10;vKw942Pzf8J+B/Huta74t0rx38Q7rxLdy6bJc6O007RQW8YKbhDAGKxny/vY+Y+WMk4Aq18Ldfig&#10;fR9WnEkfk3aC/QtwsZJjcEHthvXt+bfC/jfw5qnxKtfGXhSbUotLmnkt4tRmtzFDqEUilZjEn39o&#10;SQgMQNw5AAxnPs9Pl0Txzrfgu4t2WRLyQBQTkFu4/HP5cV+aZ5F/X6kG2359t1+DP668OK0Y8J0c&#10;Qkkk1or21jyu/T4qbbt1bJfH3hifw346uPD0se4abqkkDfL94KxAbHuP519w/wDBNg3lz4j1O1jm&#10;ZY4IojCp5Vd27PHUdOQfT618a/FCS81O/wBH8Vyp8uraLDPNuy2ZolaGVTnvvjyfrX2r/wAE5dPT&#10;TodX1e1TfI8MSgPNzuUEcAnjg+3SvtcprvE4KFTulf16/ifzXxnlqyniGvhUrKM3b/C9Y/fFo+3b&#10;b7XJ4fLXVou1LgbGz99T3PuCa5H4pO9pYXsUq/6yEFWHUfMenPt6V2DX1r/ZKxQ8iSQbmHXr9a85&#10;+KGpXyQ3kbSzFdowitkE7iBwDx3969inufKSPzp/bp08weH9YumPzSXTbccfLk8Y57n/AD0r4ju5&#10;lRMFRlk6/wBPyOfxr7d/bxkH/CK32Q3nNMx4OT27/wCelfEF+rNa/u4OfMxv6fh+hrLFfEjpofB8&#10;zC1dUaQqCQd+WYr/AJ71oeGraJpA6PuPv/h+dZ1wolfblsFvb6fl+VXtBkhjl2tG3A+Xrz7/AM/y&#10;rKBrLY7jQUUMpVdq9dyr0+ldEXVYdyYzxjrwPz61zugssjRzuigLwdq9f8k+tbCOxYB/urwNw/lW&#10;iOeRet590n3WXdxt689MYxViKcNwqN0z93r71niYg5Y+2V//AFVbhTzCMkKq4OcZz71RkaMUitCo&#10;C/M38X4GpGlldsqvbO3nH+f8ahg2CHaWwo+626hWypUj1A+agZDcYXOxcbeikfpVG5ZnO9j+NW7n&#10;APyj3qhcs3bt7D9aCo7kbguyR9Wb7o9TnGOnrXYMLXw5oXmzyLttoS8j8AE4yef89q57wzZm71ZX&#10;aLK2/wAzNjgt/D+Pf8Kq/GXXWXQ10G3lBmuHV5o1UljGuT6f3gP1r8z4uxX1vMKeCg9I6y9X/kvz&#10;P7X+jvw1/Y/DNfP68ffxD5YX/wCfcHa6/wAU73/wJnn3ifxJd6rdT3M68zyF2DHpk9Pw4/ziud88&#10;f9Mf++qdd3RG48c+vSqPn/8ATwf++RXLTpqMbI/WcVil7Tc/q6k8HeD5xmXwvp7Z/vWiH+lV7j4S&#10;/DPU+L/4f6LMP7s2mRN/Na2rWeC6t47uCVWjkUNGy8hlIyCPbmp4HPGPzr9JeHo9YL7kf5wLGYyO&#10;1SX3ss6XYWlhbx2dpaxwwwqEjijUKqKBgAAdABjiui0kAQELWHbEHGG69q2tLcGFq0exje+px/xU&#10;5t2AH+c1wkT5+U13nxV4tS/tXn8JJOxayYEXiO2F3olxEQT+7P8AKsv4HTGTw1NG3VLxx9OBW9PF&#10;5ttJGRncpH6VzvwTt7m2stWgMTGOHVGXft4GelH2gPnn/gq//bCJ8N7ixtla1/t2+W+ma3DGNDYy&#10;7cNj5MuFHGM9O9fJsEwkkzz+XtX1h/wV0t7NvD/w11G51KOFrfxjOIIX3bp3bTrpdq4BGcZbnAwp&#10;5r5F0t5Gk+U52/lXoYP+G15nk4iP7xnQ2ILD7359q574weDYvE/hqSZI8zQruVvbjIroNPBZVLZ9&#10;KvPH59t5TfNuX7rfSuoxR8pjwhfzTMiwNuBwVZelb2i/CfUtQkULasfXC/rXuFp4B0S3uXnSzXce&#10;7DPet+y0e3tlWKOFV9MCotE255HkmifAaSNPPulVdq7ivrXc+Hfg/oFrFHNPFuO0HDDHWuztbWMN&#10;sYc8Cr0dqschBU7tvfjtT90n3mZVh4Y0fTkX7NYxqR6Lg1eW1jQblA+7j2NW44U27VCjH/6qbIgB&#10;xnHOV54FFwtoNVU64/8Ar1Ijkrkrjvz29qiMhUEAe9MMjqd3mY7ACiIFxHCMD3Iz93+n+fxqSOZM&#10;5kyV7bf8+1URMQPm+g9hQZdpOOMcbfx6VRFjTlkhTbtYHPXjpSG5GMAjceqgVR81yAfu8fNg8Zpw&#10;mIfnt09+KBmgJQGxu49+amjlCBsDHf73J4rOR225Bz/WrMTt5eR6f54phctR7sY3tt3H5j+tR/7H&#10;oxz7Coy3lbVH1H+frQjgNt/2sfWmBDqdpDe2jW8ke5WXDDHUV8Y/HTwNHoPi3UNE2/LHO3lcfwnk&#10;foa+0txZ9qjOOK+av2mNGkTxzcXZib94gI9xjH+NTKKdiqekj5k1TwuqzNmMZGeNtV7bw+sMuFHf&#10;t/Ou+1PR1kG/b/F9M1Ri0bEjExbstwRwD6Vhy2djr9pc/Tr9hLwZDb/s5eA9UaH5j4f27sdcXEtf&#10;RVjYhIQQuPrXnf7GGkBf2Tfh2yw4P9hyBv8AwLmr1q3tAiY7AV59b+I0dpmzWw/3vwo0WIDW7dTn&#10;74+lXLiIKOn0pmiKDrtuuP8AloKyA6n49J/xb66Of+WYHT6V+J//AAcQAy+IfhCmeF0fWmx3/wBd&#10;Z/4V+2n7Qabfh/dAjjYv48ivxL/4OFVWbxz8IbPf97RdVH53FqM0S+NE9Uz85fg+kX/C5dPj3YDJ&#10;N83Of9W2Pxrv/j/GPs9lKFP3pgvy+w46delcH8NoFsfjHo8iLIvmNMNrdf8AVPj6V6X8d4Gm06xZ&#10;Ym/1k25T8xbKk5P4DNaGsfiR+yX7IU9jff8ABIH4dXbRqYra7G0OoRR/p1wvHTj5uPWviv8A4KV/&#10;E7wR8PPjB4Hude1y1sYLrQbpN0i+Yh2XAJBxu5/eV9V/sJTnW/8Agh74f3L+8sdXC4Xn7ur+/s/5&#10;V+dH/BZu3h1LxN8P9HsZfMuLex1KWeNW+ZEeS3C+3Oxv84rwc2y3D4793Wk1Fpbemm5+i8N8UY/h&#10;/GSxOCpRlNTb969rStdNKz28z0b4ZfHv9njxHF5z+PPB0nyruW8voYGHGDxIytXp+meLf2cLhFuj&#10;r/gxo85KnxFCVz/3+r8kW8HXi/O9pJjt8nFH/CGaqCG+wyKrL8mVPzDP+Ofyr4ytwLhpSbhipRXp&#10;/wAFfkfseG8cM05Eq2Vwk+6m1+DhL8z9c38cfsuWv7pvEPgeEjkn/hI4OPr+9prfEf8AZRt12nxF&#10;8PQPfxFb8/X99z+NfkzY+ELklTI3zddtbWn+DbyPbJ5R+YddvT2rllwTRpr/AHuT+X/BPVw3jNWr&#10;StLLYR9Z/wD2iP1Sg+N37JtphJPEHw94wf8AkYIif0mp0vx4/ZCkHmSax8O2b/b1SKTBxg9ZDX5i&#10;6d4bu4iJZE+Xd8vFdJpXhp3Kgx7i3dQfmrgr8N4akrOvJ/cfX5bxziMa1KOFhH5v/gH6KN+1N+yt&#10;aLts9e8AxLxtWLY3Q9+TUbftcfsyxylW8VeBCzc7vs6MV+hwf5+lfC+leCY5k4td/GQNv+f8iun0&#10;34YaRcxqJrJd2Pm+YivLqZbl9PR1Jv5r/I+ooZxjqyvGlD7pf/JH2Kf2yP2ZbWDYviP4fsytkM2k&#10;xvn6nB4/pWTd/tp/s+ghE8Q+CQitlWi0KME+3CZ/CvBfAf7Mtt40ttWg03w3Z3NxaWJuI/M1VonC&#10;rjd5caqfNc9lyMdcVX8N/s5+GdSvWg1iH7OscZZv9IVGJ44y+P5Zojhcvjb356+a/wAjb65jKkmv&#10;Z07r+6//AJI9v1T9r74EX00txH438MRs/H7rRB8vuv7vj8qoah+2V8ASYx/wlGhq0aAkx6I3z89/&#10;3J5rF+Gv7HfwY1q7jt7vRtS1aZ2/49LfXLWAEdhnczHP4V6hF/wTx+Ct4heD9mzWmKrkLN48VN/0&#10;5Pf0z+lelh8rw1eN1OdvVf5Hi47iCeBlyOlC/o7fjNHCy/txfACyu5NSt9Q0N5GyVT/hH2KDnsvk&#10;4rN1L/goX8MVaQ22qaW4ZceXB4WSMH8Vt+PzrU+JP7Bo0nSrq90n9mPTNHjtwzLcXnj15WIx/daQ&#10;A9c8AdOvUV8z+JfhTFpU8lvJpVvEysRtjmDgdvU/nVSy/A0JWlz/AHr/ACMqWeY7HRvSjSX/AG62&#10;/wAJs9cPx48J/GrXLb/hG71nbTUkWQNbtCBG4GP4VyMof0rpNOvZdJlW8hONzDeAOCPXjocfj+Ne&#10;K/AnRF8O+MpsxDbLbhtqrnO1h/8AFV7x4S0qbUrxICu4Ku9NzfL+J9K/SuH5UllcI0tlda69bn8o&#10;+KFPER4yrTq25pKD0Vl8KWiu+3c6Czkn16ZSyI0e351XjafXnr+YGM11HhazMGhwym3VWR/nXoeP&#10;UfnTfDOjx2YYXMePm2tu+XoOn1/+vWqk0FvsQM/lpGdvTIJ469xx617UdT8+ceokqFLNQw8v5/72&#10;MYbr0FU7t4LV9klrI3y7htHI9c5JAHt6VZvb9plIsJWaONNrNuG7oDx17ZzisqO9+1FfMhkXch4Z&#10;e3AB/UAn8a0UuiIkjyf4g7r7WsQCWIKVVevHofqfTjH4mjwXpOpyajHcXTsqod7Ky55A9wMHPbrw&#10;M812ut+GtEFzJdag7Msa7oxtw2S/3sdz79ePeqotBbI8gEm5gGC7e3v+A/mOtVGLUrsnQg1PUrmG&#10;NomJ8zHy/Njd7/Tj/PSuD8aLqLXVvEtyqNLMoPA3Hnt6D1/Kus1K7aSQiOTaioAzbc+vHt+HNcfr&#10;V5pen38d3dXO4QjccvycdvYAfjW0ve0Rn9rQ2bfTE06I3kiqsmd3IHXPTOPYfWua8UeJNP0sNHG7&#10;My/6xVYZbj/61cd4/wDjeZtunaUjMwBG5T2z69+lcHc6x4r1y7+1xrJtYjb8vv8A/W7fzzV8y6Ad&#10;T4z8TGRJHVWX5fkbdnjGfXk968y8YyQeEvh1faojZma1ZlMjbjubgZ98kGumjstRuLhbC4cu0kZH&#10;T7vPv0xXA/tE6mr6B/Y9mcL5imZfp0H+e/1ob6kvY8T0e5Nnq9reA/6m5jf8mBr9APBd07aLbuX+&#10;9DmMLnsox/Ovz3ztbK9jxX3/APA+4t9c8I6bM5JMlirrlh/EinpWuD6mfQ2tTcJZMY0X95kEqoJI&#10;49CP8k/StjStR/snTrW5K7lkjY7dwyQCAPzGcfj61T8S2flWXlgN97apX34/me3p2rPu7iTT4sLe&#10;maESHkrwwRsL+BGPTg12SCJH4x8erb2sqxydP9X7enOeRXmqfbPFmpeZdyysE+baT1I7cV22n6p8&#10;Pb0tB4w0a7kZpCym3Y7QmeFHI78ZPYflY0ey8O6bfGOzsyqljzG27Hpz359+cVxzqc0tSkX/AAhN&#10;p+j2bQpZgYBGxwM9P8/QV0unXOj6ygszGscyplR2bIIwGx9OtVV0zSLido0uAsrjzPbOcdup/D8u&#10;KteGrS2tp3t5bRVkzjO08n06cYH+fR31DlJZtKeyZVEu1WXcvyj5eTgfQ8+36VdTYkb+U3mMy7l3&#10;dBwMDA6frj8cVc1u1QRRvBt2qvz7/mx9RyMcH8veq+n2++5VImUn/V7WXdjPqD0xkf170MI3Ft2R&#10;JFjjCsvmqVZW4PBHX0z/ACqJ7Q3F3I5LfdJG7gk4xx1710Fr4Zk04brtTIq5+8pA7d88Y6+uOaz7&#10;yW3klmkjjC4U/u1XbuOAc5/zyfY5ylI02KZg2Ps8oNtLbsLnC9ePwH41oKy2zq2fMZyjFujKM5PT&#10;19v6cwqxeWORY2bc+MPzkYwPr1/KrF9MEhJHcN8o4yFOB+vbn9az5rgjmviYbjWrZlQblgYuoYcY&#10;JAzjp3OPpXABrZ7sAGRQo+aNANoBPB+nX+nSvTNUiE8xVF2RyIV24OWHOP8APf07V5f4ljuNH1OW&#10;4RDtxtX5shT3HT61m37wS0NvT7po7ZoC8iFv7vzd/wA/Wmyw6Jq00P8AwkWqS6fY7s3l9b2nmvGh&#10;IXeqcb/mZeM9M1jWGsG7do0ZdyqDtLBRj1568e9Gry2ep2B06C/WQiEu3l8iM5yBn0PT8R7VXN2J&#10;O+PwM+Peu6Pa+K9L+INjrnheSd4tP8SrrkkMCsigmN4yd0UmDzHggYbGcHG3ov7LHhma4/tLx98V&#10;bi4uFTGzTYWkLcf89WOMdRzjG0+1Xv2Q1utR+DPizw8imRYfE+m3SxSM+1C9tdQuwAYckEDHGeM9&#10;AR7HpPguSaJoLu4dtn3Yowqq55Y9BnHuDgc17GEkq1FSaPm8dehWcUzzfwr8Avhnot/jRfh5Dcec&#10;Ahudaumnc5I4KAhVOcc4J4981sfFDwJq0f7PfjRROI7VfDt0zQw2yxqNkZmVcAYxuj3ZPIKrzwAP&#10;ULDwjBYiOSKz3dC2VPLfX6DOPc/WnfE3Slufg54s0aFVKXXhe/3dMBvsswHPP97v0x7V0Vo/upW7&#10;M5cPUbrRv3R+YLRNE4QpwVySxIBqtdLHA6yi2bPTdu6DPFbtzo81swhmhXfsBXZKGVgfQrkEEdwe&#10;1Zk9g7PiTnPLcnivmz6y1jPkXAVlXYP7ueveo5IcxsmGbtnvWr9mV5WwNoHGPenfZFVC/kt93+7w&#10;T6UBYx0tmSPyzuZcfnzVWeCVsgFj/EVx1Gfb/P8AOt9LWGaJlPC+gGQG/Oob3T4ogrQXStuizJGo&#10;cGM56NlR2GflJH06UCMC4jEo3SjDI2ZML0Hb6fjUMjb3zLE4YqMSYxg/1Bz+nFas8bR+YZE+8du5&#10;VPHfHH4VSOleINXnMeleH7yf5Rj7LaySY/75BHIoEUdLutZtGmjurK32yfKvlzMc89egAqzrPm7l&#10;vjbBTHkPukII9x6itO08G+PbZhdyeDdYjK/dddLmODnp9zjv3psVlffcvI3tzKP3ashVs9s5x0NA&#10;HMavG00p8yNGVgN/0Iwev0xXnGo2smhazJaBtrLMDG36qc/lXqeo200ksaH5m24x0ww6j9K474ma&#10;MwuI9UiH3XCPt7D+HP6/mKAPTvD+qW3jHwZb6lbld23bJnkrJ0I9+f51QubT7PerFk/MwONvof8A&#10;GsH9nLxLbRarceHdT+WO6VmiYr91x1x9RXc+JtPja586GJljXp5i/Meen+etQ9zSJTh80xsGk2xt&#10;H83HOQcfhn+tOVpDYyHy18zaflb0xSSvJI23Yo+X+Hvz7f5/KpbYCG2fco/1ZzzzVJgzYspvM+F+&#10;gxuT+70dVwFA/wCWkrAe/Ld/6CvKfiSSLxnCjqfxr1yS2+x/DfQ0igUNJpay7tvJ+eQep/u4x259&#10;a8b+JErPfYJ+83zdh+Fe3f8Acp+R5ceb2jPoT4MeF9W0zws/iUWi3drdT2sdxfQO7MJTb7zBtyMt&#10;sJk7jnA5GK8X8d3Ny3wj8QXNxbXW678bWsTFbciBBDbzNkt03sZRgdSqE9Ov0h8EvHeg6z8PdS8A&#10;GwmsP7NuEvry/ks/NNzdQ2YtoYlREyq7NrHPJKlieleD/FeKK3/ZyuI3iYXB+I5aSRmYeYn2Ngh2&#10;9Bgq/I5JJz0Ar4eu/ep863qR/Bpr8j7B8koS5HtB/keNxyC2gacpu2oW2nv3xUukaidYiaSS2C7W&#10;2s27OeP89KNNyWVCc5x8tX0+YZGO4PzcV9UovSx825WKkMwsZvtD2cUzKp8sTLuUH+9jv+PH16V9&#10;H/DPwj8RPBngzRfil8LfiNfaxeXukxDXhLYXTro4edoY4o4+sjMqDaTsUru6Dlfn/Sm1e11y0l0e&#10;GSS7W4R7aOK0E7GQNkARkEOc/wAJBzX1N4E8eaPea14f1fxl4Oute8Wzv9s8WXF1qq/aZGCxG3EK&#10;WDxtbxxq/ETOiqQC+CuxPLzT2kaa5de/9Poeplfs5VHz/Lf9Ov8AVyumiab4X1KaH47w674o8S6b&#10;/pFvoy6CYpre/wDO8vytWmLO8MSRCaURx7d+BnJyax/ilrPivQrmw+BHinVfhfb2fh2a7to7bwnY&#10;NcTTxojN9ouprMmORgAIxIMgszH58M1dM6fCnUNf1bxT8G/ilFp621zOmrX0uim9nkS6jmkcJFOZ&#10;VdEMUitIzLIreWFChdxx/AX7PvhW58A6D441fUk0fRdahvTqHiDXpL3ZrV1bGUwabawxo374ZQIY&#10;FkRGKM7x7/LHiU3Fay/L+rfLU9uopXSWvz/pv8upxPxw/bM+PPjTxnJ4v8NavY+HzdaMug2Gn+H9&#10;HFlb3OmTRSW7oqMipEhi2xN5aqPmOMCuw1f4qan8bPhnH+zz+yX4Lk8P+D/DUNrfXU1xcLJqmtXt&#10;pZNLcXE0ynabaKVLmfgAbGj3Z8uJU8R+IOi+Gde8c3UPw3vb6ZFvmjWTWrWEecyt5nlx7N33Vxld&#10;vIHJG7bXo3xT8R3TeCPC7+HfhVp8r6H4Xtzreqad4gtpIopmCNI2LQ+XGXbZvSRd6xfuSTgNXXy0&#10;1GCjFf5ef9dzkjKp7ScnLT7/AJK23/APJb/4n+JYfDHiT4HfD7xTJJ4M1bXodVnj1C0ht7id7eOR&#10;I2ch5NoxKzNGsjKSFPO0EbevfE9tR8HLd3Gt3msatqkcH9uW2rOI5mmMc0atEzNI9yoVIpGkfADk&#10;KEACsNC68N3MugeA9L0u60PULjWLeNrm3s/D/lX0kUtzIJGZpAhnSPycBlYKDkZAU10vjPxj8DPG&#10;nxYvvib4f+FOtSeE7a++36fqDQt5kdjb/ungaLzuBmW1BkaRgGQjrKznSU4/y39O+3lv+hzwjJX9&#10;61+/Z66b7fqP03RviJaQeH/E/wARrnxQ1nYyQJ4k8m1iiVLfULgC1mtPLUPeCVYHU5H8ChWKjjsf&#10;hP8AA/xDN4yvtU0kT/8ACNx6zJHa6Rql1DJf3C2ojdvOljX+CJCpRN6wu+Rk5NcH8R/iBd+Imt7j&#10;SNa1rxQ2pXk8l/YxyvY6dPa20ziytLe2DmUrHGPOCyYKSSSYDfM0np2hXtjF4i1742aP4Km8L28W&#10;n6mdchfUblVmm8hkisI1dcMJZBCTIHD4nlBDhCV5qkprTRX7f13vrbsdVOMX1bt3/rtbr3OT/bc8&#10;NSfDbx7rni9Zl1LRfEtqsOoWc1wI2muk2m2uQp+YSBCXDAcYdSdrkHsP+Cf/AMYLD4g2Pi7Rp9EF&#10;pqg+xalfPDIGW7nw8M0ypgbPMxAXXJBkLMMBgi7XxB+GXjH4/wDwV0608Uwxf2trUgTRZtxkihKN&#10;mBFZmHyEeYNvRRKCSQQB4N+wxqknhf8AaT1DQrTUrW6GqaDdQLJYRuIZCDHcAKpVWXBixggY5HSv&#10;T0lTelmvyPKlzU5Jp3T/AD/p/ifask8sN9/oJikVlGI9oB9Cc+ue2MfSrvhTxLPpM8l7poFu1vPu&#10;RcbW65ycHuM9DznjHWsiGfUVutwaPzpG+7k5j6Y4HrkdSc4PHIzqnRdNmiaeeeL7V5TFnjD4ZduS&#10;AMDBAz2yeoJ4rkqR5lqddOWum56r4t8X+OPFvhCQReOpIdLvISLqHSdPFrLMm3mIzm4ldAw4OwRu&#10;QThutfK/xLW4sPHFrNpNlHHHuWONIxtSNRjCLwAAB0r2H4eeKbS0sLnQdUmmXd+5JUk8nJiYgj13&#10;Ln0P1B8k8Z6VeWerSzwwYeGLKSDOAFOSQPzwMn8aMJhadG6gkkGMxFSpbmldnp0ItvF3he0mj0xp&#10;ruHiS3hU/MgyWb5cnaOT0H6cZ1wEsblWtrBrcbQPJWQspPJJ54/DHvn1Z8ObuTU9AY28jRq2d6sq&#10;7V56YOSOw4/PtTvGdjqDSSW8XzMBujHTHHQ89M8f48CtYxtKxEvegj5V/bY+Gy+EPiTa+MLEfufE&#10;VsZrgLwEukOHAzk4IKN9Wb0ryezyMNu2n3r6g/aP0W78ffBe/M0JjutAuFvIY3VmOFzHKFY8kbHL&#10;EY/g9RXy5aMNvJ+8Pm7Zr1sPJzpo8zERUart1NmzlLAnHbHHOOPwq4G5Uhvvc/L396zbKWQN9/8A&#10;4Fir8ALKu5h0z/nmu5anGcp8QPFOuaNrEFnpNwsayQgtujVjnJ9RVrxb4k1TStQsbLT9B+1yTYbL&#10;RliWz0XHQ/yqx4l1/wAJ6XqscOrWSyTMqmNmtVdsZ6Z7Vd1LVbXTby3W61uO13yZKkAmYf3eo289&#10;6y1u9S1stDmvi9uGnWm9TuaYlvY7elcn4QlMHiewmB+7eRn0/iFdV8Ymza2ID9XY4/AVx/h+UQaz&#10;azn+C4RvyYVhU0rfcWv4dj9Nv+CZNzn46aNZ3FwqgapGdxYbd2yTafTqRiv1B8DJ5/xU0KMspxfb&#10;zntiNzX5Xf8ABOz4Y3Xxc+MZ8K6FrdvY+Wseoy3F1K6/uYJo3ZU2A4cr0zgAnk1+mnwsu/EHgL49&#10;aP4N8f5ZHnkTTtT4Il/cuVSQjgMVzg8hu3Nd2Od8dUfe35I8zBxtg4+lvxZ+dP8AwXRvkn/4KEww&#10;GQsbfwPZIuGzgs0jY6Y79Dzzmvk7w+rf8IvCMPzp8oYKf9luP8/nX0//AMFrLm3vf+CkmrLbXKSL&#10;H4T0xPlX7v7kMe3v9f0r5l0NUh0aNAzMsdrOq5YgfdYVw1P4n3fkj2309F+R85WSxhg6t83cfhX2&#10;d/wQqna3/b90BSfv+GdZHzd/9EavjCydArEbfq30r7A/4IhXQh/b/wDC6/xSaLrCZJ/6cpPy6VnI&#10;5q38Jn9AX7P0xYXhz/y05/Ktz4hELrMZI48v/Cuc/Z3cubw+jrz+FdF8RSRq0WM8x10mEdyjYkFc&#10;/lWjZnJ9/wCVZNiePl//AF1qWwyM+WfrSGalod7DOenXNfNP/BX/AETS/EHw18C6JrNlFcW9xeX4&#10;lhmQMrARwdiO1fS1h1B55r5z/wCCtLBfBvw7+X/l81Djnn93BW2H/ifeJ6RZ+dP7QOhG1+HEep6B&#10;bLC2j3UUsQVDhYziNj+oP4VzOt67dahr+jeOf3bTavo6pdSP/FMh2MRkfe3Bz2r1TxdpA8ReFtQ0&#10;PG77ZZyRLwTlipx+Rwe1eD6NeXer/CJ5Z5jHceF9WFwjK21hHMuGXj0ZJSQPU18Nxhh/Y5hSrpaS&#10;Vn8v+HR/VHgfiaebcBY/L3/EoT515xklL84SX/bx6JffadZ+GMaLb7pdG1ibcv8A0xubdnDL/s+Y&#10;hGOmWr7Y/wCCcYX7FqLgAriIn5s4YAggegwM18O+BfEEMuj61pF2rmPVPDVwECtjMsCmeM5/AjPH&#10;B9xX2p/wTUvEbRdYuYLxlZXiVxGeQcN1GTwe/wBO+K6+F6kpYOcH0f56/nc/NfGTB06XEFDErepT&#10;TfrG8f8A0lRPs7T7uU6LFHI6sftQG7cM4yfyrkfi0ga0upY23Mqrjbz/ABGui8O3MKWMNqkimSSZ&#10;WyH4GD6+v0rnvi4FlguHW52SNGvy5AVfnPX3r66G5+P/AGj81P2972SCw1CMzn5Zn2/Lt6kf/X/T&#10;1r4r1O6VxuJYFVG7fj5j6/y/OvtL9vxoU8P30vnK0j3Tc8nBzXxbfRB0VWfHuQePr/8AXrnxf8Q6&#10;KCfIY9wRu3FV3NwCKuaPCYpAWO4Z/wA/59az5kWObEny/N91wetauhvGr4xlmPX3rOHmayOz8OIr&#10;DAjYqOobP+PatpNyx/Pnj+7WH4ffIBD/AHiD8vb8q6DcfL81BnJP3jg8+3Xt+FaROeYR4AAHUH+8&#10;a0rfmLAKkMctnB/z/n1rLgL7N8kRX1749s/nWhaXBOIpv4R8rYxiqMy3C6qpAXOeBnt+dI7ejdOf&#10;pUYkVm2Dp/CM5/L/AD60O4A/ix3K9j/n/PegZDdNmNl5/wBqneHtCuvEuvwaLaGY+Y2Zpbe385oo&#10;x96TZkbgByeR+fWC7kLDAZd22vWfglZWnw4+EWvftFWGny6/qOlxzJcaJZ3Ajkgt4yrOW4PzFRvB&#10;PG1RjuRMpWRdOMpzUYq7e3qcu/grV/h5Pd6N4gtpLe6hkXzPNj2h0eMPHIh5BRo2V1bPIbsQQPHf&#10;GfivTdb1CWdWLb3KKCP4RwCOvXGe3NfbfifRfgr8ePhLZ+ItR1LxBavHYNHo+saCba4QWcrB/ss8&#10;MhUkxt5jK3mAr5pTCr18CuP2Uv2fLe4kWf4m+MWZYSzBfC1kn15e9YDk49a/Pa/DmOqZhUxNP34z&#10;d07rr/lsvI/srh/xl4PwHCeDy3GuWHrUIKE6fJLRw926sutru9ndv1PmfV7mBkBhbHqnXP8AWs/7&#10;Ncf88R/31X0RbfsofCrxrr8ugeDvEHjK4/dn7OzW9ijs2PvFMngYOcMTgVD/AMMTeHv+hjk/8F1x&#10;XpYXh/GSi/ae7807/cz5nP8AxtyOnWh/Z8XV35m7xtta1976n9IngHw2vgvwJo/hB717n+ytLgsz&#10;cy/el8qNU3n3O3P41pBlThK+RdO/4K3fC28jWVvh1Oo6/L4jhH55jq+n/BV/4NSDbN4F1EfMP9Xr&#10;Vu2P/HRX1rjKTufzFaW59awygcbvwra0kRSMsp5ZchcNxXx14O/4Kxfs2eJ/GFr4PvF1PSZbqZY0&#10;uLto3jVj67SDj6A4wTX1n4T1i1v7ZZLaZWUjIKnNTOEox1Hytasyfio+LZmI6LXB6fY6hfN/oloz&#10;/wB5ui/nXovi5o5L2PcoZc9GGa57WvEOmeGtFute1i7jtrOxt5J7q4lbasUaLuZiewCgkn0FYvls&#10;5SdkhxUpSUYq7fQpw+HUgia51nUY7eNBlirDCj1LHgVn+Ck0EWWvJ4d1C3urf7bGxmtbpZlLnGfm&#10;QkZ9u1fFWv6D8Wf+ClkuofFz4jfFab4afAfSbx00eOWZIZtTVCFNzJvYINxIw0m5UztRWYM1ez/8&#10;E2vAfwS8D/CTxRN+zh8YLrxp4N1TULa6sNSvowJIp/KXzI8hEDDa0R+6Cp3KckHHBhMZWxVRuNJq&#10;nbSTa1+W9n0Z9dnPDeW5Jl/LXxieMVuajGDahfpKpfl511ik7O6vc4X/AIK3R2reB/h601jNNM3j&#10;pYreSOZUWFns7lS77gcqFJHGMEg5GDXiPgL4Jagtt8QdA1qTQb//AIRPTbeePWPD2pC4jjmkWOVo&#10;ZSSMsok2FgAA+5eSK98/4KzQajL8IvCEllaxyIvjq1F0XtfM2xGGcMQcHyz0G7tnGRmvn61+K/gj&#10;wZ8F7j4Z/DDwmumjWts3iK8Mp3XsgYNyOFUZA55Y7RkkAAe1hrum2u/+R+f17c0u/wDwEcjZlguA&#10;P+AmtCBBtJxVCxYSoJwPvc1p2qof3e7PqM13HKSpbjzMpGv1HarsVsFcApjtTYI+mfTnNXIIt5GP&#10;+A8fSgqIltAhZmbbjOPxqxGgBLduSB0p8VqR/qx/wKp9gH3RU2KKyxMpZmY/M2dvTFQXW5WJcdMe&#10;9XpY8FRv4A7DtVK8YIpJHr2oAqNJtZlK+3/1qhDqQcH9aZLcq4LFvw3dagFxxty34Z5o2AsiUBcv&#10;SC4OMoDu96rxyHdkn5d2SeeKaLuBif3i/Lx97p71Qi+s37vfGfm25qWObcVk347/AErPSbg91Iz9&#10;fapYp2zhD1/2eaYzRSUKnykL/u/yqzbSBpMb+nb9f8/Ss5XAPPH/AAGrVrPHv5HpQSWZpGzwDnPq&#10;ePelhkZuGbqeuarLN5hDuv3W784GaSOQncpP446Y7U0BaWRicMP4q81/aD8If23pkeswQ7pYlwx2&#10;9RmvQ1kZTk847461U1i1t9R0+S0mRWV1YH5f85NDQtj5B1PRZcmMJ35NN0nw3Pd3yxC3+8+GLDpz&#10;+leteKvhlPb6jI1vaq0Zb+Hjj3H5VN4c+H5s5Y7u9Rcrz5e0YB98/wCeKhLube0XKfoh+xvpyr+y&#10;n4JiEZCw2V1GN3teTV6NJbbUwOO/0rjP2NIEb9lrwuU/5ZvfIOP+nqQ/1rv7uJmPytjH3ht615Vb&#10;+LL1PVWyMW7VV7jjtUeg5/4SK3OOsmPpVq8hHJLdP1qHQIiPEFvg/wDLTriskB037RRZPh7dfMM7&#10;V5/EV+Iv/BwTOw+Jfwj+fGzw/qbbs4wftNt7iv27/aMAPgC5T1C/zFfh9/wcITzQfFT4WvFGC0Xh&#10;fUXX5cj/AI+rft6VMv4i9f0Yup+dPw5lkPxr0VJZ1ZftTx7v4duxxx7V7B8bIw2nWSRsuTMykFQo&#10;yUOeT/WvGvCd5P8A8Lm0O7uNitJqaliq92yMfrXtPxtIjsrHe3y/bCA27rmNueP89q1L7H6kf8Eu&#10;9RfxZ/wRvj8C6VmXUpfGU+n26tyBIby1nBPsFdmx3CntyPnv/gpd8BPAdjqPhG48OaCupatFLeWm&#10;r+IGZpJL5h5TBFGdghjZnCbRltzHOCMep/8ABD74mTz/APBPn4p+D/tbRt4b8WafeRyxrlo1vEMM&#10;vIGclbf34J9a84/4Kk/H/wAI/D/wd4V8R6gL64ji1ySAR2dsAV3w5yd5XA+ToMnjtwa+cz6WM9h/&#10;s0OadlY/SuEKeTxzVPMKqhSuru/eCtffqz5ii+A0txCvmeCZpf8Aa+z7scegAz9c96befsu3+pQr&#10;MfBuoSlRsijFnP8AIvXAAzgZJ4zgc8ZrV8Kf8FL/AIH6ZBH9rv8AXoWUZ2nSgfw4kNdZb/8ABWD4&#10;A242L4h8SD08vTZAB17bq/PatfjDZYV/cz94oUfCuFn/AGhT+conE2/7Lnia3jQ2vwzuA7fwtors&#10;T7Zz059auH9nD4ksyra/Bq72o33fsJXd7Gurk/4Ku/AeQZg1LxK/y9tN6+2TKKX/AIem/Bi5VY40&#10;8St83y501P8A49XJKtxl1wzXyf8AmepRp+FlR+7ioS+a/wAjBsv2Z/iqwVj8HJnbOflt9mfbnP8A&#10;kVoW37MHxfn2lfhJdRkn+FGOOvPHX8s1qwf8FQvhgX/daL4kZQx+ZbWLn/yP/wDqq9b/APBTr4dy&#10;KCfDfidj/dWGL1/671z1K3FkvjoL7v8Agnt4XBcCXvQq/c5f5GPa/ss/G+2kPl/DPVvvfL5cHAx+&#10;H9fzrVh/Zw+M9ogkk8BasvQbm0/jr1+9+taVl/wUu+G+VEnh3xQF/wBm2i4/8mKtyf8ABRr4WXaN&#10;FceGvFEiY+6+nwsD+BuP8a4ZU88k/ew6/r/t4+joSyWmrU6z+5v/ANtKMXwJ+Lap5kfw81aTDf8A&#10;QPYYOfb/ADzUx+DHxiC5f4eavlsncbN/yq+n/BR34akbf7H8VBT0Bs4uf/Jmmr/wUZ+HUqjzdO8W&#10;JtOV/wBFQ/r9orH2Gbbuh+P/ANsdsa2Xras/uf8A8iZv/CnfjJBKGh8Fa1Geu5LWTI/If5zTbz4Z&#10;fHCRGE+g+JmX7rfLNz7Yz/k9q1JP+CivgF+BJ4tG3piADPv/AMfNU77/AIKJ+ElYC0uPFzr0LMu3&#10;H0/0iuims2joqNv6/wARjXWX1NZ1vwf/AMic7qPwb+Jlzue98Fa04XjLWchP5kfr0rEv/gr8QwrN&#10;D4F1Zu25rU/mPxrs5v8Agox4dtQyQXvjBtzDcNxX0yf9ec4+nOKbJ/wUc8KiML/b3i9VXGBl8D/y&#10;Pj0/+vW3/Cs/+XP9fecUqeVxl72I/T/204nw18MviD4Y1+LWdV8J31rbqriSWa3KgZ6Zz74/SvVv&#10;AmYEt23/ADY5+Ycgkf5+gPfNYsP7avhT4sW8nw+03xZ4gkmvoWC29+ZhHJtBcg/MV6At83Hvmux8&#10;EWQe2jvJPnWONAMDJ3Y6dee/5V+mcHfWpZbKNeHK1J29LI/mLxop4KPElKph6inzUle2tmpSXZdL&#10;Ha6IlzbyGcKxhXGVjIOOeeD9R7frUmqFZ4ZAFC7WUqV5wB6/99e3P6aGiTwXtiY7pcFFCIVbvz1z&#10;z6/nUGpQSZjt4tpUupZ93HHPXucn9PavrIxUdz8e5ubc56ZLmVZrKK3UrK3zbR0HcAjpVqztWmh8&#10;pIFjG3GPvcg9Pb/63txNLLa295sbYuSd/wA3XPb/AD09KydQ8XQWqyLFJtCnEkj9ueg9v881pAzk&#10;Xtb8H6NqMUN1e3Clo0zIIehU9QTj156dcVxPia60TRoy5ddwjw0fm/w5PX16YxxxisHx98b7e1tG&#10;trW6bcq4+XqAMe/sO3btmvEvEPjzxD4pv5LSBjGGbYzEg88/xf1HJ+taaLYyl5HW+Ofi1p9jG1tb&#10;zK21c4hYYY/5/nXk2r6/4s8b3chjjMccp+83pnPHv/T2FdnoPww+07brUHVzIyljK3Ucce3+c5rp&#10;LfwfZWyiCHb1+Zto5/D/AA/+vWkYyluQcX4Q+E1thZ78GV3wwZm6f4f/AKqk8W3mi6GwtraHbMp+&#10;838P1x7f5713mt3SaVpckVsfmYBVXGCcjtjpzXl+o+Gdb1hppLGBnaR/lYsdoHr9elbKKjsSZujO&#10;+p6lca1FHvWCB/LUjqx6fUc9PavA/jd4lkmuGsCf3kshY8dB/wDrr6Vj8IyeENGvBcXSySbVDKq/&#10;dwN2MD6fXp618e+MtQn1zxNdX0rgoszLGvooJ/n1/Gs5/CTJmIcivtr9mLxAsnw20O6BCt/ZwTc3&#10;qny/zU/56fF7xKVx/kV9Ofswa7HJ8HrOwEzCa1upkXDEbh5m4fzx/k1eGtGTJPo7UtQs5rDzYz+8&#10;DZR9wyCuCCOexH6VyuratYRTRw3Nm9xGHLTKs21m4AwDg98fn0654PUfF3iHTZfs9zHIYg/yuvPf&#10;29sDp/jTtG1V9WkUu0jd9rNjbg9fXtXTUnfYFobUmnCfUGiks5IdrbWhk+8MHuMDn8PfvWokkcc7&#10;yW0S+WJN6lXHI9x25NWJDey6x5mqeTNIrKsl5bylxP8AKF+9nngdRj1PrUsVoDDgBemNq8Y5z/Q1&#10;ly6DNPRvPguP7US5a5RsELJ/yzGRn+X4Z966jTdTgn/0j932MkfHBzz1zXL6Fas8CqsnlssmAOR+&#10;A5/nir0iXtm+xEK7j8wZepA57+v8qVrDu2dhcxxyhYo23Rsp272yRkdP0J/Gqro3mpP5A3dd3Ytk&#10;fTnpz71DpVyzFZZV3Fj8qv07HHToefp+FaEckMdtFHfRSbWG5lVvXqw9O49e9JlJGlLq8jlWDhS0&#10;eG3HcDk5yPw5/wD1ZrLS3N1cZWJj821wOeOg7d8irJt4JLptrLIu75OOCMf0/wAjnNQXchhnkaG3&#10;aNYyGZlbGBnP0/zzWMio9i5Ym1skj+32cinaGTj15DZPaq08iS3WwxAqzKV6D19vpxUx1KX7J5dw&#10;24D5lZgCRzxziq82px2/zpAoYpsXdgnnvwP/AK/0zms/hKMzV54oGjFqhP775fMQkL9T61wHxdaO&#10;O3mSIGNvMZ45MfeDZOR6cN09eO1d3qOoSzh/MyytIzLIVOTxnOf8gZ/Gsfx54Jh8Z+HYr7S3VZrd&#10;Xjk2HnaGJ3e/B696lmZ836lrt/pEkkhvCdqn5VkyT1H4VsfD6TWjDMNUkYLdFSobqdvIHPvXSQ/s&#10;+vBrsd9f7pFVwSrA4Ptz/n09tW+8DyxGNoUKuF4DHgD68f1NXFO+oI+hf2HlW80jx1pUNuHH2XT7&#10;nEgJzi8RAcY4H779a+htC0pVn2MiFQufMjUDPGd2f++vy9+fnT9gb7ZZeK/GHhfULpS8nhP95Gy9&#10;THqFmw5wenP1HX0r7A8MeGrm5soxHZszR4CquRux/wDW46/lkY9nLlejbzPl82ko4m3kjKOj3Mtl&#10;9qbcGaT92GU84OeQR29wen4VneJ9MD+EtY0wWxXzNFuUZtmQQY2HHqTn1PFd7F4euiFD2ztt/hjX&#10;bgdM8cnP8z+ejr/w81GXw9LqkMAZPJZnkONoXaDzu+XHBP8ALrXZVi+Ro4aNT30z8eIYWEYT7F/C&#10;u7Pb6f5zVLU9Pkl3Ls/AD/OK63xr4V1TwT4kuvDerxxpdW7DzUhnSVRuUOuGQlc7WGRnIPBAIIGJ&#10;P521m8psdN5yQTn+f518rtofarVXOauLS7huArqoSRV2tg+g9acLeRk2xhVGOVzjNbF7bMis6IrM&#10;2B93pwMV0/g79n74peL/AAuvjZPDE8GhmQpHqU0beUSMZIAHT5h8xwp5weDhrUWkd2cB9kZXby3G&#10;1j680/SNMtNY8RWOj3epW9it9fRQyXF83lxQq7hd7tg4UZyTzjrXsujfs46VpZ87Wr2S+kUZ8mFv&#10;LXkdODuxyO+PpXdfDv8AZ6g8V31v4c8GeD7e61K6/c2dotoP9Jlb5Vjd2PQsR1PXrVRpyJlPlRrf&#10;F/8AZk/Zi+GnwI+H3xd+H2tzXuoeIJb+z8TaXqV0lxJZXds0IyERRmIiRijFTvBXuCRzng6Ke6Pm&#10;aZ8NtZurWN8r0hB98DAUcdOcHHWtj4O/sk+NJtOh8TfFa9vtLlM0gmW4hlMkLRqRIpjH7wuoQg55&#10;yMH2+hP2V/2cfh98RfhhrHxLfxjpOq2Z0S41PwjeSLNFHdCEkyQzRSkOr+WkxwQCHj2ng5HTFR7G&#10;PNy6as868F6L8M9R0Rj4g0fUNJuRIp+z3DLKmORz8odMZB4zx2I5Gf4ct/hHrXjjVLL4o+Ev7e0v&#10;T7S4g0nRbSKRZNQuUhZkkMohbfG0wS32ht3JZVOCa7Cw8Y/CfUdYPhPWrGOOPcV3QkgMO+0jDEde&#10;M+nPBFfWP7O/wU8Fw+HoPFA0jTfF2g2sDw28d9bmfUdLiclna2bO5eckAAn5crit404zjqc7qSWy&#10;Pgj/AIKffsN/Dnwl4X0P9o/9mnwlp83gkwnTtcm0WR1+zXMchiEskZweWGwuVBzsJyHUn4D8UeE4&#10;bqC4tictNG2368EHp6iv3u8b/Djw18B9f/4RfxBDBrXwb+IFpJZancSx747F5h5cUzj+BV5ilzxg&#10;gnBjWvyd/b0/ZB1v9kf48X3w/mWabRrovd+GL2ZTma1LkBGPeSM/I2OvytwHArlrUuVcyOinUv7r&#10;Pivw7ezeF9ehvYtwktbncV7HB5H4jI/GvocQ23iDTY76yKTJNbiSORST1Ax7Z9cntXh/xV8PnTvE&#10;8d7FGEW42S/J6ggMP/re9eh/AHxfc3nh658IrL5k9qWNrl9uI3U9/wA65zoRcmhlsr0rJ98Ag7cc&#10;etNZdlvIgkLDyyRnjsfzFdD4s0hNOELvGpaRcn5fug8D69/p+PPPDIVodm7cuE9vapi7lS03L0Ev&#10;keBLNURubcEdeB9f/wBdeVeOyz6oz7x/rcex5HSvWZ9Ouf8AhELGOzt18r7Crs0YBG3GCzDJwSeu&#10;e56CvI/FLCTVbeJ33ATKrYXODuGa9melFeiOCK/es+r/ANkL4f8Axa1rT/EPiTwz4Ygu7NbDzri5&#10;1d0jiTPyLIgc7p/nOAUBLNlBzkVw37ev7OHj39lr4eWfw78c6zZ6i114sN3a6hYjbHPGbZjwrASA&#10;q7upL8nAxwBX1/8As3+Ofiv4h/Z71bwp4L1HQdEufDsMVus0toRJcDdCY2dlQlgTuj8shlLfNtYc&#10;D5a/4KyeNtE1PXPDPgmLxLqWpalawvd3E19cySF4ZHdYmfcf9bsVM5UOQct1xX5M8yx+M4iw+Fi4&#10;qKnJzhZuXKo3jJS0S13VnutdD76WBwuFyerV1u4pJ7K7dmra/LVbHyPbTpa2/wBocttjXLbQDVzT&#10;tXttSjMlsrDa2MsuP88VUs44508mRdytwy7uuav2llb2SFbeKOPc2dq+tfp0bnw7HQuq3SzedJD5&#10;Xz+ZH94Y5GPQ5/KvrL4L/Cb4Q/Zf+E21a1upvM8MxzaPH8RrdoFu4Qubu6HIjC7mRYSDKdoZy6Ps&#10;A+UdPkv7G7Go2lkJEjzvWZcxEH+Fu34E1614D1TUfippepav43gXVNRuNR2fY7O6lN1c4jkdY/s8&#10;J3eRHvXaoMUSKhAxg48zNIzlR0dl1PTyuVONbVXfQ9LPhXwJ4c+D6Wdx8LNZTxpqcz3l14pt9Ht4&#10;tMgEm/yLRWZjGm+JYn34VlLsHMgHzcfqOl6j8P1s/AfiL4VNfaheW9xf+LtQh1hVvrlBIjqsKh1F&#10;rHHGC/lRqrS5QvwAq72i3fx4f4T2vgj4ba94mvLG3jnutK0vR9Qif+xY5LiZJfNhhkf7MjTllT7R&#10;IHb/AFg+8A1C9/aP+IGheBrr4X23w48JXeoW7zSamsOkRtfGRoY4VV7gyMWjjdNy/uQwEjKJf4l8&#10;Kmpc7imn99/+Ae3PkspNNedr/wDDsf8ABH4zeF/DmiN8NPC3j7XLPSdSfUSLKHw2l7qVlFKkZvJY&#10;h5heBpooYImER3tHA6s8aO23gPAXw58CeN/Feua95eoWvhzQdIaHT7bUiLZTfvsjQXTKAFwhkmcL&#10;5kh8racg5rsPA/x8/Zy0H4Aafcr4enX4l3PiCay1VluUt1ubREHk3bXbJsyVdoWixsO3zGHLEw+O&#10;9T8JfA74eWPwP1/WNIuNLHiSS91iPwrMt0Lq92IXD3OG+12kQVBGsb+WxZn3MflG/wC8jUas03ov&#10;O2/+SMv3UqaldNLVra3b73q/1OD13w1bX1hgyahJfw/Z9N0G3tWY/YIdsKySO2B8uGIWNTuLTHez&#10;Ybd2nwqu9F+DXjfxp+zNc6VeTab402aRa6xeeG57qSaS0kMjww22wSv511DFDtwBuwW2lMrzttb+&#10;HPCOteDfiF8Xvtms6eujve32mwqbO5AdZbWyb5nAMYkjjY8EsoOSwY7ZPiH8ePF3iaXTPjJba9Cu&#10;uf8ACLxwaXdeEUaGPR7lbqSMQSRf8spXjQsCGBcHeVYuSdeWc1y7p/nfT7rX+fU53KnGXOtGtV5q&#10;2v52+Rm/DXwp4fn+L+g+APilea3apNfQ2epWWnRgz3ElyNwZWkYQqzI5QSMrDa2QrcV6D8RvCeoN&#10;8TNV0Hxf4mnXU/Et7JdW9tpl8l3NCAsPMnmSI05aRHR2XmUReZl8Lmp8EviNqviMr478b+EdH1rx&#10;XYapocVrpslw1rcXcWnKY/PcRgsEjt7UwMybWMtyj8shL0fHeuW/ij9rTRPHfxAWxs/Dt54jtblf&#10;EUtuZrS9t/tKNc+cxDE4Vm6ndGnlqQAQ1Zzc5VnHsv6sbR5I0Obu/wCr/L8z6S8CfC/xlpnwk1D4&#10;U+LNIuJVlgNzol5a2zzW9+gXerK4+65Aw9uxMkfUjGBXyF8FvCNz8Ov2rdLe2O63XXGto1ZMZjmV&#10;kA+o3gcdxxX0z8I/it8c/Cvxv1jw/wCD/EXh/wATeE4dflgbR9SW1kjvbNbh1iw7lUl+RU8py7Sc&#10;5jbg487/AGoNFu/gn8cH+I2neCIZV+2RFY5MiO0n88EvsHG5BlQvb5TztyezB1qk6bhUtp+pw46j&#10;Tp1FKF/PTt/mfSNjPNe3ME11H5e102l7gDcc4wSfXI9q63w74Jg1icXGo2scltu/4+ZPuuqnIQ9y&#10;cYIb0XIwM1i6VqjaRqgl0q+kEkMpjYxzAjhiNuAemRjB4z2xXbReIdI1HTmsrXUVW8llDSRtGFSQ&#10;Fei8EAthuM9uPSpjJSVmaezaakjzTxVBc+EPFFxpcsCyrMroxVSoYjpjB+vXjHQ1B8QNA083l0dM&#10;uf3M1riBJof3i5jDqp7KRkKeT0BGQQTY+N2k32m6dpuuOiqFVlXEwYvtK55HoCOCc9eOc1hrqUfi&#10;DR5kWdfMhSMLJz94DbznP07dOfWuihE5sV7tjZ/Z4smv7WTTpkO1nHcj5s59c9a6D4zeE7rR7WPX&#10;LbE8LNhmjVsI3Jwe55H4nA9K539la1lm1qfT7aDzomkGzztvGMno3UjAwRwM/WvUdX1OW6Fx4Sud&#10;Pa4SaRo5luMKsXAyO2SSQ3QfxcnFKWlQUbumeC22jW2u2dzoV+pWPUoXt7jzM/J5iFSdp9j1HfjG&#10;QSPinUNJutC1S50PUYWSezuXgnVuzKxU8fhX6CeM/C40dvKlt4vs8a5h3OMgjjvwD7ZPt1zXxx+1&#10;N4fk8OfHPVsQ+XHqIhv4dwPIljBbqP7+/jHau3Cy1aOXER6nF267UVy27nNXrSdFxJIm4Z+ZeRj2&#10;qhDNmPg9F9sCrMLluMAN1z+Fd0WzjlEyPEnge41zWY9SF+kcaKoWLyyxODnrVnxDoHhnWNXsJtSt&#10;LtptpTbHISjkEtlsL8gwfX8ewwPGUmrN4vhhsZrpY18sMqMwU/XHFbGsr44n123g0ERra7czSsVx&#10;7gk89OmOTUXjd6FarqZfxsuvtL2BEEMfysAkMaovAUZwvf1PUnk81xWnki4Vh2bNdb8YcLNYxqT9&#10;1zz9RXJ2OS+AKwqfxTSPwn6kf8EaJ0l+Od9MP4PCczMcDndJCP61+mnw+v4Nc8daLo+qWv2pbe/V&#10;7Rtw3xMAWxk5yuAeOufbivzD/wCCKl4l18S9Vu4U2+X4Jw3A+8Z4B2+nFfpf8CpTL8WNOyxIjkkc&#10;g9M7G5r0cdH/AGhvyi//ACVHlYG31d+rX4n5Uf8ABXLVNP1r/gpr40SyTCafb2dk6K3R4rSEMPzJ&#10;/KvnvRpx/YgZi3y2s/3mz2avVv8Agoffvf8A/BSf4wSXFy0qw+MtSSMsDtwJMYGc+nb0rxzTZkTw&#10;xNOGb5bGfHqvytyf8K8+p/EZ7b+I8EtdpVgQv65NfWf/AARgu3t/+CgXg1V3L5lnqatn3sZq+bvB&#10;/hzwVqbrFq/iq/t9xAZotKRto7k/vRnFfXP/AAS2+D/iH4df8FBfhvq7zx6houqfbhp2s2eWhmBs&#10;pvlP91x3VsEdxWRy4j+DI/d39nU4e892U9c9q6X4mM66vAe3l8/5/Oua/Z+IjnvFLY+7/Wui+JS7&#10;tUhDH/ln+VdRijNsCpYkg/nWtay5PPWsezfZx/COea1LcruWTHTj7v0oGbViVLZ3V84f8FbpAPCH&#10;w7x1+26h7/8ALO3r6OsS2MMfm+lfN3/BXI48E/DnPe61A/8AkO2rbD/xfvFL4X6HxVl9g/D5sV4p&#10;Z2drpvxN8YfD+4GyLWbSd7T5ej4FymP+AiVfxx3Ir2lT8m0D5v8AP+eteSfG64g8JfEnw58QZEby&#10;dwjutq4JEcgJzx3jdh/k14fGGF+sZTzreDT/AE/yP236POcwy/jh4Ko/cxNOULdG4++vwUl8zm/A&#10;2oXOoeG28z5JIbe4+Vc5DCCVWHTjgtxwOK+/P+CaEixeHtUt8M7NdRbWfJLZVm7Dpj3P8hXwNDA3&#10;hLxn4i8KLNH+7+0GNtv31aN/mH459Mivv3/gmZpsl7YahdxSKzTSQpKG3MGIUgcdu/8Anr5vC7Us&#10;NOS6tP8ABGXjbT+r8RUqH8kXH7pSSfzR9bzXEttd6RbuWXc0m/5PvN6/XFc58Z765Npd3C43fIN/&#10;AH3j2xiux+xJbWtiLo7mW4UKCvQ/MD16HtXGfF+7sotBvIy6+Y20L15XJ/8Ar19hTPxSPxH5m/tx&#10;6jeXemXHmSFoln+Xdgd+3p/XH0r5NvcqfLO37mechSce/wDnNfVH7bDSNpMk3mZ33ACYUZOSTntX&#10;yneq5Q7pF3Dk8dfauTFfxDro/AYN+TI+5T/F932//VXQ6ZEVihVkP+pX5t3c5P8AWsBw/nlgMLu9&#10;+ea6TSpFllw5+6uArd8D/wCtWUWaM6PRosfOjt8uAvGf89a2z5oXBfPPr1/CsfRdrYyuPz/z/hW8&#10;oTftRmI246dPfrWyOae41BuXL9x02/4VagZgPmdsL/D97/PaodyAZ7/zp4cpHsB+U9B7VRBZjlZ/&#10;mY9RljRIxDbvfPFRRSjG4lulPlYbsDp/FzjNAGv8O/h/qXxQ8a2XgjS9Qt7OS83+ZeXjERwIqM5Z&#10;sc8AHgc5r0P4JeIvEf7LHxR1Hwx8Q0/sl57iGO4mvLV5ICo6SbQCJ7eRJGVmXcADz0bDf2Y/Cd3q&#10;mkax4j8Fy2cvixVmtNEjvsGG3kaD5Gb13uQvXGAR3JG94C+Nnwm+Mnw3Xwh+0ho+m2fiDwvfMLrQ&#10;b/WG027069BK3At5XJVoHKkmEg4JU8HBPl5l7eVNKjNRldWvs7dG/M+z4KjlbxlaWZYWdahyOMnT&#10;1nS5rWqJdeV6a2Wur2E+JXwN/ZR1/VZdf8E3Ov6PYswLWfhrxNDdWc0fVhbs0ZbZnorM+wHbk4Fe&#10;JeIvBn7LUKXZ/wCE38UWdnCp+e48XWiHGeV8sKCCe2M9fauo+Jvif4F+J47zw/4EXQfDPhq4lWJt&#10;H0bxIryFQRvLzSMWd3I3M2AGJPGDz4n4p+A/wO18K3gTx/qFjtcpNPIsF7Fuz0/dMGU9OCfyrOWG&#10;jCK9lSi31tJ2v5L/AIY9mjnWIxEp/wBpY+rTV7RbpJtxS0cpb3tp1t3O8+Cuk6J8Vlk8L/s//GG+&#10;0OTSbxJLG6muJHuFl8wMImmkCsnmIJFV13cjaepNe3f8IL+0z/0UG4/8Cn/+Lry34EfAab4SxWvi&#10;bw/qun6xDBcrGZpF8k3DH5jG8e8upYchlJKnBBDAV77/AMLD8Kf9G/Xf/heal/8AJNexT9pGmr6e&#10;lz86xDoSxE3Btxu7N2vbz21Pkm28feOjEoj8RXiru2tulLdq6TwP8UPGuleJrTUJNYNwscysY7iM&#10;OrDOeQetcPot9Hqtm0Hlrw2dxPDe386gs/iD4f8ADviFYdWf/USDzERsk89AD3o5iktbHReA/FGu&#10;ar+0Hb6re3TKW8UhzHCNiRg3H3VUfdHOABwB04r+kT4B6nI/hXTw0mf9Dh+v3B/jX81PgfU7DVfi&#10;pDr+jHFvN4gSaHJGVUzAgH6D9a/o9/Z6u3m8JaTMD96wh5/7ZLWcr+wt5/ob/wDMOvX9D0PxRIXu&#10;oWU/x18tf8FKb7xb4r+GGg/s2fD/AFU2esfFDxLb6J5y5/d2n+suGIBHy4VEbnlZCK+nvE8hE0P+&#10;8v4818xfEe4k1/8A4KZfCvRLlt1vovgfX9ShjbkedIqRBvqAleRmUfbYZUL252ov0e/4Jo+g4Tkq&#10;GdRxbSfsIzqpPVOVOLlG/lzJXPnb4m/tW6h+zD+zvrP7F/x8/Z9vPiN4u8P3EUPgbRtJ0cXNprcI&#10;bzbS5eNgV8uKSNZCCGOVKdVyfR/+CK3jD9pr4g/s73HiX9o3S2t/O8M6XD4RWO1EUf8AZsMt2iHC&#10;8BiT7HYI6qf8FHrmy8S/tG+A9L+HHxv0HTvH+i2MzeHPBdnZvPq+r3000DRB2Ubbe2VIpj5kjAB2&#10;GA2Tj6T/AGOP2h/C/wC0j8Ll8XaZYR6fqun232DxFovl+W1hdxsAyeX1RSQcDsQy/wANRl9atQnP&#10;CV9Wl7r7xW3zWzPV4ho4bNsvWf4SNnUdq8V9ird++l0jU3VtFJuPY8a/4K46Ran4AeF5L2/hgW2+&#10;IOly5lZhvfMirGMZ5JIABGPpwa+LfKjksXcAY8vj2r7n/wCCt8dnJ+zRZ3t9aXEwt/GmjvHHa4yH&#10;N0oVjn+EFsnGTgetfDrxhbF4nYxjbjfu6f8A1697Cv8Ady9f0R+Z1lzVn6/ojU0iP/RoxGq48tQP&#10;Tp/KtbSYXSLfNH8zNlgT09uKoaZBGkSoo2qiAL+WK2bJSF5bHaurzMrFq2gI2rn+LPFaVpaJjAG7&#10;OAPaqthCw4B5z6VtWiRHb+eR9elFwsRwWIB5XPI6CpLi0Mf7wAfe9f0rQhQFsLt9vbirej+DvGXj&#10;B/s/hHw3eXxMhVmhjyin3Y4VfqSKmUl1BRl0OVvrmG3JLHpkjmuc1rVUO6Mv+BPSvp34VfsZWVyJ&#10;7742vL91fsdjptzyh5yXcAZPQAA45OT0rf0/9iX4M2UzO/heW8VpSY21O+kk65wCqkLgfQ+5rGVb&#10;lWiuaxotvU+V/hr8Ivin8atY/sX4Z+DrvVJI2xNNGgWCD3kkYhVz6E5PYGvpz4Uf8ErtYupF1H4w&#10;eOWWMrk6boabcH/amkHP/AU/HvX178A/hd4M+GngSz8IeENDs9PtY186aGzhEaPKwyzEDqeAMnnA&#10;HpWb8SfjFZ+HdWk0XTYFkuIxzubagPXHHXtWcqlSWiN1Tp01f8zkvAf7DP7MPguJbk/Dixvpk487&#10;VozdNn1HnbgPwAr0SH4ZfCbRbA248GaPBC67fJaziVG9sYANeM+IvGHxV8VOyxeOLjTo5PuxaTEs&#10;ZA/3iC35EVh+HP2adHPi+0+JHibUL691C3m8yGa8uHmlZjxjLk4zn2Fc8vd+I2jyyjoeH/8ABSPw&#10;94O8N/EfRtU8DeB9O0mxubGaOa4023SFbuZJF5KoAOAww3U5PYCvnS3vhn5jnH6V+oPxR/Zg+Hnx&#10;r0W3sfH+mRXsNrcNNY/PJFJCWXaQHjYHBH/6q8r1n/gm18APm+y2GqW/+1b6xIef+2m7+tdNHERp&#10;ws0zlnh5czsfDa3KsvC+351ZhmIGQfy6V9Y6x/wTT+HsgZtF+I+vWR3fL9qSCdR/44h/WsO9/wCC&#10;Z3ieFD/Yfxds5u6reaO65/FJTj8q3WKomf1ep2Pm6ObIzz6fT3/L/PanxuAGPbd+deh/Fr9kj42f&#10;Buwk13XdFh1DS4lzLqWkyGWOEZ6yKVDqPfaVHqK82ic43N7fd71vGcKivFmMouMrMseYQMe/ze4x&#10;ULyljszzz93t/iKjmkVY/wB4M88c9qiMrHK7/m68DP41VwKWoRI/Vfas+WGONtqjgD7o+la0wQ/u&#10;yRxzx2qjJEmcMnTg9KVgSPub9iQiX9mLRAB/q9Rvkxn/AKbZ/rXol6gBYEdK80/YUlaX9my0jI/1&#10;eu3y/rGf616feqeTXk1v4zPYj8C9EYd9wSdv1qDw5g+JLXJ/5a9as34B52+9Q+G1X/hJ7UY/5a1j&#10;Yo6T9o1SPAdwQf4l/wDQhX4z/wDBcLVPC1v8Yvh1pmueCLDVLibwjfPDNqEe9IkW4UsoXI5Yhec8&#10;BTxyCP2X/aTwPANwA/Vk/HkV+Jv/AAXMuEb9pP4YWbt97wTqP05uB/WolHmqL+ujJPzt13UNLl+J&#10;2i3Vj4Z02xb+14MGzt9pX94Ohz6V6j8akP8AY9mZZFP+lRsgVg2Plboef8/hXivijWbO3+Iuj6eJ&#10;Myf2tbs0arwv7xRk/hXsnxeeb/hG7eKRyWW6ib5uB91iPxxj/DpW7ND7S/4IN3j3fwZ/aJ8K4+9o&#10;ej3rHbyPLnuR1/4FXE/8FcPBtz4h+AGjSwW5aSPxZAFwvQG2uc/yFdd/wb8n7bN8ctD3JvuvhzGS&#10;uSM+XcoBnt/y069Oe1ekf8FAPAqH4G2d1qVxCsS+JrTMnnKxXckyeuf4h9K8PM8VDC0VUb2V/ubP&#10;tsjyutmmOhQpq/NyL70j8fLT4J+IL6YLb6bIzN/DsPvQfhBrttL9nk0h2Y9f3ef/ANVfd+j/AAW8&#10;O6zYrbxLasqtm3WOYFByckllB5HGRjitKP8AZb1y9tWhtdT0O1jkwPLW6jXjtz9PavkZcY4OO9Rf&#10;ifq1HwnzSpr7G3zX+Z+fifDDWxIo/su4/wB5Vyv+f89617H4b6xAPMubKRTt+X92cDHU190Sfsf+&#10;JWiW0XxLovlr8zBrsMS30AHt68fkHR/sd+Krf7nibSU3cMouDg88dsfyrlq8ZYGStzr8T3cH4T5p&#10;QkpKNn2urHxnYeB7u3RQ8MmW/vRkY/St3T/Clyo8oWTMzcfdyOnSvrBP2PfFMqCM+NNKReh/0rOP&#10;fp/Tmprf9jTxAq5k8Z6WxK8M1xwef93+leXW4iwFT/l5+D/yPucu4TzjBxtKmn80v1PmzSfBEkgD&#10;XACsBwq/jmus0nwfbxIqvBxnpnr7V7bH+xp4hDbT460lRz926x/7L25qwv7H/iIS5Xxno+Of+Yio&#10;H4elePWzShUf8T8GfWYfLsVRiuanr6r/ADPOvCHh/wAJw2d9BqOrXlu00OIfLhV13c8Hgn8ulGj+&#10;CfDdtfCXUXjaNhld0SyED6fTPp9K9Gf9kbX1wjeMdMHb5daT/DpjmrFp+yZ4itvlg8X6Tlvvedrc&#10;TDPPr0FYvGUbaVF+P+R2Ro1IvWnL8P8AM0PgZ4Z+Elzqy22s6h4Ljcqfl8V+FIZoGAHTdglenUFe&#10;/PNe4Q/Cr9jmOW41DW9G+DLSSKPks9Qt1hBzyfLzuHB6ZPI4zXgafsn+Ly2f+Es0E44yNWh/qwpl&#10;z+yX43IwPFfh/J/6jkC/+1B6e9dmHzmjQjytKXnr/keZjeH/AK5P2ntJQ8lb8zrfj38OPgwPAmsX&#10;HhXWPgjp/n2afYdP0VLV74fMNyjbCzK5Ged/HT3r4317wZZo7BblW/2gP896+jrn9knx0x2nxLoK&#10;k8BR4gtzj/x/isi7/Yu8d3jbI9f0H/ZJ8QW2D/4/xVSzSnUqKV+X+vQKGUyweHdOLctfJHh/wW8M&#10;x2/xQtZYX3eXHMQOmSYmUD9a+vfhi8dvetpjrlzwi7woxwMA9vr1rzHRf2YfE/wu1qHxLrWpaPcQ&#10;+d5G2y1SKaQs3fahJxhTz0Heu/8ADk/l3y3Kks0zFt3mZIHf9en0r9O4WrRrZa5xd/ef5I/lnxdj&#10;UpcUxp1Fb93HT1cj1T7JYlDcWhwu44LLjBHG4/kT2/nWVr+sLosktwBnZEox94Kcdcevpmruh6mj&#10;6Solb94v3ScY/wDrdfbPesnUbuM3MluUt2XduBZASx9DnrjHb1r6OS5kflUfiOG8TeIr2SJZfN2y&#10;Fsnd34wOnTrnNcP4g1qQJK8jt0yyhs7iff8A/X1/Guk8Z3trLqEj+ZH5e3AhVTjpyfy/yO/F6jdW&#10;SJIcrtDFmYd/Y/l+vSrjHlepMn1MEeD7jXZmlmP7ngdCMn+Z7VesPB2maP8ALPCit5xYYAGMfyqz&#10;e+K10+OZNKgVnMe1Qudobkf1rMa+1bUSv2o7dq5ZdvA7gcD1rojy3M7R6Gjf67aWxItYU3bSuFye&#10;MdP8/pVOxv8A7Tc+Y05aR2ZRuwM/T0H+FVrqFbSBSxww25X25z06dh64/SrYJqV3M0irywLbhnJ7&#10;D6fzrZEXtqTaq4kuMXBBZW+Ve3Ax+FR6nrOlafA0iz7fLT+6GY44wMYyce3b6UahpUlrabhKysyj&#10;cxHI4z/IfpiuWublYJtqDzHaT75Xdn8O/wCXNV8JHxHOfGPxjf23hiaG0tPLaZJGC8fKuNozxyTn&#10;P4HrXypqVqsdw0adV/KvePj14qu31abTIwrNHBHEGbjB27j9OWP5V4hcQOxLMOWrOScloSZdwgQA&#10;4r3r9luQDwaI1+99sk3Z+uf8+9eG3tvhcFe1fSXgLwwnwy8KeHYNRgaKO608G8m6bLhyZCpPqBIB&#10;/wAAqabUalmB2H2ZNRGf9vA3LyF/z/StzRfDEcbeVEn+uZSxZe4HUcZ7496veHdE0m5iS4iuVkVm&#10;xkNuUZ7/AJf5FdZovh+BHjKsDu+Urnpz0613xp9xXMS10q5jwjJtPzHcx4PPUc/5/GnPDID50kTM&#10;zE7hj5Twc/lx+VdrHo1rJCbeSJW3Lu98nAxzmqsnhtzYebLHluBle3BHtnnOfQelVKIK5z9leR2j&#10;rthZtnHzHIP4evU/hXRxQ2OoWK7uNy8Nt+Y9OenXn86gt/D/ANqLI2F2rlflKn1H49azxbX2g3ZW&#10;U/uWIMSt3GR9P85rmldFI6DThNAkKKdoUnndz1J+uOv+eKtz+bGPssdwSv8AFu7H0yD0/LpVKzmZ&#10;1DWsa5Iyf3Z64I4/Ln69qsXsgRfJjZo1U5PqcnJ6H3rMtF3TbjdIssce85CnauMk8fj9enSp/lkn&#10;aJ4Gbc2WYnoMdD/nnH5VNJdGjjljc/Kw3bRn8G9en860NQEE0Sz+YvygDaejccf5NZyRRnam0NuG&#10;jSDA77m7Z7/Ws26uoxFuiX94rAL0/wAexzUl5G94Mn5VwcsScnp0/Dtz+hqETJaW0xlk4XBiCkZP&#10;fdjp/KsncE+hk63cqOZHGSqiT5/m46E9vw56fSqGk+L2063+wWzspVsr8w6Dr+GBVbxDqcO5i/y7&#10;Y8/M3v0479fzzXD6pqV/dTyWelgZY/61hkAbv/rVAHqt1450CNILlgqyRxhpVUj5m/Lgkj8KwtQ8&#10;RafPctfWqK0Y5EjLzuz7d/8AGuIj8JatdlZdR1FvJ2ltzE7256H6ZJ/X2q/pcKS6xDp9lDtjjbe2&#10;WJUAdCT+nv8AnW0ZyjG7Ee+fsM3VjF8cmTVtUt7Nr7w5qKQtNIV82ZUWcRLn7zt5LbE6swCjLMBX&#10;314E8QeBdL0+OTU3mmk4AhkAjwe27G4jBz1A9PXH5SC7Eb7o0Ujrt/u/4fyr1H4cftdfEPwQltpm&#10;vRtrVhbxhAtxIyzrGOAFlySCP4QdyKONldmX46nQvGot9bnjZll1TFSVSm9Utj9E9W+Lnh/TY2Wx&#10;soYWOfLMcfTjrzkk+4I+lbPwr+FfxR/aJ0281jwzGt3Zw6LNJYrBcxxOl55V1HBDK0yuhR5ki4+U&#10;qEY+hr4z0H9ovwt41tEm8O6rLHdLy+nXRUTjPQpz84JwPlO4dSqjBr3b4Cftb/C34eaNqt5r8Wvw&#10;azPa+Qtx4e16azJVedjCJgpO4dSM5r2K1SniKX7uVvQ8CnRqYet+9i38j4z+Ivgvw54wluH8c6JD&#10;p+sQ3DW1/NZTAqJ1crI29c5BK7gO3PL8E+W+Mvgtr2grNcaRINQs4k37toEqx57gEhx7jrwcYr6U&#10;8Oat+zzq994s1f41634w/tC8sJDpOqaXbxXQaZPLSKOTzULyYiGNrSRoFTG9OK8fa2ubaaSHR9Wn&#10;aHziLdprcqZE9disyofVQx+91PNefWw1Orvv3R6uHxVajpfTscb+zr8NNC+IXxZstP8AGcgh0Wxb&#10;7TqsfR50QriH/gR46Zxu71+o/wAIPB2mfEP+zvhz4I0O0m+2R+S6qiiLywgTnb2CKMD+HaBnJBr8&#10;8otKZNV87FvazOq+Zf2jmGRjwSCMbXPPcevPevpf9iH9r7w18BtRuNP8VeIZLbVLiZYdN1i4hVrW&#10;KNiMhmEmVwOTkAYHBJ+WuaOG9ku53SxSrNdD179sr9grwL+z0LXxF4c0K3u/OiKTae0o855QeZVi&#10;ziKIjj8uMECvmC3+PXxF8H3T2XgiGPw/cwMNrouZV9CG4IP+e1fV3i/9u79n4yX1x8SPGtvq2ord&#10;SxXUelyC/lkdSwIRo22sCRhTnaRz0NfIXxv+LWl/FrxPJJ8Nvhh/Y8a3G1tQ1fElzyB/yzjbZGcE&#10;HBLHmoqRp8tmzogpc17Ho/i3xH8TfHekyfGbRIfJ8XLrJvLzUpLyK3s9QmVfOYyI25YpyEdtxCxz&#10;Hcu0uxLeF2PjnVdE1keFvBPiRbPQbdZhHZaTpPlwRNMr+dsO8bh+9kBwApLZBIrodD8A+LPHUsel&#10;eIPEsl5C7qi29w4aMHPHTBHc9effmt+8/Zj1Xwr4ov8AS7O12wxR+YVVgruM5Jxjr9T3wKzjTlL4&#10;SpSS0lucbbfC+Hxnrtjp3gzW45HmuEg8zULdraPz3GVUP8w5yB2Azk4HNfVHwA8f6t+yx4i0HTf+&#10;Fi2er6NrVhDdwXkBKyWH7x4ZLebnPmRyQycgLuXy2wNxryT4eaxfeEdOvvC+nTtJpeprjUtP1AeZ&#10;F5i8LIFPMcyZysiEMp/iIyp970j4c+HvjZ8C49L8IeF7HSvEXgnRwLeHTbMRLrOmh3kkZscvcxyO&#10;8hfJZ1Y5yVJOu2pmtdGfWereBPDvjPwS/hzxDZwXHhvxkfJeeNci2vpFyrDJ+5MARtxgSKhHUlvj&#10;L9sn9lzXP2ov2XNe+FOo6db3HxG+EdyzaTI0eZ7y1CHysdys0MZhY9DJDCx65r6J/YL8Zy/GP4Ee&#10;IPgLr+teTfWUQj0y6cfPEyndbyDJz8kgXnuD71S+PPiq28D/ABj+Hn7Q11beTZ61pI0Xxd5LfdXc&#10;I5iwwD8josmD3h7g5q+dSXqTyuO3Q/nl+Kfhea60OZGtds9k3m7Su1tuOevPTn3xXA/Cjxb/AMId&#10;8RIdRlJEPmKk27vG3f8ADr+FfoF/wVm/ZrX4FftGagbezjtbHxBu1PToWkG4RzvJ5sAAJDJFMkoU&#10;jpFJEOc8fnp4k0ZtE169ty33GAVmXHyjOP0NcNSKjI6oS5o3aPpX4hQeZDFexSLIsyq0MkXQKew5&#10;7GuFBOm3SyyqJFhk3GPswx0re+EviZ/GPw5tDcS7rjTd9tcqpy3ba30IP86x/HNodOeRsA/L83lr&#10;weP/ANdZGh2XhC88Gw/8IvPJ4eW+tbhgmpafdXEkcbweW29Q0e0rjcrE5I4I716F46/ZN+Daabb+&#10;LdA8O6fND+5njmsZpJI43KhkSVGIOc8HjBOOuefCfASNf65aSzsGFto5ZfmztLpjr9M4r3r4MfG2&#10;/wDhLetp0kMmqaXezbLyxMXmO/yooVVbO4gAEDjngdcHnx1TEQlywk9kduCp0ZK9RHb6R4JbR/D1&#10;xeaReTWDvHGlzNbzSwm4jZeOjjy3ztOD/dxgZBr58+NHwE1fxh4lW51uKWW3kUTXl1NcBpym0tuD&#10;ksSePXuBjnFfdHiqPwPpqvaeIPhveabcKoDrf+FL63wWU43ZgGDjPOT7H04jVdG+DGoWyzx+DNPu&#10;oljMYhGnuI2y7N9x0Xn3IJyT06Dy4wjGop8tpd+p6NSUpU+S7cex8daf+x78OJYVuY9Q1ZGZjtS3&#10;mEmeODkIetF3+yX4RigaS2v9WbauAzvFgj6bf89TX09rXi/4PaNINI1aaxjhSNRDYtqCw+Unt5qZ&#10;IA3Dj16HHPJ638TvhRa27DSfEVqUPym3jvYmHTtwPpnGf6d6xFbuzg+r0+x803X7MsVvJm31m8ZY&#10;5C6RyRq6s2c424Awe59MV2Hwl+Edxp10t+15qVrcaPG1+s2m2s00k85uEORDErhVKoIwcHc+OcAo&#10;PVhqXh59GuPGuozQxaDb3Qt9/wAgN1dY3pbx+p2gszdEXk8lQangEeI/Fmg694r034g2mm2Fq6LJ&#10;N/bUkczXA2vsit4i0hULGo/1e0BBliQoPHi8VWqU3G/zO/B4SnSmpvrt/medW3g/45eHtF1LV/hf&#10;4L1TwvpPiVX/AOEh8R65ZNH51q7h/LuFkm8gRRGM7GYRs7E7I8lUHEJ4c+JbeBbyXwnpH9oaZIzX&#10;t1q2oaIlvbo0Mbxh5ZjEhuWSMSOseXUu0km3qz+2eA/i58frG7e48darY+LNF0PWJNVtNK8ZebeW&#10;9nPM7OJ/s8p825lZpVZXeN1UMTtAkAbhvFnjX4yftbeLLX4ea5431XXrnwokp0bTdLlktY9LWEn9&#10;9I0rGKMITtGx2kwuONoFcNOVSM+ndv8A4fX8T0JRpyp317Jef5d+jZ5/+z78JPD97e/8J38SPDCH&#10;RJ7b7J4f8ReJNTW10m21TepaaXCFZoVQSfIm7a2wMHJVG6PS9b+EHirw63hKC507U7rXJnbWvGV9&#10;qsOnRWWmQbpZfIs5YVczFYyUUzSNIWhQKWJQJ8S9C+Mvjm28P+CPiD48i8WWPw8tSv8Awjd1dXMc&#10;VjC4Ny8q7kEbREyZPmMsrYI2qpWq3jHxxpMPgyz8UeP/AAppdx4gupTbaX4e0nTmtjZ2iyowuDb4&#10;WC1iMZZLeFEYtJvllyVRW61JVZJt3f5dv8+i8mcPK6MXFKy6vq318vLq/Q5r9orx9rPjzSrP4meI&#10;9avdRurq48jztRsXjkMFs7LabGwy7RCTvUsXMhLMxL5OR4u8GaV4a0vUPC3w+u7rXVv5IJLjUnjE&#10;NlcmHc1xPgMFREndYkbONqSNnDgV6B+2x8RfhXYeKJLL4P8AhLxJb2emWcOn6Pe+Kljg1Cxj8pfL&#10;3QR5WKXYpDZCMxZpAisdxxvhh8QNW8QfBXWJvEMmm6tfReE4/DGiPfQvDNpMMdy93LKojAWcmIiE&#10;eZuLefjGEDDWnKccOpWtr/w23YzqRg67he+n/D79z0X4DeK/hd8LbvVLPUdJS31i18E22ieGLKz0&#10;5rwa3qz3ASa9eVFSXyW3ysIYyS6Rhhk7Wri/EmgeCvhB478NQWlvp2pw+IpLifTriXUjLZ2ciXEl&#10;ncwmJQxRna2VlZ1YmOaPIdTiue8V/wDCNWzaDr+kmTUru4n02TVI/sv2cR6hKkjSW+fLBchj8rge&#10;WqRMikggDotDsfAeu2UnjbRrjQdN1CR47TUdB1zSoZMuLNSlxAZR5YVjDIUcPG26VFzkhjj8MnJ3&#10;1/r+v+Cbr3oqCtpt/X9fgej+HPCPifwrr/h3VtSbS20u6ims4pLCxtBAYbpjiOQg+WH8wBkViI5G&#10;BKOMhmxPjr430AfCjVPDni/VLGPX7eQ2yvt+1O8icDdvAI3At94mVRgsTtG9+k/GnxR8FPiRp3gz&#10;witjpKtp92+oW+nafJcfaIZnkuxaGzk3FkU3KsqybiRGQCGBB84/ba8W2HiPxxZ62FsWGoaXHdx6&#10;pGrbrxTJJ+7yvykwg+T83O2NcYyc7YWnzVVzLzTMMZUjGi7PyaPsLwlef2zpVnreoxI11qFhb3jS&#10;GMfM8sSzduv+syPTiu0029ttMuWlihVVUMzsWCkIEfpkElfm6Zzx9K8u/Zw1+HxJ8FvBWuW8iZk8&#10;P20cjRqch4Q9s3fqfJxx/jXpl1YzW1mtveCSOaLbC6t82BtHHB6EN07d60irVNSOfmpq3VHR+ItE&#10;8O+PvhLqWgRQKbiGB7u32MFycDIAGOoJPX+gPhvhaxQrc2qRsGc4Cq5P9fm5/U1654V1JrHVoY3R&#10;DD5LNjaecMMqTt7huOfWvMNRFtpvjKeO2aNY2nLRiKQBjGcbcjgHqeAexxXXRl7xxYiFqdy7+zTq&#10;UenePv7NhTfF9o8uFWbaMgjngZB6Hnjjvzn6I8V3+k6Vd3F/YWccLzWiySeY27zG7feH0J5456dK&#10;+Z/hv5GgfEKSWGZlmglLRofunEh+Vh37D/OK9Ul11L54bC6dneNN0HnznCKf4cluvOPbtmlV0kVh&#10;1zU7M0INVsfE8dxFf2MO2MCWORWwxAPI7g9T2Ge3rXy7/wAFOfAVhpN34N8eabIsgu7K606d41AG&#10;YXEiZIJ52ynsOn1r33Qrm70a5iS3JZJJN2F6ZIHOMj+vA75rgP26tL/4TP8AZevZp7IJfeHPEFrf&#10;tGsf3Y5A1u/Izx86D2xye1PDT/fIrEQ/ctLofD8FwCPlH/AvX/GriMGbAbj+Gs+3wDzjj1NXFeQS&#10;YL/VlavXieM5Mo6r46TS9Zi8Prp8jtKyAuJsct3xjnrUmseJtG0zxDb2V/PcGf8AgVCdgLHA3DjP&#10;t1xUNxoHhy716PVLu9k+1eYhEf2hB8w+6MEZ+vNXrmzs21iG/bRYppFVibxmU+WR0GD1P4ce1HvD&#10;0OX+LxJurE7cDy3A/SuTsT++6V1fxclElxY4bPySHr7iuUsjiXGK55/xWaR+E/Tj/gh6N/iXxJfZ&#10;U+X4Rgj3Dtm46f8Ajtfpp+zrKZvivCzjhbSY455+T/P61+ZX/BDV98HjS6ZdvlaVYwq3TrNMf6V+&#10;mH7NTTP8UiY2Y7dPmbarDPVfUj1/wr0MVLmqJ/3Y/kjy8LHlpyX95/mfj/8A8FF7aTTP+Ci3xiJh&#10;VfM8XX0qMM/OHffnBJxw2PQ9s8V4lHebfAt5JndnS5izeh2V7N/wUyvfN/4KG/GOYNwvii6h+bJ+&#10;42zv6ba8N1OZo/hvfQs+NmjvheeSQOelcFT+K/U9mV+Znl+gFU8xmfb+6bopNfXf/BH/AMZ6nZ/t&#10;s+BvD8Gov9kutSlW4t93yk/Z5sNg/wAQJ4Ycj155+PvDkcyWUjzI20qSvPVeB/jX1p/wS80SPw5/&#10;wUC+Gtpb8eZqi7trcNut5f8AGo+yYVv4UvQ/fX9nx8314N393j0610vxObF9buf7n51yf7P0xXU7&#10;tQrNu2j5e3X36V1XxQkha+tgHXLQ7lwRyPX6V0HOjJsXDnd23VtaftPzbRnNYenruTbuPI5zW1Ys&#10;yFQCMdxigo2LM4OGP8I7+1fN/wDwVzJXwT8Of+vrUM/9+7avo61YF1Ib0r5v/wCCu0mPBXw3Y/8A&#10;P5qOD2H7u2rbDfxCZfC/Q+J4SwX7/wDF0X/Jrg/2i/D51n4dyahGpZtNuI7jGeqZ2N+jj8q7qORd&#10;u5h244rN8T6UviLQL7QnOVvLWSD8WUgH8CR+VaY7DxxWEnSfVNHqcJ5xPIOJMJmEf+XVSEn6Jq6+&#10;aujxLUibvW/DPipJjI2qeHZLeZm7SxRvGc++UZvx96/Qr/gnC9xB4UvpJGYq00YjVVOAChJ+vzFu&#10;K/Pz4aq+teBbrTL+LM+gXkk0a/xRCZAjL9N6Hr3ftX6Hf8E71tz8LPLZSZoZiJGYdVI3Bh/30R6/&#10;Wvi+F4uOEnF7qVvyP2f6QkY/64UasHeM6MZL75L8bX+Z9colxe6dYi3iDOu1g7N97r6+/wDKvOPj&#10;FcW0NpcPPIsb7oivk9O+e3TmvQrS7d4rV2H3lzJtAH8uK8o+M9vJNHqFsZsRtIpBVyDnb69h1r7O&#10;mfgUV7x+cn7cV/DIr20Q35mXa24fMec4Hf8AD/HHyzqEmwsGbPXdt7/5zX0V+12NItHkNhMpka4+&#10;9uJLkfXnHavm/VZGlDbT/wAC/OuLFfxDqp/AZo3TXa42rn5eQemfT/Oa2dEJSXcikFv4u1YttmS9&#10;VVfPysWBbpgE9M1t6JhFV5A2OB9PWsomh1+jZ7n3x79q14kyMY68nd3PesvRnSUYCbV5ZQuf6/8A&#10;660EmP8ArI2OD2Ga1i2YVLXJJ9qz8N/47+tTZUr5hO4+nP8AnrVds78k/j/ntU9vPHHHmaM5YY+T&#10;PHtWhkW7S2SRHla5VAkeWZs/N6AYycn8vU1DLzwx6nbj1pwaIIFSTJ2/xLUc0iKpbcRj+LPSplLl&#10;V2aUqcqlRRirt7I6D4TePr/4b+Lv7caxmuNPZfL1Szhk2vNGeVK5IBZeGGSByRkZyPUPjd+0r+y9&#10;8TZF8Q+Jk8D6xqbW9ulxfa1ol9p+rOEX7k8lqYvMIAADNvJHRm4NeRPb2ui6M2pX837lYy9xLgjG&#10;EyV/ADH4V4H4x16HxDq02qLa+S0jEld+7A4wBwMADtX5/T4hrYjGVk4qVO+ia000X32uf2LU8G8p&#10;y3IcBOnWqYfGRh+8nTlZyb96Sf8Ahb5U9LpK+x7n41+Mv7Lwb7fa/Dr4YjbFjyk0nUJuM9zJI5Y+&#10;5JOPSuy/YUv/AIF/F74wyeNPil4Ss5vAvh/ULC21jTfBjWts9rDOXjWVLaWaOUruVA0yq6xZLMVJ&#10;G74t1lPPXylXk/d46mvePgj8I7zwdoMd7YXM9rqE0LC4uLWQxv8AOuHTIPI2kqQeCOK+kyvFyxUm&#10;o04xXWysfiXiFw1TyWlCMsXVqyk3ZTldK27t933n6Ba18MP2cdG+PWt/B7wJ42h1XQ9Rmtv+EGfU&#10;LeKKZWmt7mXyZG2lHlSSEfNty3UfM+ag/wCFUJ/0Fbn/AMBWryL4FfsveCPij4GsfFXiH4/atpPi&#10;7SfEcd74d0sWOY576ADyUkmZ/kZsjyyCgBwdrcge9/2z+1J/0TPRP/CRtf8A4uvooxlU1SPyGUY8&#10;75j8y/hX9q8m4i1K1ljeC7MMkUqFWjIxlWB6EY6HmvOv2j9EnTx3eajpg8tolTCKMZBUZ49c1+pH&#10;/BbL4X+GPAnxn8K65oWh2tq+u6bcG+nt4RG1xNDKmGcjlm2ygZOTgAemPzZ+L1pBL42kaSXcZI4y&#10;q+vy1xttxTZ00antI32/4GhR/Zx8Y3UfiHT47uBlU3UW8noMOOfwr+nb9mK4a68AaLPuzu0227/9&#10;MxX82vgvw5o2m36/YlX5W3/d6dOo+tf0e/siy+d8JvDswb72kWxB+qCtH/A+f6HX/wAuH6r8meo+&#10;L5tkkBdP+Wqfd/3hXzD+0ndWfwo/bl+Dfxm1eZo9N1O21Pw1fXDN8sTzqphJ/Euf+Amvpfx0WTyX&#10;+VlWRD8zf7a15N+2r+zpJ+0z8FL3wLpepix1q0uI7/w/qG3iC8iJKZ77WBZG77XNeTmEajw/PTV5&#10;Qakl3tuvuuexwzisLhs4gsU+WlUUqc32jOLi38r3+R8F2vgXxVB/wXy8J6p4q8Fa9a30+k3k1xqW&#10;pMJItQjTULvyZ4drv5cK23kRAMI8GNht4LH9FPA3wP0D4bfHvxb8SvC8i26+MtEjk1axUAK15BKA&#10;bge7rIA3uoPVjXx74O/4KffGH4DRr8PP2gv2WNWvPHNtbpYnUrdhBLqMaEiMO3lt5y5JwyEhs5wS&#10;ST79+xgP2pPiZ4r8UftE/tK6N/wjsetaOtl4R8G4dTptmrh2kZG5VnOzLN87FckKqoKxw2aYDHyp&#10;06PvSjd3s1y36O/3WPosz4L4i4XyurWxdSEKDXLFqpGXtk5Jrkim20tJNtJRt30Mv/grEL2T9lK4&#10;bT7GO4lj8U6MyrJB5mxft0IZ8diF3EN/DjPavhxtPW8tWt3+7u+YI2D/AJ4r7m/4KfxyXX7GuvS/&#10;2oLXy9T0ppJ2uDHtX+0bcEbh6g7cdDnB4NfGFrayNK6Ffuufl/Hmvfwnwv1/RH5biL+0dv60RY02&#10;CQIoxgY+ua0rRo2mIZPlVajSylEir5eVZQV3EHFexfs1fsq6j8YbmTxL4lvJrLQoZdoaNf3l44+8&#10;qEjAUdC3PPA7465PljcxjGUpaHm/h3T9b8TaxD4f8L6VJeX1wxENvEBuOB78Ae5IAFejaD+zT8UH&#10;nkk8ZzWfh+3gXdLJeTiRioGSwCHGAOpZlH1619XeDfgH8Nfhrbef4R8Ow2cgXmdM+a3Hdz8x/E14&#10;j/wUX1UXH7IvxRha7laZvAupeZ82cKIG6nsMCuapUnyNrQ0lyU1fc+NIf229I8bfEG8+GX7OemaC&#10;ptfNFv4i8cRtcvqTIcf6PbIyQRKwGR5zMcYyQflrC1j9t/8Aar0yzm0vVv2hPF+nXlvJshtdHt7L&#10;TLWMZx92OPG3p91uhr8/fCnxH8V/D/xfJqPh+doZYY5isithlJYpkZHb25PPPcb2g/tD+NNK1BNa&#10;azhfYxMm5AzSMe+SDjnBwBXDKNSpU1metD2dOKUYn1Te/toftk+e66l+1l4sZvvLBpmtPdNtPb9y&#10;zLn6kd/pV3Qv+Cr37Uvws1+2Gp/GjWtas4Nn2mz8TRidpRuxhF2hlODjkY46818v69+2H+0N4h8L&#10;HSpvH11a28kaqYbHZbqccDhAO4zXndtrfiPXLhbDXNTMqRzecWl/jZupJ6nOB/nmtVKUOrYKUup/&#10;T9+x/wDtQeHf2hvgrp/xd8OXMP2a+sgtxFC5Kw3QUeZHz6ZBxzgNg5INcj/xOPGfjHU9VaNfss2o&#10;SGGRm6x7sA4+gFfLf/BF/wCOPw0i/ZRt/gO3iyMeJ21y8mtbFY32XKtDE21JMbWYAHKg9QRz0r3u&#10;38S65OTbRw3FrGq7fMm+Vi2OgGRgjvwaitiPY1CalCMqlltv9567pltoHhq2SW4aJmX+KRv5Vf0X&#10;XbTW77zY7uNlib5drfdP/wCo9PfPpXhD+B/F3jW7jjOp3sdoGzItvMWmlTv977oP+yBXp+keAD4L&#10;02FNHldl3NtgkWVmDHkszH7xOT3ya5Y1ataV3HQuVOjTja+p6Tf681rAN16vHCKD1rEsrvWLq3aC&#10;4vzNJJIzM7cbcn7qqOigcDkn1JJrD8Cza7ruryjUIbWS3t5ds0iq67eAdo3ZJbBB7DHfOAe/jk0q&#10;1j22tpGpX+LbXXTTqRuc8pRjoVdA0+a3fdPaqx7+d836GtGG20y3mKqAxVs4H8FZ02sKJW9xn73a&#10;mwXcsn+lIrKjcZxW3KramXM29DS1cW19atFPGhV1KspHBBHINfnB+118IrL4MfF640nQ7Yw6VqcX&#10;2zTY+0Yzh4x7K3QdlZR2r9CxdSSKcnoK+a/+Ckfhe21H4baR4zEeJtN1ZYmk/wBiVSpX8WCVVOfL&#10;VTXXQzrU707s+OJJiV2k/r3polLblc9P9qmAlQqDcWydxx6UxmIiwh+b68V3nGtBZGHof9mq7srE&#10;g9c/xdf/AK9SNu2ckjH3qhZipYnJG7n/ABpDPtj9gWTd+zsy7vu+JLwADt+7gNesXgB49q8e/wCC&#10;esof4B3iEf6vxRcjv/zwt69juwN+8DtivLrfxmevT/hx9EYd990pk9/51F4XGPE1sAOfMFW9QBVC&#10;aq+FiG8U2pB/5aD+dYlHQftLfL4EuAP76c/8CFfif/wXTtV/4aD+F16Cu7/hGriLPopmc/zFfth+&#10;01geBZhn/lpHz/wIV+Kv/BeMNH8YPhnKD93RWA9T/pDjP4VL/iL+uhNveXr+h+ZfjvwdJafEbTfE&#10;1n+8t7rUbZpJFx+6kV1VkYdV6ZGeCCMZ5x678YJnfRlV3JY+WV77RtHH+c9K8o8Zb4PE1lL5jfLq&#10;UW7aTz+8FeqfE6R5fDrlxt3bcfMefX8cetaSNOp9df8ABvXeJJ8V/i5o8Eao03wpui/zffYXdrz+&#10;RHH496+hP28rOVv2bb2+OlC8+y6vYSmGWVlVh56r1XB/j9fzr5n/AODeS6Vf2m/iBppj/wCPr4Y6&#10;iuM5+7NaHFfaP7WWgf25+zhrkIjb5TZvz1+W7g9Pb/Pr52KwtHFU4wqK6at+J72BzTG5fNVcPPlk&#10;kmmt003Y+F/CXi22LJGngu4h+bJWPVRg+n3ojXc6ZrV5dTLPH4Wulj7LJqgLHrz/AKoD3/nVrwd8&#10;OI3AkW23c/L8v/1v8/y9O8L/AA/YAM9sylQMjb/nNeT/AKo5HLV0V97/AMz6iPirxxFKKxkvuj/k&#10;eeqNfvI8JpEsWOm276f+O/57VpWHhvxLcr88MjM3VpJic8+mP8/pXrll8PVCqVswOM4xnPT+Zrot&#10;L8DAHKwKf7uccdufxqf9T8gX/Llfe/8AMr/iLHHjf++y+6P+R5Da+Db+VVI0qbPobzr/AOO1ej8D&#10;XuwH+yZfT/j9Pr/u17Rb+Ckwo+y8Fv4lqZ/CEUaZEA+6P4cY4qHwbkP/AD4X3v8AzNP+ItcePfGy&#10;+6P/AMifLf7SfiPVvgR8HtS+KFn4SW+bT+fst1qDKsg+qCvi++/4Kz+K4JGVvgdpP+zjW7niv0P/&#10;AG/vBkN9+yR4sie2+ZbCZvu558lj/Qfl+f4heJLXyJWUdqxhwrw/Gs4SoJ7d/wDM0filx5KjzRx0&#10;l8ov/wBtZ9RN/wAFbfF3m5/4UlpOzj5RrVzn356fpVi3/wCCsniy64t/gVpYx95pNcuGz+gr5D0j&#10;SL3XdUj0rT4i0krYHsO5+gr1zwp8FbmWGOCG2ZvlyxAz+P41WK4e4Xwsfew8dfN/5jwPiV4kYyp7&#10;mOnZf3Yf/Int1n/wVX8Xk75vgVpj/wC7rlwP6GpLj/gqn4puBstPgXYrxz5mvTsOnXhFrzWz+AXi&#10;LUCqxaXtVv7q9ePUf/qq5H+zV4gZDFDFGZJCQq7wPTPPc89M+vpXk1Mu4Vp/FRivm/8AM+hpcbeJ&#10;UtsbN/8AbsP/AJE7WP8A4KieMpT5knwY01gefl1i44+vB9qeP+Couutt2fBS1DLy27xBKcn1H7sY&#10;/HNec6z8B9W8OaXJdaxAsYDfvgVLFenp9RWHq3wuMEKQz2vl5UMWZfmH+R9aingeFaq92jFryb/z&#10;Klxv4jU/ixsk/SH/AMifUH7Pn7X1/wDtE6zqPh7UvAcWjtp+ni4SZdSM/mMZFTbgouBhs9Se3evY&#10;dOe4t7qOUI25enTnjr+fOfWvi39ky+k8E/GD7NJZtHHqGnyW8jdVYBlk4I5/g9vrX3LpqJKibHjb&#10;cvzx7eDz1+n9PTivtcmw2Dw+D5MNFRje9l5/Nn5lxRm2bZxmX1nMKjnUaSu0k7LbZJfgdVo2qyyW&#10;ckLL8wXoP4mOD1Pf/CsvWJNbvJS1h5kfyk+ZGejEfy5NRtdtp3zpEYyzKZOn5/X/ADils/EWw5mk&#10;Ztu1M7sYGe4+letyq1jwIt2ucRd+BPEd4sk9zIzfMVYn6f1wK563+Hl7c3c0OW+RuWC4wScenPf8&#10;69tg1Szu1fcc/LztPPpxz+Wf6Cq8trZM/wBqhKruTKx5APQnOPpiq5LyTEn0aPLLf4dDTG3SKN20&#10;eW0iA9eO/fj07fSrC+Erb/lmm5kAVhJhf1+n+TXa6jqenwn7T8sm5VLFsZPUj6fy/nWDc+IbUXPm&#10;Nsb5fmRQOFwRjHQDPYfpXVGKSMzjtc8MwfvJAPlVgNu35ffIqqLaWIHyLYlf+WY284z+p+v+Fb8s&#10;8mpXS20d18u4LIP72dx6fQD8q1v7JsrezUyx/wAAdky2QNvH+c9qrzIZ5/qujanfJMkMe1WYfeOM&#10;89Ccdh9Kxbm50bQrqHSbEedduhzJ18rrlsjnPf8AGus8Za7L9mbTNOkSNW/1knT1746457/0rz25&#10;ubadLyw0PczTQMsly2PnYggBfYdvcUSfLsJHz/4ttbjxDrV5qj8i4uHk79zwf5VyeoeHFiZmZGyM&#10;dutdZby3lsGgdG/d5zlTway9SYskjyj1+YVmI5/wL4IHiv4h6T4bcHy7i+X7R8vSNfmcf98gj8a+&#10;q9Vhgnka3uLeKSFlw0dwo2lfcd+/c8GvFP2f9GkvviHLqUBZfsmnyMJDj5Wcqn8mavdNL0lo7lUu&#10;H812IaQSScsue/px/IVz1fiAyLHwnOtzI/hnUv7OC9ISC0LduRnIHfIOKu2Xjvxp4dnEms6Q0qpw&#10;9xat5iH8B8w6+laN3LJGnmwyqssnEar8uyL7vvyRkD8fap7C+lsbTfGW8852x7l645bntg/Xj6VU&#10;a9SGzA2PCnxf0e8YQedFtVhuXd8wG71xwa7zTfEGm3CI1ndLJ90Y3DOPTPp04HTntXx/+2H4ln8J&#10;X/h+80DXGt9ThaSS9htW+9CxXaW7feVwM89fSsvwH+0H8VfD7rdwX8epWMm12WTIYr1PI6H8Oorq&#10;p4rm0ZXKfaVxfWsN1+8+VdxHmbc8Z6+3Xpjr+VR62ltPa5jMa7o8+Xyc5PXJ98fX8a8VtP2gNN8T&#10;aXHfWjyW7AASW8nVTjpj/Cs2b9oRbeZbd5mPzDG3HI/H2pyqxCJ7NaNDBcpALrcoACr024Pephfz&#10;TvHEzLmP724Zz93HQ+xP4V5b4f8Ai6mrXMblzlQPm/i+v+fSu30jVoblB+9+WRs9eM4I/Ssr3loX&#10;bqdjYW5nfbBJ8u0lvQYGd3/1vf2q3qonitFihjkbptQfec565PHfA+tVNDu5HhkKw/dUfvP7oA7e&#10;nTof/r1ee6aG4+03aLII9zq0nOfQfgcflUyAo+LLRtK0+OyYDzlVjLlf4j/CfYcD61zM15DFDJdX&#10;U/7xpNy7mPfPtyc/0qbxh4kR97yNvkDb2zzn6H9fSsnS/DN14mRS/mKrABWPZRnj6defSueQLc5e&#10;+gv9d1GSPT4pGVjtbaBgYyefz/L866bwN8LTFF9p1aJVjVc/MepHQ/hivS/Cvwu0jQtJa6v1UbFy&#10;5PHHJzz+deV/En4p6j4h1FvCXw1tWeMHbPqjL8qryPlx9/v6Dr6U4x5dZDvEqeN9csW1RdB0+RZp&#10;fmOGYZ4HLEen0/8A1Z9pDFYjkfO5zJJIBuLc9Tzzz+vuah0TwANPuV1ee48243DzppGJZuOmf5Y9&#10;OnSrGpxXdlqU1lLHJuhlZNzLjoxGfUcioqSkTcmjurEswuPufw+Xj+oPvxinIdIkkjjma4+Xlf3i&#10;evoP/r1mFrxGVI09QI26EevNCTSr8xLIGO7/AAP6VK1AvFUWRvKuY0P8Tdd44/P1IPt9a6PRP2gr&#10;fTLmDw58SLG+1CK4+RdSs3H2iBQPlZgf9YBnHPYAAZrl4LiPb5LBvm6dcd/z6/pWD4o8m71OF4Np&#10;kjiHztnu2e3Xt+VaQlKm7xM6kIVFaSufSvhjwppHibTW1/wF4k/4SK3b5pIbG6KTwegkgb5s46FS&#10;wx1281DBrejaPHcSXELW8KSFpN7q2D0yepx2yQPpyK+dPgbqtn8N0bxB4013VdH1ibUp7m4udMkR&#10;bhE851iBYhsL5ax4TaRxyVr9BNM8MeEviB+zlD8fZ2GvaZDdR22peJPDSo1/aTsBxfWZRCJO+5VP&#10;mKQYmdsqPQhXquN5I8mtRpU5Wi/69TwWwtvBmv3EclhZeSzoGklZwVYnJzg429fT3yeDW8vw11rV&#10;LZbOxkVojzuWSPaDtyGPJ7Ben546XNX8KW+o+Fm8T/DLWI/FWhrljqfh0LL5DKMsLiEMZI3HJzgj&#10;HVlPFctoXii90l2gttQ8iVulxexu2PVsADkcHuMc4zW0Z88dDGceR2aK3ir4LawpmtTZqW27JGSZ&#10;FZv4cBumc55OPpWh8JdH17wzqdr8LfEot7zTVU/2Lr1xGiSaadhcWsshCmazc/LtbIglKsu1Gm3X&#10;L3VvDui6b9q1G3uLm8LEyXsM4O4feIEe4NxycgYBH4mn4K+MmtwXv2PQ9Jkv4bSMybJzulh45kOw&#10;MwUKvJ7c5BHNFSnGUdUVTrVKdrPQ94+Ffh+y1PxDBdeF7RoZLXUEiaNZgzHO1hyVGcq4OeuCOAdw&#10;H1x4n+E+h2f7S3hPSru33LrWmnz1kYfMmzBHXHOe3ofc1+d+jftG+MfDniK38Q+GtYhkWG6S5j09&#10;oXMbtlTkjK8MABxtYj+LpX03pH/BTTwj8WP2lfA3xG8X+DIfDNvo8a2d88eoh7eMscM4dgpQYH8Q&#10;wORubFYQo1Kce50vEU6kr7HMfGfwZoPw3+NWveGbSzbba37K20jBz8y+/G4evb3zp/Bb4zan8JvG&#10;th4n02GOSXTrxJzb3ChluIwcPEQPvBlJUj+7u+ldh+2b4Tg1T4z6h8T9FtJr+18R3EEfhew05laX&#10;WJDEu543LFREmV3SAkFmCrnDY8X17VPiz8I/E32HxH4Si8P3VxBLEv7kXX2iGSJo5FBfcjApIyMN&#10;uDkgjBqJKxurH038OZtI+FH7ZOqeIvhvF9o8IalcRm1vLeQS20C3MYljgeSNiqODxsfDEqcA8ml/&#10;4KG/EKfQvAFn4I8P+G7XUZtW8ZajcRXl3MojsUAifYweSJdrGRmyXHERUB2YCvnj4c/FnxL4IWaX&#10;w/qd5a20lnsvpAEjhdFIKrKgAVlXAI8xWUYHPesj4kftn/DTU5pNN+IGp+Gdakksd8skMMX2tYiO&#10;sbacn2hTtxj5TG3G4MBg5qSS1Zbi73Mj/grH8XP2fPjb8A9F0PVfEcep+OPA9jYnR9c0PTZY7WaK&#10;6gt/9BuDLI7ef5aF35Ko8WNx+avyk+NnhySbT4fEEG793+5nwOQDyp/PPbvX1b+1JrXgRtItf+ED&#10;8JXGj2+sXMepQ2V9B5d2QPPBllC/edxJGwJwSu3ITlR4JqFguuaVPok9tv8AtMRXkY5z8p69mH4Y&#10;71jOTk9Ubxso6HBfs7eMD4b8U29pqFwqw30fkyrICQW5wSPUnI+uK9K+MNlHb29y9rdLMsat+8Rh&#10;tI2k+n+enavASLjRtXS3njaGSGcx7c42SKf8a9+03UI/Hfwmutf87a62MwulJ+66oTt9ckg//WrM&#10;Dm/Amryzaja3sNts3WNmBGoHzII2HQ+oyffP416x4auZrHxTb3EF9JCP7QhaKWOQBo90gAcElRnp&#10;1IHAzjrXjfwkvoUtUnnbdMsNrDCjDnBVlGPwP6V7F8Ora31TxPb6XO9xJFcXdqrSW6K7IRLGpKhu&#10;CevB9s1y4x/vGdmF+FH3F8ZYvHVp8RLzW9W1Sab+0pDJa31tqDwzDLqqqZWCscKqrzkbQcHINeJf&#10;ET4i+Mr7R5fDMXxA1QyR38lzJbRahKqxOqCMrtQr/DgHj1J7V9B/F1rq1vtQjku1H2dpNywkDlNm&#10;3O9ScZO4EDJBGQD1+b/G2tC11+41S3tYBdbT5k7Qr5nIH+rOwYPYdcZI45ry5SaZ7dOLlozzkeIv&#10;iKY7q/vfEOpXHnRNEl1LqEheDDA71+bII985+ozXA+MPGPig6hpt9J4z1DVJocLeLqmJxBKGPEYk&#10;BwmCNrdQfTAr1HWNT0+bS3Gp3EjAr8zLEfkO9hnkAHpjjs31ryTxI8MWreVZX7SRyZkk2v24yoz9&#10;3gc5GOvPArSFSctyKkIx2Zn+Nvil4j8dJ4f8HanosMcemoLXS9P02xUK7SS7nlwdxkmmchnPG5uA&#10;AAAOi8M+A9b0W7sdXvtG+zXt1IYobrw7JaRPDkYSRG3orhXKh5EDRrnAfIIHA32nWWoTP5sh2mRT&#10;IrYLAAnGevb2r0H4PfFK68Jtb+EvDPw+bU/GNxqsDW/iEa5J9oFtHKsxgWN2VNoEZwCwj5curfLs&#10;zrcyhaCCjKLqJzZneHfEviH4WReK49U8CapbWtzdW13oFxpGpW1ksjhmDNJdxwNLK00cXSGRIjhm&#10;JIAWmfDLxh8RfjB8Ttf0bVfFlv4Z8NeIGih1xNJ1RbiVo4UZ47RLyXzZWdI53aadSS3mOmR8i16x&#10;8X3j+LNxoHifxneWfw78MakdsnizxRrUFzPqVw6eW8sMUBjTykdWCvDlAoViZGwreT/toeFvBHwg&#10;8JaF4K8Navo+i6THpcN1pOiaPqCajearHMPOW+1C4UtFvkDiSO3QgQoV3AOTnnpzdR8rjZvTva33&#10;q+362OqovZ++pPlWva/5af0jG1n4jXFx4w/4UP8AA/TI28IzWcKa2um248zU1tyzNI80qrIqEYUZ&#10;XhEiGC2Qe6+J/wC2le+Ov2h9S8afDH4U6L4ZePTYNN8LWOqMt5rVlIs3lRS28u4xi58lPLa5KDyI&#10;g7Jtk8tj5v8AAnXNM1bT10fwdqepR+NNetJtOulOmSqulW8aRzLPHJGdrKY1cEttCn5imI0eszR/&#10;Avjr4v8Ajy3+FPwp0e18/wAR3x026ispI5Lt7SAowZ/KDukJXJKRhdxiJbhBjoVOlz2mtlu/xb73&#10;/rQ5pVKns3KD36LbyS7W/rYzvF/w4iuvCeoa/oGqw61ff8JRs1JI18u0S4KTyPIZGP74YSTaoY4T&#10;D5YyHHVfDHSPAPwv8EN4/vbObUNe8SWtxa+FdLNwk0kF6IVmFzIqgeVbx+ZGTuJZyy4yFk2S+MdE&#10;+GmifEPxd4c1nxr/AGfD4fhum07R7e0kmh1i9LRLNaSPbP8AuyIWfe2UVUt8ZMjYPM+FtD8OfCTw&#10;fa+LtG1bQ9b1jWtHuo7Z7eW5U6PNcQK0K7WhjL3CeU6quTG7yBgzAAtpD95TV+v9f1oZVI+zradP&#10;Paz/AK6l3xpodrceKLHVbePUo9a/sm4exaxsPle3gMmyePZl1ke6Eke0r8qbWJzuC9b8NNF8NWFr&#10;p3w38Qaja/2rNYgaTfNLarGotbiWMCYqxlg3TcB5wpCsr42KjP0fjbWtIs73wr8YfB9xHeTabql1&#10;eeH59NvjNG0ct3FLJ9tkaFBFtkneJ5RtLtPEEX5Wc+faD8SNJ8V/tF6L4h+HngGDw7b3V8lvHoNx&#10;rStHHtIWOO4ldQyxsVZJJG6A7mx3z96pTt2/Q292nO/e342uJFpOj2U95L48u4r7UNPuo5NK0WBb&#10;ovHGct5azDYEClvMV45CyAsQGB5848UeMvDVzolv4I8YaHdQ2KSTx286tHPcafKrLskDrtWbdF5a&#10;yAYD7FcYavbfHPgqH42XthceAbaSPVLhgtra6TNs8m5SV3Npby7QpkQNuYYO8xllYDc1cHf6L438&#10;R+GtSsvC3jK703VtFvo5NS0q/a4hmhBLRtN5ZVtiM3lZAJVG6HDgL2YepGSu3r27HDiqcouyWnfu&#10;fR/7EfhWSb4G+GtO8O+IrXVlbUr/AE+OWyZl3Ay+eCN4BXAm+YMBt7nByPffFngzxZ4Jv5dF8U3E&#10;EdxDtaS3+0JIzcoA4O4gghhghuoPYEVzP/BFLSx48+G+paH411eDXLrRvHSSTTW1wLg+XNbq6Kc4&#10;4/0SbjOeelfU37SHwl1Tw74hkNvpN5dR2MctvGtuVjlKjLAxksdpVzuXKg5BBxnFaSpSleRnRrR0&#10;gfOVpq1rFZ7YdztI21V2r+/Y9eg3ZHHXGMfWvOPinZ3Wl+LLO7tJf3d0qho1ycHOcHB54cflXu3i&#10;j4SWFjqUmtvqKWdhcQySxtdIZAZCAHTpkFncYBB4Oc46eSeNPCE/iyJrDwzNHJ9gAmsrWNSzyAAB&#10;kC887RkdQecYxU0uaFRX2NKyUqTSOYhmNr42tQZfmaZmBHfOD2HoTXot9a6rPq82twBVVFVkWNsb&#10;XAXpk9eR7fXrXEWwSPWoftkojVUZGkmDYLrz04IJ2gdAc4z7eueD9K1i91SxtFeG4srmNPOaOQBV&#10;X+JGyc8HA6ccEDkmt6q5pWOWjLkpts5/TbK6Oy7Ekm55CrSLy2D2x3GR0HXHFVPib8Nta8X/AAZ8&#10;Yada2Et0b3w3dKreXmQyRr5ic7iv31Gec9cV7l/wqS2s9Xs0upB5FxcNBA00hXMi7Cqnjk4HHqM9&#10;MZrZ/wCESs7O8tdPkMP2e5bJaFfu7lw2/PAxnP5cilToyjUTHVxMZRsj8UbZ1PJ+6f8AOa0IMbcj&#10;A543VY+JnhV/AXxN8QeBZI/m0nXLq0+7jiOZkB/IVn20ihfn+avXPL5bSsYWo+HdXuvGqatHYM0C&#10;zxnzN6gYAGepq/d6Ff33imHUTr6wRxgFbfcdxx1AA4we59+9UbnxVqa+K00aIx+S0io2Y/m5HPer&#10;Vx4hjh8WxaWuiNLJtC+djLAHkke3ryKn3fxGZnxZfdf2iDHETHA/3q5ixC+bljW/8TphJrMKKfu2&#10;+fzJrAsT++APSspfxGUvhP0+/wCCGsDHwH4+vUTH7/Tomb0/4+G/Kv0o/ZWk3/E64kJ4TTXHOeMs&#10;tfnN/wAEObSJfgn46vJE/wBdrtrEAvOdsLkj/wAe71+iv7MMjL431CZUJ26fjcoO1fn6nn/Z9+td&#10;Epc0l8vyOGnHf1f5n4vft7eIf+Eg/bU+NGrwzlo5PiBq235jg4uZQO+Ogx9BXmHiNktvh1q2Xbct&#10;giLGy/dBZR2/zzXRfHXUn134zfEbWZBlrzxbqEmWxyGuZD/WuZ8dbV8B61KV52woePWRf8K5qn8Z&#10;+p6lT42eXWc0sinzG3FVVVGenI49hX13/wAE6nUf8FE/hi0j4P8AbkKbWU8gwuK+R9Hj3OEG75pE&#10;U4/3hX1n/wAE7yT/AMFE/hiwXy1Hii3X73JyrL07daX2TnrfwZejP3j/AGfXI1e8H5/99Guu+Kbj&#10;z7aJg21lxt7dD1rjfgGSviC8G/d0/ma6z4sxXlysYsEzJHCWj3MccZ6+3/166Dn+0ZemhpCrBC3z&#10;Yxux+f8Ak/zrbtlG8EuzdAFC9P07155pvirxV4fdR4h8OtcQq2TdablgBjqV+9XYeF/FnhzxEmdH&#10;1WGRl/1kathl+qnkc+oouVys6a0IzuYdvXpXzb/wV0dh4L+HDLj/AI+tQGf+2dt2r6Stt2PlHGO1&#10;fNf/AAVxDDwR8N2Cnm61Efd7+XbVrh7+1/rsE7KDPihXBTaOu7DYOMUsm5lOd3QA8dOetQiXavzH&#10;Kqvyqo5AHbNNkDEjKENnvXccR5Hp8lz4V+Lni7Qo7bNvq9gX8sdleeCYMPcMGWvvP/gnFOx8J3ka&#10;xLt+0blVXHHyL79/1r4n+JWj7PGEHiKH5fP0eS1dh3ZbiF0/Rm/KvuP/AIJ16TZ2/hSfU7iFWkSQ&#10;DzO6fIDszn69a+XwOF+qYqvFdZ3+9RZ+l8cZ7/rBh8rryd5Rw0IP1hOcXf1tf5n1hYxzz/YR9qj2&#10;qR8sjHH449q8z+LZs44r+4vUAVZl/d7c4Gw8cn616dY3VvbyWs4dPuseW4Hy9Sa8n+OFxPNYahcs&#10;NyqwPyqAXIj6DHWvdpn57H4j80/21II1El4qRmSS4/hXB4/z/nv8y6nLGRjO04+uf8K+l/2ztSin&#10;R7NF+aG6CvGFHcbj0PcY7c9fTPzLqskcHBYeg46Vx4r+KddP4TOh3Lc7g658pizdPXiug0VhtVXG&#10;7b97b0+vt0rn7chp5CM8R8exyP5Zre0aV5H8xl4Jxn8KziWddo8whjMsRVeQFxnj8uvWtK3Vgd2/&#10;5hzlW9/WsjSSXjBCH5V+7jvWvG0ZHy/xDpjp7Vqc8l7xM6qI+APuYGPrRAsjsu1dxbkUNKgHlc/d&#10;Hf8ASpGdR/AOMkfMM1ZFgQ+UdrSD3BPT61Nptv8Aa9QSMJlV+dmK8HA6ficdvWq5ATnP8OOnX6Vr&#10;aJaJBbeccbpWyvsvbr+P5185xNmH1LK5KPxT91fPf8D9j8D+E/8AWTjilVqq9LDfvZeqfuL5zs7d&#10;VFmB8a/H2o6N4NfwTZ3n+j6xKst1bNGrL+6BCuMglWBZgGBBwWHQkHw67bPQ10XxL8TSeJvFNxeq&#10;+6GNvKth/sA9fx6/jXK3kgI5PI4r4jB0fY4dRe+7+Z/WWfYunWxdSUVpf77WV/nY6T4M+Dj4x8eQ&#10;LNbs1vZ/v5u6k5+UH6nn8DX1x4Q8PJDbIu35d3rwc15X+zF8P30bwuuo3dvtuNQfz5FOchMYUdPQ&#10;5/GvoHQ9OEMKnb/CudvUe/0r9KyLB+wwict5a/5H8XeIGd/2zxBUlB3hD3I+i3fzd/lYk061vdCZ&#10;tQ0snLKBcRrkbwMkMMfxKWJH1I6E11f/AA0F4y/6KPef+P8A/wATVOwsYZI+F64zgeverf8AYll/&#10;zyT/AL+f/Wr3nRj6H51PllLVHqv/AAX30eOXTvhv4mDAf8TDUrQt/vRQyAf+Qm/Kvyl+MIC+MbO6&#10;+X57OPnd94hiOtfsV/wXR8NSa1+y5pfiuJfm0Hxpaysy/wAKTRTwn/x50r8efi7agXOk3Lf8+7Kz&#10;n2fr+teQ+q8/0Kwvwtdm/wDP9Ta0y9WPUGWNdreWD9fl7f571/RZ+xVOZ/gv4WkLfe0W259fkr+c&#10;+yP2nVo5i+4SW69+vyAD+Vf0XfsQxqPgb4RIzhtCt/5VvL+D8/8AM7o/wH6r8meu+O4RLaruB+Vl&#10;P5HNMC4xK4ba3rVrxkv+ijC/w/dqUW8Kx4YZ9eK54mMjyD43/tkfs7fs765B4V8d+K5JPE11DDNp&#10;fhfSbY3Go3gmuUtYvLThRumcKCzKMBjnCsRwf7F3/BQO3/bK+LPivwZpPw9j0Sz0HwzFfwtJrEV5&#10;cSrPcywqsvkkpDIv2dy0WWK7lBOQRXn/AO2F/wAE/vjn+0n+2Gvi/wAKW+gW/hKbwxpUOo3XiLEs&#10;FxcWmoT3AhaCMedKCHXIV40IJDMeMenfsefsr/Bf9kT4mzeCdL+KsPiTxxrWhyQ6lCIra0+xafC0&#10;88UaWsAzGgleTDSs7sS3JwcVDrp3CEuaPveZD/wUzsbeP9iHxdcajDNIkb6fL5UIXc23ULYgfNx1&#10;xn2zjnFfG8MCxXU2ZFb98wLZ469etfcX/BSVJ/8Ahifx01rbwzTLp8DwxzwtIpYXUJHyjk8/l17V&#10;8Qb0ju7qbe2xZmIz2UH19a6MH8MvX9DzsR/EPRPgl8GNX+Lni630azDQ2aFW1G6UcRQ9yM/xE4A9&#10;/oa+7vB3hvSPCul2ugaJp3kWdrCIreOPoige/wDknmvN/wBln4cW/gX4b2f2i126hfQpcXzHqGZQ&#10;Qn0UYGPXJ717LaQ+WgO3HGKqUpSepryqMbIz/FjSw6Y0qJgqvH1xX5S/8Fg/HHiE6x4H8GSyajqG&#10;keItUurK60G1m8qC7uP3Xk+a+Qp+8wUMcA5bjGa/Uj4had4l17T5NP0C/FqWXDTMudn0HrXxH+3B&#10;/wAE1PHXx98MRaTonjiSO8Te8cl7GJBIzdd2MY4/u4/GuPEVJfDZ26go2kpNn5k6v/wTp+IYUanZ&#10;+CPH8Blb5PM0e3vothJ6SW8hLnPQ4Ax68GjT/wDgnT8U5QEtNP8AFq7mAAl8B3OAc9yGOB9MnFfT&#10;Vh/wT5/4Kv8AwY0xdD+Dvxrt47C3Ym0tLfVJoVOV2liksJX04JIq7pHwZ/4Ls6Ppq6cvxNszHHIX&#10;M9xfWjtnOcl2gLY46E446YqY8qV239zN/bRvpJfieFaH/wAEsPiJqUjRQaJ44uIgzCM/8I9FYsy5&#10;4OZiQCR154NejeBv+COXjeDULS51vwxpWkyXCuI4/GHiRri5uPmQBltrVQjFc4A34Jkwe2O+0j9j&#10;3/gtB4xd1179qG+s47xh9qa01m55XsEEUCKo56Ky/jXU/Db/AII/fHK0+Ien/E/4z/tSeIotQ01k&#10;ltdUt4y17BIhHleW83nAAMARleDjArOpUpd39xrG8nq0cd+yh/ZPwp/4KC+F/hh4e8c6T4rtNHs7&#10;m0vorjw69m2lX20q0UUWwFAozjLNh/MJUHBP6VeFPCGq/EXXBYwyzfZYwGkmiVVjXnO3djOfYc/S&#10;vL/2Ov8Aglt8LvgLr03ijw/DqN9qV9JLLfeJvEGGvZfM5cKSNw3EksTgkkkg19peF/CukeFtNi0r&#10;SrOOGJFziNevufeqpUXWSc1ZL8S6lTliop6rqZ/hP4e6F4P01bHS7FQW5kk6s59SeppniCCMP9ob&#10;+HhV210ch2rvSTZt6NXLeKdTSaPKybm6bh3rujGMVZHBUuZMd1DbhvJjVS7bm29z6/lUsSTStl5l&#10;Ubdxz2FZjycdP+BHvVnT7mWWVYjHv2nKqen4/hUylYpDoZLcyEwR+cwONzfd7/hjr61Yjv7ibKNj&#10;bt5VR05rPuLqK3vtklzud48+XGvHfr/9f1p02pDcWQbBtwVHp1rnv3NuXQuPNs4Uf/Wrxz9ua1TU&#10;f2bNecjm3+zzr7bZ0P8AKvSJtZaZ2W3XcfXHFeaftgxTSfs3eKpJpSx+wKdqjgfvEov7yt3Jqfw2&#10;fBaYAyvPfH+RTS//AKFnpTIFJGCOOuSvSnjp8jg46Z7GvWPNEZ2iG1m+bb/n86gIC/PxndjORzUz&#10;7BkIf8KjYZOeeOV68fhQ7hHzPsj/AIJ3lv8AhR2qRn+HxTMPr/o9vXsev6rp2i2DX2r6hDbxRrmS&#10;aZwq/iTXin/BPK8t7X4Ha5c3DbI4fEkrsx/hH2aAk/pXqn/CJWviO6XxH4qs1uJN26xtZlzHar2w&#10;D1Y9ST+GK8nES5azSPYpfw4+hzmoePr7xCWbwXoU1xbn/mIXSmOD0+XOC/1GB9a3fhtoGswXaalq&#10;2oLcM18q/IuPLz26c1c1SONVXYAu1srx0wMVreBFDaW7FP8AmKQjke1YxvfUoX9pmQjwRIGH/LRP&#10;X+8PSvxU/wCC9xkT4jfDV5GUNHobFmA7/asE8/Wv2q/aa3r4OcBckzJgdP4q/Ff/AIL85/4Tz4et&#10;0/4puQr1/wCfuP8AxpP+Iv66E9V6/ofmn8RZWh1uAsOVvkfkejivU/iB5beGbjIXb8jblY889/z/&#10;AFryz4rRtb6mzyyBmW6B/wDHhXrnjq3kfw3dXTudqrEcMwz94YyOnp3Fay2NOp9E/wDBvjJ9m/bc&#10;1bSfNO688A60mD3xCkn/ALTr9D/jDYJqHwZ1u0dVIaxV16YGJY26/Uf5zX5y/wDBAy6Wx/4KPeH9&#10;NFzCy33h/XocLhjvOk3XG7HOfLBAGQPrmv0y+IsP/Ft9YiL5/wCJZJ8vuFz/AE/SueWqj/XU65Pl&#10;hp/L+rPn3wP4fRgrrApHXc2OP/rcV6V4e0OCSNZEttvzYG7jJzj/APV+Fcn4Lto3CoSrbed2On5f&#10;55r0rRIVUB/LZj7L/ntXZGPu3ODmLVnowA3vHnnIXj9K1rDR12DCflTrVN0fHzfLjlcfhx9a0rKF&#10;EXdlv9o9ccdvy/zmlyhzEcWmKnDQjrn6Gi607CZx8oU9un5VqQKrAHDDI+lE8QdGVh/D9KXKHMeF&#10;/tq6Os/7Lni+Ex8Np04PTjNvMB/SvwH8cQiGbH+z2r+h79rmwSb9nHxREU3f8S+UnPf9zIP6/wD6&#10;6/Gf9i/9kHxL+1T8cINPt9BmutL0l0nvmVfkll6xwn1HG5hkfKMEjOa8TMcVQy+csRWkoxjG7b7I&#10;9fL8PUxiVKmrtuyHfsj/ALJOr3WjR+KvEmkN9r1BQbeBlO9Iz0GPUggn3IB6EV9ifD39ji7kVnu9&#10;H2u3+rt/s7s7qOmFRSx3H0HAxkiu9+Lnxi/Y5/4Jw6edO+LF83jTx0q4XwX4cZd1qcZC3NxkCNQS&#10;cgYJORtcDdXxZ+0Z/wAFv/2tPidKdF+DkWl/DXRV4W18OWaSXUh6BnnlUkEDgGNU/E81+T/2hxRx&#10;hiXVyujy0W9KlRuMWv7is5NefLyvoz9Ipwynh3CqFbWSWyV3fz2XyufoB4Y/YIuLazhgv4ZI90e1&#10;GTT2Bkk2lsfMwznBPI6fSrCfsRW/hdFt4rOJb7Upn+zy39qOFVSxSNVOSQNzHHTvgV+WmgftCftt&#10;ePEh1bxT+0t4+mZYwse7xNdLtXPTCuBnk+/6V2OlfHv9sbQdPa3g/aL8aNDIpSSK68QXE8cin+Er&#10;IzKwOOQQQR1FeNjeGeJOZwqZhTeuqUZW++92u+mp9Fg8wjUpxqRotLpe1/8AgH2749/Yw1E2Elu+&#10;qrebk8zdGCjZyMYVuAM4A6Z5+tfOnxP/AGXZLF7uC9E0c00bGMsuyZFzjOTx+fc+1Xvhn/wV0/ah&#10;+H0P9m/FzQtE+IFqrDbLrVt9nuIY9u0pG0AWPp/ejbnnrX0d8Ov2of2Ov2w/BV/N4a19fCOvaVpk&#10;19q3hXxNGuDGozIbWZTiTgnBGHJ6oAefOj/rXkdRPEU/aU20uan7yTeivFLmSbt9m3mb1pYHExae&#10;jt1Ph/4c/CPW7X4m6dZTaY4gtY3uLxlXOyFRt8vOMZYsFH+9noDX1hpmmHS540YqXYAMjDAHU9/x&#10;/Cua8Nal4Etbu8vdKupNlwwdWmYFljz8q8Djr+f5Vs23iy2ubqO4tmV23fOdw55wen+RX9BZDh8R&#10;hMCvb/E9Wu3/AAbbn4znWKw+Kxj9l8K0T7mvqdjc39qrpHzI2F+Xgeo/rXHarHqdjNIU+VmUcevH&#10;Tv8A/Wr1vwIuia3b5SU+Zvxjbu54G7nPPXrV3xN8L3u4Pt1taMxPKrs+U85498fhz6Cvbj7+qPH+&#10;HQ8b0jVr+AtDI8m3OF4/LsfT/PFXNU8TtY2UcjSK25VBbjjqR9D/APr96k1/wpe+HrmSO5SRF4Yb&#10;oeMH6Y//AFVm23gLXfGGora2tiyxhRhfLO0cZzz+uf8A61bR7B9m5g6pfeIdffy7Hcqfwxq3bjk8&#10;8/z4/GtrSvhpr00sU+oxMnygMv8AtY5BB9P6V6R4Y+Een+HY2e5LyXSqxY7sFgCOePp+OKl8UeKv&#10;DnhSDz7y8jjXaAnY4xzjn0/zxXTGn7t5GUpa6HFL4LfSU2z9Bw3y9T0798D+X4Y/inWNG0KJhdXS&#10;RRx7igV+wB55+v6fWuT+LX7W3hvT5XtPD8hmnaTMaKFLMMY49RnP+TXiHiHxL4/+I1wWu3kiikfB&#10;QuWZl5zk/XHvUzqRjotxW7m38QfiLdeMr+TR/DMn2eLOye69c46evel8J6Zd6BokM51BirK0lwrf&#10;8tGYZU+3Gz8Qadpngm00nSvMuLVt23ar9lJGM8+gJNS+K9W0+50f7PoltK6SME2qvVcHPH0B6Dj1&#10;qVzdQ2PN9R8OxahcyzJL8sjMdp7EmsTW/Co8kFpuMdB2+v8AnpXctpNxDDl0baR82454PPPPtjPp&#10;UN7oDSrudcqP4T9P59a1UVYgr/s8eH20641jUW2+WEijZm+Xj5mP6ge1exWtvZ/2Y1+is3mHCkMP&#10;nOdoAP1646e+OPPfB+nR6J4f3BCGnYykK545AUH04H616FqOo6bb6Np8VsZNyQ723MMgqgJ7f38c&#10;9f5159TWbZRg3YlN1JOVbYzYRuq4GAOPpwPw9qS4jeK3X7Rdtuw3PAPr/n+VWbeJoLaP7UrcYZSr&#10;Al1PABHYA/Tr9KbbS+a0nnH/AFkbbpNvfHGeo9fx/SRHzT+07F5njW+v2EjQ3VjG1uZGDHaq4xkK&#10;o4cHoP51x/wq8f2/hq8Gn65HvspHGW7wt6j1HqPy9/ov9oDwBp3jf4e6lqJg8q402GSeyeMkjaCN&#10;yHIHGF/Arx3r5FnVrWTcVIJOD7EUR93Yq59Rp8M5vEejf2h4Q1OGaG42yK0bjheMEHvWh4T+BFwZ&#10;Rc6pevIzKN4YA984/Lnt1rwL4YfFXWfCkq6emrzwQM37uWNj+6z147ryfp19q9ZT4mfFaKMpZ65H&#10;NG3McrJnK9myMcHsa25obtFX0PZ9M+EOh6ci3Add0f8AErcZJx9cZ5q+l5Y6AuXvF2Dq2/t3478C&#10;vBm8cfGXUBuOsCNVX/lmvXnp1wetLZ6p4jA+1a5r9xL5fyttX7vtR7SPRBzXR9LaL8Q7W1uGjgn3&#10;fN8wYjhvfPp/j9aNR+KUJQwMV+bgs2frj6V862vjG+iBgimkZtjLndjOf/1VetNT1C8RpJrxmBzk&#10;decVlOtpY0ipHtWmy2up3f2m5dvL2nGE/X/Pau407xd4Q0ixWWbUbe3aPgxiT5j0x3+uf6V866b4&#10;y1bTJI4XuGjjOQy5Iz7/ANK6T/hHPC3iu3jkURqWBdiWzj8sfQf175e27Fcnc9d8TfFDR/EmnN4X&#10;stahht7hP9Im83ooPK5B6np/h35DVfHfww8I20dnBqUPmBc7IyCxPrgZ4/w96831D4X6HZx+fLfL&#10;HGGIb5ic8nt34H55/Dm/Efiv4deAPMtLFUvLxfMTy4/m2SADBY9Mde5PHSqU5Nmbsj0rXPjX4e0j&#10;SpfEssIS3iVnt45vl+0uDwi+pOeT259K5HwT451TxRoA8RXkpaW5up5JAF+XcZGPBPsR17CvCfGP&#10;j3xH431AzXassaMwij3HbGCfuoucKP8AJr1j4eRy6Z4K023Jb93GxcjODlmOfxz+tU33ITuzvIdZ&#10;dpWW4YZIyWbOf8/571JLfXDgbJI3VeRxg1ysmvwRMqib+LKx5609fFMacSt5e0/N838sVPoM25dZ&#10;1GB94SNgrZ3NMVbryDla2Ph74bh8b+M7NXu1tWnuobdZpMMAWOc4JAYgKcLkbiQM9xxb+J4rqMoo&#10;3fMPuHrn19c/56Vo+CPG2n6XqTWV+VWG8j2tJIuRHIudrHj0LLn/AGs9RVbkM+9fD/7Hvw38O/Dr&#10;w3428QaPpPjrw74nvrqwN5cW72t/oWs2Ep+0WW0OVxLCdwb51VvKIK7iG+xPCnwD/Yu/Zd8R23wv&#10;+H3xEtZrf4rabNol9o6zPNGzS2xmsbtyeBJHOIXBGMHf61+X+jftDfEbRvBWl6bZGGLSdP17+1tP&#10;SC8M5ub8wiJ58rt3ArEpbg/6sc5LZ0v2c/GHxW+IH7Xvg3x/491OS8sdL1KKe4MACgBT1KgADCgE&#10;4GB1wBXdh60Y05KR42NwspVoVU9t/T5aeWp6rqP/AATo+PN38IJP20PgBrmoeGbzdKLl9PLIsrRE&#10;5LZBSUbgwAZSMg5z1rwHSf2xNOvprzTf2jfhpa6RqtrP5WoeIdFtTHhlyN8sIJ+Vuc8E7u6L0/ff&#10;4T/Ev4eD4RWPw51G3stJ8E2GhuLpplXDMc5OBnrk4UZJPvmvyc/4KCf8E+fijcfGTUfFPwQ+AmoT&#10;eH/EmGt7fxBbpBfajbuWVZFth+9t4ZGbarz+WXYKoXdgHPnlFOS0Kpx5ZKM9V+T/AMjw280m98Ta&#10;Pb+Ofh7q1jrWj3UZaHUdLYS4QEZ3AbmjZcgNglFJ+8etM0DUvjJ4DsJofh7431DR5GdZZZNC1TZN&#10;CxYYduCpyCBhgwIJGOTn5Z0W58YfsTfGeQTeJfFGgTQoGh02TCxBskBmAJWYAYCkqOv419BaP/wU&#10;A+CnjqaHwt8S5ptDvlY7PE+k2u21kzjKyxHLZz82cDJzukA6bU8ZGS5Zo1lg5R96D/zOyu/FeteJ&#10;NUe98SJDvvE3maHT40jHTJCRiNRnPJI7nOetXfDuk+FXMl3qfiLZJHCXXajB/MxhEXYoxnqSeNqn&#10;qSAcvxRY6oNOt/FGn+IYNd0OdVez1jR5zLa3EGSA7MCSmWIBPIyMbmxTNA1FbplN6JlVWU7nUsuS&#10;vJPvyQOBxn1NehHlcdDgldO0tzrvhp8cPGfwn8S6drngzXRNNpZkSCw1LE8EcWS0kXlklk3EliYi&#10;py2c8tn6k8G/tZfDT9qG2tfhl8Rl0XwbqupSCGPW9dmP9kwZOPOWQDcjgnIEg8vOPnYnFfHNxoWp&#10;axMotLBGRWULJHDggdcYxken1oWGbTUkh+zXGYYdymWPbtOeQSOR19epb0xRKjCpHUVOtUpy7n0h&#10;+358Jf2GvA/ws1DRfDXxT8TapfaRaxzXXjK71NYdFO5htEMBjP2jO1kRhgMznDycbPhv9lm98B/D&#10;vw54u1CDUY7y5vUzDI9m0btb5Pztuzh23KxAJxngkc12Pj7wnpPxN8ISeC/FenzXljLJujhjeQSQ&#10;ycjzUPQNye3PcEV5RrH7PPxO+FWjz6l4N8Pahq+l6lbpJYlLEQzFIJD91NojuV3tgtGQy4II7Dza&#10;mHq0pXSuvx+49ajiqNRcuz8/8xvxR8Rjxh4vu9as7ZjGoS3jkJY4SNAmTyeCRnv1rj73T7qyjiuR&#10;FjbKVbYuM5A5/n/hVXRfibokzy6I8FxBeWeYrm3ulVZlYcMCMnv7+x5r6h+Af7Pv7N158G/D/wAV&#10;P2jdZ8WW8ni25uv7Gj0GGFobOzglWEXFwjgu4kl8xQE/hjbg5zXNH3pep1ykoRvY+GPH3wz8ReM/&#10;HrR+C/Dl5qFxdeVN5djbtKVbIBLYHy59TgZPWvqT9mL/AIJxftGXXh/VNP8AiZb2fhnTNRjCtBey&#10;h7uJnGCdg+WMsOm5upr7+/Z+8AeB/hRpS658CNH8O+KvD5aRV1rwvE329Co3MLi3AMiMv3mG5sAE&#10;npiu1k+I3gLXvDlxqPgLTNOtdU+zyKb7TSMT9SCY1HlblbL7to3H7xAya9KjgKctW7+h41fMK/M4&#10;xXL67nzR+z5/wT1/Z6+E13/wj8XhmPxTdswknh1mczAREgL8q7SoAwNy85IwfvY2tU/YM8O+CfH3&#10;/CxvhVaS+FpTGUvtB1C1nutPAk2FjHISzplAQNxYBsYA4r2jwLpHxX0zQ9Q1CX9oPU9U0nU3ea68&#10;Ny+EbCC2tMkBgXk81sruQhlkGcAnODXM+IP2m/DXhCzXQ28Vm8uJpvLs4YbvzJvMz9wyE43cHKkk&#10;gjJAzzvVw+FqU37WKiu+z+8yo4jF06y9lJyfzf5nnH7SN1qNlHazTrfQxyLJJLeKpP2mUkNjcPly&#10;RuP3+QMYPFecX3ww8WeKdAuPENnbRw2f2b5yjoG3BgAoy3C5bGTkjHTox9G+Ln7THiWOzvPDDeHr&#10;Oxe+/eS3F/Cs7GM5HzFsqZNwyQysOQQ3Y+H+IfE2raZpciWWtXrXDTrIkcKfICyYc8fL0UAf8BwM&#10;A4+Kx2Ho06lqE7r+uvU++y/E16lO2Ihyv13/AMjjfHvhrxDb6N9p/s9inlgs2SG8vB+YA9icgHjJ&#10;VuPXxzxFeG/1eYR2qxpt/d7Tgrx3z0/pXvniW5n1HRYBBcb/ALQMN5nAaTCkrnt1zjv1PXJ8i8c+&#10;HodM1CW8sZ1l3SMsCeWcLkg/xA/Tv+maVFv4WPEW5uZHBywTruWRo1Kru27wu76E9cfj2qbTz4RE&#10;d5Lq3hqbUb6GzzZXEF0Y4bSTeu2aRVViyjOAMqNxGW42k8T6dcTNbyTMq7rcbdgBKZYjsPqfy+lW&#10;PAPw+8Y+JNcsIfCQc3155y6fFaqCZo0B82ZtwKRQxhXdpHG1QrYztYqVHFXbIpxlKyPcviBrOjXH&#10;h7RvjB8Yvh/4c1G7Rob648M6hrUqLIfsrC3kniHmSmKd5hMUQovlIqAxqQB88/tHfC0afrSatf8A&#10;xB0fxprlvqSf203haRV0uw53CwgnAEe4YfbHApwvJxgCvV/EfwrXxF4Wurex8a32sXVnbumn3s0z&#10;R2kpBLzyWaMqqOefMY7VRW37BzXDeMPhL4m8FfDCy8Da3afZbaS6lNubvzk3FzGGeOCTDEscIhVA&#10;8rBGYbQqjz6NSEZJxfX8/wAf68j0q1GUo2kun4r8P0XzOF0STxReix0ODw9Ypaxw3eoTX0DSxvqE&#10;0pjVkxLyojdtoO1V3FiM/KK6Xwz4R8U+FfhxefF74a6TqmleIm8R28XgvWFhlF0WitFmuZILgNsJ&#10;gTy8kAeWt07s/wBwCp8RNLuPhfp3h6bTIvEOkzadZ2k2tNqCRwtZzO5aa3jUsS5OfMDMAxLD5V21&#10;e1Txl8UoNA03wN44k1aDwfpg1Jf7L/tJcyySTefJHtiKyOsZFu0izsATGT12qexS5lzL/h7O/wA7&#10;9v0OOUOX3Xv/AJq3yt3/AFG/tAeD9T/Z10mb4CeIPC1v9o0+8sbfWNdhjVpzMIVnvYhI24ZL3USn&#10;HJEXXbuDYnjW48cW0eh6vq/jqO2h026sYtFt9JtBFJdPBaedDqDRDgsYWt0MowSZB12tmp8Z/jl+&#10;zzeR6d4K+E/wm1vTrG1u2n8RalrOpw3N7fyLC0aKhRAsKAuxIy3zc5J4rsfGPxI174va98Jzo/hC&#10;JbzwfLZadqlxLh21m8eZrlZ5YVWPy/LhlhgIT5cQqcjPFKNSMU5q27d7ff1/pmcpU5ykou9rJW/L&#10;p0/I4rW9RXSBcQWi2Oh6PcWP9lLGusLu1Ce3lgvJJ7lEkdizGRFUglN0eBko2L/hbUNJsvi3qlv4&#10;ruJPD9zfeIPI0vxLeaWGXTnkkzJK6wBmlI242KrKVaQAAlAOO+Lfw3l8D+O7f4d65eTrqGqWtrNJ&#10;eXTBUty4kAQ8ehjDMSNrK+a9K1r4d3Xib9kCLVNU1eY69B4ujtbixnhLPaGK3uIpQ5ALKCxjYO2R&#10;kFSc4AJOnyRlfSX9X/DUI+055RtrH+rfjp/wD1b42/Cb4jfCHwdo/jDwbrkMN5/wklvHcWN1JHNF&#10;rVvf2MN/ah4wAyvhHCk/vA2HDqXQ1vfCL9ovxD8V4v7T+Kvwr0DVLHRLQpqmv+ILryDpkQGxt07I&#10;0hJBwAd24MVYMBmvM9E8O+JL/wCH03ifX/Dv25re1tL++/0d5pINtvs8rls+Q5xG0m1hGfLAZQQD&#10;Y/azitb34cWPhWw8e2uh+Gra48nWhqWk3syyapODOs881sr7maOPMRdMOokwGKOVyw0aM48k9X3W&#10;/nsbYiWIp/vKbtG2qe33PQ+sv+CUXj/9l+7+PfjTwV+zLrGuSQ3mhxajqekXlmhs4ZYZDbK1s6hW&#10;ZSL2TLFRhcHk8L+lXjPwknivTvtyNHHNeWqQ3CSZkVPlRgSAuRycfKc4z9K/E/8A4IU3ngb4ef8A&#10;BSDSfD9h8SrHWrfX/B+qWk11Z2c9vEJgomSJRcJGzljCMfKOTiv3W0/TrSx0SGDS7aNEkgVGjbhi&#10;CqYKn+HauT3JwBxjNe9Rp8tOyu/Xc+dqVOao3ZL02PMbn9nvSLaM2moaa7KsyGF7l0k2q0XJG0Da&#10;MHcMjr1HavDfjf8A8E59d1bW28R/C3VxHMyoz20rEAsCcnIGc4xznOSfrX2L4yjkmuZLPbI0cbKq&#10;ybQVjCD5Tux3Azye/TqaZpGoXVs32N7G6ZVtf9Yq5U5k2hCSOCF56gEE8ZxlujFuzFGpNapn5s2P&#10;7Fvx31TxWLTxB4eJuNRuNv2uZpJPuYBO7DAHaOpOML19fpT4a/scWHwq0d7TVLj+0byZSJLmL93t&#10;ZCNoDHodhIyDkHI7CvoLUNV1OG4Ro4PtEkkyRrJCyxyxRnAaQ7gQcE87cZGABkc5mvw37ysPPV2W&#10;FPMZY8K8hX95KQCOSACAc4457VKw8Y6lSrTnueY6j4StLzTbO4vUazurWzhkeCS6LmI7sGN3U+W2&#10;PlBYDceDnBxWF8UfD+n6hoscUljDHtuJI1jhUyeYuWAXHGTuK5wdwwPx7nVU1xddS1gs18i+hij8&#10;61jLNGg3FjJuOMZ+XcnIEi+vHGeHZ5L+PXPEd1q11bNouoyeZpt5Clulmf43bD5ljZfnV22gg8AE&#10;CqTjHQXLJ3l2Pxh/4KE+Gj4W/bH8bRfvfL1C8h1CFpuGcT28UjHoP4y46DkdB0rx2O7Rxjdj8K+x&#10;v+C4Hg6TQ/2nND8VpuKa14RifzmXDO0VxMnzALgMF2ZwSPTsK+L4nKsMD3/p/n3rsjrBHPU0noRr&#10;f+F31lYfLie9aTG7y2yG6dcY6fhV+HUgupraHUYV/d82/wDy0Y/n0x2xWJB4Yli1z+2ZL2PBlLCP&#10;5ix46dKmi0bTG8S/b/Ona4AEnl4+VT0yT/TNHvfiBk/EiYy66oJ6QD+ZrFsAfPBFa3j9lfXgR/zx&#10;X+tZ9naSq/mhCwHpWfK5VG0Vf3dT9XP+CJWmvF+zJ4kvVU4ufFpX/vi2T/4qv0E/ZaCf2t4g1FQ2&#10;xdNU7tpyeWPTGSePrXwf/wAEZdNW2/Y9mvxz9q8VXhxgc7UhX68f59vuf9mG1urRvGWqXNy7Sf8A&#10;CPQ+cqMVh3ILjkLk7WORkA44HXFVH4kY04/n+p+EXiq7Gqa1rV88qH7VqhbLDGcvnjj/AOv6+tYf&#10;xNkMHgG8I4E2oQp/6Ef6CtJp5Li2+0+f5jXF1GzOPXvWL8XZYF8FpC126h9YT5lQHpG/TNYy1qN+&#10;bOqV+ZnD6FGZLqGPGd91GP8Ax4V9Wf8ABO0Sv/wUP+F52bseLrXDL2HzDNfL/hXS4rq9jNtr6pIs&#10;0ZjS8tiEZs9CyngdOxr6r/4J5eGfF+i/t9fCWXxPpkcLT+KrcrNbq5hf5m+6zDDfh9KUvhMa38GX&#10;oz90fgI4bxLdAN/yzx1z3r0bxd89zIML/wAguYr+Vea/AxjF4tuFZusQ6/U16V4mGbtjjn+y5+3t&#10;XSc63ON01z8v+8N3+Iq1e+CvDeuSC+ubFY7pRmO8hykqt2O4c5/Os7TpMbVOOtdDp8oUKG7460ty&#10;olnwpcajAW0LWLjzJolDQ3QXb58fqf8AaB4b6g96+fv+Cu4/4oP4a5/5/NQHQf8APO2r6GUBHhvo&#10;g26Fw3r8p+Vv0Of+A188f8FeCh+HXw33k/8AH9qP/ou3/Wt8N/FFN3iz4gEo3bQ24/3iTn/9ff8A&#10;zy5ixAA/75557CoBIAmW+Ztvy4/z70iqq7lh3My/xbev9P0ruOIzPG1lbXWiSXNyuHhkgaPL7c5m&#10;RfywT6dK+0/2ELRbDwLJ9lgkf7VIJM4K+WdowMY7j/Pr8W+M1gfwxdq3zANblQuc5+0xjj3r7O/4&#10;J7/ZpvhsyQhlmaUyeWyk5GORjtjj655rz68Y+2TOyMpyoq722/M+kopIZvs8QMrMI8vuUYwEHvmv&#10;K/jtqFlb6BfzKpVl3Fmc42gRe/tXqz77W5hWO5ZT5GdoJB+6Dn9P/wBVeL/Gy4uR4V1KeGXdIrOW&#10;JXd0T1/zmtKYU9Zan5w/tiXbyXbTyW4UyXIMknG5sDHP4evavm/UuW8tTj1r6A/a8vYTdou75pLj&#10;951PQEfh9Pf6V8/X6+j9OSc8D/PNceJ/inVT+Ez4SFuGwD8y/IfX5h/9euh8PuUTYi7uRkmueix9&#10;rZt5YdG9ee1dHoq+XuR+e30z2/z6VlEo6zRmaaNmU53YC57+1X4zsYrJ8rddrZ6VT0eQmMmVmYbR&#10;tIHTjj8xV2VWaTgn5T90Lj9P/r9vxrWOxi17w92ZVyE6nGF69P07+9PnkESqHH31P3e/P/6j296j&#10;3qV+Z9uP4v6/p/nmm3gEkikSZ/66YH4df8+tMS32LFjGL6eO0UE7m+8vYd/8mnfFTxCvhHwdIIJS&#10;s1z/AKPajuMjlvwH15Iq94PsSu++YH+4h9QOSf8APpXl/wAcfFyaz4iGj24/c6eCmd33mONx/DpX&#10;5pn2K/tDOlSWsKenz6/jp8j+4fCHIf8AVPw9+uVVy18W+fzUdqa9OW81/iOHuJBhj+dXfh74Yfxt&#10;40s9CVcxNJ5lwfSNeW/w/Gsm5m2nBbnrXt/7KXgUrp8vim4g/e3jbLckdI1PP5n/ANBrsy3C/WsV&#10;GHTd+h43Hmff2PkVWrF2nJcsfV9fkrv5HungXRBaWscIj2hANuF4AFd5p1o0SqFVvpgf5/8ArVi+&#10;HrBbeJCV5x279P8AP+NdVplrEQpKfMuMqTjHFfptGPLGx/H2InJ6su2kM8vzOzZwBlV3dPqDmrn9&#10;nR/88x+f/wBaktljVxA4X0xjrU/mf7A/I11xPLk/ePq//gqt4ebxF+xV48gKhv7PtIb8nb0FvcRy&#10;k/gqtX4kfFS3EmhafcN/DM8Yz16A/nwa/oG/ad8A/wDC0fg54w+G6JufXfD15ZR+7SxOg/Uivwz8&#10;FfBrW/jx4euNI0W/s7a608LctBe3GxpiOHjj65bngHA4614cruo0uyZthnyzmvR/p+hyGiWZktbO&#10;83qu21wwGeevNf0YfsRRt/wo3wjx/wAwG2/9Br8CvEPgLwb4At28EeItI1nS/ElnCY5IZpFPnOw3&#10;R7oyBsXkHcG5U5weK/oD/Yqt/L+DPhO3Ycrodrn3OwVT/g2ff9D0ou9B+q/JnrHjGANahyxAXB+t&#10;fM/7Vn/BTX4S/s2+J7r4a2fhnU9e8WW9xaRtYYFpagThGH+kOGDMFkj+RVOTIoyCTj6k8Y22dOyD&#10;zXxn8aP+CXUn7Rf7T3iH40/E34jrpfhu4htE0zTtJhDXcrLBAkzSySDZEMwgLtDHkk44FYRck9DG&#10;XxI+Wfir/wAFK/2ifjt8S7X4a6t4guPCvhtdcsYNatfCoaN57KbcLhTLkyEqqPyrfxAgcCvXv+CP&#10;f7N37RXw1+Kmt/GP9oPwdqVjb3+myQ6Le6oTHNPgyxj92x8zBTLbmABDggmvrr4P/s5fs7fAK1ih&#10;+F/w3s/tsTMf7Xu4/OunZ/vEzyAuAcDhcLx0Fdpeald6hrdoLhwF2yYjUf7PX3q+dxHFtHj/APwU&#10;fja6/Yk+IUf21bUL4fZ2uHm8sRgOhLbu2AM18KR3Y/tK3QfKt5qlvDtPHEkyLj9a+8f+Cg62sn7F&#10;/wAR/tyTNCvha5aVbdVLsqrkhQ2ASQMDNfnpe6k1vqXh6ZxjzPEWmk+2Z4zXRhPhl8jgrL9+vkfp&#10;x8OtXgu7JZQCF+gxXYtrtuFG3+EcV5x8NrjbpEbLXRm4baT936UBKV2bj+IYYhhU5x161VvdYNyM&#10;lV/SsZriRxhgM0+CZnXYR+dAiRriUMzfKcjLDbVuymsbg+XeWKsh+8F4z+XasxpcFiBVqzk8tGJW&#10;q5iFF8x2GkXGgJFtt4ViO3HTFaUemeH7mSO5mCOw+ZdwHBrgzesEUL/z0G72HerdhrLjAjm5/i+a&#10;nLkl0NFKUT0a0a1RW8pVx/Dt9Kbd3Mm1VtpMbuPlrkYvEFzswJe38Rxmqkms6vJceZFdFV/r601A&#10;HVOq8SahDYW8Uf2vdIy52K3OPWuU1O9aV+nbpSXt3JLOu+Vn+XBZqx9Y1eK1fbI/ttHeom+VBH3p&#10;aFtrpAnJycY+lQm/EG478f7WaxG1a4mkwp8tfVqk+2WdqvnTTbmxklj/ACrmlUN4wl1Lk95LJcqY&#10;Y+cfePSmzNn57uYt7HpVG88QW0Trg9/lINc38RvHWmeGfDtzq2ta1Z6bBFCzyXGoXaQRquCclnIr&#10;GVRKLZrGPRHWDWbfd8jDA9K8h/bY+IEFp8EdS0VJB/puyKSRmCrGm8ZLE9OmPxr5Z+KX/Ba34B/C&#10;rWV8KeH9A1nxhcrkXV5ps0cFupzj5Wk5K/7RCj0yOa+Of2wP+CxPxi/aJF18D/h78KbKzi1KRYzY&#10;2avqV5NhgVX5VIOTg4RR0HOKxlOpKEZR02f4m3sHe0tj6ljt2iTa4HfqPbNNVACzE7OeM1xX7Lvh&#10;n4neE/gZoul/GG6lk15lkluYbhwZLZXclIWwTgquDtycFtp5GK7ebjcW+nFfRKTlFM8WUVCbSd/M&#10;rOShOBt4H+TULu4GMfrxx/n0qSZj0csNvUVTkmRZOSOOMUyWfYX/AAT7Bufg1qWnumVn8XyGXuAq&#10;20DkfiQB+Ne/X0p3ZU/wgKPTivCf+Cd6CP4QapMzDH/CR3GM9v3FrzXulzsZNwP8OQR3/wDrV42I&#10;/jSPYp/w4+i/IxdTJZiv8Va3gEH+zOg51aH6dKytTAYb1+9Wr4AG7TEBP/MYiH/jtc9P3ig/acK/&#10;8IlhkP8Aroxj1+avxn/4Lux+H4PiB8N9T1mKW4I8K3Ucdl9oKRSZuIzllAy2MDHIx71+y37TzFvC&#10;ioP+fmPn8a/FL/g4Jhu0+InwtljkUKvhm9DfMMnM8JGB6cfy9amf8Zev6C/z/Q/Nn426p4JsdSe0&#10;tfCdvDNk+XHFJKSBnry/869n8XeXN4HkKHcZNPhk2+WOuBwOuBx9a8j+Onw5updUk8Xae3mR30aN&#10;GOflZVAePPY5+bHcMD0NevXq/afhtBIB5bt4dhLK0g+Y+WDkHueOmO3X06Cj1T/giLfppv8AwU9+&#10;HaXcqqZ59QttrAZbzNMvUxwPU/jmv1X8cwyHwTrFoE/1en3C42nAHlsAMnqQAM/0r8kP+CUeqJoX&#10;/BSX4P35fy2bxNbwsjIcbpfMhI754bJPHJr9f/H9o8em61YH5tqXSHP/AAIH/PaueXwr1f6HXL+G&#10;vRnhPhH5XXe3T7uVx+PJ/wAK9F0JHjiUu3p/DxnH4f5/KvNfB0i/Lxn8P1r0XRWR4lONwI5+b+de&#10;lFHkzfY6qyKOvMXReMdq0rbjqePYVkWbIIwC/wDKtKzcnaOPpQ4phGVjUiJZQSV+p9f8KklIUE7/&#10;AM1FV4Hyy4TOf4uBjj8/89qfdzCGENt3f7XqfT+dQ42LjK559+0pYap4j+D2q+FNBsWu9Q1QJaaf&#10;ax/emnkDKij0yT9ABk4ANfGPjP4ieD/2B4vDv/BOb9mu8ivPHV3atqvxW+ICKrSaTEkBurpIBz++&#10;8pW8tjgxL5Tf6wjy/tH43/Ga1/Z4+DWvfHW8sVupdJi8jRbNmAFxfSApEpbsoJLNjJ2o3pX46/BH&#10;WG8e/tIfEjxtLFdRXl94D1i5/wBMvPtMrSTyxJMxkKqWyssh5GQDyScsfxfi3GLPM0xNG/7jCw1X&#10;SdZrTm7xpXTts5Oz+Gx+m8LYB4XD0q0171WSt5QT1t2crb9FtueUfHTU9a8d+L9Q8XasWeW8uGc7&#10;iW2ZJwv0AwPwqL9m79nfWPiz4sbUJtOkfTtPkG5tvyyy8EL9BwT9QO9el6t8HPEHjzxjY+CfC2mS&#10;XV9ql0tta28cefmY9TjoByxPQBTnpX6afso/sL/D/wCCXgex0m8tftl1DCDNI3AMh5Zz7kk/ToM4&#10;FcmdcY0ciyONLD6TkrRS6RWjf6L/AIB9Zh8jjjcxdWsrxi7vzfb9WfLPgv8AZMkgtF/4lRkZfvfK&#10;emPpn86ueIf2e4tPtzEdPK7T8p2YzxX6GP4J8IWNl9li0K3HGCSpHHpnNeffEn4ZeHdWtZJLFWgk&#10;wdgZiVb+ZFfi/wDrNi6ta85M+2jQopWsfmh8TPgqbKKR7eDO3+HacjjFcH8DvAkk/wAZf7OWNo5G&#10;026WHjBB2AE+/wApavrz4x+EJdIvprK9s/LYZ2nHDcdvb+ua8A0VI/CHx50PVjGI457pot2eolUx&#10;4/NhX65wPn1TEYqnTqu92vzPl+JMDF5fVdPflf5Grf8Aw88U6BI1tZ31xtY/dZ+B7f5/pVjQvEfi&#10;rw9N5eoLJ8vCyc49cn/P9a+i7rwHp+pWonMYYY3DH8R9f8/rWJrfwbsrtN0sbMqqRs4J61+6VFaN&#10;z8IpvmlY818N/GfX/C14t5vZdrYZWHDLnp9Py6e1fR3wW/aM8H+OrdbK/wBRW3uwzEqzcnj3PP8A&#10;9avLU/Z2l1H5LcM0WPlhaLp/9bFNuv2UddjnW58OpcQ3StlJLfPzdPY59/anh5SWw6mjsz6M8TeH&#10;tL1OBXuI1kD/AHJeOc4wcD371k6nLoXgrTJ9U1DyYYdoErNxgYHHY+34e1cP4d8V+M/BGif2R8Q5&#10;VdoVCRTM+1mGec8f5xXFeN/FOi/EG4XS9X1zZadSvnfew/Tt+Pp0r0YvqY3ML4uftganqEs3h74U&#10;aDJeSEENdbflJPJbOOmM/n9MeP6l4R+MfxMkjk8aeIJraOZyWt7Vm556bvTPpjv3r6D0Dw58ONNh&#10;WK1urddvKqwUAevt6c/yqzfaf4Lt5hPZa5CVPIVVDFBx6f1+nWqcJVH7zFzWZ866b+z9aaEZJUs9&#10;zFBmSRtzdv8AD/PbsPDnwqhtAst1BGoRdu3AyMEkg88cD/PWvTJNN0e7i3w3Vu8OQHXzfrwDznr2&#10;9/SqL6rpNjHJYi7V9jYV93B6dT/nNEYRjKzE9YnB+KtCt4BbabEF2wq8k69toBXOO/zsv+eK8i+I&#10;WvTaH4msbSwT92quZRtxu52g/nu/KvQ/G3ijU9Q1y+ntE22ibYVl3EFuBISB0P3lGf8AZrg9f8KR&#10;6y8l7EGXy9qqzNu24A6E9Bn9TU/FLQLaHVaD/ZHiXSN5UCTb8yKoBOO/4cfn9Ky/EnhyPTYJlt23&#10;DzN23vnHT2/rWZ4JvrnQtWW1uJA3ONhXIJ/yK7/xG9tfeHpb6WXaqKP4QeBnP6D6/Xt1fYujN7nL&#10;6daWsljb21uu5ht8xm6Dr6fjn6V2miaf4V1XTdQttU0YzvaWUcFjcLcOm2YuN3yjg/KpHPQr3zXI&#10;2OqaeNsNtCsO8hW81txC5UM3TjI9uMd+c72l6rZ3sD6cgbdJMrS7ZDycAfhzk4I+leTfW5Qlj4Z1&#10;HX7x9P0i0vJhFy/2e23GNVBwSFySAAc+g5PepfEXgNNKaSKKO6vHWQhpY7KUZA9AB7Z5wT3wTRp+&#10;qy6dqnnWStGyy4VmjUuuBjg8EEDv+NSX3i6/nHmO0cnlxltwhUnp6j2/z2J7vKGpx3xnuNJ8K/Cj&#10;VpL2KS38ywa1hVmcM00isPuuPQMx5GBnHpXw/eTjVriZowF3Sbox7elfS/7c3i27h0/RNHuZpA81&#10;lJdNDyFHmyPEG5JycQSHsAGGOuK+YYiytuRPu96zT5tipaRSJrW1eI5Brs/h98QL/wAMf6HdQLeW&#10;uMG3mkIZRzkIe2e46GuPivmJ+6nqq5qzDqa2+4ta5bvVIk9j03xZ4d8QskGka69rKY1Vbe4O13k6&#10;ADt09D17VblstRs38u7V5RHP5ZZl/i9DXi9tr0ayq0lqxHtiuu8LfFTX9DCJYatKqrjEd1GsyKc8&#10;Y3A7fwxSlqtCuZHcJp+o3EiyR2zBeeg/H9BXWWET29jImpwrCsbbfOmbZ1PbP5f5NcVpvxW8U3dp&#10;g3tuqsCFkjt0/qP84rG8Ya1rGriOa91Oa4/25Wzj/CsHTlc6PaRserXF94PS2aPU9es4ZPvBjcBm&#10;PTGFXt+FZl14z0LRn2+HdVvLuRlTCx/u4xz83zEZPTjA/KvC7jUJbeZkibqedrEfhWjouvW8kmJ7&#10;sx4525P9aqNJLczlU7HqOra54m16KS3udWkjhmUloo3IBHoWJJI+v5VyXiKLQNITzpbuIYbCx7u/&#10;0rB1TWr2/PkDWpI4wPlVWxx+FY8mnW6SkmQyOoyzSNwvuT6fzrZK2xlds7j4PaRo/wARPiTpvhZ4&#10;pPss8krSMP49kTvj6Hbz7V71r3gGS2XbFb4UcKu0cDHHQcfQV5r+wr4Th8UfGFtZtl8yDRNLmuXd&#10;lOHaQeQqgc/89Cf+A19aaj4EttSt28ob2Le2AfT3/nWVR+8axTtc+ZNS8NXNszyeVtxnO0HJrnr8&#10;3NnL91tu3Gd/f06Z/KvorxZ8J72FGkhtsqqljtx09Px/lXl/iL4bXNunnpbMrZ/i5z9Pb/Go3K5u&#10;552denhjZnkY9tq96d/wkkMke64cLt4Py9v6U/xT4Ukgj8+OFl8vJbqcfL37VwmrJqCnEaMwUckZ&#10;qoyFLlR1w8W3Vi6XWlX81vIpyrwyspHHbBr1j9kj9ozXtE+KUMfiTV7y+kMivYyS3Ls6sh3eVnII&#10;RwMNjGQSD1rw34OfDHx98afiFYfDjwoNtxeHdNcSAstvCD88hA5OAQAO5KjjOa+tP+FFfBn9nXQJ&#10;by1+COseNry3j3alrm24lMCYO8YTEUYK5zwCMYyfvVvTjKeqOatKEfdfU/Yv/gnH8NfEnjL4dw/F&#10;zx/rT2Ph9pjd+GNHZy08tioDqfmAWGNuhlwXf+AoNrH0v9pH4F+FfjZ8Fdd1rwAb/SZLqOO71aSx&#10;umje+aFgYHnfzTLcOgRSvmO4B5HIDD83f2av2ybX9rX4dnwZ4J8c6oW8NWyXUfhm+mEFxBHEGRJE&#10;HzLdRxsSpClgMLkKyqte1618X/jb4m01tBt9RvGhWzDeRZqPLZEHzHYuWYgEZ5OMn0IHXTtbU8+p&#10;JU1y6n5bf8FNfgP47KN8TP8AhINV1T+w5Ps2rW1zdvMsEZOBMgZm24b5X9tpwMED4nubq6LHduzX&#10;7efEj4dG5sbyXxTobX1pe28lvrVncW7gtCRtkViw4fDYwxBBHavyP+P/AMFbf4PfF/xB8OrDUGvL&#10;fTr5l0+6aMjz7duY2+u0jPuDiuetT5dUdWFrOpdM5/4O/tFfGb4C65HrHw08YXFqjSbrjTJf3tpd&#10;A8ESQt8pyOMjDY6EHFfYHwS/bi/Zy+J16uhfGrSm+HPiBm2JqdjCZ9JnfPBljb57Yg8cErjJZieD&#10;8O3uhXlquLm1YfL/AHetZ8toC/35A3+0+c/nRTrVKfws1qUadT4kfrufC/iDwjoVr4p0vU4tR0a6&#10;VGj1jQbpbnT5gx+Vg6LwrDpu2k9skZrMvPEek6nJ/wAfjXRGN/nOx+U7hjOCd3GO2Pw5/Nn4E/tS&#10;fHX9m7VPtXww8cTQ2b/8fmi3WZbK6UnkPETjJ/vLtYdiK+vPg1+3L+zJ8cruOz+I1vH8K/E1zmKa&#10;8Rml0S6cj5ZM/etMnqP9WoGfmyRXpUMdF6TPNxGBqLWnr5H0N8Mfh63xQ+Imi+AptcOiQatdbLnV&#10;PJ3CziIdt2OCTldoywwW7YJr2T9uz9m/w58OvAvg298BeNNFtpPC+gXCeIpjpqxy6xPLNFHHLJIJ&#10;W3Osagjr94gkAsteU/D288dfBnXrTxLqTotjIm+x1S2kW6spo+CAk0WQTg5CsFYgAgV1nxp/aD1n&#10;4ieH49JlgsyEt0Vl8iNflUk43bD13MoOCfmB9q7PYwrVFO+x53tKtO8bHyr41+CNr8XNTtdI1C3S&#10;+1ae6jt9PulIS6WWRgqIkqjJBLDIOVOa9y/aFbQNM1a3+Hfh0Y0bwlpdtoGlxrGCrR2kYhd1IOPn&#10;l8189SXr0v4b6p+zVftpHjrwt8Jta0nxN4P8P3WoaldXGqNcWdxfKwjtVPmOxk/eywsrqIcBGynT&#10;Hh/jPTr+YtdzTeY7MdyhNxPJJPqelcuKVONeyXQ7cLOpKhd33OQ8O+J/GHgHxB/wkPgLxFfaLfKw&#10;ZbqxuGjbA5G7Bw4H90gr7evqL/8ABSaw0jR7zxB8dPhjHqN9p+mzPH4o8PCO0vJZlibb56cRzBm2&#10;5PykclADzXlWmadda1fXyWghgt7Wxmuri+uWxHCiqAGcAEgbioxnJLAAFjhvBPjr8T/gJqFu/gXW&#10;f+EthsZZPJk17R5reeQovO9rWVY1JbarbBONoO3JwWbn9pKnrF2O2NOFbSSueg+Mv2+/jP8AHHwL&#10;Hd6RKug2lzcSGGzhcSmNdwQnJUAsw7sGI5weTVX9ljV9V1D9oDw7fa1q11fSNJIQ8jNI7DynbaO/&#10;BXOB2Bry/wCG3gddJ8CJqvhbXode8Pm9ltxrlopTyWyHSOeE5e2lIH3Xyrc+W7hS1ewfs0aJAvi2&#10;11WfdHJZ6WzwhZCu8cIy5H+y5AIIPpyMHwMdXrVJtTbZ9BgaNGnFOCS9D3H4039zcfE+6vdKmtRZ&#10;t5UPy28rmcgbi+GHQ5GcMOOMDoMDU/JCNHELd7e4XLSR7snnI64IOeM5x2GcYr3XxN8H/Dvg+9Gs&#10;JNcXP2iNZnW8dZoIXI3ExhlYjcWAwXYnA/Hj/HHw68QaJrn9jax4WurO6ZUuPsd1ayK87MSARHt3&#10;n5srxuxjG09B5q55K9z1PaU4aKJ5P4gjuda8EXsmlWuLizvIZbfyVLFldXVx83T7keSCfu+5FeP+&#10;JPDwaLZebJrhWcSrDMTx0yd3TnHoRnj0r6T1rTJoLL+xYYore8ublZZPJkwIVQn5Q2cM2cksvChQ&#10;vOfl8l8c+EfsN79sLTM3O6TbtkBLEH/9fHXpzzcZyjuYy5Zao8luvDc80NrdxWC+XcDcy/bNy7dx&#10;GThRx+OB6Hta+F3xT174R+Mo9Ttfh3pevlxLDawas8rKYm2hkXy5FITZvVlJIKyvnsV3/Fuk+ItO&#10;RZYrOSTy2C27M2du3BB4xz3xz75rG0nTx4liu5ri4uLL7NpdwIYorUMJM/fTK8oChkJb/Zwcbs1l&#10;KcnLVXRoox5VbRnpGp/FrT/AnhH7R8UvGej+J73VY31C3fTNLtri3tpmMbfYrmbaGnhVGAWFCIrd&#10;w33mUK3O/Er9oX4g/s963f6vafD3R73xt4m0yRrPXNZ0+WK800yLHm6tbSaVx5qKs3k7goi35Cbt&#10;uOk+G3wq8T/ED4qWvxM+JptbrxBBoa6h4YtbyYW9jZhXijt71rWGPLxpnzIo1jJcje+E+Y+F6x4j&#10;8AeH/jVN46+Jup+KPGWhza1bxa/fSXgiutZhkaUuYlZ2EaF4/lJc7hnJXIxy0lTlV5bXfVdPJf1v&#10;+J21JVI0eaOiurO+u2r/AK2+4Z4L8V3nxG1Y+Fp/DOn309rAy22k3l4klxYGWTbcT3F1uSWe4RIw&#10;oB+VRJxhlJrjfHHhvSb+7GoaT4r1XWNe1K5klmultfIjmIWSSecZfeYwxkbBVedpJOcD0Hx5o/hb&#10;4g2N1J4R07QdPmktTe6rDo6+fFpljGCscaAAeeSHDPLtVCSMbQhBufs8+Ffhnd+CL74k+Mfij4fW&#10;88LeWvh3Sbn5L/WWkUQRwCTasZt1d5GYFizrGUAwyse72jjFzS+SOT2fNJQk/n5f8N/keD/DP4d3&#10;+u22rW+paxbwyaXJZ3Umm3UZkmeN3ywRdp+bcIw44wC2emK9g8B/EDx1pOj63+0/canpesa9rniK&#10;9S50y8ji2WWy2i3XaRqQxUm6Nukajb8m7OEGK+leA/h98PvjHa+I/i/4g1CPTpL+aCa70+weczSC&#10;NleKUYVgpk8xW2hsbGBw2Nuh4rufhu3w6h8S/CO0+2eLPF3iy4uLrSY8xTaPpNrNELeGLPytNMga&#10;ViuMIDngUqlb6xo1o7enn+VxU6McPs9U/n5fnb5nlfi/4mfEb9ov4l3XjW98MafDda1byWdvb2cL&#10;+VCXQ7tpLFgSzE/MTgOe3NeuzeOtR8GfEnx74H1TQrM6bfae1te3FxLuSLVLKDcL1XwAZJ3tpvvH&#10;YDPNjGwY4PWLqD4OQtq/hrUtRt7PVbddN0pXtUP2yGJMXFyytkRsAzIhjzl3kIbqK9V8X+APA39o&#10;JFrvj+z8O3OvadNf+HdYi3LYW2n3Qu2glmk4MIWcJC0bJkeYPUGipKLslG0bWX4fkOnGcbtyvK92&#10;/wCu5oeHYbbxZq+p3tx4pb+yrVbPUNHuLfUxZv8AYtkFwsB37Y3YLKUKyYV3tQNyn94vN/FbTvDf&#10;igXWha94R1bTI7xFmkt1m+zyJZyMJUPyqyyIJB8pyyMCrEo4Iab4aeP9JbwNZ6b4yv476xvvC+pa&#10;bu0TR3bZOxuWgkjD7Ei2yTsoUcE4wFAIqn4Q+LvjXT/B2ral4D0CTxt8NiHgufD2sQma88O3D7yj&#10;xoWZ4UL5B2MyPtOcNtAypxqRqNx6fL+ma1JU5U0p9fn57dtdzY/YU8R/B34P/txfCm68F6HfaZd2&#10;/je0tDcahb75L77Rm1bdcC4aNYz52dqRAZxljjI/dPQx44sdZh134hW+j29i+oXC2dqsVzFLaKs0&#10;ywiSZGMUqtDztYoFZmDb+CPwG+JfiLwt8PtP+H3xE0V/Fmj3msNa+IbvR/7Y8yz0+Fbn/R0kgYks&#10;sphZ1k3D5QhKZav2o8L/ALfXw28WweG7Sdruw1H+zWS786yso9OuZz5axzCd75dsQG59qBi6Nn5S&#10;gz6+Hx2HpRXtpcrd7X2bXn+Wu2x5FbL8RWrSdCKkkk3bonqtPzPZvEXjjQ9cezutLuJ5riSx82No&#10;4QFuIUn8iSTDNkDPzbe4GBnrUU2sTWFn/askLTNCrN5PlMQOMDGASMZOeDgduuOZvdX8AeKHTx74&#10;d8WW+sXlxptvb3F9aX+6P5Jy3Ece8ZJkxhg27ZGp+7kc7efEcKzWsWvW+nzXmv3Wm2Ml1auEl8tp&#10;EDtyoG543XIyAQucCQY9L2seXmun6Hm+ykpctmvU9BvNW/s7S11vXZ44bfcCHM37vmRfL3MQCGO4&#10;DbjAPGT1ObeyyXMjx2WpxxSSxq0KsoJIVgCNpP8AdIBI/vDjnnH07Udf8U+DtT8N+JtTimvla6so&#10;3ZTZszIS8bbQW8rMckLh1G7OSVIAFc/r/iH4hw2MGq6Lo8brDHIbi0kklmluYggVJI8KpL+YAWjY&#10;r0Y55olUXLfoJU/e5b/5HSanpeo6pa2+rwajdslr5ojsLW1t5PMZxtV383lBG2GJQrwMFX5B5Njq&#10;HhbxHa+LP7J26jq11JEy6eirDdwiVE893AVcCGESgnJ2qoDHoW2niKfwp4nivtYSxS317ZNbwnUJ&#10;S0EawiSd3Vl2qEwW4AyWXJBzUj3cqS3l9qepx3Fgl5FPo81tb+SlnAnlyKrbSomBJPKgrtTBO4ms&#10;XJS23X9fka8vLvs/6/M/Pz/gvlYNrei/DP4jqlu+6bUrLzLWRnjaMrDLGQxABzhyCOD35zX5tCQq&#10;SVye/wBK/Uf/AILQ2fgLRv2QPCugWOu2cOpWPjd5rWxljEdxdRtHOjzBdimT5fK3OPlPByT1/LB2&#10;2nv9PWu2lJypRbOevFKpoZem3t/J4m8n7XIyec2ELHHetaC58Tyayyuv+gqck8YI7HPUmqFj4je4&#10;vvsH2YjDEZ8zrj2xVm31awl1hoEmlaTbt27vkBHX8felG3fqSZXjWRpNcOTnEKjp7UvhSUNdCL+L&#10;tSeIx9q19vl6ovH4VJBp01tOmoWatujbJSjD1lRxHM9uvoRVpupTcUfsH/wSV0lbD9i7SV8tF+0e&#10;INSfbuAzh16Dv0/Cvsz4MLDpnw58f600Y3R6TMiu38O23lPXsef518ef8EsLG+m/ZH8Da9DdMIGk&#10;1YXVqzHbJ5k5CuADgFWTqQThjivr+wvh4X/Za+KniAWc9x9n0O9dbe0MfmnFqwJ/eOoIXcGPOcdA&#10;SQDo5QliJcu13b0uRh4y5YJ73V/vPwOs7n7bYxvJGif6RGNqLhRjGcelYHxot5E8F2kKq37zVs7d&#10;vTER/wAa7EWNjBptuLeeORRcgho8kN07nnHX1rnPi7ffYPDmno1lGVfUJPkbpxGv+fWuPdnSzgdF&#10;trmy0aR5srumAjP94f8A66+1f+CUuuyXv7S3w60vWrz7S0Pi62kt/NJJiwGG4e/XPXp15r40try4&#10;1KMvcgEblVY0+RVXHAAHb+tfWn/BLiVYv2ufhulnEBGviSITHy9pDkNwTuOeme2PTpSn8JnU/hv0&#10;Z+43wTcHxpNGAf8AV/3fevTfEqytqKbY/lbTpwxP+7XlXwWdh44kDHrARj15r1bX8PqMIKnm0uB/&#10;45XWc0dzgdOY4UAVvWLgKAf51zlpJ5ckbAMcnG1VHX1+lb2nSggf4VNzTlNu1cNE0XUMhH14r51/&#10;4K4fP8K/hvcZ/wCYjfdMc5hgP9K+h7P+8c/h9K8A/wCCrGnXusfBr4cC32q39qXe52YKqL9mjJJJ&#10;xjgV0Yf+IZy+F+h8Ih1UrGwIByc9aczOoO5+v+yBVfzAGAWeOb5d0ckcm5WUjggjqMU53VnJ3jJP&#10;QNjNdaONJlHxfdQQeHrgXNxtjaa33SNnjE6MfwAFfcn7FWhDwt4Wmj04L9nuY1m/fSb/AL4Jxkk4&#10;xg9MdDnrXwn42nePTYIYSMzanAqbhwTuLY6Hg7cetfdP7Jsd7H4EtI0vPLEkedg+8zYJI5xkfTpX&#10;FWf746ofw18z6EsfEmo3+qQwXGlzTR7crNCisgXYuAdpznHPp6V87ftp+PNJ8F+HrqB5Lu3eYTbW&#10;htG4G3njYcDr1P8A9b6Dt7qa2NvGsar+53BNg252gcegrw39pl7fxD4L1A6lZRbYvOYALnjp6jPF&#10;bRl7pVH4z8rvjz4vh8Sagr29rcsQVdri4U9xwPb8AOleY35DOyZJPT5v517h+19HBaQ20ECxx/6Q&#10;ocRrtzw3OMD6ZrxhtJvrhFnKYX+8vNedWu6h1x+FGNbgvdM0Q+Xo3XpXRaHEWn+aVR3IJ/H0rEWy&#10;lhuiWHzNk/yre0ZDHNyxy3QgEj8fwpRGdboQGMuFClu4zt+n0H8quEsDtkX1rP0cNtPQn09B7VpP&#10;ImY2dFUMoPHbt/n61ojMdbNbPExZTu24iYHGDkc478fzpHR7mVVVT87fLkfy9etMiC5/eMBtYkrz&#10;yK1fDFrDLfNdknbCuUG3+I+w6cZ7152aY2OX4Gdd9Fp6vb8T63gXhqpxbxVhssj8M5Xm+0I+9N/+&#10;AppebRP4m1uLwZ4Umv5FX/RocRI3G9+35k187alezXV1JcXDlpJHLux7k816d8ddcl1O6Tw5YSE/&#10;ZQJZUwfnduFXpycZ/Pr2rzSbQdXFv9s/s2Zoy3l7l6LJjIH1/wA9a/OMDQlGm6k/inr/AF6n9wZ/&#10;mmDlUWFw8koUvcstk1o0v8NreVmivouj3nifXbTQNOGZbqZUX0Ge/wCAr7I+Gfhi20XSrfTraLbF&#10;bwrGu1ccAdP0z+fSvBP2ZfA13c63c+JL22ZfJAit12/xHkn2wP519TeGdPW3iU5GdvzYbtX33D+F&#10;5KbqtfFt6H8o+KGefXs2WDpu8aS1/wAT3+5WXrc6DSLfCqyheD82D/8AW/8A110OnwOqb3xx935R&#10;1/x+v9Ky9MjwmRGGIb8SPz/pWxbo5b5Y8Y67R29f8nHNfXQWh+NV5a2LtsVWXdxxyp4OeelW/tUn&#10;qv8An8KrQMMbF+Vd39f8/jU+F/56j/vlq22OBs/SbxmloWk8u9T0yrjINfl7+05/wSd+Kfhvxpff&#10;E39lXxhb3VveXkl1J4avp/s8tq7MWIgm+665Jwr7NvTceK/UXxD8H9NS4ZGtrpfmPKzMf8axofgo&#10;t5P5Ni18zMcKu1z/AErxZQ5veTszps4z5o6M/F3S/wBhj9t7xn8Qvt3iX4J619v1C/jVpry6i5xt&#10;XhvMOQABjtiv3r/Zi8Jan4S8A6LoOtQ+VcWWmW8M6K2QrrGARnvyD9azvBf7JbW7LrWqapcxz9Yk&#10;X+D3PHWu88O/BPWtLuQ1t4lvmXP3WkrK8uWzZ3RlP2dmdF4yuIYtN3NIq4XOfSvFfEnx08N6dqn9&#10;kNdz6lflsLa2kZkI59BwtereL/hC11YH+0tZmK7fmaa4O2uR0vwb4E8LRNHpVmrED70EQBY+pY8n&#10;681myix4fv7jUtPjvLu0aBnH3G7e1TylI9bsyTj/AFv/AKLar9+LaTwzZ3dmhwe+ME84rBnusa3Y&#10;B2P35B8zdP3bUxHC/t1Zk/Y9+IzRwQTMvhG+dYZ1LIxELEBlX5iOOg5NfnKngj4l+MbHwreeCvCv&#10;29f7Q0+6uJv7QtohDGjozsVlkWTPB+Xbk8V+nXx+t4dT+B3iywlAZZfD90GVh1/dMMV+fvwbtBLp&#10;luQn3oVJ3Z5yB3rqwt3zL0OKteNXm9P1Ps74c+MLa10eO3vUaN8YxuB/UE10y+L9M8zY0yhfx618&#10;k+K/F/gT4eaP/a/jvxnp+i2+CUbULoRF/ZF+8/0UGvKta/bn/Zg0ZXubf4tXTNHyv2fT7wliD2/d&#10;iujlj1ZnGMpapM/Q/wDte3lh82GdZB6irVnqEEo3iQV+fulf8Flf2c9AsWivbfxVq0zFd0y2sMSn&#10;5QP4pPb0qCT/AILifBGDI074a684P/PbVraP+QNZe73NvY1ui/E/QPUL2RIJGswjPszGHbgtjirl&#10;hdmbTVafasm0b/Y1+csn/Bcv4ceaHT4W3m0DPzeIoc/+gVOP+C7vwos7TfffDa4j+Xv4ih5/8cp+&#10;73D6vW7L70foq11EAi7uGoGqWtswAkXj/Oa/MbxN/wAF+tAnQR+B/hlp6yrwsupa08ijj+7Gq5/M&#10;VyB/4LUfGLXLlp4PFHh+Fuq6fZ6HE7HnGBvLOxxz1HT855odwjh63Wx+t8viSwtrY3E1yqr/AHqz&#10;bv4l6TaFfJWabc2B5cece+Tjivykv/8AguN4zhsmt7u88Pqx4fztBuFb8t4FYsP/AAWd8QamwRfF&#10;kg3f8sNB8LxSSt7AypLz+BrGpUqR+GxpHC9/6/A/WDWvim9sjSxRR8j5d0mf0XNUrbxzYQ6X/bfi&#10;DVLOzV13NJeXSRAD1y5Ffj/8R/2rv24/2kLtNN+Cvwu+MEltJ8oub6SW1hk993l20Sj8DU/gz/gl&#10;p+3b8azb3HxO8T2/huO5bdfPrmvvqswXOcJFb5XP+9MPpXF9Y5qnvSv5I6I0adOJ99ftH/8ABSP9&#10;mP4CSPd6l8W9P1i+hjYQaD4fuFuZpZv4QzqxVB165PoD3+Y9f/4Lw+ONWvJNF8Kfs9aTaTTrmwbX&#10;fEjRsw3YBZdi859dteX/ALYH/BJT4afsxfs26t8T7P4m+Jta8RWJtxb3F15VnaozzRqcRR5YjB6N&#10;Ifevm34QeE/Clx+0r4btdX023numggeZLiFZVubl8LHEqH5VUlgNoBGe3Wpp1HLm5e/U1oqnOaiv&#10;xPor4nf8FCP+CkXx38XN8Ofh1HfCWSP57P4daDJMsIPADzKNwz1y7KMEHgYze8Hf8E4v26vjVcf2&#10;58f/AIv3Gg6WyGSaPUpxqF5nsot4n8pTyeXlyO6mv0S+K3xe/ZS+ARlsvGXxQ8L6SLeRlXSbG5jl&#10;mXB6La2oZx9AgryPx9/wVX/Y80nw3dxWE+vX8SQtuMOmJaqV/wC3mSNufTbk9hUS9ryu7HzVH8Mb&#10;H5A+PvgvF4d8YePND8U+ItS1Kx8I6tPZ2kv2ohmVHdQ7Iv3icA4HA6cdR93fs+33wR/Z/wD+CcPh&#10;P4v65pekaLqztdySQxtBb6jq7Leyov3sSSkL65AVeMDmviX4t/Fbw149+K3iS9+F+lySDxdrlxPa&#10;6XcQTXkkUkzEqFUKgkf5n25VgCRjoDXougf8EmP2q/HGhx+IfiDqFj4f0mzsxO/9rXElzdLEBnHk&#10;QnCt/sySIQeCo71HmcYrro/mhS5YwfPofZPgX4keFfip4QsvG/grUDdaffqWglZdpBVirKRk4II9&#10;cdwTmtCZsjAKng4/yK4/4IfCjw78DfhvY/Djwrd3Fzb2rM8l1dKqvPI5yz7VwqjgAKM4AGSTknp5&#10;ZTjPX1z2r6SPNyq54VTl9o+TboRXLkYVm9eDWPrF9eQo8ljazSeX88zKpKxRg43MecDJA57kdeK1&#10;J/m+YH+H3pumXnj62iuNF8C+K49Gj1YwW2tSTWSTrcWImjllgKOpBDhAMMCD3BHFOWxK8z7e/YO8&#10;P3Gg/ACCa8BEl9q19Nz3AaKP8eUNeu6ijFDtYj29a80/Y28TQ+I/hLJaRBQmnaxdwIFXaNreVLwP&#10;TMhxXpd/L5abmP0rxqy/fS9T2KetNeiMK7eRflb+VbXgJgmnwq7ddZj/AB+UmsK+kyrNJW74EAex&#10;t13EZ1lR/wCOVjH4rlEf7T8jL4TXaM/6Qnt3r8V/+DgSIf8ACd/C+XYW3eF9QC8DtcW5/r2r9pP2&#10;oXI8MKRnm5j6fjX4x/8ABfxZR40+F8i52/8ACL6kG6DObi2P+f8A9VZz/jR/row/z/Q/OT4r319a&#10;I4truWJZ7eNnXcdr/IB0716X4VkmvfhXp9z5nyzeG4lwqg5PlYOf8/T1ry/4pqJdOgmU/es0Pr2I&#10;NemfCVhffB/QWYf6zS5Izx08tnX8/wDPpXQM6r9gbUv7I/bp+D9wJpFaH4i6Un3eQGv7cc9h979a&#10;/a74kWq/21r9rG25WvLpVHr875P41+If7Htytn+1/wDDXU5ZdyxeP9JlI7ki+tiDnIx6+w7Hof3O&#10;+JcAi+IuvWr7Wb+1px09XJx74zXLL4V6/wCR2yXuL5/ofKvgyY4gk3cMqk7V6fL9P0r0nQpGK483&#10;Ckd+cV5d4a87T5msbrcWtZmic7ejAlT+oNeiaDLxvD/XHb8q9aJ4jlY7C1ZeH3fd6dK0rCQ+Ycjn&#10;6+v/AOqsOwmQxZ8wfjj9e1X7W5WLgscg9fT/AD/n0pkHS2TM3LD8V71Dq8q58rjdt+Vdwyfw/Ef5&#10;NQaXeoGz5n3eOcDmoNcvY44WYydvvM2Tj6556VL2NYayR8of8Fc/F+p2ngnwP8ILKZltXsbrW9QX&#10;vNM5EUGfZVM+M/3vz/PP4E+JtF+F/wC1Z4dv/E8ixaP4kt7nw9rUzYxDFfQva+afaN5Ek/7Z197/&#10;APBVXSp7r4s6HcLFuibwPYiL0+/cZPp1zXyr8Dv2QtG/aQ+MUCeO9VXR/Bfha1OteOtckBC22nxM&#10;CYwR/wAtZXxFGo+ZixKgkYr+ZeH8wwtbB4l4qVo1nVc31vOUm/mm9PNJH73Uw9WlRoKitY8tl6W/&#10;y1Psz9gj9keXw/c3vxl8b6Y0N/LNNZaXbyx/NFGjlZZAD03upUE4GxTjIevq5dEW1hJit24H3m7f&#10;06+9fAv7Sn/BT74pSXEngv8AZf3+DfD9vH5MOqNaxSancqAV3B2DLbKc8LGN4xnfk7R8k+IP2m/2&#10;p01ltetv2k/iAt8zA/av+E0v95wc9fN5Ge1eZLhetncuedRR0sr3f4dPvZ9hGhiqNPmkreXU/ZDX&#10;buaMM5cLgfwuGAP4V5t428S/ZY5JTLny/utmvgr4E/8ABXL9oHwLe2/h79oBT4/0EybZ7q72xavb&#10;pjBaO6A/fEddk4cH1XO4fVnijx9oHjHwLpvxP8A67/avh3XbVpNM1KOPYSynbJBKmT5M8bEK8ZJ6&#10;qwJVlY/N5hwjjslrJ1rOMnpJap+Wyafk16XKjiejOF+Neo2PiPTJo0b/AEu2XfG27qMHK/5FfJ3x&#10;E8S6V4a+Jfg+fU3U+ZrkcjKw48qNg7t9OP1r2vxd4rmm1uKEHJ+0AMvryM5/X/Jr5k1Ww1X4n/ES&#10;/wDikY1Xw54duP7K024bG24mYOW2/wB8nDtkcBVXPUA/c8AZd/wrQctIpp/N6JfN6+iZ8/xJjPZ5&#10;RVcd7Nf5v7vxsfoH8IPF9tJoFnGbSG5jmt1K3CKHZQQCWKg/N977y5JxnA7+gXOu+GtEtP7Y1DQF&#10;uIfMyqJGGIx1yOvbGDjNfB3wu+IPjfwFPDd+HtXaS3Vg32G6y8TAeg6r/wABIr6L8H/tmaLHolvF&#10;4s8I3X2q3kKNsjiuYiCMY+bDAcDkAketf0TKm+mp+DxqI6bxn+1F8SdOzF8OfgF51v0W6um8sE9M&#10;/d7HpXlvjD9s/wDagt0kit/hdptmFXDN9sIK5HcBfpx6Cu+8R/tQfCPUb77ZpVrcxwxc+VJpKtuy&#10;Q2SPMxgHOOuRgdK8l+KX7R/wfaKSUW+oXEwCrGselwpjHfJc88Ac/h61rT5kkZyd22zzD4h+P/2j&#10;/ipqeNa1q1tf4vLtfuqMZxkn2Ax+Fc1ofwz+KusXCRyeN590jP8AKrhTgAc/XHIHt9a6C9/aW8PI&#10;JLu18D3bO1w0i+dNEqgFcHgKcEg9uM4PWsWz/ai0cTxrF4Aut8Y2Kwv1BCbs43bM9fx7VaVyTbtP&#10;gT4gspPN1n4j6gwXld14A34D6jGenGM9akvPh/LaNGdF8Q6lcPJH5kzPcO3lrnHr16cH1q+P2qrT&#10;XdJTUIfBU2TD5E7TasF4AHGBH8uefcn8qyG+NPiS5umls9EsxHGoTbLcyyEoPurnIHHXp1+lbRiD&#10;Z2NjZ6vY2gs9LnvJ2jjUzNMvlqqk7dwJJyMnAPc/Sr4tpdHNxYXMq/68RzSIxmkjABLMf4SS20fe&#10;4J7da801H9pnxRdxyotzp4k+UbvJLFguAM7jggDpx15rxT4z/Hf4heIJLrSLnxPMtr5WIrWFhFEM&#10;tz8qYBB+lO4rn0ek0fivQLjVBcLLD9uZYmjkVgQiKpUbeOCCMc4I65NZds8iQM0gVsyY+XB4PfnH&#10;vxWX+zZp1237N2ixBv3k8N06ZbGC1xJz+QzVy+sbzRNXe2kG6NuIyzZz+mMYxWlLWQpFObSI552e&#10;0fbIkmV2ttxWprOoSf8ACN/Y5yFDSBd2B0z+H+TUYvElmB+X7uV2/wAQH/1u9N8TSx+ZHa7N3y4X&#10;zF7t936ckd+3bpW9bSmyTe1Twl4Z04W8tu8jxyjZGr3BjMhAUYHynaCckkkEDgctlaP2a5ike9lH&#10;mecqkyJHkKvQEgA7QOMcD1pf7S+xRW+qTmGX7PcNBcCObcBgjgAHGMk9M569zWpoes+Hr2NdPjZZ&#10;JNrEwbWXbtJP3nwuP+BAEdM15riAyfQrm0mjFvew3huAxh8qQZYk8nbJhuc9cEdcYptz4c1K0maS&#10;SP5t25mfb8oxyOM8/jWhdNe+I9QWEWv2dLePYpuZBGGXqVBDYPOcbSTg5GM5q42jQx2V1fanrkix&#10;x2+xY7VfMc8Y4LHcceuCfU9zmB8m/t+3TL8WLfQDOGbS9D0u3kUfws1lFO4Pv5kz5968HQfL1r3/&#10;APb38FahYfEZfiVHciTTfFR8+zSZm85XiRI5dwI4TfkJyeBg4xXz/gxuWw2O61hh6katLmi76v70&#10;7P7mVLcUxKTyKkhmYACX0xx2p0KKXUs1Pktyv7xRx/WtySxa20UgVwy7e/tWvYpDBbGUbVDZUq5/&#10;lWPYKsmXgfa+PuetXLUCWZA564yKAOm0SWFIxKXwoyduP6U7V5kvDtQlVHqfb/P0qpp+nvOvmMcK&#10;F/L/AOvT7y4UNtTopwoVaAMnUYuQkS5kb36VmGCZmKyOynoPrWzPZSk+arY96mW0NzKqOMx4ycdv&#10;egDFt47uGTbFJu2nHTOKuHT7q7Gy5nztUHbuwB+Vb+neF7/WL6PSPDmkXF5dTNtht7O3aWaVj/Cq&#10;KCWPsBmvoH9nP9i3xqfE2nePvijpkWn2NpJHdQ6LNKPtE7K6lRKnPlrjJKthjgDABLA5lHcDuv2B&#10;/gVr3wt8IXvjHxZbfZ77xCsBgsZQd9vbAFlMgIBVn3Fsc4ULnByB9BRW6PKqrbrg/wCrEfX6/wCf&#10;6VYtLRN/+u3NI2FkK9OD3zz+ff3Nb2iaD56+dsViwOPlwRz1A+hP4fpjK8pXNE2jn7vwxDdQKr2z&#10;ZXltzHj9f8P5VyuufD2Gd5BJbsq9RtXPy/gOPwyOPrj2GLRATloXG04+U4PA57Ht/k1SvPD09xut&#10;4Q0rKMbT977uc8D8P84osw5j5r8XfCuzVfLfTvMDKT5e7JIzj69fXpn6V5X49+DVqvmNbWkeEbA2&#10;qPT6f556V9f694PW5mkmjgZ2x+7j2/Ljrz059Pw9Tjyj4h6Vcq7xraKVCngKcj9eg6YPWjl5mPmP&#10;Gv2fvC3iG11XVvhr4I1GbSdU8QxqdV8RWsYaax0qI7XjiyMebPLNCinPARjyQK9H8Ofs8fsyfDzx&#10;XpOm698avEXgHxNqt00Gj+JLfVLm4e0utoME12NuzyZJPlZlZXQNuCSYKHqP2JdN0u4/aJv7TWIY&#10;szeFDdR9wxs9Qs5pk9T/AKM1xKcAkrAxwcVvf8FZfgFbacI/EmgQK0cPzK0I4wSec459fxr1MLRi&#10;8O5dUePjMRUhjIwvZNfeelWvgL4tz6FrPi6+0HS9E+OvwN1h7zWv7JsIrZPFWlgKlw2VUblmi3K6&#10;EbSZFZMFyR9SeJorjR2j8d+CfECzQ2FrY6zpNnNYxvHeWl584hcZYssiyGM4xhW4wVyPlP4NftVe&#10;IPFH7QvwhPiZ4mvNS/Z7ew8aPNjc621jKIJpC3G4xWsLNu67QT1Neq6d8VvDPgn4R+DdD8Y60iXF&#10;r8PdFhuUhZmkEkFshHyryD5gC4AHCHOQBUzceVSK5ZKTikem/HvWtN8T3l14w03TWhj1PT7dltVu&#10;DL5e2Mb+AoUAHKjgHAXPOQPyH/bk0Sztv2i9QSORf+PKDczNu7ttzgddm36Z696+zP2if2yzpfg2&#10;HTvD+qbUl2mO3jYPLMpJY8ckAhj+XbrXxV4j8M+IvH3iS68b675izXTF23Rn5VAAVBz0AGPX8656&#10;lSLjY6aFGUZ8x51F4X0y7wpnibI7/wD1j/jUM/wj0rWJVSONVbnndjPt/nNdlf8AgOa2l8uLa24D&#10;51XaBz+v4YqP7FqVj/qFcqGGDjvntzn8hXPzRudnK+pxWp/sv6uYGn0tPM+Uk7WB+X1xnNcZ4h+B&#10;/jPQC0kln5sYP342BzXuWpeM5fD8CyapeMsattWNYWZpXPQBVBJPTgDt6VqeCPjj4V12dPD2p6Rc&#10;Q3k02y1t77SGUyn0UYOW/wBnrx0qlKJLjI5f9hP49/tEfBT4x6L4K8F+LLyPSNVu/K1LQbzM9ncQ&#10;bWLgwv8AKuVDZIwSMgkjIr7R8R/Ev4YeJB9u1e50vwLfXMirGkt4i6XLcHGE/eAGIPyQE4X7ojYH&#10;I8L8FP8AC2XxnY65Ff2dvqEKS+T8mzcSrABSByxyQAMnJ4rzz9s/S7Tx43h/TdE8U2exZrkNbtPw&#10;rkQkO2PugJuHzAYPA6mtqOIlRneLOeth6daNpI+1vDvjXTvh78LJvCpvLe6vfEGtPNqEmmyCby7O&#10;1HlwIHwuA0ryvngkRKfepPAHiHT/ABt4/wBL8M+JdDksdLvpjHLPbsJbpz5bGKJA5wm5lUM+2Uqu&#10;5vLfbtPwf+zbP8XPgjaXcWk6Pfa3Y6k8bR6fHpNxMsUin/WBoQ4TcuVwcZwCR8mK980bxd+1/quh&#10;ah488EeD7X7LppkkvtPg2w6laWfDMGgmZLgoU+VpUiHys33eg5a2Z0VU5pytd/L7zanl0+VRir28&#10;9fuR+gHx2/4Jl/CX4zfBG6s/g7rWrWt1J5d6sKQO900yoMCSPzJCFBMhMQKopIBUMny/kH+1p8Cv&#10;H/wj1O/8MfETwvcWN9ZLlmlt2RZ1B2iRdwB5wCRjIJP1P2h8If2uP2s/jdC3hb4dfGub4evDCHvp&#10;NLKtfTZbnZNwyD/cC+XGDgrGrBPs7w38LPB37X/wY/4U7+1Vb33jCSGx2Q+MNUjMl/Yz9FnDv++U&#10;ofvxlwTh0cZVwm0KkK/vU9UEoyovllofgZ8DviX4g+HHjC3tNK12SxjvpUXzkkwmW+XDjo6HIyrA&#10;qcDINffv7Lup2LeJ/wC0PE3gnR7W7a2iS4ms4xAx/eYYLGGaNFbbz5cYBABweMfHf7d37J3iT9kn&#10;9oDxD8FfFFlam40e+/c3Vqg8u7t5FDwzodqkq6MpGQCDkEAgiu1/Y9/bEtvD0kXg/wCIszLJHbiB&#10;L5VLNcW6owA6/wCsXOT3dc987uDGwnpOPzPSy+dPn5JO3Zn6efETULDU/C32PSfJaS3aGSyubq7L&#10;JJJGyMN5Cg4JGM8kHtkAVwmrXXjXxtqNvYeLCbW1tY2QQQ3nmO7MuMEjcGA+U/OSRtBwK534eftI&#10;/CXUvBMVhe+I9NjV4ysF5HKxR2Ofv7lIjJOWyWHXjoDWl4c+IfgjWIHvNI8faCFj2vJDdavbxO7H&#10;AyrPtIAIGRk7R14NeQ3KMrHtKELf0wv/AIeT6ZdsRLLLCkwLKzbtq4wRzyvJ7cHGR1xXK+JvBumw&#10;wSX93bzLb2q7IfnPzDGBkAg4yT83G3J5ruJvG3/EvdkvNOmabAkW1162mVcncSFSTJwvPA5z0JPO&#10;LrmvaLBZIs7tJNM3zBm3Arz6ehA4APTHXiq9DOyPG9R0rT795HhVds0jeZMuGxjIJI6ZJ9D1xj0r&#10;k28O2+lbdT02zgVmk3N9ojMmWA7xsNrA+mCCDzXoviXU9L85Y47Z7GFo22Rta7Qv+18o78nj3xnN&#10;cI3jOzvp5TFC0cPnSBWEOG2qhzx1OSc+35YqMSZWO+tRYroc3wpPiK11G2vLFtW8X6xocIi+14iY&#10;/ZJ7p3il+zRKF/cRmNZJMIFLEZ+bfiX4Z1iXw/deGPhpoEuqeOLvWZLrUtSaQxPZ2CQK8VrDa+Wp&#10;imA8xpNhIjjCABQGJ9AOn+MNSurXSvC2n6lcXGsPIumWenyS/aLq4jAeMqqKSNjbW34wj46MM1xv&#10;xX+C3ib4f6nD8S9Y8SWkw0fWFjW3sUFxpk12qCSSOPKNFOkZDGZ8usp3M7A5Uc8ZUqdS3X9fM6uW&#10;pKjtp+n9XPOLHUtR/wCEUi0nWbu+gt490FxN9o+y2zLLKsSNGjeWVA5Y5AB2x71Cqa3vBlr4J8Jf&#10;AbUPi9qd5Dq2papep4d8EeHWulZo7xRl7owZ4RIp0KM6AM5XZnaxGFrWp2vjoal458YandXtm6yS&#10;3EMl8ZPOnP8ArLYOsewEeZGVb5/LACg5KmrngHwLpXjXVbVbHw/I0fhXS7nxJ4quhD5cNhDBhLdG&#10;WU/Pvk8gd2k+1HqcCuuUYyjaWmuv52/T8DljKUZJqz7X89L/AK/ifQP7UXgSz0e3g+EXh2wlWz8D&#10;/DuDUdcmtrj7dcX2oSwRyOklzGoV0R5DMzjajsIuSzKtfJeg6fE/gfVruDRriO40jQ54LTUord08&#10;wysqzFyXOfklWMDbkFlGRgg9/wDERvGmo+A/EHjbw94juJNAk1SfQtL1q5upPP8AEL5DXErqTuuX&#10;/wBQEyDHGrA7Qykrz3xP8XeL4/E914E0XSY7VX1aN5rCx2OsmI4mMXmIuNiy7WwCQHPQACow9P2c&#10;eVP1/X8y8RU9o+Zq3Rfkvyv+RnSaRr+teDfD+oeLLOK4XS5oNH0uGzlDl/lyiupJC7zMqFlGMqmV&#10;ySa6DRvtll8T/GXgL7XDc2VrfE2lldQru1GS3kVEso/MICCZ5hvGMEBjg9Ds+Dvh1qOm+E/iN4Wl&#10;03brnhjxJpsWkXD+W1uly1zDF5TI45DSx7ucqdjggk0ml22gftNfEW6sZ7Wa11jxbJdTW94+Fjl1&#10;JjCWOAMIBMGO0EqibQCacqkZJvov+BIUactF16ee8bCaFJpfgfTbiPwcG0/VJNNaz1rSL2XyksZg&#10;JRNARcRny3lhKlZMEq4ABHBpPDWt+M/hu8Hxb8PaC0Mvhu4e1166WyCz+W/yNbajasNs8JZNpk2n&#10;uCQQprmvhHc+JNU+JutQK7S6lppe8hvI5Ejurl1IKyLKwLCXeE2uuCS2CSDXpnwf+JTr4zeD4h32&#10;r3PiG3WS2uLPUbyVmaFiplWJl3GQvhDsKlvlyrAVE1KDdlfv6MqnaVru3ReqZp/Gn4hfss/G8RfG&#10;rxVbXHh2+mtU0u6SOQ3cQi8kJD5qxKwa0O3askW+WLbtbc6Ju+cdS+Js/wADvFV34e8AyW7XFlcf&#10;utU0fxZJdWUykBkZDB5SycEZD55yGQEEV9ZaF8BP2PvjqNX8afBXx7qfgzxnD9omuvDOjwx6la6i&#10;NvmERWTA+eP4XjQqqspYIijC/NPx3j+H7eC7XT9F+KFnr119rYC1sdKnsZrSRduRcW9xbAquC4Bi&#10;uJACMFeld+DlTlH2Vnbs1t+a/E87Gxqxl7W6T7prX8f00LXgL/goz+1V4F1BdVs/GVreTRsrRzXm&#10;lwrKuDkYliCSD/vrP5DHtfhT/guJ+1Ppdxpuo674L8M61faPJLJp2oag11JLE8kRjYkyTuHO09WB&#10;bgc8CvixLFicFj7/AC1MbGRYcRS7W9WWu+nh8PS+CKXorfkcE8bi6jvObl66/mfoj4a/4OC/jTp8&#10;uoXmq/s96Fd3Gpur3Ui+IpoVyqgAhPLZQfUgAnjOcCluf+C8fx0ur43Gn/s/eG/L8srGt5rTyOjl&#10;927dHFF0yRgADk5ya/PnS7IsQslz8wbrjjFdVptnbSSZ3/N6A5FbfZsY+0m+33L/ACPqrXv+Cwn7&#10;XGqah/bGheCvBum3Rctb3AhlleElQjABptuCAAQVIOAccA15H8R/2yv20/i1dM3i34zalBayvuNl&#10;pF0tpFH0+4sQXB47HNcHbWIjUszfLu+Ve/X/APVV62gVCsZJVgc5XvQuVbJfcP21XuYOo6R8QfF+&#10;pm58Qax9quJCN11qWovI/wCLMCxqrP8AD/xUk3lLFayfMcNHcEqcf8B6H1rtIoGYiSF84+Xcf5fn&#10;WlZaeR5bJKwZcHaxPXJ/KtPaTMuW55aPhZ4ghuI5YLe38xz8zC4J259Rt4rrPDP7K/xZ1uwbXNO0&#10;bTY0lbasl1dlGfn5sfJx75wTnvXaaM2oaTdrd6WVEzZCSSQLJj3+YED/AOtXSaJ4g8caVqT6xBPp&#10;7XDkmae1EsSuR6okxjPH95D+VY1KlZfAaU40n8R5vP8Ase/E+xkbVNV0n7SghDf8S11mKv8A3cA7&#10;j6dKq/8ACs9c8Pxf6f4X1K1bGM3dm8an8WHpX0Xovxv1aCdYdW8K20/C+Z9nuF3n14woFaFz+0Z4&#10;PSdrPWPBGtLC0TH7ZHJHIkTgHA8tCXbPt69utY+1xCesTb2eHaupH2b+wD4Zbwz+xh4DVInX/QGu&#10;Nnl5IEk8jFsDqCG+mfevoL4sX0Xhn/gnz8ZPEzmOOSPwvqEfm7h1eFI8A9RksPxxXM/DTww/hr4G&#10;eE9H+z+SLfwzZPKskedm6NGcNz1BJzzxUn7Zuv8A/CJ/8EvfilOz+WNUhSwRhj7009umeSOMZ6c1&#10;6FD4kcdNXlH1/wCCfinY8eHrWVX2+ddE+YJP9putcn8d3YaDo0BVcG6nbK9+EFdZbI32PTo41ALS&#10;Ofl5B+U85759v1rj/jyu200K3YN8wmbnPTcorBFnH6XjyNxH/LT5vyr69/4JjaTqWmfteeAUvIdu&#10;zxZHGdpDKGEDN95flJwR37V8kaLCn7lmQOvmfdb+LpX19/wTSETftifD+a1tooIpvFYMdvDJuWPK&#10;lcZYk/TJ/OlIip/DfoftX8GpdnjtlJ+9C3869b1zc+pWpxnMEw+8P7hrx/4RHHj9d56RNx+P+ea9&#10;f1tyNSseeqyg/wDfBrsOZfEefWLMJcgrW3YSPkY/z/SuetZSHwo9q2rCUYAdsZOPpU3NZROgsWJT&#10;Of4ePavG/wDgo+nh3UPhT8N9G8UMq2t9qt1D5zH5YZGtVCO3ByoYjPGcZI5Ar2KxICgq38NfPn/B&#10;VZ8fAX4cFj93Wbjcd3T/AEZK2w/8RGcl7rufIvx08QeKfFnjpdZ8YaT4YsNS/s+3hurPwlGi2UXl&#10;RLEu3YSpZlQOxz1foDmuQ++Aecrzxn8jT3mkmTbK2fm3HdyemM/y/wA5zGGf1G7bn7vB/wAn8q7N&#10;tDkaj0MLx29yINJWGby2fXrcH3IWQ9/cf54r7r/Zf1yz1zwBFZ2t1/pFrbeU2ZdwWTIBB9yBn8TX&#10;xf498LLqHgLQNXj066hkbxVsa5XevmKkEhUKcgNzvyRyCnJ9fsb9kfw1eeG/AUF6B58NwzyR+Wwl&#10;2MW5UtjPUHg4wc9eK86pU5q2np9x1xhy01f1Pe9XvYbee2ht42aRrIAjcDgnPPr/APrry3486fcX&#10;/hS6tbceSrxzBgq7s8j1Gf0NehazPJc6kkX2f5lhG19pGOv0/U1xvxMspNR8O3gaBWXbMF3j5T7e&#10;n+FdEfhJpS5aibPyq/bGufsVxa/aZtxa+Kbum75WI4+lecadepLpoQFSVGPlP4V7h+178MrPxP4h&#10;j0LxNqN9p+28E1ne28CSbZWGwblYjeh3nOGBGc+1fOOo6fq3w28ZX3gXWL+3uJrVkDTW7Eq2VDDr&#10;7EZ649+tcNXWodkfhJrsgXDkrxu/OtDTnWa4O055yCy9Mmsma4WSfekpwWG4d81paUWy0xZcKRx0&#10;P+eKmLA67TZQIwmN2W+96VbSXYzbmHy4GG7jP/6qytOkYw4VtpH3j6VZ8397u9eM+v8AhVkWLokQ&#10;lst6t17fh9K3hd2XhrQZry+kbbDH5jYbqcEknP4Y+tZ/hixuJdZglkOIo5F3Nj5Q2DtU+mSO9U/j&#10;r4n0/Q/Dkeh28ErahcyhZpFk3RIpLbh8ucnAXuR970r4jimvKtiKWDjs/ef5fhr95/UHgFltHLsq&#10;x+fzV56UoeWik/lKTitP5WeZ3+r6t4h1574W7W/2qZnjjbP70jPVj2GMHtgVgPq3iC/vo7bS7maN&#10;jIEjaOQqWOeuRTNY1WaYhYTGFXjMa4z19ef8/n13wA8JXPifxTHqUton2ewXcrfN88hPHf8AzisM&#10;LQdapGlHrp/XyPq+Ic0p5Tl1bGVbaJv1k9vvbPfPgn4OHh/w/a2OCZEQGaTdyzE5Jz16mvWdJs9g&#10;Uoq9Pu7sd/8APrXOeDtMWG3jf07dCK7CyhULhRhc/lX6ThaEadNRXQ/kHHYuriK0qlR3cm233b1Z&#10;paejDkQtjjvnOa1oWO1QB/uqe9Z9mSNyshxx83b/AD/L+V5A6/uwVI6fe445zXdGJ4tSRet3ZU28&#10;dRn8/wA6sb1/uxflVWAlhuX5T3Bz/n/D0qf7RD7/APfFanI9z9mNT8I2l8CTCuT/AHual0Pwtp2k&#10;HfBAPMYferbEKuM4pRb7ecV8/dns8q3IVWZ/3cTYb+HnirmnG6i/dmRs55wxqNIvbpVi1G2QEjvU&#10;lFXxqjLo8gZt3y8EmvMVuI/M8pVZjzu46e9eq+OiBpLMuOleTNZymeTZLgMx49qkDaumkHhm1mik&#10;+USMChXhhuP5VzOuXMMur6PNC5ZXuJRxxj90/B966gws3hKKM84lb/0I1xfiCyNrr+lXUZ2K12Vk&#10;QdG/duAR6H+n0GJYFP4sXLSfDTxDZuf9ZpM4X6FDmvyb+Pv7a2jfsu/Dm30bwzFBd+K59NjdUk+e&#10;PT1ZRhnH8chwdseRxhm4wG/QX/gor8ctd+AP7M+teLvDGk/bNQuNlhaM0ZaO2Mx2meQDOVRSWx3I&#10;APBr8WPgT+zz4v8A23PjZJo1xeXTaHp9x9p8SapcMWaUk5EGR1kcjLc8Aewy6NSXM4Q8jGUYym5P&#10;Zf8ADnn3iX42fG74oXs3xH8UG8vPtlx8+r6k5Zfm6YyPug8AKAo6Adq+w/2DP+Cd/wAN/wBpD4av&#10;8Zf2gfEmuXFrNdyWek6L4Z1BLVZWjVd880jpJgc4CIFydzE1qftd/s1+Evh18BNc0DS2tbWOysR9&#10;j3KsefLw+0c4/hwK4/8AYg/4KJ2f7Lvwpm+FnxB+HGpazo0N5Jc6Xq+mybFQOBlG3rhhlQRsyeow&#10;a6PZwjK02OlU9tTly6Nbf16HrN1/wSY/Zai+Jd1ptvH4pbTJrVXtbaTXgfLkDYb5ljDEEEfjmuv0&#10;n/gkT+x6gAk8G6pcHu0viK8B/wDHZRXkOo/8FlwNbuNc8O/s/WvlsAtmuoaxKWVe5fZGnJPYYA9T&#10;1rL1D/gtR8YBIzWHw48I6fH1UNJcSMPxMo/lQqeGa1f5mPs8T3/E+kNM/wCCTn7FtnIoPwYWfpn7&#10;TrV9Jn85/wCld14V/wCCcP7KHhWSO80L9nnwqsiD5WutHjuW/ObfXxHP/wAFnP2h7j57S58G23zZ&#10;ULYgkf8AfUjVa03/AILF/tZXxEWnX2g3LFvljtvDIl/9BzxS9ng+o/Y4j+b8z9DrP4G/C3w1D9n0&#10;/wCFfhe3Cx4/c+G7RBt9OIxxX43/AByfSPgl+0R4x8K6T4fsVt9K8Z3iafC1v/yx89yELdRhCMZz&#10;0r6Ov/8AgqJ+3lqBDt4Pj8sctNbeAZnyv/AkwfzH1r5X+KdrqPxd8dat4/8AH1j4i/trWtRlu721&#10;g0YQK8z/AHtqIuFyewBPsT1zn7FSThYKNGdOpdtPQ99/YD1P9lLxn+1zGPij8JtMmttWskg0O61S&#10;Nbm2s75gOXEmU+YZRcj5WKkYPNfqbpUf7NPw8twrN4J0cR95LyztAPbbla/G34Yfs4ftfeLtBt9E&#10;+G/wJ1xdJhnMsc2paXDZh2IxnzLx0dsDoQoAycCvWPBX7Bf7chm8628JaLpbt96S/wDEAkPX0t4X&#10;/nXPW+qytz2v6XOiTpy3f4n6G/Eb9tj9kf4d20j33xg8MLtXIXTGa7YY9PIR68sv/wDgtd+wx4Gt&#10;PIn8U67qcy8M1j4ddVJ56GRk/lXzZc/8Emf2svHsm7xn8TfDllG5yy6fYXVww/7+PGD+QFd/8Jv+&#10;CHvwlsrgXvxQ8S+IPElyv3o4xDYW+fpGrSf+RBWdHkjU9xN/Ky/QfNRUbb/M4r9vH/gr/wDs9/tL&#10;fBnUfhF4D+GPiKRtTaPdqmoTwwrDsdXBWNd285A4LAV8l/s/fAT4l/tD/FR5PCmgate3C2++1Gl2&#10;oMdv0C+fM0ipENueS6HOMEV+rWg/8Erv2XNKt47W1/Z68K3CoB++1PT/ALZMffzJizfrXvnwm/Z0&#10;8C/DDw3D4b8J+E9M0qzibctjpenx28IPrtQAZ9+taRo1JX0tciNelD4UfmV4I/4JE/tHa3brp/ib&#10;4g6R4et3YedNCsmqXrrnpuQwxqfo7jp1r3r4f/8ABGr9njQY4b/xlpWqeKrzb+8k1682wM3/AFwg&#10;CDHs5evviHw5Z2qBFhRR13YpfsMSxqyJ/Wq+rwi9Xcftqs1ufO3wW/YS+B3wr17/AISDwl8IvDWk&#10;3QTZHd6bo8Ucyr3Ak27lz3weec16N8c/BumaJ+z/AOKmtbVFZdDnxtXn7lenQ2CIN23vXIftMxtH&#10;8APFirj/AJAFyf8AyGa0iow+EwqJ+zfofANrOxXOG/754zT/ADDIc5ztP5+9U7afAVXJ+Zc/SpEm&#10;3jOc969o80mYKVxtPrz9P8/55qWyfymyqN6rz/8AW/z9arK29cZ4/wB6lWXkANzj723GaYH2N/wT&#10;xvTP8NfEETP93xASPxgh5/MfpXuN9LuOWNfPv/BOCUN4E8SRE9daXv8A9MU4r3q8begkA+U8/hXj&#10;4j+Mz2af8OPojJ1GXOMd2x81dB8PT/oVqcf8xr/2nXO3kd1JJ/oyZbd8qhcnp2/z2rqvDdmNAm0P&#10;w5M6/apJnvLqNf8AlnuwqqffHNYxLM79qNyvhuMMRj7ZH/Wvxk/4L8vNL8RvhnFAGKx+F9R3c/Lg&#10;3Fvyfb5TX7MftQn/AIkMADf8vifyavxm/wCC7twk/wAX/DelTMimz8FrLG3lFvme5myMhht+4Dkg&#10;/wA6yqfxolRV/wCvI/Ob4iIzeH7OXIPmW5BZW9GP9P8APp6H+z4wu/hBpJJ+WG7uYmVeo/escj8/&#10;w9q8+8WQGbwrayK27b5i9Peu6/ZZuEm+FM1szbWtPEUiN8oOFaNCO475/GugLG18Grybwj8WvCvj&#10;KPyY303xDbTBZMEN5Tb3JDHAI2jHGSSMcgV+9XxdjhHxY1ySM7lk1FnjbrkMAQQfTDdRxX8/+vC4&#10;svEc9pEm1obl0iYyeXtZpW2P94cjeOScAKOw5/eTw54th+JfgPwh8TV258ReB9F1J2Dbv3klhDv5&#10;/wB9WH4VzP4X6/1+R2b00/61t/kfN/jezk0T4p61YbdqtqkkiL6Bz5g+nDf5zXT+G3zGpJAHv/h+&#10;P+eam/aW8LTaH8QLPxDGv7nVLMCTb2miO1s/8AaPr6VneG5RhcD+mP8A9denRlzU0zxaseWo0dZY&#10;TboVnYHlcrubb26HP9eRVmOe6RQk0yyS+WPMkRCis3chSxwOuAScDv3NO3ZnUNjknIbmrD3YRss/&#10;TkfN0/z+Fa2MzRt9Q8qMs2OOTtNSeJdL0bStMt9Q8e+NP7GW8hE1ta2+mtd3Hk54d03osat1AZtx&#10;HIXBzWU1wqBgsagbcKAcfh04H6103xr+E+ofEO0m8aeDbWfUrHVE8y3msoml8k7QPIcICUZcbcED&#10;IAxX4v4y8a59wbl2FllsbKrJqdRx5lBJKys7pOV3q+kXbV3X2/BOTZbnGMnHGS0itEna/wA/I80/&#10;aE+AHhT9o+z8O+M7Hxwt7pOn6P8A2bHqOmoFe4MbZKyJKuYJF3HKENwwIYg8+DftC+FdC+CXwq03&#10;9n34eQSJFr1x/wAJF4ovJ2VpbxlZ4LKEsoHyIqSy7cY3TKRyDXtdrp2u/s3fBHUvDXi658vWPEOu&#10;rqMOlySAvYWscLR75Rn928rOCEPzBY1JAzgeU/FJP+FmWvhXxwCssd34WW0kZcEedbXNxBKv4FFJ&#10;9nBr+aspzLMJ4yrOpNOkpNqysm3734O/ldadD99y3CYfnprezaV/Jaf8OfJPiTwdKzODHnb0Przz&#10;XD614IDyMJIlB5xxX1Zq3wtDIzeRnr0XOK5fV/hCkq5eAfKP4k6f41+h4DiSNPdn0FXC+0R8q6h4&#10;CeN/KSHcx+7t7V7z+wVrt5puqeIv2f8AV45JNP8AF2mTXGir53/HrrVpE88Eijt5saS27YHzeamf&#10;ujF7U/g/AoyLYqWPTafyrof2cvhjcaJ8fvCOsrG22z163uJMJyI428yTv08tHz2xmvZxXEFDHYGd&#10;GT3WnqtU/k7M8nEYDlpyl2TPIvi58SNM8O2C+bb3l3NrU7Wem2unyKs0pZcsyswPlgKQN+Dt3Dg4&#10;xXK+LLnWtPi0HwVqC29jZ6dZh7fRbFStvZq7ngd5JGxlpGJdsLk4VQN34YeFJ/ij8QY/F1/G0tnY&#10;2622lRqOFjHLv06u2T/u7R2rJ+PupW1l8d9Q0QMpa1itYxCvUfuEPT0ya+v4Np4aGfQwqV5whKcn&#10;2ekUkullJ3e929bH5ZxfWrRyVyb0nKMUvL4n97X3W0udF4dTcNqKP3Y56flXZaBbW1xC8lzbMxdQ&#10;cMxG3njnpXE+CmkEEZ3N82Tu69Og/wA9a9A01Ire2WM4ZmZtybeAMDj9Qf8A69fs9PTU/Jepk31v&#10;9nZpYovU7lUnjH6V5V438+WbEkf3c7vl4JI/+vXrmq3a/Z908hxtIOxhwvT+leeeKjFLP5jjcn/L&#10;NeOOvbr6f5xVPceh5/cRTzW0cDIODw3rUllpECyq7ps3NhivIHX86XUhtvWl3HDbgrc4+v55rMv9&#10;dv7GBlX5Wjyynd7daqOgM2raWPSVuo5buMW7sFlVjhsnJUgdeMc/UZ6isPxF8RbrTbOWxs02sW2s&#10;jLzx/L9awDqur6nL5RaVg2SwJ6/54q7pmhav4xnht2tpQYl2tIc/Mvv/ACpuXRAjBXVtWv5vNiE2&#10;48fLnj29q534h7rErNNH5czr8vbj6fma900z4c2uj2zTXVtukMYJyuAvvXiHjiNfG3xbtvCGmNuj&#10;mvorRWXrywBP5Z/KlJcsfUV+x9e/CHR5tA+Deh2Il8t7fSYcqynhmTcT/wB9Sfp7UNO+rXRtpx8s&#10;YK7njABOevP05zmtbw3fQzK2lQMv2fYEjG3oONv5AAelUtLWG31W4z92OY7enKgk/wBB6duuOeqn&#10;ERl3umPDdxtGGjQYLbhwPl547ev41B4h2zXf2YyMu7aSxO7YBng/jg++K7JtOjvAkgAaTbhvmGOO&#10;M9uK43xBb2b6xJHNCxIysW0hQD6nIORxnqPXOKrEaUyYh4f0qC00mQGfb5lxH5ayN0lXdzx7H2+9&#10;jmpLrR47Z9s7+Z82EaNcY56/TP8An1k0rU82wjaQNs5VvXO0e/YfXP4UzxDq9uZFMX7uMkKrbj0A&#10;wB1PNcEuXlKJbi6maN5ftkixx/cjklZvmx24wBx7DkDnrUOm3V0f3xulZZNzzbCTgYznOc5/XnGM&#10;1iXFyWt5IAJvnbEbbjuPzdOo/wA5q3aMsSpCkrfLz2LEf5xWQzmv2zNPj8Z/AXQdehgkN54V1Ke0&#10;vCqfI1rckSRPwOomSVGJ/wCekYxyK+UI7YTy5HRuv419t+IbCDVdGvNAuIdtvqVm9rdQthlKsc5P&#10;urBWHoVB6ivjHxj4Z1LwF4rvPC2qFWks5igkTIWVM/K657MORXLhcP8AVeaC+Fycl/287tfe215P&#10;yEZ2xrOb7PMT7VZ2Ns2gZ3cmlkvdKv4fKm3RygfKSvB/GmQqY22Sz+6srdP/AK9dmi2Anh06YANH&#10;G2eq8GrVnps010u2NuGztzz/AJzRaWt64VUvGIK4+92zXWeDPgz8XvGT58H+Cde1Tc2N2m6TNMG9&#10;BuRT/Ok7dA23KZBtLVYjMF7tlj19OtQiGa4KpbQjsDIw9f5fnX1J8Df+CP37XnxVe21PxR4bs/CF&#10;jOQI7jxNdBbhs8/LbR7pAcD+MJ9RX3h+z7/wRE/Z1+GNja33xNt7rxprGze39qfurLzOvFuhwyDq&#10;fMZwcdqOWRPPHoflV8FP2Z/jX+0LrX9g/CHwBf61PnFxeKmy1tVGcvNM5EcYHXlsnsCeK+wf2ZP+&#10;CNNh4jP/AAlfx1+JIfR1s/Mjt/Dr+UJJhdTQPG00y5IXyXZgFRvmXHB3V+nnhv4XeG/CFha/A3wj&#10;4Rhj+2WYlulsYUgtba1BG8sqKQobiNYxjcN2flDBtrSvAPiH48/EC18K3Np5WheGYYpNZht8mPYV&#10;2eU7fxtKFlAXtGJM4LIWylzdWG55v+zx+xP8Cf2Yf2evFHx/8BfDOx0GE6Hdf2DILcm8e22EfaZb&#10;iQmZzKQNuW2rHggfvCB8d6ZYK9xZzeSzR+W0bkcqrDC/jx3HHGT1Ffo//wAFLviVB4Q/ZU1TwDpi&#10;RjUtYlhg2K+NsAlBkPB4+VSOeOe2a/O/wZ4X1S/23MQ3TMrDa7Djjgjvz2H/ANal8WiNIx5TRsrO&#10;BZo47huFGMKjZPGCc9xyOvp9DW/pQhVVmhuI1X5zL8gYMeeQOD3PsM8ezbnwprFtOYJ7Ar83yqrB&#10;dp7nkcnHTOMgH0xVu201bFId8ZWRmwE8ltpOMkHsOB1yM9O/L5bdCrjhLaNM8LtE2xhuX7vbH9ef&#10;/rVPJc2enBZFkhjaQHZuYlfo2BnGffv6VWS1OrpsurOMq4BiC87Vx1/Ed+PpTYtAnidmeJZo92FG&#10;/dg46Enr37ZNUok3C9tYr/bGhjZWYBI49pUe2c9Ocnj/AArnfiB8GLXxTYtLZSrbyBSJiitz7jH/&#10;AOv8q7axt4LSDZGgt5JV6u28cHHU4wMc8Z7evFtPPNtt1NcKoJXyVb5h7Zx3+nPcHmp5WG58I/GP&#10;4R/tIfAfxnpvxM+GQma80a/W8sLi3hMoDD+F17qysyMp4ZWIPWun8V/8FMPBnxH+Hi+D/iL8D/E5&#10;1m3hEZ0u3sfPRWC7SiylwwTPA3qWAwCXxmvsaPUtPuHjWGxnVgMNmbfuXPsP88+4FHUfgx8JvF12&#10;114o+Hmm3UjKo3NZKJF984zx7EA+lXHEV6F1DZmdTD0cRbnV7bHxb8AH8YSeK/EH7SXx4vY/Df8A&#10;bmkf2Lpem3SiAx6bs8t7dN4HzvEDEduSqyux2nbn0TxN8Rfi18Wr+3i+FXhxEi+0ec2sapYs8Pyh&#10;dnlQEhXwdxJkBjOQNpAyfouw/Zc+Allqf9o2/wAP7O3nXO24WL5uvTPXH4kenv2ukeA/Cehx+Xpt&#10;ptLYCqkZOcjoeD6dT7Z6c4SrTna6NoYeN7nyT4G/Y8m+2P4g8b6tc6pqlwd9xeahNuLFjnIXoOTy&#10;OOvc5rs7/wDZftLq1xc2mVjXCqq8D37E/wAsn8a+jxo+m206xyzQx/LnZ5fA4zwMnHQ/4027t/sk&#10;/kyp8rL94r344z/nv7Zzuzf2Z8l6/wDs2afa2zSPorMpbaNqbWHB+bB59PboK4vW/wBneVB9oXTZ&#10;GWT7oViwGffnr69O3Xr9oXk9omZN67mXjg4Hp36c5x9K5/WYLCWPznwzH/ln5fH074+nf+dxk7WI&#10;lG3U/PP4z+DPFXgHTLrX9O+GWpahHI0lhY3kNjK0carFFJMyMAQHZpUTIyQI2H8Rrzf9j06l8W/2&#10;mNH/AGcdV0COwt/iZdp4dtZJLdg+malcMq2N/EcAxyw3PkvuXBK71J2sQf0S8f8A7U/iX9m/4Ma/&#10;4Lg8S6RDps2sPdaXZ39m87PHc28SkAKDjbNaS5YghfPizjcpr4H+EP7T3xUT9pWx+O9zYRx2Pw9v&#10;l8RTXEcKAGW1bzLaINjAaWdYY1HUluhq40+WN2zNyctD7c+HHwStPGXhTwz8RtU8AabJcaxoNtqN&#10;9stwD5+wx3WQox/x8R3CgdgBxkVzf7X/AOyu3/CJTazYaEzahpNoLqFo05WJPmCZ/ulSDt7bug6V&#10;c+E2u/FrQPCnw9+HKagy33/CNwi8+UK6o8jSuWBHA3yTsTjkAHvXdftHfGjVtJ8E6vfXN9GsIsJ1&#10;lVo+ZE2EbO4z0X615+IrLXlOqhSvJN7GD/wTxs5bS6g+H9xd2epRX2grr+i2cW9mjtyZjNZFnAxJ&#10;vhWCMHfGzXsQYMiNG31t4i/Zq8PavqFr4tS3eOTSbuO2kkgIjltGknks2LD7lxaGdbub5hva1s5i&#10;zGS8Z1+Cv+CW/iXxz4b8Vap8RtQMI03w7plvFBNJyzGO5j1EQoM8nOnrEAOSblB1cV9Q/EL9qHxd&#10;Z3GsWZ1vy2vrddKh8sbd0KQ31jPdH0j8u9W5Vv40DsCcE1tT9nKjKFRXFUv7ZThp/meY/sa6dofg&#10;DxjffDpTbW3k+JGLs0KO81jIN0IZj947Q8PHzQzMHGGRSPtDwn8b/hf4Fv8AyNL1qxmhW6vrIQWI&#10;VoYLqyhhM0kMgJzbSmVbeOLJWOK2+XBd2P5w+Ovjd4M+Hvw98IfEj4eaxpreNNQfWpbma8tZpd9v&#10;/abXEUqYDL5j3TXYjbbjym5KjYav/D74ofFXW7WG0i8BeIme7E11NqEfha4S3W4mVWlcqiDIkKq2&#10;xMBeQSM8+XkcsRRxFaK+C+l97p2f32X3Ho5rGjKjTk/jt+GjX3HDf8FbNf8ADfxz/aPXxBY5RrXw&#10;rZ2bQrJuf5ZJ2j3E8lhA8PJ56da+I9e+HUemyNJbQTeZHhopoyVZSDwQef0r9HvGmp3lpq1t4f8A&#10;Gfw81C80u61CW+N9qt0sEyzS7Vl2r5CSOiKqYRmVM4wByak8b/so/CzxZE9zJo+r2UksbKrL9hlj&#10;VwPvFX1BdwB68jPryDX0DlOUtUeL7qWh8M/CX9r/AOKXwid9K1vTf7S0uTaXjidomDBh+8KqfLd8&#10;Dq6HPevpr4SftW/sz+P9Evrm81TSdKuriOOfVNM1qzTbLKGXBO9UU4IBym7kZ4J4br//AATv8F3t&#10;tM9hruoLdbf3KvY6PboW7bm/tolQTjnafoeleT+K/wDgnd43020utSMOkNbW0bySM3i7SzLtUZO2&#10;MXTMx9AuSTwATXNPC06nS3odVPGVqas9f67npnjz4nfCLSY7ex8JfDnwrrFxqErSR3X2h2itQc4j&#10;OzG0l8HDSbQoPTkjDi1PQ/C2r3GrfEjwL4TGm3uGtI9Lmtb8RFBkjKy7lBJGeCSB1NeM2/7Her3E&#10;v+h2jsM4by2ZWX3DKCv6c1n6j+yx4xtL0W+qXmqW007EWwupyRcN6K+drN1+XO7g/LWP1DszX+0O&#10;ZWa/E9I+Ifi/4PPe3UOhaZcWL3FvItq9vqWy1d8rhNqtghst8rYGQB61x/ifWfhFcf2dofh/4g6z&#10;p0kskf2q+jmkRY0x84jyVAB+7uywG7oea5uf9lzxjav5s9xe5C93IKj0qpd/s5+MTPHdPczTlV2R&#10;edIw4GOnGOnrkdKccLKPUUsUpdD3af8AaI13wpZaHZWHjm30+GMWunQ+KI5J/NstPh3xCFposO4K&#10;yyFgmHb7xJwoqt8b73xP4R1tfgLps1jqOn6V4klfT5rXU5L+CBZPL86ZElaRVcBzvmdmYk7EC+Xk&#10;8L8NfgpJ4e8O6p4v8YeHJtSvLQAeGJNXvmaw0+ZmJllMBH+kSAYKKCFDjc6soxXo3jnwVCfHdvda&#10;To+raxHoej2t9rUmtEW2pX0ThhPO5UPFZDDsY0YMYvMjD+ZIzCvOrRp0alv8rf0tj1sNUnWp39P+&#10;G+e/yPI/Eipo2n6h4i8G+Go5NN0fUpLYsrsscd02wJ13yTMMMzs2B8gACjcD3/wF8A3SfCzxR4eN&#10;5cW/2zw/dXepXEt3ITcmGeGKFZ4s/wCqRnVkUISZuC3/ADzXxzqUVh4Uh8JeFLDS0s9N1KbWdWvL&#10;5ZbaGa6nWBPswhlIZUhBjjG9d7nzXIVQqLxJ+Muu/Af4Z6l4D+H3hnSo7XxRqUj6lrFzbvLe3unk&#10;iOCIF2KouUlmDBN+ZByccUo1KlPkW9/6uEpU6U1N7W/q35HT6d8R/FHh/wAJeD/hjpIh8QXmg6TP&#10;deEbGPSgqWBupF3XVyEc7mcqvlgsTh43YKrhG7b9iPwJ8O/+Eu8Oaz4o0y31SbwBY/2l4o0y2X/S&#10;bmGa5RlmIJH7sW8YDSEkK0kYIzIoPmtnZ2OmJ4u1Twzri3ui29vpulWGoXkLTTalKJUkVwXVTh0t&#10;mYKVUBUUcE4Pkuj6T418Q6leX1zcT6heTWkVvCY5CXuF2rDHEnoFVRg9AFAp+xjUhJN2/PX/AIdi&#10;9t7OUHbm8vJf8MjvI/EfjX4jeKPFXiG18RNp+m+OvFn9o3lrJhI8Q+bcC4ZgC0eze5DD1fGcVs+N&#10;P7Z8CeI5PCfgG90y5h1Kw1HUoptPkRvsLq9wQ8c0eSrhI2baDhkdcjhWG9p1toN78O9D03Qkhla1&#10;WPwvcC6RBGdREV6JWhdH3MohuVwSVLPtG1go3L8J/DOir4vjsdOtFn+zeF9SuNSZpPLESpZzLKCM&#10;HjL8n3JBHWp6OSWi6fKy/JFyVrJvV9fV3f4nHfAS0kuvHnhVrzQstNczaJJJDJ5flytsWNmeT5R9&#10;5eDxlSRgk10Hj/w54ysfC0PxSsrbyte8H3UdnrcMkeXuLdXKQ3WO5XHlucYOVY8MM9Le/DLVfAF5&#10;Pd3Ns3ltqUV3DIzHzNk28OpHHIMYOcgq0RAIwGEuo6rq9pqMniGzzfWuqmSC6gkvpPJvYmJEibXP&#10;32+ZiuQSxyMkqKIylOopx2/Py+5kyhy0/ZybT/Ls/wADzn4oHTPBnjPS/GnhgW8d5q+nw+IfD+u6&#10;XqctldwF2ZipfLIZYpUkTkKxMf3iTgdNafGb4HftaQtYftb6NH4c8YSBVtPip4d0oIt03AA1O0hU&#10;CbPGbiMeYBksrklq2PiD+y7ax+ErqLwBavqS6Vci6a3a4AvtLtZY97b4iAZoCdjLMgG35w6qXrxX&#10;WvCF/obtbX1rNE275VuIjGxH0I9K9Cj7HEU1aTutn1X9dtjy8R7fDVHzRVn06P8Ap9d0a3x4/Y4+&#10;LHwElt9R8Q2Ftqnh7Ul8zRPF2gXAu9Mv4/7yTplQcEfK2GHTGc483bRJoflZD6jdj8ute2fAX9pj&#10;4s/s7pcaV4Z1G11Lw/qh/wCJp4R8QW323TL8dMvAxG1sHHmIUfHRscVyt1b2ev6vda4+mWtr9ruZ&#10;JRa2UHlwwbmJ8uNc8IoOAOeBjnqeqn9YjdVLPs119V0OWosPpKndeT6fPr+BwUGnssmSi8nH3env&#10;WtpdrJuBX5W643etbR0BYP3sNv8ANu+XKgj9Rg0/TtKlWRZAqL+fH4YroOcnsNDu7mMSBmb+Fg38&#10;+a1bXwtcHJFsW2j7q9emc/lWl4f02KcLE8qMd2cbzkflXQWUD2S7WZV3eopXDlMG08NX0UO77F7/&#10;ACr1x2qQ6fLvwgUDncnPbtXRPqlwy/ZREpAUKJPJJz/n1quACxcrFgMTkYB/D/CqQjNbS7tMRtbF&#10;fl/h6DirdnHqFmyx2yMr9NytntVhY7q4GWnOeTtK4/Unr+Harv2aOyhyhRpOrSsfl7ew9fX8KdgH&#10;W8c7q0Vzq8YbghWB7cYznnj+db3wv8EXfxJ+LPhf4c2SbpNY162tWVc5ZGlXefoE3GsW00GS+b7Q&#10;Z8RqxB8z+MnoPU19X/8ABKb4MyeJfj7e/E7+zgtn4O0tjFcNuZftlwDFGB7iPzW656etSRUlyxZ9&#10;66/YxRxiG3hZVCbFC4woA4H5fyrw3/grDcCw/wCCaVvolxqUFn/bnjq0hkMkwVZEUSyNx3P7rI9x&#10;3wK988STSRItvIjLJuYrsIxtzgHn/PBr5L/4Lya++ifst/CT4bwSN5mpale6jcR4KsfKiRAcfWdv&#10;wrqirXfkFL41p3/I/Mm3tUjXTYrcyMscMh+uOMkHjoRxXn37QM5/tHRbISN8ti8n/fTkf07V6WyR&#10;QtbwJFvWOxJHyYJyR/Ra8n+O14JfHMNn/wA+mmwR8dsgt/7NXOtizG0IwieESq23ndj+n4V9X/8A&#10;BP7W4dH/AGnfhrf2jLHap4400CPcchWuAuWxwThsdK+UdFX/AEiHex2iMnpXvPwR10eBvGXhnxNH&#10;ebU0/wAQWNyuAVJ8ueNtzDJAPXvSkRU/hv0Z+9fwzHk/EYKo/wCWb/e+or1fxBqVrpeoaVeXgPkr&#10;cbZT0+Vht/rXlXgIrH8To4+m5ZNp/L/GvQfioC3h6Mr1Eny7q6Yv3bmG8jD1rw3qHh3WJrO6T5d2&#10;beQY2yKTlSD3yKs2B2EZI+Xt1zUXhfxzrFnbDT9TSO/tenk3C7vl9ASetdLZaR4U8SYk0S++wz4y&#10;bW7yUJ9m/wAc0i7kdjdKq7iRnb68kV8//wDBV1f+LB/D3J+7r1wGx/17D/CvoS40i50yH7Ldzw5W&#10;QhfJk3HacZ6duK+ff+CsA3fs++B5AD+78TTr+ds1bYb+Mvn+RNT4WfCIkBTa5K8Y6n+lZ2u+KtC8&#10;MfZL3xhFqS6KzFdWutIB+1Wse04dPlbB3Y6gDGeQcEaEkLQxxySLnzBlQvbsKjdhIhBiVuD2BB7Y&#10;P+ec111I89NxTtc4acvZyUmrno/7Lv7SfhX4xSv8PPiB4ak1nw/YzInhu4nzbX6QtEgDSFSyO537&#10;iCq5JJDAkCvvD4IfCz4RaZ4fjtPCvi6+tFvmzb2mqwhIcn+62QgxznJyO+OK/NP9nRYtA+Mm1rGG&#10;OOS6Kw26SBFCqFAOOg+6R+XHAr9FfhnstdFhNpCJIfLRx5mPMQkcgnv3HTrnHpXl06dpct9j0ak1&#10;a9j1HUfhtEb2SKy1/S5GSHHmLdA4IboNpI9OfevO/ibpVz4WsfIfw/eTRLHK801jZtPtG4knCZY/&#10;XGBXWaDrtrB4h8zUJo440KtJJ5Zyo2jjp+PPYj14r/tHNp934a0fUPBryzNNatNa3VmSSXMr/NuH&#10;3eVPOf4eOuK2qKcI7mVLllLY+Ofjd+zp4b+I27x5Pe2+pWlrDtaLS5EaRGLZDMWP7sjvgFhjJGBz&#10;5H4i/wCCTfwk+IXix/FsHx/8QWN1fyR7jJptvMgUAIeMpyMDHOD619AftX+KfF/w6+HsPxH8hLfx&#10;EPF1tpv9pQwhJLi1km2eXNtAWdSO7hj3B9drxHGbTx1Imn232e3O1tsKFULZJ46D8Bn3x356dKXM&#10;+d+ejN6lTRKJ4J4h/wCCSnw5uvC8ulWmq/Z9QtYP9F8QaeJonnIHWSCWSSNjkZwrKewYd/lb4q/s&#10;a/Hv4J2za1PokviDRY5GSTVNFheTyveWHG+L/ewyDP36/Uia/ks9Ee7WTrbr95zzk8j/AD+tcZoV&#10;7ctczm5hWFjM3lSo5O+M9CemD6jntzU1Kag9B05OUdT81Phb4V8WfFrWY/CXw58M3WsalNG8kdlZ&#10;qpbYgy5JYgADvkgfWug8I/Bv4ieONF8Q674e0PzP+ERUvrlpNeRxXEIXO7EDsJH27W3BVOMcgHr+&#10;hvw88KfBjwv461LxvbfDfTV1u+s1hvNVtY9s8i7t2ZBwHO4Al8bjjBJ6V598S/FH7SHwYn1Kf4i+&#10;FfDus6X4ks7hvC3izwToa2+y6UMxW6Mju3mBDuAYvuxkEkMFxq1vY05Tnolrfy6nfluX4jNMwpYO&#10;hrOpKMYrzk0vzZ8e+G52s9CSaM4aZS8h6/T8gM1418XfGlh4j1iS3srWRBbzFVfzQVZR7AdcknPH&#10;pjufV/jbrGm+DvDvkaXdrcNqCiO1EbZ25XLZI6YGR689q+d7iWNVwgOcgl93XivznDVKmKxFTFS+&#10;03b0uf3XjMtwGQZRhMnw6VqEY3a0vJRtd+bvJv1IJ2dmwrfMxz1/rX058APA50LwxaiSL99Mokc7&#10;cYznA9vr714N8JvCKeLfGlrbTENFFJ5si+qqc8nsOg/GvsDwXpEdvGoCgKF6lf8A63p/ntX2nD2F&#10;5pOtJbaL9T+cfFjPOapTy2m9vfl67RX5v5o6fQbdYI1yhOCMtjNb9kiO2G/u5wBms2wTC5GG46H1&#10;rYs4gBgn5vfn619lFaH4bWl0LkRO/Kv7nDflzVyORC2AQDnheDjB/CqMWz1+Yr0Hy/yq0gC/KW9d&#10;2e/+e9bROGW5ct3VmyV5x13en+f/ANdWvKg/56H8nrP8yP5kZeu3ILAcVZ+1H+7F/wB+3qjFn7jw&#10;QyM2PLqZLaXOAnC11C+HrfHysPemtoNuD0y31r5w9w50WGSPMQstPh09kb92hC5/KuoXRIEj5P60&#10;+LRoG4BzT5gOG8dRSrorZHavNGCeczY/izXsHxSs4tO0CYtIp/d5z6V49DlnZiPvNnPrUgbMKbvD&#10;agf89j/OuT8ZRLHc6XKwzjUkH5qw/rXYWxT/AIR3r/y1/rXN+K1UixZl+7qER/8AHqTA8V/bTu/B&#10;dj+z/wCLNS8c2L3Gl2eh3VxcCGHzHGyMsNoPG7I4r8YfC37bvj/4EeHD4W+HFxpHh2yOdskmlxTX&#10;TuRguWICk8D+Fjx14r9z/wBob4Zab8UPhN4k8FakNtre6LcRPtzyGjYc1+JXg74K/DDwhodv4tk8&#10;Mte6814sw1TVpmnkhG7hUU/KoHY43e9RQ9r7WVvI55Omqz5lvb9TD0/4Fftqfthah/wmutWGrXdr&#10;Jh4dZ8ZXhtoCp/55Rkbyp/6ZoV966uH/AIJM/G/VFguvGHxhsXt45B/oWlwTSMnYBWk2jjtwfav0&#10;t8FeDDr8S30zFhKNxZjnPNdYPh3ptoI1MG7DZwV6HFdH1eUtXJmdTFSjLlSsj4r+EH/BL79nnw34&#10;dhg8Z/DZPEmoNITJd6zcyyk+nyB9g49j15Nes6H+wd+z7pCxto/7PnhCFlwVb/hGrdiMd8shNfS+&#10;n+HLKDyyIVX2A6VuLplvHtdIu3y4FdH1Wmkrq5zutUnI+fbb9lrwJo9osun/AA00G2k3Dm30O3TH&#10;PsldRpHwMmtQr2dhHCqj7sKhVH4DFesa3aoNPVSo3eavy+vvViyN0qeW1vtHZq2jRox15fwMHfms&#10;eZXXwrv7a3Y7XZhk7vWruk/DKWfbczNIuVGWyeK9OQBomieLoefl60ltLb4WAfe/hHrQ4U+yH73c&#10;5rwj8OdMtYhJeR72xuZiucfSurtvCejxqn2a1Xdjn5OatafBGtvkqv8An/69X7VJC7FRwav2cOxP&#10;NIqJ4ctXbakQ2hRnjGKqRaEttI2Iwv7zjC9K6SyERTl/n7r6VC8KmVgQOtc1WK5tDqox5YmZDpiq&#10;ivt/SrNtZgR4C4PSpo4PJZjFtAPJGOp9fyp1rHIsK+auG/iVTnH8qzNiGeFVXHY1VaMKq8Yq9dcB&#10;ih7cVTiDfZF8zlv4uMc1jL4jWGw/DBN6s3HcHrXDftMN/wAWG8WL/wBS/dH6nymruJn2qq57+tcD&#10;+0kQ3wL8Wx9/7BvD/wCQmqVuKp/DZ+edrKR82en3vepkbeuMdD25/wA/596p2srhd2e3HPT3qxC+&#10;5wBjn0XrXsHk3LSu3Zfl6g0NKEGM+61D5gb5AvqBupryKzbW2+q8d8f5/wAmtCj68/4JviR/AXia&#10;Qg5j12E9c9YOa+l7fw9b3cX2vUtRjt4V49Wb2A7V80f8E1bhf+FceKjjn+3ogwb/AK4A/wBa9+u7&#10;llLAqpG75OvTA469c/T9Mnx8R/HkexS/hx9EWNd8VafodvJD4Z09Y5NpX7TNhnP09Ky/hhe3Go+O&#10;VuLuZpJGYbmZs5rK1J4VVwQrbmO739vpWj8HJFm8Z4XduSQcbTgcHv3/AA/xrFGhc/am3f2JbgHH&#10;+mL0+hr8Yf8Agta0OvftPxaTqU7R2ln4J003Esduz+Vn7S+SVBYDk9FIPfoK/Zf9q12/se1jT+K8&#10;U/8AjrV+Kn/BXO5sdY/a58TWsjeYtr4R0uKePkbf9EjkBJ79RheMnuvBGFX+IvUqnrK3qfBepkXH&#10;hCL5uY7iUFT24Hb863P2R9Qklh8XeG9/zKtrfxr7I7K5/JlrHdEm8LXEIYHyrpWz6gqf/iad+zFq&#10;cWi/HqHQ7iQLHrthcWOWb5fMZN0f/j6KPrXUET2PV9Du5fiHDbaQsUd1cXVutq02NuZQAo6HGWib&#10;oc9hnOK/XL9gjVrvxT+w78N7jUj/AKVotnf+HNQt5lKyRS2V2+yMjGMiGaHj056Yz+VHivRbO7g0&#10;3X4reSS5jj8rEEmxvMjcSKf94L52OnOK/Qf/AII2fEfVNZ+DXxF+D+p6pHfNomsWviTTYbaMeYkM&#10;wNndMVBY4zFbuOSSM9yAeWX8RryOyn72Ha7a/oe8ftE+EoNf+Fl3rc87QyeHydQ8z5j+7Vf3o/79&#10;5b6oK+ZNH/ae/Zxt8LL8ZPD/AMv92+VlX64J/wAmvuOKCOSMqVVlddu2Rcgg+o7j2r8pv21/2RrT&#10;9m340XFjpHhuOHwzrkkl54ZmjUskcRf57T2aFiFwf4Chyc4G9GrKn7pw1qMZVOZ9T6cg/ax/ZgRV&#10;juvjZ4fDHkb7vb+fTsf1oT9rj9m75lHxq0FZFYssaXg57L0J5I9SPoOK+El0TTvJYpDHheSpUe35&#10;Hmnz6RZwsyGzUKvO3YP04ro9tPsZqjT63P0i+D2p+HPj5pt3r/w08V6bdaVp9ytvfaxPdCK2hlK7&#10;vLDty77ediBiAQWwCM93D+zZ4tigbUbT4wfYbe6jw0ugu7LOo7eYHUHHuprnv2EfDHhDXf2IfBY8&#10;MLbsq/2kureSvP283ku9n/2jH5OM87AuOBXVaJe3fw78Aa1FdT/LceIF/s2Fs4G2M+cRnsSYx6ZB&#10;r+L/ABE8b+L6mfY7J8vUKMKM3D3oKcpcrtzPnvFXeqXLoup+s5DwblMcHSxVRylOVna7S17Ws9PU&#10;898d/sneDUtZJdY1S61Jv9ZuuJuGIOckDn61xekWvw9s7eH4JTCz0+T7e0/hm7uJBHGs7gCS1Y4w&#10;PO2ptJwBIgBOHOLPxt/af8IeCLOSTx18StN0pAp/dTXKLIfoDlj+Ar4e+M/7aekfEnxT/wAIj8C/&#10;h/q/jbU7qQpbvHCY4WI4J3P8xUA/M20KPXrXynDOXcYcTVXXxbnOOt5P3YRXq+WEUuysj7t47L8n&#10;pqN4watZL4m/RXk/xPtbUPhxPZTSW1/YyRzRtsaGRSCrDPBB7/r9KyNR+H0MjENByV57964j4Gft&#10;LftG+AfDdjp37ROi2PiZUs1jdVuWW8s1A+4l0UJmVRhQJUfAAAYDBrqPEf8AwUD/AGftFTOoeAfF&#10;kMysfOj+w2kox2w32lM/io69q7nleY/WHTw7VVLrFq342/yPpKOeU/ZqVROPqVh8KzdsUh03dnhi&#10;y/r/APXrnPjzq+nfszfDS6XTEgm8X+NNNuNM0OMzbXsbGVTHdX5QYIzGWhjJwCzuwz5Vc14l/wCC&#10;ot74o1afwd+z98Fma+a3LPrHiS4WWPT0/wCextogVZs8KryMpbqpGa8uj0vxl488WXnxB+ImvXms&#10;arqE2++v76QvJIwAABPACqAFCgBVAwAAAK+lwOUYvLaqr5g1GyuoXu32v0S626+jPLzDO44qi6VH&#10;Z6N/ojqPgB4Kt9F06EzWyqqrll2Yxxj+leFftcWnhZ/2jrrUNCuYWmuNJtzqEMeMxSrlRu9CyKpx&#10;1xz3Fes+O/iZeeGLGPwv4Kh+0atdTxx2tjboXe4YsMRALzzjLHsqnHJFeV/tA/s0ePvgj4G0H4rf&#10;EeCWPVvE+tzLcNe7VlmYR7y2wHIVSNvIABIAGMV9x4e89HiyOMxFTldZShGPWWnM36Ll3728z4Pi&#10;yUMTkU4xV+Rp37a2/UTwFd4kjkc/Ksf93kHoB9K9Kh1HRZLNpJWj8xWYpyRjIIB6evPv06V4x4ev&#10;hEAIR95c7u2OK6Ea9PdAqpbGc7e2dv8APP4etf0guWMbH46zX17WLN5po7fJTJC7fTjj14x+lcrq&#10;19aG6DGHO1eIuOfr1q/LPGjuxT5B94FcZOc/lisa+iBjmnRmWRpCSGb7ooirgtjF8RWv21dkcZG3&#10;jKrznPIrLtPAq6pIsM24MMEM3cHp/n1rpLLS5Fnae9XcG5bd+Q49OlbUFiGeIgqqiMdOoAx/9at1&#10;Enm1MXTPhlpujwrNJalmZvkdsfl74/X+exo2hadpo81oVTbIp7enQ4/pW5P4psbjw3/YEse2W3vF&#10;ltWXHcFH7eip+XevIvj18aYPDGlP4a0KRZtUvHVQo+byhj7x/E4A9s0r8quxO5mftHfG1PDqXXhf&#10;R7pW1CTMcix4/wBHX/HHAHbmuN/ZJ8F23iL4gXPiXWGfbptvut/lPzzSHYPyTzD7EA1V8NfBvXNT&#10;RvFfimCSWadvMk87rk85I6171+yjYaVovibU/Dl5FG32jTfOt/lHLRurEe3yF/ephF1Kib2Hsela&#10;ToMOmpCtvDxHDlsKFyxPVjznr+tV4bB4NauMJ1lyFYbQOM9+n9P1rsdfaw0q3a/gRVj272TnJIYH&#10;t9e3PP1rlrCVpQ090PvSb/uj5T1/zz+IrtppRloDLTyTacrXA5XaB04/z1/MV5/4k1gfavsgiZ2k&#10;kY+WBjg9Pz6f/rr0HXp/KtGlDL8yE4VSfm5AGP8AJrgdQ8Cu122sX3iJdPjYl47y9tJEgYDB/dyR&#10;792B3wMEdsVhjJqMUggiC1uj5X2m6hZdp2qscgIHH1wP88VHqN3G0qMhZWZhtbblcYxnnp/LH5Va&#10;0Pw/4g8dFdI8A202qRwzBbiWeWG1xMeAo82YBz6BSSew61tXXwZ1rQtQbSdY1K0jvFjaQafDbysU&#10;5H+sJRWJwf8AlmsgIB5HArz+ZMpxZyJju4mxIgYbeu3p175xz9P/AK1qwRgRqcjySJyix7sfN6Zx&#10;+PHp+NbS+DprqCaey1O3jhtWKyyNnyy+eeD8yf8AAwh46DpTG8LBGhePxXDHGVVmhNnIsxGOoXlH&#10;5yPvDI+tJySBRlLYoRarNFG8BiO9m/i7jrt7Z9fzrl/iX8KPDHxdso21qFre6t/kt9Qt8CRO+07u&#10;HTP8Jx14Iya7Cz8JeILm4kfRIlmjKlvPYKhPP3thOfXkZ796zdTh12ylMBvLRmiz53lRybYR6EbR&#10;IT/2z24/iPNLmiPlkeb+Df2Vvhn4V8ZW1/8AE7U9U8QaJDJm6sdHlWxmYdiXdZDsPfau76ZzX3d8&#10;N/2Sv2G/ijHo+seB9A0e90+1tI4v+EZj32dxDJIcgvO6SknPLOFyQuDn5RXx3dXV5E0V2l2oidz/&#10;AKQmG6dTw23v0zn6Yr0j4TXGseEfDkfjLS7oXmnS3Bs73bblDbvkEDB7EEccD0Pp5GOo4FYiFbEy&#10;e9l7zUbvyT5W33av0H7K6u9z9RvAf7EX7PVh4ds9a8P/AAn0ezu4IT5tu2nwSkY+Xb5gBYtx13E9&#10;OAa9U8EfD3wvo1hDZQ6Nawr8qLeK+7fwPlLdOQd3UA5zXjf7Efx80TxB4Qi8N3X7tvsbCbzJAqJN&#10;nEYZny3KgLuIYEgZwc5+uPAngjVbfSo7PT7fbbRwrFGs2ELLjcGwo+XJY/KAPTjGK9vDqnTt7OKX&#10;ojllTh1OYvPgymtr5cmkLeYVt0Uy/Lu3dug3Y4GSPWux8O/DpXhjTUIU86KTa+3OCvVcEk/w4Ge5&#10;BIHOK6S50i88M2FzrfifxTb6fp8MCst1dTJEsTcltztgBcYz356jFZI+NvgYWzt4PM2rvefvbe6j&#10;t2W3faijKE4aYHGcoNmOrrjNcebZzleR4eWJx1VU4LrJ2v5Jbt+SuxxjKVkjF+IenDwn4ak1RbhL&#10;dZJBDDGzKpllbhYxzgkjI7AAkkgA034Q6pdfDbwnJo+m2bapql9fTXmpatNGYIHuJDwqDG50RFjj&#10;HC7hGDnJNS3Gsza9qcGqagy3XkxvI1wxDJagj/VoV+UMfRN3A+ZmPJljuZ72XZbRGKNVZpZJMqkc&#10;aqdzsT0AHP8Ak4/nXiLxrxmKqunklLljsqk1eT81HZeV7vyR2xw9viOH+Lnw1ufE3hjUfifqehL4&#10;k8RWOkyJo9jdHZCkrAqFELHYCS2CTlmAwW5FfA3hW51nwxqXl3dpcW8sczJMrMY2UrwUfHQ5yNpw&#10;fUV9d/tEf8FOP2YfglaS+HfDXiBvG2vSzPD9h8OyK9vAVUAmW6P7tTuz8sZkkH9yvhu1/aR139o7&#10;4z61q/iHw9pml3GsXfn6ba2MO9YQqqCkkkjoGbau4vwxO8sqAqD9l4X1OK6scRis0py5almpzum7&#10;dFF/Z1bTSS9eilTipaHq+n+MtUOgLpZhULD92NIVWLDdHLElmOBx6E8HtVS1nivkWNvMj3Dcm1tq&#10;tgckAjjnp7Y68k15/AHjPRpbX+1tRtmnlIWGzs4UmmUc8gySx2x44+WdnGD8h4ra8LeE9d1XXZPD&#10;cGthbqNHe5mksJPLUD/pm+24dugykDR5P+tIFfrft720uHsbb6EltoFhfXW6409Y2aQmWT7JuLH1&#10;LLwR9eePwrrbjR/CcGn3Xia7jhhvZGPk2dvGCoPIBw7FieMkkg9uvTmtf8GeKLSyPi208f2N1pdj&#10;NI17eWcEjRwleH3FclGU8srKMbW6nNcnc+Kbdddh0PwHrGla35qh5L7UtRi02GBcdCZJTubj7oXk&#10;MOuOdYzv0MpRt1NLVYNW1/V5rrJjKyfuZJtqiUEdQd7N14O7HTvwar3enxWokt5yzBcYZVbH4EEj&#10;vkdB27V0svhfxppExt21S1vNkBuLy4srWY29q+3I3l1S5I75htp88YI61z0l5rV94bvfEuk2+n77&#10;X9wv2iZozPIWOP3i7o7dMHrdPbvyf3dDbDQvWlrBJplvYTafbr5bSH7UscvnS72ziRtxVgnRcICF&#10;yCW4IkgtZ9L2MLyZdn3R/ER6E/Xkfh074N74yvPANzax/EXS7iziuljNrcWFqJ0myBkws0qO6Z6O&#10;sLLnPzNxnpvCd3a+NZxN4Y16xVI2KFtRWUSq3TywsSO7HJ7R4HQ7Tisqk+Xc0p03J6F23nnd4bhd&#10;JW4ZOVmkeMmIHjjcwOSPT0rX0zxA0dsLe409Wbbjy2mUNjr1BNYN/J4s0jw7N4h1PwvdqnnmO3kW&#10;OCRXGcMQ8c7xjHB/evBgA9TgDQsI7rUItPmtIbVm1BtkdvfxSRlVXG5gygpK5bGI7f7RjuTwTEdS&#10;5SVtzWbUbMuETT5IiTziTaQPU8cn8fw7GvdxpNEywx71Zvv7mLfp0/z9KyvEeu2vhTXEttf0jxFD&#10;cKu6HT7C3gMjnHRmMjMnHUPCGAwSBVz4e3cXim2GqT+P9Git5HcWWkMXF86DgMxYC3QZGPnkjzjj&#10;GQBfJcnnsjC1/TdQ8+eKFFaRl+XrwcnjBP58+ua4/WbcJaySPZbGh+Zkfgrk+/X/AOtXtGo+GtZ0&#10;46bp6aNqE11fMTP5cMalIzyrEFhFGuP+eU125z9ztWFd/CjU/GGrX2lWN/G0dqM3EZsZRMxOMKg2&#10;mVABjMk8EC8enNbKNkY3PmL4yfCnwT8XvD8en69tVodz2c9myrLAxGDtLAjlcZVlZGwuQSAR4fY/&#10;ss+HfCepQ6zJ8Ubu+hsbxbzS9Nnso47aK4UDZO8caBXdAcBmGRk4xkivsnx78GdP8OS3dtFpfiDV&#10;JYoWabyPsqLZR7f9bujDiQBjgjZtPI3Agmua0f8AZg0Lx6LMWvxRsb6edQ9x/Z9oqGIn+A/aTGWc&#10;jn9yk+M9+RUSjzdBp2PnGX4n/EvwbJcajoOuGa/uP9dPPZRux4xtyDkAADHGAAB2rgfi74x/aM+L&#10;72Om3upSXGnqVea3jsljM2zOAzEkkA8gdMnuen3dcfsh6VBqF9Ja+HdQXT7WFoYbmSZpoFuNn3yy&#10;QC4kfv5f2eGPOcuBydfRv2SJdRtIdZ11tPm02NvIiuJkS1kt92SZpLpC8JG9iRAsk0uMAqeAc/q8&#10;exca0o7M+BNK+Onxv+HVlp/hvwN4V0uzWKTFwwsppLtJPMRg2+chdxaKFgyfdaGE4HlRBOX8Wt+0&#10;v8XNYmg8ceNL/R/DcjZu7W0VfOuVBzs8wBR8xbHJVfmPTJr9G9Q/Z5+Geo250SXwNPfXkMe2fVNU&#10;wxjUgMG8qKEyOgB4O2M9wTXX6H+zl8N7PUEvvhL8QNNsNUt1Vo7xfMtZvOwwyrQ/vF5z80iRjnqR&#10;msamFqN3hOxvDFRjG0o3PhP9n39ifx94r8Wnxl8ak8I2+ki0jj0Tw9B438O3apEEYCJ4Lq4kTaiY&#10;xlWO4ZOD1+r/AAP+zL8EtHjSWDw34Ms2gjAZYYfCPzcffHlafJz3zxyPSvTUX9qTwnd28F94t1XV&#10;LVbUvIP7Wnt2UZ4KzQShnbjBQMwxz71sal8UPjl4atzb6n4X8UxMm3Nxc+MdYOCAM5PmLwOeM9+/&#10;JPRRw8KUeVHPUqSqS5pbnk/xQ+Bng7UNDaPQ49F+1xBZUbTdX0395g4YeTYaVHI5wcBTIFzg54zU&#10;vwl+GnhHUdDFpJcRreWLeRiGe3iyoBKsMaPMy4UY3NKxJViSMivSn+O3jq801dI1bU9WhaZsXFp/&#10;wkOuyOGbhuRfJx7+meOeec+HGkS+E77UNT8IX9yqwxt9uh0nTb63igTzAIwXhvkfCnKL5kjA/N1J&#10;rbk6IzTsa1n8LNNkt/NXVLgNEv7vy7q53LkHtFowBH0Hf3GYJfBl7YJ5Nn4p1aNWbKtb3Gtg9sEi&#10;PR+2OnHXrxWm/izxVf2TTR2bSS4wsbXmoKsjMcrlV1dz2HUHA6VT1fSPHLxR3WsaHpdqJv8AWSLN&#10;qTKMZypeS6ZWbA7BtvOaPZxsNtHmPxy+E8/ifQpdX1fUb27vLONotNk1B9ffG9hkIs9hFGd20Z3M&#10;B0PrXktl8PtFk0nUtI8ceDBqkN1atbrDukCq5YZLjndhc9CuCQwPAB+hb3wxolp5mp3+mtLLHv8A&#10;LWOPe8e7krGo3EAnHcDgcGqHifwf4bu5YrafUU8tl2R6XJbvZz3HHDBsMyp7/uvqOTTWgj470nR1&#10;fw1caZqN1JMYL6e1t7ybLS3ECOVRnP8AEdvy7v4sZ7nODrem6e7hBG03X5NpDdu3fJ/SvpzW/gZ4&#10;burNdRXwzaxQyXCjzmUJDAFG0gFneIJzlmaVmOB+7PQ5d3pGg22nNNoPwX+HetSLA8cmqf8ACNjy&#10;7N2yMkNttZmUActA55+XPWo9nE1U5Pc+WPE0ep/2tb3smnLHJDfQPGs0e0P5ZBSBVP8Ayz+VFKnj&#10;bx9M3XfG+sajrfiOa81S6uLrxHbGC+kgjAj1GUzRuPNBPEalFZVA6oucDOPdNf8A2e9Y0ZVutR+H&#10;02oLebjC2htHGjCRdhKWzbJiWUY+UKB2KjpyOr+Bb34feLbG71XwfNoupxgta2WraZLYLFHghsrM&#10;FMhIO0/PJndjnODySoxau0rnUsR7yjFux4d498Mad4egvtD8QXrXV9IyTSXck7NHNdzRx72JY8FA&#10;Apx1wMcE5yPid4btofDXhaxaK2CRWr6ldTR7SZNyMtvGAPuqkaR4HYySe9eo6r4Puhq8epXWq2qt&#10;JcT3irfMk7TzzhfMl8lkcyMwVflEZGBye9aOp6Vrut6J/Ytt4F8PWNheeY9xcL4Vt7UxxDcoGzHl&#10;xsAXY7VD/MmMc55vZOFmzr9tGpzJLQ8rtPE+hx/Amw8J6rY6bp8Wn3N49n9nZzNqF1KYoftNwSzA&#10;NFCGRFUKMIzbctlpLXTtF+H3gTw340Nmkcl/4YuLmK4ihJkXbcXMQiQgYDFhGSxH3UYZBauhm+CV&#10;tayw2X/Ctv7UZWdodQt2+0LKWYsNsD+UyjHdkk69Oa2/HGjw63ptr4b8UQSWMmn6Wtrb21/Zm2fy&#10;2ZnZUTygcEsTuEajrg06mG5rcvV3f4io4yML8y2Wn4HmEnxG0XTfh/4d8D3vhv7Na6fJeX0N3YsG&#10;lbUCkA85mP3wDFDgdQrsMnAxY+Hnxc8S6L4x1D4h6JZ2Vjcajb3lpNatCXhkScEyxYJyFOdo7gle&#10;T0PUWvgKz0KG6tbia33SXAddPt4ob7eo6hUHmR4z1aR15H3eObx8P3Vj4UsdPsdHsYbiSe4eEW1u&#10;tv5Q3bRtZFO2TjIIG1T154WpU4QjyWvf/hyI1p1J+0bsl+hnaz8Ub+Gx0+LxZDIsVhqE40iSNAf7&#10;PiBj/wBGfIzPGE2LiQkqFUKcDB1bnwz4ag07+zNG8Ttc6Hrwkk+yqiyy2E0Qyrj+GVeeNuGZd0bB&#10;XWuy8PQeG7PVU0+y+GNxFcWtz/o91DALqRiyrmUE7yHJXoka4xwwrT0LwB4T1LUl8N6D4djtdRuL&#10;kvaaFHYtHcPcADa8iE9flAG6Ve42kcU44X92raf1ccsb+8fMr/1Z3PNrU+LV8E6l4YjkkXxJ4Ytp&#10;JLGYbjJPpMqkSrFIpDMiBw4HKNDIx2/LmvN7C51v+y30Ka7kaxb5ntFY+UD1+4cjPuAK+hv7ETwI&#10;zWWk6xMuoWccsU1raxrOsLOpBSV5EEUSbSy+XGXyuQWrJuvBviTxXrNtq/jRE1OG1U/Z7efdDGyg&#10;ACMNGPMUdPl+Qehrso0fZ389f8/8/mcVfEOra3TTfp0/DR+iPCz4asZ4VjSxQr+OSfXrx/n2q1b6&#10;TNEnkRW5wONqqGx9DX094c+GHiq40mSysPgddQw3i+XdS6THE8MpyNiFd4uHXocNKwz/AA9qpL8K&#10;vC9ze/2Fc3+l2dxZ24ivGvNtu1mgPMSKyL5RBY52xytlj82Sc7HLufO9r4amvJ102DS5DcTOFSFY&#10;j5nGeFUdc59M8U3/AIQ2KO5a3uodjKxBU/LtbOCCD0r6vtTrqRS2nhrxDeX0lqwWFjB51vaRgYyn&#10;2wNJu77sREdl9Ktv8G/EOuao/iDV5rfXri7jRW1DXHuJlXHowO5iPu5eMjGOoHAGx866X4fghiaJ&#10;LJdy8blb+eB0z61eFmwddirJt4BXJK857/55r611z9jjxu/h218Ual8JJLTR5ojHbahDNbf6tWLF&#10;I13ROzZO7CW7HBOTjJrwi/8AAljYXUkkE7SQyZ8l5kAWRc84YEjI7jj8R1Vyji7XRi+Fbhx/CzZG&#10;f5da0JPClv5e4NGzLnK4OF6c9OtdIvh+6H/HnCF+98xTPGMEjGQfqCf61IuhBCokzIwB+8/9Txz/&#10;AJ5qkScXN4bQTKqqpz/DuHf/AD/nFXNOsrjRm/tGwuZLaRlKnysKSpGD+B710T6OrFR5PI5O1hj6&#10;5B47VUutDkigZWSNgrYzk5HueeP06VWgznDYM7x2iwySNIwSJYkyzNnAUDuSSOnOT3r9c/2G/wBm&#10;5/2a/wBnPS/BurRRrruqMdT8QKqj5LiULiHpz5aBE+oY96+av+CYf7Etx4i1i1/ae+K2lRjR7Cbf&#10;4Q025hLG9uVPF4Qf+WUbfc/vON3RQT93aw2rSTxyaVPGn75TdF1JLxYbcq/7RJXrwBmrhG/vM55T&#10;5p+hxPiTU7bwtpN/dDSpWXTNPmu/JjUsZVXLsFJPHOQR2DZyM18Hf8FqPi3rv/DW2keF/BnjC6sb&#10;jwh4RbSpjGgU77iASTKGII3PHMqFcdFABGc1+g+raVo1tp2teJPE/iqPTNG0m1gN9dXlp8sdujLL&#10;cjIXcVdAqtgEKDnFfi3+0b8XNR+Pf7Q3if4zeJbdftGt6tcanMWz+7idiY05APEaoOpHpjpSk/da&#10;7nXTXLFy+X5P9Dz+4tdupSQQq2VaO3RVC4GB07gjLV4X8UNQTU/iZrFwknmIt40UZx1CYQfyr3a6&#10;v20yyuNeuisTWdrNe3BZtu18FlT3+Yha+bEkmuJ2upzl5GLMxPJJOSaSRB0nhfyBfwreI7RLGoYR&#10;NtYjPIBIPOM9jXpFvqL2HhVpLd3Xy1AUM3K4IYA5+nbA4rzjw7Na2Wq29zfWjTQr5ZkhWTazL1IB&#10;wcHHfBxmvTPEMNvHoKWkVl5fmW52gSbioweOvXsSfy5qHuI/f/4Z6iuoeLtJ1NFJ+0WMUm7PXdEG&#10;/rXqfxLjEvh6JNwXMn3mzxxXgv7P/iOTVNC8A6os37m88O6fKvzHHzWiV718T4y3gvzCRlZFP6Gt&#10;6esDljf3fRHH6elmgVpJ2l+rcVtabeRZMexf++eK4/Tbgn+P+taSamummOWU/eYD9etBsd5p11Fu&#10;/wBVH935lZT/AJ/KvAf+Crojm/Z28IzJGMR+LJFVeOP9Fl9fpXt2kymSNT+OK8V/4KlRvN+zJ4XM&#10;Yyy+MgOuME21xW2H/iIzqfC/mfBd9dRyrCkQHyxglhnrtGR/SoQ+G5LNgfNk9ePpUcqS28nlyn5s&#10;A4G0kj8OvSnLIyEuoyf5f/WruOG6N79mzTZ0+K889zb3CyNqPmW824bXRkAAA46HJPOc46V+i3hP&#10;dceH47e3QKxj8vFvlSvzcj67snkdO+RX5iGzuZNZ0/UdNupre6s5mks7i2mMckT7eCGUhh+Br7r+&#10;COt/FG/8KabPd+OZ3uGVGWe+tY5mdtvG9iN79xye1ebL3a7R2fHTUj07x6jaVpjNYzSSOuTuLZYK&#10;FHHTOSec+pNfP/ij9rXQf2Z/F3g7xL+1D8BdQvtWtNSvrfwv40+2I2nL4ZuJGBia3VyZJo3eVihC&#10;s7RxsBwrV7VqXiH4naFHexXlpoeoRxxlxNNZ3ETNk9Pkm29CACB29a+efj3+0J4h1HwlHofxH+Hm&#10;ljSba3EbSaVI1yojMrSAvFL/ABKzMflbI7DIwVXvKGhtQ90X45ftH+EfiN+zda67rN3ca3a3vi63&#10;tLXUxC+byZlcKUV1VuZsY45ZSQfTo/iD8XPEZ+Lcfwj0z4VtJpsNv9tu/FG6QKCUUrEq7dmd2Qct&#10;nD8j5c14D+0N8ff2fpPgD4K8Nr8XNDtZrH4qabdXELK0UltbpPNKJTH5Ydo1QxgsqsEJCnGNo+Sf&#10;+Cmv7QsHjD9rrUvF/wACPjFcXGm/2PYxC+8O6hcQJ5yxYccBDuU8EgY9Cahzi1rvZfmzojha3Lzy&#10;i1Gzs7ab7dj9N/EviFrHQ5reSTaFRCW29fnFcxq/jOHw34SuNZ3KZIYwY5CmVG47QxG4AqC2Tz0B&#10;71+Svh/9rr9qnSIVtIP2gfGElrkBrO+16e4hkA6Bo5WZWHsQa+nv2dP+Cmnhi/0218DftE+F47SF&#10;ozDJr2l25lt3U8ZntjlgDzuMe4c/cAzWc5KTuieXlP0w+F/jD9l/S/AltpXibX/DXjbxp4d8QzaZ&#10;r194X0+Wa0uoWMbrKWlfau5JdoVGbDwtwFIA5f46fEmLwv8AB74iaN4KsY/7HNislvpmpW4lW1c7&#10;irpyQHBAYMMYx35z8y/C/wCCvgtdbXxP+z98VLs+F9Tu43vLfQdW8yxkdSzLG4QLjGSQrndjAbNe&#10;sftI3r6f+zr8SNdZmzHpKgyScqCoO3Pp+PXkdq5/ZqrTlCS3T316HsZBiFhs+wtRfZqQem/xI/NP&#10;4/eM7vWvHd9p6T/ubSRosR4Clv4jgepA/KvO7hXOGcYXt71oatqEN+0k+WaZnZpZpG/1hLZ6VD4V&#10;0C48XeJ7XQIR/rph5jAdE/iPT0r4fD0eWMaUV5fM/sfPs2pL22NrO0VeT8klt8krHt37L/gY2Whj&#10;Xrq323F8+4euwE4FfRGg2gt41XB9Qe+e2OK434e6BbabYw2VrAqRxoFUKvGB0rvrCIE5CcZxx34z&#10;X6dgcLHDYeNNdD+Ls6zKrmmY1cXU3m2/RdF8loalhGCd5HQjcc1o26mNVKyDP3sZIJ/yKo2EYjTe&#10;wX5j3x+Zq/AsYTar4HJ9/evQSPn6kupKjfejH03c9efb9Pap4JAowwZsD8zjn8fxqIKwYYDYYcN3&#10;H6/54zTirK+9l53Y75//AF4xVI5ydJfnYBW7bevA/wD1U/yx/wA/C/8AgPVIMIiX7Nwxbtz/AJzS&#10;/b7T/nsf1qieU/oXaRlUgJ9adG7FcleaeYJM8CnC2d129M182e0MjcyPt28DvVh5Es7cyk063hEX&#10;XtXK/Erxami2LbT+8b5UWgDi/jD4zW5l/sm3k3f3lFcXao8ijgFmA259agup5tQ1KS9fqc/5/nV2&#10;3tpA0bl8Kqfd9cipA2LeIDQ5EDZCzf4Vi69bqxtD0/06Lp/vAVuWQKaJNkZ/eZ4/CsvV1DG1wDn7&#10;ZF/6EKoRHreg2s2jXimNW823YPnuMGvyS/ad+HOheHfCupT6PYx240+/KKqLjKibZjn0/pX7D6jb&#10;s2mTALj9y38jX5T/ALYNv5XhbxbHja0Wpzcd+Lo1VL4mclVL2iZ9YfB61H/CMWbFB80C/wAhXU6l&#10;bSDCRla574OxpJ4VsG2n/j1jI2sf7orr7xdw3EZP8VdluaNjnrSca1yCwtsOrSnjb97vWlBbRJJl&#10;I9ob0qpYt5TM7H0wKu2k0kvznb9NtaamRm6/G0Cebn5WdQPzq1ZSgjJ6HuV6VD4pUT6dsYkDePu/&#10;WptLtUggH/6v6Vp9mwuty/GqOrLG3Tn6VkarKdNvoXaN2VpduVXOM+taixouQGble+B+FR3dsk7q&#10;BF8pA2/L0x6VO+xpzIvW0jSpkfke1bGkRP8A611+Vec1g2Lbv3cke1l+96g10WmzJtaELhWXitn8&#10;JiviLVoENpgHmqs/yytn/wDXU1myx2eX7t0/Cq8qN5hz/wB85rjrL3jqpyGllzipFwOW/wD1VCqb&#10;W2kdWolkw4TB5Nc7OqOwTdMhapLhYN6ndz/WrM7L3b321UziHn+9+VZyKiNmb50/Hj0rhP2jiW+B&#10;3iwAf8y/dcf9sWruLhyWBx/nFcP+0OoX4JeKWcfe0G8I/wC/LmpFU/hv0PzmtJ8LweDz+I71bt5w&#10;DwPqTzWfblSm11znnb3/AM9KswOxG9uB1+nNeweQiy0nChiDxyPTt+VNeZyCUHQZy3Wo9xSPbn9a&#10;hmlUtgOrfjxnpVXA+xP+CbFxv+HfioGIL/xPITn+9+4HNe+ajOAhYA8DAr5+/wCCbr2kXw78SRJO&#10;rStq8MkiZG4fuyB0+g/OvdPEF4sER4xXkYj+Mz2qX8OPojL1G4DHcGP3j379P8/St/4HqZfFpbb9&#10;3B3evDVyNwyJC3loFwcNhcf0/wA/nXYfs6H7drV1dpFIFi8xf3ikZwcZGe3PB79RwQaxRoU/2rbo&#10;EafaBvvXDN+S/wD16/GD/gonrsmpftifEx5b6No9PuLHT47dUDSR40y13S44UopHzbj0zxjkfsX+&#10;09eGfxfpunq3Cxu+30ORX4fftPeJF8XftW/GabT4buS4uPHF8GaFo2ja0h3RlSGGRgwBi2QAB6gV&#10;z1vel/XkaUf4vyf6HyZB89jqUMeW2zq27aFzy3JHbr+FcLqmpXfhTxPY+K9PJW406+juIevBRww/&#10;UV6Ekl1d3urSXMpaaaNnmbOcnzBk/jzXC+OrKM2bSKvzHnH411on0PsS1m07xboMtzoreZHd2sOr&#10;6UyKDuUjzAgz6jeh7fNg4r2D/glp+0DH8A/2zPDser3Nt/wjviOSTw7q7RqwjNnfKqxPljnYkiwy&#10;AHoN3qK+Tf2MviO2teAW8LmST+0PCsryKqjJexkO7d0PCPuz0wHXmvStY059O1iO10gTWdpcXC3K&#10;3CrlIYmkXovJBjl27sc7TH6kVlU92SmdGHkublezP3D8QaNdeFtcu/D9zFn7LJgbs/MueOfpjt/9&#10;biv2hPgR4K/aR+GV58OvGSeU0n77SdUjj3zabdAEJOnTPUqy5wysynrkav7LPxk/4a+/Za0f4jvq&#10;dvd+LvDito3ixoX3Ga6gGPP4xkSpsnBwAfNYAAjA2Le6UMrRt5kbfxKw+bnrV8ttPu9O5lOLjJxf&#10;Q/H34zfBbx/8A/Hl38OvHWltBdQZeG5t1Pk30O4hLiEkfOhHtlT8pwykVyV9K8Mfnbmw38AbkYPu&#10;f5V+v3x9/Z0+HH7T3gJvCHj/AEx/Ohjk/s3WLE+XdafKR/rIXHrhco2UYcEZAI/Ln9sr9i/9ov8A&#10;ZT1G58QvbPqfhZExaa9p9uZoFyflFwHBMDZwOTtzjDNUupyO0vv6ExjfqVvgh+2P8e/2YVvLT4Ve&#10;Mkt9Pv5fPvNJvbSK7tZXxt8wxyKdrYAG5SpIAByAKwPjJ+3B+1J8YHa68YfF7VI49hSO10tY7KKJ&#10;Mk7VWBV2r17k8nOa8btPGPjzVr6PSIfDkeoXFxMsVvb28EhllYnCqFGcsTwAB1PHUV96/sU/8El/&#10;EHimCy+KP7X2i/2Vb5E1r4GhuG86RQQAbyRSDCpYqPJUlzwGZCdh/PuLqnh/w45ZvmmHpe2ez9nG&#10;VSbS+zpdvz2S3aR9DlP9uYy2Hw9SSivNpL5/p+B8j/s8/sK/Gn9szxGb7w/A9joiTMNT8YasjNEj&#10;AcpHzuuJc8bVOBj52Uc1+lfwK/YN+Af7Mnw9bSfCtnbxXn2dI7rVLrEl3fMveQqPkXOSFACg54J5&#10;b6Cl0vwP8L/CljpHg6wtbSGwhjW1tbe3WKC2iUf6tVAwMc9sdOOTXzL+1f8AtW+HvCNlM8t/5l1P&#10;IixnzjukkzhF9eox/wDWr+dOIONs644xiwlKHLRbtGlB3Vns5yi/el2irRT7u5+jZXlGGymn7W95&#10;9Zv8bX2Xnuzz39pbWfC/hGzm3si4XgkjBPTv7kf54H56/Hn46y6jdXWmeDImaNWZbjU9v7i269W6&#10;Mc/wg9cdTxX0J8QfgP8AtPftU+Fo/iHNr+g+FvDE8kvly6x4gt4prkIzqSV8zdHGHARm/hMiBtu6&#10;vjH4s+JtN+JHiBfh/YfEXQ7HTdPuvslncW9vLHa3G1tomAIZxHgZBfLkNkgHIH7FwT4dSyunCpi4&#10;tydnZ7L17/1c8POeKo1YyhQnt16v0PNfEfxR8YXWuT6jpWv3mn7pFYJp87wjKjAPynk9eTk8mvoT&#10;9lj9trxVJp1/4B+J1+NQlhs2uNL1W6b96QuN8cr/AMQ25cEgt8pHOQB8xeI9F1HwzrlzoGrNA01t&#10;JsZra5WWN/dHQlWU9cg4r139kj9j/wCJn7SmpSTeCmsre3tWcXd3ql9HbREiPzPKUuw3yMqttQcs&#10;RgZJr9Kzfh3Lc0wDw9Wkna1mlqmuz38n3R8fg84xmHxXtFUdnvd6W9PyPTPAX7TP7S0XinUtX+FV&#10;7ZaLDe+ZEt81ij3Sxvgb98pKqe4ABxx1xWb8QfBvxevFm+LPxB8d654maS7igutV1Oae4SHdnapk&#10;f5RzwFGAewxX1V8Nv+Cb3xy+ENva+L7r4kfD+GxkbZbyS6tHcfLgOpJVS0cci7yksZG8r5ane6K3&#10;qn7Sn7DXxF1z9l7xX4z1v4u/C3VZNJ0ubUoYND8YLM4Ft+/eOBGRTuKRsNhZ2JPODiscsyWnl+IV&#10;Slh1B6JtRV2l3e50Y/HfWsO4uq5b6Xdr+mx8M+EL63S0SRAWG3j5vXFbR3JdMwkbLMenGc1h+GNL&#10;BtY7dEPzYBAXrx2/T8a3p7WNLbzTuZsHdjBJODzX18Vc+bD+1vL0ua4lI3w7iI+5/wDr/wCNU/Bx&#10;1DUhP/aMm4KokUOe3AxXP608ixTSRTOPul4/72O1WLHxhYWNpcXkRXEkjbVVuNvT/H9fx0je9mGl&#10;jrr6yt7SVvJkVR5f3c++ew/z3rL1DxHY6Mnm3dyquUx1wTgcDtXB+KfjXFpsTGCMOzLjO48/54ry&#10;fxR8TdZ1a6kZrliG4WPJ4rRzjGJHL1PTvGfxsMQOn6MyrIu75g3QZNcRY6/oEGsxaoFdrxpN15fX&#10;DbpD1yF7IOwxz15rhJdQ1C6k3AY3clh1rS8NeB9Y8S3Sqm5Yc/NJnC1k5e0ewzufEnxZ13xLN/YX&#10;hRZApULujb5mPOCT/wDXruP2a9P8SaT8SdEvtW16SdTqUMMkbN8oSVtjjd1+6x9hXNaD4V0/QLeP&#10;TbOEeYEHnSMBk8/WvSvhBpLJ8QPD8SRsrteSXGF5JEcEj/TqoP4VtCLWrByPZ/ifqts3hC1S1Rma&#10;5VE2rt6cN7ehHb8Kh8OWM7WKtKq71bDDqBx04HNZfiG5OteJ49NST93axjcpX5Qx7dfQfX5q6jSf&#10;Ma3jManjLfKOvPXr0ziumn8TZL00MDxXHLZ2hEnyN82zcyDc38KkuduSccNgepFUtY8HeJ9fuv8A&#10;hLtetptQSSOOObUrycsY1BwhWSR18o9MBZGQn+HAwPov4SfsUfGH4o+ErH4p+HJPDTxaoJI9K03V&#10;vETW7SgZUeYsUXmKHIO0JPGWDDd8rcSQf8Eov2h9fsofFmqeLvCkdrqdvGf7N0+6e18qOT7jbDCD&#10;gBWU7wx3ALncymvIxtZVK1k9jqo8sV7yPm+18MeDobxbKLxLNLqf3Y20SVlnRsH5CEVCSR/djfOe&#10;/Fb1loXxMs1n8HeRdXGk2NqJToOqxxGSMDkh4URmjBHWRo48nPz85P0c37AH7UPwanuvAdh8WvA9&#10;vbR27Taq2paktlDZw+ZtbJWLZvZ96N50TFGjxkhlLZuv/sv6fpuk2uieKPjl8IdF0uS8VryOx8cR&#10;XEHmYJDmAwzZACkl444mzjBBINc8ZdEU3zLRfgeA3l3qepW0evae1jCsLNFp0MMKqibDk/ZpJ3YE&#10;AEZ2zRdBUc3gjWo3/tu9RvJvmZZblp9xiZup8xig6Z+XNwD2Br0Pxb4D0e31K+1Ky+O/w5vxHbyJ&#10;BHd6xfmFgiEqNsUEszknGFa78vJGUC5rA8N/sf2PjDbeQ/tOfD641TUZm/0WDVX01bdVZT5mLmCJ&#10;GB3DCFWZgjFSSATMrlU5d0ee6zZ/DnTvO0611KW8muIWMc2kxsGkweUddm0cgdIAPU9a4XxD4r1a&#10;6uZt9oLzT7JvlW82M0f+9jhCOO0Zz2r6Mn/ZJ1+W5m8P6N+0d8LdW0212i+uJNdSOLPynA3NjkOB&#10;uYBd+5MhgN3JeM/2RDDc2K698Y/hzDDNdeRZw23jK2mWIqgYl/nPkoFI+ZZEXe20EnpA7x7fgeBa&#10;p4gfUb1b61kt/tUh8tLea48uV1PGFkcgMvoN4747V9R/si+KPhH4I+IOlfs9fFyDy9H8SqRfatdS&#10;bobS+2l8HjOMYQ7c7Rhic8nxLXf2T5LRbrVovjt8NZprMLI0cnjS0LO2ciNESTdK2OSWdgOhYEVi&#10;fGH4KeKNF1C6+MaeM9EmuryaXUEt9N17/SraMkbGQDa2Pn24KAgDPSvCz7KP7aw31aUnGLT1WjUt&#10;OV/LV+oaS0aZ+ovwm/Zn8Jf2veL8HfjbfaTb/aFim08tFfQ3EIO4eU0efNTPK71SRTz82BX1n4d8&#10;QeKPCOnRWN94+8caxcmFVijSxjjQrjlMpbQ4x0y0mcYOc1+CXwJ/ai+OXhOWSQw6T4gkkdTDceKP&#10;DxvpISOgWWMhgeBnLZr6SP8AwUC/bmn0BtMsPjXfWNtFG0ccOl6DawlMN033CM4AXk/NkevSvhY8&#10;N+J2Fj9XwWYxVPo5Wbt5NwlL5GHJT1/r+vvP1euPB/inxpqIbUfDf2povnjvvEOLx7YA5xEJSdrd&#10;ccMPesDxv4//AGWfgtq01/8AF3426RHfOw+2W+teJBJcfLnrBuLADqFVCM9BX5K+MPj1+0j8SLUW&#10;Hjz41eKL+zujza6j4nuXhkXB48uI+WRnGRnGTjIAJrnLbQRp1p51vCtssPzvJFEkY3HAOWYsfxyM&#10;mvP/AOIQZpnGI9vneZSqS7JN6eUpPT5RNFUhHZH6D/tK/wDBYLwNp93/AMIx+zn4IbXI4duzXteW&#10;SzsDID/yzhGJ5lB4OfLznjOcj5A+NH7Uf7Rn7RtvJYfFv4o3t1pckwd9Ds2W108YP3fs8fEhGODL&#10;5npkHp5XqXj7wVbs32fUmvrtW/1emgzM5H3T5hb5cDHJI7cdq4bxZ8ZfEDamYdbuL7wrp6xlTJpu&#10;mm9nuWK8l3RsoMgZxtPXg1+jcP8AAfC/DcYvDUE5r7crSl63e3ySM5VJSPR786XoD3Ud3dNLcWdu&#10;JZreCPzZDBn+4PmVSGyd+FAGcgV23wbsYZvil4b0vxQt1p665cCx0meHBkF24224b5GT5nIQ7QSA&#10;dwOVGfFdVGs/EDxBZa3+z3pa6tBa6Upu7zTby3mvGiEQUvd2sSRzJJglXYx4YfeJO4m34e/aI8Ze&#10;B7mytPEi2rNo95b3lnqGnoki2skLIyNj/ZcKWHJG3gDivqpOVSFok35Zo+7L3xMPAmkjTNJ8d6xb&#10;C/YQxxwslta3u47nGZy6yqSF+RXLNjhTgZt3Fx8RfEXg+P4dDVtDlWzjju5tDh8KxRlWIG1zbXW9&#10;YwFBbzDFEvcPxzveAJNR/aK0+H9pjwr8XfCvhHw746Ej/Y9S0/bLp9wH/wBKtIrlpYlmVXLCPzUc&#10;7WTcBzXS/wDDPfwAs9GvPDupftDeDdJ0lZoZBHHqFqPtcj7izyRSyy2RcDyzuS3BPmAB1KnHLTl0&#10;vqdE1K+kWeSeI7z4n3k51qXxINUsbzbaxatHqnmrbqkm4RYnIheNHVSE8q4XKLggqCG3X27X/EFv&#10;H8S/Go1rxBcbVhvIklvL+7jwwAdnV58ZyuIhDj+7jOfVvEv7Mngv4k6vZ+FNM/bm8B2tpqVzHp/9&#10;n6TZPeXTwlMpvurm8kk2Ert8uN44gSoCc4pmj/sD/B3wDrVxZQft2Weg6ppgaCbVtOt1hmnaRjtj&#10;kW2neTfkOj4j3LsJYSKVNdMbdWYyVTomcpoHhTxOH0fwLFpniDw9DLcO9vpur3wt/IHTzo7N4pZr&#10;rP3lMcUsgPXbXSeMPHN1rF3DfeHPEe+88MwrbXevSwwSyWmMFpGZ8T6fGTu+WWeKT0TgMO48B/Az&#10;4Ya5pjaZqX/BR7R7fSdUMEt1pOteE4I5pYSMtBMTMYoXzuVt0ZYn5lODkdtb/sZfsveIIpbfU/20&#10;PAtpbaPPGugW+m3EMdpExRWLKJ7u4miALbQ0ElsSysRkYq1G+pny1OkX9x8u6r8PmbUdmv8AiPSb&#10;9tbhM8erXmpJ9qCsVcXDG48lZlyPvGK4ODw2SDXSaFoHgdtbh0ufxE3ivVYlLNb+F9NN4wEf8Mry&#10;I7rlf4owqgZHGTj2fxh/wTz+E2uT6bNrn7d/gfULDxZcFI7XTI1VrlyuY28xr17i6ztYbpJHwwUB&#10;SWVaxrD9hX9kvwva3csH7dem2xtma2STS7UeZeuNrKhWNisqkfxCFvLKvu3bQ9DipbjXtI9H9xxN&#10;mdWuPEjan4bsL7wfPpcLtNfpqEt3egYG2MQIJriI8EFnMEOOrKOnL658RPiXbaPdeKtK8YiSG8cx&#10;339gvBDHc5wCjTQsi3EpILeWt1M4z8ykjaforwZ+y78C/Gej2LeMP+Cjel+INBivGuLDR9Z8MW+x&#10;+BsRy0gkhZNyBlTy2DBhkda1rz9nf9j7S9Zn1PxN+3fpb61Cz2uny21qRHBb4AK5huPtQjz0U3Sp&#10;gZKnPFRp8mwSdSWtmfLejaRahF0fVvH1tatCwNxZ6hcpa3lkxA+doriKKNRtJ4CSP94hs4ra0yfw&#10;JPqM1t4Z8P6p4+msoUnu9U0GzZreH+EmaadcoPlJyEEZ7NyK9K8Rfsqfsb+IdYtfDXiP/gpTDLo9&#10;r9om/svT/Dtpp9pBKvDOqLtSVmBIDb3dsEfOMmodY/Zu/wCCdFlp0euTftm61dzWs7y2cWl6OftE&#10;8iMSWMf2cohYD93IYxhsK2SNxpRF7/ZnCQal4ytdG1LxfZavF4TsVGyXTdHvzPb6i2fled5bh7CM&#10;HIyJp1JyNsWeK0pLz4rTW9joereL5LlZbWOWz0qBpo4HbcMtbWg+zuxXvNCjw4UjJ43e0eDPhF+x&#10;tJrNr4k13/gojqGvTw7pNOuNesreWWAtkBxOIo7hSOf3bv8AL0Knvef4df8ABPrSbHUbHVf2w7ye&#10;+1y42ahfR6fbMkyhiFMscUaQyMygE/aRNj25NUieWp2Z4n4GHw/u9Mmg+JGv2N9YJMwxdFvtFjcK&#10;cMiM6R2y9jmMF/u5fGAdXw7b/CCTSLhvA/gdvE0iuIvt95BDGrzEcKGuWVCx/unhuMEHmu7HwS/4&#10;J9eLdatdH1b9tTxdqEOmWEktjHeQ2VlHbeUdxFurQRwDAAKrEQSFbAPWm3Xww/4Ji+BtNk8b2Pxy&#10;8VzXkYkjhi0aRor6NUJLBVhhR+Rlo2YLHJna5DfOoog+fsedeKNO8Q6Fd2ckXj218N6ls/0DRrOG&#10;RoLJjyCROu5m65FnHP0BU9AcOSPX9U1mXV9V1i88UXmnqy3NxfTgzNb4+aV/PkR7VcFgY5Zow3AW&#10;PnA+jPh54I/4JwWGhyafcftXeOrgXUAW6luJLSSPcx+Zgv2XDOcdJVaQDg4NSTaf/wAEzJtG03wj&#10;cfGDxRa+S/nE6faRIpkbHO6a1ZUPH341jGcnIHNIOWf8rPJvA3/CstN0CCPVPFVxHbLH9qs9Hl0h&#10;luFG7/lgDGtsVJ3/AD7W9nzyevt/F1x4526b4Y+G9lquxmSO41i/iluokUkMQuWdVGDwkTkEcZAr&#10;Ws/Bv/BMXSvHOoT6l8VPH19eLZ+cbzVted2lwCrIbgJ5dxwpIjWUFldVQM2NrNVP/BL208G3OoWW&#10;q+LLyQ5gfS4L29W7tVOFZo4FRWYp94SMDFIBsJVyAqVPXUP3n8r/AAPN9VgktdWv4/BfjTWtDW3V&#10;5by40MyeXNHuyYwgBnPBwHmS0iUDkmszSdQSbRrfxB4Y1FbP7Xujun0u6UW9xztKNIHAmdt3MUN1&#10;Iu4gFTzj6U+HXhf/AIJofEbwxaW83i3xE63aKlvB4n8aXGFkQlVCrckSQKWB/hTIwcdK6nxF4H/4&#10;J2aJHeand+Kry/1PS7NhdXGh+NLuS7MaqS0SNbyvORgECMNztwATwRRsw5an8rPlibUPA3grw+2j&#10;+MtX13UFXiTwveaSVWJD2WNCI1C9fnckAnjJrU0TxZ448X6L5Pga08N6LpVrEjRsuy7vEjThVKxx&#10;soBP3VmEbKW++ua9I0af/gmJYz3Wp2fgvVllhYT2UuqazrEcyhyQUXeQz428gAMUIOS33dDVrP8A&#10;4JuP4Th13TPhbb3TW+541fU7k38e0glF2uGEi44wQsybiMNgitUHJPflPEfEC+NLfTFe/wDG/iax&#10;a4k2GGTUo4zNxn5lLG3jT/dmnk/2QaxU8HzTeIWs7pLjUrmWFS/2aZ2mmHAKhJ0M8kYCg7i0aYHH&#10;UV9faLrH7A2oaTcXOj+C1sbq8i3C6m8RX5kZ9owWLyKzhSfu5xnggc01fEP7CM9peaEfhJZR2fmK&#10;fLbXJ0gv5CcFpBA23dn+Jxg5OSOalPzDlq9j5JX4hfCXwBbzR6H8P726vIVb7Ta6ssa2cJ/vlIpG&#10;JGepDgcg81meOfFPj34k6CuhTeP7CSwkkQr4Z8Nqn+jsRlVxcmBHdezRmVx6Nxn6y8O3X7DUNtI2&#10;lfBLw95lqyvZx6hfSpIkLkhlViMuQwZSUy4Uh13EgVS8ft+w7H4fttdP7PfhnUEjCPNbtZ7rqQK3&#10;OSo3FgNwZQxWRfnT5gqvXz/EOWp/KfEPi34b6Q/iWHREsjZ30dvtkkmgefymBB3TI8JlmfjlYbZU&#10;BI+cYybWgSyXT/2/c+Gbq6uLKfyFvtL1QW86xjkvNLKLiKAZ/wCWfmROR0XPX7t0nxH+wbr/AIMt&#10;9C8N/BPQdOtY5kurexnWWDyiGBY+TcIFDEZUkqcZzzxWN418Z/sPxaRNqni/9kTQLldMmSKxsnsp&#10;bqMRnjKCJXWPBxngeueDg03uvvDlqvp/X3Hw7rHxnm0YvZfBf4OR6XdcPfXN5mWFt+CzyxQs8rqc&#10;/fV0IPO18c+ceI/CWpfE7UW0Dxp8YrvWtPjuzNFp9rMlnYPMoz8luoaYcEL5ht0ZgMF/T9A1+O/7&#10;Dej+GY0sf2bfD9xHb3rNDDF4RuRcIm0thHEIQEbipKtkMAT5i/fufEf4kfsTamdH8Q+JfgT4P1Wz&#10;3QRixm8AyySSb8rlozANkg3YkXecGMOgYho5Jly9GvvHy1v5f6+4/K++/Z7t9LuLrWfCEsmmrLN8&#10;0kdrHNbyKuRsjSTzIyCR9+aRSvHyg7s2v+EO8VwHTvEHxA0CG6jjsnH9rR6i1nIqINscEcjeYs7c&#10;D/VRmNSwG7B4/YWyuf8Agm7qdlpviGf4WeEdHm0+QG1WPwxLEwjUEeQu63DRxsWGQuNwGASCRXIf&#10;ET4ofsAaWwv9O+BPw71S6ulkjupV8MSb/LK8GOV0UZPzAddrBT9M+Wn5Fx+tdvz/AMj8kdR0fxXd&#10;al/Znhvwb/wj9mh8y+uY4vtF08BH3miDBmYHGHQRqf4hg5FTTPhn8KYbCDVNb8ZWupXbGVrW11yY&#10;W4tuTl2t0IjLE4wnnAEEZXOa/T/VP2q/2OND8L6Xp/8AwprwhqlvaSSbotN8J2kF5Zr080+bIsQ4&#10;2kbcnK7HVw7vXO/E79u79m60+LOnLqH7O3hfWLdP3d5PeaDpUdvLb+WdrRQzXZdAR5bgEpsbdtZk&#10;dlqnGn/MhcuItpH8f+Afmnq3wPn0rT7ew0e+urMagpmSx+0R/wCks4+SQrIDCiA4AWLzWI7nIqOT&#10;wfYeDXkm+JH9m3S2kKQRq19Jp91eSHPyxxkSOqqSTvlSIHjiv140f9r7/gmBb29n4wXwB4R0nUo1&#10;lkSG18MwRb5GTZmTyZXEm0FgBvK5fPJAxyfij9vX9h7ThNp/gX4OeETbyQt9subXwnZxP5m8YeM/&#10;aVYYG1vnK8qwzgilyxXUXs8R1j+P/APy90/UPENzq7aU3hrUdMsWgz5OhWqXF3c8AxlkkmjcgggE&#10;5CnsvSt6w0T4d+DrpYvCniFbjXZo8XE12zrdaeCFIRIp1gUH5j80a3Lgg4xgbv0E1P8A4Kd/ATR7&#10;XTrWy8B+Hri3sY1SO5t9L0uzuLOUnPmRo8+2UggnGFV1dlZQdrLgp/wVqsn8fz6l4q+GfgKHT76M&#10;DybrVIv9K3YPP7tjFjDMuwsQXZC5TZsr3Utxezr9UvvPiM+DbrWdbGjWtxNcXllCscf7xrg24AyW&#10;kMkbzO5A5WOGFPcDJrpvCfjXwP4OsppdR8K6HqGpMzQ2sNnfyJd/KPvSiOSe3QEtwrMSe4U5FfoR&#10;L/wVi/Y8tbFby0+HtguotYtFHDYQ2MkGWcl8KtyFJPHzMMgDGF+YHnL7/gqt8Ntc15fCnhy90vSt&#10;Pfy2SR7W08yKQcsyvC5YAjIC7SSrkEg4NEZRTH7GtbZfefELaz8Z/F182l6n4W1yx024iAXSfBum&#10;p5bLypM8RczOOpx5bjPKqOlLJ4E+Gmtynw7aeCpJFe423U+paUy3dyw65Mse6Bd2QfLgiPH3gea+&#10;1bn/AIKmmOeO/t9caYJGg03UF0+wt7q3Kk5XZ5hjnU8I64AZNpAjdBnjtM/4KqfHTSfFWqEaF4bu&#10;9PumVobSXVIwFHUk7rdxv5CjAztChixXcXKpTfX8wVKt1sfL+geBvEul3klxp3hzUo7bT7jdE39n&#10;iWC3QD/VwLKZFjXJHzySRkdQp5Fd/wCGvjP470HTltvBvwP0nUdYvtxi8SWmi3by2LZAX945ME3P&#10;VViI5AXJxj1nxB/wVd+MsDxW3hzQ/C9oNyQSXg1+0muDDETiLa9soVfmJGNuSTzkVja//wAFWPj1&#10;qepm40rTlWxgk8yS1/tay/0V2BXak8MJdty/wsBuKjLMoKlc9Lqx+xrdLHl2ueCf2g/ijrd9cfEX&#10;wd4+8QNNKs2qWWj2bLGYkAdFkgZPNkIONplC7QOGUACuP8cfDW9uPA51iTwhqGnw28byrHqGjtYL&#10;ZfNy9xLOuHJwq7mm25wQuRx7yP8Agq78aHhvF8TaxeR3Rjc6frlrc2v2hONpimXyhHNCR6gsrDcO&#10;WYH5s+OH7Y37S3x8t7zwX48+P66b4X1OMQzaTbX7R29wVbcTII4181yfvZ+QsNxTJzUSdK9+b8Co&#10;06vWx5HD4o0+e+ZVuYrib5g2LhZm9OPm9sZOR7gU6zMniCGQWNpd3f2dgM2lu0iq/YEAN059PrnF&#10;dd8PpPg3od+vh/T7mxkuTt8yGxugss7YyMFwgJI6kZ5PHGK9e8K/A/4jfFDxF5Xws8ETSWNvMqXF&#10;xHhLdZM/vN8/yrnBPU7uDjdXLUxXLKyR0Rw8eXmkz5Z8TT6jpdwtxL4cuI9ysI47qN4dzKfmAaQN&#10;79OBX1h+x7/wTZ1z4pXdn8VvjfoV7pPhlZFksfD13MVuNW6MNwRf3due+WLP0Xap3H2j4H/AXwxo&#10;vjvT7HxJfWutXGmzfaG0+ztQ9ss0edgJlG1iPvA4ByucA4NfSeoamJ0a4nuXhaRSrxsVZIG+b5h1&#10;GSPwI6g1thZSr+9LSxz4qn7P3V1GSQwWFvDZafZLDa2sCwW1rCgSOKNAFVFUYAUAAAY4ArNM8skb&#10;TPcCGHzAGkkZBtA7kngDnvntUjor27x219JbnyVXzoYl3RooH3RtK9B6epFcp4m8caL8NPAepeLf&#10;HIax0m3s2me38tt0MbynEzgldg9DvDs4wg3AY76lRU4nNRouclGJ8lf8FWP2mdW8H2b/AAp8C3yW&#10;keqTyRXWoWs5T7XAI2il/wBVIRJC251Vzz80gBwSK/Oe7nzCsDxQL8rGaSMNzCrZxyT/ALKjpwa9&#10;G/ah+OjfG34oXHi63sI9P02O1EGm2ifL9ls04QM5JLuyjcxLMSTjJBFeV6i5VZVkhELSfvLqRs/6&#10;PCoOFPpgZJ9yfSuSnzWuzsxDjzKEdlocP8c/E76f4QbTIpv9J1q4zN82T5CHd+r4/wC+a8ltoyi7&#10;QOK1vH/iZ/GviWbVRJJ9njxFaKw+7GOnHvyfqazbf5WGF9unStTnOg0rPnqXPC7QpZenFei6kqx6&#10;fZAurKtv8qxsDhcYzj6//q6VwGh7W1TLjcDKBt3bRn6/nXoGuMZdOs0eGYrEWjjmbAh24j4TGMtz&#10;lsjOCppfaKR+0n7H/ieHVf2c/hF4jQ/K3hbTkkYHvGPKP6pX1x40BvPAEkyjJEatgds//rr86/8A&#10;gmv42Hi39h/wyovHa48O65qNg3luPupOZUUn02zD06DpX6JaJcDxL8NsxjPnaflc8/w5/nWtH4bH&#10;ItLfd92h5LpN0+MgdD6VpamYptNkjmtzIpjJ2xn5unb3749sCsGwuxHO8aHcQxHy960pNQ8hrd0n&#10;A/fKFLNwfbp1J/Wk2bI3Phh4oWWBdHurkNNEqiN1+7Ipxhl56fhwT7Vwn/BUEO37KWiS/wBzxnDz&#10;6Zt7iut1jQf7GaHXtLUW8Cy+YZVYqLcnqG7bGPPoCfTGOL/4KO3Muq/sa2d3LGI5LfxtbpIqnJDe&#10;XMDg9CPm9K2w0v3iRFRe7def5HwEHGMFvlLD5fSn5RgVK5/u/wCfX/GmxAui5Gd46N2/z9akBWL5&#10;sdyc5OR7GvQPO1ZJYqG1K1BxGzzbVLKWAOO4Hb9f0r7b+C39pyw6db3CyItvZxMwmUK54IwwGMAn&#10;nkA+tfCHiWLX7K9sde8M+VJLp8zGaxmBWO6QgcZBGGBAI5HcZHf6k/Zz/bH+Gml2dnYeP4W0m8EY&#10;jeaSZUEh3ElsXBQFiSc4znqec586spLEXsdtP+DY+pi8lzHfW93bbo1VVOZB9RnByOa+Zf2l9At1&#10;8G3Cw2PltIw3NN0cf3uD0HTseK9sHx2+E13LdXGi+K9xkWNo3+yg9uThXxycjj8K8F/aU+L3gK18&#10;Kvavqt5NdPtLSQWYQR4IPyF24/L86uUuWL0f3F0IS9oj8y/22LCOHxBY6YysrLHcM3fn5Ofb/Jrx&#10;XWJY7q7h1RUC/a7VC/vIo2N+oz+NeuftT+KrLxh4sguLb94QZCtxtxuGRkcEjqM8E9a8pmslfS2y&#10;3/HpecL6xyj+hH6181Kry5h66fh/mfqf9nVKnBqbi+aN5fdJv7uVtlIFMhCx+X7vvWzoGj3usX9v&#10;pOn2jSzXEixwxp952JwAMnrmsuK2ljkUsMjqa9E+Duh+Ml1uPx34V8NXF9DoMyXN48a5WJByxOOd&#10;uOpAwvU4r1m9Ln5xKMpNKK1PqXwp4b8SW/gyz1j9nW91Dwz4y8M2C20lhbhVk1O3i+aS1uI+Y55o&#10;iWddwYMrHHQGvHfil+2j+0Xr2jah8PfFfxhurjTdShaHVdKjs7WGGUZ6MscQ+YY6n5l5AIyc+3X8&#10;fxG1FYfjb8D/AA/qXiO6hhgi8QaVocMslxJCQyw6jD5QLCVCpjdsEY8sn1rCuvHP7TWveIGv4fhF&#10;rVjeXMPm3V94i0PTrGTYDgySSuyuyrx8+GbnucV5lajUxVRKlUcdPk09mj77IM2o8N4RyxODhX19&#10;1y5VOnOPxRknrvt9610XzHpPgn4h+IU+0+Gvh5rd9GefOtdMlkT81XAFerfA34NeOPA+sPf/ABA8&#10;IX+k3V2vl2cd/aNGXUYLFdwwe3TPHWuk8R/E7436i88Fv8S4b64hl2eXd+IvLgI6ZQqrBwegwMe4&#10;rvv2ftZ8b63pt94Y8cX8K+RNHI+m6lqXmLO7PtjuLSQLsZwzBSpO4o5wxPyr0YHJaOFrqpKTbXlZ&#10;GXEXiPmWfYGWF9nGEJPWzu7J3t03djrvC2meTCplH8PTsOK6awg8tsl9vzfL7flVeC1igbbEGx0K&#10;sCCvqD6YPWr1oI2T5FwT/LHb9K+qiklofmdSrLZlmEZjwCAuee4NWQpKhox0+6qkf1/zxUEYyNrf&#10;3cDirESKrbTgcZ+nt+lUc0pMlPnBWwdq4yobP49P/rU4BDulkkHGBt3Zzx/n/CmL87p/s/eXoc/0&#10;/l0p5O+UJsVsdu5H8+uaq5BG7of3hb5uzKMn6fl/hR9um9f/ACK1MlGOSW+Xk7UHXH+efao99x/z&#10;xf8AWmB/RDb65bTDJarkF/E4wgryjSNfN3aw32nXqyQzRrJFJG2QykZBHsRXR6H4mZpBHI+D0r55&#10;xsezc7eW7W1tJLiRd2F+X614d8S9ck1HW3jL5SIEV6hrmtMNFkJJ+7nNeIavdLdX80u/OZTUjK0M&#10;ZOWx949K0rcBUVD6VmwRuxUKo+90rSiVwASPwoA1rEBtKlXtu/pVHWYVaK3bp/pUf/oQq9ppJsJl&#10;I/iBqpqhJto8HpcRn/x4UCZr3cQ/syY458pv5V+U37aUXk6P42jH3V1C5/L7Ux/pX6uzMW06QMef&#10;LbP5V+VP7bwWLTPHcZ7Xt1jP/Xw1VT+I5q3xL+ux9RfA87fA2mEn/lziJ46/IK7SYpjPf1rgPgRd&#10;7vh7pBdvmbTYf/Ra13U7IVPzdfeuyJy1tajFjTdtKtWhFbsgCq3y+tVLQgquOce1a0CqYhx+lXex&#10;l9kzdegkez2LHu+YH9asackSHZLJ823kGn63JaW1vbrNG5a4mSOMIpJLHJ/AYBye2K1v7LRF83yR&#10;8vOcUufsPlfLcpSoi27MwO4d6rmVSij0Pb1q/c2vnbuAAVx0rNms2Mh2sRzWlOUSZKSJDbXTSxz2&#10;91tG7Mysmdw9B6Vt2IKFeeRn8azrBI3twwLMe7GtK1jZguX/AFrboZ63LkYL4Xd9BTboBWPH5U5T&#10;jBFRygu+TXLWOimV5H2vkd6bv2j5m/Gm3GfNyx3VDM+MnFcx1R0CeXrk9qq+YTGw5+9S3D5Xbu9u&#10;nSogC0UhLYG6spbm0dUTONy89P5VyHx6htbr4TeIbS6vVt430W7WSZlyI18pstjvgc1e8Y+PvD/h&#10;HTjf6pq0FrGOs0zcZ9AP4j7DmvCviL+0pf8AiQy6R4Wt/LtXG1ry6jDO4PXCHhfqcn6VUacpk1JJ&#10;Kx8n+LvB3iP4fawvh7xFboJHhS4t5opQyzwOMpIp9CB0OGHQgEGqMRUEqvzNkH6V03x01a91Txwl&#10;1qd5JcSfYIw0kzlm+856/U1ykR4Kn+fSvSj8Op5UlystmUb2LdcfxVXmZU4I6ckNQXbdhT2+XBqr&#10;ckKAu0enX2qiFufZH/BNi7Fz4F8UAbcJqdsFZR8xHluec+5OK9h8eamLa7t7NZPmmuML7cZ4rxz/&#10;AIJsQSL8NvE+ouvyya9FGny/3IAf/ZxXp3jiSC88V2i43ywHdu/uja2Rj3yn+Sa8nEfxme5S0px9&#10;EOu7kR2/mSuPlByzdh616Z+zbbbtLv8AVMHBbapP+favJdWukWMxFu1e5fCTT18PfC9bycbWuA0m&#10;fboP5frWcTQ8l+LmqWerfF1orlwIbVFWRv7oySxP86/BPR9csfFfxV8XeINSlh/4m091fr5xO1nM&#10;0s5HGT83T0+YE4A4/X/9rX4qyeDPgl8VPinFc7ZofDeoJprM+P8ASJY2t7fnPH7x0NfjT8N9bfSd&#10;cu5rS4hD3GmvEzyKrFl3KSqknOTgfd+Y9sHmueWsZWNaH8VHmuq3NtqHjHUruxsls7eY3C2sC4+W&#10;MfdJIJBYqoJIJBJJHBFcV4ws1+xtGPo3OR7GuwuLi7XxnLa6gV3x3UsBVWJVQAUCL1+UY2jnoBXM&#10;+Loh5eS3DLzx7f8A1q6o/CR1ZzPws8f3vwl+Iln4tt1aS2VzDqFup/19s4w6/XHzA9mCntX2Tpmq&#10;afqljaJo2qR3MMkS3eiXjNiO4jcfcbj7rL8rLjKnBxlRXxLqNgLgs0S+/Nen/s4/GZdB2fCzxrqK&#10;29jJIz6LfTdLSZjzEx7Rsec/wtz0Y4N1YIt9D74/4J0ftqat+xt8cf7d1myum8M60yaf420lrfc1&#10;vFvJS7TB/wBZAX5GOY3I6OCP141vw7onjDRrf4hfD6+t9R0rUrdLu3uNPmEkVxC6h1miI6oytX4C&#10;XVwNZu/sV3bxw6xa5jZn4+0AZ+ViTkNgnB9DjoTX1v8A8E0P+CnGufsvamPg/wDFyW81D4dzXhZR&#10;8z3XhqQtyyJg7oCxBeEE7SSyEnIkdPltyS+T/RnRL9/FNfEvxP0hguBpaMDCzlY2k2qQAFUjPJIH&#10;U45/pUF7c6D4n02TSZomm8yHCrsVvMyCGUoen+0GAX5sZ6it7xB4e8DfH34UL8X/AIJ+Joby31DT&#10;VvLW40u5RluYyCR8qtkScMpUjcCrDGVIry3wl8YvEvw78aQ2HxO02yudH1S4VYdYVfLa0ZsbGk6i&#10;SPPBzggHPQYr8t8SPEJ8FKjhadNSr11Lk5rqC5bXbtq3qrRW/Vo+g4d4dlnXPOTsoWuvtPyX3B8J&#10;f2I/2evhZ4ym+M/h34YaBpOuyriTVLa1KiHrxBGXMcTlT8zIE3Y5IBxXVeNviTY+FNOmstP1Bre2&#10;nVBJDJIP3pAJyTjk4J4HGMcDJNYvxj+MGk+G1ZpJ42gfK7QQ0SLgfN6Bep756555+A/2xP2r/jn4&#10;78Nzad+zxpOnx2simKTxV4g1CKzt1XpugEmBKSejcKeq7xnH83YPLuKOO83dSM5OU1aU5aWi+i6Q&#10;juuWOrXc/RIwy/KcHeaSitopbv8AV+fQ6b9uv/go/wCBfg3aS6RFqf27WLlT9h0u1lDSN1UMf7ie&#10;5/DPSvzO1r9q/wCOXir4o/8ACybvxW1nMyyRw6ZBCs0Hktw8TRSqyzBhwwcEN3HQV1tl+ytbeINQ&#10;m8R/Gf8AaQ8K/wBpXSmUw2OrG8urljzh5ZDHEmB0w5zngGua1/wX4e8CW9re+H9OvI3aaWeHVlvB&#10;5m0ALtXaPkAIf5gAWLdSAK/pbgvgPJeE6K9kuerbWb6eUe3ru/wPhM7z7GZj7qXJT7Ld+v8AlsXd&#10;P/a9+KxsNWs7bxV9lt9UVy9jDYR+VGXTYSo2nDBSV+8SRgEkcV8s3cX9nX0trdRncu4LubGPQ/pX&#10;ut3o9jp8jQXVnF+8t98cXnRyY3JwfkJAOD35BxnvjnrrQfBN1cxStoEzSwnMjG6HUHknCjken4Z7&#10;1+i05Pm1Z8tUjzRTSPK9QvYZ4YtksjTbcSllAC88AEE549QMHgV3Pwa8a+I/AbXD2XiHWLO3ukWO&#10;7TT9Qli3DcWUFUYZwRkZ6H61qHTvBUWrNO+hq8clwzG4nZi8pPOTk+vv3rRsr+z0y7WXw5o+mr5i&#10;gLJJCPxP3jitXLl1RlCLubGj+P8AUvEun6ho7WV9eW95mW8jvdYmC3AR2cF1MhBwfm5J+YZ68mW4&#10;8bSahptnYN4MS4s9NXZbpNdSsluhcuQB5nGSST3z36Csa68X6+/z6c8dvGGxDH5ezA4HGAfx5p1p&#10;r+uarA+n3N3NLHyh8yTdnJ5GPzrOMqk5W/U6ZWjE9S8DeJrJtHt7uRdu1d27OO2f5/yqbWfFiyQM&#10;2cMv3Vbnb6f14rj9DEdlokNncTKpV8bGb8f61leItcgEbfPt4+Y574xzXoRSjqcZr6v4yFvuZCny&#10;/wAQb2/z9a4fxH44aQvFHNtj5Cr0HfsKx9U1S9uZGS2Utub7zNwKseH/AANdavqUVxLbs6MwLZzj&#10;rS1EYOo/2zqkuXH7tV3Iu7nGaTT/AAhqF84+zW5Y9WPtXrGlfDS2sHa5nT5t4+XsBkH+VbsWj21p&#10;KYrO22+ZgZ6E4yP60lTb1YnJHB+F/g/bDbc6wNw2b/LDda6yLT7WztBaadEIhtUbVT9f0rdg06O3&#10;ObmYj9z/ABsR/EcY/CrX2WCe1xaqrKEHzjncQR/WuiNOyJbMKHw9eXjMVlPnHb5a5HPpXafCq1n0&#10;/wCImiQ6rCq/Z7K/lmbgfuxayrk+g3Mozx1FU9JshbZu5k+YL95hyD61b+H10JtX17Vc7v8AR4dO&#10;hZv4DI/nS4Oeu2NAevD/AEqmCO98PGO/1Jr0NhryYupbjgdB1P8ADt/yeek1fX9E8Kw2ena2jSmS&#10;RRdQRTbWZecrnnaG6Z/KsLw9cWWiaQ/iO/l/c28bGGONQ284PGM8Vwmsaxe69q7atroX94N6rK6q&#10;ApBwqcc4GOfXPoBU16ns6dluy4pc1z6Bn+M3gC40FrP+xNWjh8tFe1uNdn8lSoG0CNQQw5Bw3Hpg&#10;Vt618R9C0/wJ4dvrO5ur7T4Lh/7Jht9auGg0/MjBnCy8RcxqegBIHJAr5dv7yzey8kBJHWNvLRY8&#10;BmAzgsCc/lx7V3MnmaD9ntw1q1naWSo0zN8yyYPTnA5yc9u3SvFlTjdas7Y1pWd7fceieKPjnd65&#10;r39q6vo8NxeahIsd5qGoLJNIE8tcSSO/zMoCR4zxwuOMViTfEzULnyraLwhovlzXADN9kG2JQMlm&#10;IJwB2yckkDvivP8AXL241TUld75ms2gLSSBhxNkBUUN91cA/NjsearWWo/2dqMD3dtDNa+TukUyq&#10;sm/eNqAgZGVO7djA6fWuQz9oz0HUfiRqsfkbvDukxrMcCdtP/wBWoXO4kDAB6Adzgc5NV4fHi3lx&#10;p8l3faekd5dzQXTWmlgtaRrHnzCOnzNtQDIOTnjpXCy3FvLqyXMeu2y2X2UuzSTEyq5b/VhQQc4B&#10;+bv6ipbfTNCutQhU6x/oUlmW2yXgEnnFgAmGfpjknBH8qXKhKXkaPifxTPqN5C9uzTW8s0iXFw+n&#10;xHYNo24BJ6n6cEda878aeJ/EVnPNa2l/aqIZdo8zT4SrOOCASvbkZx2rvba20qw1uOP7XbiyW3Yy&#10;tI0YkWRWICqOuOCc4wR75FZf9nThtQ0jRrLSbmbU7yRlvGmLzbS7EBU2/Keecbjz1GKuCjcmUpHk&#10;+u+NPGBVoru9it3bHBtIQCOvBC8HP6dK5DVdV1+Ly9QlnhuFDfNHHbhcDHchR/jXsGt/Cy9hla41&#10;AW8hiQeTHP5mFPTkY4G78+neuW1rSdGs1urW601LeTaWjmhWV4xJno+QuFxn5uWHuOmnLEy5pHBe&#10;H/itHoGsfZYfDUlw8hURx29x99j2wRznpzmvWvBf7TFvd61Z6Vr3haG1WW4Rbz7RdNI8aoUycADk&#10;ru5OMEdT28U1bTbDS9XGqaZqXl3NrcCSGYfMowdwPvyK9HXw94M8WatZ3Fn5yxzyMmn29nGGlnQM&#10;d8z/APPWQqhIUnBO1RgDFGwc0j0/WPFsRa+1rU/j7Yp4a0qQZutA0sxtI0kh2W8XnKryTeWFYkZU&#10;NkDIHOT4N8Oa78VtLe2stJ8Q+IdcdlMkMiyTfZsngSBAVjAyBlh27d/dvgj+ybYCC1b4tadFHqTR&#10;me18OzKFg0qNsFVbG37RcAbS8jEJuZl2sF5+pPA3w2soNBj03wppKW8ceZVt4dsECD+8VjGWPzAg&#10;YzyQCAcVxzxnLpHXzOuGFqT96TsfGfgL9hT42eK57fTdV1fSvD9nv3zR3Vw7Oyk/dKwhiM8gLkE4&#10;Pfivd/A3/BLDwVHEs/iDxJqeoqG3efbqtrE2N3AJ35HHbB46npX1R4Y+HsOkaTDDLHsZWAkWJTNI&#10;zEcsSQNv4DgDsOutaw3Onzs1hbTXEqrujjkkyXwud7ce3Iz14AxXPLEV5dbehvHDUongtv8Asa/s&#10;v/DO+t7i/wDDWntfqjGORb67+0E4OMsjhslfTj5ecjOeR/aJ/YV+EnxL0ia90O7uLZ2szFahdQeZ&#10;rVwdyFZJi8vba0byOm3kKGAYfRsvwWTxHqUesa00ltG1x50zMcvI4O7nIyPm/TPtWJ8Xb7SPDWny&#10;W8d3IFCZtf4HjkzhCo79hzjIB6dKiNSpF3uzSVCjKNkjxH4C/D7VvAH/AATln0rx3DIzeCPipJaN&#10;Mtujr5M1pGA22Q7Y8uyZ75VRztzWRB4l0DxNZW9xb3un3TNIgktpoYlZZHJCxiMqzO2TgkLjnt8t&#10;eu/tE+IE8P8A/BMPVPEWr+XHPrfj0ytIypl9lxFGXVc5IXyyMjqOuACG+E5JLaTTUvh4ruPN/tCX&#10;H2WQqWsyF2F8jIY5YMAdvfGK3w8XXjJ3s7v9DnqS+ryimrqx9IeLfiDdeARbjW/Dt7a2dxN9ni22&#10;q4yvHyxtGuVB544A5OOod4V8dajr1/nT3hW2jb9839lweYkZ4LDMWADtGAW69slseC2q2kryI2s2&#10;mpNJfSLZiEK7C1CKsTONmBIfmBAPoeDk10Wg6loHhqYXUviG3kna8MtjDCrDZBjAWXhcOCrnjIwV&#10;OAea7adHljZu5z1K3NLRWO5n/ajlku5rA+HLd/IvZLS4lbTQzfKxXHCFclkGBx0HviG2/az063tv&#10;OlhsZJlHyR2NhCuODzmSJckEcAEgnAzXjWpeHtTuvEuparZafPcR3Gp3E0dxaTBAwd3YMWBzkg9d&#10;2cnt0Fi40rxNO8ECKqyblRgt8illAOR97ngkY4/nW/JHqjHmkfSX7OP7WVv8RfEGpeDdeZrOGPS5&#10;buzupLe3LBklTfCUUBWOHL54PyNngYr0y7+NFvbarI41iS401ba3W3mjjQyGbeVeJwE+VAACD68b&#10;s4z8a+EvFGh+D7do9UNrHqDQyLNIsyPIiPG4+YqQxzvGFGV7nHQll8XNL07R7jT4dQv2tZrdt1vY&#10;3RWCaTOUlcCTqpHdTkelZyoxlK6NFWklY+2o/il4ftfE81pe+N47fS10+OT7VuXzzPv+eLYYxlQu&#10;CCOg4OeMN1L4y6HZ61PdJ4ijfw+tiv2e+Zgrtc5OYjuj2gBPm3cc5GPT4asvi54aeF7a7t0llMbM&#10;ki7flYjhucEYAboMHv2I2rL4gaR9l+0Xt1qM0yxt5aw7/K+cYUFgc5X7w45ORnBJBGhHm3B1ny2s&#10;fQPxQ/akuPB/iUaN4euY7i1urcXKtMIfMQF3XG5YwjKChHPzevrWHB+1x4ot9Fkv9WtrhoPMxHM8&#10;LKhPHHyRnnpg+/vXgep+KLTxQJM2rRbYtrSFX2MsYZiX5OCNznJJUdTxmp9IuHsYDpqWUE0M1wZG&#10;8nUCQc5ILDJ4A6AZJBOc5BrqjThtYz5pH0H4f/bQ1uXVLOznuBHavdJHcSR4PlRvx5nK7sgHd0/h&#10;PAzXoHiD45v4S8Z3Hh/WvEtq1va2ZXzYX3SLdpOVMZUDO0x/OG9TggV8d3qazBBPYf2PIszfNC1p&#10;u8sDHIXjBGME8Z/Wuu13xLoHiXUbHXtR1q3kku7UTXdjYq0jsfK2GF+VZGV8kY3A8ZByMT7OnfYO&#10;aXc+hm/aTA1qaG28W3L2f9liSBVA877SJdpj2lf9WUw4bPBJGR0qpL+0fbHU5lu/EN19jOnxy28a&#10;f637QXIeFhjGNm1wwYDqMk9fnexv9Ct4yNZleJodyTC3kMnmJt+UoQ2FIPPpjvT9N1Xw+1yl5q7z&#10;Q+WZBIIWZvNyowAcEK6sMnOBhiDngUezinsHNLufS1t+0VBNLdO3i28+y/YIntfLjeRlm3HzIn+X&#10;GAu0ghscEHJwRXh/aIubgXEz6vNI22L7EIzKpZsnzFbPttKkn268jyP4V/C+8+KelXGueHfCd9d2&#10;thcS2+oTRQxsPMMYK8l0wULo+cEESYOMrjUj8O6No6eR4i1Ozt7qNnDxrqEDFldFMPKynYQwyVw2&#10;RJzkhaj91zWQe9a/Q7xPjLrUt2PtPiO4jkkaFYUt7hw7FtwfeRjgHaFIPcg9K5Px18RPivp/gaDW&#10;I9e1a1t5nIjvpLyfdcsJijiJlYRtsZUX5QD+8wckjFG4j0rw9b6ff6jerdLJeTJNdaXeQ3ETOw+V&#10;EYYUSJh2wwXeOmRnHaftcar+z5pnw8t7L4NWv9oNYzRzzXka7mns7vMMiuWP+tW4dQSc7PmxtAAE&#10;SlGMkktyoxk03fY8fsf2mfibYyi1HxO1QMsg3RvqEjIx3HjBY5HPc9ua7H4Z/tb+O5dV1Lww3jVi&#10;0tk72l1JbtcNC4UZXa7smMDPOcc4B4A8WOn2DXC3c1hc2tpJvC28jjaWUdFYDBxkFl3Hj86r2aT6&#10;dqVrrtnLOsNnMrMFmBVgM8AAhRuG5T1IHc9K25Yy0aFzz7n0V4l/a7+MGhanJcWPxHsUt7u1BkuL&#10;XSbOaRZNrDcdykoQysQrKmQBx8wNaHh79tz4i6prTWetXelTWNwxjS4XS443hLJgkbCquinJG7JK&#10;jvnNeBeIbrR7l7rTwjF47xp31BNyxtFsUBQMhgrFd4A27dzYz2s2t7Y/Ydmh6jFpksy7mureEPtB&#10;WNTEiMh25KlgDnAmbB4DCZUafLsUq0+59heIP2lNWs7CK28N6F4bk8zT1jnmOpSQyLdYBMhQbv3e&#10;cfJv3EddpIJ4jXvi58X7+/1B1t5NOt3tlS0is9SeRrWYoMSoDI7cMrHa5Py8bsjcfJ9W+L/xAl0j&#10;TtITxObi3t1UW8jLEzhkhWJoz+5O7O1ZChz8zgk88Q+IPihrXiS1jstS0o2t2bp7lbm3hKxuoXEi&#10;lQoAwV3DDEg8AAVjTpyiOpU5tju9d+O3xTge91G8udWtbeSzKJdRxspt5Aicntw24YJ4DHBOA1Zf&#10;jX45+INRhsrjw/4lmFtM0sN5ayX3mMJkOQ7DrscN8pyfu4PPNc4vxK8c3L/2hb3rW8zTGf7VCwVl&#10;G1A5hZsiJTjcdoG1iSMZNbt1498S+PodR0a5haxtdURnslW6MipMoX7pKhVDMMFscCVskgkHo97s&#10;jO/mZo+MnjVbUW6+JJrZmkwAsj9yemcY74NUpvi546cxz/2zcSbn8xIvtxbzGxxwHHXnoSecd6wW&#10;u2+0yW9zfIzDMbRhmDN8wHTIJI54x2PSqdr4h8MwXvkTXkKbgwby5V445JViQSD1wR/Sq5e4XkdD&#10;rHijxHrGq2cOp/ETXNPspJke+bToQ88yEcxKzEDHYkEN1wemb1547+Htz47k03ULbxhZ+H7Sbdb6&#10;s2pgvLgBlaWFZVIVh3SQspAPIPHOXV1NfLNfQzWmpfvVkk81mG1g4KnClAuMZ4YZxg/e5oRajcW1&#10;5tu7toWN6paOS1XETIfVjuGCBgBiMHGfXKVDmd/yKjUlHSx1beN9Nl1y4srHxbfXlm1wUs3vpg0s&#10;YIwGJY7Tj0xnHUk9MDVPHWv2a/2d4k0iSBmbcFddpZQxG5cqob7rAOPlJXqaqXGqW1qDNqZtpvLv&#10;vlsLpnhbcpbLBsAR7G45YEcZyuTTNb8TaLPL/aFzfXOnTec1ndR3i7olYZIb92WK8tggDbll7Nk0&#10;o8uhLbk7mde6j9sgka5tZBHI7DzTb/6tvvDOOAdvJ649DTPBFnY+KtWt/CEsn768mK6PdR7dpnUZ&#10;MG5uz71x8wAZU5wWzT1W+sIrVMa/bNah948lkkkjzjJ4U4PCjOADkZINZtt4m06zZdU+3Ky7m2zM&#10;xSQFvuj5mPTrgZx19arlugudRd2wme70wRwRyRL5VwjvxG+OCGyAD/FxgEHisfUtH1oPM13ZLv8A&#10;M8llVwY1yuduNu5W5DAhsEYwuDTdO8SHxjcrfadI9xJcybby3GWzNjBbAXLDaQTg/KGyBgYDb6G5&#10;uZDpllfwyzW80aS2vnHe2MjOSOQM9AOM5A4OXy9QKV7a6vey3FlJdeWnnIt1DsG1RtBUDPIJ6g55&#10;zxxRc6Nqn2trkw3AubPctzaJE+9YtoYPjAxtAJz0xk9FzS6Trmoandf8I19rt4maZUX7RMZVRc4L&#10;lRuyADuPyk4BwOxyx4t1g3kyX+oxLJGwjEbMIw4J+6T8o6du69+ACuUNTQutULXyTx38yttzIxjA&#10;JGDgbgSAcfyqS5eaC73rqk+5Vb5ZI0XDYyBjDe+D8pyM1ivrlprNw1tp/h+0kj81pG+w3Lh1YszZ&#10;wCSQOQMYJAB96nMcd/YyX+maFfTRiRYWukt2McUh+6hYIwyTgBTk+3NPlQGtP4y8TmJRHq8kW5lW&#10;4hVYVMhA4c/Jk5XufX0xUY+IHiW1aS9utaDMPk2tFAmR2xtUdM9AQCeoNZun6x4eudaW3vNPu1Xd&#10;5ZWEpJIrEbcFTIgyHIGcA55wCAK0dW8KazYxzXV1o99HFGALm4uNMliVVZtqlnI2nJ43dc8ehqZK&#10;OzD0Hj4vXCOz3ek2ssk8eFZd67WPXcN2CMdgO3BHWm6n8XvEF7Z/vPD8NxBazZaG3SSO3hVkxglA&#10;HZicnLSN6ADHODHHqOo6guiadoz3krSfLHb2ZeQ49wNxH0OOaxNb02bTNVfTrjwdqNvOI97x+Q6s&#10;64By2cEDBzjoanljJ2BMj074saNrF+qadLEq3Em23WYMsfqFydpHYZBP9adrXxentZ5bCSa3huG/&#10;dNAZpD0GcDeTkAYHJPv1FYa6fbyWf2WLS2t7VpjcDy5oyfMPBPTPOOQSK7zQPAOu/EzSrewk8W6f&#10;ILNN1lbaxOom3YAKrMULABeQu8qBnaBWc1y6sqPZGVpvxAayeLVTokcc9uyvbyCNGcMCMMUbKNj0&#10;IwRkEHNfsX+yH+2t4E/aU+BVvqnhuyh0fUtJhjs9a0pcRw2l0RkKiZ3+W6AyRnuMqTuU1+Sniv8A&#10;Zv8Ajh4G02fXYfCxm0izh8y4vtLuIbyBVVQxO5dxyByQw7HAKjNJ+yx+0d4y/Z7+N+mfETwzLFJp&#10;8dykOuWZ6X1oWUSZBHDKPnQj7rKOBzmYqNRc0bMJRlH4kz9pvDPht1Vbm30xismTNdTKQZRk44Yc&#10;D5jgdcdSa0L23Zm2RedLIeVhRSzse3HXjp/Ouu0fwNJqumwanq3iYzR3GPs8FqgwwPPyHG45GD36&#10;cYrwX9pP/god+zt+yjJfeHfCC2nibxjbr5P9kaVeCWSGQkYS4uTuWDBIJRd0g/ujqOyjThTjY537&#10;XEP3T1LxBoHgn4f+D7v4g/GLWLXTdK0218+4fUrwRxQ5+6JCSBjdwFz8xIG0nAr4D/bA/aLsv2rf&#10;Acs6+IU0PwLolxJcw25jVpb7YcNcMqspjVsELGcqAcsCTx85/tXft0fGb9o/UZde+M/iZIrGC4Rt&#10;H8N2s0q2lozNlSkYc+c5GQWkDuecbRgDxH4gfGfVteijsteufIt4/lttHhYgzbcFfOOTwDyI/ug8&#10;nJ4HNiE6skobdX/kduHdPDR11ZleJtSsI9VuvEe2QwzSs2m21wzMxUnKu3cgDG0Ec9SOgHlfxj+I&#10;Mdjps3gbT4c395MsmrXnnNujQD/UDB28n5m4z0HrU/xO+JI8PTSm1uZLnWJWPloyhls1PIY/7foO&#10;3BPYV5VaTTXc8l1cSNJI7lpJJGJYsTyTnvR0sjBsc8XlpjnJNT6egaZPl/iFOuIJPLzjpU2iW4lv&#10;o0/2s5/rTRJs+HY2a/aaIE/vsdDgf4dK6+WZZrz52aTZICzbuGH9Dx161g+DIr3T76O7tWmR2mIj&#10;lhk2sCeOMdcjIx6GtzUb121O4uLmJYZR/rIxEV8vauNoH8PGPpUvco+9/wDgi/8AEG01j4a/EL4d&#10;XN0iyWOsWmqWsHmZ2xyo0L47/eSIfUjrX6ofsy+JYtT8Bx2E7BWs3a3cH68D8Rivw+/4JQ/EseBv&#10;2xrLw+8pt7PxZpc2jXEUmQDMyCSLqSf9ZEAMn+PjsK/Xr9l7xT/wjfxBufDFzLtjvvniXn744P5j&#10;H5VpTlaVjnlHcseOLN/D/je+sJgV2zNtHt6/TGPwqrqFyZrBZnRZEjkV2Vh2DAn9OfwrtP2nvDhs&#10;9VsvFcafu7iPy5G28Bh/9bFcDYzrcW7QM331wffiqktTSNtz1Pwfepqfh+EzoskckG1kbkMMYIPt&#10;XmX7d3gDTPD37B+qQaCkwtbbxtZ3mySQv5XmMIyoJOdo3ADJOAcdq674P6g1xoTWVwf3lrcMjZzn&#10;v/n6V0nxm8AP8X/2TPiP8PLX5rpdDbUbNMZLTW2LhVx7mLH41pQt7RMzltY/KZI5jarcLbt5O7G9&#10;VOA2On5VKJcqqbPmAx1Hr0z/APWqtFcz26NHDOVWZMMoY7XHXkdD+PSpEZWXDJ8zD6f54r0Nji1J&#10;WfLZI+bpw34/yFRzZw0ez5e6t3/CnIMR4ij6846Z469/0+tOCKy4Vtu3+X59f8KbFF3MTXvDlhql&#10;jLbRWkNvIytsuobdN0bn+L5gRn8MH0rgtd+DOnjwfqWmxTzXF9NaOVuLqYySPIFyv05AGAAK9Uni&#10;ZPlbjvWfcIpYuU5zzjk8e1YVaMakWn10O7CYqpha8KsXrFpr5O58ha/atqXgCx1NYt0unXTQTNt5&#10;C53DP/fWPw9q56Cz+1TzWquB9ps3C89WT5wPrxivUtW8FnTviFr/AMMrkKtvrEbXFgztgZ5Zce4y&#10;w/CvN5ND1fTr6S2MbNdWL7j8p52npz6jPsa/OvfoVZU3vF/qf1Vi54PMsvp4iFuStD9Nfwf5mQjR&#10;3rfuV3YXpzX1f8JvC938ANB0Pxfa+IXuNFv44hrMszBobG8mXChtoH+jToxhOSQScEjg18vz6RDa&#10;a4osCfs91tkt/lPzKw+7z6HIr6a/Z78d2ng/SP8AhWfjn/StLvtOa1vLea4VFu7aUfPbhnyqsD80&#10;ZYEblGOlfQ/XaEeROVnPb/g/kfhOG4VzjESxNWnRc4Ya3tOXdJuyce73kvJXeh1espf/AAw0CPRf&#10;h3YfZroyTCxN1rRtIdPDyFtpmC79i7toXgsBgscV5B4l+GHxm167W3vPi74CgSRj9oure+nb7Pzj&#10;/WSwksT28sk/Tv0virR/gd4TT+xbf4n/ABAudPt1AtotQ8SWNki8DCACOVgOTnaRnqMZyOa174r/&#10;AAXtYI9I0oQx2oTy5lfVru+uLgtjO6YAE554ULgEjnjHdTpx9koybh5KSX/BPPlUxFHEzqUIe31b&#10;55U236u90n1/Uxf+FSXOkXjDR/jRrGpXULbmiuYXhimbvsJkZh3I3AAjrivtD9gzwD8LvjN4y074&#10;e+OfGMWkt5tzZ3GqDUowYZPLSePzYt28A7uDgg7G6FeflXwF8N/Acs48dfDvRPsKx4F4IWYxBS2N&#10;xV/mU5656jn3r1/Q47/TdBnfwVrt5o+qXTf6U1nJtMpC4BIIIOQCMkHBUEEZwOqNPlhyw/O/5ng4&#10;rE1MVWc5vX0S/BaHu/ifTdKsvGGpeGrDUo7t7VvNWaDLJIv8ZUnqocNj2I/CiiLG23Yq7eGbB4/X&#10;/P615f4GuPGXg22t/E02qW01ygU+T83mLtUL5ZLH51aJc5wDu3euK9WttV03xDp8XivSpYxa3XzK&#10;iuP3R7gjAwefp0ruw1T7LPPrx6oIpAuVlTAX72e35f55qSNgeQdw6rxyf8Pf/OK6K3leWvzDbjJJ&#10;YkVa3y+UoeNj8oH3eAPcn27ZrsOcmjwPv/NkfK3Yn/Pp70NHuUeY+1uu1cDPv0/+tTY2bbh0y38L&#10;MuMj0/l/nrNuAwwfapxw+M5/x7dutCJYyW38wbioz1Ibt/P/APX681U/seX+9J/3yK1rPLSKduRk&#10;ZLdufp04rsvP8N/8/cf5v/8AE0XJbR9yf8ExP2gG8f8AwwvvhPq+qSXWoeB7pbKGeddss9g6CS1l&#10;cepiZM44GcdjX1Il0YJlmTpuFflf+wf8TLD4S/tp6B4L07xZbapp3iLw7Ppq31rGUS4eGXzEVg3O&#10;9WlPXOV244r9RAy3NsskfHoK8OT5oxn3X47M9+otb9/z/rU6XxJq4OgsEPJWvkX4+ft1/Av9n3xQ&#10;3gbxPc3Wpa2cSXGn6dt/0ZW5Blc/dJBBCgE4wSACM+yftRfE7WvhH+zd4z+KGhW0c174d8LX2o2s&#10;Ux+VpIbd5FB9sqOK/B6//aIsNV1aXXvGeg3WoX15M099dTXR8yaRjlnJPUk//WrOnH2krdjL2nLK&#10;x+uGif8ABSn9kzUraG5uvEmqaazAY+16eCvTn5lbnH0713Pwq/a6/Z8+Omuy+HPhL8T9P1e/t4Wk&#10;ntYCwdQv3jyMZHcAkgfQ4/EzxZ8YPC3iTRJdP8K2V9b3RQDMjHbEpPzY56/1r1r/AIIifEXwf4m/&#10;bQOleGNXkka20e+huGWMhWcRsPl/vAEnnGPTIrX2cdV5XNqfLUbVraPr5H7aaHdiaykZJM5YYPam&#10;6k/+g7nbpIv8P+1Wb4fnVLCdYQVVdoHtxU2pX23TGSQfdx8341zmZtatqAtNLmlKscI33e9fJ9l+&#10;wjpPx/n1/wAVfFZtWfRNX1a6W303R5kt3kiEzZZ5myVBOcBRnHJYdK+gfjJ43TwP4Nn1mS3aQcoq&#10;q2NzHoK4f4TftY/s/wBz4Jbwx8UfHVr4b1LwfqVxJHNqF59nhuIW3jJf7pGHOVPdQalc3QjkjKWp&#10;03hL9nL4aeF9Lt9H0Xwpri28EaxQmTXEc7VGBzjngetbtr8EfhtdQ7508QW2P4ZJE4P1waxdP/bA&#10;/Z9ghjGg+OV1KPYph/su1eRSuOMMQikY+opuqftvaJBbLbeHfATXLY5uL64C599qg/zraPtbdSZR&#10;pX13O08Cfs9fDzxBqTxwXWqeTbkB98w5Y844HpVj4yfAGLwnbRa94EsJpreFMXlqpLu3+2vqfUD8&#10;K2/2efiRZ+NPD39saZYx27T3DmZW5IOeB7cYr0XXLE61pkttPKzeYhGMDA/DGD+OaXNUj1G6dNq1&#10;j5zt/g98Ttdtob1fAZMaMssf2q5jV/UELknP15rUHhaeAGx1OxmtLhfvQzJg/h6ivoDw3YsbVWuJ&#10;wSvAVV9Kr+O/Ctl4g0iQtAv2iNS0MmOfpWMvbRvJSv5aGnJSejR84ax4ea2G54/90DvXPX1h+92h&#10;sZbnjpXoWoM1xYvDd4aaFirFRjd747ZFcnf2iicyAfxYrtw1RVYqS6nDiKfs5WKNvCIYFXf06c1d&#10;tlULlRzxxTTb5h3ED5alt4jsA2Eetdy2OOStIUqMZJ/D1qOYnfgNU0sZhUMV9+agLl2IesKptT3K&#10;k2RJtxVaQl13VLqd7ZWSNNdSbVFeQfFf9qnwT4PSbTtIn+33m0qkNtJgBvVn6KPzNcu+iOmKPSNa&#10;1nStEtzeaneRxRqCzu7AKo7knsPrXinxS/a4023WTRvAEAu3JIe8dT5K/Tu5/IfWvF/Hfxb8afEe&#10;8afX9T/c5ylnExEY6nnn5vqc1gBSRjPboOK0jT1uxtmpr3ijxB4u1JtT8QarNdTFvl81sKvsqjAU&#10;fSm27MOSdoPeq8UaA5HrVyFExgY/CtjI8v8AjK0kfjNNp2/6BH0PX5n/AM//AKq5uGQMCqGP7vHT&#10;n/Pf610XxtiMXjGGVD97T06j0Z+/41y8Z2hhu4Dev+fb8q2j8JyTV5MsBwDtx81QzCSRlIQkM2Fx&#10;/E3oP/rfSh5DKPMdjx7dfb9f89K6X4f+FtY+I/jLSvh74fijkn1S4WKPd9yNQSzOQMHaqhmPPRTU&#10;znylU6fM7H2b+wt4Wn8K/s42dzfW/lzapqNzebWUAlMrEp9uIifoRW5JL9s8SajqBHyxzeTGfUgD&#10;P4dK6y307Tfh94Kt9E0xXNnpNiI4fMPzuEXq3u3U+5+lcbCJLDS1Sc/vmy0pX+Jzyx/MmvJnLmk2&#10;evFWikGn2M/iDxHaaTbAu1xOqKvY8/Svbfjprkfw++FkljZuFkW3W3t+erkbQf61xv7MHhA634mu&#10;PGd2j/Z9PUrDvXG6Ukj9AM/8CFYn7UPjIeKvGkPhOxlZobNszBe7nt+A/U1Ldo3GfBf/AAVj+J+n&#10;fDz9lCz8B3RSe+8aeJooxbOxG60tEaeVvlIOBIbUduvPv+cmni1t9eXULNoJo10x5plkRESJmhIY&#10;AEYOCcg45x0yK+hv+Cv/AMXk+Iv7ZEPwi0Dy5bb4f+HLexmmbBiGoXbCeZFzwWCG3Q4yQY29K+et&#10;T1PUbR7i5nu9NWRbGZftWoHKgg7/AJAC2WbO1dwwS2PUjGPvbdTojDkWvqecRadatqDXtvfNcqs0&#10;btJIm1ixGWB5PRsjPfGeM4rnPFdqUdreQYaNiuPTHvXf6OI9UEscr/vHtwVZcKDsAAGAPQfj9ea5&#10;j4m6RLZ6jDftFtjvIQ6NtwCw4bH44P0YetdSMfM4Ewwpw567h9eP8ayNd02SW6jtrSHzJJAdvIAF&#10;dHcWuWEyq3yuP4uPeus+HvgHQPH1u2jDUVsdZj3C1mmwEkUgYx/usvPqHz/CaBFv4cfFHVfDqWHg&#10;X40wzaeJIVGh67Kp/wBWG2+XKT1QfMN3JXGDx09jl1W2hvo4tZb7LNuDWurW8mUkUDIDFcbl9CuC&#10;M8cdfHfib+yf8ZDbrrvimfR7ezt0zJcR3pKJgctznkgZOcZPYGuR8DfGbxL8M4l8LXsTaxoE0hH2&#10;O4bbJDjndExBKH1X7pPOM80c0ZIfvJn3D8Kvjt46+H63WhfDvxXdaDJfxNN9j027SFb5mVQ6IWX5&#10;yAnysjLIAW+UAkV91/D79rTwf4++Ba+G/i0jT61plisVzPYW5aeQFflMkMpVi2MKWUsrEE561+Qv&#10;hX4i6brtosvg7WE1CCOMm40W/T95H6/Ic7hnuuQPXPXrNF+KOtaXbR2tpeui2zO1vZ6kzlUyMFRJ&#10;ywHPRwxA4BGK+F4w4AyTjTDwpY5P3HzRadpRfWz8+qejPpMo4kxWVybjrc+5v2jfGafEj4RXfxT+&#10;I82q6ber4rhtNB8E3LYS50+PDNc3PlAht6KQE37dysPmxuPyl8Tr7xJ8QtSku7rxk2pW9urvDp+p&#10;QxwNECA2IlDbQpz97dnG3Oe1bwv+0H4i0e2XQ7zV5hYuuFt9Um+1W55Py7nJULzkZYEEnGD06SP4&#10;1fDrWdLXR/GngrzW+0IyXGmRJD5Ue7Luok35Kr8oRZEU+mK9fJ8kwmR4WOGw9JKMe27833Zjjswq&#10;ZjU53Ut5dvJdkeVz+BdYawW5k0mWND/qzLGTgFsFtzZAJxgHODjk8Cse5+H+1ZIYrORY23IZvLB5&#10;PXBwBxjjHQdc16V4puPhDFqEY0HWPE0KXilGh1Sxi2p8wGd6N16chRjHGQc1kxaVoo0lrzTvGtrK&#10;WiYJDNGxDENjkbhszkYGCTz0Gce1H2HVfgzzJLER2d/mjye5+E9zf3ZnOs+XHtI3sPmC8ZyM/oPW&#10;qc/waZI/3mtrIQ2Nvl7PlyO5Hp9a9Tv4bGy065utY1CxLxybWazYtsAOG7lm7DgHHXkHA5y+8YeC&#10;L1/Ki1PZ90fMxAb8MDGevPPr79EY0eiMHKp1ONj+Gek2ep3FrZ6nKu2MG2e6t1Zmbvu2twOvIJ6d&#10;PSu3hHxZFaMlp/Zzb4W2tHkFS3ykZPAAXJDH/wCuO2TWvD95tj0m7VlkmV0jZlYt/CMEfMecjjg/&#10;nTjHaFlt4bxWmkb/AFZYAKQf9r04/Or5aRPtJnndt8OfEO391HDJuXLYvsEHGf7n0H1NWpvB/wDw&#10;imnrfX0sDfaGUTCORmMRweDlACfpkHB/HsLqS5jVlmhG5WG7MZUN7Dj156n8OazfEEX9p6R/Z+pR&#10;FY2QqgVcMreo57f5FCjCLug5pPRnMz3SvetcJIjwydD6Vk3tvc6vN5drb72kGNsa1qeBdCSXWJPD&#10;es3oeO4DG1kX5dxHJX6+3tXcXFl4S8ARJBNu8xkV8915B/X/AD0raN5xIZyvhL4VW/m282rKW8z/&#10;AJZqvt3/AB4rs9P0q0sxGkNusarNudsgD15rIu/iUEiP/CP6Tt+b93IysTu/Hp+FYF1rXinWJfKj&#10;WR1bPG0jt1rZcsVoRrc7S7vdGgSTcTNtw8m3tjvj1rFuvFUcW6WJNu5vlYD7gJ5/n+NY9nBqdk3n&#10;O/7xv7wJ/wA5q7a+ENW1mXz7O0kjjmI3DaSF9v8AD3q4ksjfxSmo3CxfM2M5Z2HPPb1rqvCenvqM&#10;azM5jVh+AHHr9OtO0b4aaH4XtpNY16RZJFUlYtw28HBJxXCfEf4z6teXcnhr4eWP7xfkabb8iD2p&#10;yly6sFqdn8RPiV4c8DaIlhPep9qkUCOONvmLbeOO/aus+Gmg3cHhXT7KeMxTTRi8vO7CSYKxLcdl&#10;2p/wCvB/B/wsbUvFGnt4xumvr28uDLcNI27bGi73/wDHVIHvivoCDW9ZuBMIIWEk3MhWPGCT79hk&#10;4+g9OM1Jylc05dC94k8aaR9uj8NwxtJCqlNsfzDfxyf8ff8AGuB+IcFlpGt2+q31ysMdzFtxJcAE&#10;4AyoBI55P/1uDXpHgzwhDZWE+uXtsGmQbvmB4P48/n+VZNp8U7LwzYLp2saJbX1vqF6zyQ3lrvRg&#10;jZXJ5IxvP3cH3HfPEc/JcuKjLRnJ+Gri31KNdalP/Ert5v8ASpLVg7EDkp8pPbGc4GOc+tvUfip4&#10;Ph1O8DX011NNLG2mosLYjTGJM5Xazb+cZIAHrxXe6Z8bUt9MH2LS9NWWWMxyZ0uFg8ZYEqDjLqSq&#10;ZB7rt6ZzM2o+D9bgWHWvDmmOLf59h02DIbjJIVcdsc/XqOPNvPmvJG/LC1oyOFOqaZLqsmlyxXim&#10;48gWomQxuq7cSs+/aDl/u8kYHJHNbGu/DTWNN0y81W9sJvspkt0tbyLDW4YoTKfNyEcliPuu2AO1&#10;ehG40HyYWuvhxpbQx8WaNAH2L0VScDIwD1BHTtWho3ii38PzTQ6d4esbf7VGI5I413qQcdVJJ4wO&#10;BnjjjjJ7SXQfs4rdnj48JXci3E9npdxeedZxyaelqztkpG7TO3yhT0BVQScA4qab4c6vM89wugax&#10;Ii2lrJbxxafcsRuXLmTC7cZxjaTnJ6YFe2aV4q8M6VNDqF74Ct5D5qrJHMpSGTcCA5TlSQcc49Tx&#10;96pJ5fAWozrJb+GI4pELMWYjyovnzlVUcnI4+gx04FUn2F7OPc8FuPsmlTzQXMl3D5kMaw2s1vMJ&#10;TIPv79ydM4wMnj04rT8J+L9M8G2WzW9LE0ivJ9nhkkkgaKRuj4WJjKcjHBjIxjJ5r3e28P3On60N&#10;V0Pwxa6zELdnZvLaNirEnAb5kPDHPHpjBwaw77xl4Ovbx7Txx4Ruob1V8v7VHdSK0S5GEAYMpTg/&#10;KRnnjFClKWiVwlH2er0PLb7XvA2q2Vxajwe66jcQsIbu81Z1A+bgsFg5GQGxuGduCeSp5h9I8KX9&#10;ykWs6gy2bPtk1HZgsuevPQ9eBg5NfRdnH8CtcsbO3uLTS5LqOFIriS4t40M0YOceZndI2cDcRnDc&#10;MozjP1z4UfCnVree5l0GCaOSOORfsszALJjBwudvJLdgMYHY1pGXRpmcodbo+N/HXwz0OCwh1JNW&#10;WZZJdty1sjFVy7YCZAL/ACjsOvp1rqv2G/DHhG48d6tJfSzyap4Zh/tjRZFkZYpLYN5VwrA4KmMy&#10;wThgAR5UmQQePdB8BfA93eNYx+DdNRmjMsM08ZXHP3eM84bOBgnB6dK5/wAGeHvD37PXx/8ABfxa&#10;HhrSbW1t9eNhq1i8jeVeWlzGYZY2Byuw7wDnBAJOOBSrr9y7PUKOlVXR9kQ+I/DWmabb3aTSXMNt&#10;b+ZMqqUeJAyg9cbsM69GyPYECux8KfGHS/DmmQ+JPDltb6jG0asxx8gY8qMDOBwT9R7ceF/Hrw14&#10;2+DOrafDp0jX/hHWrVp/CuvSQlfPiB/495yyfu7iPmN0P3yu9eMgXfh5e3Vn4Wtple386Rlf7O0X&#10;yEE5Y9eu0n5SOGOMH5a8h8rs0exGOup9OeBv2ntLUzXCeGj5zu6rNNKRuYZ+bH9zcD3HtnFZulfF&#10;nxn4o8fQ6H4kk0nyzaySrbWMbK0yoQ0ir5h+SRRuYfM2/DKVBAz5HbTWF5obzaFqdmt9H5e2S4lY&#10;mUFmJQB+AMkg4PbucVpxXdpcyi71LFnbwwf8fEgP7w4DOR3zk7cD044PFU5a6rQp04uOm57Pq3i2&#10;98XxSRaV5jKLUEtjCEKMYHOdw46c8j3J8W+I51fxPq1vommsZrp9Ujgs4cljdTMwWNPru2oB6c5P&#10;FdTr/wC0H4c8N+CoI/B2htPNIypcXEki/JuU4z1xwPYdBnjFezfst/s4a54KX/hqv4x6A1mvkzf8&#10;ITouoW/lybmjfN7KJM+USh2xgglVYucblxjVrezptlKn71jw/wD4Ku2Hgz4afsW+FfgGmuyEWt3Z&#10;NeX1rJt864xJczPjGGBZCcDJBcDAJOPzPf4TftF/FTxHbeJ/AXjXUvC/gWcFJNe1hGt4IkhtnmuZ&#10;gqqWZAkbMN5UyMdq5ALD6q/4KQ/HvUPiT+0Zp/hHwzHNeWPguae41jzvMWH7RLCoYOkUdxzGiqER&#10;lMasGDK3O35N+JXx1+I8R1a98E6ElvYsy2zPJJJviCxCMuI7gkv1XBKny9zgFTgjqwUqlPCq271f&#10;zOTFU6c6+rdlodp4i0r4O+CtNmstX+MfxR1HWTZyPYyabrUMNjfpl1S4aR4RJCJAodV8pwFKgsd2&#10;4cD8D5NRt/EV34m8Xa5rXi/wvqVrst7m9uJBdaawYndLCd4PCsC0bMAAG/2Rk6N8S9I8I/D7xB4I&#10;8I+HtI1S28YGzsby+8R6XFdajpjWrrL/AKFcK2Yo3+RWbGWXKZOC1Hw38beNV8SQ6NNqV9p/h280&#10;02TWtnLHbqqcOIo5ZQxjUtlWKsGZSwZiM16UcRGMUcEqMua33H0JpHgvwEtslzpNnJfQSsXhujqh&#10;nPKj5dxB4yAdpHGckA1uQaT4Hjj3W3h5Ym2spbz2ICnqOg9wRz1/AfPOpa34r8NW2qXWkeKo7LXN&#10;Lgke2sbedbhdTYLlY2jTckjEHGV+bJBDHGT7noGoXep6RYahNazxtNapK0Mo8srvUNh+jZGcdumP&#10;Su2nUp1NkcsoTjuy1daJ4VljBi8OWDDJ/dyMRleOwxxxjnp6jvZTSvBl3Eg13wZZvsb9zG0kmAAe&#10;m7fn8B+lO0K1liuGC2kaxyowYNl9n0JJYcnsQeMfWxHZ3bwRy7BHyQ21uvocdRx+uRnPTWKj2JJL&#10;S28Hw2C29r4S02Pa37sOsjBeT0Uvjv6D8a2NJj0NIxZaf4W0+WaZtreTZs3mg4whXJGOOgG484PH&#10;HOm3kjGZTtGfnYqcHnHp9en1+uP4m8ffEr4fa9o+oeC764061m0/UzeX/wBj+VrhIMwQLKyMEdzu&#10;HCnnb8pP3VVqU6cL2FGm5S3sdN+0H4G8f6T8N7+3i8L6boVtq0D2d5qWoLDEsUcq7GB3FVDEFuWB&#10;x2UkZHyr8OP2ev2edN8Vag3xG8QyXmn2OnTzyEa6LWOXy3KbojDG7y5ZWVWwqF9oBYZI0vHmnePf&#10;Ht61/wCIPHesa1HJcSy3EOpebIAxxgsd8jFmyR90BcKBwcLx/iX4W3nhmOK8uNH1a3Xy1+abTZ7X&#10;cDx5b+dGoYEgZAJHQ85445V4yle5rGHLoh/xG0D4DNdWmjeA7/xN4Jm+yhnfU9cbUhNIQGT54Y0U&#10;qc53KqbQPuua9/8A2evGeh6J4H0Pw3qtnBe6lFZLDHqM1xHcQ6isYI3RSFTkhcAxna68Ag4Brwz4&#10;o3fin49/EG9+I3xNjij1rWZ4pLuXTLG2tLX5YPK+WC2jCJtKQfcUBlWRjk81jaLp954d1y90O7uE&#10;W2kxbtHNcRtbyMzbd+QVwwJGHUgoRneoBNOOIiptoqVOTR9FeNvilKPHkXgrwV4RtJorq3jWSNgN&#10;wkaRQGzjdjDD1weeeTXWaFZajpfiExa14LvY4ZGxvisXmkhwyg4DLjJG7hlHGTxyBY/Y+8GeIdW8&#10;OWfjPSb5dUmtVunX7TDG0s8EVzNbxTSSqy7mWIr97dvEik5Khq+joPh34huNJuU8V3TnVreIBINL&#10;vG8gORlWdtjDaemB3GQ2TitadSnUjduxMoyg7LU8P0b4g/EbwRq817oFprGm6PfTGS60vRZH2Oo2&#10;p8/ysuSuFPUN0ONoBsy/FPxdc6/p/iseHI/K0+4VoFs9FMchlByrzKsRWZht3fMcZwQvavS9M+HH&#10;xFkiaOa+t0mlmjG2N2PykDD8tgduOepORjFaGj/DfVXtWTW9fuIf3hjja1jyrMUyB+8YEAkc+n1G&#10;0txw7d1+QKpVtboeQ+PviR4j8V+LdQ8bav4Q1CO41W6Wa6s/Dfhm4t7WSRV2+YI7e2EW8qTztXLE&#10;sCM5rPuZ9U8VfZ518I69YlYZoZCdHuMPbygh4JFkVDjljxjiRsEcEe6XPgrULEQmy8SR3U0CxPHJ&#10;cW7xq8nG5Tjc2ORyRx82QvWq58LeJd8l1NLaFS25mguuTnPIBj6c89859M1XLRfX8CXKp2PH7LTN&#10;ej8OSeFL2y8XT2cN61zDbw29yLeKbaP3gh8zbvIBG7kkHsAKk0n4aWF7Gt+3hzxftXIkhl0sQrjH&#10;XDSPkcjsOce+PUR4c1gS5sNWtHGzc3mXRj2N024K/e4GMcYwTgUxNE8VXErl7KVpI0PzCcKpGcAq&#10;wPzDP3cZzj0BzUadOOzJ5qvY87uPAviCfzEtfBzzQxQvFE0+7kGPaAF2kEDCkZbIKj3zDp3gvxx9&#10;gby/Bm1o4ZVj3THECuAHGN/HAHAGAQDjgV3V7o3iqKfNrYyPHGdzFbjPboeSCc5/IZ7AQLB4laON&#10;Z9EmhlmY+U0jqAMdcjOV79ep44NaKNPuTzVOxzd1oXiew8Kz+G9O+Hlh+9yF1Dz2Vxwd+BvCsSDj&#10;JUn5EGQFAGdoPgL4qRobK0Sz+wyW80P2h2hmZdygHC+YPmIAGWJx1wc11FgdS1bWTpOnzwvccny5&#10;ZCNmM59QeOhGQc+vNS/2R4itoJLh3tFULu8lr7DM3ptTofXPQcntSUaUQcqz6HL6Z4Z8U+C/tUen&#10;6LY6rYzKySWOsMAigoFLxmOXdGdqKCASuDyOBU+m6bf3FqtnpOhvo83L29xHrUFzCpK7Xx5sG9cr&#10;8uBIeAM5wMWr1dfd2cm3DfMD+8cnORyck4PQ9Oc+5qGax1WObMkkLMhUb45yRk446c+n1+tPlo7s&#10;SlVOfi+EmoSyzSpcWmoTC6eZ21SYeZubO47lwSNx4GMAn61Yg+HptWU3MOmw7V2Xkc11NIidMkAO&#10;p5Hr07HBNaF+tyq7bgxxuVzt3KwOOucN61FdtqYCxfbYpsbRu85htX04BPHYfhjgCq/dB+93IZPB&#10;mo3enGxsdX0q1KZMMkbSsSvP97IxycDBA/nFqHww1bU4BZXni21d48bZJVMjc9SRgDnHcE8d6cr3&#10;+3fHfRsqltwjaRskdR9wf/WpsV3qoylpJuZs7YVt3bgc54XPQ+n4mj9yg/ekk/w0sfO+2a18QZrq&#10;aFv9HmW0wpU8ZxlcZHXryfQCquofDnw08JMvjOciMnyZo4dsi5QKwznlTz8pBHfk81et9N1W5tt0&#10;lvdeWWVZCsOxQOONxz2zgkc49uHW/gTUbqJZYnlkWRtm1blMlieONxPXI6fyxU81FDtWZz5+G3gb&#10;ypYz4uvoRz5ccek2ZKggcZMee3v796p6l8NvBktmtkPEmsM3meYkkSQxMcE8fKvfPb0GBxXV2/gV&#10;WT7TeWskY4df9MHORwAdnOc8YIyDx0qGbSdOsLqRF1qxMNtuPmNexJ0OMhiM4+vfI5IxWbq0ugKF&#10;TucbP8IPh4bg3M2pa08n3lJvgSp4+YcYHIH16dM1ZsfD3g3SII0tbOR9vGJJEYsN2Ru+TnqeTk4w&#10;M46a2tX3hmWVIxq9lDIo8tmF2Jd7gMx+UMxBAKjAGMr0ycnLj1TwmsQmm1qCQsVO3dI2VbOGPygY&#10;GOfQnGRS9pDqiuWXcrXngn4WiFLiPQriaZck+fOzYHfpweflxjp+VdP8MNL+GlvFb6bJofkwwTRG&#10;XNqk0Iw3EoEhG0hCy7futkZI4I58eI/CiwyJFafaGVN48hH3Ky4B6kcg89Dx2I5pJ/iWyubXSPDu&#10;pxqquqs1uIjnORncP4ucckenSonKMlYtRPfPD3jD9mD4d2M1nBoWo306xmK3+yXSRKA4Y7HRXdZF&#10;ZthaPBztxzjBrD4nfB3TtFm0/wANeHYrwTyK15datpUEMkLh2+YeSzBgo2EeZH9/OMHNfPL+L5bt&#10;FdNEuv3jBR5lwiryv3jucEZOcj+EeoxUFvfa2v7630W68zavyR3LSMTwrbfLVsHI+UE88gjPXn9n&#10;T7s3jUt0R7Vd/E/wEI1tE8FxSSW91vuHSMBrrEhydylWXPU4HOOTgYrI1H47XkDyXEfhWP7NI26F&#10;bnUXWBJPlO8whFBkVR94MP4TjOS3mn9jfGXVY2ubXwZfrD/FcX1vdJGTk85ZEABB6E8GpT4d8baZ&#10;ulv9Z07T0XLPCmoWqSDdzwPMZsjgc8EE9MnK9nAnnkeh2/x41iw8Kx2OjaNpNjJbwkte3Vv5TDG0&#10;7BK5Jmy4+65IJwcDOB4j4i0uXX9VbUdT8TxySTMzTTSFmJJPXPO78x+lX7u71O+lkt7i+uG3Rswe&#10;3vInjZ+h27IyVBHIwRjt1xU/hTwTdG78/X764uI1wYwZpo0B6AlmKqMDsQQevGOXFez1SFKTlZM5&#10;zVPh/Db2kGozvcGzuJJI4Z/Iba7LjIUEc4746E+1d58IZNK8Eq+pR6FqGpSKQYUg0+QR7s4+djxt&#10;9c88duDXYX3if4YeHtEbTte8f6Ra+RCwghTXGnlPXCfK+RjqGJJ9Aa80m+NvhHQRJFoNhp86qAfM&#10;bS55S5Gc7XkCjkHkAgZ/Co5qtWLTRraNOSaZ0vxk+Jvj/wAdTto1/wCI/J+2RGOfS7OWWONVDbgh&#10;C9ADzgnI9TXNfDb4J6ZqN2t3qeuyWqqweZltsJg54Dv7Z/hwQOuRXHa/8e7E6l9utNOvL6bzNxhu&#10;biO1t1/2Vji8z5QPp3qjqX7RfxJkt2sNGez0lXH3tPsQZhn0eUuw+qhPzo9nOMeWOgSqc0ry1PtP&#10;9oP9qf44+IvBNjZeM/2kW8L+FdL0n7DDb6TJ9gW+jULhCFaP7SzbATvY98YBwfjPxZ8WfD2mSsng&#10;+3nW1MmYbnVlC7BgfOAoVpWJAOCFXtubknz7xN4i1ZlfVPEOsrFv5/tDVrwySv8AR5GL/gOPauD1&#10;f4q6HZSsdPjk1iZs/NcRlIAf72Dy3r0XmrhHljq7k1KilZJHoOv/ABBu/EWpza1cao0lzHHltRu9&#10;qLEgH3UAwka+wGT3J615n4o+Lri4uIfCp866m+WbUZIx8pbr5akcH/aPfoB1rmNe8Sa74mk36nc4&#10;j3ApawrsjT6KOp9zk1RS2CI7YPLDH5Vo/e0MrlzTNJ8ZXyPo4029mMk3mbfKdizd2Iwcn3rR1Xwd&#10;eeGoll1Las103ywrgsMDkkDtnj6j2rT8PfGrx3oGnf2Tp9xa/KuFuJbNJJQPTLA1i3Wrarq962r6&#10;nfySXEh5kbqf8PwpRi7gRzjKNIrq3+fp1q/4SsXZ5r9xmOBfl3Hjc3GP51RvXyWbd3+bvk+uf/11&#10;1Ol6U2k6Xa6a8SiWcfabnJHAYfKPy5/GrYjY0q1Nl9llS7a1uIZEZZlYgKc5LEr8wxweAf5ZsW+t&#10;aja32p+Ibi5tr6S7+0RyXN5GZhI0mVLhpRnf1YOfmBwetVoreWTmK8jjWRcESLgKcY6kcHHpUWoa&#10;hMltDZi4LTNM0kkzN8xYgjmst2VqJ4d8W+JPh9r+i/Ebw2zR3ej6rb3dvcKp2iaJ/MVSenOPyNft&#10;34H+IEHivR/Dvxs8JSj7Pq1jb6nasjcbZEDbM+2Sp9wfSvxn8M2mq6bqDeAdauGks9S043M1jFcF&#10;oZiYPNidsHiReBwAQMjPWv0M/wCCTXxcs/HnwS1b4HaleRi+8IXTXGmW275jp87FsKPRJdw9hItT&#10;yzjLm6FVJU/ZxVtdb/PY/UDUYbP40fBpvsDK0zW4mt/m+7Iq9Px5FfPWmTy29y1tKu1o22urdQc4&#10;rtP2aPiO/hLWP+ER1adhaXTZhYnhWParf7RPw5PhvxIvjXRY/wDQdQfMuxeI5u//AH11+tdEvejc&#10;54+6+Vmb8N7sWHiee3CbY76EMP8AfT/638q9t+D3iC10TxdCbyJWhvIzbzK/KsD/AAn2PT8a+cLD&#10;UprW4t9Sgb5rWRZPk7gfeX8RmvYNLuhKkdxaz5VlV0dT+IPSohIqR+eP7aXwBk/Zu/aL8Q/Dq1gm&#10;j0lro3vhySZMGXT5XYxYPQlfmjPo0deXoxDYGRzwcf8A1+K/Vj9qb9nLwv8Ats/Cu30yS+j0/wAa&#10;6CjtomoyR/K+QN0UmOTE5AzjlSMjuD+ZvxZ+C3xQ+BniuTwl8U/CV1pN0rExtIC0Nwv9+KQfLIv0&#10;PHcCvTp1FUOKpTszBQ4j3ofm/h68f4U7I67MFR93d/n/AD+sO4nlY/m9F7VNZr5kqpvbafp71bMt&#10;thlxyhyOTn5een9P8/jUuI+NmM9+DnFXG8w7nK8deG68/wCNVLnlsKwJqTSLPIv2jfBE2p6VB420&#10;TzFvtHbJaIcmHOSf+Ann6bq82um0fxg9tr+mlLDVI4QL21mkVY7r3GT1P8uOMc/Sd7HEwYOFZTwV&#10;25z9f8814X8Tfgvrej6nJrHhGFriyZizWcQLSwewH8SA9McgdiBmvlc7y+oqn1mkr90fsnAPE2Bx&#10;GB/sLMp8kW/cne1r9LvRWbdr6WbXRGTovhWxtdTF3cSRyQpIJre3JDeTISdwyCV2+mD+WBU3xJ1S&#10;DT9Gwi/vriQqg3crg8npyD0x71V0y4nsYQbyBlwuWjaNtxP9Px4rmfGfiWbWb9Wktn/dRiOJY1PA&#10;yeTk8k+v/wCqvlKOHxWOxHtHF2X3en6s/dsdxBwrwRkKwGHrRdSp8TunJq1uaVvL3Y/8BnP3iBcy&#10;bAAe+2uk+D3w/bxfrZ1S5tt0Fu2F3L8pf/6w/pVPw74H1XxTeRrMnkQZ+bH3j7V9DfDTwRY6DpUN&#10;jZW+1Y1xgDr7k19Tl+XVPbKdTofhPFfGmDxWBeFwX2tG+y6peu3pc2fBWkzeF0zp8nlwy7RMoA28&#10;HIbHsf0yK7iKbR9MuUltdMuGWQLK37xV+y7QS/y4JkxyQBg7QTj5araJpkaQeW0Z6emc1veCvCum&#10;6prH9mvomlXV00kaWN1ql3sSyfzB5dwBg7mRiVKgHKP0OK+k9m46n5FKcZSuzQ02C1W4kimZYo5w&#10;Au77uc5Xp9Mgjrk9ad4P1IeGfFEegXZWSz1Bh5ciy5SGfHT3DZ/Hg9RXZfHD9mv4ofB7QP8AhH9U&#10;t9PbVPs3mWccPnNaMpBKPGTsk2FQw2fKVZSOlefeO9Og8OeDH8QatdD+zxatJKwlBaBgOUPPykNk&#10;DOMg5/i4mpzRd16kU+SorXPQL22MEvkFW+ZgdxA+T/P4daSJ1k2sSxHThuCPX6muZ+G+reK9a8LW&#10;+seLtYN5dTRqyv5EcWIwoVBtjVQTtUZONxJyxYkk9Ax3YBPDYxsbkdPx/wAa9KMuaKZxyVpNFyJS&#10;seI0+XkfM3PX/PerUagLljtb+Hpnp2H/AOvr0qmH/gA3d1bof881YDKFxuOF+7nHHHT6f59qaILl&#10;uwVlETH738OOff8Az0q5ug/vf+Pr/hWcjlwMkqRx1/nzx/Xp9H7H9B/3yP8AGqEfRH7XHwi/ZT+A&#10;nx1+AvxA/ZV1+wkk1f4ih9e06wvGZbOSa2fCJGTiKNijHbxhl4GDx+i9nqM02nxx78KMcL1P1r8N&#10;vgLZeOPFH7THwo8E67cNJJdeOYLxrdW3CNIIZvmJ4z94+3Nftppc8xtlR1+XaCvPSvn6dvq6t3fy&#10;2PoKsYwiku7/AEOL/b1Bk/Yn+KUKvtz8PtX+bdj/AJcpa/nx1UMZlkVfmIAY7a/oN/byQL+xD8UJ&#10;GXI/4V7qw5z1+xy+nNfz66vC9vYGe4IXCgrlhyDjnvxzRQ/jS9F+pxv+K/Rfqc54o1S+stEvhp02&#10;2Z7SQLtHzbtpwfwP8q+hv+CBPhiXwh+2lprL8qT6PdR/N15UDn9etfP+mT6VqGpqGTevO/a38JFf&#10;YX/BI3RdKu/24tBPgSyuvsNrYz3F411t3oqplyccAZyB6498Vv8A8vPk/wAmdmH0l8n+R+yXhpib&#10;K5yT/Cf503WrgjSJT/dXr+NWPDUDC1umbgBF/rVPxDGE0Kcjuv0rjMzB/aN0ptX+HExVSzW8wl2+&#10;3IP86/JFviHrM3xA19Jdbuj/AMT69X57hj/y8OB36Y49hX7MeILCDU9NuNNu4tyTIyOp7+tfjD4t&#10;8JSaP8cPFul28TbbfxZqKLgdQLmTFdGF/iNeX+Rx1+ZVPkeo6H8SfEFhZxzQ+JLjdt43NuA/Ont+&#10;0j8RNFvkklvlurdPvQyW6gsPqozmsG1sRFaqpi/hx/n/AD/jWXrdllmJX+H5iTmutRMedxV0fpb/&#10;AME1/jzp/wAQvDGqR6IxlktbhC1vKdrLleRx9Pxr7RW6zYB29K/I3/gkp4yk8NfG3WNAM7LDeND8&#10;uf4gpI/QGv1q0llvdPUE9RmuKsrTPQi+aCfkSaNfeS5Zjgbj3pl14wsHt7qf7Svl24bzW3cLgV5F&#10;+118V9X+CvhKz1zTtUFla3eqR2l/eLZtPJEjo5BjUEDcSuMngZFeLn4++I/ip4ek8E/DPw/qGn6H&#10;E6jUtY1bK3F67c7UX0Pc59uOlcGIxlOhdbvojanSlPXoehQ662steXUcgEbTfu2C4+v1qleyIkbS&#10;SSDarEn2pNDtYrHS0t4hsVVxtz0rzn9p/wASalofgr7Npc7RteXCRPIvBCHk/mBiu3A05U6MYy3O&#10;HFTjKTaOsHj/AMK+d9nTXbNmBwyG6QN+ROavWni3RbxGFtqNu3lnExW4QKhx3JOOlfIVpEcg4b16&#10;9a2fB8FybrVHmVgouIhEGU/MPKHIyORnI+or1nHlOFcstz6W1r4h+GrLcsuvWOV/hS5EmP8Av2Gr&#10;ntb+MXheysJryHUZJWjhZhHBaNzgdMsVx/SvK4omkIYL29cUup28Y0m4M33fs7FmX6Gs5R5iotR2&#10;PK/jJ+0P4+8b6vdaDb6i2n6esjJ9ntXKs4z/ABP1P0GB7V5yFLjcw5P8VXdftYm8Q3zQxyBftT7V&#10;kyGxu4z74pkVuWHzDt9M1zrQ6ovqMjhIbBPP8PynrU8eRwTj+lOS1IbzXh65Gew+n6VN9ikRVOwq&#10;O2elOJQRMuwe3oOvtVy3GMcDn9Peq6J5YaRxtXbknsB1ri/FvxusrVH03wPBHe3GcNevzbxH2wQZ&#10;GHoMLnq3BFX6Gcrbmd8doXXxTaTNxHJY4X32u2f5iuQAVUGSBxj5mqwJdb8RX/majcXF9dXEmxd2&#10;Wd2J+4qqPXgKo6mvoj4Ff8E2vij4+is/Enxbu28GaHIVk8i4tw2pXEfYLEf9ST2MvzL18s1cqkKM&#10;VzM5owlVnaJ876ZoeseIdUt9D0DTbi+vbqQJb2dpG0kkrHjCqAST9BX3N+yj+ysPgNo6+I/G0ULe&#10;K9QTZNGux102I7SYQ4zukbHzMDgD5B/EW9a+GHwX+EnwK0uTS/hX4Qhs5Jhi71a5xLe3Ps0pGQv+&#10;wu1c9FFXZmZ9QVmX5F/Mtnj+tcFbESqaLRHfRo+z3ML4g3ZW0h0iFebib95x92NcMx/MKv8AwKuS&#10;ktLzWNRh0jS0Ms00gSJe5Y9P8+laOr6w2va7f3ybfs8WbezKtw6q3zN+L5H0Qdc133wZ8EWfhy3f&#10;4g+Jotsmwm0jbrGv976muWOsjpOkvptM+Bvwnj0e02tdeT68yzEcn8/0FfM3irxdp3gXQtc+LvjR&#10;2kt9LtZrydVb5p3GSsY/2nfCAe4r1P4la9e+N9a3SuywxqfKjVsbVPf6kflXx7/wUc+KgsYtJ/Z+&#10;8OzqPNZNS8QeW3zBRn7PCcdMsDIQf7sfrRZ1KiiLmPzT/bc1b7H8QdN8XPaRw6trc15qWo3UajdJ&#10;cNIrkk/xfM7AZ7HHTAHmXiHUF1DQ7fUktkkaPMKTSMAGQBdp2g844yWB4I6ZOfTf297F38S+EzGI&#10;/wDj1uV+b/tnx9eP5V5Xoj2T+H7i1bTwyyWjNDuZ13shBdlwDyFJzk4IHrgHWcYxloVCT5bFPw9e&#10;nS4o7t13SLIAyNz8pXkfTGR6Va8UaY/ivwxeaZbqJLi0b7XZjby21f3ij3MY3cdTGBU3iHws/gvW&#10;hokup2epJNa29xHdabcCWNo5I1lxx92Rc7WU8qysD0rd8J6Gpv4ZXu/9IX95GeMPjOOSe4HB68gD&#10;JxS5la5XLLY8HMTAKJcn8/SpQpW4WdZmXauUVc/nXqXxp/Z78Q+FUXxjpGjTzaPfMxiktR5ot3A+&#10;aNscgA5weRjHPr5nNagRY2/Ud6IyjLYl3i7Mh1TWdZvLf7NcarcSQn5vLaUsOnXGcdaxLqwa7a2k&#10;8vjzmC5/3G/+JrXWHe6j7xYY27uv6/1oayV1WMD/AFd10Ven7uT357VQepzv9ltCwu7ORoZUmbZJ&#10;G+1l5xng8V1Wg/HDxlogitfEunQ61bwYxNN+7uNv/XUD5j/vBjWfDDJAJYsYZrhgN69u30qrd2LN&#10;IytEF56KOntxxVWtqLU9S8N/FH4T+KZVjtvFk2g3LL8tvqsO2Nm44MinYBjuxX+dbU2k62im7sIV&#10;uEUri60u4DI+enzRkq2ffOa8CvdFDhi0PzA4wOvSq/gyy1iTVvOsvEt9ooVDKtzZrIWT+637sggZ&#10;x83bNSB76fHOq6fIFnduPvRzQg5Hf0/lT4fiBYSv513psZwP3m2b+LPB5A7/AP1sV5VqXxU+IPh7&#10;RNFuj8TNP8QNqMMpuNPubNZJrApJtVZWIzlwNww2cZz6lv8Awv6S8kH/AAkXw20m4VYfLT7BJLal&#10;eMBvlYgsOvIOT1ByaoZ6pfa54QvxlrF1+XO5YQ2ep/hJJ/Mmq0S+C7qRZEkjgCnPzboz75DY+nf0&#10;rzyH4vfDGfd9q8Ha3alpPlEWpRzKiYPHKKS2cHPtyDUVv8TfACXXmGe98of8sbqFsHg94znjg/hQ&#10;Fz086VoxldrfUYHIQDC6kMvj7oxlhgHoKzLrw5avL9oNhNIehZZ4X7/MAPLBwcetcLY+NPC13Nh/&#10;FluFO3aJGkjxzyCXjI5H5H1HFKdZm3q1lr2jzsFHMd9ECW79cUadgTO8t4oba5x/aGpW0LTFpI47&#10;deOMfLhx6e/etzRdS8IWdxHFHrmpsqy71tp7SSRWC9ARl8dM9MfNnB7+Ti+8TdYWZ8YC/Zb4Y/R6&#10;c/ibxXapulg1L72OFMgx+vFTKnGRcZSjodF8dvGSXosbjQ/Lt5LeZpfNt1Kt5mfTy0x39f8AHgPE&#10;vxE8faoFF74gmVZEAZolVCxA6EqMn862fE4vdTitZtTkkL7Qdsi4xnoMAf0rN1rQHbRmeGPcV+bj&#10;rmrjeELImV27swbXxF44idbi38Sah8vKsty3Bz9a+hPg94zi8TeHI08UabHNdx8SSyR43ZGA3y46&#10;+/Ga81+H/gC41HRxcXcQHmfKu8YyTXeadHbaEPs+nsFVYwi+X/eAPXjHWtqd92SelXGieFxNvfTV&#10;aSNhgrGFU4H056frzmg6jaW8oW2jVNq8dyRxn+vNeS6z8U9Vsy0K3J3Ftu3d0p/g7xbquqXzC7Z1&#10;DR7d27610cy6E2Oj8V3N3rtl9kV2YSDls8nmuVfR9K8HJNPHAssucDeuecZ/HnNdr5HlxRn5W/c5&#10;Zdp+nXtXkvjPxdcat4pbwvoCiSaSbYZP4Y+cZ/Dn86ipaOoI9H+A2h6jrviDUvE92v7poRZ2xZf4&#10;sh5MfgEH/AiK9qt4YQiafZovzP8AvBt6dfU9ay/h/wCCNP8ACujQaTZ2zfuI9hZmyxfnLfUncfxr&#10;rrDTIrO1810HyqTuPPPTp19Ox/rVU4lGL8Rr6Hw34YFhDLta4/dovf3OR2rz7UNHi1DTY7SRInDX&#10;YO+4GMZHJBCsew4/nW18T9eGq+KY9Ntz5iwLzt/vZ647f/XrM1DxbB4Tkt7W48QS2Ekn71vs9mJW&#10;K9O6nbyM8dazxErxdhx03G3Gi6mltZWNw2lxx8m1MMAba3QJnYCepPU5x61e0qHTdLslgvVt9ysT&#10;5rW8oIwud33TgY9+vbkU5fi7p8cO6H4nXPm+S8Ya60wPjd1/5Y+mOevoRjm5p/xYkXS106Hx5p/y&#10;fcVvCkTKrA5BBMHBz3615n702j7Ifo/i3RdP3RvJtjmgVVPlynBz1x5LNjqcHrwOa2tH+LvhKxtw&#10;ksVwpZnZpHtp95bPJyYcYP8Ad6dB3zVT/haj6lqK3l/420hx5KxtI3hK1MjYHbMYCjI+o4PXiq//&#10;AAmOnQzia01jwmZFVv383h2Fcjdk5RUwO3Un+VTyzluU5witDSPxd+HTao+n3Ph2aRvkS2XzDGSp&#10;yeeRyByCc+gwDVNfjB4Fs72RLKPWI1lTiNmZ2K88cYzz1BwMEEk8VXtNVgujDLP4g8MxhW8vzI9L&#10;Q/LnPZl5BOevp6YEc/h7QNWufN1LXPCsy/d3NHlsD2MmB27kj3q4xlEmVSL6HQaP+0hpvgyeC90Z&#10;2khSR5DBNbLICyHkMueCflx6Fc9hiPxr+0v4a8cODBoFxcXfnM63lra7C3LNjO0HHtnj5unFYll4&#10;U8Lrc5fTvBTebjbI0k2I8dG2idVP+6eO1ac+nWMVoIrC48IxzNgMdrfOAD13zMoHH3QNpJ5xwapR&#10;XNdIn2knDl6GDD8RLHUi32Wx1SMPwqtZr8o55B/oBx7jp1Gia54jisxZaWL6CO4tyPKaMorKW5DE&#10;+uAwBz065FQy+H9KnCOPFWkK0igGO3aSFGX+7hLocdBkAfnU1t4N0FZ/MF5ook+Y711CYNnGQf8A&#10;j7K4HGPTt7a80jOyOk8NeKdcSN9I1ZZ5VZikckUgDBiQRz1AB5K/meoHmf7Sviefx14QvtHs7KaN&#10;poPKjZYcbUBxwTznIAyACDkeueyPhfwtC7LHeWsyZ3J5mrsNrcDOVnz2GcEE9iAcm3N4a8DNbm2O&#10;iWyxyMXdYfEJVeeT1kbAyO2OuSay5b6mnMrWPdf+Cev7T+ifFD4JP8OPjL4YsPEGh33kWnjXRbqS&#10;NDFcp8jXVvJhfJdldrjzd24tkAMV49js/wDgnTbeN7k6p+yV8Z7HVtNjWMy6D4rkazvbXiRoyjgM&#10;lwhSMsGIyVwC5Lc/BmgRJ8F9dm8b/DY7biaPyrzTbjVo5re7izna6sST7MBlcnqCVP0Z+y7/AMFC&#10;PhVo2vxWuu+Kl8PagojafT7iZbVpZImDRuZsqkoDD+8xORkAquPFxWHr0Zc0FdeR62HrUq0bN2l+&#10;Z7Fq/wDwTL/bd1CCTTIvDuh+X5Z3SReKLGNWHU53ODgZGD1ANb3gn/gkl8edUhiHxp+NXh3wvYth&#10;VWz3ahcJzk7Qywqxzxne2AOOuK6LSv2+vhLrep20l38SpYLWGOM3kkmqxurJGoRNo2qAVGFG0KAg&#10;AIYLVL4zf8FaP2Dvh8JGsfHz6re3EflMtnIbqaP5huKRw5AYjPzMVxx6nHDGWKqS5Yp/d/wDqnan&#10;HWX5fqe4/BX9jj9l/wDZejHjfTZ7fxBq1rMEh13xVP8AanMnVmhgG2KJlDcMqM4z9815p/wUH/4K&#10;ufBX4Ui3+F2s+M7e51vUtxa303SfPk0+H+G4eItjLceWrYGQWG8DFfHX7Wf/AAWM+J/7Qyr4T/Zu&#10;8E2PhPTVkLf2/wCIb9Jr1wQfmihVvJiO0/ebe3oARx8weCPhV4S1bV5fEnxG1aHUNQvJPN1DUptW&#10;kkmmctlnJ3Euep+Ynk9a9LD5bUcv3jOCtjKUdYay/r7z6r8DftbfsM+DtIawvta0zXLu4t2dtW1j&#10;4C6TdXkkm8sZJ7pz5k8h7sxLyEnJBzWXfftK/ADxra29m/jySxs1ukaO38OfCLTbaP8AeN8zMA6i&#10;RtwBwGEYGcZ6V5Zofwu+C+ij+0t2k3HnM8ixNcRgpnC4JaRjnAHOB06DNXbXwJ8KnnydH8JtahlW&#10;VLjy5XlUcjlp0ZecA7TyOO1eg8todjkjja0drfceteKf2yP2W7eZrz4dfGCPwveNCRG0f7P+g3Kq&#10;wk++CjIUcnGcYGAAMA4rf/ZT/bh+GfwYvtUPxF8R2fizSLq9mvNJvm+FOnrffb5ZTJLIUkmDRIfN&#10;mPySSKBJtQKuAPEI/B3w6XVG1ay8QeH7FfObdZ20ECqDtwMf6SeMjj16nPU2X8I/C+GV3sde0GFe&#10;qrKsLozY4yq3KgDGcnGc49KqOBpx1sT9aqONml9x9n6J/wAFgf2LdM1n7brP7Os19cRoj22paf8A&#10;DDSg3LNuY7pTsJZm6sefU8DjfF/7bn/BITx54qutc8X/ALN/iu3vppHN5bxeHbO1ilkUAsdkdyqh&#10;u+eM89ea+WR8Pfhy1xGLDxl4XjWRSjLcr8iE444uDlAc4GAB6EmoW8BfBRYmTUfG/hWZkaTdHHob&#10;yR9xu5mznvjBHOcmuqNKEVblX4mDcZfZ/P8AzPquP9qz/giva6cuoP8AsxeJFh81Y2abTY33ZGQ2&#10;Pt+ce+0+lWdN/a4/4IjXxEGk/syarcb1wsMfhOGRmyRyM3RIIOe4xnnqK+P7bQfg9Yupj8R6CYoS&#10;Fh+z6K6bBjn+Jz0AzyO49Ku3afB+zdP7P1Dw6rKp8u7h0F5HyGyAcqxAzn0xnPOKv2VP+Vfj/mL3&#10;e35n2qPjz/wSJ8O28tzP+zNqmn+TmTzNW+HtsPm6/IJ5hvJ6gDce+K7fwj/wV2/Y2+Fng6Hw/wDC&#10;zw1rllpVrvkjs7Pwrp37ksNzu6JckrkE4yoAPAANfnffXHwv1JY4tQ8XaAigH/V+GpXyvftwTznk&#10;A459KWHW/hfbSxtp/jLTVYEbpf8AhFbpj1GVyIR6Y68Dp7r6vS+yvzK5u6X4n6KD/gtv+zhqdxJF&#10;br4tZEgMrSQ+EbFkKq20tlLkZIPJXPA59M4PxS/4LG/B66tYxqj+NLiSP70P/CJ2hWY4yDk3LABu&#10;ozn0618Na38SPA08SxWvifQWtbdWSOE+EZ3UBupx5Ddc7uuM1mTeLPCFxPHJNrOksI+GVfAcnPPX&#10;DRY3e55xgcYqZYWnJWZUavLtFfcfYkX/AAWD+BkmlzSXt38QomljRfNttA0uNY1cgZCNuIxwofJO&#10;GbHBNfNHxO+IH7G/xGa5v70fE5VuLNry4vpFt7m4nuQWQiTfcLFGnlkfKoAJUgAcY5cePdFhnbUb&#10;G809mxtCf8ITaKijkcJImM8474z681Hd/EC0mieOTURDEWZhHD4d0uJgSfbaR06Y6Vk8uw8pXt+L&#10;NY46tGLStr5Fr4W/HPQPhkv2KxXW9W0uNpI4p7izjWa4UhWjLyCdtp+X7oBwfrmvR/En/BQvQtft&#10;rVdH8G6rosohizdSXi7pHwR5jEqq7htBBAB9+pPkNr480fTomWLxVPHuYFsaXpPBHfPnDB/DsfXi&#10;5F8YtAtUwPF9/wDK+6MrY6YNuD/12PHsPeuiOHpxSt0MHWm7+Z6P4U/bVislzcaPcTQKrsrNM7yN&#10;h8EBi5LEk5D5ODx/CCNuT9pyx1yZp49FhnlkZooYY7VAFUneWKpu2lj8pYk7QAMnFeM3nxi8HXrL&#10;cXnj/W26nCyWiEfUq5yOOKbH8c/AVtuLeKfEG7P3ofEEcJB9flQ+/Oafs481w5pWserSftMapF5M&#10;WrfCOezjMgaOOPV08wtg5ZVVAzjcBgDIOcc99DRvjr4f1/UIbW00HUGaV286HS7d9zFSVUASAb/v&#10;4Chd7HOMivHdQ/aX8EylYBr3iqWNFI8t/HU/DcHIxbkDPfHPHtWPd/tDeAZHMpTXJnDFmNx46u3z&#10;wP8Ap2odPswv5H0Lqmt+El15bDS/A/iWJWj/AHbTaVcxbyAy87rYqm6RduckZG0Y61jeINa1DQ7p&#10;YZvhD4u0830CyQWt1pt2XNu5KlV3qG4KsQSS20ke58Fn/aL8G28jfZ/Di3DONrNfaxc3BxnPUxDH&#10;4YyOOKoyftDeF7qHZb+FdBhOSd0ljO+7IHUmYE85PJ6sx7ml7OfcG0z3S98a6jYPG9t8NdSW4kjP&#10;leZcOq538Z+UmNxx8jt8vLYFUn1fx3qls1/b/Dqdlm/1azAllTGd5+YD2xxntXisv7Q+hzJG9zpm&#10;gs0aYV10OfcCM/8AT19OvFNX9pawtYDaxXViqk4C2umyRKCMc4+08dBVqPmQen6hJ8UrK/2XngvT&#10;03tGLiVbpAzrtw67/MwccHLFsHb3xWha6H42vB9ittU0C3jkjk/4+tdiLf63b8+Z1IypxgbiOox2&#10;8Z/4aX0xYvs0On25jkwzKtio3H1OWO78fWmyftKRwhmt9Jh3bcLu021dSuc4wYSMc9KqzA9e/wCE&#10;ZWCQzahfaLGY5mHmxeIo2C7z93a1wVBDdj1HUmoFu761uLiCw8WaFZqsiu0Ml9GVl6qcBC3BGSB+&#10;WRivKm/aV1vb5Vpo0e3rsXw/ZMP/AEm/yKF/aN8ebt8WkXA3HGE0K2XHt8tsPXrjt7VPL3A9Eil8&#10;ZXr7U8daOrMcRxtby7nO7C8iA8HHXIzwKiN18RWvpZW8V6PdFt/zLayqGzgMpf7FnIzwc8evOa8+&#10;/wCF/fFW4VRFBri7eEEMLR44/wBiNcf596mj+NvxjmXykTxK25Tyt1cgk9uRip5QO4ki8Y3Miu/j&#10;W1E/mIZLVI5vKT5AD0tlHI6qeM85zmtaXw34713S/s0PxK1aaNFjDrNqF26HbjaQPMXlVAAzztAB&#10;4ryt/iL8aLptqw+Km2gn5tevuT6f60fXp3ps/iH4qXu03MOrx5+8brVrhl9P4pv8/rQ0M9Us/h1r&#10;195scvivW7ja0gf7NYycq7c/M1znHU8Z5wMkYNbEfw48vUt99q3i64t41VrTzdFWN9wAXc5Nw65K&#10;Z59cV4JPfeMIwrXQsdrnh7posY/4G/8An36VUk1fXBcbY9e8J25X5m83UrCPA/E9eOlLcD6FvdA8&#10;N3FjDpl/oGsSeWzbEvY9Ot027QDuYx7jxnGS23kjB5rIvfA3w8i8wrbaJp/Of9M8cablt3Vdnl/T&#10;Oec55xxXhdxrFz5myb4s+DrXavzf8VFZx49uGrLvPG/hK2Rm1f8AaI8Nhz8rLb30k3brmNDn8RS5&#10;QPdbm0+FelkTnXfC8rLIHVk1xbg5XO3CwIM8euTg9+lZV34w+FkN39qkktpCqFVNpp2ooAOCR+7Q&#10;L+leC3PxX+FKO6zfHFG+UbfJ0m9kBbv0jFYV/wDFz4VR8r4/1q6/2bfRXXH4yOv9aOWIbH03H8Rf&#10;AYtmt7Y/LuJVTpu4j2PnFSR6gnBzyOBVg/HHw3YwqDdyLJuw0lv4a0yPKZ4UES5GOfmGTz1wOfk1&#10;vjb8MoJ8x2/im8VP4vLgj3enVmx/nikb9orwRFZyQw/DfWrhmI4m1xI1OOx2xk49qpxFofSet/Hz&#10;Qzeefaz+ILh8fL5niT7Kh4H8MULDpxjJGPyrG1n9oC7u7URmFmVCXZb3Xbm5UkjGCMR9OOO/evnC&#10;5/aEt3l8yy+EdvtZc4utbmfnHX5QtU7n4++KpZVfT/h74dt06bGtpZP1aSgdz36/+OMgmaR7fR1Y&#10;Md22wfg8f3pmH6YPcdazb745eI7iFobO4WPy1+X7PpVsSe+QRCW6e9eC3Pxq+J7r5UEml2/zdYNI&#10;h/8AZlNUdS+JHxU1aFkv/G+orhR5a2brCM577AO2fegR7nceLPFurjz7i98QTKedv9oTxqMnPKq6&#10;qMemKrXmqWEEONUj022kzuMl9fW+7p0y79MD69a+eb4+I75y2p69eXDfxNNeSN+HJqsdCLN+9A/H&#10;NLzC57XqvxG8D6X8tx490wdfksZGmx7DylI/Wse8+Nvw4jUo+p6vedwttZbB+cjA9vSvLP7FYZby&#10;+v3cdqeNI4XIGPX0p2A7LV/j9oVoUHhbwGfu7TLql4W3E/7MYH6sax/FXxf+KSf8S+6uYtLjePdt&#10;0uONSFP/AE0BLAe27is3TfCK67fCyk1eOzEigK0zbVPOcE/41uXvwzs0sZGuvGFreXARYoY4MBVX&#10;H3mfgYA+pPSod+YVzip/tV9N9pvbqSdm5Mk0hYn3yaWO2A+Vl6VuXGiW0cvk2C7okbYrDqwA64/D&#10;NXLPwH4ovCos/C2oTbgCvl2UjbgfTC4p+6BzbQEcFf4gBinC0kFlkj7zdG+grt2+DPxIW1S+uPAm&#10;pQWu4ZmuLYqF9znGMd+K7HR/2TfHevQRBprXT42QNJJqDMg+b7uCobPHpjHfFT7SKHY8Xggkb51j&#10;IHThelaVtpjhRyyfL+7ZucD2GP8A61fSfg39gNNWgjk1T4jLeIG+aHRbAyFvUBnZQeO+OK9T8Efs&#10;NfCnSvLl1HwdeXi/89NV1YJuI7eVHtIGORksKiVaMSo05SPkD4Z/DaTxjqUl1qJlW3s8M7fZw0cv&#10;PKFiwwcdMAk+g611uqeDbxo7jUJ7YLcTMSsSrhVUDhQc84+n519d+IPgfoGkaX52j+G1VY0K29rp&#10;8eyKIdsqoJB9WGP614xrfhy5L3E19NZReTGSsE6sxn6AIoGSvB5PHTrmlGoqg5QlHc8PWc7Ht5Dh&#10;YGOdzfeP1/z0rPuFj2vNLHIszMGj3qNhjOefXOcfrXUeKvDd5d6s1voGmRot0xeO3jc7IVz/AHpG&#10;OFBONzH05rl7j7QjrGYAzRr5arJIWI+noPatokyt0Nj4YXMzeP7OF3Ziyyja3PHksK9S/ZI+O8/7&#10;Nvx+0X4mAStYJL9l1qGM/wCts5cLLx3I4ce6CvKfhikkPxDs3ZPupKW3NzxG1WpSXfduz3OBVW5o&#10;kn7oWcdhqUFt4g0K9Wa1u4VuLSaFuHVgGVgR2wRXuHgLxbYfELwm3gXxhGrNLGFDO35MD6g1+cP/&#10;AASN/aduPHHgO4+A3jWaWWfw3sGk3s3zBraQnZCST1VgVXtjAHTn7k0mCewuYZ4Dt2/xL3/Koi2R&#10;pIxfE3gi/wDh/r82jXoBjZmaGZekinv9eOR2rpPhJ4iWa3k8MXcredZ/Pbf7UJ449lPH02+tdTqj&#10;2Hj/AMP/AGHVVH2iPm3m9D/ntXlWtafrnhTVFvLJ1jvbOQvCTykg7o3+yw4/I9RSfuu6Hue4addP&#10;GyyQybWH8S9q2tVTwh8SvCzeCvjN4S03XtPni2yrc2wbH+0u7JU+hBBHrXA+A/HOkeMtKTUNN3Rs&#10;rFLi2kwJIZBgMje4P59Rwa6q0vEfCJIPde4rRS7EuPc+cPj9/wAEjrC/t5PFf7LPinzFGWbw3rF1&#10;09opjz9A/wD31Xxd4u8D+Ofhl4iuPC3xE8Jaho+pWkxWW01C2ZGbB4ZT0kUjGGUkHPWv11sdTurS&#10;fzrOYxsDjcD+lHjvwp8Lvjj4ebwj8afBFpq1rJkJcSL+9g/2o3X5kP8AukZrohWl1MZU9ND8eAG4&#10;UHj/AHen+fepr7SdITS7a4OtbtSvJJfs+mxRZbZEgZmJHIGDwcY9TzX2F+0V/wAEmfE+iwXHi/8A&#10;Zr8Qf29p4jZxoN9KFu4x/djk+7L9Dtb614FpeteOPhl4evPDVpdw+CfFFq1za6lc6tor/a5tMuIW&#10;iuLZQU43AkFSNrfIwIKZrq51KOhj8OjPH5lzkfNnGOO1Ur6xWRfn54rVuQGmkKH5N5K57cn8qgki&#10;3hj0z29PWhxGmef+LfDKXa7vLbj27GuKuPh9bzXO/wCz4bv2NezX+lrcIdgPcNlayJtAQuxMY3fw&#10;/wD6q5pUkbxrdzk/CXgqGzkX9yAB7da9O8O6WIIBhV/z2qnougwxIsojPbA6YrptPtBGqrIjcYK4&#10;zx/n8v0rWnTsZ1KnMXLG2jiVR5W3t93tj/8AXVhnvNPuE1XTkU3EO7YkhO1wylSuRyAQ3UcjqOQK&#10;dD8qKx+p9vpVhYncZXbwfcevvXRy3jYx5iv8Rv2zPjR8V/FWg2d74QuktdF8vT9SvJJmYxQYcrKz&#10;knzG8xhzz8oOSSa3PH3gTSvHGnx3WqWW2O4KtcQxysFkkByyMOMgN/Cc4zgelR+Arf4fWGp6lZfE&#10;CFbey1DTpBBqDXSxJaTLhw0nBDqQpXaSvJHzA4rlfhHZy6jdax4+vpSza1eZtd3RbZMpEMe4G78f&#10;esYKp7S09UVNwULx06HfWsaW1utui7VVcKo7Djj/AOt/+qrEDb0KKFyM4Jzz+Hr/AJ96po21fmbg&#10;H6D/AD/WpreTaq44B47+vWus52XRKxYPv9Cu4EdMc/SpUkQj5U3cZ+71/McfpVVZXLMobJOOSp9P&#10;51PHIWKru6qS3HT6c5x9f/1MktRyHZvCf+PdOOg9P89ak3x/8/f/AJE/+xqh9pKr8j9+zYAqr/a2&#10;of8APVv+/a/41NxqNz17/glx8Nbj4r/tqar8R3h36b4B0lrdZNu5fttz/CD03KgB+je9fqpY2pRV&#10;Vh26V4X/AME7v2R4v2XvgBpvhvULVTr2qN/aXia54zLey/My59EGEHstfRlraLkfL908V4ajyQUO&#10;39M9utPmlZdCbxX4W0jxT4GutE16yhurO8tWhubaaMMskbKQysDwQQcEV+O37Sf/AASB+Cmh/E28&#10;03T9X1ux0+4uDJp9vHeAxxRs33E3LkbegyT25r9mbiQSaQ0Gf4a+ff2i/hgnjbTWe0gH2y0m8y3b&#10;u3qv41zzj73MYyj73Mj8tfDP/BI/4Iv4hh0/Tfiz4qsJnmSMMqwTDLHA4KDNfoN+xN+wN8KP2LtF&#10;uz4U1K81vXNUXbf6/qkSJIYgciJEThF7nkknv2pvwa/Z5v7Txf8A8JJ4ns2WOBleGJh1cHg/hmvo&#10;i1tVjj2LGOOMVXL2ZpHQ0PDCJLY3eR92ME/rWZ4kuIn0K4CY/wBWTxW74ciEdveR7t3+jjJ/Ouf8&#10;Sog0O4IXH7s0Aa0w3o6gDFflp8UPDFpa/HTxhcvGu5vFF8+duPvTM39a/Undwx9q/Nn4pWDSfG7x&#10;UojyP+Eiuc57/NXRhv43yOPE6ST9f0OXm01mHKnbjI+WsHWtPYfNjPzV6JdaK3lKyp1XsD0rn9d0&#10;dgMeXx7CvR5Th5iX9jzxxD8OPjFc6/KGb7PNazsvdl+cEflX6bfBb9s6x+JyTaR4R8PtC9uwja51&#10;SZgpOP4URSZMexHPevyK1zRfEdneLqnhLUPst5wH3Y2yqOcc9Dk8H35619pf8EmPi5441GwvPDfj&#10;fwo1jfWupZhuLySE/aYSOXXYzdD/ADFcFdSlPlt8z06E4uktdj179q7UfiV4s8SWOi+MNXe50Ynz&#10;YYEsDbQmcHspLM+FJ5Y8dupxH4AtodNgRDNuTo0eAuTgeg/zk1pf8FTL/wAbeEPgHcfFrwf4cuNc&#10;1Dw8v2xdJtZNjXMajc6hsEg7VOBjkkCvzk0b/gssnhuFofH/AMA/HGkSZ+fFmkqg+vVP8+teNOlF&#10;Yh8x00pSqKUE9ntt00P1DiuUW1UnqeozXkf7Ul2LzQrOGH5i18vy5/2TXyPon/Bcb9ne/jji1W88&#10;QabJt+b7Zoj4U4xnKM38q6/wB+2b8Of2sLx7P4a+J5tUXSf3upSfYZ41i3ZCBmdAu45OBnOATjAr&#10;2sPKMpJI48RRqRi27WOntraPCnPPSussYdlpC6XCs3lBSqj7uCxwfXrn8a52FTHJ0GW4Y10OhXsF&#10;wklitqI2tQgduMybgTn8MY5/lXoyPPiXYIiACD9eKk1KBP7JuQ3yqIWy3ttp0Xy8Bf0p+oxK+lXC&#10;kL/qHHP0NZNaFnzh4uVT4mvZE3ENcN/+v6VWVT2Q+nzVqeJ7bb4iux82fOJ6deKpXZtNMtZL6/uI&#10;4LeJSZJppAqKvfJP+NYctjsi9C1aMJ0ihkiVhDnavuev+fpWb8R/iP4S8EWgTUjm8kX93Y2vzTSf&#10;Rc/Kv+0xArgfF37QN1cRyaT8OofLVm2yaxPD8xXv5SHp/vMPXg9ah+BP7N3xf/aP8XvpXw+8N3Go&#10;XDzZ1LWLyRltrbP/AC0nmIOOOi8seiqaelr7IUn0SIbnWdY8d6BrereNLSa1s3lt/wCwbGG+j+zy&#10;Q7CZDKFy8jeZsBDBFGDgPkFPV/2cP+CePxw+OdrF4k1CwXwp4cbH/E41m3ZZJk9YLckNIMdGYoh7&#10;Ma+s/wBnD9hb4K/s8Wdvqfjyzh8W+K7OVZUu7qEGyt3ChlMEJJGUJxvfLZGVCcCvYta8QajrMhNw&#10;5WMfdjXp+Vc8sRpaH3lRw/NK8/uOB+Dn7NXwD/ZrVZ/hn4aN9rRh8ubxJrDCa6/2gjYCxAnqIwoP&#10;GS2K6jUbye+k865kaRmP8Q6U6TJXCnbVK8nSIbi20Dnd6VzN82rOmMVFWRFduGGc5+tcH8QPFEyT&#10;r4T0WXF5dR5uJkYf6NBnDP8A7x+6vuc9FbGX8Tv2htK0nWR4F8DiPVNckbDRrIPKtBj/AFkzD7qj&#10;jj7zZ+UdwfCzwhdX6vd3d417PcSCTUdSeLabiTHYZO1R0VckKO5JJOcpdEM6T4c+C4Xkju7qBYrO&#10;3ULDCq8cDgfQV0vjLXpLtf7OthtjRflj/qaspEljbLaWse1Qv5Vg+Ib/AEzQ9OuNa1m8jt7W3jaW&#10;4uJmAWNFGSSewAo2A4f4xfEPw/8ABL4e6l8SPEm5obC33RwrjfcSnhY1z/ExwPTn0r8xte8Ua78R&#10;fGuo+P8AxRIst9rF4090x5wTgKgz/CqhVHoFFfT/APwU913XNS8NeD4tWmktV1DU3uLPSTlTDbrC&#10;Qryg/wDLVi4Y/wBxWVeobPytpUIYj6Y2/wCf8/WujCpSjzEy0djwj/goDZb9P8P6yF/1Ny0TcZKF&#10;gxH1+52/wr580XWptOuNluZGEe4bOolU8PH7blyP85H0/wDtxaU1/wDDC3vdqL9lvo5WkZemHC/+&#10;1DmvlyeKK4nNxaoiq6/8sVIVjjHQ/wD6smnU+NhD4TrJbC/jvZrP7WIksbryY5h8reWy5VgTzgqB&#10;1PIIHXNd58NdEfVZLW0YPIwuFMZiXLIxIwWG4fKT3PA+b3A860/VJLi4tTc2MC+Xb+TIsUYHnIOu&#10;/uxPPJ/kMV1HhvXNR8MlpNLuk81Y1eFL7dIqyfLtyVIYj1HOcdaylG8bG8ZKMrn2p4Q+IXwn8E/A&#10;7UD4pu7OaS2k3+S2JbgSGJC3kqByCBglsKH5Pavnf46/Er4GfGPwTJp1j8CdctdW/dzWd9Yafbs7&#10;KAdzSShFypyGwCARtyTg03wV+0Z8Q7PQPsHiafR7q+j5aXTtJ2I0X8I2uTvIPU8cY64Jq5/wtifX&#10;rsltShtJpG8yRY920tjq3JXJ6c9O5444lhanNe51yxNOUdVc+b9b+Ekllqj2VjZX2oL9lDQvp+nX&#10;GwTFQfLZ5IgvynIYg7SRwx5NYeleEtX0lprfxD4VljuljZ2srq4W2kt1BCeYyygbgS+AFyepxxmv&#10;pLxl4z+yQTahPrjPt3KyLa/xdx1BXB/zzXmviufwt42srPxX4jgt5NSvrcW8iJckXUUEJJ3tuBAE&#10;h+Xg/MPvAYDHflrRSs7nP+7k3oeX6d8OfFniX7Vf+HvBOsSW8bMwlitwYyvoGOBng9+ccDoKLr4W&#10;eLtPvGs5fDGqRzIPmX+zWb5vQFScjj8T+GfZ7H4lX9vFa2CXfkxqoSKPB2qg4AXkZwB2x+HNaMPj&#10;/Xprh4ZNRTeBhd8wIz3POeT/AHuprf3uploeH6N8DfH+t3k1ro3h6ZpIgWYzQvAuPrIqjJ7A4z6V&#10;2uj/AADuUtxYeOPgjfagYWUxtY6igaFSMugMb5dSeQD0yetdre+O/EU6rHLFayojHy1LgZ9+x6en&#10;Y9qybv4g3tpJuW5Mf7nOJIePXAwfXPPGPaj3he6ec/Fn4XW8dhDp3gL4G6xY/KGuby4s5XkPPCjJ&#10;bA9SPpXm998NPFVqM3fhPUlb/a0+RTjpnkV7teePrLU13XmlW0czMBviBXcB7Z64pG8YR28CzW9v&#10;dru52i4YBuvoeefx/nVRuugj5yu/C99CWE9hcLkAgNAwx+lUZ9GmjJBiPT6V9Gz/ABbe0mYGa8bd&#10;kMpZdi4P3cEEfl7is2bx9omqO1xcWEkjMd37tUUAc54weOn054p7iPnd7BcZxnvUT2KsN4H/AI7X&#10;0JN4y8JvF9ml8M2smX5a4s425z1BCr2+tZupX3gy6mJi8J6bIp+8FtVXP+HrRYDwn7Ec8EflVjRr&#10;K6uNYtbFLiVfOuET5WPdgOma9WvrHwQ6CIeErdJN2XkbbjbjoAAOnTqc+1QwaJ4Lt3TUbGwgW4hb&#10;egXK4Yc8cn9f/wBS6jszoL7w/c3jrIIiWzlPl4rU0jwLFLEbjVpEjiRdyw7sFwOoqna+MYyFRNu2&#10;NeckYHtWFrfxHkadz5ny7vlVvTHSunmjYepva14juoLWOw0xBGFbdGrfdytV7nU7yLSjN5bKG5PP&#10;SuZ0TxZ/aerJBcKrJNgDsc+tdzL4Z1DU7qHTY7Jtu35u3Uj6e1UnzbEnntxaXU851KU5Uvg81es/&#10;F0lhB5UEeDGNwO7/AD/k16JafDqwjhzPH1GGO0nPy9P51zut/C5kuDqdhuaMNtki288cUBeJV074&#10;wXF3BJpupOsSzReWki8YY9zU3gvwXY2d3Hq1syyNI2ZG6nPPWpLv4ceFfEWii50dmhuF4k5+43HB&#10;B7VR8K6f4v8ACV+sbhpIdy+XNGwPIOcEdSOv0p6vcD6+0RLa7gW8sU3B1DqwU8Ajd+J5/wA5qTxl&#10;qtt4f0Wa8kKqsabpOOwHb9Kp/BLULLxF4ItbyxG8IPJZM5aPYPun32/1rhf2sPFo02C08J2kmWum&#10;XzFVjnbnIH4/0+hrXm5YaDt1OW8Kyy65qcuvyOf3krN8zdBzx9AOK8T+IXxm8P8AiTxje6nG+sFV&#10;k8q2a3KKgjXgYzzg8t/wI17XJpMun/Da40221Rba41G2aGO4bPylup6jJwD6dRXkyfs+aSjgf8J1&#10;aA4+79jY4+pzxXHWlshs5JPH/hwyeZ5uuK2f7sbH891XYvibocZBt9Z15PmBK+Sh5Hf7/Uc4rpx+&#10;ztpqttTx7Yf7P+hy8/l/WpI/2fdNK5Hj/TQq45ktZR/T/P5isbiszn4/ixphb5vEetZ5IL2CHBz1&#10;+/1qxbfFXRZf9d4s1SP5TkjS8npxjEn+c1vD4AaTuw3xH0frhd1vL+fAqZPgNo8RXHxC0dv92Gb7&#10;ucY+7xQIx1+LekCzWzg+IuqCPzPM8qTSX2huMnhuvAGevFNf4qWgRoofiNdbW+95ukzdM5x19fzr&#10;oo/gPBO2B4+0MoOVzFIc/TK1IP2fLWWbbD420GQK3zY8xc/+O1Wgzm5PiyJCRF8TmQb886bc8jt/&#10;CatRfFlZJPPf4mqu4Af8g+64wP8Ad/z+ddJD+zMsyBk8W6EqtgqGlfdz0PTBqxD+y7d3O2RPEehf&#10;vPuqsknOemML346etHuiMFPi/psiRxyfFKE+WuP+Qdc89efu9easR/GPQkm82T4oIrKvzN9huxx7&#10;/J/nFai/sxXZbC63ou7sVnf0/wB2r2k/s53FjN9ue+0eR04V1uiNgI6EFeR7dfcc5PdAwx8ctHeH&#10;bb/FezjQcNmxuv0GyprL4uWdxbBY/i7p7RMw5a3uQGx/wDt6V1S/s46Nq1ibDWNb03FwrrM1nCoZ&#10;PlG0qxb5gTncOOOhrrIv2V/A+r2bX+pfZ4lht44reC1WRo1KoeBnDYAUAt/EeRjHM3sUjyyf4so4&#10;5+KmktnAbcLjrjHUp6CsbU/FGjaqpe6+I2jy7fu7hNk89MbK7jUP2VViuJHm8R6WmT+7VY349un+&#10;P49ahi/ZdtXfaPE+msVGWCxP0Prxx9arSwHm6SeGUbMnjjRW9MxzEf8AoFamn+KNDs0KR+ONGjCn&#10;cpWGdfw4TpXcJ+y/bK+yXxTpf3uE2sT/AC6/41asv2WNMMrR/wDCV6O3UpGyyfNj1wB+hH40WQjl&#10;rH4k6VZISPippuN/P7m6PH/fv/8AV/LVi+MdhAIWb4x6WqqWKf6FdsRnGWx5XP8AiPrW5D+ydosr&#10;qYvGOlRmNlMgEMmGGT8wOOuOg9s5qV/2VNBeNXn8V6OsglztjVlIU4+XuAM5x9T9aasIxo/jjpdp&#10;uhk+NliGXH3bO8kXjp0j6fjTz+0VYbNp+NtjjcHG3Sbzk8Hn90eMgd+v4mtQfshacvzT+NdLVt25&#10;WaKTbjPPRc/qOn5P/wCGNLeL/SG8f6Oi7T832eXA454Cnt9evrVXiBSi/aM0qK38o/G6zXthdFvM&#10;evP7o5zk+vJzVK6+POg3jefL8brNDuJ3Q6He5zjrjyx6exrYX9jiZp/sqeNNLbbx8ttIQP0/z7c1&#10;HJ+x3Mp2P4vsg23O37DKcnP0HHX+nWhcvcDkbv4weGnbzR8Y2kYcbV0W8LHnPdBnmkX4y+C0h8mb&#10;4n3T7ef3fhu4/Ec4/P8AnXXz/shWcL4PxJ0vdt+VfsEu4n9Rn8cVWvf2ULWzlkhm8Z2HmKp/1dq5&#10;B7gdfof/ANVPm7DuY9n8cvhxAm2T4k6gcj5tvhmcfh9//PtUn/C/fho37pvHmuM2D8w0Fxzj/f6d&#10;v8Kst+zVZCVUk8T27cZ+XTZG4H45/Kr0f7Kdi8e4eKndcZBGhzdx2yaNAMFvjf8ADZovs8fizWpM&#10;j5m/4R9jkgk9DKB0wOQfXOcYoS/F34ZSyqt34j8TuMqWWPRUQHByB/rumQOP/wBddtF+yfbtMqP4&#10;jkhG3tpEnPGf71XF/ZAsZB5cXisuR97Ojt8hwD/fxT5kgucE3xc+GEtyzLrfipQ393RYjz6/6/8A&#10;z+lQp8Wvh6m5G1rxbJu42/2XAOfX/Xf5/l6ppn7F+mXnzf8ACw1TaeFk0nn3/wCWg9R/P3qa+/Yt&#10;0WztZru38dXM3k/Nth0cfP8AnL79vXvS9oO55O/xj+HYkBB8Xt22rZ265+uZamn+Ovw/lUPLpPi6&#10;T5tx2/ZUU/gCa66b9nbwpZlje63qy/3mfSQDye+W4/8Ar1ah/Zy8EzwvN/wluoSKnDJ9jiLZ/wB3&#10;dyOex60+bzJODb44fD+NWK+EPF8rcD5tTt0/kh/+tVeX48eAmlxH8MfEsnzfP5niZBu9PuwcH/61&#10;eiJ+zr4GztXxdqSlWBIbTkBH/j3vnGM1Y/4Z1+HsarFd+INQYM2FU2ka7T17k/07+lPmWwzzb/he&#10;/g0plfgrqzjPWbxgeT+EHNMPxw0RSsUPwGl9R5/i6b654iHavTk/Zx+H0bq58Sal975mjtowB7nP&#10;Tp6dKfD+z18P0ZV/4Sa+xIQu0wxbgM9f/wBfPseKNBHk1x8X9U1JjFoX7P2nySqu7a2sXUjsPXbk&#10;Z564qO5+IvxWjtW1P/hnrQ7WONdzzXcd4yhcdSTOAcenJr2Kx+CHg7Rp/tNv4n1BXiVXjkeNI8HO&#10;Mg4yMA54OcZHtWlefD3wpq9obbX/ABZq00O9cqjLKCQeDtdiOMn7w49B3z97p+Q0fPdj8Z/iFeWc&#10;dy/ww8Iw+b8yq2mzk47Hm4/Gph8Z/icr7bfwb4RQ+i6AWz7/ADSHNe1wfAr4X3EjST6jrVwxb5d0&#10;0SZY55IKHvjOPcnFTj4K/C5AxjsdUmYKNu++jGecHpH9cYrQR4ifjd8Y/wDXR6T4bjbd95PDcGcg&#10;+4JqMfGv44vF5cFxo0S5AzH4atOfxMf+fzr3yb4R/CON8poGozDaAqnUsHcO2AB7dhn3qJ/hh8Jm&#10;UQHQAGVc7ptQkwOp6b15znvz+OaOYDwVvi98fG2iDxTHDu4C2+i2q4+m2Oo5fi5+0Ju+b4k36/3h&#10;HBCnb2Qf54r31/h78JbSQwf8IctwyttKx307Kx55X5uR+PQcetJF4J+GCKyDwDBu6ssklwcdv+en&#10;GMc5/SjmDU+fv+Fn/tA3ZKN8W9e2/wCxflQPXpiq114w+N91FvuPi14mZQf+g1MOf++q+kI/hz4E&#10;tRG3/CH6RIknMKeY8jjnady78oc5xkDI2kAgjNdfCHhOScongTR1PJ2w2u/8OSfz6dKrm9Q1PmmX&#10;U/ifcfLc/EbxDIenza1cE/luqKaw8aXQ2zeLNXfd97zNUlYf+hf/AKq+kIPB+mw+a8XhzQY28w+W&#10;raJCSqgcfe4z0+v6Vc0qw0uGDbL4Y0OWRef3OiQcYOMD5T/n1pBqj5bm8LarMPMudQu5PeS6Zsn8&#10;TTF8DSPtZizbum5ic/rX2BaXmlRQ/PoNjuyE2f2LbBiR0AG0bRzgcdu9XF8Q6dFLJHBp5Zio/wCP&#10;e1Vdo/u4VOTx9PYdj5C94+PIvhtMzZbT2KjkbVz9Klh+Ft+WVl0qZty9FtutfX8/jaGO5azntbzz&#10;A3Kqxjbb3JBA6479O47Gy2reIrPTvt134X1COAvsaa5V441kA5y59RjuOPXNK/kM+SE+DfiZ28tP&#10;DN4zDri0fj26VZh+CvjJpTHF4O1GTPO5NPlPHr90/wBK+oh8QreO58vT7eQrtyzP8rDuF27uueM5&#10;/BawPEH7THw78O+II9F8RaxHaXjKu1ZGmIRTyCxG7YT/AC9OtHvdgPB4v2ffHhIUeDb/AB38u0fP&#10;0PHB+vSpIP2bviXcOqL4I1Hbjq0PoMkfXrx+dfQEXxSa8tZNU0uOGeGQK0TWzF1ZccNkEcYB+vpS&#10;y/Fu8jP29NOSNF+Vg0gO5upDDGOpGMgD3NT7/YLHgUH7M/xOJ2v4QaN+M+ZdwqAPxepYf2YPiZNK&#10;sT6JbxluFaS+hXn0+9zXtd/8YZpB51nbWStvJkZbZAW9ccdPbkZHvUZ+LOt3cckkN3CAsnzSCNR6&#10;5HA6fnmq/edgPJH/AGTviTt80w2Kg4LEXg7+2M+x4p8X7JnjlDsvb+xjYAD5pHPUcYwvPb8ucda9&#10;Vf4g3iRC7uNSeGF/vSQ24bPPJGWAJ5PcdTk88ZN543Iv5pbp5GjQk28zRlcKPu/KCwXI7Z46A1K5&#10;wOIt/wBj/wAVsZBc+IbCPyx8+6OQ/wDso/8Ar1Yi/ZA1dF/0jxbaqGwCUtWbjtghsH9K6ZfivcXN&#10;ytsiXTMxOZYf4+vquOvr+eeanh+I5sJWuln8/wA6bc0dwmXbjnBX+RB74p/vAOZT9kIAv5viqSZR&#10;GNrQ2KjOe5+c8f54qrP+zTotkpM+p6gyAhXG2OPB9gTz249+tb+r/GHTo7r7DpWnG3+b95NC7Bcf&#10;7IwMflnj8ap6p4z0ScQyR6UiNG5aJbVMNKpyDnIA9+p5/Rcsx2Of1b4I+FtHCO4utrfxXUoXcPba&#10;M/kDUJ+EGlRFbqHSYZIj/evHwfbsRWpqHjqw1BfNOjyx7OG8yY5dj2xnjIHvjinaR4s0q2E0Mejb&#10;k2kWZjuArRc8M6sGDccYVh6+1PlkHulzw98LfAb/ALm78M2Md1tDKZrhtvbg56/57Vuy/CK0tQv9&#10;i6d4bRWVZGkkijfuf7xOO3+IrkL/AMZXE7eZHZlT0PlsMfTIGcEduTRa+NIdLkZJtJjuP3ZMbmV1&#10;yrA9R2I6joBxkHpS9mx6Ho3hnw8dIlle/msYZI1x/wASu3jRnb6hGGBnqPzrbu/EHh640ySPU7nV&#10;nkVlG5rxSFYnrtUAnGB2/KvGh4y8QvbteWKm3MTZYwtzGowBzjI+oIqvJ451ye1mjkkfdJwsir8y&#10;c5Pc7s96n2QI9eHxI0rQ4ZbHSRdzxyZUR3mJmIPVdxA2854A5z14rvvD+teDfHnw5/thdPlgu9Ja&#10;T+0tLFwqs6KNysh5U5CsR1OcgY4r5pt/Fl7azK8EC3CpEBJHMQqOuM84JDYP978s1pWfxAS0Rrm0&#10;it7GK4k/eLGEkwyZKMoOCCOMk8HsOlZzo8xcanKevJ8cPGXiLVZv+Ec8QNJaw3LJa3FvCkLyRgkK&#10;8j7ck4+9uJGc9q77wr8UpLGZJfE3iaykXb+9gWRApbGOWLFWOO2OuPx+ZdE1aHUYYbDUPFs1jpRv&#10;TMk1vZmU2zMAJAkSkNtbG7AIGB0zWnrumfDfSYlbTPjC2uR7t3l6fotxE4GOQzXAiAPY43dOh7Dp&#10;w2sLmne59Wn46eAYhIIbyOYR42tCACeOTgN26HFeK/tH+J7XWmbXLGa3uI2ykc0IADD0J/iOD1//&#10;AFV5f/wmOj2JjTwv4fktcSEyXN7dLcSv2+UFVRPqFJ96va7411XxVtu9UuluNqCJPOhChVB+7hcD&#10;Ge/XvmiNOMZXQSqSkrM811u8WQSPvXhWDb2Ys/PGMdB3561z8LSkNNFG6KnyNJxgk122uWCQb5rK&#10;3hmj3fvYmXcYz9euK5vX7ywu7RYorTyZjhJlXAjGON2AOp+vY10RIG+A5pLXxRNeXP7x4dNunVi3&#10;T90wz+tTWsrzwCT+HoPm746VB4Zf7Ppus6o7KqrY/ZUI7tIwGP8AvlWqLRpFKMu45HvQI+uP+CRe&#10;p6VF+0hq3hPX4mks9a8KyrPGrFWHlTxMHU9mXJcEcjbntX6efDzxtIdbuPhr4qvo31jSwNtwF2i+&#10;t8ArMo9cEBhk4b2Iz+Rf/BNbxHBon7bXgdLmfy4tRvJ9PlZv+m1vIqjr/eK1+mHxxC6VqEGvf22N&#10;JvVWMWesSLmO0ulXam85HySAbeSAcEEgkGsJe7MmK95o+hLAvB+8tyc9Suev/wBeq/ivQx4jsftF&#10;oNtwo6Hv7GuB+Bvx0sfHhbwv4i8mx8QWqg3FosvyXK9POhJ++hP4r0PbPqUarIPMU4bHDDtVbj2P&#10;CdVu/Evg3xC2qeFLlbHWIyPOtbhSIr5R2b1PPD4JHTkcD034S/tKeGPGtwPDfiGBtF1uNdsun3bA&#10;b8d0bo689QSP1FWPHfgrQfGdl9g161/eLzHcRnDIfVT2rwb4mfDPxT4ajzrunNrmmwyb7bULWPbd&#10;Wp7Nxg5H95SDj2qLuI9z7Kt50dcq25WHBHerUMpBDbW29Nwxx7nvXx78Lv2nPHvw/CxXd23ijQoy&#10;MBT/AKbbr3BH/LTHXoG9mPNfSnwu+M3w++Kemre+FNdikI/1lux2yRN/dZTggj0IFaxkpENWO8s9&#10;VvtLl8+zn2Nu+YcEHHqO9UPit8Lvgr+0VoP/AAj/AMYfBltdSIMW2oKvlzQH/YkHzL9Dx65qxENw&#10;/wBauPZqeyrtz5n3fT+daxk0yJRufC/7Sv8AwS0+Kfw0S68WfBe7bxXoUbF/sKIBfwp1+7nE3/Ac&#10;H/Zr5Tu9PvtNvZbC/s5YbiGQrLDNEUdGB6EEAg/XvX7Oafqt7pv/AB7XIaMNkxvkgmuL+Nn7LX7P&#10;f7TNs0njnwvHYa15eyHW9O2xXKemXxiQD+64P4V0RqPqc8o9j8j2hDrtx2x79qheyXO8DtzxjFfS&#10;n7Q3/BN345fA1Zta0Cy/4SvQ4yzfbdLtyJoEzkGWE5PA7qWGRnjpXz/Lb4cwNFgqSGUjGCDg5rZS&#10;Utib23IbCFUbGSM9AvbmteFVTBUHOOn+f881UtoyRnB4/iUjn8+1XbYqvP8AdznP8sVUTKTb0LNt&#10;hhhcf7Of5Vai2g7Q/wDFxxzVZGBViT9Oc5q2ikgfP8uMsPX8+/6VqiB7W6SKUlHyyfw9j/jU9jbJ&#10;ZwLZwL5aL1VT8v6dKjifvs+bOV3dQR7/AOetSJI+/cD9NwPFMC1G5Cf6wna2dgJBB/yPftU6OCFY&#10;5GPWq8DKQX3f8C/yc1LATuG773B9P8/WmBajfd82PmDf15/WpBI2xn7Lu9f8/wCfxqrE2RhgNvO3&#10;5R7VMmNoLvn1O8DA60hEjL8saxKrMcHczdMjr39fzxR5Hu3/AH0n+FQs0hXyg4ZmHy7vX16c9vSj&#10;yJ/+ebf+A7/4UFan7HWH7Sfw7u0Attbt2VvSQVPJ8dvCjPuXVYduM/6wV+ZaatqFiBHceGWi2j/n&#10;3K/yzSP4phlkUyR6jAVGN8Fw/H6j+VeHzQ6Hq2P1F0z4y+G9VP2W11OJ2/urIKZf3Fnqcu9WB3dS&#10;Olfmn4e+JGtaBfreaT49uIwGz5d0OD7Z4/ka9u8A/tl6/p4htvEMSyR5Aa4jJZT7/wCTWclzFbH2&#10;AbaNHjnj2gHhqkSV1aRfRyK8/wDhh8bfDvj5Y4rS9R97DHzANu9PrXfY5Zj/ABSE1OqYGt4XZ/Lv&#10;hvJ/cZ57VzniqYjw7eE5wtuzfpXQ+FG8yO+AXpb1zfiz5fC2obmz/or5z9KANAPI06s74VY87fVj&#10;/hX5a/tOfH64+C/xo8caz4i8FjWNFh8UOkd1od6GubYlF8xLiJuBiQNtIIJBGVGQT+o8S5hU/wDT&#10;Mfyr8rvj/oOm6n8Yfi94SbRDDC3iu4uLiRrjcLh5gSzbdoKYAUY+bPBzyQNsPf22nZ/oceJlytaX&#10;3/QwNH/4KZfso6uqwa5f6tpMmOVutKdsHHqgatcftgfsneJYw2l/GjS1Zv4blZYcf9/FWvhL4j/D&#10;mHT9ZurUwrlZCufX9K4q/wDB5hkPlx8eldvt5LogjRw9TVafM/SSP4mfBnXju0j4naDPnps1WHP5&#10;bs179+wp4p0Cw+MdudO1m1uN1jLt+zzBuhBycfQ1+Ka6F5TY5X6V9jf8EVI/7O/bJtbYyttm0O87&#10;9cRn9KI1lUfLYr6tGnFtNn7afHTx9/wnPw61HwzaWlxIsmmyf6ZuVUQ7DjHO4n8B9a+MPDPi/wAY&#10;XVhHFJrdxLHt+6824Edhg5FfTfie9Sx8IXdvHOrbrdxwp4+U8f5z0/P8Gdb/AGl/2hPBfi/VNL0H&#10;4qanFDaarcwxRtIGUKszKB8wPYVgnTjO0kctK9eo030R+qt78OfBXjEed4u+Hnh/UmKkNJf6BbSn&#10;GMdWQ9RV/RfB2g+CdFh8PeEPD9npthGzMlnplnHbwRserbEAGTgAnGTivy20T/gol+1zoTKE+Jf2&#10;hVAGy6sYmB/ICuv0f/grF+1DZqsOonRbxV7yWRXI/Bq6KcsJF3ikn6f5G0sHPpI/SSCHHBPf/OK0&#10;vClo0Orao5b/AFn2YqobphGH4V+e+h/8FffilEy/258NNJulHXyZnTP55rS0X/gsP8TNOvtQuLv4&#10;eWV5DcbRZW7TCNbXHQZC5YcnqSSfTFayqU+jJWFqLqj9EN+DkD5utF9PHHpdxNcyLHGtu7SSzMFV&#10;FCnJJPQAV+Zfi7/grJ+054hZ08OxaPosbHC/ZbMyMvpyxx+mK8z8Yfta/tHfFG0k8OeNPivqdzpt&#10;7+7vrGN1ijnTOSrhAMqccg5B71nKceg/q/dn3B8Yfjh8N/C2tXLaDqtvrk87AwRabdJIn3cbmkGV&#10;Ucdsn27149f6147+LOv2tjeJPeTXFwF07SbGFmUuegjjGSze5y3XHFdP+xR+wn8YP2ibC01e207+&#10;wvDbR7pvEmrQsI5F9II8gzE89MIMYLgjn9IP2e/2aPgl+zDpccPw60BdQ1w2/lX3ibVFD3M2eWCk&#10;DESH+4gUYAzuPJ5JVY09N2bRp82i0R85/sxf8ErdRvIrPx5+05fto9h99fCljNi7mXPyieVTiJSO&#10;SiZfHBZDxX2N4e07wz4B8MW/gb4Z+GrXQ9Fs9y2tlYwiNRnlm46sx5LHJY8kk1JNdz3svmXMxkb3&#10;PSgRBhuPeuadSU9zeNOMNiEeZ57KWyrc7z69/wDPtRJtUfM/0FJeXlvaQNPczLHGnLM7YAr5t/aN&#10;/b/8C/DZZvD/AIAkh1XUgXRpg/7mBh1GRnc2f4Rk+pXrUXsaW7HtfxF+KXgn4YaJJrnjDxFDaQrw&#10;okkAZm7KB1J9hkmvjn45/tveL/iTqS+EPhpHcabZ3EhSHyV3XV12G1RkqD19cf3DXnemaJ+0F+1n&#10;4pXU7+W6aOV2K315H+7hQnkRR9FGOM9x1YnmvrL9nP8AY78D/BeL+2bm3/tLXJFHnahcYZx6hc/d&#10;H5VnKXYDlf2Yf2XNds9NXXvHMTWf2pvOuLQvulmJOf3r+/UgHk8k19J6bptpplutlp0CxxouFCgc&#10;fSpo7CQYSdgqdPLXnd/9b/P1zvGXjPwp8PNFm8ReK9agsbO0iBuLidtqQr2z9SMAAEk8Ac1K7klj&#10;V7+00yzkvr65jhhhjZ5ZZWCqijkkk9ABzk8V4Nf+N7b9oPx/ZeDLS/8AJ0ea4zpdru+fUthy1669&#10;VgQAlN2AzAMeqg4HiXU/ip+2bqK6Z4dW+8N+BI5NwkmXZPrIDfKXUjiPjIj6f3yTlV9D8PeEPhf+&#10;zto7TRyquo3Uyve6lcMZJnZEMhkd8biqhM9kUL04rGpW1sjop0+rPmL/AIK4apDf/GfQ9Atgqpa2&#10;97KiLgttaWOIE+37k4+h9a+YrJY4UAcfz44/z+Fdv+058abP9of436p8QdGv4rnS4447LSWhcNvi&#10;j3FpfcPI0jD/AGCvfNcebcxhmYe/A9sd/evWw8ZRopM45fEzzn9pPTV8VfDjUNAhQNO8LGH/AHx8&#10;y9f9pVr470zcoUMcH+PCcg+h9a+0viFKXP2dY2+ZSPu89a+d/FnwevG8RSXnh3Yqzv5jQFgu09yu&#10;eMd8djRUjfVFROT0e0mvZ/Jgg3ZO5v4flx/hXX6RoMjQRpcxKT13ZHI9gf8AP0qXS/CK6Aqw3Cxy&#10;MwZsqnouTliOmM+3HPrWtYWZnudh1G3jST5txYdMHsPb/wCtWRoRzaFHCylVVg3UbsD/AD9f0qFL&#10;CN4pI9RtfMj+9Eg24EhPBPByB7Y6Dmuo0PTYTEszRNOsa5YREYCkHPXpjr7jvWgJ/hqkP23UtL1C&#10;4EcbSR+TcQxqsmPlLD5iRnB2554GeppMLHnPiLUta8OXkFtNcXlnb3y7N8kjov2fA3Mx6iPDZY9M&#10;dOcGuJl8LWMHiPVNUePTpXubyU2c2nbxbpag/uViEgDBAMlc9R3OK6q/t9A1WS+8R6nqkd3HNZtA&#10;trv3h2bAKgtk4De5xswScjNW23xxM0khmmmUD7xwAqjHIPYAY5wAD7VK1lcrZWOdvNKk+2PMA23d&#10;8u6YMQucYbv39uvpRDak3y6jBbRjy1wR9m+X/ewfvMOvJySOa6OSBL+3MF1FnbwW4J6+pPPX/wCv&#10;6saxP2lW05vLZVIEkwHI54744P8APpV3JOXvhfSSbZJ/OjZv9WzbWIPOWPHOT6nmqcFvcWcLxLHO&#10;WQnc3nZA3KR0HfnuccciusuNIdZlEQjVtpPmIm0M3+939PzqlPpElyXmbzGjH32LFtx47kfWkByL&#10;6dJMdkczRhVLMzZYj6nn8utNk/tuWHa180kcf3cSdsY9j0AGPTHHArcm8OGNd0e7JXI3KPmHX86i&#10;j0+aF9qhlkz97cCCD79MVXMHMcpLFdon2SSeaNDtIDncpP0JFVWeWC53C+3Lja8e5hkdxxiuyvbC&#10;K5y0825tu1dxAOex69Mf/qrEv9CRUYRQK2Wzhf8A6/8An6cUKQHNSz3MSFzDDKuf9TNzt47AEf1q&#10;tLc3ys3kyeS3mfKqr8vfpn6/hXSPp7iMQOzLubDfNjtjH6ms+TTFQscqWK/3g2Pb/P6Ucwe62Ylx&#10;PdSBZTMS388VW+0XHmbhLhd+e9a1zpjnJji3LtzxwB/nFU30xI3HmQ5Df3e/tSbAm0vUbkwXENuP&#10;MbyvuN36Vzep3rzSsjoy8/dPUe1bmmu1rqMcyLns6jjiugv/AIc6V4qtvt+i3OybqDnIZvSnZyFu&#10;ed2F7PaXC3MLsHjkyM9q+kPhn410fxjpENwLhVuFjVHh/iB7mvnfX/C2taBIy3lgwXr5m04PvVzw&#10;T4pvdBuRJa3DKGb5lVupq6c/ZysxH1ZaWlk9r5XnfN/EQvGP8k1DZwaDKWie5VfLm+ZPNX1POM5r&#10;jfAnxIsvEMUdlcsUmb5H5+Utgfz/ACrWvZ7K3i+0NBGzecwztGcEkenpXX7u5mXvEOleHLOabU7H&#10;5J2bazRyjDYHOf8A9dcrqniG9tbX7PpumQzSP8scm4cAZyTtzWjJfCTraGPa4YYjUE8c54zzWbrF&#10;5qCTrPHdMW+6AOgGOtS5FI9X/ZI1W/svCutx6hL87XEUsefpIpYE9vl571578Zr688TfFaP7RIXX&#10;zo125428dvqa1P2bNSu7CHxJYeYW3C2KkNnHMhqnqOmHWfixu8vdtmznceP84qea+hpbQv8AjfTp&#10;dfgutKtJWb7LZt5a4zlgN2cd+grxq08RXLlikbBVjLK7Rn94ew68H8hx+NfQs+k26XM15DuHnS7J&#10;HRhkDGMHP+znGOtecfG74M+Lvg34ms9J8WaPLp0Ot6PZ67oryQFluLG8i8yGRWA5AJaMjnDIw9a5&#10;a9SnGpGLaTd7Lq7b272E7aI4218WXEcQMllcSMR8zbhV8eJvOCwSaX5KK2A3lnDtk8Nk47+n+NZ3&#10;lT/b/IiDLtBUNDuIwD6HB9/b0qWOPyZVkhLO7DG5R1OOnNSI6TSY7G7tPtNzqrQ3XmZjhNqGWXJ6&#10;boycfQhTUyCz1A7Xu1jeOTLLJE7LjafmHHbOOuee+M1Q0iCG5WO2mFrBII3f7VNLJwcjCnblQeOM&#10;Ducn0k0rwxPqNxJBZ6hDGqI7tLcbtrADc2ML1xzzyeKANyPQJLuJZ4LvTTJtD3Ue6XcgwCeGUdAT&#10;wM9DzyM2LddM1ywh8vVrJZYRtkt7iOZGKhchjiMqB/CMt1HTpWDazXlnIwtdQj85MGN4dyBuOeSB&#10;yB1Jx7ZzWhFc+I4Zme6upFkMeGjaTcQvTgMenb/IwDNKw/sO6VZ5NSsVljh3NBHFOxB5wCQmNx4B&#10;5OM9fS1HrehwPG13dxMrExt+7mzjHHBQYHpzjPpyRgNe3Ukm0XyMr7iFf5cdTgcdO9Ja6fJcSmOS&#10;JfMZ87Qvz84OAfT/ABFUhHbxeJ/CKq7eXdbgcpGbdl39PQccZ/L8KWHxZ4FXyy1rMvy7tzROSi9e&#10;gHY//WrmbXUpfLh0wzYgIAaNuj4XqP8APH066FjC98/mQBI9rY3MoxgDqecAZ9eOn1D+QHVaVrXg&#10;2W5WFYtxb/n48xApBHX5ccj3rqP+E98Btp0lxLJMtzHHiO3kjc72wfukr046nHX648zuk0xohCnM&#10;aqQw+0Ax4x6YyCR7kYpg1HERhnulk+Vj8y4YHt379Pw6U7Jgdvf+L/DpL3CBo2Y5WeS1cDOehO3O&#10;enYZ9sc5l14j0+eGO5NovlMF8zfG5XkHkZXB+mc9fQ1z08hMca3oUx+STGfMQlcfKT975cY6HHbH&#10;GDWxo2keHWNwb/Uodq22YpFtZWy209lTOQccHg8fMOc1yDNK013RHcPOyxxvIcMu7BwecZwDjKnq&#10;Oo+lW7Pxf4YiCxNZsuE+YrMWyPTgccev+Ncwlrp0s6wtezxtJv8ALK24GeoVvmJOCeenHJ54oj8o&#10;R/NOv7xivktGN24dOnqT29OeMZqMYgdza/EHwTFpwuktFbAwyMzFm/DYRnafU+p54q43xY8Iw2av&#10;HpDySq2xowrDy1PTGFAXBxxn/GvO5LuykMcM8IPB+bZ/k9B+v41atru0kdZonCJu2BlU5457Dn2P&#10;Xiq5Y9hNnocHxJ8H3UbNJos6zGTaztvAj6jOQG5PHbp7itz/AIWT4EaKOOSzVpAwVV3M2z+6SCuS&#10;OvT9K8l8rfFGv2qYrcMHkRpSd5VTzjHXkk89+1a+k6nHaraxXcbyxtufMeVbcWxtYjkngHPv0PIq&#10;o0oSZEpNdD1nRNfm8U3kNh4f0Tzt0nlpJI/kxrkfKcv9z8ccHtWfdXum6MVg1KNojhfusF+XJ/2M&#10;9foT+tc74f1230tppNPkVJLmQGW2diGAAJXDAc8k85Pf3FV31TRfFuo/Z31WGOaOGOPy5iY87V4C&#10;lkGMqOM8D6Vt7KnZWMuepfU6yO+8HKoa7l+2vIxAV5zvUk99u3j8T09OKh1PxJ4DWzKReGZlmjjG&#10;Ujk+8SOT83fn19Otcbc2VlayAW6QtcI26GSFm3bcbSpAGOenTn1I63kvbXw/p15pt/bSP9sHyvHd&#10;vEkeOclOS+7jrjHXuKn2MA9pI27D4h/Ca3jVdU8BXc+R80j6pFI/XnOYOPX/ADipn+M3hXT7sJYe&#10;Hbprfd8olkV2PsrALjkZwQfSuGtrrTpJmjnglhjdAdsUbSNI+AMgk7TwckEge/Yuk0yzSxa6l06S&#10;I8eXL52+RlXsyK7bevfoTxnms5UomvMeiQ/HHw95yC0s7yNWdQwWJcryRz8wHc559vetSD4w+HhN&#10;5tv9rbcrM03kxqsQIPI5BP3m5yCDzn18Zs5oZ3WKylllDN8pjU7VAJAY5Pf3967C21OTToBJDao0&#10;DSiMNIqqW2fdHzfMfUjP024qPZxLud8PiR4cmud19C9xbww7E+0WYYn+EMdr8DpjHOfrkV5fHng1&#10;JfM8oTGVTHH5tvwDkH7u/JPQc4B4weDjgb3xdNpwa1mtt+35THEm7dlR3THbGeSOgrNufGhlnWU2&#10;cPXBPKll7jrgj29qXs4gelzfEbTbOxMEWneTIsnmIzBQUx97CluCM5HseckDMFl8TvDcaZvdNM3m&#10;NiXzHiXe3dmA3BueoGcYOK8y1DxdZzO8skkK/NlVRXcc9B97GM56c5PfsxNZlC7xqUBXbsVdjjr/&#10;AA8Hocfyo9nEZ3zeP/hTas1xJ8Kre6eLavkpIqK7k/xeXHwSPfOTxxmobzxF8GruNseA5rZWjKrJ&#10;Dcfu/TdnCkDJI6FuOOK4P+2JQpe6uIgkybWXdnaCfxJII7/XNRwXc0f+oWGRSWC/vCuRjoRuHHrg&#10;fpR7OIXOwur34GTxxzuPEVtK0u3FooZCvPQvuxn5TgN68DtQ1e2+G9v5iWfii7AVSQ11DFtK/wAO&#10;0o5bp6r17d6wrjU3kT7SYcMWDAQsBj1YYf6dh2qj9sh+WaOGPcyttUqThuQCB9efX175rlA6Sx0/&#10;S7uz87TtSXdMSSs1w0byAgcKBkEcEknbgVV1CKe2tPtD+HriaZYyY2W6RkI4xgr6+mOmPesO9uLV&#10;JN00Nv5kkYb+Fi2Cc98ISQc5weeakS8WGX7RZJHHIqjEKzE7QDz1bBB9PSnYCM6uJIm+2eG7yP5S&#10;Cq/I+713MpGB37+mBzVZPEEdvdKF024dWOdrXS5+mdozx+vpWpZate3Eoklup3t5GURxliyr6so7&#10;dQeannvFsbr7HcRtIyjb5c0Cud3bbknHHQg9u/BpiKOp+LdSLounaPHDb9WFvcEevTgYH5/Ws+PX&#10;dUaZp7rSZGRjln3MdwyRncxwxyfUDOa2ob6UBvOt13XWWMnlqvBzuGF+9wCCTx7dah0+00Br03Mc&#10;MsTZxDCrL5cZ7sMHAPpg8E9+KAMvVfEV7NL/AKHprSRySNIZLib5W5zj+93PU5J6dabFqevXsQ1J&#10;NBL26NtEsq74yxxn7wHcj5TwM84BrZfw9oluwaOVmEoyu6FvkHI9RkAkcgHnA7ECo+k6lJBNHHq/&#10;7u4y8iRjy/MY4HJA/eNk5wSe/vkBXMc+KNZaSTyo7ROgZTBngDovIBbrj0+lK+s+KpDHALlrdS2J&#10;Lho+Aoxxx/ienGM8zXPhK5t7SV5rv5VI/cowYL36jPPP5A0xfDWqIn9oq7KqKdqSW7ZPPqxAPPH1&#10;x0oBXGyar4gup1tHujDHuVGmhX92ecg5Z+B+BI7US6zqDFrIahI2VP75pWyTu4yOmCPTHX8KmTT3&#10;twy6jb7VYB9rKmxhn7wJHzE+oznmozaqPMSzvZ2hz94xhMZ9gT3PB6n8TQBVll1uZZJZ9fnhwi4h&#10;WFsvycZ4IyM5ySevBPUVyviNWEUd/K0pjKhpJwT65ySMZz2/nV6bT/Jbz4wqs/y52YdcD0zz1HT/&#10;APXHJBJ5fkS3/kyqrAzbenvnH3vwNAMjhvdbh1G31G11a6F3BcKymFirxPnjYVJPXoQQeBim63ee&#10;Lbu1ebWvEmpzCPiP7VdPI6gEjADEhc5b0pyaVeQzK1tfDd0z5gy/sf8A9X/1px9utkaQTXULswMm&#10;ZEMRyPvEZzwO+T9KAVzKtG1AQLHo80guGbbujfawGQR7ZBHX/wDXVeZtRm8u+nmeSaI7reRpTlTz&#10;hhjOPwx0rUuYTNJG0VxFEVbdJ5Mn+s4x6BgfpkVoae4mtntY5yrGNm8yWMEg56tjjjkZ/wBr8gLH&#10;KyTXEzrFqFtuWNiFVWbkZ9T07mrE0FmIAumWcdv/AHvMTec/XjI79OK2Ptkos/Iv7MSgqQs3lg7R&#10;n6Ng89j755qrdyxxrGbaxLsH+Y/MxI98j5v89aAWhnppjmJpw3ltHHhlUAeZ2zjB3Dj/AD0ps1m6&#10;f63ptxGDIPl7jgYx1rUjhiuLtI7a1ZZADtKvtyccYA5zn/OKsXOkXUFus13ZrFFtb5ZAFZTwCeOD&#10;0/Wgo51bWBdtvMq7d2R5Z6Z69ex9PzqSTTt6bic7Uyq7TyMdc9B6HpWoNJ2vugLbdv7zawI9fTt/&#10;nvUkkemyNtimjB2su5mbnIxzz9Pb9cBPKc5c6M89v9rsrSOAR58t1VSSc46k5/nj2qlM80YFvdM1&#10;wm4DEjZA91ycBvcCukFtp0K+Vuj3MfmZVUsBn8Ocj9abqVrpDM3mD08tvMz26dOn1oDlObCy3jeR&#10;cSh4fR5MYH1/pzULabdR/OvzfNkK+M9Pf/6/8q3EisYnltopAqvuVie4wOcZ/HpTQY0RYwFmSNso&#10;0ZHP6dPyoGZ9po93LYh4ERmb5mjjK5xg57+3/wBY9mpZPbXLXKLNCu75n3YYAdunX3GentV5tQhi&#10;JintlyDuRWH3fYHAPc1HceJrB0ysW07hgtIGHH4g80C91FVdMklkEpfaFbe/zHd067cjJ9+Oaz1s&#10;ROS48xj90bl5z+tbUevxR2ZlEzGNmxJCynB9cDOPaqMerN9oxa2coVpGO1I2OfypFFP7A7CQqHYb&#10;VXdIpwp9PT+tQbLiKP549q7SFAUnHPP+fxrS36iX/d2lxuOQcRk7eemf/r85pGh1dnbOjXTBvvfK&#10;F9+RSsxGSLS3+xtLFKE3EhhjAz+NQELC/l4STauI22cH/H68f4a9xoeuh1ZNN4bk7pBgex6YqN/D&#10;GuTS70S3hBPy88L+lCiK9ivZf2fDYvp2pWjQ+dyWTay7u3vx75zyO9U/tRsisTRrHtfa0fmDCtj6&#10;nr14AFbk2j63cwxw3clvkEAsiFW/PNZNl4ZuvEerw6ZmOAw3otbiZGPzqclXIY4zjA4wPalyu4XR&#10;Ziunu4sxKFZVwxRhz/jU9pe3MSqijaCcKzN39R+H/wBeshzoFk2JdXDYUNj7UF3HnIPJ9qhm1/w8&#10;snlR6ov/AEzMkhb6ZPTPvRygdrp2m6Zq9qJJbtY5AxTzpJBt3EcDaOc1y/jjwpFDN5NlqcUryceV&#10;Hk/z/wAc1m6h4900Sq6vHuCxpIsEeEcLxk/19TzVHVfGdncunlwyeUrHAeQcng9j+Hb86laMZFq9&#10;zDbaeukWBbYsnmStj779PyA4FVtGl8ufaGbJGAo+tZN94jhM7COxY7jnaW6U2w8QXEc7CJVjK/wh&#10;arnQkeieCPGOtfDrxppPj3w3Jtv9F1KC+s2bkeZHIHAPscYPsa/XP4L/ALQ/wj/a4s9O8V+HtR3L&#10;qFpLHqmjyMputLmMe54GQ53I3lnBwVcBTz0H4pT+I9Qm3Bbpse3Gf8+9WfBvxN8e/DnX18S+B/FV&#10;5pt8CP39tJgtg5AIPDAEDqODzWFT3loUt7n7H+Mv2fdR0O+h1j4Z+IZNN/s65Mtp9nc+Xbsc5ZEB&#10;3Qt1B2Eqe8ZBxXqvwZ/aY1K3lh8G/G+yXTb4AJb66uPsV43TDH/llJ/vAAnpg8D87v2ZP+CzmsWE&#10;9j4a/aZ0L7dErBD4gslO9eg3SoMk+5AY+gFfd/w78afBT9prwkdc+GniWzvlvI2jKxyq3mNjJQ9V&#10;Y452nJA6gVmk4vQTR9IyQx30PyFWzg7fX/P9KxdT0yTY3yeYvQp/EMjNeL+HPFnxT+BDJZR202ra&#10;Eg8v7BKebYDoYTyyjtsO5MgYEY5r2P4e/Fj4efF2yM3hjVl+1ooa4sZvkmgbIBDJk4IPHUg9maq5&#10;lIVjzbx78B/DviC4k1jRS2m6llj9qtON5/216N/OvKfEfhjx38N9YGv3VpdRXUS7Y/EOgtskCryB&#10;Ip4ZR6MCPTHWvrLVdCOd4tnVs5yq9e3Pr/OsHVPD4OWuF3Ltw23lf1/z9anl6oDgfhF+3BqWiRQa&#10;T8VhFfWu3H9u6erFU/67R8tEe+eV46g8V9JeFvG/hnxtpces+GdahvIZEDxyQyBgQe/FfMHjn9nn&#10;w5q8zapoYbTb5W3Lc2Xy5Puo4P8AOvNbax+MfwB1gav4YuJIYlk3yS2URe3mBPPmwfwnvuTHqd3S&#10;qjUlH4g5VI+/1zjIb2zRLDHdQtbTosiSIUdHXIYEYwfb2r58+CH7dPhLxfJDoXxHiXSb4yCOO6WT&#10;db3DH+6/Yn+621s54r6B0+9stStEvNPuo5YX58xWyCMfWumMlJXRhKPKa/h7xHfadCsRG9NoHlse&#10;APavLf2hP2FPgF+0jb32v6VZjwx4quF3Lq1ioVZpB3mj+7Jnu3De9ej2mXRlcfxMNpyOhqRgrorq&#10;Nvzg/Nxj3q1ImUbn5jftE/sX/Gz9mu+X/hL9Gjv9Lk/499c0ljJC/uy/fiI77hj0Y15jEJVGC/B4&#10;wO36/wD1q/Z3TtbNtuS9tI7iOaMxyb4xuKd1JxyPY14h8e/+CaXwJ+OMcniX4VlfCOvHczLax/6J&#10;Ox7ND0TP95Me4Nb06ncwnHsfmxDlWUr16HtirkJUZD9NmDu54ruvjf8AsrfGv9nHUWtviT4SmhsT&#10;L5drrVqfNtLgdsOOh6/KwBz2rhYv3IwVPphf/r11xlzK5ztWJlaUqCy8bvmb0469aVTtkVg+WPKt&#10;/Wr/AIa8P3HiXWI9Gtp4o5Jt37yThVAGSzHsBj8hVW+OlwXs8Gja/DqcUEhje4tQwUuOoG4DPIIB&#10;6cH0obsVFJj45VIyH5H8PpzmrNtIJHKuxyoyG9evtVFAEA2u33vQVYg8wna7BumFz15qgZaTGdxY&#10;Lub8TUgfYxAlPYdf89ahSQyRtHHLt3cDp/8AqqQtsVty/wAHPynPT/P1oJJN0kmSp+YHDfMeg6dj&#10;2z+f41D5X+2v/gOP8KegQqpjbncQTvHUdjj/ACKl8i5/6Z/9/wBv/iaCkfqRqXwU8H3WWm0iPkfM&#10;vl9awNQ/Zj+H2oFi2iR7jz8qYr6RX4chuGQfnViy+GliCGmX+LpivD5odj0FGVz5Hvv2LPCupNt0&#10;+2kRn42Doeam0T/gnJpl5Luvg1rG3O+CQo596+yrLwdptpEPsyiN1OR8o5rUWxhH8AqW10RSi+55&#10;D8A/2Svh38JNP+16NpHnXyrt+3XbGSQD23E7fwxW54ht1s7qRVP8Tbe2K9UsreOGxYgAfLXmfjJS&#10;uoEuPvSMR+f/ANapZoh3g87VvARn/RWPFcz4tiB8MagQf+XWQ/oa6bwcwZ7op0a1Y/TmuW8WTLJ4&#10;e1KIHLR2rhh6ZU1LAv20u63hQLnEa/yr87P2qvDfirSv2tfGtpcwzNo15aw3NqzTZRLh1TgL23Lv&#10;O7HJiIzxiv0RtiRZwkDkxpuP4Cvhf/gqj8P5/Cvxg8B/tDacDHGsz6VrDqufMiZXOzhSSSpc4GMl&#10;AM1VGfJWi++hy4qN0v6/rU/PX40aAbLxRcLIpDFizV53qmlRyrhYwdo+bA/z617x+0jpKjxYJlRW&#10;WXlXH3TkZzXlPiHw7c6aRJLHndwrYrua1MqfwI4WTRkbgDA+91xmvqb/AII86VN/w2PYyRDmPRLw&#10;kHjnyzXzvLaDClj+dfWv/BHDw+5/aL1XxH9m8xdN8NzNkKesjoo/n2pU1adzp5vdd+z/ACP0z8YX&#10;rR+Hri4lt0Zmt2MisrKOFP8An8K/n98fBbnxrrF2n3ZdWuXVtvZpnP8AWv3x+L2rf2D8MNc1udht&#10;t9JmuJXaPaoCxs3GcdBn+tfgdqateu14y8yNvYt7nNZVNanyOPCP99L0RhSQsufl6Ci2smkY7FPy&#10;9WxVq5tdnzfqK7rTPAXh3R/C+l+ItM+I2n6pdalpc0+raJHbvHJpz+e0Sxl2H71tgEh2/KoIUkse&#10;Uo6o9By0OGS2ZeSMehqaCDYnPb36VfGnTT3a2tpbNJI8m2OONSxJ9MetfQ/wL/YB8W+LH0/xZ8Vn&#10;XR9Emj837CshF3Mu0beMHaGPvkAHocVbkok7ngng3wF4v+IOqLongzw5eajdFh8trAWCZ7sRwo4P&#10;X0719e/s/wD7Cvhb4d69pfiz4o31rr12pDNo5hJgDYyvXBOD/eH/AAEEV7N4K8E+DPhpoP8AwjPw&#10;38NwabaqSWaNTvkPA3EnJJOOpJOPyre8N6DcajrsChWP74bmZetZykEVrc+uPhJe3l/4atEZVht4&#10;4QsVvCPlVQOFHsAB+Vd5bwtgcY7YIrmfhdpK2Hhy3Vl/5Zj1rptW1fTNAsJNT1e9jtreJSZJJWCq&#10;o/GueW5qT7VjO/FcJ8aP2ivhh8DdGbUvGviCGObafs9nG26SVsdABzXgP7Qv/BRiIXE3gj9n6zXU&#10;rwKVm1Y5MUWemOx9c9O43dK8J8L/AAV+IHxn8Tr4g8ealdatfXEnzLMxKjrx/wDWAA9AKzch2Nj4&#10;w/tdfHL9pzUH0DwHYzaLoUjlFWOT55F6ZZh1OP4Vzz13Cum/Z6/YZGqXEfiHxmjXB4/e3Cnbx2Vf&#10;r+A9ule9fBP9lPRfCVnDc6tZq8qqNtuqjav1/wAB+de12GgWmnRKHXgLhUUdBWcncDmPBHw30Twp&#10;p8en6HpqxKFAaQKNze59q6mKxhtU2xp/wIf0rH+J/wAW/hv8HfDn/CUfErxTa6TZvJ5dusrEyXMm&#10;MiONBlpXx/CoJrwfU/jB+0f+1G9xp3wU0K48D+ERuE3ijVFVb64hAJYqDlLcbRnjc+P7vSpeg+XQ&#10;7346ftT/AA9+DBPh6GVta8TSri08Paa3mTsxyAX6iNepy3YHAY/LXllv8LPiH8XtSj+MH7Umsx6b&#10;pNkxutN8L+bstrTCnDPnlnIwNxyxJwNowtM1i8/Zi/Yn0yPxJ4h1ePUNa1ILOmrXyNc32oMx2lra&#10;HJknLOVUSMVjySDImK+Jv22/+Cknxq+KHgm8f4PapdeFrWPVkhl1SGdJNQ2GJnVFf7tsNpjbMIEg&#10;3FTNJ2FGc9OhceWKufV/7Wn/AAUc+Bv7K+nyeGP7djh1i1USQaHZRiXUpiyELGIMgWy9GMlwU4GU&#10;EnSvy9/am/b9+M37TusPp9zezaH4fELxrpNpfPI92rn5nupePNLcZRUjiAUYjByT86614h8RWt9N&#10;c63Y3V3NPOZbi6VmkkkcnlnLHcSTySeSetVYfiL4b3CKfUTC275lmyuDXRToU4a7sJVJPSJ21l4g&#10;1fRzmy1G4jO7hlmKnp7GtaD43fFHSk8u28Y3m1OdskgbHtyPauHh8U6PcTA2+qRNzu3JMGPf/wCt&#10;Vr7VDK4Kn/lmenO7IP8AX+VdXNLuY6nXT/H3x/cRsL3UoJ9vG6aEZz+FUZfjVrTFDcafCWZ+NrEb&#10;v1NcrqN8zJ5WQU4OMYyQPb61lzTRvGrbfm3fK+f8aTmwsdjcfFq7mnkuJoJPlYB3Wbhskn9efxNa&#10;+jfHHR5TJDfaay280WyPdHvA4xknOffuMnpXlzPlpV3Dn724kZ9MCmRMk7NGMM3VWYd89P8APp27&#10;xzXK0PaP+E28K6lcyand2u64lt2uVeS2I3KG27x03ZwfUfKeM9Ir7VfB3iPRrpH1WGxeTTbuSxlk&#10;i8oM8cUkgUEA/eYKoHTLAcc15QuoTWTNHHMo2jHzZ57Efy/zipzerqLtCF2i23BX6ZRhhQQOBgj/&#10;AMe+mVck7vQ9H+H+mNNomseIIHaGOP7LIjEKwwRu6nqQe/JzxyKvP4T8CXhxYeLWjP8AEpuU554z&#10;wO57d/xrySa+e+1uRrm4kZI7W3Cnd91dv3fzJqybhbfcqy7mjbbtLdPb2qlKPVDPWI/htBLbBLPx&#10;YhLc4wjdvw/+v/Il+GPigh/K8Q2pEfIPkdePY/4V5Sl/NF8zXBy3zfI+MehxViLxDqFj89tqUyqR&#10;j/Xf/X6cfpT5odhHpF58NPH0/A1O1bsVZWB6/jVef4d+OLYgW9tat3/1r4YenP8An9K4SDxrr8b7&#10;ovEF0vzbVHnNu/nVk/ErxlaEpD4mumVe5mPPvR+78w97ozp734feP3i89rO3k3Kox9qOce/H+QKo&#10;XfhTxyDum0IrkgfupAV9Mdenf6Vmp8ZfHMUWU8RSq2cMrhW6H3H+c1Mnxq8bonmDWRIf9qGPv0zx&#10;60fuvMPeK8/hvxhFKRN4ZuNvI+6p/qev5/Ss+40XxGoaNvDOojIydsII/wD1dK3X+P3jiBcyS2rb&#10;QRta0XJ/z0qQftIeKg3+kaXpcgxn5rY8n04I+tPlo92HNPsjir+21uJNq6DqTHblW+xEZH4e2evp&#10;WTfvckqkvh+6TC/f+xuBu55Oe/0r0ib9pTVg22fwnpDc/eMLjt/v/wD6qhn/AGl3VCZfAOmuWYj5&#10;Gcf1P5mly0/5vwDml1R5ZLLsOEhuI93IVom7/hUD6oTGzhPUYZSD65/nXpsv7R2mTbfO8AWZ7/Lc&#10;Ec/ipqq37Q/hR/mn+HMJx/Ct11H/AHxRy0/5g5n1X4nk0ASTURu+6efY8/pXX+Drg6Rezx+Yy7ZA&#10;RGucEY/xrB1e6j1jxVL4lsdOENjNcbvJWYMYskcE8dTnHHetm1e2XVpjHM2JPXORjrUxdnoNHWTP&#10;Y+IY2tbi1jmEnGF79q8p8eeBG0DV5lsPlX76xMeq5/hPfr09K9E0C/FhKs6HLK2M/ieaseJdP0bx&#10;LYtaXcO2YZaN/wCJff8AP/PStnH2kRHmvhHWrmG8hmhby2+Un/eU/wCFe1eH7y11jTlvj91VDKrn&#10;owI/z+NeH3+lXWg6tsjX5FkG7mvRvh9c3BtgY5jtK4YepxRTfRgeiXz2gRYZbZQysx3bcblIHB9c&#10;f19MVzetJL5fnxZVdwA+Udev9a1JHJtxI0m3aMj0x71laqoubPEUu5SpVfQ9R/n1rQSVzb/Zpnmn&#10;1LxKGm+bFvt29B87f4/rW9oUUQ8Qapq7qGPmNtK8557flXHfsx3Mi+JvEVjIMJJp8ZfavYTL/SvR&#10;dFtFkiK2zL/pEzSru6Y3Z3H8MGojZF9COSe6gS5ndW+aBmmjzwgwcH6g4A759q+tP+C4PgLQNG+E&#10;3wP8Rwac1rq2j+H18OXVu8YUCGO2imQDA4KyebgH/no3pXVf8Et/+Cfy/HbxnZ/tC/GOy+zfDvw9&#10;qCy24vI8Lr99G3yrzw0EbDLsOCVCDPz4r/8ABaS2g+MXwXs/G2tajHb2emeMYnguUY7UidLuLcSo&#10;/ilbr3+UdufzzEY7C55xxRoYaV/qcZubW3PUSioeqSk32dlvcv8A5d3Py9laEyqgRY3diC27gj3p&#10;x8uErGbQKP4W45J74zgit+P4XeA7xN8vxK8sMuFk8x/T/c/zmtGw+B/wwmOZ/ijboOm1bkrnp3K8&#10;Zx9cmvvlSlLYw5kZHh6ytJ2jF6dzTSbYWBCqc45B6Aep7DmtTTbC/wBM8RNptxpot2UeTIGydqyj&#10;aNxU56kEYxn3HFaMXwN+GKRbbf43WqxrjKrf8Z9jj19a3NF8E6BoQU2n7Q0W1V2qJLtJNq88fOD/&#10;AHmxj1ODVewmCkvP7jgLuytoNQaKylWbY5+XcdzD+9jt9M+mc81LBtikyF8vco+Xbj+fH6Hp3r0C&#10;3+EPw1e5S5/4W1pKSenmJjqc8Z/lxxVw/DD4TzuI7r4raDM27O6W8cMPbiReDVKjMftF2f3HnawW&#10;rEytOpXdtVfKycgew6YNW4LW3guIYFuI18xvvG33Afhtyxwef1r0q1+EPwIWaMyfEHR/l+SP7PrZ&#10;Ck+pzIWzz649utWdY+EnwbvbMLpvxDs7eRV+advEAZQvI6Hnk98knp3p/V5C9ouz+4830+fUbZ2t&#10;7e4i/e/ejEi7Tg8A9MAcHpirUl9JG7PdwQwQtCEeFoiVDBdpfLA85G7g4BP4Dqrf4Q/DiLda23x3&#10;0uNi5Kyf2ojOOnHL+36+lW4vh18MxPJ5vxp8PyPNKWaS4vlfYc/dCbwgHTgrjmn7CoL2kfP7jh7l&#10;VV4We9hmAQLG0bpu5/v4Qc/XnGOtNmNtNJ5MDD90obMONgz3b5TzyPbFeg3HwO+EDac0j/HXS42b&#10;7v8AxMkUpyeQD1/XGMetamnfCv8AZ/W2e7uPippchSFEVF1hVywADOeckMc/LkYJOCBxT9jMftF5&#10;/cebxpB9iMq7DJDLiOeOUDeME8fKCeRxzkD6it3T49JMdvpEepW/+mZiN1NuxaBih3lAgOM5Uld3&#10;c4PWup/4Vh8CIJ5vM+K2krukXaq6qNqDAB24KkZ6jJ/Pmm3Hwy+Ai3avZfGDSVhjlyFm1je8nPAZ&#10;gwGOf4QB7etqnU7fiL2i8/uORXTGMN1LNrtv51jJGIoY/MH2pWz80bFdvygcqxUnPAIBxVuI3K26&#10;nVLXEwKv97MBycZAyR25wf6nvLn4a/s8XejmE/FLR4bppMx6h/bsjMu0cqqmQqTzySDj2FUU+Hvw&#10;dSZiv7Rdn5Rkz5f26ErjPHUH8z6c0ezn/TD2itfX7jiby0ls5ktY9StbqR4kf/R5XKx7lBKfNt+Y&#10;Z2tjPOcEgZIhnmjN2bWNt3yR4wFyNue/bOeM/wCPpA+HnwJj1OTz/jdaM+wgwzankBsYz27dPTjF&#10;TJ4C/Z803aLj42WEkc29lMl3GdpddufunAHb3Hbk0ezmP2kez+48wJ1KOJryKFZFWby2mhVlXcPm&#10;xnA5I+hwRkVp6ZHpUtrNcS6jOskCrt8uPcpB4wO/Pofx9a7j/hDv2arewGnP8atJ8pvlE0lypcnp&#10;kHbkHn2981C3gj9mOG5W3Hx1t12qse0Xp4AGM8r6fhVKnImUr9H9xylg2ZI/t+rBlmhLxqsIDYwe&#10;cgc8DvkVbvvFWgXOmLCY7VhxFJdQRS75RkEO4YnnnbxjjAx0Nblp4X/ZRsZZHb40QNG6sCi6g+Bk&#10;AH+H09/5VrG0/ZUn0lNLj+KlnsWbzRIZZHc+gLhN+AeAM/T3r2cvInmXZ/ccHqXivT4SbYR7PLiy&#10;Fmx87d2Jbv6AcDAGD3NM8eaSJLeKSwjdd3mRxKoX5wODnaTn24B9q7u7h/ZP1J4YNS+LVq32eIRJ&#10;uuJvkX5iQSE55JPX09BUD6X+xKrq0nxJtSir8n+lXfX14Xrn+X1o5Z+RPu/yv7jk774kaM13JLDo&#10;vmyfNvNzM0hck5ycKg59OAc9B0rHn8SzalEDHaNGnzbUjjRFB3dRj69Tjk16B/Zf7DMKSNH4+tzz&#10;lvKuLvkcE4LDvtojT9htkjS6+IkXy/dj3XWe3BKpz+ZP55o5JS7FKSjsmcTpWtiKJSJ1X+FoZk2h&#10;cjjO3r3yeuMdq1rPxn9ntJBeXEZM8eNsSn7uemBx7Ef/AK66z7V+wq8Yt5fHSyIrEhQL7PPXkIM5&#10;x3NW4dS/YTMrSjxbGzMCqskN8SzEYz93uT+Zz1zifZvuhqp3TPK28U2s8U322NzHwUeY4dD6HB+Y&#10;EcYzkY47gwNq09yHmlaRm65WTG4kj5j7YHXivVTqX7DFrCttLrkOA3/PtfbsHHGSPb2/Wo/7Y/YL&#10;juPPOur5uTtkW0vScHt2/l1/Q9m+6+8ftHtys81s7i9MUjpJIqxrnG3oAeBx789fWpbOO9vYd6yb&#10;m6vthDFgRyeO2O3+NekJ4h/YQlMkVzqHmK7bnX+z7vaxxjJ6c9fz+lOg8TfsG2e2S1GGjbcrLpt3&#10;wQcrzu7U/ZeaF7SVvhZ5fP51ojSBWbKk9wduMkf/AK//AK9Qajd6tIj5i2t5J8lVRVz0B9jkc4Pt&#10;jHAr2fU/it+xJfNt1G7aZSMNu0WfJHVVzvB4x2qOL4ufsNW9uIZNNkmReofw/Iy7fxk/r0pez80P&#10;2kv5WePWv2yeGa8QRSW0bZkkG5kTIPcAj0Izx65q3ps1kEkulvofLVTkw3CLvyOBycf/AK+BzXqK&#10;/GH9hSGdnXwxKvzA7o/C6jkfWTpT3+O/7EqSP5PhfUFkfcJHh8ORKxbjv53OCQfrR7PzQc0/5Thd&#10;Ut9B082MB1ZYGurNZWhubuElWywYZ3c5K7hxxnvwap3U+maNAtzLfQvD5m5vLkWQ7sd9u4gYP5el&#10;ehP+0N+yJGY5bbwXqTTRn5Zv7Bg3evGZfU/T9auN+0b+zv4gge6g+GOqah5Umbiabw5bGNVYgHcR&#10;LhSeeSRyc0ezj/Mg56n8p5Df+PdMgk+zRXjAzRdExlzzjBIxjn6dOfQsPG+j6g6wXN+0e2Nm864c&#10;ZAI6HYSOOMcD/a4HPrX/AA0r+zPp+jvpmmfD2+hhmnWS40+Oxg2PxgPgOV74BJz/AFoP+0/+zzCm&#10;+3+FOoNtX93I1nbL0wfU9PXPPYCjlj/Mg5qj+ycBFrWlbHuruRJS33ZEbkc9wOh69KtWk+nSaBJ4&#10;gbXtFjjXBhhm1BVnfcRnZGGYkYIOWC9a7Nf2tvgirbU+H+rK4H96ADk44xmoJf2vPg5A7x2Pwkvn&#10;7u0s0AzgdvkNHLD+ZD5qn8v4nCr4y8OyTeZcay0ksqhM8AbhxtL4GD8p4HHr0qa41zw9Z2Mcv9qx&#10;NGTgKzM2B0AfnI57dOOh79cv7Ynw8jZjb/Bq6TnHOpQg/Q4i9qlP7avgi3hb7N8JZZGJz82rLgfi&#10;IeaVqf8AMKTrdI/icgkn2qy+36bYm4tY5FE07ae7Rwtzx930x16ZwMjGYYvFrXoVZkumhWUlo5IZ&#10;WyuMleFAG7J6H69a665/bl07YI7X4XQj58SK2rNz3JOEHNQH9uW3iKtF8KrJowrD95qcpySfYAen&#10;pR+5/m/Ad63b8TkpfEOuawpiHh3WLzavlx/8SuSQKo7LlflAHbkdfarEH/CQzPuufA+sBWdiszab&#10;KCq7v4lYe3YDj0rql/bpuGcwr8INBbcCAZr264564VxVe4/bx1yE/L8LvDkOZMLiW8Y4zz1npfuP&#10;5vwFet2Rg3Oi+LYJfttl4J1q68xhuVLNlKDn2GR/wIj2pYvCvjefT7mceC9UWbzI1jhlj27lbflu&#10;QBgEAcnI3cdK0tU/bm8d7d1t4J8N42hdv2WbCDB9Zeenc9qqSftqfFC/hVotG8Pw/NuhVNJDduRy&#10;xx09eaOah/MH77yKdv4a+J9wzFfhnqGEDN81xEpLZwep/wAD/KnR+BPizcDenw5uIw0SnyzeRcnk&#10;YA3HqT6854xRdftafFm5g322oaQsmdpWPRYhxn3z261mn9rH4zbHUeJrONeQzJpdp6+6fy9+KOah&#10;3Y7Vu6Nxfh58UpIPObwT5cn8W/UosMenYduOhpv/AAq74t3l35zaNa2+3kMl0So9R7fXnjtXPzft&#10;WfGW6V45vHcsbBtrNDY2yDP1WMHPP6/lnyftA/F65kVz8RtQCrydjKuc/QDjHp/jS9ph/MLVurR3&#10;lv8ACP4j3ETRC3sVfurTMdy8c8Kf8g0XHwE+KdyD5cNjDJvDCRYZmY9OOwzjHvXn/wDwvP4qt+8T&#10;4iawAPv7b5l7+xGO3b1pZvjX8QPLjt9Q8fa1Iu37yapN646bqXtMP5hy1f5j0gfs4/FW4kjW2spC&#10;yxgFhayMSemRxx+P0qz/AMM1fFS0G6X7cv7vEimxI6n1I6Hn/wCtXjOqeP8AxZcSF4PGOoSKo6HU&#10;pHP5ljjjt71n2njXxDHdCVNZusKWwjXD854Oeef8KPbUew+Wff8AA9uh/Z58SsZJdS8QTQx4xuZk&#10;Ta3Y8kVm3PwNtbUSf2j45s2GNrb9Tt1I47fN/P8A+tXjF9eieYCdju+7uLfKPQfz659KglvJIswj&#10;btONyj1x+dT7an2DllbWR7DcfCLwTYhUvvirZcc7P7ftmP02gnj8P61WufBHwggjze/ELTW+Ybiu&#10;pcqf+AD+lePXU0zkfeMeAOe35e9QCR+QpZmx2PU4oVaPYXs7/aZ7MbD4EwLiTx3ZMVx92S5bpg9k&#10;6fjTTbfA+G2WY61FKpk/d4tpiW+hOOPrXlOkWen3MnlXu4MuT1xtY9P1I/8Ar1Rm1K4ij8vfna2C&#10;ucgkHBPt9KHW62H7PzZ6tN4q+Ben3q2jW9xI0inzPJ01Thsd979entWXL8U/hXE3kWfhi+3LkhvJ&#10;hQ5Hf7xwP1zXmULK90ssyY3ZP6fWq0s5MxJbZubbt/8Ar1Htn2DkiejXPxe8KrGv2bwtdKu4433C&#10;DIx7Iaif46aX5ISHwpubGP3t5wBnkcL/AFHWvOpbhFeVDIrf3SO56Z/nUDzx7V3cAf3ev/1qftpD&#10;5IxO6n+NssYaSz8P2KlmIG55Gz+O4f5NZl58XvE0qboo7OLIwVSDP48k81yrS733AfeP3V5NQvcQ&#10;xyZlPy+jNil7SQ+SPY3rr4meLpxsbVdmWziOJB/7L/Ws248aeJblCTrdx9Vkxu/Ksm91awhjJNzG&#10;pzz8wqifEGnRxqTer97hQ1Lm8x6G1da9esu6S+kbt/rjVjwPd2kxvlu4WYqZnWTktnyTtyfQEZrl&#10;/wDhItMWXd5qt/ug/nmuw8E6TMngnW/EUzwmGGCRlVZAZQzcDK54GN3X3qXK3Ue+xxbXEqPlpPQb&#10;vx7e9SW1zE9zmX7vUK2fy4//AF1jza5HITFBbSSbj/zzP+NSWl9qMysIdPlfccbmj3Bh+NDkSa03&#10;2cW8i7v3gzgsfxFNuLr7YP3SiOOGNAyhs4JHX2yf51Vnh1j7MEttMZTIp/iHGP5f/qqm8Ovztl4R&#10;wFGW59uam5Q24n/fHafrz0qxaXakNkD+7nPb/Iqm2i6ncTeZ9oVM8+Wi/dqeDwvkfv7+T6A0+Zkl&#10;z7ZDGoV3UcZw1Vp9Xt0G5JVb2FTR+G9OjBUqzsO7daZJY2ltytuvyrnmlqV7xUN7LcuqIrLXun7K&#10;PjfUPhbDqHirQPFV5pOqSsqLNbz7Q6ryAyE7WAPOGBH614i3lCRfJTb6n+9mvdfgj4d07UPA8ct0&#10;tq00t22PPIHy8DJbsPrUkn3X8Af+Cten6bp9r4d/aEsNPuLXK266lY/ei4x5rw43BSDglC+O0a81&#10;9LaL4b+DP7Qel2/xJ+CvjO3+0y8W+paLeKJo5AOUJUkMcdUOTjqBX5T6r4Z0GwE0ctpZTR7iY7mz&#10;j3R+/UD/AAPvWp4H8d+L/hTq41z4Qa5d6LdKiefNpbEC5xyDJG25GHfawZeOmOk2T1KP1m0X47/G&#10;H4RyDSPi54Wk8SaLG+xtc0u3K3UYBxl4jhZAP9nB+nf1jwR42+Hfxc0xtc+HPim01CJR+/WNsSRH&#10;+66EBl57MK+CfgJ/wVetr3y/Cn7R3htTEyhW1uxjcqrdCXjGWQHqWXeAeiKOn0Jp3gf4QfGrTIvi&#10;h8APHkdtqk2Ta6r4evAkvmAZaNwuRIemUOWA6gUc0o7hynul5oYl3EJ5Lcja33W+npXOa54XSX93&#10;LDtbp/nH9K4zQ/jz8aPhmY9G+NHg9fEmnxqN2uaHHi7iXA+aW378dSh6deeK9N8H+NPh/wDFHSDq&#10;vgTxHa6nbja0kcb/ADw56bkOGX64+mae5J4d8SP2ePD3iBJrq2tls524aaFV2v7MpBDD/PBrm/B3&#10;xG+Pv7NOpBbO4fVdEQDdbSyM6AD+6eWj+hyvTG0V9Kap4cjZGVIt27/lm/U9uD3/ABrkdc8Ji4d1&#10;aFVC4LJt6UrcuqA7b4F/tbfDL4vJHYW2prZ6pIA8mm3bbZF4wcD+IZHVSw569q9bkk3W/mxSmT5g&#10;R8w6Z5x9Pevhrx38AtEvLldT0yOTT76OQvFd2nyEN68Y59xg+9anw7/aj+N/wKaPRfiZaT+JtDhc&#10;D+1Y8faYk6ZfoGx74P8AtMTWkattGS49j7YLHdhhU1tPLbsJImKn+9XB/Cj44/Dj4x6X/avgjxHD&#10;dMuPOtw2JYT3DIfmUg+v512qMAMNXTGSlsc8ouL1OjGtabrNjJovjDSINSsLiIxXFtcRB0dT1DKR&#10;g187fHn/AIJV/Df4lJN4u/Z012Hw/qEnztot0xNnKfRcAtCfzHsK9uib5Of++c1f0+9ubJ1ltJ2Q&#10;9fl71cZSjsTKMZbn5m3vwj+Kn7L3xQs4Pi14FubIr5kaGRd9vcqyFfkcAqw/w6Vl/EzVPiE/w00z&#10;wfqHhfw1p/hLRdSubvwrcaYsIvJ0u5ZJZo5XH7xgj84cHG7gkV+sd/qPhPx3obeFfih4Xs9SsZgF&#10;kiu7YSL+IOfzGMV8z/tL/wDBKrQ/GmnzeKf2avE/kSx7pY/DV/OWgJPVYn5KE9g2R710xrRla5j7&#10;NxldH55ggEBdgz1qZRyuFx35bj/Oa1/iD8MvHfwk8UTeEviF4XvNJ1CD71vdRlSw/vKejjpyOP6Y&#10;sYIXcMj5vl+bFbxZm7lyPDrhu33S2O/NTFnAJj65wR6dqrwuzBkxlmHPzVT8beNdA+Hvhm48U+Jb&#10;tYoYoz5KsV3TygEiNckZY/X39aoIpylZFD4sfEm3+FfhCbWfsbXV5ORFp9jCvzTSscAnsFBIz3PQ&#10;AkivNP8AhU3/AAUp/wCiX+Mv/BSa+1v+Can7AmufFLxPb/tp/tOeHJI45GWXwH4Sv4W2wx8GO8lj&#10;YkAgcxrjr+8bkjH6If2XH/d/nXm1MRVnL901bvvc2hz2/dterW/pqtPzPoK3t2aJTKq7sfNtPGfa&#10;niNe4rlm+MHh+Btk3h7xEnu3h+4x+imgfGfwaCN9trC/73h+7H/tKuE9A6hpQkaskEjjOMxrnFSB&#10;Tt3Cuci+MvgRV2tqV0mf4ZNKuR/OOnp8WvAdzHm01aaeQLlbeHT52kf2VQmSadgudSkchsmAFeYe&#10;M7d012Z8L95Rx6AZ/rXVp8avANjaeXf3eoQTN/y7SaLdeZ9NojJ/KuM1qTxd8QNYEHg7QLjTrVmL&#10;3Gsa1aGPauMARQMQ7N7yBAPR+lRIDQ8GIbpr6SNMLb2u1to4XPQfXrXMeN4RD4Z1JgP+XSTP/fJr&#10;tbG10fwD4RPhXS76a8uJmLXl5cSb5JWPViffsAAAOAABXC/FHUE0/wAF30r8M8JX65pSAvQqUsIX&#10;wP8AUp/IVwf7QPwe0T4//CbVvh74giZIb6KRLe6Tl4ZVI2SL/tK43D6D1rvgWe0hBOMRqB+QomI+&#10;z7Cvyj/a6c0pLmjYmUeeNmfhb8WdG8QfDHxTJ8AviLaPDrnhk+XDcSBvLvLcs3lPGW5ZduMdTgFe&#10;qmruq+EYfEHgZLyFP30K/NtUHPGa+5f+CrH7JGjfHPwxD4j0UG18Q6arGyvoG2sykcxsRg7TwcZ4&#10;IBr4a+CHja50+7m+DXxRg+weIIZDDapcsf8ATVC9Rn+LAPH8XXg8V1Yat7Rck91+Jxyi+XbVb/5n&#10;kWpae1pdNbyQ7cNxnPSvvL/gjV4Yl0fwp42+IzRYae8tbGFiuRtVWkfp7lK+Sfi74L/s3VZJI4cK&#10;xznnjNfpD/wTz+FV38N/2W/CqXdkvn6352sXWT0WRgEBXnOUVD7A12U9xTqfuW11Oh/4KIfEGPwn&#10;+xp4y1e0mj8660trFGjQpia4HleuTgvX4x3dpFGMP90Liv00/wCCz/xIstG+Enh/4ZwXkr3Wu6sL&#10;mRZFIKwwAs34eY0X5V+c3hzwb4p+IHiCHwr4L0G41HULltsVrax7j7seyqO7EgD1rn+02RhdnLz/&#10;ACOSu7PccjPK/ez0r1z9nH9lX4q/FnSZdQjsZdJ8O3EyvLq0luS1yqkriJcjzME9cgd8npX0F8Bv&#10;2APCXgOG38Y/HeW31XVB+8h0OFi1rAe2/oZWHocID2PWvoKy8+6sPLsbaOG1hTEcMKgBQO3pj9Kz&#10;lU7Hek9meb/B39lv4R/BaKSfT9Lh1jUZvLxqWoW6syMM5Zeu3ORwPT1r0Oazurwr5jM2OFVcYVQM&#10;AD/PatXStDmlVWaI/MoOOwJFdVongs3MigRc4Hy/p/n6VjexVjktJ8KyXLYeM+v+cV3vw5+HaRan&#10;FcSw/KvPzdq1ZdK8N+C9Gk1/xVqEFnbQIN008gRR7cnk+2M1458Sf2pfEWvzS+G/g9byafa7Nsmr&#10;XEf79s8fu1P+r/3m+b2FQ6nQdup9HfFf9qv4Z/AHRU0/ULz7drDxZtdJs8NK/pn+6Pc4/Gvkr4o/&#10;Fj40/tN6ts8UXsmn6SW/c6Pp8hCkf7Z43Hp7ewNJ8PPgtrfi/U/7SuoZrq5uJAZ7m4kLu7e7HLGv&#10;qv4K/sp6Zokcd9rVoqyHDFMfMeBkn07f49qiUijxf4H/ALJN1qQimuNMFvArfMuzr9T3/ma+rfh9&#10;8INB8GWK29jZxqQvzSbfmP8A9aumjsdA8H6Q9xdzWtna2se6aaZxHHGo6lmOAB9a8a8SftaeI/iN&#10;qLeDP2SfAjeKLzeUm8SXyPHpVpzjcG4M5B9ML71n6hynrfjDxl4J+F3hqfxV428SWekabbLma8vp&#10;hGg9Bz1J9AM+lfPfi39rT45/GzVv+EU/Y5+F8xs5FPneOfE1i/2dOODBbbkMnqGldF6fK4ODqQ/s&#10;r+GbLV5Pir+2H8U28XavZxm6ktb65SDTNLjXDbgjMscSDpucgE8ZJ4rx/wDaO/4KteBPAcFj4L+A&#10;vh21voWlxJfSRyW+nxR7gB5KbVlvCQfvERxBjys68EipT0RXLynXv8F/gh+zXol18e/2ufi/L4t8&#10;R+YI9Q8SeLdT/wBHSbG8WsKooVQOf9GtYgSACUb71fOn7QX/AAV+u/F2g6jpn7OPhjVbPQ7NVt4/&#10;FV14bbyYjvCv5UHMcDEEbGkMrksu1YWPHiPxC+IOtfFrxM/iv4meONV1TU7jUHSzuNRvENtb2772&#10;SCNUESRxnAwUVFBUZVQWWubV0jtpNIkuplWaaK4jisZUUyfOxWTGW+6Qp2uQTvAJy207Ro8ur1B1&#10;DH134t2PjHxlNrvir7VqOqXsbNfXmutLJJ5oZ8rvIJZ0i2rzlhu6KCWPIfFvxfp/iPwwmmaVYtb2&#10;UNtG3mXEoklmkEa5JdY40wWMjKqhiqjBZsZr02wn06xNreNPGZ/OYAWsjK6S+YcNNuGGI8sFW2FM&#10;7RjsJPiMNL174dXHgzThHDqnmTQTixb5LhtisokXoMOQfM5UmRQP4K3fwmZ8aXpWRmjuPvK33vXm&#10;nLoGhamAl/bQyKV53xhv51X1OTF/JbMADuwynPBz/PNPtb0pnY4U/wB3rSiBXufg/wCCb07m0mFW&#10;Zsfuflx+WKoz/Avw6PnsNWvrZs/KY7pvbpXTW2oSDbkDqNtWBeMwXzCP9r/IrTlQHB3nwU1aEM1j&#10;47vgR/z0bdx/npWe/wALfiFE/wC48YLIMZzcQj8v89a9OeYsu1j8qn8j/nNQrIrKxjGSfvfn/n/P&#10;U5APM4vCnxf08sLO9s5DJGUZQGXKlcEHHbHXP/66yaN8VNOYveeGYZEL7WkV2xn/ADxXqN3cw2du&#10;963LQws+NoOcDPr0/pWD4c+JV7a6+l9Henzgw6/MuM4OR0IK5BBGD0qZRA4W7ufHtrdeY/hTI3fd&#10;En6c+9JaeIPFFnebp/Bd3IxwVjj/AI+fb8fWvXPFltpqa9dLpSbrXzi9um4nCn5sZwOgOOnas2MJ&#10;FeLOMLtYEFm9/wCf+faotpcDzLVdV8RaLrVwNe8M3SFT5KrHHhsoeVI7EbsEdiPanN4/sEDCbT7x&#10;Nw72vHv3r0PxNZxp8QJnKrmS4vC2cYJ841KtvBLn/R15H9zkfp/hSA80bx/oKwiRp5lbdlla3OcD&#10;jPpRF8RvDjkq+oRsCvO6NgR15zXpaaVYS7omtYDu/wCmYO705x0qu/hbw+0m0aNbZYfeaFec8YH+&#10;HpQB57F458OzMGOsxruOdvI4574qZvGGiT/NHqlsvy4b9529K7ibwF4Tk+/oNn6bjAKhn+F/g6f/&#10;AFnhq1w38Sx/4dOKLN7DOLHiPRy26PUYduM48xen1qaLxFaSLlb6DaPl/wBaOcn+X610snwi8CbC&#10;r6DD6dxg/gRVN/gr4HkDbNJ2qFzxMw2n354oswMR9SjlG2G5VtqZ+Vhj19e1M+2K+6VGA28/e6DP&#10;b/P+Nalx8EfBjEeVbXCMc5/0g8VTuvgl4XiRT590Ppcf/WotIRmS3JBDiNc92XJqneXZA4bPy4ww&#10;6VqS/BPQ/mxq96pLfdWQdPXOP0/Wqc3wZsIgyx67fL1C7WBosxmcZ9sWfb8qrJjGEHU/erSPwhRV&#10;+TxPeqVboy8Y+ua+pv8Agjv+yn8Kfi1+19DYfGLUI9W0/RdHn1Gz0bUNrW99cq6Iiup4dV3mTYeD&#10;tGcjIPm5vmVLJ8sq42rFuNOLk0t3boheh51+w18ONYn+P3hfVPGnwt1LUPB+rXUmm6tfXWjTNp8k&#10;c8bRFXm27ANzKM7hg4wQcV9A/tVf8Ewfhb4Lv47v4C/FC4dr799Z6PfKJTD8xBTzRhgAOPmDEjqT&#10;X6VeI9RvI7nUfg5faWbWP+zZv7Fjt4wkOpAJ8kUf8O4Djy+CMAjg5r5z/Ym+BHjz4g2138TfiDbt&#10;b6lNfNFe2OoKUuLBlYqLcxH5kbpuyBlj3wDXyPAvG3+uMqylR9lKFmlzc14u9nsu34nPzyu76HwL&#10;ef8ABOj9rrw9tvrPwEt95kJl8u31CEts9dpcMPxFc3qH7Kn7R1oRc6h8LfEUbRliyw6fLKDg+qKe&#10;Mg/5Ff0AeEv2fY4bFv7Ys4sMiszKOUA5xzzk+vbip1+F+mWMq6XpdhHuTc3mshZFXd1575Nfo0Y1&#10;12CVaXRo/nC8eeC9VCmPV9DurO6hG2S3uoGWTI45U4PUHtWb4buP7Jt9zblK8su0gr7V/RB8RvgJ&#10;4V1+dY/EPhbTdURgVuLTUNPik3ZPUFgevYYrh5/+CW/7G3je4+1al8GNFaaSQs8MUbW5jzg7cRMv&#10;IHTt1rT2dWMuhEcVLrH8T8UbG8s9Wso0hkBjLqJFDdRxx+VXPEWlQaPBcWccG2Pz2EfsoJ9/T86/&#10;Wb4o/wDBFL4GeI5Y2+EOhw+GmtUkSSb7XLcWs8mMqskUkpPXAJUrhWOc4Ar4l+JH7PHx6+CHil/C&#10;Xi79nue3mExK3+h6M17HcAY+eKVAd2ePlwGAIyorOpXp0tKjUfV6feb060anl6nzr8DPDniOy1zW&#10;fEsWhzSWd1pptbWVlwJpdyvx68Ken/16+2P+Cbv7C9x+1X4qm1vxiZrXwT4fuEHiK9hJVtRn4cWE&#10;TD7g2nLuOUU4+84IPgN/wT3/AGpfjhr2k3fiD4b6/wCFfDc12FvfE2tWv2eS3t+7Q28pVpG25AG0&#10;D5s54AP6Pr4g+Bv7A3wDh8DeGJha6ToGmMZBPF+8d3U75nl2gSTO2SFySzcAADj8h484++rwWUZD&#10;NVcXW0vBp+zT0bbV0pdl9n4nayv2UaTqa9DL/ad+K/h7R9A0n9mL4K6FHZtDp7ywQ2KeTa6dZRp5&#10;YIPTIYlQo4LDJIIr4v8A28tGHij9hrxqkHlvHpumxzKpj+YPFeI/GRx/FkcYOR0zXqPwV1Hxp8WT&#10;rXxKvdIdpNcRZVVbpitrZrkopbjbhVQdslieCcVk+MvhPefFn4a+LvgnbyfZ7jxTYC3/AH27bbyX&#10;mFQjAJKgsrHGTweM5FezwlkeD4VylUr3esqk3vKW8m32XS/RGmIuqdj8ZtO102QWyJGVUgylRu6j&#10;H41pWupymIMhzuX5s84bOPy9aZ8Z/wBm39pD9nfx1dfDz4qfDyXS76C4kjhkuFZYbtVcr50DkASx&#10;nGQy9iM46Vh2un/E2JvtK+HLNo9uwotwB+OM5HPevuqFejiaMatGSlGSumndNeTOJSUtUba60tvN&#10;JAHZlblWwM9P8c1attU85li3FVVcll7e9c5NoXxNuonnt/CcICspZhdLhc9BjIPOOtOg0n4oZ8uP&#10;wtDI395rjGO/TdWozqBdPcT+TFM21Uz82Pz/AM/406SbygWRm38c7fT6VztppXxchX7W3hBWjjYA&#10;OtwAqt1APPtVyE/E9V58FIWLffN6v+NVdlG9bXrySM89w7OWzz39896kkmln2orFuOQ3/wCquWms&#10;Pin5iPD4PjbH/T4MN+tSgfFsjnwXECvG5bwDP609STVuJ5I3Xeg3Kv3s4J56/T0xUFvfxwlpAGaT&#10;dkk9cf0xWUbD4tXbhoPBschZcjbcjJAHJxnpxmohpfxVV/Mi8HQ/KeW+0gj+dO/kB1I1FL1G3y7m&#10;Cjav4Z4zT0vbra0Tt8iR5C7jxzjdiubtbP4pwoR/whsW3bji6Hv7/WpPI+KH2j5/BMW0ZBX7YB2x&#10;3NUB011q0FzHG8pbdDH++3bQTxxzj0wOc4/Ks06lgNMZOWzhh0B+lZMll8VizRTeD4mb1+2Lz+v+&#10;fwqO4sPilJZiFPBsP3v4roccc96cWkBqNfXAVZTyrNgFhj8v89qbDqDxXJMyq2W+7/T/AD6Vi/2N&#10;8XfK2p4ahCtwzG4GD+OfrTBo/wAV4F48OW4fdnInH19au4G//aqDzJLk53DCsPlwc8n0/Pt9ap3X&#10;itklXYdiPHhtuPnxzk+nUdP61g2kHxCv9Zt/D89ja2/2hjum37tijJJwD6ZGOK9JX4EWs/ha6v8A&#10;wzr/ANu1VYcW/wBvh8uNJMjO5VY4JGQMlhkg4PBFRjKWyInOMdziz4l8qGPy9paNmYuzFt2QNvHb&#10;FVG1gRTeZEynqUx0XnNZ2pfD/wCN+k+ZFe+AJmw3+st42lXGPVMjFUI9D+KqyY/4RC4Uhsf8esvH&#10;6VPN5C5lLqbkurXDPulX5sfePGfyqS31OBorjz59v7olfmYZYduO/wDnNYMfhr4wTcDwddYbjP2O&#10;Xnjp0qR/CHxglGP+EIuOP+ofN/hRzBzLua17r832iOaNwG8sAnpx+FSXWuTTQZeTPyfMd33hwB/T&#10;8vrWN/whHxolKxJ4KvMj7uNPl/8Aif8AP5U8/D743SnZ/wAINd/KOn9my/8AxNPm8guu5eivVnj2&#10;+ftVEzy4XIA7c9fYc88VMl86RNsudoiwzqeM/wCc1mj4WfHacAw+CLrpgMtjL0z/ALvepB8MPjy3&#10;XwRcBm55sXz/ACp+92Yc0e6Nax1JAu9mOW3bW6liR/8AX69qtJewJEyxu2HU7mJwAy+mfX1479RW&#10;Ovwo/aCWJc+DZ9qt0a1YZ/MfyqxJ8IP2jLmIRJ4QmwvPy2xHX6ijXsw5o90XRrAmmQNcb/MXHy/e&#10;JPTrx1pH1EteFZJtvzNuaNt449CDz3OR6VTPwa/aOdQg8Iycc7TGoPXHQmmW/wAEf2itQ1D7ENHt&#10;oJF+80s0a7Prgk/hjPtReT2T+4Lx7mvDq8LRNJFcbmHG1u/A/r2q5Z3juQpb7q/MOy/jj19fWuy0&#10;H4A+EfBHghbz4qeJZ5tUYsz/AGG48sBscRwoR+8HqzAZJ7Ac+ca14M8a2nia6s/DOtQrasqtGLyM&#10;NIgOMjcFAyMcEAcfWqlGUI3aCNSMmbK3itAX8vowLbX/AISe/wClRyXYjwyS7sMerY6f56e9Z0fw&#10;6+KUshd/E1iuFwMW+78uOv8AhUr/AAq+JRjT/ir7Paq4UrbdP8ms+byNDTTUS8fMudsfsQD+P+f1&#10;qeTUZ51Tz7piUjKRbpCdq5J49OST+PrWKnwm+JeNsnjqEL3/ANF4FWofhJ8RwqoPiBGufSyBGfqT&#10;RzeTAvRXQtj5R2v83zAtyAce3B/zmpZNQkYCK2Z1VmUspYkDHr6ms1fhB8QJWLSfEP8AiC5js+v6&#10;0v8Awprxuv7o/EVtrdxaj/His5c19irmhFqUkb/KAzbSG/ugVMdUR0AYbeST8o6fWss/A/xUNyv8&#10;Rbv0IWHGR/31U0fwV8RpHt/4WHddPu/ZwTx3yT1/x4zS97sIuSXkYuNkgJ7jbxj/AD6ULfxJDI26&#10;NvL3Hdgf57/l9aqw/AvXC+//AIWDqG5sbsQjjv03H0/SoY/gLqOcP8QNS+Zd33sZ7etK0+wye11J&#10;JrT99KFYZH3eRx65/TFPF481vtWQ/KS3mLx7f/Xpo/Z+mEyMfH2qSMAFVvOBwPTBzTov2eLaWbb/&#10;AMJbrDs+AuyQZbpjoP8AGptIL3Kc2qCG6+cqv95d1SJMgH2iBmm/uqi5z1445q1efs4WUMipqHiL&#10;WFkzujWSYcjjnOPcf/Wpo/Z40VOH17VGOOcXRGPY/L+NHLPsBn3Oo3Fqrw3qsoVjt+U8j646dzVi&#10;PXtNjs43luVyAVIDDk5yOvvmrQ/Zv8IkEy6jqEh6HddH8vepIP2cPBJGY7e6Z1ON32phnjHbp/XP&#10;4UOE+wblK/1Q22kR6ndwyLbSNtjumUhGYD5gG6E+2azIfG0GmDfFqUZY7lyGGCPfn9K6RP2fvAKD&#10;yZdOuGjH8JvJMA9M9anT4AfDpP8AmA7s/wB+d/8AGjlkI4618d6fF5mNQhI3HrIOn/1v6VauvHOg&#10;zxfb7rU7dd/I8uQdfTjoa6pfgZ8Po5di+HLfjP3pHJ49eauQfBXwKnzxeFbVk9WhJ7c0ezmB5u3j&#10;vRpE2Lq0bdNqs4AHtUw+Ivh6CwaCPWUU9ZFHO7ocdP8APtXo6fCTwUpCxeGrBgR/FbL/AIVab4b+&#10;CLRz5fhyx6Ha32NQT+GKfs5DPLk+KvheRWjbUWj+UDbtP3sdfyFNm+JHhNyyJq8km6MgP5fG7gfn&#10;XrFt4C8Lqdg0W1VsZ4tV4zj264/KrFt4L0WNC6aZDtV1RtsK9TyPf1p+zl3EeI2/xN0U7nSS437g&#10;DiEnPHrV5vifpM+1k0q+ZsY3LZn/ADj/AOvXsiaHpnm+WttHH8vzHaBn39qkTQ7Ty/MYhcc7UUEd&#10;O/8Ak0eyl3GeM33jyS9iX7D4d1OYbidy2jcNn6e1N/4STxBOQ1t4C1WQFfm3W5GD6dK9ok0qKCFJ&#10;J4tys2N2c5Ixx9eR+dOSxsp4vtBj+UfXnj8MU/ZeYHiM2sePbj/j3+Hd8q/7bbT/ACqEr8UpgJI/&#10;AzRr/wBNJwP617LLZRAkCFMKei//AKqYsUcakbFxyW9OlP2XmB46unfF6UmSLw1Cv+9cDPXg/e9/&#10;1py+GfixMnGl6epPrMTj/CvXJxEWZmRc/wCz2qOSJUPEZG3+HdR7NAeUnwZ8WCd811psO5e24g/T&#10;5TUR+HXxDklzceJbeP5cfu4jyPyFeptgjJHO3HWg6e/MjKi/9M+/TpVeziB5e3wt8UbG8/xpJhu6&#10;wf8A16bJ8I715D53i+7b5uir1/WvRZ4Qp8lt3ucfrUEiBQzEN221Ps4iOBHwgs5MCTX76QDP/LQf&#10;ielOHwj0BWxNPdsR3M2K7ST55cLJgbeCw6/5NRsRhiT2O32o5YiOKf4YeGokO6ykk/3pj/jSDwN4&#10;fi2qmlRfN7E/zrpblvnPm7QDwN3NUbo4jwM+vAqlGNhmPNo2i28LJDp8GVHaMZHHXp/Wt/wL4nmj&#10;8AalpMyGSGSz+VW25U+YBwMgnluev0rIuBhGct/Cf4cdqZ4VP/FLTFx1sxznnO9fzocIvQDP8uIO&#10;zOq/M2OQP6VveDP7M0qG88R6larM1mq/ZYpOFEjdGIxzgA8euPSsJnQLhmJ3cMfStHRtbsLXSLrS&#10;7238yK4ULIucEjrkNzgggEHB6kdCRUSQjPs/Hmsa5raeH9QU6h9o+SPd95GA+Vl9Pw4IqhMqAsoI&#10;GRjGPers+keHPDl+mueE9X1JpGgYxyXSqjQt91gCh54J+bg84xWaJZFO0N94ENz260lYCNlTdvPT&#10;dUhkyqjg4qrLexIcPKFHbdUb6taxqpNyuP4trZJ5/wAKBl15cRgkD2rOurjL4Lqfamz63ZgYXc3+&#10;yM4rPuNR81sxx4+tTILlkyMzKrptPT1r6B+Futvo/hq18NaxEYmVN8OUOcE7tpGO3Xr3rxv4U+Bd&#10;Y8a6/DKloxtLaQPNIRhTj+AE9ScYwOa9b8VaQjvHd6NBJG9swLr5nysO57Zx7VnJtDiuY6uRnlHD&#10;xbY2yTCzA/juH9aIdSEhVbiUquMRQjHA9Bk/jjPrWT4Y8a3V1LJKRDJceSAw2Kw9NwGMg+4rU8z7&#10;Kr3E91DIZePJuI9xxgfMD/gc073CwqyW8M8cl3H5yH5hu43Kfc8Djoea3/AfxW8a/DXxCPEnwl8c&#10;3WjXKKDhZwquF5CyRsDHIPZlI56Vz9hKrxSKloobcB5kinEfpyR92n3Fu8cyTxRRszn96wUdfcY6&#10;/jTA+2f2ev8Agrzod+0fhX9qLwnDGshVbfXrGNpIlbAyJFG6SLjkMvmjthBX09pvgL4TfGWwtfiX&#10;8CfHEYuLpTLZ6rot4qySKPvfMh2S4PDDlhjBYHIr8hLi1n1mFrK8hjHRITFHjb6EcY61f+Enxp+L&#10;P7OXioan4G8Z3Wms0ivMkOJIJ8dPMhbKOP8AeU46gg81n8Luy+WMlpufsBbfFP4q/Dhzpvxa8MSa&#10;3p0PDa3pUOLqJOzyw8BvcrgYGck5ruPDviPwb8RtN/tXwnq9vqEKY3+W2JIc9AynDLntnr2r5B/Z&#10;w/4K0eDvE9hD4W/aL0KGwf5Vg1i1ZpLV1/iDnJlgYdRnzAe7xgV9GH4T/DT4ji3+IHwZ8ZC0vJ4f&#10;NtdQ0W+UefGT98eWxjnXPVgc9i3UVXQiUWjqNW8LyP8AIB5n+yyjd+Pr+Fchrng6K4U7YE53cD/P&#10;FWf+FmfEH4fXYsfjB4aa+sUyreINIhIaIfwvNDxgHuw2gY435rrNLu/DPjjSF1rw7qcF7b9GuLdj&#10;vjP91weVPswFG5J4DrPwnutC1dfFHgXU7jQdUj5W801iu72ZehH5Z969I+Fv7cPifwTKnhz9obRl&#10;MC4RfEmmxloz7yL1T69OvtXRav4VkZJCqLIvsMH8R7VxmueDVmQxm3DBgd3y8Y+n+NNXjqgeu59W&#10;+D/Gnhrxvo0Wv+E9ct9Qs5F3LNayBlx6+1bsLdgfzzXwLpOh+NvhRrbeJPhJ4km0S46yWa5eznOe&#10;jR/wfVcfSvdvhD+3Vol/dW3hb45aN/wjeqTMEgvgd9nct/sydAT6HB9q3jW6SMnS7H0UHAwUx8ua&#10;v6ZrN7pcvnWN2y8/d7Gsmx1Cz1axj1DSrlLmCRQY5oG3q2e+ash/LQNtPpWyl1RnboWfiR4J+Dn7&#10;Qfh1vCfxl8G2t2pUrDeGMLLCSPvI4wyH6Gvh39pX/gll8Tfh3NJ4l+CVw3ivQxlvsiEC+gXr04Eo&#10;9wQfY19tokpPywEE1bsbzWLUbrVpF/E4qo1HHqJw5tGj8e7rQfGmm6u3hhvh94kuNW8zYulWegXM&#10;kzEcFcCPg+7YHqQK98/ZJ/4JkeL/AIjeMLL4zftieGrO1tdHuFuPDvw+8wyEnrHLfsGKE5GfLUEZ&#10;+9kDZX6HStqd4/mm2i3d32AGnW9jPJC0l0zLtYkr14B6/wBazq1p1I8smreXUmNHo/6/ryK1jAkC&#10;LbwxKqBQI41H3cDtwP8APpV/+zZ/+ef6mi3W2QK8Lo25gA0fIJzz61e87/pr/wCOms/adjo9nFbn&#10;A2P/AAWb/Z7uY2km+HPjBMH5T/Z8DZHrxLXuf7Pv7VHwx/aS8Gv4z+Gxkkt4bgwXVveW4jmt5MZ2&#10;suT1HQ5r8bNDEhtzuxtz+7/3a+5v+CNgk/sD4iQKy7V1mybHuYXzX5rwvxZmGb5n9WxCjazaaTW3&#10;zZ/X3i14K8G8J8F181ytVI1KUoaSnzJqUlFppq/W6aZ94JrenSR/vNNjJ9QoqxBe6RMNq2Eee521&#10;gxpzkdj2q7artO4H8K/RT+RTZklskgwljH0+8a868aeJbpriaxtl8tFcAso+9xkj+VdfqWom2t2G&#10;P4Scda8Z+J3jeDSInup5NrySNwzegx/T9aiQFi91W0sYWlu5gv1ryD4z/EW11S4s/C9pcb5by8jT&#10;Yv8ACm4ZP9PxrkPi1+0XY6NFIPt/z9EVW5PsPf2rifgXea347+LEfiPxBC/lwLvWFm+7/dHTg5OT&#10;9Pas5RbHHc+vreMSQxn+6gAp1wmEZj6enWm6O7TW0YC4HAapb4MibcdfvMe1adBHz/8AtT3LWdrH&#10;Ko6SA9Oor54/aF/YN0f9pP4f2/xF8B20Fl4s0seZZzGMbZiOdrcfke35EfQX7WUieVDH1+fovXrX&#10;S/s8WJXwdas6rl4FZl/ukjoR64xWbjzRutyHHmiflNofhr4peK/iTpf7O/xl8GXWk+KrzVIrPT7y&#10;W1cRX6s20vkDAKjksMAjk4PX9gPBHh3SPDvhyy8L6XpRhtrGxighcrt3RxoEX36Co/G/h3ww+oae&#10;w0W1bUPO86G4eEFowBgkHsTuA9cZpfFuu3HhbwbMGUNesCEV5BuZj0Gc/QdcAflXoUak3RvLc4a9&#10;+ZQPz+/bO+Cni39sD9qq6uxqY0nwl4Xt49P/ALRk+Z55WYvN5KE47Km9uAU6Gu2+GXwv+HfwT8Pr&#10;4e+Gnh6G33KPtF843XFw3953Iyx9ug6AYrsr3SLkXM01yvzSNukwuMnufxPNNttBaU48vOa5eaT3&#10;O2nTjTikjnL62utRbyj/ABdHauz8OeExHo8NkkG0qvzMV5NaPhvwDLcyq7W/Abn5ff8Az+ldJ4n8&#10;T/D74Q6N/a3jTV44fl/dWyrummb0VByalyiaEWgeBCIw0kXA5J9P/wBVcv8AFD9orwJ8MhL4f8Mw&#10;JrWtRrjyYX/cwNj/AJaSDPP+yMmvMviZ+0n4/wDilLJoPhGGTRdGb5dkJ/0icHuzr90ey/nVP4df&#10;BTVNbuUjgsd7bgeF6k1nKV1roVymRrF78RfjFry6z4t1GS5Lf6m1jXZBAPREHA+pycd+1evfBn9l&#10;3U/ENxHJNZMVVsu7LhV/H1r2D4Lfsq2WlQQ6l4nh2fKGEPc/4V3PxL+Nnwk/Z/0+303VLrzNQuDt&#10;03QdLt/PvbtvRIV5/wCBNhfep5uiD3mXPAHwf8NeArSNUtPOuNv90cf4D34rk/iD+1N4d0bXm+Hf&#10;wl0q48ceLFUKuk6C3+jWznvc3IBVAP7oyfUDtlN4E/aD/aQt7i7+LusN8N/Bcm1n8P6fdBdSvoyB&#10;gXNwMeWCD9xMADr61R+Jv7T/AOyd+wj4Yh8IeHLW0srx4Gkt9G02NZNSulGB5joT+5BJGJbgoMfM&#10;qyDis/i2LSLC/szeNfirNB4x/bF8c/ardSGsfA+hl1so2zkKyL81w49TnjngDA83/aK/4Kgfsyfs&#10;zQ3Xwr+Fuo6PJqtqoght7O48mwt35VvPvY1kUMuOY4RI+QQzxNXyn+0V/wAFAvjL+0jp17plpq/9&#10;g6DIxlk0PTtS23F6qgEiWcMJJUwCoQIkW5gRGCBn5/lEF79okudJmZZdsNu8mS1uqqSRHtUsgBw2&#10;QFLE8ndueto0luxcx1Xxq/4KEfEH446vJeePvGU39meaoGn6eggs7SJFVlRIfmEkrHOZJA8pPBdw&#10;u08HrvxE+GXi+TT7m08S3n2qSEQeTbpKy7RtEYzuwMbQRn7rAAf3q2be0h1G7jn/ALPtXkijYt5c&#10;32fY+whNuCW4DZAYhXySN5BKrBop0W3tW1mGGG1hkje1Y7457dmywVfNJweWxkHBVsYBAO6XYzMh&#10;Pi34bi02SK08UTyrDDhoZrdF/eowLMvO4b+x+VVxhc/NibSviB8PdZ1SOW+1SO1jSFBtuYZVa2LD&#10;JECx7eeE4+RTtbLD5SejltTJ4WvLHUbqz8xpvtFw9nAI1RTI4xI0T74xuD7VIIYdQqHA8g8WDV/i&#10;p4ts/h94NaSGHTQDqmzK4QDaRGzEfLkMq7RgjHY4ok+5UVc9L0jxv4Dj1KS50/WZrqC3YyzT3xjU&#10;LDnAZVbIQt8i8klS2cseTGfi34GtLjT/ABPH4tkjksZn/wBFtdPH7tkkLxt5ny+cwDSHDLhSE+bp&#10;t1/CfhLR/DFquiQtHY2catDJcPatcPKwY+ZKx3jAXaVHI3AAEjJxbe18KC8uG0PSluLdy3/E5msb&#10;Z7iQM+xXlVSVDnPChiuV5A+UFruSfJ37TXg+w0nxC/jDwjexzWt8vmzW8LAvaSkDergfwlt2GPJ6&#10;EDv5VH44nsyEvbQMpHy7Wxn3r9Akk8M6JA11daPDNMlmyWbXFih8pl3xbn3wsGynmt8wycodpOHX&#10;h/iX+x58FfGmstc32h/2DPfh0s/7B1SKGHzY4/mDRmIRx8RO7SbByQCScM0+9HYD5J0/4i6K/wDx&#10;8LMnuU/wNaFv458OySKY9RVfm6PkY9vYV1nj39hzxB4e0CTxRo3juzaxW1FzFFqVs8crLtBKhotw&#10;ZgdwxgHAzgbgK4nTf2XvjT4g8LTeNNF8Krc2EFwsMk0d4qjzD0UB8bjgZOM4zzjOKtVLboLo1o/E&#10;ektCFXUbfczdpBkD6U6G7gmb93dK2f7rVy+rfs6/HTRolurv4Ra1PCyllks7b7QrKASSDCxzwCeD&#10;0rl59I8WaVAHvfDesWu5vla402aNT6YJUDpz16U/aRD3T1YzxrHJl8LjHTrn2PtVLS/CngGy1KHU&#10;47GaZ/NzJZy3BEHYjoQxHXKggYHfoPMP+Ei1GCExjVJo9o+UNMRxnp19ami8aa5GgFvrDY4PyyZP&#10;+f8AChyiM9Y1G9+3X9xczEM07tIQqjbkknA9vpVSBJFBKbt2cfK3bgcjPHU/nXAReO9ei2vLc7x0&#10;OR1z2/OpoviHrkFq0Uaxsz87Xjxjv+uB+VLmQjsfFW0eNGkVid9xeDO7r+8Jp8brEzLuZtvf+ma4&#10;O/8AiPq9x4khvby2hG9Hfy16ZY9f0NaFr8Q5lVml09fu4+aQ88fSldDOxhkI3Bn56/SnlyFXcw9u&#10;R8vqK41vihYRlU/s6YDgs27ndj+VSQ/FXSo5CRYzL23Ag9qNBHYeYyLhPQ7TnpUkW2T97kfKMt3B&#10;7fzrk/8Ahaego7JKsy9+vt9amtfix4WT5ZDMAw+bclFwOmvomVBJuyW+8D1/lVUIYxufoq5Yhs8n&#10;/P51ir8TvCsqtI15JuGc7oT06dqD8RfBzjDapjjkFW4/T8arQrU1JziTleP4fWq0+0YOT9Tzz6fn&#10;WZc+PPCZJEWuR/Xafp6Utt4r0G9kEVtqkW5/u/Nz/wDWoJLM6youWX5QOPl6f4f59KqzsP41wo68&#10;+1Oudf0GP91Jq0KNknHmDr/Kqc/iXw84b/ia24Y/d/eAY/zxQUFxIhYxKffOOleyf8E9PGVx4U/a&#10;n0Zor2S2kv4J7ZZoXwwcpvUA+5QD8a8Puda0y4YCHUYT8v8Az0HP613n7K9/bL+0b4PvDeIiprKM&#10;21sngE4AHXnt/wDXrOpGFSnKMldNap63+RpT+NH7w/Cj4feA/jr8LIdA8a63rX9oMZDJfWl0IJhI&#10;HPlyLtUDO3YQSDgjtXPa5ofxY+DPjFVvtIuPFGj2sZ+y6rawBNStyCMbwoCz8Y+YAOOcA9au/s/X&#10;up6Fp9vfWUyssOPMXbj5TzjHbGce1fQWjLZeJtPFxcmMuy4weSOPf3FeTW4TyLEU1KjTVGotVOkl&#10;Cafqlqn1TTT6o8+t7SNS6+485+Gv7XXw/wDF15/wi3iS9jgvH/dyblaCQ+m6KRVZWPoQMk7VL9a9&#10;Vhs01CzkvNIEE8bnKNGwIbjocdOfXp39K43xl+z98OvibpzWuqaJDNdbT9nu03Ryxt13K6ncpzjl&#10;cGsvwt8EfiT8Ny114F+Kt5NHDwtjrFvFNHx6MqK6j6llz8xXPNetg45lhkqdeSqJL4/hl/29Ha/n&#10;Fpf3UYr3naSsdJrOi2Nx5bXy+VJ526ONlyTg9effpWdrHhOysHXXNLjKyyNmZgNuceo6E8DnriqG&#10;t/FbU7WXz/iL4LurbY3y6vaxu9sVUfe4BI5xweeSfWtjw74z8M+LNIS90PW/tSk5aTyWUe+QfT2J&#10;/wAev2kZxunc39nKMtg0z4iReHomttf8OsJGhWS6mtY90Nw2MYC53BsDOCpHua5zXfjV8P8AR9Qk&#10;8UaroTX1ncwtFPY31ihWGRNxDDI6ncFKnJ+5j0rB+LfxE0nTdH1Sz1BmktY4Cn+joXd5G6bQvIxw&#10;dwBx7Yr5Q+PnjfVrrRGfwd4ojt9KmZZNQh1K8eRtyqCPK5ynzAcc8+leFiqt/deqPTo0oSj7yPZ/&#10;G/7aXw70zxImieAvhrqkGrkPe+dZ6xJ9ls7VQvmTTRJLyMfKqkEF2jC4LGvjL4rT+PfjR8RzbTXm&#10;pTSapqklwLHUL0PFEzMS5VMlVHG0ewHQV0mjWM/hLThp+u6wW8Q68i6h4na4tTKLO0Qb7azJbpJj&#10;99IGOAzxKVyjZ2v2etOuvHfxTfxFDa3l1LKFjsbSC3DS+UXx91QAo2Kfm4AA64r5eWByrA1pYmFK&#10;FOTXvSUVHRd3pojuhyx1Wx6z8NPEzfA74RzRa3eSTTXkSwf2U2FWMKmCwADOX3Z+UcFSOTiu5+Cn&#10;hjXvEXiuL4t2lxbNY2tpC8CSwsq3N6ACke7P/LNMMdoIDYHJBA77XfgjF4k0GfxN8SLO1sxY6Y0V&#10;ro1i6maRyF+WSZQNvAHyxAY5G7kg3viR8Q/h98NfB9rare2Vja6Xb+Xb2ccYjVGU7dirjpkHGAc+&#10;+c1+T8c+JmFr4SWUZK3VnUvCU46pJ7qP8zle11olezb2PZc3vNHxb/wXa1TwPpn7PvhfSdZtoW8S&#10;ah4siutJXarPHElpILk5xkKd0APq2w9QK/L/AEWO3muI4LyXCyEhv3eSPp6//Xr3T/gqT+07H+03&#10;+1bNa+Hbi6bRvCdgNGsfNUqTMrs9xJjsTIxQE8lY19q8Tt9Pt7a4jjtwoaFgXk3dWPv6dOnf6V+s&#10;eGuS4rIeD8Ph8Tf2jvNp/Z5ndRt0srXXe55M1H2jsTXaWltqDW9vMrRq2Fbb1Hf/AD/hVO/1qK0u&#10;ra037TM0jZX+JRgY/X/POdCNJZVe2dVY7mO1cnnv/n/GqfiHwrHdQfZrxtk0IYoy4JQkdj36199c&#10;XkaUN3ayWbLEI9zMoQxqOct/n9a0IIbQqHRdx6EsO+P/ANVYHhTw5dWM63cuoSXDKcw7kCqP9rjv&#10;+Pv256icStYtMGiChgFx024xj07j8qqMxFYWiPH5yx7VXOF5qvJuQeW0QA5O7Byx9PTH5dfpRdzy&#10;ojSwyb49uTtUEjn+WfwqBLkvnKndn5lGeOf8+n9KrmAlExLN5YO3HTb/AFp0M+Btj5+q9qhVzB1G&#10;A33gy+39TUIuyGUs3UfWq5ijSW6jRhvVNzcszc+3TOP8/nFLLHvYkD06GqDXauMAZ3Ln7vWpmuCu&#10;3KnA/ut1qgLjy7XYPHuUKefr0OarvcKPkA3Hv/n6VDeTyLGqGb5PmLKG5zxyRn0z29aqT3GxvN2q&#10;D/e9P/1UESl0L/nDapZfu5qG7uYtrxxKdvI69OemSfrWe+o4iLoxz0Xsp5/XrVa6v59rKSG+bhh2&#10;xQQY0dyZfHdrsB3+XLtOO2016J4YLOfMRirbfmkViDj/AD/OvLdOmH/Cf2kZPPlzHr/s5zXp3hef&#10;LbCmG2gNgfr/AJ//AFbUjOpqdnY6nPZvHJctHcxxlfMSS3RTIAeQWUbuRxn3p934iv2nZbOSOOFh&#10;8vmWcG4egLBBnHrxn2zisu1jdV+0ENzzgrjPt/n/AOvTb+SGHESf3SRjH4dPf+VdHUx1DVPEMlnG&#10;89zrqwR9FmkaNEH4n5aZHrGoSQrLBr0zRych0aMhu2QQOn0OO/avDf2k/DfxB8T6zZy6Pps93p8N&#10;vtjtrcbmExLbmKjqSNozz+tXfgXofi7wLoVw/iZmhW6kVrWwknBZBg7mIz8ucrx14rH2j9py2K9m&#10;uW9z2QXeq3MhEuv3S7uT+8Ax+n+eajm1a5sI2nk129mEUReRY/mbGR0AHJ9vr6Gofhlruhf8JM2u&#10;+IJVex0m0k1G8t1XzDMIiu2LC9A7lUJOB81egeGvhnL8R9EbXm0e6tNW1mSOaz0eHS7l59Rt9jMZ&#10;IcLtWKMIWJ3FmJOMhG28NbGSjiPYxWyV369P1fbQ7KWEj9X9rN7t2Xp1/rc8/wBI+LFgpuGuNXa1&#10;jgt2ldp54/mReehwc4PTnkgVtWnxB1PXdNjn0nxG1xZtllaErt5Pc4B7Dr07e/pvif8AYl0PxBYW&#10;Oh6RoU3iCa+8N3Gpx3VrcQLIIzZs5klAnIQRSFSwdgSibtuG218+azaRfA2bT/BF1HapNGojZbS5&#10;SZZQxLFy8eVbkgj5jtzt9QK+uSjJJ6p9unmT9WjKLa0/U9G/4Sa5XTriym1V9rqDKJG++q8jJPQD&#10;rn865nR/GWga9qM1j4f8WWd5JEv7xLPUkkKevCnp7jjiuK+LcVz4x8D3Wh+HvFlhDcSqnDajGqyh&#10;eTHw3Gcf0PevNPhD8GPiXYeMbHxY4itbWzuldp7e+STzcHlAYyRhuQfY12e1fMkkc8Yx5dT6Slm1&#10;OM+ZFczE9PMDnPTjv/n9Kx1WdtR1KK8upma3ulePMrcI6A4+mQ//AOritK0v4/KMsrsMJ8/G7ofT&#10;Gf8A9VYFtqlprHirW/s8LrDHbW8TuykLIwMmSp7jBH+cVpzIlRKHiuyjfE7Lu3MV3MevGc5NYeo6&#10;n9k8SzwbYwZYIvmKgkDnp6E/y9Mmuj8Vkta+Wu1tuSG+gH6cVw3iK5hTxWZJRu/dx7lY4z146+3+&#10;etY1DSm9TrotUE9ysp2rlc4TGOg9Pf8Az2F59RgZF8vjoOOnAHb6+/c1xljfLHB5iXMX3gNvmfMf&#10;U/StGPVETa8jgKclWbjPuM/lWJtc6aG7jWTzEClQ2QGG78ORVlrtnj4VMjt6Zzz/AJ459q5SDWrY&#10;yr5t4noMSDn/AD/Krq65aMoVr6PKr91pBkfT8sfjQCZurdkPsAHTDfl6/wCc8U2OR2jXnPttz6ms&#10;VNYiecILuNf9nzRz/n9KsW+pWjNn7bFtzkqZl/x6/nzSbNDQeVIplDO2ONzZ4+n+eak+1qBnzM7V&#10;+RdvX159Pw9KyZ9a0wSbXv4l+b/n4Hrx6VKdQsYI45BeRLGzYXNwvTr+eO9ILGrDOXgYrluR/PrU&#10;N5czR/vArfe+VuvH+f8AOarR65psafZ31K2J3AndcJz+vWrOl6tpVyX+0anZrG3TdcKPmPAxzip5&#10;g1LFlPvj++obqzfl61n63r93oV1ABGq+YzIsn8IYAEDp1PzUSalpunPI99rVnDI25Y2F2vOMZ6H/&#10;ACB9avWmo+Gbq2m/tHU7Fht+bzJI5EZc9CpJBHTnnmjzQrHPzeKrjUtasYrF5N32ki6VssqYBLEH&#10;p0PT6V0X2pXUyF9vZVYdRj9O/wDjXLv4p+H+k3jQaRqOkx/vDuW3QLkgc5IGD+f0q1efETwnC8c8&#10;l8m4oCdxYANnrjB4P1xx6UKfcZ0DPIGRgrbmBKlTwR659v5/poW1/FFL9nLuq8qzNH39vz+hz1rj&#10;dU+I2kXGni5XXrVR0Xc2MZwRnjPf9D6VGPiDoRkwPEdq4k+ZQJOvH+eO1HNcDq9RgW01BoVnJUqG&#10;Vi3frj/PrVWHUppLry9zZVieO6+v6f8A1xWBf+OvDFyIrW48R28fYsr+Zt9yF5A6Z47flDpnxQ8C&#10;kvYXmos0zN5cbRw4wMYDZ/Af455qbxCx2mlabLrEs0kk2yO1hyzIo5J4Aznv+J4p+uhrS3W5iu4z&#10;HgfJ9ByR7ZB5749ea5C8+JvhzRXe2bWpFjk2sjLx5q4/2TxjI4Hp2wKz7n4xeGJVDPNcSbGYH5lO&#10;c46c/hQpRvuI7awjkuINwGWGD97O76g9+R6VrCztLfT2fVZo4/MxsTb8xOeuB0/KvJbX47+GrN/s&#10;0NlebjGvC8FmHoPwHrTLr41WLzyt/Ylw+WPyySYYfgQc8elHNHqxno9q629zJBDMrL0YOCOwOfx/&#10;zyKuXU8CQeck4VJGKNtb5gR0z74z+deU2nxxsnXM2lSMu3a25hn+XH+GfWlPx3guW8g6NJzwNsuO&#10;fXp0P0o9pED0mwmtBLGbvO3cR9373P8AnP61cubxEiK2sKgN8qlmGR16Hv8A5615PP8AGm1DNJba&#10;P5bAA7WuDjdx2J+tLafG2SZZVvdNj8tQBHGWfJ98/lT9pED0m4nlFmyKP3bMC23ocZx1+p/Oq1rM&#10;WXaXO3rxj8R1/wA5PSvOE+M+rFQg0m3UFv3ZUsefxJ/T9Kji+L/iRmXGm2asM5zGeevHej2iA9Mc&#10;7UJVgf8AH0qixWUtkqnfn8Pyrzi/+LPiuTcsC20I3Z3LGTzz61lt8T/GW7B1hF7Lttxyc+oHH/1v&#10;pR7SIbHrtyI4cbfmZsEfL1FNiEZ5mydvK+n+fevJJfiN4uldjLrbJ3+Xrn0/yaZY/E3xP9pRp9T8&#10;1VUhlZgO30o9pED1iSJ0lkuAh6YG1eKo3NzM0pAHfPzcZryXVfG2sXWWk1mQKR/q1uMD1FY994jn&#10;Ybl1F/bE3zUnU7Ae1TXCScSzrlfeqs19aFTm7hyv3syrwPrXjJ10SI2++fcTnbvP5fzquNWgUkyX&#10;Q28DPODU85J7BdeI9GgT99qVuh6f67r1qjeeLvDoXaNVhb6d68rmvofN2OrM3ZVHaom1GOR2MUbN&#10;lR93tRzgekyeNfDKszSallecbYzx3qje+OvDj+a0TSNtx8hjIJz6c1wAuJWHywt64MlJm4dgWjX/&#10;AL6o9oB2F1420yW3ZIYXPy/xcDn8TVXTPGbWXhRomtgzMvlryeBuB/pWJDpd3I+2aeGNS2NxOf0q&#10;5Z+Fi1ulnJrUgVWZ/OEB9OnHb8utHtAILjxTeM5T7Oq4OOST+FRv4p1SPcIBGAePu5x+f86judJ0&#10;6yv1huL24aM8OykDDeo45Fbw+H2jSWcVz9qdfNTePMmDb1xnjHQ49ajn5gOek8SazNB5YvBtDdlA&#10;qmbq6ba7zMxzjG7rXX2fgzTYwBtO1vukBSB79DWxa+ArObTmvLa6WPyWUmNnVS6nuo6n3pXA86j0&#10;3VbufyreyuJW6bVjLGrWl+DfEWp3n2CDTzG27B+0OI9px0+avRzoEOpagpgj1CR9g3RhvOZiB8zA&#10;qmQO/wBO9P1LwVqWnWiaxZRTGSRQ0bM25Zh3UMOAw/MdwKlspI57SfgL4kuzvvtVsbdcgcSF2P0A&#10;A6fWu00L4CeBtHu459Wa41Py48tDNKIUZvbbnjPrkdqreFvFdvfObS4WSG6Xll8wgsPTGRzXX2tz&#10;CfmumkVpI9u6SYtg+p4H61Qixbabplhb/YtEhW3jhONkS/LyfYDH1Bwe4FWkWQMYL77pwY/MULwe&#10;5+vHfFUY4ICqzI7SBZB5yxhlYL/vDK88jofxq1MLWCdprSG6ht2+WH9/5g5/hYbRj64H4YoGZOra&#10;JHpVz/atlbtCqoxH7tsdefTHH41safq2m3Wn297bz28J258xpizZHJJHzY/Q1HH/AGpc27iWFvLl&#10;X5mjTrjtnpXG6to0ukXhuDazfZ/M5xwqj8P/ANVTqmM9Et9e06BmuHuvMR/u+ZIMbsdSBg45/D9a&#10;jfWNLW6khTUodzYbcsgOPYHn9DXO2Om6VcwpdnT3mj27iysWU89D/nNTw+HtGCzSLY+Wu75odxIX&#10;3yegqhG0Ly2AWaWZj82JNzblHtyAMn2NVtcudN1IKTPDDu/1fyj5Tns39O1NTw1oS26akunb+QGY&#10;ASZz+PX0/nS3mhaTbXrWUWkwqq8rLJCUYnr0yR+tLSQ9itoWpz6JfNpuqxssbDHmkAxsMcd+h/E1&#10;6l8Fv2p/iH+z/rY1b4a+PZLWItun0+ZjNZzjoQ8JO3d6OAJF/hYda81bRtKURiaxjYK+JFbGGHXP&#10;OQPbirR0LSRKtvaWELLn/WMAfz7EU9hH6Vfs9f8ABWz4LfEiOy8K/HwQeH9SdliW+uHY2bggYcTN&#10;h4cngrLlMcmY9K9+1H4O+GvEdz/wmfwj8VyaTfvGskM+lygLICMhjGDsljP95cK47tX4wSWdnDKq&#10;TaZbsm37oQNjPUgV6X8Af2svjH+zXdeV8OvFjNpch3S6HqBeWyJz95FBDW78/fiKMehJFSB+p1v8&#10;T/FPg9/sHxp8M+TH0j1/R4S8W7p+8jwCmfYDPIC966hdK0nxZpyaz4f1C3vraRcpeWModfofQ57E&#10;AivBf2d/+CnPwM+PK2nhL4niHw5rl0vl/Z9SuI1tppcciO5O1MN2SVYyCcDzCc16xqPwafSrxvGX&#10;wU8RyaTeMd7QQx/uXz/DLAegPsOOoWjUTVh2veBbyEFp7dTGx/1iqcY9/T+nrXKa/wDC+TUoWtpr&#10;KGaCTiSKRVZG+oPWuv0n46XGgXaaB8bPDX9k3TMBHq9qpeyn9yRnYfUc4HJwK7C90nS9SgXUtIki&#10;kWQZjnt3WSKT3GDg/hXPOpVj0LjGL3Z4j4N1L40/s/XX2v4UeJGuLPfmTw3q0rSW5XPIilOWi9lI&#10;YcYyK+i/gh+2v8OviXfL4S8XW0nh3xAv+u07UlEe/wD2kP3XX3Ukdia8+1LTrtP3d1p8R4x5i8qf&#10;z6fnXEeNvhrZ+JYBFqel7gvMckeUaM9mR1wyMOzKQRU061SPxF+zjJaH3JFc2jqssR3KxBVlwQae&#10;Ljc21YTla+Jvhh+0d8WPgPKth4la68ReG4cbmkXdeWS9DnaP3qj1ABA6qQC1fV/ww+Mfgf4saLFr&#10;vhDVre5SRQSqyDcM/wA66oyjJXRi047nVG6uDIArBflOY9vJ9/8AI7iklaYsN7k7mAVf8/5/lTJ9&#10;Qk8xQlqemPMXGF9uuefpjjr0zCTO92rsTwv3sgnnt6gfT0qhEdxa66IbW10zUY0bzla4vJFUsVDb&#10;iPLC7TuGVJBXGdwyeK1vNn/2fzNZcN0izWqpbTMsysd32cqI8KCN2R8uc8Zx0Iq55nv/AOPVpT6k&#10;yR+W+jMGiaQDAY527fu19v8A/BHRba6sPiRYzyMrfbrBxtYj/lk4zxXw5oClfMZ2/eEjzFVsgcV9&#10;rf8ABHSZB4h+ItuX+b7PYSY9gWGf1r8L4HfLxFFd4y/I/wBHvHenz+GGYLt7N/dVgfdNsWQAPk47&#10;+tW4p0VN7DFVI2G3cTWJ4q8UR6fbvDbt8wXpur9yZ/nGN+IXj2y0PTppnmVWWM/Mxr4V+P37Q+qe&#10;M/F0vhTwQrXUkI2GTPyr6sT/AJzXbftXfFfV4rOXStJlaMyt5Uk3JIyeg7n6V5P8O/Aer3NtHp/h&#10;rS2jWSTfcX1yuZJmPVsdvYEnA4rFyuBjaP4FuoLj+2/Ed017qDcRszZVM9kX16c9fpXvf7O3wu1K&#10;yX7feWbI8xDPgdB2FaPw5+AcVtMmo6wZJpsD95Jjj6A8D8q9+8F+E7SyhjSKJcbewojqA3TNCktr&#10;NSEzx+XvWdrSmNWG3OK7u4sUjtiSuBjtXBeJZAvmNkDbniqkFz5m/aov/N161tV+8pyR6V6f8BNO&#10;ez8GW5Kclc14r8bdROu/Ef7JE24K4UjNe4aAsml+AbfSLeQx3F5H5UbKpygI+ZuOmB+RIojHmSSJ&#10;cuWN2ZPjD4g6XoPiUeK/E10zWIPk28cMe5+X2rtHck5P4+1buu6dceOdSmLKohsYFRI15HmsO5PJ&#10;KqPzYGuQuj4G8QSyW97H9rfQbyJ/se4hoZMhogcAbi3dTu9CK9e8K+Fj4f8AD9vp8yYmkJlvG9ZG&#10;5bP04UeyiuitanTUUcdCLqVOZniHiH4cywzMXtPl9cVUsPAKI67LXG37oI/Cvfrzw/b3K4ki+X3F&#10;eEftRfHHT/hDG3g7wXHHceJby3Uwhod6WasSDK/PUAfKuACSDnAIrhlK0dTuszi/jD8dLX4TaSvh&#10;PwzaQ3XiS4RiwZSYrKPJAkf1YgZVM89SQCCfAG8NeK/HutP4g8R6jcX95cSfvJp5Nx9lHZV/2QAP&#10;bNdZ8P8A4VeI/G2sNf3UdxdXNxK0lxNMxZpHbksx6n+X8h9P/CT9mzSfDluuq+KI1ZkGdjcBR155&#10;rn9pLm01OjljY8i+DP7LWta75N3c2fkwqcszMFA/z+dfROmeF/hV8A/CsnibxXrFjp9tax5mv76U&#10;Ko46DJ6ntjJPbNc1rn7RbanrUvwu/Zk8Hr4s1qBfLnvoW8vSdMboPOnA2uR3jjyfUrnNN079n7wr&#10;olxH8Wf2qfHUfi/xBZw+ekN3th0vShnO6KBjsjUHrNIeAPmbvWnNJ6snTZDLb4kfHj9pPbbfADRG&#10;8J+F2yJ/GviK1K3M6f8ATpasARx0kk+u0VFff8Ms/sOeE774p+OfFdmdSeMvqPizxRfedd3sveKM&#10;kNJNITz5MCsR1YKvzV4v+0//AMFa/DGmtdeAP2frOHWrhYyq63IjR6ZDGo+Zo921rwnGFI2xdv3w&#10;Oa/Pj4z/ABc8e/FDxdN43+L/AIgXX5JmjubdtV0+C4WKOJmAjjiYbIIwPmMaqFAODGBgjRUpS1Yr&#10;qOjPpj9q/wD4LKeJvHGo2mh/AnUm0PS76Ng+vSx+ZqjpuZC8USbl0/IX5TmSfbyHUHFfJmq/EHRY&#10;pLHX/Es630N9NI159ujke5u2Vuk7sRvGGXcCxY7hnaMZ4fwlput+M/EV7pfg/U9P0eG4MTzQ20an&#10;zI96R9BgeYxG5Ff+7uGNyhfRNdvPB/2O30+bw/bzNapE0jalBHI0qjdjICAuQjjIlL7uwGcCoOWy&#10;SsVNJWv9xQ0/x74OguP7StdbSKbrHLJK25gWBIJby8H5Qu1SwwoJ5AFbU3xG+HV1qSTad4ihmaK4&#10;Ztt1tWSPGx/OaQKjMN2MZ3HG0knBJ57WfC+k2V0viLxP4JtE0+/s5Lm3ZtCgSFrdsqkkcW6MMAcs&#10;MEDKgEEMQsl9pHg0WjQ3vhiGH7Na7rqNo4UkB4LEYi7FtqrgYBBLHqdYy9DKSRp2/wATPA0+o6hf&#10;WXjTT9Pt9oWzht40PmMSUklJIAaVscSEAAc5YsMv0HX/AAPot2Lm21m3b7TIES+aYSi3jG0nJlGN&#10;7AcDKYyfvbRnEl0vwtb2fk+K/DVu0yTYZp4x50AyxfamQrEbiSSfvAqu0sSM7xp4t8J+G/CbTweH&#10;tIXcskUiXGg26StMAMYcp5injsSDwQVBYNSYi38VfitbaLbyaZoWtmQ6kzFLGNWjhtlKlVcqhCOx&#10;OMbjtG3IGG51P2e/ALeDtGbXPEb29v4j1q8bzJH1FGNpC5VU3ln2gFXLAgKDlhl/4eC+AmgeItV1&#10;N/iJd2VnJpa2s0dnCzmRxcZ2NIBlYlRV3ZPPUgAYyPU7y+1vTGm0rWtGjm86FkYL5JVCHkwCVcoS&#10;MYbYilm25J3AFX5mHSw+2NpNc3lzomvLbx3H7q382ZTHK21jJsAUJuMm4DackfLlsqx0otIu7Lwl&#10;LexW2qf2Q0yxfaGklFuJgzZlK4I8xgdozjASTaX4K44nS5/s/R7eObbNfbSnmRiMICGKxuFyhLKy&#10;qwySZVxvDgmh/bNjpsvkaMWs3h1NjAts8zyw/Mw2NLJGioR/D5iFl2AhVJNUI6nUPDt0+gaTFrN9&#10;p+n2c2+SMNq6vJD5hRdj2yyJNHnlh5gj37MhVXBqneQXWjXV3bXMN3a3KW7RXK/YmaRIxKj7XQBV&#10;hJbfkEkkAEfLw0NxqYSAvJpF5qbFIxJdX0SttuNsZMQyGmmRcKqgsoy7kRgghuP+LPxS17QrO4sR&#10;rDJLHaxxWscdod1vDGixqgfkZyzqPlQu3IBzkzfljdspauyMnx7fa58VfHNj4R8OXk0+npLHLJNC&#10;zytArkeZPMjtuDoBj5woYY/vDPeST+E/D+iWvhOwvFi03RdtrHDFF5kt7J5btJIyq4zlgqhfu5c7&#10;iCVzwfwq8Aabe6Bca/q097arqlkFjFvJjzFZQHkJQDMf3cIzAZJO05zXRXnhH4bR+LJDeo00bSNv&#10;vJdSLNPGU86QE7yGIHI3D70iA5GAyi3LWwSVtDptX17wzdahdW/kW9skkPkQ2skiu5UMd8mXVd0m&#10;/OGPlr8wGFwgGf4Z8SaR4gmD3utwRStbSMr3FwLS3tMec5xGCzRRooyqqNzli20mQg8angD4cWQ0&#10;+KzEyX1y0m5YZrlNgZoyhldwEKNuBVUJONxkKAqKht/h7Yx6beReJtL1COeG6aNoG1BYVhdWICbW&#10;LHGPL3bs7SjDcuRgb7IWnUuTN4RbVLXVfFem2rPJNCklxfWrGBAzrvd22OHKgsmwI5AO4lm4bm/i&#10;H4V+GdrYahqXiLwP4fdrGGJ2t4/DtuG3YKFRhU4BAJXG4jk7W63Nb8F+DVvGvNYu5I4WvpF+1Fjc&#10;KrBmZUVgcK+cbgSfmD/fBIEN18PtB1GJdOnuLqa13SR30yyGO3RAyuDtySOWOCxOQuSMvip+Q+WJ&#10;5r8L/gB4N1271nX/AB/4Mia30/8AeXVjYXDRRwFmCRRL5bjexIkLqu3aqZBXDV0A/ZP+D3iK9MWi&#10;6XrMjWWnyTak2lah5/lrDG0k0oBZ8Roi8kp64JwTXVX+h6frN1c2Uep6j9immKWduXjhJURuxfe+&#10;1R8irkHHAGN5IA42bwY2uaTMsd1e2+bdTeW6y55LsFXhcBhtCtuxjeMAYIqafMo+9uVLkk/dOau/&#10;2X/hLfWkOpWniLVo7qCPZHFFfRSeZuxncqq2zaXySSRjAwASwoXf7LGiTSQWHh74nXKp5e6aS40r&#10;zFGRwoKEFsfJncFxuxgEYburL4QeBNIKalpMuoQ58w29zBc+cSy5Iz8q4BQfLxywz0wKvTeCfDcl&#10;lBefam0uW3EVn/Z9vqDNNqMhaUyTLvVdqBEAOSRvVcKQ2Vv1J5V0PF/Ev7MPibSLsWdr44tbktct&#10;Ezvpske0DG1jtZupYZAzgck4zjFvf2dfiTbyxomo6O3mNiRpZZYxGcr97cnyn5uR25zivXf7E0lN&#10;W8pNZmEjIY40+1D/AEebcue4+UJ8uRjG3r3HEaN4ln8XeLpPDfhWwaSS3aO3t7i5lfbNdeYuCoGN&#10;oC8sDyCuc5NTKXIrsIx5nY4y9+A3xctruOyOi2LSSY+ZdUiCrkKclt2BjeM85GG/unGYvww+KL2L&#10;X58ItJEv8S3kLfLkAHG/IGSMZxnn0OPoTxT4bsPCcsNui3lxcSIyMtxcMqzOVX96W+UFQT8w+bIO&#10;0NkHHK3XhPQ59RWwvNdvorV1VftFreARyZZd7HzEDNhW3dBwCBwAafNLsHKr7nicHhLxxPPJax+E&#10;L6V48lljUE4Gcnr0yMZ5qve6D4ptmUyeGL4LJxH+73Z52np/tZH147GvZB4TsZ9atbXw9q07TPcO&#10;t15zrFGYyd3APzAhAWJJYKWOeCGOXd6PdL5eoWl78wuoraSFpPL/AHzqxZixBIA2lcE53ccgGnzS&#10;7BZHltp4W8X6lcR2ll4O1BpJ2KxL9nPJ9OnBzxg96o2mpXOl6i9idNcXKqf3LL8w9eO1exWf9o6N&#10;ff2z4oSa7hDSTXFvJG4hWLyyyx4xubcFwx4OAOmSRgeG5dM+JF3Dd2XgC30qC3uJp7i6kUs8sKNl&#10;drsQGUlWi2cgc4xyDMpyjshxiu5weo6X4qu3dpPDOoK64My+Qx2jGefTjnms660/XUljM2i3itKu&#10;+ENbn51JIBHHIzkZ9a9Wiv8AXka81+11m4trXVLiFL61R97xylQRuXerNGOV4wA0eCfXI8T+JJbq&#10;4N+1+bmWSbct7NCfOuN5JZz2XBPTnHAB6YpNiaPPHtdYWQRvpN0rI21l+ztkH0xjr/jXqH7I1hrG&#10;tftHeEtJt4riG4k1TEJ8thh/LfGePXFZ2mxmSb7P9jja68gr+8dFDHKd3wSw54B+7nJOTXrX7C2r&#10;6Gf2ufCN74012OGFtQmluNQ1S4SNYtkbsu8k7U3SBhzhQWBOMgUpe9FoqmvfT8z9q/2cdX1O38N3&#10;iazOt/JHdMY5obXY0inG1TGoPIH5/jXungrVbybTre4FjPCswV/LK/MmT02kAj8R+VeHfB46G+mt&#10;4m0fVGmt/wB2A1sPMRgqOS6suVOSw6f3a9h8H+ItLFvBHBqVvD+8xIsk2PkOemSMH+Vbx5rJNmdS&#10;Lvdo9c0lIYI981u3X5m4A6fr6e1WJ4o4d1tMGla4ZvKG3CoMYIJ9f5fmawbfxv4cV/sNprMMlxGv&#10;KfaABjIBYAjBA46H8zXl/wAb/EWtePb6x0Hw34j1DTbeZiP7Rsb5olMgT5t2DuVNqnIGM85IOBVV&#10;qnLEypU+aWp65r99pOkWkOj6JPp99NcMYY7NQ0riQZyCFJP1z2BJIAJHlPjH9lPRtd1648SWXxCv&#10;tJmuoQ8mnaIEtYkkx8zq4+XgqxKKoz/F1Fdn8OPC/hHwVos3i/RdQW51G+sba0neLLsNoxgBmwxL&#10;biSRu57jFbNxp/h0ag1qbizt7vziWSa6OfPaMZbapwMgjIB+Yk965eVtLSxt10Pkv4j/ALLvxalE&#10;3m/E6LWNF062FxBa6gskZkPTc0sDBpevPBH3c55A830H9kH4teIfGOm+KdUuvDc7QmaexjksZXQ+&#10;T5WyMId2Rlw3CEnDZLKTX3tpeifaNFuLVtcSaaOLyrq9t7cbY5dinaEO7ccMp2knIwK8307w/wCK&#10;vFnhyPWvDvjqHQ5DEoSRbUSicszvkKRj5ozC2AejDpxnirYWUouWptTqdGz5c8ZfAyD4S2yxfGG0&#10;1jXNqyTXNnoeuxRvMXb52dDFHJLI7E5dpCc9+ee8+D/xr8P+DdNvdG8Bfs7Xuhw2aus0cccC75GP&#10;yiSUSsztg43MT04PFdt4s8DP4n+Io0O+8XGWWyjN3rH2y38sQxgZ34fGSzgKMZx1wBXWfD/wH4Zs&#10;rBrHStT8uGFUu76SRlkLA42Bm9cYJySffFfAZxwHl+fyaxtWrKN78vtHy/dsdcavKk1r8jxT4hfE&#10;P43eJbS8ke6tdD061Hn3S26G4m+QqmCXAAwD/d5PTNcXr/w6s73Qp/FXinWJNW1GazMk1xc3W4xc&#10;4xjPy/w9MD04r3H4j+GNDj0XUNF1KOGOGSRnu2jkCll2bsYySRgdB6MBzzXkPiG4i034K3l3e6au&#10;mXGoWqssM0n7wwgbkTB5zgp9SPqB3ZLwrw/w/pg8PGLtva8v/And/iVUlKVO5+GXxj8W6r/wufxj&#10;eWt60e7xNffdbBH7+TnI9qwJfiH4rj01dMXXpVheTzCu7cc5Pfrj2pfin4WudQ+KfiS6nnkV38QX&#10;hkAPAPnv78ViL4GyF3XEvzf7Rr9Ch8KseWdBafFHxPY/6Q2qeYd2ZAxHPep774n67q0IuBqLrtbl&#10;dwI6Y7c/59q5+3+HS7GEk8m78f8AJpreAlil2faptu3O7JFOzA6K0+LHirTAd11G0m3arbRt24Pa&#10;rEHxf8WfYltU13EewsF25A56fpnpXJw+Ao7st/pUwZe7Zq1B8N9w+e+m3f7x9afLIdzc/wCFteML&#10;JTBb6vGquu1mWEZH4nP+frUB+J3i2B2J1zcWGANoGf0rMHw2i3Yeedlz1yR/Wobr4eJEuRcSn1+b&#10;/wCvVcsguaR+KHjreYk1bo2OGGKB8RPErqqy642ehGenNc/P4OaZFQ3c2Y1wjKMcZ/WsvU/B2oWD&#10;b1nYr+NT7yEdufHniZpVWDxA3qzLJ/nin3fxM8Wkxwtr8jrnC7WUEV53NaqgjLXLMWUjCsw289D/&#10;AD4qTTtF+2y+W95t92k/+vT5pAehX3jnxKLNbmXXXG6TYgMgyTjJP8vzqjcfEPxAEV7nxFNtJ+X9&#10;5XOy+ApfsyyzXzfeIUD5se/X2rJfwtem8WztS9wzNtVUXafryeB79u+KfNIDrm8d6xJJt/t+TK8Y&#10;8ziq95471mP93/bkmDn5lb8+lb3g/wCBeki1+3a/OsndpLmQpBH6jqu4+2Qe4VhXWaX+yr4Z8W6o&#10;z6TZa40dwymGS105vIXnGVMhUsCfw54PQVonUFojgvhbqd5qPjlJrq7Z1htZD8zZwTha918KymTo&#10;2ec/59O9bXjX/gnjqnwg8Ey+NfDGtNeR+YscskUflyDgncysWi2Z+X5ZWOT2yK878Ga3qHhjUzoH&#10;imZtzPt85lZOSc8q3Kmumn7sbS3MJe9qj1IXO2Fzt3Z5C+mTUEk6+S11O6xxRx5kbso55zUMN7aL&#10;D50l2kca/NIzvhQPXOf51w3xJ+Lumajod1oHhSRFkmBiW9upVjRhg5KDkt/vEAHnAPBrWU+SN2Zx&#10;jKT0PN/if8cb/XPEGdDVPslpNm38xMq5B+8V6Nn/AGsjBxjqTxuo+PPFWpTtdy6osLFduyzt0gXb&#10;kn7saqo59v0FWrv4fajFEfJ1azZ+Aqxu7HPp93rRa/DPXfMjhmkjSSWRUVZfMyzMeAPl5J9BzXmS&#10;qSk7tnWlyqyO+/ZV8VSx6xrGiat4j+yw39iouJZmJ3qrhwh68blBx0yB6Cv0K0fxz4ZPwZbxzoHi&#10;TULzXNb8I2fhnRbKFY1h0u2jfy73czOcLJFGoUoBzJOGBBJP5z6h8Efih8DvFCweLY4tI1SO3jlb&#10;TrrcJtjgMnyhT1BBB9j0IIrr/C/7UvijwPZnQJvlmtpG2/v/ALmcZKhTjnHv/hxVFOM3KPU7qHsp&#10;RSqO1j9BdG/aDu/GH7TnhXxN4vuNa1TP9mDV7i5vmv55GS1jguwZWPyI7IwwSPKV+Ogr4Z+PzGfW&#10;W0/yVVdNnZbf94T5cCuzYycE4ZiAe/vVe1/bl+IOnM3l6mjFvnjQlmWMkAblBzz65zz9K5WGf4gf&#10;tG67NqEviGytWlkSG3F1Ph7qRmxsjHJyBnnoPxrO9dyV+1jWUcLGN7t6nk99ruqrevcW2q3i5kY5&#10;F03944x6cED/ADitLwp8UfGnhG7S6sdXeQL/AA3Dbw6/3Tnt7V2nxa/Zc8Y/CPxXN4I8YXVuuq2v&#10;/Hzp8LbmQdd391hjnKlhgqQSCM8jF8M2s2kSfUhGzciNofuD0OWGP/r13xlJapnms+lPBPim28a+&#10;ELDxPYhVaaHMypldsoGGHQ5+bPGc+/erXiKyF7Ha3NuGE0F1G+9CASmcMpz2xnIPcD2NeG/DT4gD&#10;4QCbTpdQWezunDzQT27oA3s6lgDx349exHr1h490DX9LbWtMu9sIGJFZTmJjnAJxjr6HBxxXo06k&#10;akfM55QlHVFLxTOhhYGTCqhH3unT/P8AnFeL/GW6lPiW3vYmfbNYjlW/us2f0IP412fjnXNR1S21&#10;S4gvYrO10m3V5Ibqby5Lkk/KiKeeR3ryv/hP/Fk11D9l1d7Vd21RbsV4PBBPVgR1ySCKyr1Fsi6c&#10;HHVlWHxBM+Fjvf3jHCr5mO9aOuHXfDk8dt4msNQs8qCn2q3ki3D2DAfXisSPSm07WVu7SZka3mDx&#10;tHkYZTwQe3Sty08Ua5bebBPqEl3bzMTPa3zGWGU56lG4z7jB9D3rBSlbU1Msa9A8mRdAD/ak7/Sn&#10;x67B5hxefxfeDnmtHTtA0HVpGe2tY4duGaLOR+GTkj+XcnrWzY/C6W5kWOysIZi/AWNuvuKFzS2A&#10;5yDXLMnL32G/hUSf5FS3uuW2k3MlrJdK5jbHmQ3AdHx3VlJDD6Vr3XgiG2uGt5rOING21lXB5+oP&#10;NQ6j4QtorVswRqBnC4znil7OQXMz/hLdOZdrXZY+mcVFF4utXDJcSY2n90qsTx71z+o2q2V5vRRt&#10;J6Y/StZdDNhb2/iRIBLZzNtmHLGPnqf854qOXUDQj8T28kmx2aNSPvc/lTpfFMMygbpgDw21Tg8V&#10;0mmaNbTrHiOFl8vqI+Mf5Nadt4RtHLCOFQuOV8sc81p7OQOXKcIPE2nxS/6qYqv3WZTn/P406Dxh&#10;FAG2RyFdpCrziuzvPCcTJuW1T0C7fu8Zqtb+Egy/cVtuf4BzR7OQvaXONm8TNLIk4g+bq37vp/jT&#10;Y/EcjDEltIB02qp6fU13yeEYSATGMdG+UdPSpP8AhDrb5QlvwFwT5fU0vZSDmR5+fEmFcrYzFpMB&#10;s9gOKrnWbst5n2OU4PCkcHFemJ4RVhnyo2z1wool8JJkyIi8c8xjpij2Uh3PM/7WvZE+W0kXn5tv&#10;ep7TW7+Jy8dhK25eMDHPrXodr4SXYC6jk7s7B/n/AD+U1t4ZiDgDHJyMqD260/YvuTzI4CXxXqs8&#10;Btn0ZmXnb5nzEVFZ6pq9tkx6VIyE5VWFegr4fXznQL3GF/Op4/D/AO737frS9kx8x5+mveKmmWZN&#10;EVXVsqyrg9KS78Q+LZZY4rrTCXdgqnOD6YzXpNpohYZRV45b1qPVPD0MsttMT/q7mIdOfvZ/Gn7L&#10;zDmPL9Y17xB4duzZ6ppqLJIvmKpPvjP6GqL+O9WZSoij+b1BNdT+0dbyweJNOknkaRptN3s7ZyT5&#10;r9+9edgFvwrKS5XYZrL401cOpxGQv8LKT/Wnnxv4hZSqyoCw/hXp+tZUS4ZT8v8AwLvUqRRxr5gP&#10;zE/KrHrUtjNCPx34lVdi3fRsg7ec02bxp4huHV2v/urj7tZk0Ijffn5WOVp6KkirGPMIHPK8U7ga&#10;Fx4o12aNEl1Ryq5IA6DPf8eKrrq+sMuBfP71HBChcFkYLn5sY/xqxPbWfm7LaSRlx95lAb9DU8ww&#10;W9vWbfJdyE4/v1XvnuUYTx3MhVv9o8VYVEZN6KzZ65wMUqxIYnikhk2vnAx0PrRcCCGfzPmc7+P7&#10;x4NPgjfy/ndtjcfe6GlsrT7PKy3SOyqeNmOauBbaQBltnChfy96OYCuEbeMn7vG3d/n9KBtJ2iNc&#10;qcKxqw1rCpy0MjDOdu4VJJFEzyTCxdI2GVVSMLz2pcwWGJbzkLP5i8nhf4vwqaAFd7W+1WDAbN3z&#10;H3HrUsSwTQ+bJDNgYHXp2zU1raWshYQQMrKp8xmk25GP8/lS5ighl8y28tEUENvaRo/mOPQ9fwzV&#10;6xsLd9M+2vcQo247Y3U7/wAPlx+tZttLYT74bdnPOWb0rUtJLkxKtvatJHH0mI24/HPWnzC5R1tF&#10;BOvmGNm8tssf7tXFjupp5CZNpXgyLJtyPT+VVYFuZcB7NvukbjIFBx61YVr6Rfs62ikdRiQcjPYj&#10;qau4uUdf6XBeac8JkEk64eOYfw46qT1/I0eENWt7x10i7DRlmwpSQKM9M/MOB69KlhGtWkzCKOEq&#10;y5y0g3NzVDxLpt2mzXltVwjATBT+vapuHQ6m8Eduq2Ep/wBW+5drDD/iMgg1ds7q4gsDbWyKyySh&#10;gBjzvwOMn6Vh+GdTFzF9sXT0uwzYaBlYjd6cc/kavQNcXNhJbb449p3yL5YB69AfvZ565/GqEbVv&#10;qF15TSLP+8XC/NFtdc9h0/PrVjTRb3pa3jZmf/WbVk2hfXGQM/1rNtY45ovtUVu7FVzN1YD+vpWl&#10;Be6gbKHVDFIlvG/lK0ORu9iw5B9jxQx6mP4m0mDQdUbxHpRIVnUXAZT8vuQRxnv/AJNb2ka1DqcY&#10;1SCKNY1A3Qwx4OemcYIP4VJLaXmsebHA3mKVO5WYMxXv8uDx9DWLLoet+F9W+yoWtYZG27iw/dZ7&#10;E5ww9KAZ2FveW5lYtOsJeTG5skLn2HI/z+F6BLNU23WsJueYhla3YlRjhh0ByfQgiuTbwrq8ykrr&#10;8JTzcM+7HJ59Tx7jirWleFNamkFnP4sigQK37zy2YMccDg9T+A/lQI3rOe9M/ko3ltNJ/EpfcPU4&#10;JP4ipLyEQxS6feldqtja0bemM8jr7H/CsK30bWmuV8/xCU2/d/d4bP1zUr6Rqt9cSXV/4muLhpHy&#10;2/nP4k59PcUDRn2VxN4d10W99J5kFw/7tl52D2/+JzxXUafNo14zA6oWiZtvmy27Kyr/AHuOo9u1&#10;Zt94IsbyxNsNTklYSBlcMi7OPQjOf0P4VNa+CrIL5i6rdE7f9nH4DtUlM1E0dLCESHVsRM37mSSY&#10;KHHrgnP51HaTtDK0MV0pZmyWYEZHoOc/0rQ0z4QWOr2UVxf+NvspZsFVwSw/3cD9M1SvfhxpWm3j&#10;W0euT3QViqNCmMj16UcyBF+38yzJZLlGjb93JmIOCp/2e/1H/wCqRNLaCzk1FbdXiD7CzMo5/wB3&#10;O5fyrPtPB1lCMi/mXc3/AD028+mMd6tSeEwCh1HU7yZpEysgk+Xbjpn/AOv2oUrhZiG40/b5lozf&#10;NgSK8g3L+uf0q6lzZfbIbK7byP3ZcrcKIlJI4wSOR/P8axfEHgszD7d4elk89IwPLnm4Yd8cZz9S&#10;QKoeGrDR9Tuza6ybhpzwxWdVzjsMkc1PNrYLe7c6Q3Fh9p80alCrLxsTHzg57jGa9l/Z3/bu+N37&#10;Ohh0fRPFMepaPDNvXQ9Zuy0MajqkD5324I/hUlCeTG1eKyeAtJFvHeC2mMbcF2mbhvQ/Nx7HjNEf&#10;g7QPK2NCxVfu7pGKn9eP/rVV0L3j9XvgB/wUB/Zw/agt/wDhGdVeLTdXmX5tF1hoxJMD/BE2BHeE&#10;eiASEf8ALJQM13k/wm8T+A5ZPEPwN8U+TCzHztHu2MtnMPTbkmNh6jPpkV+McPhfw1YwMBp7B3k3&#10;K3nM3P0HQ+/evpj9mj/gof8AHv4GQ2Gm6vfyeMPDdsoiktdQvCL6GEDhIrhssdpxhZRIoGQoTOQP&#10;zFbsfop4Z+Nnh6/1RfCXxI0ZvDerScCO6ObW4PrHL93Hsfpkmuj1bw9aRjzbSLcu3Kq3KkH0P/66&#10;8r+D37Tf7Nf7YPho6VaXMH9oPGVvNFv4RFcRN1D+SSdw/wCmkTOq93XoM7x5oH7Tn7Purw+Kvgk9&#10;p428E/Z86l4H1e+Ed2hB+/p92fkGV4MMxwWHyuM4GMqMZaplxk46M7fWNNj3sHsFVtuVbbnPvmuE&#10;udM8W/DnxD/wm3wqnGn3rSiS6sFYpbXh7nGPkkP94cMfvA53DsPgn+0n8H/2gLJrHTnvtF1yLAv/&#10;AAv4lsWs7+2b02SAbxxw6FlPYmuo1rwpHHnbGZVx0k7f5965/wCDK6NU1OOp2n7PX7Xvhz4nRf8A&#10;CP8AieI6brVs3l3VreJsdX9wex6hhlSMEHBzXsYu5WkLx/MrhSo44HqD/wDr/wAfijx38PNM1uRN&#10;UtJZdM1azVvsOqW3EsPsenmR56oeD1BU4auq+Bf7YGueENUj+GfxttljkZdlpehv3N2vIJRj0Pqh&#10;wy59Oa7KdT2nqYSi4n1In9vvrSO1zD9h+zEPC0DCQS7uGV842lcgqRkEA5OSBob/APa/8erJ0PxF&#10;pOvxQ3OlXcc0ckZdXQE/KOoJ6AgsMA++PbT+X1X866qZhOPMflxoamPzEYMWXG6TbjNfZn/BHebH&#10;xH8fwmFtraNZndt4GJTxmu3g8Z/8EftSGIrXwra7hlimg3UIH/fEYr239mCx/ZRTw9qF9+yudDls&#10;p7lTqsukb/MaUA7fN8z5+BnAPHPHevyvhnhnEZfm8cS61OSSekZXeqt2P7N8U/FOvnHBGLwFXJ8V&#10;h3V5Y89WnywjacZay7vlsl1uenyj9xtJ27uK5HxVpMht2jXLEg/Mx5NdvCiSRgNWZqumbtzSHj+H&#10;6V+nSP42PmD4k/DKPXPEltA1p8qMXO4ZyfWuk8P+EvD/AIL0ptQ1J4LeCGPfNcXEgREX1Yk4A+tT&#10;ftJfE7wT8AvAutfF3xtJIunaLZmaZY8eZMxbakSZ43M5CjtznoK/FH9vn/grL8fv2p7C60TwnbXX&#10;hXwXufy7ezuGT7TtO0FiDvfrtJHygkjvgYe6nYIo/Q34hf8ABaL9n/w1+0f4f/Z6+G+jSeKptU1i&#10;LT77VrW68uCBncINnyndgnPv6DqfvvwheiQhcZ7Zr+cv9kvRfgpoyeEfGOkeOlvvF9v4n0U2/g2O&#10;CQTalcTXqCSdp1wESKMqwDZGQwA5Br+hzwXdy+b8/wAuZPujtz6/jXTy8tNXXV/oaVIxVKLXd/od&#10;vqcgWzb5sZH5V5d47vY7PT7q5mkwFUnOa9E1G7BtWy38NeE/tFeJ49C8NXGx8SSrgflWUjFHg+l2&#10;cXiv4mtMV3brrOVPoetetfEjxTaeCPDDayto0rRwkQwwgFpD90D0yzYUE9P1rz/4D6HLf6xJqjgs&#10;RwZCR8ue9b/im6sviD8TovCn2YXmnaKiXmroYw8XpBCcjBZiM7eSVJPGK3pxe5hXkrcps/sueA75&#10;5G1jVbZY7qa9/tXXJPML+dduP3KZIyQijjP93jgivdLsxW0fnzybUXk7q4XUPiB4E+AXgU6n478Q&#10;W9vOxa4v2kkG55W/hHrjhQB6V80/EX9qz4n/ALQ+snwl8MRcaPo7SbGvAMXFwvquQRGDn7xG70A4&#10;Nc+IrRvc3oUZKKSPWvjz+11ZeE7X/hEPh9bLdeIriMblb51sQRndJsJG4f3Qck9DjLDy34WfALxD&#10;481iTxT4ukmuri8kMt3d3LEtKx9fw4AGMAAAAV1Xw2+Bfw7+Evhubx18RdTtbW3s4mub/UNUuBHH&#10;H3aSR3P5sxz6mr3hL4ufED9p/T/sv7Ktl/ZHhGSUxj4japYlY7pFOHawhcAyKTkLMw2tjcoZSrnh&#10;fNV1ex1pRhsb/iDxt8H/ANmuwt9NuYmvNZuFC6foOlwia9u2JwoWMfdXPV2wo7kGqx+Ffxd+PiNr&#10;X7Quvt4Q8HyqvleCdHvCtxdKegvLgYLBjj90oA7Hd1qLUdT/AGXP2H/D1x8RfGfjG3k1fUPMN54s&#10;8Q3RmvNQmUcxxcF5Wz8ojjBCDh2jXmviD9rP/grL8SfidGujfCf+1vDulTRzeXqVrdRw6hexkNH5&#10;kc/MdtHuVo9sW6R8MpmIyV2hT0tFE+cj6z/aI/b8/Zo/Ym8MxfDbwbZ2/wBut/3UPhnQkCzIowMz&#10;vtZbTJIH7wNLj/llghq+AP2i/wBqP9oz9oa7ab4jalJaaJdXqXen+F7W1e3t1t9hKXTCTMtw/BUT&#10;Sbl4woVTg+H6h4U8AXFra634bvdahvJ3mGsTXkhEUanB3QYUMQQST5jHlgeRnOGnw6tNKhkd9PuW&#10;W7Qy2NxudVljZzicK2zK4Q4Z8jBPDMDt3jDl6Cco7LQ6+K8Sxht9JuYlhVpIXk23ESNtAfMRcLh5&#10;CxQlmO0gDgDG3mvHGvQ+OZ5PhL4K0PTksY5hJfa+37+6WHDSJa+ccIWLDLLEiq5DOflU45n4jeHf&#10;BfhnXH0bS2vf7Qf97JPeX37uNduSdwI5bspwcHk5rqfhpoOoeB9EmvL/AFWSO4vmXdHDDJ5duuz5&#10;pHUqR5hU4OcEBlHHINSlJ6IlcqV2a9npvh/wzLpWjaPLp+owzWa3k1xBZ9LlVC5/fEbwuCoYsqHa&#10;2GCszHQl1zxLb6XNpz3k1va6tm5u7VbmaJLnZ5hiidAcbiyMwOWXOCcAE1U8N69eaWJbm5vINP8A&#10;OsntpDcabHnUYnYu3msqbnySWHmHcAi7T8sZEs1h4ktILjzLvbdaVdSR29tHKj/MZAxdZI1Me0Aq&#10;M7wOjfdxh7aBvqR+JNRubvRdPlu47dropH5yybpNhRyyIUkxiMg4AUuqgqRknlNRnsLMfaT4ik1C&#10;4nji84srvFuUsPImUqp6jdkKwXG0/eDBlxZW0F9Z2TajDcpI0l3eRrsW3Y8N5IOWVST3I58wfdHz&#10;GreOky3Dvb+TJHZyzR7lHlbWVdu4+YQJCF3Hg5K8YGTRuS/Mu2+j2eq3Fjd2M+nxXV5cEWsDXUUU&#10;cEu9ADLIz4jXOMs7Kn8ROBivPtZ0C/8AjH4puLKSWXS7WzcPiFYpmVY0JMuzcmIzkEMpYKpAAYrg&#10;2Pih4ps9V1CDwppU8aNbmKOS8ghfzAfJQCNXyFDGQMgAzgg9FWuo8Faf4+0zw5qPg/RfH9xov9s2&#10;btrAS4MyTRKnyWsjNcxRlAqldhDAlsASMVWs6jlsjSMY8t2dVqtx4Zt7OPT/AApZy/2fYwr5Mf21&#10;DGFjUESNGEAy0u/92chUQLyQQ2fALWxntbyW2iUSR/arq8a82t5AUMzMBF8pYE7V+bcxJCnaxOE3&#10;gLXLLWo7CH4iiVZrRfIn0/SGUmWSAt5bh2RgEc7S5GwhCVLLhjjaf4S8e3Ou/aW1L7Ztmg+zzPan&#10;bFHEzKqqPNKkBmQ5OVUkAYOWrSMvJkSSvud5ZXOlXep2q65qcP2NZEZPLUtCsbRoPM5LbQmMkhCG&#10;EjFSpAzXh1Wyg1NLS50z7J51yjKbO6kEihYQPJRCjdt5Jfja+M4LO3H3Gk+N7qJb208SfbHupFtr&#10;e4OnCR5J1bLk5kGNzMjZQjcQMgAfPd0/S/GltcX1/pnxdk8u80vy3mFm7rMzOoMAKSNtDINxKlgR&#10;lctyQubyY+WPc6Txd4p8O6TA+peCNLNnZtqUkluLq6jmm8tYwY4TII1Mjk/L5oSMOS3EYzu8rn8P&#10;+O/GOtwXHjLRpI9L1iz/ALQW8u7NljezSeRVliaTl0aSJlDDGSNu48563xX8FfGE9lNpXxD+IGoQ&#10;TRtHC0LW8ePPOMJmNmRSIgWBBbbgp14E2r+C76zWG2+G+q2Eeny2/nyKybPIXDAQl3Z9yxRkEYLA&#10;GQ45BAJNTsugR902LafT9U0Zbe/sG/exxQWexVhNhZr5peAKxCDgRtlhhQBkfKcAs7ixNrpNzZw2&#10;q3k0iR2l9asBHuwpEkKqXO7agxtLN8uE+bcafhv4ZfEe80u+v7fxnpL2+mIEutaktIgm6RhFHGTI&#10;RJIzZC7Fj37c7gEV2rnI9B8X3EM2mjW9LdLWc/Z5pFKx7UkG4HK5AOUfLKPlB+Vu1+6TqdFJqp1H&#10;TNiS3KCe8ButQa4bZHGGB8gj5l+8rAFidsULgABqpXGpS6NcNrfnw2c1rdqGW2tvMfIWTfMuMbRt&#10;jb5WJYl+hOQuDd6f44GlpqmheJPtVksssEly0ioqCVctKkYYuxZYB0BUDO45cU+xk8ceH9JuIbRo&#10;ob5vs0KxR4W3WPzMkyExs0pBJcqWRVIbAc4AWgdTfubO907T7XU9NS3uI4ZgJLC3MMavGIwwiQ8u&#10;5XkvIMLI5BwxODn2iapd2htpbwbYbMreQ2MMStcFR8xcrnOXIO0hyzFiSuGNcj4g+I/imGG38Mab&#10;4la6uYZo7WJFhEak5V3jw5T7rquSRy2MngAWvEGleMrW4l0+7+INlFfLHKt1O0W1AGVsgM7BSSC+&#10;0feYkBTytKMoyG4uJpaNJNrV1NHHZRpNLIjwy3SqJAdp2ty3O5I1yTwu/G5SDiPVZk8MTGy1TWbe&#10;VZFVUMlw375iu0qsm0lG+cO3I/1hz82MYGoy65Z6gvh3RvEsMcKxwos1nYKDvd0A3FQMkBmkCgko&#10;FGD3apqWp+Ob2xi0U6/HDHbRDZa7QEUNzvRVCg8Dbk7mwiqTlcEbFY6KfV7yeSGGyvfMurq4dLx1&#10;jZY0j2MBswCQp27QpPI2cfLmsm71WKHxBNqljBNPfQ6gxkhkiKyzErvCvICdpAJQkDG7nHXNHU7H&#10;xh4e1EWqa5ZyL9kEv2izVzCynrs3xo20Fmj+6FYx5BxtNTalFr810sWnw2i2loytqN9NZnb53mA7&#10;UGwsGY+Sp45KpyegXMkUo8xl/FjWo/C/hK60vULyaS5s7XZCiwuI9y8BFy2FG0thgDnPIxuJp/CL&#10;wVD4b1GfxbHJJdeTdOIbq8+UXt1J8rSc5JONxOMkbsdsnP1+S58ceJ7fw7m31K307W4ZbyOPEcdw&#10;siCJZNuefusv3jgn0LZ7DWtUt/DFrpfgbQrqS4tbEOLeV5D5K3T7VaVmyV2jADcAlUXqSKyvzS9C&#10;/hjp1MHXtfsLpJNQDNcTNczC4/dRxrGQQEkihUAqAcht6sMKwXbkAV9Ye003WI7+1b7VBdT+fLps&#10;czRrCuFG0nB+dkXb0KqJucnGLz6pEdTisrua6td9q0d1NIPN+0lJsh0YdMrnjEgDFsfeBXPv47XU&#10;JBJouiNII7eSa4tY7l5POKgkuvyEhQGLkD7gwDuwSdroyKXiCLSpkh1DQFs7e3juA8sabZJFB3IE&#10;YBQDkZLZHQFu+RRTS9J1K5uLjVdd8xY7dJvtEv7xnkBLupKnnDlTuztVR82C22rN/pM2q6fDFbeH&#10;kuLO6upI0N4ohikVpEQJvkOHZSpUkAIoHOD92no2py6XK13c2qoI1lj8hYw0T8R5UncxUsF3ZGAo&#10;+ZSSBgvoFjhPjfeXOj6M6Q3Nw8+oXJVB9pbd5LZHzKR/ezjHUEgir/hO08ReHfASwaTaETX7pFF5&#10;jYNvGrHCKpPyfvcuW4zuJHQ4ytStNT+LPxIuPMWS/t9IXZuZW3XDB/nZd2QWC5yGIOF4GcCu08Ra&#10;1Nql19lstBkhtbWFY7e3Zgo2/MFZiWUE5GMnkDJ9zN05ehWsUY15ozW9hJqZtJQci3uZ7eYfZ3YK&#10;uYunLb+ue4ABJUMcW606aHytUu/LhXgPbTZdhIVA+RMHYfmQ+2Dk54r074V/s6/Fn47SSf8ACE+E&#10;L97P7Rumvmt5V02FxIoLNKFYHq3yqHc4Py813lz+yRovwdvpoPihbeIteWJtsX9n6TLpmlyzK2dx&#10;mvkWV1yPupChIA9MVLrQvy31DlueD+FfBHirxlr0LW1hcbr5QZpHk2rFGSWMgLAeZkgYABJOT3JH&#10;ffDzWPDPw98XXug+GPCmk69caYhFxHrCrIlxdeX+6lmTcRJGrtv8j/Z2sSSzHtL34X6f4w8TQ3em&#10;+JLHQ7cQqJtPuN+oGWTHLmV/J2DnAQAj3qbV/gjrdjpo1LRJtO1KONlZlgjMDP7fKx/9CGfaqUo9&#10;SWcHFpuueCr2bxBpnjPWIbuSTzZLiOE2svms2S6GJ8AZJwCAMdMEAV9H/Cb9vD9qoJofgTwp+0L4&#10;guJoo1juBrsCXyz3Mj/KixujDYuUQHJcncSSWCr4rpkF4l9aw6l4Zkt7yGEtYw6gm42yyj/WrjO0&#10;lc7eScHfg8NXrfg74beBm02a88c/CGx1+zuoWS+s5tQmsnmaMoxKTW7IygB4yyncSrcEZBrPFUaO&#10;JpctSKmuzs/zKjKd0rn034J/4K3eN/A2lW3hf4pfCptT8RWNxJFr/wBmvI9PVtruDJEFhOCo2qY2&#10;PVWORnavuvwh/wCCnX7K3xM0yK18QeMr7wfqk2THZeJt8CTZz9yWNmjYZ45Zc1+aPjnV7zx94w1j&#10;xx4lSO3gkvmvbn+z4yx82VsrBHuPqTjJJAHPTnl/Gdivh7WoL6eW6WG8jMdndw/MvAPyccY+UgoT&#10;yucjO4V8TmnAOV5hG9CtVoTet6dSSV/8LbVvSxp7aPNrFNelj9tvCviHwZ8RrVb3wl4/sdQ3RgmS&#10;x1QXCjPII2uRgDI5o8S+HfEIljMug2+oW0c6vFLZuytAy7TvYSSHdkDjaFK471+IHhHxraSXA8R+&#10;DJ/7B1TT4QbhrCRoJLh8D97E0JVojuGT/DlucnFeheA/+Cpf7V/gKQLp/wAfrq++wyFJtP8AGEKX&#10;BO3gr5rYkcfRwR3Ar4HMvD3jzDyvgM3nNfyznUi/k05fodUPqkulvx/r7j9lfDOiQa7pU6wy2pjj&#10;nkeS28wxzSO+CzkYHGc5/iPtUemeBlXUbaSy8LX8UOm2KW1rM18IVWJEVEhQoDwAiA5ycL1J5r85&#10;Ph7/AMF09bcpa/FH9n1L64b7194V1EqM887Jx8vHJHmfjXq/hX/grl+zP4gspNYuNQvPDP2qNhJY&#10;6lfOswcH7wEJcAFepU4YkYBIYj89xmR+LuErS58TXt0tUlNf+Szv+BtGjSeyTPraX4QWdvePqtzo&#10;dq9xdMGuJW1KUu5ByNxOSwHYex+lQ6l4XS5glSSa98uO63M0OsMFYgjc3J5OeAOAM+1fItx/wWB/&#10;ZrXTDq8jR3Ts0iR2rWM8k7qGIVn+XGWGDy2ea4fxZ/wWh8L3reX4R+BU0kYbCySGOI4wR3bC9vX6&#10;Vng8p8XcRU0r1/nJr85I6PYxiun3n154n+Fvw61G6S41/wAOPqV1I3zNeX7bkVjkqSuMjHGevP0F&#10;Nk+HPgfyFTWfDmj5t5jJHGtuz7eMKc52joOoPc45xXwdrP8AwVr/AGmdf1JrPwX8HPBenw7/ANw2&#10;ozTXksfYlvLZefYDt3rMsP2yf25/i94ug0ub406foa3BBuG0PTorGCzg/ilmuJFMkaKPmLbug45I&#10;FfWUOCfEKtTvjMZKEd25VZP8Fc5akqfLa/5ny/8A8FDPAen+BP22viN4fsEt1hbXlvFS2XCxm5t4&#10;7hk28Yw0rDHavI4LGFgvK+v6/wCFdV+0PrOk638ZtcuNO1o6psvplvNYaaSQ383mvvnLSgMcnu3O&#10;K5W0aL7wl+ULnOeMc9/Wv6MyujLD5dRpSlzOMIpva7SSvbpfc8m3LoiRrGLKrv8AvN+fuMUT6fFF&#10;+8Zdy4A+93P/ANanedGYlnEi/K3Vm69v50+W4iEW6VwvYBz7YNelzRAZFZxbRtC7mPtzVhLdFn+Y&#10;DaexqupVkZQFO3k85x7/AOfWraedhpII3dVXMhCZCDOMnAwBziq5o9yeUQWseC4YE8jjt/8AWqGf&#10;T1Ylcfw/3f8AGpljvGsGvUtpPs6sEa4WJiiseQm7GM47daSbT9TGnLr02n3C2ZkMK3hgYRGTH3N+&#10;NpbH8Oc96XtKfddvmTytmVcaXEPuLxnP0qvrOm2/9nrM3O1f73X/ACa2NS0XxBpVlb6rrelXdvZ6&#10;gC+n3E1uyJOoPJRiMOAfTNcz4h1F4rVY2DR5G6NmXGV7EUo1KctmmX7y0OP1iyL3KpaxZkaTbGvq&#10;c1H4802LQXtLZH/0po99xtAxk/1/Sui+H+lxX13eeNdbTdpujx75Fdc+Y5OFUZ4yT65PoDyK5W81&#10;NvF/i/8AtXVzJ5d1eKJBFlnVSwB2+pA4H0qZ8tgKdlrOq267lu2HOfvV33gKSJNM/t3Vz502CY0j&#10;YD5Rk/hyOTjgD1IxX13V/DPgzU20zwJNHewq6Tpfap4chguI3G8bRuaRtpXa33gCe3Ga9D/YWvvg&#10;1F8Wob/4/eG4dW8NRpN9osrqWWOCWYwyGFZjENwi84RlgOoUA5XIpRi1KwX0uVLBVvr+3vvFeqm3&#10;s7dfmEdqJOAMiNVPygHuTxzk5Oa9k0PRU/sJNGvvEetXNrgSrDLrUyxRyMq5KorAbvqCPw4rAitv&#10;BR1PXLnS5YZbCOWf7O0MZWInJ2+WGywUFsKW5AHOOTXFXn7Q/iXTrlbWKw0ox2+1Af7ORw4UbSf3&#10;gY5OOufy6VvDTcU+ZrQ6Txjp+laLrd54f034m6npU0+nrJJZv5skN8hDnynMIJ3MyBRvG0FgWZRk&#10;1xWo31wYI9L1Z/MWEF7eRkG6PbjIyc5QEjKngbsjBznt/Aniab4jy6lr179mS7a1hWNbePYVEYk3&#10;EjsSJOo4IDDGRz3GgeMfgLpH7MXiPw54n8F6Tqniy++1JpN2dHVdRsr1ZYxDNHdlx5cCosm+L7r+&#10;a2VY7NhLmuNXUT5L8WeNvE/m3GnXGsmSNpPmCxoO+ew4P0ra+G9j4d1KO88SeJ0aWKOfbDbxyFd3&#10;Tg4OdoGOh5P0rhfEzMt7MXzxJ3610Hgm9QaFM9xLsVZ2zt5zwOTXO5y5tRnTa14l8ORSBNL8GwLt&#10;5X99M30/5af1rNvfind2Bknj8P2O7+KSRXdkPcjcxycdyDX1t+yv+wz4J1/QYfHX7QdnrCaXf2LP&#10;plnpCxLNceZC3lys7k+UgZ0cFkJcqFVQh8w8H+2h+xb4T+F/g/VPiT8PPFDSWWnvGZNI1K3KXDRu&#10;6qHUpuRyN2TzHkAkL1FZuT7BfU8w8H/EbUfFNtJew39vbXXys/2W1SNjj7rfKoB+v8q4bxosmteL&#10;9Qn1CSO4kaOJmbAyWwBngdfX3rP+Hfi5PDGsK8lmkyt8qxycqQeq/wCen41678FPBfgnxFq0l/4l&#10;lh1BLzc3kyMA27GQuOvp0/Os+V+0Nr81M8i1TQNPtRHJFZkfussc5zj8K9U+DHjfWPD/AMNI7K21&#10;BYbWGWd3j8lWwxJ5+ZT29fWvWPGHwX+FcPw8urvT/C2mrdLIVhY3Dl1GTzgtj0xx1zXhc2s6H4K0&#10;q8trq8WV23NHawuG8ph0JPQZIAxnnvjiipCS0Cn7ruxuvfHrxdqevtYXDQ3Vqu2T7JfwkpG2OoSM&#10;oN3+P41Y/wCFkXl3D9oh8C+Hx8pLf8SUOWzwSd5ZqT9kr4B3n7RXxHl0ya8+z2NoPO1i4wSQrH7o&#10;9zhsZOOOfQ/obqX7M37P3ivTtO8ITfB/+z7O3jiiNzo99IZSEj8sOPtBmAfoxYKg4/hya0TlFaIx&#10;lL3j87NT8QeF/Fehz2l34V061uJIttvcadbiAowP8YX5WB5XBGRnOcgV5hZarqmnSPFaalNGrgK3&#10;kysu7HY4NepfHHwVp3wz+MniTwbod9Jc2Nhq1xFaTXEBiaaHcTE7pn5XMZXcATg5GT1ryFT+9ba2&#10;efSqcgNRRqmsSzSpFcXXlx7ppNxYovAyc9u1WNJ0xY411m4k2xRvld6/fwfyxWThiM4rvvENtYpp&#10;VjZiJEja3QlV9AASfc1VOPMJsyJ4I2vBPIMhm+ZlHv1qO70t7ZFvWIZGbazddp+mfrUqTo13HG2P&#10;UZ7c/wD16sf2/pUmnTaVJcKZNpXb33du1aySGtSpqtqdAu7e50+T5giyBvMjfOR0+UnHHY812+nX&#10;ltcaJ/bK6vp6r5KyNH/aEayICduzYWDFs44APHPrXmsj7T9w7e1TaZqNzpWqWeq2LKJbe5jlTfGH&#10;XejblyrAhhkDggg9DkVnGSiDVz0S0aGcM8U0br/eRgw+mRTb/a8BUp6/NV7xt8QfE+tmHxb8UWjW&#10;a6hVbW5j0eGxjmULuASOFVUgBh8wHp9Kwbjxd4Wa2EsetQu/Ty+/T72a3uiOWRxviLSw1yxZOv8A&#10;Ouk+Dl1po1Cb4feLUH2HVk2W7S42pKfuufoenIwcEEchvQfhL+x/8efj+mg694O+Hmpf8I34h12P&#10;S4fFslo7WFvIZVjeSR0DMqITlmCnGDjnivoO1/4IZftU6n8TofBGsaho9t4divFSTxtY3KyRxAxb&#10;iy28jRzOAx8s4AAOSCQM18fm3HHCOSVpU8bjacJJNtOSv7rs1Zfavpy/FfZHo4fK8wxUVKlSlJOy&#10;0T6/1ufJ7aBqXgLxHP4C1ltzQsTZydpY89s4OR6EAggggEEVavtWht7u3tr24lt7b/ltNHCJHHXo&#10;pZd30yK+3dN/4JE/F34u+JdU+FvxJ8WwabH4Z85fDfxDt7aGUaytu6RpGbYTiSAbCx2uSAU+UoMh&#10;zwD/AMEOPjjq9neXXxr+JXh7REtdLaexbR86gZrhcfu3UtH5YI5ypbkEehPk1vFPgGjFqWYQ0UZa&#10;XbtLayS1fdLWPVI648P5xKyVCW7W3Vb+nrs+h8TeGdXn1AzW85LxhSVaTIPUY/P0zWvhQpBcr82d&#10;obAb/P8ASvrv4N/8EY/jL4x+Gmt6n4v8Waf4X8UWt1AmkaJI0dxa3kTqpaWS4R8x4y42hWPyDg7s&#10;DoLr/giT8TNK+GGsa9rPxi0W68UW9xF/YWkaWpks7pWKA+bK6q8TAmTkIQAFOTkha/4ipwFTqyoy&#10;x8eaMlF6SertZppWcdVeSdlrroyf9Xs4lFS9i7NX+X+em258TxyRlvu5VeeM88ipGkJiwIuVOOK+&#10;4dI/4IieMfEPws0HWrP42abYeKriSZfEelavHixtVV3VfJkjBkkJCoeVAIY9MAMvxO/4Io+JfCfw&#10;50GfwH8YbPVvF1xczf29b3ylNMRFDFGgkiiaUMfkGHX5iW5XaA0x8WOAZ1VTWNV+Zx+GWjje7b5b&#10;cumj2eltxPh3OFHm9i7Wv02fz38tz4dhaRpQznIHHTGfzpzH5vL87B5GOuf/AK/vX6BeL/8Aghfa&#10;yrp918L/ANoe3gtZNMjk1BPFVlumF0Rl9n2dABHjHDZYHPXs3x1/wRc8O6d8WvDdn4G+KGoXHg3F&#10;oPFRvADfEtKVmNq6QCIAL8w8wZX3rlXjJ4eytbF7qT+CenL0fu7voupr/qznS3pduq6/P7+x+f5C&#10;oNiKOMZ4HWow21tqHd1VenpX6Rf8OM/AY+Ka6lD8eriTwbHqMbNo09mx1GS1AG+M3UaeWHznDCLG&#10;MZ5JIPCH/BGT4XW/7QOrz+LNZ1i8+HzxzJo9iszR3kMmxNrvMq4dN3mADaD9zdnB3cVTxw8PI03N&#10;V5u0Of8AhzTf9xXS9/y28zRcKZ05W9n1tuvv9PM/NlRIJ2DupDAbOTk8ev5VJNOVTaVOO31r9Pvh&#10;f/wRL+AvhXX7nUviT8Rda8XWMlnLHDpKafLY+TIxBWQSxtliFBXBABLZ7YOb8FP+CMHwutvB/ijw&#10;98bLnU9TvdUt4f8AhH9atLOe2l0c4cOBGJGjmYHYcuCpwQAK5Knj54d041JKrNqPLtTkubmdnyp2&#10;b5d5XS0+HmehrHhDOm4pwSvfqtLd/Xp+Nj8z45VjO3e3yt/Cf88VPO/mCOV5F/10Z/edxj/P5fhX&#10;6naf/wAEYP2bvDXw08TeGLR/EniDWtWt1XRdc1a3MU2kSDgtGkBjjkHRtsinOMZweH6N/wAEcv2e&#10;b34Q6N4K8W6Z4gj1/T9SlnvvFmkr5V1qMW6Qxo8crPFGAHQfKuf3Q5+Yk8M/pEeHsYtqVVrnUfg1&#10;ty357Np8qfuvRSvsmtTaPBudaaRWl/iXe1u13v28z8bf2kp/M8T6YEXbt0lefYySdvWvO0t9sg+0&#10;QMF43KrYz+hr9vvjP/wRV/Zx8ffDfSfBHhzwjrthqWn3zSXXjCMw/wBo3UOJSIpM7omG6ReiKQI1&#10;xglt1jxR/wAEav2TfG1lo51r4LapZ3Wm6PFa3kmg3y2gvpQAGnk+b5nOODgcE57Y45fSG4GlaSjV&#10;1cl8MbpLZ2clpLprddUjT/UzN9V7uy69+nquvTtc/D+OLy0Ijb8NtOiQwN8sYb+75ihsfn2r9xfG&#10;X/BJP9nzX/iP4V8f6J8DNL0yPwzHbbtLt7azis9VaOTcxvYAhWfcuFOcZ5zxXXR/8Exv2Q4fiV/w&#10;tiH9lvR49SjvI7pLeKREsEdVACiyXNuVOMspjIJJJ55HDW+kTwnTpxaoVG3Fuy5NJXsov3tnvdXt&#10;tY2jwTmjb96O66vbvt0PwaWx0m78OyRzW7perMDbzK/yOCOUIPT1BqlpdpdXqtAiSM0Yyyop4UdT&#10;wK/fzwZ/wT3+EvgT4/6v+0F4f+Dnhm1u9Vgmt7jToY4xZLC6xjC220wxvmMEsqAkls/eOdj4TfsN&#10;/AT4B+JLzxl8KPgt4f0HUtQs5LW8vF1R5DNG7BmVlfKkFlU4x29K4q/0jeH4QfssJUk+WLXvRS5n&#10;8UW73SXSSTv2RrHgfHSkk6kVrbrt3269tD+fi00XUrm2e8trSZ7eFh5s6wFkTPQFgMAn3q6ng3xR&#10;daVN4hg8PXjafbSKlxfR2rNDEx6BnAKqTkdSDX76fB/9jf4VfA7wB4m+FfhzSfDv/CPeMGV/EGh3&#10;F9LJbXkm0q7MjueHGAVzjCitK0/Zx+EWj/CTxB8DvCGleDfDvhjxMwOuaLocfk2t0fk3F4g2wsyx&#10;qrNjJVQCeBWVX6RmUqtKNLBTceaNm2leDtzNqzaktbLVOy1Vy4cDYvlTnVS0elnv0Xz07W8z8Abn&#10;wP4u0vQLXxVqnhjVLfS7xytjqM1i6wXDjORHIRtbGD0J71f1D4X+PNG0HT/Fms+ENUtdL1htmlap&#10;dabKlveZH/LKRlCyHg/dJ6V++uifBH4LeH/hhpPwZuIvBd94Z0G4kl0nR9UskurWzZi7ZSKQlFI8&#10;yTBxkB29TVXxv8EvgD8RvCeneC/Fk3g240LSZpLjTdHGiwvaW8jKyl44iCqEbnwVAILH1rm/4mKo&#10;SxCj9Qlyczu+Z35NeVpcvxPS6bstdSv9R6yhrVV7bW66X+Xn+B+Dni74N/FL4da3a6B8Q/hr4g0a&#10;+vIVltbPVNOlt5Z0JKq6LIoJG7IyOMjFblz+yv8AtHad8UtN+Ct/8G9esPF2tRh9L0G8sTDcXS4Y&#10;h0EhAZcI+TnHyt6EV+8U9l8O78RRz+NtIvGS1W1WRtJjmZolGAmWBOOpx09qqz+E/hTeeJrfxfde&#10;J4rjUrVY1tbhbNN8QjyUCYXK4y3A49utcP8AxMRmEopf2ek+WS3m05/ZsuRe6vtK7b6NG3+pEf8A&#10;n9pp06db6/cfhl4c/ZA/aV8UfEU/B3Tfgxrx8SLfNbNp81n5JjmRSzJvkIiHAJ5bntnIrb+Hn7DX&#10;7UvxH8UeKPAHhT4Q3Emq+DYnl8RWN1c29vLbqjFW2mV1ErbgRhC3b1FfuYPFngu2t3Q/EC++zx5d&#10;kWBPLUZzuO2PjnnJNYdp4i+Elg13rGka/q8ktrGzXFxGzSLDG77mJ/uqSPUYI4rmf0gOIa1OXJgI&#10;Rdlyt87XNfVvSPutaJLVPVyexouCcOpLmqvfXRLT79/P8D8Yvht/wTr/AGtfijomua3oPwwm02Pw&#10;/p/264h8QMdPku4wGJ+zrMo85gF6A9So7itXwb/wTR/aw+IHwbm+NHgvwkt0tvq39nt4ZZpYdUdv&#10;l/eCCRFBTDg7i3TJxwa/Yyb4mfDXWPD0lxdy+ItS0+5ka2mPmM8bsVOYyN3Jxnsapz/E34ZeEfDv&#10;9qReD9btdPmufKL+b5e+UL0K7g33RwcYx3qZ+OXF1SUuXCQi+aNlZtWS96Lbkm3J6ppJrzKjwbgV&#10;a9VvR3236Nb7de/kfkV4p/4JNftZ+FvhMvxmn8Gx215Jqi2beCmZjqoyceaqhfKZD97iTIBOeQRX&#10;b6h/wR0/anj8O+G/EXgebR9c/tzTUvbi3hujayaYSinypTOEVnyxX5GOCjcYwT+o1z418NXNlZXM&#10;Pwb1rU4ry3W6tJIZDMGUjhiQTtJB6HBwfSqHiv4qeCPC2qafo+r/AAaTz72GOS3SV9zIjPtG8FNy&#10;fMec981jHxq40qSio04X5pO3KmmmtI/Hf3d73u+tzT/VHLY3vN7Lqt++3XY/Mn4w/wDBKX42/DnV&#10;fDelaHqVn4jXWrWObXLixtmt5NDy6KRMJJG8xQWY7o8k7GwORmp8aP8Agll+1j8GfH8fhvwr4Om8&#10;R6WyQhfFGg27CzWR+CD5u1k28bmPyAH73UD9YP8AhJZ7PU20d/2eYp4Y5hG1xHKvlAHGWBKgkDPY&#10;Hoep4pth8RfB3/CYzeB9E8GXWm30czJJc6Zqckdszqm4/MEHbpkc11YHxk4wjGLnCFTljLmukua7&#10;TUnyyVuVaaaNbpvUirwjl7vaTje1tdu+61v+B+KvxK/Ze+Ovwk+KGofCnxx8OdTk1rS7GO8v7PSE&#10;W92278iTdb71298np3wa4WaIKBYXdpH+8yWYddpHTg4x36ZzX7uWVprsPiyTxXoEd9ps2pW8kOpN&#10;qFzbtvjKj5T5cu/J2KBtz7jvXzH8Vf8Agm/+zt8avh3Jo/wq8OWHgHxTum1CHUJPtcq3kWcC28ky&#10;HGS4OVTI28A5wfvsi8ZsHVlGnmtLk0inOHvRUmnzOUdXGN1pZzdnqeRjOE60YuWGlfeyejtpaz2b&#10;+4/KGTz/AAlqCxJdyR2txzH5fCyD3H1rpI547uBvlVQwySzLtxjnIPU10nx7+AvjH4OeKbv4TfFD&#10;w/cafqVjl4pGXMcyn7k0TkDfE+DzwfXBBA870+9l0+EadqTzl4JCJLfdlgvseR/Ov3DD16OKoxq0&#10;ZKUZJNNO6aezTPj6lOVOXLJWa3R1ekQbi0hmU7l/diSXbv46jjBx6ZBqza3UcNuyWsatIT8zYY7c&#10;9s5wfxGa5+5vrz7Soj0GaO328b1XcVA746n8OauQ6xrKq01v4dm+zlVMjQhVxnoSufm+vT+Vako6&#10;GxbfKJ4ZXLbgVZJmVwcc+/NQajpq30rWc8yt+63RnnAbPX2/SsGDWfEAvvJi0K4kZuVZRnK/Q/4V&#10;fs9Q1UJIsFhceauGXlck/wB05OMUXAf4a12+0/Uf+EcujHt42yAHC5+nOP5V2rlnCJF5cbRrgr5x&#10;ccfxDjjJ7HOK4SbTNR1NPtCaFMLo4EUm4KGB6r8vb0rYSXxLpulw+RE0l1HJhreeFV8vHowYg/pQ&#10;g2OohiS3n8m4mmWUdo48q3pgcfzPatK80zTrTy7ix1W3vJjGrsyxyboD1KkFV5B4/UetcZaat4tv&#10;Ji2o6aqjj5xMAoOfb+mT9avrq/iUym3bTVkWNtxZG8zKj1+bp74NMNDon+2McTTLHJ1xuBDKR0J7&#10;A+/epIntZJM21j5MhChlV8qTjrnHH6/yrDtvF3j63EkGm6VpdzCzZk86GN2Ueo3DJH49qq22v+OB&#10;cb5Y7dV3HcpYBW7cAZHHHFAXO1to7XyP9Ji3SLKPmjkHyD09V/PBq/ra6RDCt7JbbVkXO4SK4z3z&#10;hiwOR/8AWNedTX/xAYT3VrFabXUExw7CQM8ckjB/EYqhY+KPF9xebX1WKOTft8qSPGMdeBkfjmpk&#10;UelRyvcHYwPkEbVkZQ2R6YbFXLuK3BhTTLxZJvK+ZZIwCf8AZyT/AJx2rz221Lx6A1vp00M0fWSN&#10;W3Jz3xt4q/pl943nuHmtr60WYKV8tvm3eoUOp5GM9vap07AdrZB5N8stuqj/AJbbdqsnbgnG0+46&#10;+prk/FPgoPctrOmzYn6zR+YCW9OMZB7Z6Vn6iPHk2Le11uONs/MzZU4PU9Dx/hTrWz8ZiExR+I4G&#10;JUrIyliP5f8A1jSlFFKRb+Hfisam/wBgna4hkjZkaOdWTfk/XH9K60JNBbLb22pSKFm37WB+Vsjk&#10;HOCfwrzWHw14p0+T7ZJdreBwT+5jAPX72PXHr1rr/DWqafq9n9neF47mFdzMhGGPrjr2+lKOujCW&#10;mqNmeElftOGkfcfN/d8gdmH/AOrrTYYwxdLedSsabh51wFz7ehPNXrPUCoUarE00ZUCH5SOMdw1V&#10;9Uge4lW406NY45G4kGV3d8ZY4P6HpVe8SQW+p6lBqsWp2M8lvLasJLe6s7ho5oJBysiNwVI7MDkV&#10;9Sfs9f8ABVz4qfDX/iT/ABsspPF2jtw+qRKv9oQt3aRSfLuwR1JMchPJkbpXy9axk3IzaLthB2sC&#10;UZvXp1P1qXMssTWMWls23jKru3n1HANHoP1P1X8J3v7Kv7WeiQ+NPAOq6be+SqyRT2shjlsXb+Fv&#10;uy2z542sFB/hDjmtwXnxj+Dp+z39tN4s0ROI1kwNQgT/AGW4WbHXs3sTX4+6V4g+I3wh8V2fj/4U&#10;eIdQ0W+t1I+1WbtG4VvvKQD86HoyHIbuCK+2v2VP+CtcdzDZeAv2irG3ddwgbxBptuzW+3gBpoBl&#10;osf3oQy46QjrR8WgnHqj7P8ADHjD4dfFCya58OairzQnFxZyp5c8Ddw6MAyn6isbxr8LvDWu6dNp&#10;2v6fHeWszAsjL90g5VlxyrA8hlIIIyMVC/g74VfGyytfiD8N/EaJeyKw07VtHvVEjY6iOVCVlUd0&#10;bOM/MqniqjePfiL8OdumfFzRX1bT87W8Q6TbMZY17NPAATj1dNw74UVjKjreLKjUstUY3hH4h/En&#10;9mfVftMN/ea94UWTazNmS5sY8/8ALRQP3qrj/WqAVH3lxlj6z/w8T+EH/QzWX/f+P/4qsKz/AOEP&#10;8X6Quu+G9Ztbq3mXK3ELhlbnnJ6fXvxWX/wrnwr/ANA3Tf8AwET/AOJrSGIqU/dauTKjGeqPnbR9&#10;7NIqbVjC4991fWP/AASMu7uy/aH8R6VDMVt7zwq0k0O7hpEmTDY9cZGa+U9Ki8uVnEoPGNv49a+m&#10;P+CV18tr+1ZNCZNv2jwvdKOfvYZW/pX4ZwfUcOJKPndfgz/TDxcpe38Oc0i1f903/wCAtP8AQ/Sy&#10;A/us/lWfrMmI+PSrUUv7nd3xms3VpsrnGP61+8n+ZZ8I/wDBcyOZP2DPGagMNt5p7N5fXH2uM1+Q&#10;XiD9oL4XfEb4H2XwF+HXwks7XxJ/oSza9DcsLiW2iiYzRfeWMebPIxZmzgEgY6V+wv8AwW+P2n9g&#10;fxrIG24m0/5vT/TIeT7V+Iv7A37P+q/F/wDaq0tdWvItK8LwtFFquuXEoW1j+ZWKiQ5XzCvOByCA&#10;OK56a5pSX9bCo3cpRXdfkjo/2Xv2e/H3w6+M/g/xvrl9o8MFh4ms5dQkGsLmK1SZGbOQM4HJ65HT&#10;2/oV+F3x8+CHjW7a38D/ABc8P6tJ521Y7bUkEjEngbW2sSfpWT8Av2Ef2DfFdgt1b/Bbwrqdrpel&#10;PdXNxp8vmOzEnaGlRy5IVc8t3r8ztT/YX8HftBfttXGifBTUNS8AqdYika3huZJYVG5pZuCxdQsS&#10;OAA5y3tWkKns+WFVPX8Nt0ae05pKnNd9vluj9lb68zbNu+Xj5gw5Br5P/am8VvqXiZNCsXyI+y56&#10;175retaR8PPA0VhbzSC303T0t7czzF3KogVdzNyzEAZJ6mvlXw9qMXxJ+LFxeS3QaO3kEku4ZySc&#10;KB+OW+imqUeaehk7R1PWPh74c/4V78J5/GepQT/LDiXYp3u2eI0A6szbUAzkknFcL8d/2gNZ+Cuk&#10;aH4fuIo9Q8VTxm5vI45y1vFKSTlnOWKRsRGuMlvLH+01XPih8ZdJ8JXEeq6xqDWui+D7f7XdWsjj&#10;/SrhAdjS5O1UT7+flG9Yzj7xPh7eJfD/AI5164+I/iLU7e6vL99ttDa3i3DH0ijVCS3foOpPSivi&#10;lGLhS1a0fkZYfDyr1ud7dSrY6J49+OfieHXfiDq1zfXDyb442XbHBnsi87ev3iS3PXGBXsvhLWPB&#10;vwskj8CfCrwe/jDxhINqaTpjDy7Zv79xLjbEo9OW9sc1S+HHwD+LXxG0/wDtnxTNceAfCeCZriXM&#10;d9eJ0xk4EQ/H8e1b/wAXP2qP2X/2D/B194P8GWirrFrb75NF0xVk1Kd9m/fMzAi3BBzul+Y7srEw&#10;O6vPjRlKV5as9OcrLljoZ2r/ALHmu/FfxFH8SP26viDZ6xo+kzDUrL4d2MuzR7VYTkSXCORHJtYc&#10;yTs6g5wY64H9rz/grN4T8Cae3gL9ne2sdcvGjNtb3zMY9Nt/lIJiRgrXhQrs42wg9fNXmvlP48/t&#10;u/F79pmPUNM8c2DQ+G7iNja+GdFupRaW0vCwS3LcvdTKwkZfMO0tGwAVBtrx271FtM069tLQt5l+&#10;Ea5ha7Ecyrg+WAwAwA7vvAGCTtIB5PZGl1epz8yWxqfEr4leM/jb4i/4WX8Vtbv9U1mOGG3hfUJA&#10;q7Uiw2wwAIiKw+WIFM9AOcjnb2Gzlm+2+INXaxtpI3up2W3J3yFGAKyJuYu+Wwd2xW2k4VWBTTbm&#10;WTSzY3mmQ3E/yTW+oX0y7bTG7A2MwiZ3UjaSpbcqEEAktPbWuq66bq307Rbu4niiknmk0zTTO3ko&#10;jFmCgMoQYYtIRtwi4+VWJ2XukyfM7lrRtR1XxNcyaLaWrbbjZ9l3XUsnlhFl2MTvYbynzYwSSIxh&#10;QGWuW+Jt8/w21vVdP1rw8ItUtZ5rS3sp51MqTbmUs2CylgcZUdWbrgc9Dq94dA8GSeOL7Ubdb6O/&#10;hjWK8tVVnLRyHzQjwGPbuAVVyOSxZXB3jgbAt8S/FMXiGaVbrTraFIpLCzP3FTYvzFN0ce4g7RuV&#10;ivOBkZiUuX5lRjzadg+HOjatpupXnjPWZpYoriZxNqMMZH2ovuVo1ycbP4TwQ3KjI6dVplnaatJZ&#10;29zeXFvMzBWvGVPs8KhvmUbSxcgFydoAOPlyetFtZt9V0e8v4/hldz6fJHHbWMNnOwS2eR12EMDt&#10;YthgRgjO4gKcNUWoeJ/EVqX8PR+DbiJ4Wkmms1vGZEVFdckBsfKrEB89FyR2pU48sbN6hOXM9jr9&#10;V1C/u9VuPGP9oWNxdSRJAJfs8JjKqEZXJGGlcKxMhAId1YEsAAcjX7LSrSWxu7e9Vbq509w6PbiN&#10;osEryzNskX7p3LjJBBUYyaVnJ4vhtJNdtPhtqzSXMYmWSeGTAXAOB/Dswc7cMTlc9lqnp9n8WNVv&#10;YbSy+HOvXVxdWsk8Eel28kjNbqH8xgUDMEUoWducbTymM1L92V72HzXVjo7nV0vH/sa4hmuWghMz&#10;3FgXk+zKWJOAWXaQzLncMcsN2WLDkvGfi9/h9oEl1DLL9onkaC1+1skjeV5hJKcn5g3UMGA3YIIG&#10;K0pvEPirUI2v9K8D6ozW1uttbsrtM8azIfLQIwG5FCsR8hOVUbsc1xesaNrHiTxg+t+INM1Dy7e+&#10;LrPNZjfK6sCyvGgYs7PlVONpIJJIG2tJSstCVG7N/wCF/hrxN4hjt/ih42udS1aOzt44bNWVihkE&#10;WITuVWYrHHGAqDa/7pgu0AEdLqGn3z6KutavYXjWcxKGa6vYY5p5yquNocklMNE7MMqFdcnLAJg6&#10;h8VPGGnovhnR/Duu2tstwo/s2VZAWmCNGMoOkm13UY5Ad+m7FMt/HevXFxKbbwZNp9qLw4EOlyqk&#10;bq23dkqz842spc/NgAADBUY8qshvXVnd3t74z8Ra02panrrTSP5clxNq0kRa88uLEYdmBDyARRgE&#10;Avu2qMYwKGjahc6hpjeDNa1BRa3DYvJflEZHmg/Od/G0eYcKrnOOGLDHJN431a21i61WHwbq0LLe&#10;O/FjLvmBcvsAZRuBAJbPG0/NgFgZv+FnrYiG3s7PUraS3jV7otZrGyvhceWy7PNKkY+cgMRjOOQN&#10;rZh6HQwTR6V9sGnzeR+8jCXF1nfknbjdu27Rz8zZYcjklQZgPDc80t5KY5JJWnmg85iz3Tq+93Ea&#10;Fwr4YAqSoK9Dkbq4vVvibbNOmqNDetYi6EWoL9m3FMsJGUMwwWYkH5nBJBPAODr3njeLWNU+xeC/&#10;D19b3moKZJra1sx+8bf+7jijbaYwVDcKztg7QXHyA5o9WTyyN3UbKe/ivbaYw2dxN5TyMtpIY0Od&#10;+MKp+UbugIUKAcgkLVTSbjS9Phhlijuvt0eoGa51hrsI7RHKwoigIsQ45JctiZgQpwo5nxB421M/&#10;ZLfVNH1prVEFvbwzWxWNAyuFQBuwU4GBwD/EeRpSahcR2ctjrMknkwOsjNfMYIFJ2xuVD/6xhv5w&#10;p+SPcVAGVd4gbtjHJcPZwxX62sdvb/Z9PnurlfJimkkKgGVQflTd/wAs1Kr5rHO8EDM1PU9P1PRY&#10;Pt0NkVZo/talWVnfcqhOCQVxtc5BfLADI2heZ1rx9ot9r11qeiaLdQ26qixxxwOsJhWJVVApLSAK&#10;E3/ebk5AX5Qsc/xW0C4luIdP8KawlrfSRxQ3Dw7ZZsv82N4YEFBtGOFIGB1FPQDqJtXxdtZadpLC&#10;3svJWOWSzD+TEFaXy/kwApJkchcltq5yc7eb8W+LbrwP4XEzxG8vriaVba0kjAWJ3YiMYdMHJ3Hl&#10;udhJ5JIytY+J/h25jEukanHHJE4JmmVVeJvkG0fdxiPYDknLKMDDDHLwWus+OPizp2ratPNe6fY3&#10;W+zXzQxnupMsJWRjuKrgSHOSdu3PcTKpGK3KjTlJ3Ru/B/whHqsDePJ2e4k0fTWFiZbbGZ/MLPKp&#10;OfMAYMqMOgHTKk1u3Gm6rpWh4jvbq1ubea4a5VreOK3YJt3iMCTO4rgksoCls5JUqOivYfCVnDFp&#10;sHktY28ZWKaxmhhmuJECN5mW3N87EEKdmWddy8BB3P7D37I2q/tR+P2s5tf/ALJ8M6Pbl/EV6kKC&#10;4iVpT5ECDYE82flQ7AkCN2IYrg+dmuaYHIcrqY7GzUKdNc0m/wCt3sl1dkb4fD1sdilRpRu3okea&#10;/Cv4V/Ev4x+OdP074caBe6hfXl9BBZ/ZbF5ms2d1bzpHCOsSIRGzMSPLTkAjIX6y+HX/AARV8RDV&#10;fE/hX41fEmwsoYYN2h3Xg+eKWG5uMI4EpngEqorMcjarNsXa2Oa+5fBXgjwf8MfCh+A/wO0FvDtn&#10;YNHcyRRylo/tki4fdKWLOXURkuxZsbehwB38Pw3lsLmW50bTpbXzsN8kCSMWxyS7ybmGfpX8m8Ve&#10;PXEGZc0clp+xpvSMnaU2rpqezjG60taWjeuzP0XL+DcHQSeKlzPtsttu7730Pi/4S/8ABIL4L+Cf&#10;BniHR/GGp33jzUta00W9ncf2fJYwaXLhj50S+Zhn3sHBcOAV4GMg7Xg//gkt+zlonwz1j4deM/hp&#10;f62+raot2viTVJLZtXtVAizHDOkaLCC0ZyUUMRIwJ6Y+qNZ0b4tL4gUaKZodJ8yPzIzcBXKf8tAC&#10;DnPpzz7VVf4feKbq+a9n8Qa0yedu+y/Lt2Z+7uMhbp3zn+VfleaeIHiBjuZzzConNxm7ScbONrJK&#10;FlHa9klfd3Peo5Jk1JJKlHRW1V9+99/X7j5dl/4JM/sv6R4C1vwr4P8AhRqkGpa1qUd0/ii81GOb&#10;VbVRt3pBcSBgiNhsoVIPmvnqMV9b/wCCSf7LPjH4beHfAviv4aatDPovmNeavot1DDe6lIzNta4l&#10;KkNgNkKqqAx4r6Mt/BXxQTxRM1+942k7pgkcdw3mKP8Almc7ueOoyO1PsPAHjO3bzb3xHrV3tjYN&#10;H5Cx7mxwQRIcc9ua8eXHnHtJqP8AaNS6lz3U5t8zjy73fT7L0T1tfU2/sbJ5L+FHa2y23/pnyx8a&#10;/wDgkF8AfiH4S0Dwt4K8E6j4dm0WCZJ9Ysmh+2amWChBdM6OJAu3PyhMH7uBkC/4+/4JA/sheP8A&#10;Vo9Y/wCFVa1oHk2ENvHZeGbuKK3Dod3nMsokLSnhS5IO1QPUn6C0Dwr8XzbXEXiG9vrZ2jT7NLEx&#10;kVWyd4K5GRjGOR3/ABtal4c+I1lpFxNputand3W1fs8bxiJc55zyc8fTp3rb/iInHVOVOkszqJwc&#10;rNTk7ubTd3qmu1/h1SsL+wsmabdGOtunb+vn1Pmzxl/wS0+DeufGjRviBongi+0vw7pq2Ud/4NsJ&#10;xHY6osJky053GVm/eY4kGQuOMkmjN/wR9/ZXuPiRD8QL3wR4mnt7fUGnh8KreRJpMcR/5dwgPneW&#10;OCP3ucjH3flr6a0LQvibc2Xnaxe3sNwtwwUKnmI8O0YOMgq2Se56e+atanaePtPhilslvLlvNIuN&#10;yiNEj2k7ucnOffoenesZ+I3iB7uHpZlU0j7PSctVfrLrL+9e/S5f9h5L8UqUd77fp28tvI+LfD//&#10;AASJ/ZY+C/xF8Q/GT4i6D5XhrUmvhpvhe8k22GlzTyKyGBY2EsrhE2hWdsA+2Rz3wc/4Jzfsk+H/&#10;ABWfENrFrXipGXyobXxc0U0e4FS0pjjiRCThRh2kAA4Arv8A4o/E/wASfGfxijnW4ZFabyfDtjLc&#10;KwVVQuXBOApYqGJPOAo+9tWus8ANP9pj017uGHUoWk+1XBuCqTBVZiVJJyMKT+efb+zfD3h/iXLM&#10;tji89xtSriKkIpwcn7OCS0SXWdn78m9X3td/nmbVMvrVuTC0koxbs7av/gdl0O6sLLwn4PtI9HtP&#10;DY/0WLyrVY4VjigjH8GxcAe3GK57U8XFjNc3mnSWyMpWRbePakxJI2lBkH/gQI/HIO7430zU49JM&#10;d5HcRBtuxkZH3EYXBAB+XOMZ/wAK891ufxXprtaatrMjSMfkaEKzL17HjgZ7V+gydnY82NGPLZHC&#10;fEz9h34OfEmyPiDQvM8Papahyt/pNikMVy/GVlgICuOcHYEYk9TzXzp8Wvhfr3wK8S6LF4u0OH/h&#10;HX1CBLvVbJV+y3duG/eIRjcrgBiyMOVVtpYDI+vrXxNq5sfIMa/OrF285clgB0wAOg6j1Hrxk/ED&#10;Q/DfjLwfcaD4xhWbTb6BftsEjFFlXIG/dgYYED5x93GVzkY6KeInT31Rz1cDCXw6M+C9Z8WSyeIN&#10;YsPF0UN4LjUmuL+4kkw0twDl5BgDb0H3DkLjHbHbfGb4q/CjU9OhtPgf8E28D6fe6wdW1u3/AOEg&#10;nv8A7VfNbm3Bh80kxQKu7bEOS0jbmYbNnm/xm0y5+HviaTwFcq0lxYyG3W8Ziy3dt5aPbzkjHLRO&#10;gY4A3QuBnpXIPPrGmm1nvw2y3mW4jZkOxiDvOeeBznv1/P1oxhU5Znlc0oJxPQr2TQo9Imh1rTRc&#10;aXZ7rVbhEZ5XuQ/7ydG3Kq4K7BnqqDOcnPKeHTjULrQ7iys7q3jmIubO+GfOUBdsqEP8r7Tt4OAc&#10;jnv1Wk2WnyeENW0HVZY9tvfsWk2qDHbT4micsAflKv1zxjJ71y+q+CdL1WSOwtNYuLi+uJltrBrV&#10;Vk80s2BAV+8zbujDc2TgAk8zOpyJ3CnHmdinpOieFNI8XyQLrMdrDJC0rLBGoYEjK5JyMbueOmO2&#10;a9N+F3/BPHxB8bbC3+JvxTjk8J+GFyEvjbqbvV9vA+z2/JyTkeawVB+WPYv2Wv2KPDPwU0fTfip8&#10;ftFsbzXPL+0aPoeoQq8dgN+Vkkxu3yEgYXOEz8uXJMX0rZ+A/jR8WTILQNodmCol1rVIRJeyphPk&#10;gg+7AuOF38jHCjivh834gqczhh2klo5f5d/ufp1PqstySLtUrr0j1+fY+cLX9n79mPwb4ZbwboPw&#10;20/R9PeIn+2NZmEl3dPvXDNI4AAK5wEGcEjk4FVtY/Yw+FXiqz8n4ffs93+qI0xgPiCZm0y2PCHf&#10;ufEkoUEglVPTjtn6m0H4OfCr4Z+JVv8AXbSXUtYtWTyrrUGa6vQVX7yseQQM/KiqmBnB60njL9qH&#10;4c2OuXWj2niG3N5uC3EphaaZEzwqRQiV95/2gv68/Mf2lUj78XJ93KTivzv+K9D6CWBo8tpRivRJ&#10;v8dPwfqfJnib/gkgbzw/d+IvBvxFgt9Ra332Omrbu9gzg42faZj5hBy38B59uB5X4J/4J4ftAX+u&#10;iyuNUk0e6aJnuIb6xnWKBcgbjPBE8LIQSww5JCnIHAP2J4h+Nfx18X3h0z4O/ATxfr9ush8vUNSj&#10;g0uCQZHzkytJIwxn5fLjrrNc/Zf+OPxmuXuPFXxN8XeGdPuIx5+k6L4fs9zkj5t1xNPJJzkj5SoA&#10;6AYrgxPiVluSU39ZxcJN9I2m1bo+W9vn95yyyGliJr2cGvXT87fgfC+pfsvfFzwW6xWfjyy1m4lk&#10;Mcen+HLqWSaZeu4uqiONMgYLPuPHy17P+zv/AME9dQ8UeGZpviz4a8Zw3F7EBcR6Xrlrbh/7rliH&#10;cuvBVsjae1fRtn+wZqGg/FOxv/h7Za5Z+FI2tlvLe6vDJdOgU+c4kaQkOTjb1AA6c5r2aH9m6Szk&#10;2WniDxpHamb/AFazQb/L3Z2eYWLZxxu+9+NfmvEni9mmaYZU8DXVKErO6T516uL0fkvvPSwfDmBw&#10;8uapFyfnsfMfiz/glT8EPFfj/wAJ+OtA+AFvp48NrZJNaSXcfk6kIZy7m5jQbZWdTtJPoOO1dlc/&#10;8Ex/2XLj4hN8Tpv2XrGPUm1GO8C/2xtt1dCNo8jaY9vyjKlSCSSckk17JZfA/wCLt7r8On6hfaxD&#10;ocVxI6m11MreyIM+UjS784wfn7kgYbrnVv8A4KeI7pYob/UvE0yIzOY4b6G3807SBueJg4GTn5SM&#10;4GfSvzqXFXETpwpvMZuyaVqlS/K3e3xq7fZvTTXt6n9l5a5Nqit77Lc+fPDn/BOj4U+Hv2jLr9oG&#10;D4N+H0mupJvO0s3G618t4VjAWA/ukYbQxYLkktkfMSem+H/7CX7O/wAMPFa+OPh7+zh4a0/UlikB&#10;vJNSaXIkBDghkK4IPbGOgwOK7bQ/gb8Tbi9upfHWp3ir9nQWLaTqTQtFLuBdmBYrKMAAB1IHzZBz&#10;xY1L4E6rJbXE1lqmrzX32cpYtdasqwwSdQ5SIL5nptcsMdhkk+ZjONs0u6FbMJtKKg+Wcrcq2Xxq&#10;6V9b6776X2pZLgVaapLe+qW/3Hkvwb/YK+D3wTk8TR6T8OPDMlr4t0sWeuWs07stwuZN/L7tgZZW&#10;G1cDBGOnG/oP7IXwT8D+EvEnhH4a/CDwZ4et/FOktp2tNp5KrcQlHUBgFwSBJJjv83Wuv0X9m/XR&#10;ZXEnjC6ubi+e5DW95Z6mYjFFtAMe0hk5O7J25wRyMZLNc/ZrvJNKeHw7eT2+oGaNlvrzVDKY4wMN&#10;GqhQoBHcgkE59BXh47ivMswxkpVcwm7uN2pS5W425W1z2aVlq1fTY7qOWYKlTSjSWifRX13WxxHg&#10;v9kD4S+CfhBP8E5PAHhC98L3GsnUho95G7W6z4THyk/NhowwyTz9BhfGv7Kfwi8ZfCyz+Dt74L8F&#10;2vhm01ddRj0WG1zbGYK4HyMSMZkZsDHzc+ue10H9m4WeiR23iJvtOoLJJ9o1C31MwmcF8qrDYRhV&#10;wOMeveqfiv8AZlOoW0Q8KaiukTeZI1xdtemaWfI+UEsmMKegA6cVFPiPEyx3tJY2fNzufNd8vP8A&#10;z253q+/Lful0f9n4WNOypK1rbK9u23/AOV1v9mX4N6l8N9B+G/j3wX4L8RaV4a0/7Jo1trFjvFvC&#10;FVMIAdq/KiLwPuoB2ryz4/8Awg/Z7+JXj3wOfil8F9D8TaH4Wtl0az03z5DFaxyfKhO1h8gbylO8&#10;NtC5HPNfQNh8DPhvHoSw6o+l3DWdsItSuLXWHjWWRF+eR1jH3yck9+3QCuH8e/DDw7r2t21r8M4r&#10;dI9L05Bdx2u5Y1SKTefMkZQxmZflAbrnLHkV9Lkee1IYjmlWqq3P713GMXNPmek9HK76J6nNicBR&#10;lH+HF3to0m3bbp0PzJ/4KE/8E1Nd+Efw51jxZ8D9YhvPDnhvUprnW9D+zlZrWGT5zLBJwJoIwQMY&#10;DheSZNu5fhfwD4fuvEnxA0PwtZXBjm1HWLa1hkGTsaSVUDcc8EjpzX71ftL2aar8Lfil43N/9u03&#10;VPDd42nzXDEyGL+zdh35AGdwbpyRj2Ffgrovia98O+KNL8UaVc+RdaZcw3EEiqBh43DA8AdxX9fe&#10;FHFWZcSZTUWNnzypOK5rWdnG9ntqmmr2v37n5fxNleHy7FR9irKV9PR9DuP2lfg/f/A/xzB4Tvb6&#10;a5abTUuVmmjKkgyypjr2KY+tYvwt1R7fVJoVlhDSRMyrcKpRmVGxnOR1PcY9ab8Vvir4v+Meqw+K&#10;vGOoyXVxDCYI5JMZC+Y74/76kY/jXK2WoHTdRhumgWRVb5o5PusPSv1iUl7RuJ8yj2nUfFrR+GZt&#10;P0QBVnm2MysOABzj6k1xl9Zyld5bO4Zz5g+nrxUn9p6UIIbXTp5N0iiTLnIJ9Bzw2cgjpkcEg1Bd&#10;y7co5Zd3De/NbR+EmR0Hw18T3nhHXI7hGVoJf3c6bh90nr9Qf881X8R+MLr7TexQzsnm7g2G7+o9&#10;On41jW84s4Tfy/LEvf1PUD61k65qsssDTmXLSAgJ0IJ6/pU1Nhoy9fCvcSSoDgtkZHatjwYWbRbu&#10;0cD/AFnzLx1x71msrXEO+UL83G3j8qisry90e4aa268K3vXOM/TD9iH4ueEPH3wB0Xwe+tR/23o8&#10;Kw3umyXRWZtgCLKqbiCCqjkjcNvoRnjv+Cg/xO8G+Evg9qfgXVddjm1TWo/ItdFjbfIvKsbh+flC&#10;7QATjO44B5r4QvPG19LHbyi123EIws8exSOeCCFDBuOSWOc8YHFUtT8RX2pzfbrpXmuGz5k0029i&#10;fXn8uc1pzR5Q5Y3uUTuC8HDdiOxrS0/W50hUmZiq5bb0wSelZc97NKFYxYC8dabBNIFbC4XrWYHQ&#10;Xfiq/ntfspun2f7x5rPiivtXmaGzgkmfZuYIuSFHU/SqInWQ+WvrhaElliaQNHu3x7V6ccg56H07&#10;Y+tFwue5fsQfGaw+APxc/t/xlFcQ6HrulvbTzrGTsYMGSQY6gEEEDnBOOcV9z3n7XPwJ0fQrjxXc&#10;/EvRjZRRszWtnfLdTTNnhQijcS3QbgMfxY4FflRDfXyLDEhSPylYI0cYVgDnOSMFuvcn0FTQ6jrC&#10;BY4bn/VklW79MVcZRQe71PR/jx8U7n4t/EjVPHt7b/ZpLuT/AFJPzBQOC2OMn0HA6dq80A3vlU9B&#10;+lOuLu6usnCRqT8yRqcH361JDF5a/M3FQwDDOAW/Ouo1LX7/AMZXSyWtkqTLHtS1h9Mfw85bp06/&#10;WufjjBVZVKsrVNFB+92rJnIw3aqjJxAvXHhbxc0Mc7eHdQRQxTd9lcZPcdOtZtjoj6WWudQwLhuF&#10;iU58vsd3v7du9eleDviv478EeJLrX7ny7yG8tWheO9viXV9oZWKhgeuOcc85OciuEmEjTA4Bbdjd&#10;uNVLXULaFK4kG5tqlfqaseGr1rHX9PvooFka2vIZVSTlXKuGAPscY61VuVFsTJI2O3PQVP4b8p/E&#10;Fop+79pj3be/zD2qXpsB9Fftw+PPhX49/Zs+HL+GPF8M+uaaII77RYbdl+x77MLMMkdpIEHvu9qb&#10;/wAElf2bvhr8ffjhqWqfFPRIdY0/w3Yxz2+iXAJiu7iQsFMgyN6IEY7TwWK5BGQfmrxjcXEmq3UM&#10;suVW+kG30wSK+u/+CKGstofx11i7kZlt5LW3hmK/7TSY/XFfJeIGIxkeEsZUw0nCpyaNOz3Sdn0b&#10;V1p3PTyOhRqZnSpzV432/rzP1Ft7+3tfBGi21nHGLPTdWu47jTdNs3SMGPcsMIRRsj2pgBVHIUf7&#10;JPoXhrxVrF7pOm+ILb4TtqEOq2KXUNzGwkKK2Dh9wG1uemT0qPSPAOmarDa3eg29tfabcXLX11Y7&#10;mVnmMfliT1Vhgf8AfP1rbt4fGXhvSf8AQ/D9rdrYxr5drc6cEmvRuxtLr8oIHIYbfcHv/ntj8ZGU&#10;vZqPvXb95vq3ppazv1elra2vb9xo0+SO+ljM1/4jxeDpoZta+HMcbXtkJkt9m5olU4O4BPlbkZ5I&#10;4roZPFfiawuJraL4S2s3k4xLbyRlJOM8Ftp+uQOaXRvEPiLV7Rry4+HWi2pjn8v7HeyGOQgDPmBy&#10;NpUk4AwOh54wW698RdY8K28d9q3wvsRHNc/Z4VtXEzb8EgtsUhVIH3iQBwDjNeV7WpKooqmpT63n&#10;91lzLZb79zbRrfT0KF38W9e0zxI3hib4daaLz7RHCrRs7W/z7SpMnljaMHn5eMfQnZtvHnxAdhA/&#10;w50mFmbazNfRNGvON/B3Fe/3d2O3aoD418daV509/wDA+78xScRwxLcDoAFQp8uPxwCWJOM1U/4a&#10;Bvbe4bTpfh6sd4snlyWItt0yP/dKKSehz7Dk4FdUKmNl7uGoRe12pc2vdWlt968yeWnvJ/19xNpv&#10;xk8Y6lrreHrbwbp8EytMn2ieF1tyY+uHx3PQkDPvWovjn4ri2WVPDfh2OTYS/nXYZV+UnaNmSSTx&#10;xWL/AMNEXS3MUUuh6TYfaAxSa/RwowPuHYrEMTjgj19K2v8AhcfimG2t57x/C+lrd8Qy6hqUahm2&#10;5VAA+WJ4Hy5x6V6NOtiIyi6lFRT73d2t7d/SzsZukumv9ehV0H4w/FHxRNu03wrpdrFDHG9wNWhe&#10;JpAxIxGRkAgA53Djir3iPxv8WNL0+TUrW00WeGBVZ7W1gklnlO7BCYKqpA553Z9sUnh741fEbXJm&#10;tLbw9Y2bi3MqjVLcxiVsgCNTnh+v3hwBnBrX1fxr8XUtJrzTbbRGW3geSRQrzO5HIjUJjBYZwSTz&#10;j5ec13VJU5VF7kVbu/zfW/dLQx5KiXT7v6/M53w947+NGuiSeA6dpcKymLyNR0+TzT8oPmBkLjBJ&#10;xt2jp14qPxd4n/aG0dY5tL1W01JZrjy/s1lo8oMa7STI0jgcZGMbTwRg5rU0Tx18ZvFFxJ9lis9N&#10;jiZBt1SzcNLnJJVo92No7bSSfQHNR+Nv+F/W9j/bmka5Z3k9hIr2djYaS8krs26NyGdVUfI59cjd&#10;0OK0oU1WqclXkS2tvbTRN29Nb6dXuTKXKrr8in4ck+P2t6Tb6lq/jD7DNcIWm0+XRSzW7bjhQyDk&#10;be/OT7dKPi6P9pHTZoI/DniG61Jprd2m36eIUicH5AoCbsNk8nONvXnFU/C6ftR6sJ7PxN4v1m1i&#10;hvmES3OgmU3EJVWDLJCgIG8suwgEBQPSr13D+03cp/bPh7xzdaisl00DWq6e0KwLjlvmQMxDAg9+&#10;ewGBnWy2lSqSd4O3S1l5K9lr536at6hGpdbmi/h34ylGSD4ja3tYfL5mkxsyEqM/dKgjPTgHqMni&#10;sS88KftEr4mjsLLXtXuNH8yHfeTSKtxs/wCWn3QACO3HNa3hvwr+0HeWD6j4s+Iep2c5kcy2UNmJ&#10;lhTefLAb5CPk2g5zk88dKqa78Pv2irOSNfC3jPVr3zmmeVrr90icgoFUZI6kH5iMDOMmvHjGMako&#10;OdNvzjZX7p2S06a2Ztz6X1Jx8NPiFNPGX8aeKJrdZMmMCJS68jYW3Z6fxDBzz7VjWnww+N0uvSR6&#10;3qN+mlt53lfZ9Q2XABP7s788kDkgjGfXmustvhR8TXtYp5/HHipZZLdDcRCeNws2PmKsxHy56D/H&#10;FY3iP4IfGqXUY/8AhG/EmrPaNbxi4bUtTZnMmfnIwx2AjkYzhs9sVMY80XGM43to3G1vNbK/be4+&#10;bz/r7xq/CfxXJDi713WpsRsF8zUI4VZiOGJiw3B7Zx6g8Vk6D8E/iDOk0fjnWWkdljFrJpuovC0Z&#10;ydxwdytnjqpwM/Wupl+CfiiOaS3j1/xBHDI2Ujk1aN2jHcb3VnP1JJGeO1ULv4NfEeXxI0j6pCui&#10;tcK32N7+YylNoyvmFs/f578cV58a3uygqyXX4bOy6LXRvts9m7GnM/Mydb/ZvuNT0a6tdC1hodQm&#10;CfZ7y+1ZpfIw2ThVVRyOO/b3zD4a/ZmtdK0b7L4v1DT9SvRcM5vV1BomK4wqHbgkAf411EP7P9nM&#10;4F7cXVwnmZ8m61kspGfukCMEj6knA655rD0T9lp7TXpL3xJ4l0/UbFjN5Wm3Eh2x7jmMgkE5RTjO&#10;eevFaUsbz0HB4hq2u2r8k+a/ybSvqTJe9exm+L/2ePC2s6ZDp+l67pOjtHcGSa4hvRJLKu0jYXbL&#10;YBIIHTjgVbtvhN8MLTS7HTtW1Xw7dT2lmsAuLq5ZWl2jliEZQST1OP8ACt2X9nv4bSwNDJaaIWWJ&#10;kV7vUpJthIxu2uxUn3IyO2M1jeD/ANnXwJ4UluH1zx7pOri6t44tmpTIdjKSSybSrKTnnB7Dpzlx&#10;xXtMPZ156bLl1d+zTf4v0I5Pevb/AC/IxvFXwf8AhPq2sWepSfELR9NFvCscdvZyhVl2tu3HLZY9&#10;uSePWtm98N/BG71Fr661zwqJpG3s32NWbcMYPJ7YFaur/Cn4SyaNeaNF4k8O6auoReTNPasBJjOc&#10;qWcjOc9jVPQ/h/8ABnwxozeHJPH+k3UM159pVL5RNtk2hfl3N0wB9CaipXlKir1Kja0St06u6T/F&#10;lKGuxzaeCfglaeP28ej4qQrfNOZRDGW8sEx7DhRxgjJxyckn6bFjYfBLTbmO7t/F9jFMpLRSQ6PH&#10;G3PBKt5We+CQc1a8TeE/ghrOiroF747sLa0a8W48mwtxEHkUYGdo5zxn1wKk0zTPgrpWhWuix+N4&#10;Z7exVltzPYRzeWrHcQGkjbGT75/StI1o1qa53Ubty6rRJf8Abvyt+JPs3F6Lz+Zh+GvDHwH8KzzX&#10;Wi+IL2RbqMxTSSqXWQKxJHzphsHPIz6e1W/FmrfBZtIm0DxJqV8bW5t8zQSR+XviPcfKp2nHUce9&#10;X9d8K/AXxXaW8WteKbm4htPMW3W3hWKNd+CwxGirnjvzzmtiHVfhPptlDs8RXqxxqIY5vLHO0cLv&#10;28kDtnP867JRjUkqjlUct9rWts78t39yt5kq60UTitL8S/Bf4eSw+H9G0rVLOS/ZZYYYy0TTM+FD&#10;DkfewOehx3pfEHjb4c6vfro2tfDnWtQmtboBYboM/lzdByWKqfm65AGeora15P2fdQmj8ZanBe3T&#10;QSJFHqHzbUdDuVQ33QwJz1zWldfFz4aWVrbXPka00N3u+ysbiULLt4bb82GweuPWuqEI1JqcIVHP&#10;q22tfJrV6ejM7NRs0rHG2HxU8FTeIk+H+l/DW6+3w7o47GS8VfL2LuK53beB6HFT2nixNTv18n4A&#10;XMcjI226voCigDPG8rxxnGeD9a0L74l/BXw60Pi9vh3cRteSSSR6gxO6RwNrnduzkDg57VcvPijo&#10;TLDLb/CTVJvtFus8LLGZg8bdDlNwGfQ8+orrqUoxSlCLu+rl9pb/AGtUvv7krzt/wOhx/hH40Wnj&#10;me+g8OfC6zaaytfPeOZTulXJXCYQ7jkEdauyfEbxlp2m6hrGp/CKx0+PT7UzbrrafNAJyF255Ho2&#10;OtSeIvjJ4V8FS28F98H47Jrm2E0cbKoPlZ6sFB289QcY71rX/i/xXb3DRWHwH85QqnzoINyYPI+Y&#10;gZPqBkirqezjacYJRe15q7ta9nzWf3aXKjF7Pf0/4Bh+FfjV498RaHca1ovgTT1khvhA1lKojkOQ&#10;DvyzBdvPPP0zWD4qg8V6rEvjXxrpNjBqEOtBtPhspxP5ZPMbjyycAEYIOMY7jFdLrnxk1bw34wXw&#10;e3w9037RuhEjW6s0cfmnCljtBHvxXQy+N/ihb301gvgXS4o1nMRvPOTZj/noAzKxAznBAJxxWkMw&#10;lhayqRjCMZaq8ldx0ur32fkrh7HmjZvVfn9x8y/tV/ss6f8AtufCIm88Mx6T400FmXTLqbe5knC7&#10;5WZhnNrLkZOBtbDDGGB/IH4y/DLxP4I128sfEOh3On6pptw1tqun3CYeORTg8eo/IjkHFfu1N/bd&#10;745trWwuJo76y1L7JdNYoxh1CJgDImOrAj05BHFfNf8AwVK/ZO8G/Eb4d+Ivj/8AD62tTrXg9/K1&#10;RrG2kUX1gApKszZzLCDwWz8gKHlVx+3eFPiFLJ8xhkuLd8PVadN6tU3J2UW3d8sm1a+zfa58jxNk&#10;UcXReKor34/F/eS6+qPy+8PTQ6hbwfa4GErR7pJJCdu3GAcenvk1sRyWEIWQCOffwyNCfl57EDv7&#10;H16Vw9zb3fhTVUlRW8mct5aqpATnp1rttDlYqLx41eNY8MjAMCD25zt9mwMV/Vq1Vz8z2LEc5Q5t&#10;LxI5Y1zxuTZjjucZq/pao8byuNrK25nkk+974xzz74qppuq+HnumstXtZLeOTjzI1RpEX3yRyPbG&#10;asyjSVma1sZP3aEh2Dbgyj/ZKhgce5/GmSakVzfR2iRO+Id5Cq8YbZnvjH+FSXK3erWixw2I3wZV&#10;riOPHnH1POT+OTWXYanbqrQRSLu4EbcenQ8HjFWtN1GKK0lNxDIhVwGkVd2R3AzgHI9qALkdnKRG&#10;ZUh/fJ/CxAAPTtwfb86sTWFzNdnbcRMzQjHmElCe+GIHP1yPSs2LWNL+2qtvciKNmztmU7sYxxgk&#10;/UVeOq6Pb2bCRIZNvyrIzOgkyeowBg/XFAFrS3vtPuo0gs5dxZlLBgu/I5wc4OfanXeg2zz5aJY5&#10;FmYsoG3cmOnfPPtVC81+w0TSftL2d2kfCsxXzI2kH905AIxj3HvTdH8W+FNUCSx6vAvIzHJGdyDP&#10;Qj0+n60DLsWnhLpPsenJIrHlJGUfL6E9vr1rn/F3hSeNpdSt1FvJDktCzFse6MCRW7eeKdKtpZI4&#10;NQtWJ5+ctkY7dTyPzqXQ9ZsfFV6lpBPE1wzth8qC5AHy7mIGT9c1MlG2pcea+hzvhnxVcajCbG6f&#10;zGjYBf8Ad/HtXX2t1bfadu3cmzEh4yD2I5z7YpfCvgfwEz3A1bU7jSriE74YprRnU5PVXABAzn73&#10;yg+gGaXUJoV1VV1exvLWZW/em6hbcy44YjryOc55HrWVOqpu3YqUJRVx8zxtb+XBEsm45X5lJX0w&#10;3/16SK2sY41lkjWGfbncsg+cfgf600oJElht5dzRsCsceGyD0Oev/wCsfWoPsl5YgSytGrHDKrQn&#10;n+g/GtrGdy+kJ86G+gvMRnKrNGmW6c5x/PrWfrWhQ2t8moW1pt28KshDDf68/jWnbyW9ksd9Or+Y&#10;GzDD5KeXnjB5BVh7Ec+9QzX1lqc+yfyYJJJB5ixW4RN3sqjaPXAxUSjcpSJPC3iC1vrj7Pd2catC&#10;DuTzG27fbdnGPr2rStrGOHdcxzIYd25VknC/XjPJ+hrh9ctNS0O9bUtNPlRwt+7bnDZ7Z9+mKuW3&#10;je2lsFVtO2yN1KMTg/l6+o6VPNGO7K5ZS1R12neRNtnuG2x8+XIwz8vpj3q1LNaTA3lo7sCdrNM2&#10;5sg8YPcH8K42H4gW1uosLi3uFby/3bOm7cc9sLj16/8A16kufiHbTxNbxaK3mcHJj9uv0/Gs+dOW&#10;jK5bR1OwfTrKSzaRbxVkXaPJYEs6n0wvb3Peub16xfTfMvdLimKn5vvZAP8An/8AVVOPxbe3alE0&#10;W880ECMW6kZz0HQg5GeKor41e3vmhvLG+LBSPLnibP0YY6U+bXcqy6I9D+Bvx8+LfwYv/wDhIPhl&#10;47l0mSaWM3mnysJLK/Kn5fOhfKsR2bhl52sK/QH9nb/gqZ8M/iY6+DvjvYReHNVMa7J7q6DWc7k4&#10;KxTliYieoSc7ef8AXHpX5bT2t5DbSaro0fk75CZbONSc8dRkdMHoa3fD1j8W9ym2+EWoXCRnH/IN&#10;YCTJ77hzx6VvzRcdTGx+zWrfBzT57ibxj8HvEraZeT7bmf7MoMdwCBhp4fuyKw/jGGI+6/TNXzPj&#10;1/z6+F/+/N3/APFV+dP7Lv7Sv7ZHwN1GGXwN4F1XWfD9rlZfC9yxaKEN18hlPmW7Z7J8pP3lfpX0&#10;J/w9h+Kn/RrnxE/8DLP/AOQaObzJtrublnIivgbc7fkI/u17/wD8E09Xjsv2v9KjZv8AX6NfRrz1&#10;PlE4/T9K+dUvURiORu+7kcL7V6d+w54uXw5+2T4Fkkk2re3ktkwI6mWMqP1r8B4Zl7PP8PJ/zfno&#10;f6k+IWFliuBczprd0Kv4Qb/Q/W9b0LFjdWRrWqReUzH361l3XiaK1XZ5g4GK5zXfGUGeJRz/ALXS&#10;v6AP8tD5Z/4LQzW19+wf40g1G8MNu8mnedN5e/Yv2+DLY4zxnjIzX4V+D/2pfiT8J/BNp8P/AAnD&#10;BFZ6dJJIv+ioxkZiSWk3KTuPHfAAx2FftX/wWY8Zaf8A8ME+MI5p13XV3ptvD82Mk3sJ/kDX4M65&#10;JFJfSOCvlmEbW6ZOMfj/AC/CuXnnTqSa8vyHh4/vJf10R9f/ALNP/BWX49+FtEvfhZ8MYpNN1TxY&#10;iabJqGmXjwSS+YdoT5mKLknGQARX1h+xV4Y/bq/ZA/aYHjf9q6003S/CElrdDXNc1TWrCZIV8hgC&#10;rpIZA38I4Od3YZI/KX9mHw14p8Y/FrS7bwZbM19Y3R1ENGu7y47ZWuJXIPACpGzEnjArB+Mn7Uf7&#10;Qn7S+oXuvfHD4r6trc095uhtGuCkEYO7AWNcKO3bpXRGtKtLmm9V5dDpqS5WtflvofrN+3P/AMF1&#10;vhVvl8AfAOWTxdqLSeTH9hYrahicAmQjLc9lBzX1J+xX4T8UfCz9nu28WfGSRo/FmsWzaz4gjt7d&#10;t1qzBdlrGOcbMrHzn5g5J+avyU/4Iz/sN3Hx5+P8fi7xjokw0bwzJb3ciuBtnuN+YUY84+6XOeoQ&#10;j+IV+znxJmGl6v8A8I3rL29poXhuzOoa9dXOpE/ZooCxiBaNgHLFN7KdyhSG6kGuqjFJXseXjKiU&#10;eVHxz/wVf+Nkfwj/AGfNO+DegXrWviLxxNJqfiVryXe0UHmbnX+FhvYRxgAcIsgxxk/mqfiFZaCl&#10;vtvrdJpDhizPH0J6HHPbpivTf2xvEGtftf8Ax91z4rax4laCxvLsQaPatqkieXp8fEakAYQ7fnbH&#10;8btgnnHzL8cvhBa+CNETU9C8c3EmpC+XybeTUjKrRAfMclQBg46nJJ9K45Rhzt23NsLzUqfrqfRH&#10;gD9vT42/DnXG0j4Z/FTxBZyW8O6RtP1mRYljOQSOSFbkfPwVJ4IOK9e1Yao91Mlqz+XJc4+1TF5L&#10;q5mkDsZCxYMS43HO3ceCV43H4y+AHwy8WfEHx+uukrb6F58a6vqk/EIAQMybsckD5iOg4LEcGvse&#10;x8YeB/C/iBbvxNoel61YqvlSWFxrlxEE/dqFeTyCrswHzgBlXcAD8vC1FSeiOqc3USuyG50/SU0q&#10;e8hN9JNDbM0kC2q7MqA0jSyH5goHO7oCBhSCCJltLq10VtQ1a/nN3JezWkMUeYnV9hb7R57ptZEb&#10;Pyg7mZgWAUZqG+8Y2fip5BpWsQ6TFO0U81ut8scJaM7Y5SuSiyKZWKgAbUEjblGSaQ16yvtSl09t&#10;YhuLr+0GSzvLe4inSeVPMTEBB2eSeEBXPARsjaVJ70dyDS1a5XUpbazXV4RIRDb2M9xcSR2sD5Ub&#10;jIyF2XGS5XHP3PlXFX/BPjLWPhNrlxrvg2+022ntbWaGO+aIzLIjf6xkjuV2HeNrASqgwwyAc4z9&#10;VD6nqbW+o6ppsmoXUvlX1vI8klwNhU+YQE2jeC2Duc5zkAFccZ8YvG+mi4k8M+H7VoLFbVftEU1x&#10;bzTMWXy3YFI4z5eU3hRu2jaMliWcc4xjdjjGXNZblPxf4w134reNJvsVlaxWd5dyyRx26tDbNcMd&#10;5kI6xJFu4AwdqrnOTXRWVpYaT4STwZofiuRRb+Yj2LXqonzSZIVCpKsW2gJhsKf9pmrL+FenN4Mt&#10;ZINRntzc31qqajbx2Md1cWFuST5SsTiNmRiW5DjgEctXV+IfDtvpetSW1o0ljfNcNGbPUFWJ4ZMK&#10;oieLczHYCBuYHJRiqrtJKjG8uZ9RylpZFLXY9Yg1dbrTLzbcRW63V5qCwS5SRSVd4i6IyhS6As3J&#10;PCAg4MXhFrHw7rkFhrc15Hao3l3lr/Z8MklvubGIozIqb/LIG3dvX5ypBPOxdyxv4btNc05bm6ed&#10;vtd1Pa8iw2EExs8a/MvlRljnbHGqDbuZ/wB3ia3p76Nptr4k85Wtdscd1HNdIk373zF2KigMTtTc&#10;SF4ZvvZNWtNCNWXNR1u1jtl0e68eaxfaHYzSPZW9qqLNAhfElwsOfLyVjAGCVzGu5zsUV0vhbxnr&#10;GixO/hXxdeaDeXySW19a6fqU/ktYMN3kNKrAsrS7fkIfeXGOWxXC69dWcEXlf2hHbruxHJeQr5sf&#10;yxscKWJbaxfAzjBA+UsANy5tbXVdI/4THUfF9vdT21v5moKzQxyFtwZFKqqu7bMguXcLuXdJGflW&#10;ZXKizPurlfPmvojdWzW9nsjsreOOeSJSwDM2wKFCtuAKJuUMFMhIALhdatp91dWWh6hcR6X9nh+0&#10;wzRiMN5iFQdjM2wgSSpGTksCT8v3am0lbXWNVm11LbSZNQsTCLWyuGjVZF3gF5GeRhkMQxD5AQMW&#10;DBd1UZUmN4St7Yx3H2XzbqaazCwwxSEbXCwxkx/Im4sAXJ53McGn6ElzQl069v7F7qVB9qzB9olJ&#10;Pl7FKIF8tS7BVZCAARuKgnrmvPaw6La3C3uqbbeIt8zQs8truBMa/LjkbwoAbJMJ3ZUbWmstW1GR&#10;PItLZLqNVP227gVysS26TOoIIGCAkhBVtu1WJ75qajqgn1pbSPUb1tRWNY7qeSR1kdSnLANhlY88&#10;5xx/EDksCzpfk+HdJv8AVtI1ctFZ6dG+yaN43uWY7diKQVkTKgNuwCiqCPnYC5qOqyaxe2u6aSSG&#10;2uiWjt7O3tXmuHCSBJQvzSRmUKE52qisVZScDD0/WdTi0+VINHvrxju+zyXCzTyW4cqRIgARN4AL&#10;FzuBBOADis+98SPpGlXms3D+XbrGRthxJM1wxdFR3KBVdQwG3fwXXjcCQabh5GT8V/Fw8O2cPg66&#10;jtv7QvvI+1ak8z+XHGC67kHKln5Hc/MMbASK7b4aXF/4X0K517QbTTbWbxIY453t7cSCytQwXEKs&#10;ScvuY8j5t7cenn/wztp/FF/Jq3iiCHyYJpX1CeKSFo3YSxuYi7h9m1Qw8xAGJfAzXeRprnia2t7+&#10;8jVbO7unWxaO3eK3kxs+7jCnaCpCKHOQSSOpyh+8lz9DSX7uPL1/rQ1bJlbSFuLYWsiXOl3FzcXW&#10;sBBvYNtwjBgzMixsSihhkSNwq7qrzapo4u4Y7/STfXk1mTGo/wBTbLIrRndmUOZWfDqy/JvwBnB2&#10;ZuoPpsnim7vzqf8AaFja3ksUNxDGyJMqou2T5lV+NykjAHDZ5YZ2dGtrnX7m6S8t2ijsY3aAwW7B&#10;7eQlQ0gLeWGmCIF3fMArcksNwvl6masZr+JNOj0j+y9PsWuLq5WCVtUbzJZWAjMu8IXEYUFcAsjZ&#10;VC3GQataR4ktdIuYdd8WR3l/p8duRF5jvE7yLwMNCyudn+swrAeYoDZqvBrNjqcGpj+0rhbqS1kM&#10;80bKpWXeDvOFcSNtXDNtBDHOTsMdVNUuxocMkS31xbyQNNFMkd+qySRkqWeRpCVG3ATcNm5tvGeR&#10;VhGB8afiudG8MxzeENVklvJrd4Ga9lIbzirrK2cZG4sSB8qqRlSeKxfhP4AuNP8Ahna+MNZSeTV9&#10;QjuIrVp0YgYG6UooBJJ3RquPbABJI5vStJ1D4pfElZ9Wd5LGKZUc253hIlU/wsMjhDgHIy3fv6FN&#10;ff2xq0P2WQfZ7QNHo9jC0jecyyRgJgg5kkIXKrk7gueVUCXyydxpcqK+p/ZNS1X+yfCVrdYZkVbC&#10;STmeZ1Q5UbnJ3YcLkjcDnbuwo/XP9iP9nN/2VfgJZeD5/s8niGUSaj4guo5B++1WSMH7KVzykEYS&#10;IN3Ks3G418bf8ElfhPo/xn/aXm8ZeIrK3u7fwLoaahaWkrK0f2vclvbvtA42GOWVdx3bljJBIOP0&#10;W1OeLV9Me31FrhZtNuGe6idlK27ElYySMZyGLevzAnOOP5R+kRxYq1Snw3CbjHSdRr7Tfwxetkra&#10;u+jbj1sfpHBOW8lN46Su3pHyXV/fp8ibwl4E8Q61ZTDxGbhWa3U2+pWiIAZcMGDDrkfLj1AIJHfU&#10;1Hw143t4ZriHxPqUzCF2hjjhK7n/AIQScjBP/wCuqfhN/HQ0Teuo/ZJGvJCI3BaPy+iupVSTnA4J&#10;459Km17VviJpdgk8GptdzNdbWjiibase0necrkEHjv1/L+V8VnGBcVhadNKUXZO736/3fLRW8z9A&#10;jSqc3O5GbpOi/Fe/FyNc1S8sWSSM2skeZFkU/fDLjOR0GCPXPUVPq/h34i2WnXE+n+JNSupl2/Z4&#10;VtWTcSwDbs57c8Y/GrOnaj8Qr22+1T61b2rH7sUiSsSM9cqhA9s/pUeua78QdKhiW01NbySSZlaO&#10;GEgKoBIYkjOT0xjj3HNcdqjtOSXvPRJxd9Nt21trf5NF3eya+4o6LoXxPvrRZNW1y7s5xcMvk+S0&#10;qvH2YYwQT79OevWjxD4f+KOn2MbaRrV9fXD3G1lW3MaJHtPJyM5yB0PfpV6w1v4h3+nW18moR27z&#10;Q7ri3vF2tE2eB8oYN+fp1qHXvFXxF0m3thBdLdSSRyGVLePKx4I2gEgZz2yB/Wqw1bL6lXlktbvT&#10;Tp0v0Wm9/m7ilGpvdFC00P4pXWnWtxd6/d2czRE3kElq8mx88BSo6Y9/TpzWV4r/AOFsaNPb2+kS&#10;6hqW6FzPItvtRHGNoGVBGQT1zjHUcZ6r+2/iNeWttcQatbx+dbq80d3lHic/wYAOceuf8aw/GPxC&#10;8e+HRDAsy3jNb+ZIbeLKq+f9WCep9On4Vth54WvWUKEedu/u2t+WqS73Xz6w/aR3aQLH49jRZ/7a&#10;uFRoVJS4tnLK+PmBKpjHb1rw39tb9o/4kfB34U65BpWn6hNJfWqWlvfG3xHbQzfu7mdu+I0YkMRg&#10;F1ycA49Q8Q/EP4nrO0aaxpnkfKYpHZkfOOQV2t0PfPPoK8X8d/FfxXD8abGLxdDb3Vl9nW1ia4sc&#10;w3ccrgyxhWB3kAAHHOG9+P0rwz4by3NOKsP9bgpRi+flvo3Fcy890rrqr3R5mbYivSwMvZtXenpc&#10;+d/hh8RJNAWO4l0Bbzy2Etu3kKSqE+gAITgZAxgepr0DwT8XdO1vVW1u9sLM6gTIVhmG1YYivLgk&#10;/LyQOn58Y9w1T9jr9l3xrfSajFpF94OvpCpUaBf7bVnJDD/R5VdF+VuVUL3/AApw/wDBKPT9SluF&#10;8M/tI6VDNM+yKPVdBdTKhxgDZIAenOxCPSv7ep5pRqaar5f5XPzaVCdPWSOHsviSDdxWv9rboZmJ&#10;lh3bkABXjjsfbHPcc1L4x+Jnhq8NxqFjcWtvDDbN5e5lG8dSwXBxx69R2HSuqvf+CUHxslt5I9B+&#10;PPw+bT44p5GuLi8vVSGOMjfsC25UBAeSWO0sOeebuj/8ElfiHa3BsNX/AGpPB9vcfbI7FrXTtKmu&#10;5VuHjEqxZkkiAIQCQrnCjluDk9H1inKN/wBH/kZc0VLZ/czwXUPHzJYyy6coh+VltwZwdvGOh4Jx&#10;kd8YJ7EVD4d+Jmk63LHpl9fXCRxnCKXY+bERySOmM4x+fU4r3zT/APglf4Q1O8t7zxX+2DuW4EMk&#10;a6f4dVJJRNKYYgimRwxZkduv3V39ADVnUP8AgnF+w/4Agh1Lxd8bfHniaJm8j7Pp+o29jBLI8/2d&#10;UaSOESEM6bsBshMNwCKx+u0Ur3/T87FqFTpFs/OL9uiHR72TQ9T0fSo5JIZri0uLt0cvLt2NCrf3&#10;18synuSc5wGAryDwf4Q+Mnxqmbw38KfhVr3im7MOzy9D0qS6MZxtAIiDbcY/P6V+z+i/BT/gnjae&#10;Hf7V+H37Oug30ltDHfXmqeI4brXJLQvcxpDcSpctKuDDJ5oIXLAqqnlqNb+PviSG5tbL4fKLXT0w&#10;kVjpMMcNmkX2qWUTwfZx5M8UKrbRkeYrMyOoyWbbp/rAsPS5IRu+7f8AX5nNLJ62Iqucmop/Nn5n&#10;/B3/AIJ6/ty+PtZk8P8Aif4NX3g+zbS49P1jUvGFs8DQCNvMDrbgedKFiYKDtCcBS6kHH1v8I/2V&#10;vgb+y5otvp3g61Xxl8QNSaRY9avIkeUMF+5AoPlwoo3FiucL9+Vh8tenN40uLm9/4RXWvGbS295+&#10;5VYZGYFo4uCQudjKoKlQW3HL54xWZ4P8ReCdJ+KsngH4TPqH9q6lM0Os+MrqH7XDoqLGD5KsxChs&#10;ooWNOA8hZgGw1fI8R8U/VsHUr4qXLCKbdlpp97b7JXbeiVz3MtyWnTqLlV5dyj4osfA/wJsZNb+L&#10;upDVvGF3JGLTSbCJ5Gt5Nnyoi8nIUhiwXzGyuEVcLVfwkP2lfjhoUGpWVnJ4GsY1eC3stZ8O3Rkl&#10;U9ZikTKx3E5+aQcfwLkV2nwv/Zcm8B+Kf7e1T40aDeapfXMjtfXtoWupAzEnYrY3EnbnBA6nnv6B&#10;4d1zx/Lry6HqWuW+n27eYFvltfMAKthCyAjZv6jJOOh5r+cc/wDFXEVuanlMeWyvzyi+a392Li4p&#10;adFKXofaYfK+WP7x/L/gnzP8Rf8Agnr8T9a8IWv2f40674i1p9WklvI5dJ+x2KW5VyqrDGoPB2Ll&#10;mbjcetejfB/9haXwp4R0i41DxZqFhqhtEfVLOLSQ8MM/VljYYJAORuPUAcKc59qXxL4mi1FdLHxH&#10;tY9oX7RdQ6TPNDExBwu/aEDEgYBYHBHGSM0Ivin8VHsG1KPQrqS3jUtd3abVjt1Bxlie/fau4gDn&#10;tn81x3GHFma4fkxNfm1u7qMdHey1SjbslrtfdX7qeCw9OV4r8zmtZ+EPxf8AC1nCvgbxRqWrXDQS&#10;NIl3arBFG4I2KgVdwByQdzNjaD1Jz1fh/wCEnxHsbBItU+K2u3lxIivI9xo0eY5CvKjyig259QTn&#10;PPTCaP8AEH43a5czSaHoHnWdvMIbmeW+EThym7KoyAMvK/NuH8XdcGxqPjH43WFr/ac97pqxhlQ6&#10;fHcedcyZONwZGCIBkE5DcA88jHlUsTiI0/ZVnBN9fcbb6LS9vkkv5u5vKm73T/MxdW8A/HjSrk2H&#10;hrxfrGqRzQqWvtQhiiaCQkhhGqptwq4Ybw2TweK3/wDhX3jrR7T+zz8UNbvG+YQ3l9pKNMc9CRGy&#10;IxBz0UcYznBJb4d8Q/Ei+hbW/EvxJXT4i0iHS/7PEoiUMAsgkXaSSASdxwN2McA1keJNXmudYa/0&#10;X4taxdX3IvreeRvIjhCgAQwDIU5AJfOeWyTnA9vCRxmMw86NCPO11jTbXMukmopJLvH3W++5jKKj&#10;JOUrL1G32hfGi1uG0O013Vhp01xGF1q6kjN2sJ2mRgoQJkHcFBHIPOMCo59TGo2l9YW/xXuJI9Lc&#10;w6ldW6xPcWuCciRvNKpJhSMlByCdvGK0PDvhDSdKRXtrC6m1K92SaldTa1NEt1LnmVk3gDqTheAM&#10;4HOKm8RfBbwx4uKvq82kW0CoY5razDSRTKTks+0/MwxwxyR26mvJxmFx2HqqNe8V0ago66XbTcm7&#10;7LVLrbdHTTaa01/ryPLYPFl3qviIaW/ivVm0lLx1YQrMuoSwBSY+GQfMxx0ABGcHrV69uL24v4vD&#10;djdeJJtSluBGul3jRWch6sBJMryGMFRncAS2McFuO88UfFH4JeDZNnjP9ojSLG6DY8n+0baFsgdM&#10;M6tnHrXmPir9t79hrwxeTTS/FJdQu2P76a3WWZiQuOsUbAnp1PT8K6MLkueY6adDBzatpyqU033b&#10;UF87We1mjsw+Dx2KfLRpym/KLL2meHfjZO62uranY6WfMdRJfah52yME7cgOGkYgAE/LnOcDpWf4&#10;f07x/wCKdSmtdU8VyaPbx2xaOeO3DtNMH27GRtxCEZYEEMQcEiuL1/8A4Kw/sn+Gx9n8JeDtY1iV&#10;c/PNYJGjn/eaQMP++OnUVxGu/wDBY1PIkn8J/CC3tWJ2opkWQn8kTt/td6+swXh5xpjIO2CUb7Nq&#10;MbfKcm380/vPTp8L8SVJJLD1Pmmv0PoO/wDhhqN7bzLbeLNcutQWE/YVhia3t0kPO91DEyDAHyk4&#10;4PqaueHfg/ZxabbjU9He41S3s1TUrqbUJYkuZR96Z4wwAJJOADgZwK+I/HX/AAV5/aX1C1aPw1p2&#10;h6Xu+VX+yvM3XoBI5X36Hvx6+VeJv26P2ufFcjLqfxs1SJXP+r02OK1U/TyUU/rX0+B8IOJqlNLE&#10;VoQX+J3+6EbNdbX3PocH4Z8UYzWSjD/E3f7kmz9N9U+Cuj+JNaj1iSWxjW1t4o1hsleRXKNuUnGW&#10;ZhwMk9Bz3rlfij8Yvgf4AF+3xL8f6fpdylx80Oo6jDF5pKhiwiDbz6cJzxjNfl7rfxL+KPjByviv&#10;4ha9fruzi+1aaRfyZsd65fXbFI7dm27WKjn8f/rCvrMN4Q0ZWWLxTlbbljqtddXJ3v5xPosL4OYr&#10;mTr4pJdVGLf3Xa/I+kv2yf8Ago54C8XWsfwi+D2nvqVpqEq2uqaxNbtDbrDI2xxEhw8jFSfmYKBn&#10;gN1H48XMstreNbuqzLyiqy++O2Oa+uJ0ji8X6SZAu3+1bYN8vUecua+TPGNsNO8WalZJu/cahMgz&#10;7OQP5V++8A8P5bw3gpYXBp2dm23dyeuren4JLyP5+8acjwuQZth8PQu1yu7e7d0XBpE9rpcccqZ2&#10;yOTxnriqd7pke79y8jA8ncgG32HrW1da59nt4UZD5czsrvtzt+7/AF9amnitItryzR7WXcp9uK/Q&#10;D8UObVby2TyiW25BU+hrUg8Ta7bRKkU8cy7M/vrdGKn0ywzUk0ukk7fta4xk96IJbYHfGm4hcsoQ&#10;8VXvLYClcalf3zb764ZsfdjVen0xwKQW891KHkH3eFXsP8/nWlaw3F0cW1hNI+75ljhLY/IVpW+h&#10;aqw+03Gj3agtkMbVwM57fLjv+tTcDFWySJWMbSsrkHa7Zwfb2zVea2kzsCdfXtXat4L8TQblm8La&#10;oqrhZJPsEjKvYc4xyeM55zUH/CH+I5l/deFdRcb2G77DL1/KgDj57OQQgBeMZqulnITt7ZrtrjwT&#10;4ruEZbTwtqLPtOI1sJNx/wDHfaorL4RfErVCHsvBl7gqf9ZHs6f72Pah6bgcUbJgeB3pYrVt2du3&#10;tzXqei/s/wB55mzxXJeW0iqrzRW9vuCIR97eMjO4j5cc+oJArS1v4GaVo1vHqaeHtUkhWP8AeKLy&#10;PJbqT05GMjgHHXnnE8yK5ZHjUenbG8xTz2X0qVrQYHHX9a9o0v4K+A9UhUz6N4ism2sjbriLIcdy&#10;HQZ+bjGRxzXJ3HwH+JcGoTWVr4bmlgRyVmGwllGeeGzjHvijmj3Dll2ODW1JzhcntUsOnvnds7en&#10;Su9i+BvjSGNZJ/D94ZJMeWv7vHv/ABf05qxD8CfiHMVU+FLtf7zeZFhenP3hnqPwo5o9w5Weex6e&#10;Cu7b/wDWq5Z2BQqwj3lT8yuo2kV6KnwK8UQD7NcaHdLcD5lzNAFIOMH7+c9eAPSpIvgf44iVS3h6&#10;dY+d0nmRt0PPRv8AP6VVyTz8acLkM8cKxA5PlquFX2A9K1tA0ZLDVbe9eITxxsrMjLgNgAlcZ9eP&#10;f2rt4vhPrlpateXFiZIlz+8hnjZWOODgNwOvP0q1J4CvbS4jjdbNflBmja5AYYGTwM5GeMjHTOBV&#10;RaQHn9xpM1zO0j7R+8JVV+7yf5U2HRLxGVwGXBzu4JGO4/SvQF+H+oC4kiXUNOVQ3M32olegOOFP&#10;ckdO1St4I+dki1rS9yR5YSSSYkJX5dmE+gOSOemQM1WgHl1/oEsUrSRp8q87SA3f/GqegwGPxHav&#10;OAP9KQtu6feFeg6h4P1eSNjaG0ddpBzdDd1GM8YH4VxbeFtZh8TyXktxHHa2twqqA+WPXBz6ccnO&#10;B+VS7AYXje1jt7kSRxBfMuJS2D15Fevfsmx3C/CL4hX8MhRhdaMm5eCP38j8Y75QV5b8R7Y4hnQM&#10;wWaRWb+HsRivWP2UIH/4Uf4+bDDzNT0gL8vXEkp/r/nFePnavl7X96H/AKXE+k4RjF8SYZS/mR9e&#10;fs8/8FDf2lfhTDDD/wAJBbeILSOFI1t9cty7hRwMSxskh4/vM1fS3hf/AILDeM7O3xq/wcsZm+Vm&#10;a11YrliOvzwuR0/vV+f/AIISXyoVO4cfNn+VeiWkSG1IU8nA3KB+f096/Gc44H4TzSs6uIwkXJ7t&#10;Xjf15Wrn+gWH4D4XzLBwqVMOrtbpuP4J2PuzQ/8Agsl4Sm2/8JV8C9SRT/Fa3kEu7p/eEddNo3/B&#10;WL9lPV544de8EeIbEE/fm0mGRR+Mc7Nj6CvzslKbVbhuPzPXtVR5Id+EfK8HkjJ5/wAPevmqnhRw&#10;ZO6hRlD0nL/265yVvCfhip8PPH0l/mmfqJp3/BRj9iTVTsbxRd2Lbeslhcqy/wDfMTCtDS/2tf2F&#10;tXuF12H4zWcV1DJ5v2q43RFZCuNxMirg7Tjd6V+VenaRfeI9ZtdE0m2kuLq+uY7a0hjxmSV2Cqo5&#10;HJJA5wPXivWfGf7A/wAePDGrXHhJ5vCOpeIbXUodPuPDGh+PtKvNUS5lkWNYTaRXBn375FBCoSBy&#10;cAE1yw8FOHqkZOhKtbrZp6Po/c2Pks18P+FstxEaOIxzpSlrFTcdUmk302bSv3Z+luiftDfsu+KG&#10;jutF/aR8Kzybx5fm6palg3Tj5yc//XrR8OfDn4a6jqP9q+GvFOj6o0kDxeT5nnxlWIJOORnjGQc4&#10;JFfCXxf+AvxV0T9mvSPDnjv9jebwzH4MtVXxB8QLOGz1KIQ7iZJrprdTNblXO4k+YNu5TtGCtHwz&#10;/wAEwfiDcSWmqrp2qR291DFPFJNbXOjkK/Cn/T4IsryMupJUclcc18ziPCDL8DhalWtiJ4WN3Fuc&#10;VZq9oyclKKSldWu09bNJ6H59HL8hfM542yTai7RmpWtqnGTWzTturn6DeJPgR4b1uzaV/Dmj/bI4&#10;2FldrnzLWQ4xJGHYqrAgEHHYfSmad8LfGcGpr4j1fWNU1DULVVi0+8gvNrQrzuGxU8uTdk5LITjj&#10;PAx+cXhn4o/En9iXx34otviP4BuJJprF7Dwfb3V5NNY3M0lwrRTvJImSnkI7jbgyMkiAxlWA53xR&#10;/wAFEP2svEmvNqul+NbPQ4zCsUemaHodslsqgn5v3sckhbnli5JwPTNcn/EH+IqUnTw+Mi6TScZO&#10;Uk2nuopc9o99UpX6o6cp4Ox3EFSc8vlGdOLS537qbsnotXpe17aM/T7xDofxTh1GHxFp/ijxAt3a&#10;bVt7SYxizkUn5/MijRPMJUnBPcDkAU3R9R+MrXs2uat8SJLXc3lR6WdMia1C7RiTO3zQ5PqxHJ4x&#10;jH5h6H/wUS/bL0CZTbfGvUJ1Ug+XcWNtJn1/5ZZ5/Pp0r0rw5/wVh/a+017W01LStBvm1CWMWcl9&#10;prwidWOxSGDqpDNgbumQRxzhT8J+KKdPljXpy6aPW3b3oW/XzOrGeG/EOFd2oP8A7eS21e9tkfcn&#10;ivxL8e9KMeqaT8QoL6FrhUaxt9LWLCbDlzI4PRgBtA6HrmsnTPG37R2sp/aFn4psbOLfJts7jarv&#10;hiAS3IP97IIzke+PmPxT/wAFaf2j/hJ481b4a/EL4NeGYdY8P30thrFj9obdDcxuwdN8bunB9CwP&#10;Y1e0T/gthcSKYfEn7O+my5GZPsmrkH3+9D6+9edX8OeNKNNwVCE7aXbgnbs1eOvnv5nn0+BeKKtN&#10;VqdDmi0mnGUWmns003dNbH0Nq+q/HyC/t9Y1rVIZJd0kVrNpszTSKMDJYINqqwzwSeQoxmsvwL8R&#10;Pi38UrO6uPCviy4uIbHUmsdRS1usXNsyyAOro3MblCJEDLhg4OcHnznRv+CxXwE1LT5Lrxb8BdUh&#10;uM/La29xHNGwDLjDFkAOCx+7j5AM88b1r/wVs/Ysv5WW++HHiayZjt85dOh247H5JycfhXi4rgfj&#10;CnRalgLz0s000tdfdUpb+q11s7nHLhPienJ3wlSy3938mejXer+LNE1P7B4u8ReLrGzkkKWd5dGF&#10;TcsBuMYKyh923dhto4Qn0zl2lz4+1DX2uDqPiBvDLXStbXDTStJcWvfEsZOGz0zjK475xztr/wAF&#10;N/2E9SCCfUvEFrtXOJtJlJUnv8u4ZxWhZ/8ABQn9iWS2EOnfFu4sVXoJNJvIwo/CH3ry/wDVni2h&#10;DkeAnd6P3JWXmrJ2l53a3skYVOH8+h8WGqL/ALcl/kb323w1Z3mdY17xdHb+cSq6gfIinVW5jWXh&#10;mHYkENjnPOaqeHbHUdX1r/ideIY49H+0O8VreXk1rNNbnd5RWR3VnAOMsMq2Md8mpcfth/sTeKFh&#10;bxB8fNFaSHcYnvFlXbuGDt80LgEYz9K2tI/aw/ZGj06Gx079qPwfDDDGqRwf8JBAixqBgDBk4/Li&#10;ufF5DnmDoWWFqcz3upWXZxfKve87HFPA5hTl+8pSivOL/UteGvCXhnxReyWNlr9/qP2GRfOhutQK&#10;RyqSyqQwgXzVyp+ZGPKgknPOP4B+GFl4g1a41G/8dadq1jE0sUlg7SQ+Wzfcb94obgfxchjyMV22&#10;teF/hf8AEmzsdbm8T2+oQvbE2d5GhkjaKTaSUIypVgFIYfhTZvGvwOsbn+w7j40+E45rFRBJb6hq&#10;VqJoSvHlsrjII9Dg149GGIqQlTw0ZSm90nfkto3dK933Si1s72OXlnOWz+56mB4c+Hvwd1d7saDq&#10;el3smns0F152qPMIHwRllYYzwSDjtwayvhr8Hfh3JFNrMXxE0bxFaSQtayLLOGRJQVLMvIZGwQOD&#10;nBBHrXUeJdK+CPjSeG41L4p+GZvJtfIiEesQxhYycnCq2B7EdPatW4t/Al9IssPjXwndMyhJJJ/s&#10;8jMo4ALY549fpVVsPjqFJxiprmte7+G3Z2u791y22fNuP2c3LWL+5nM2ng74Ea5ot5J4f1zwqY2g&#10;eCS+t7wzmHIyT88hAI65x2qDwB8N/g9oFhdy2nxE0vVrXUYUjka4nWRD5ZJyMMME55HTgdOa3vEn&#10;wz+GXi6+F/f+K9N86K1jhHl3CxxogJI27cDOT1H09q3bnwp4K1F3lvdW8O3E0mBIZLOJ2bjAySvP&#10;FefW+sRouMFUtLVptNq3na773VvRjjRlzJtP7jkLzQvgrd6FqGjWPivRbO3vofJvJNNjVGwOcE7j&#10;yPf1qr4a8M/Bfwrpt1pmn+NLOa1vLhLiaG4RJE3qAAQHzjp+fPFdF4g+DPgTxJrsfiLUvFln9qjW&#10;IR+W21V8tty8AgfXPUcdK0NQ8KeD5p5Lmebw3K0jbpJJbSHLH3JGew/KuOdOr7Plg6lpatO2jVur&#10;jr66bbGipyv8P4HM3mnfBfW9Km0W58ZRx2s0sck0djbRwlmUjbnYgJ7de3HSrWkaV8FvDGg/YdM8&#10;WStarO06rJCkoEh4LLvQn8unaptS+HfgS58Xr45ufFWn/blmilD/AG5VVSigAYzjGOo5z+VIzeFL&#10;EteP4u8EmfzjIrzXVurs27O4sIuG/A/XvXoUfrCw/soKTTabTcVrt/Lrbvp6GUqL5rtP7mVtZT4I&#10;+JNPhs9V1m6uoFmE0UcUIH7wAjO1EBPBPr/Km6H4n+C/huzh0Pw1qeoGKNWFva2u5jtJLEAKM+pw&#10;OlN0vR/hG/jVNdsfidosmtTXDSLDba1HMzSMhDKqdxtzxt461c8ceN/gr8KWtbvx38UvD/h6O4Yi&#10;1m1Sa2tBM4wWCGRVyRntzzRL65OUcIozlf3lG9tetkou+n2lvrohRo+9trt1uZOoeOPgV4uuI/tW&#10;kX2qS2yO6fJJK0S4G9jz8oxjJOKNN+LXw1mtl0/w54b1SaK3tS8cNvvwIlAyQN3QAjp0BFctpXx3&#10;/YU8L6y+saX+0n4RWZ0kSSaPXrd2Ic7mGdxyCRn27Yq3eftqfsUw27QT/tLaJPEwKGOO+3BhjHRF&#10;9K9Ctk2bVLQpYGvKO6vGenfRQt+Op0U8DjJO6pv/AMBbLtt8T/hv4vN5qWnfDCfUX0+2VrqZgpdI&#10;yTjq24gkHAAOfSppPiNFJpd1qi/Bq6W1s4PNlkvF8v5P9kOPmIxyByOPUVyGnftq/wDBP3wdM9zo&#10;3xbt4WeJYma0tLr5lXOF+SLoCePrRff8FGP2F5YJY7v4kXWoRsMSQ/2beyBgT02tEM0S4X4kq1FG&#10;lluIcVa14VL9L6bG39m5hGLnKlJd3yu33s6LSPidqPiXRm8ReGvg5azwLfG0bLqsiyBQx3KV4UAj&#10;nP4Va1Xxl40gtNPgHhLTIZL6YxXEdrB5klmobl92GQ/LlhkDkYwe+r8PvjV8APiboEmu/CuTTtUt&#10;Y2xOYr1MxPjO2SMMXjbHZlGRnGQM1l/E/wDaB0f4XlNJuPCUP9q6h4eu9X8P6LAryXGrJbj54IAU&#10;VXnH3vLViwQ7iMA497B+GXHuNqKVHJ6ijfTn93Tpdzlbz2Vzw6ma5fSqeylVXP2Wr+5K4tt4W8ZP&#10;qVxd/aYpljvFaz1i+hUybFOf3aKAEyCQcbQfQ18//wDBRP4y/DT4Pfs8eIPAUU9ouoeI7G6t47VH&#10;/eXEkwIdgM9ixJboPyrf+N37a3wf8OWo/wCEi/aI8NwttQyaTo+pR3V4m6MNteO3aRlxnk7l6Y68&#10;V+d37Vn7Svw6+M2s3UfgDwa8kj3Ecs2tXw3XB8sOAqZLFUIb7uRnAJyea/ZOCfBXPMvzOjjs9nGn&#10;yuMlTi7ybW3M17qXpfySOGtmFXFUJ/V6E3GzvNxcYr79WfLL6Xp+rXJg1B7ibK7ViabaOOB0A59+&#10;avReFNPjljNh5/zR42STtz7dT2pVukcNJIshL/ejaNWBB79eufTmkileCZnSSVQwztljCow/z71/&#10;WXKj8XlJkw8LJMXklZpd2AzeczY7Z61qL4Dihm82RnmWG3EiyRs+3Z/tZxjHA/rVCyvrKNkJfnLC&#10;SNG5A7Aev45/GrtvqEckDNFb/uWkI+b5QwJ7/wBfWqJC90PRHMaW1jCr7f8AWLO25vwzjj/Iqb+x&#10;4LNY7a4li3fKc7Mlh7HHP9an0y1nkgcOPJXOFTaGjOB+efqDSQS6k9z/AGdF5bxt/rPmARffcSAB&#10;nueM0DuyO70G1u7fabe3VhxGsO4Fhj72P/1H2rJitDp2prYgxt5nzQ/bGLLKOMgj1/8A110xt7Yz&#10;zX0ksk3lsolxlxz34GDj1zz2qlrVuL7/AESWR4jHl7dvJKsD6jvj8aQI09P0XS20VrpdP+aOT/SF&#10;+VoH9+TkMPfmprnSdHs/Lnlit/J3fM1vsZRx225PH4GqNnG+g21pNeQ3CrcLuiljt2AJ78+vTof8&#10;a1tR1qW5CvLMknmYaQzKGY89x17djSi1LVDa5SOaz07V7pVTT4VO3MkvljMigdeeSfpTtI0jThIW&#10;Sxh3bcpIG+Vl9CCB29M1YmuLae72adbWsMcuCLe2ZgkeBngyMSM9epH8qkto8B76BWjW3b97vBwC&#10;R3wcAfSqEPu1097eGG1uYfOMJDWsMLRbc9RgnBPuCc+lYniXWfElxrv9szyLbrDGscgt4Qm9cfxD&#10;pn17GtIOlvLHeyIJlbIbzB1PTByMfyNO1Cx0jU7BLQwM00rkrIuV2j05Pr17VPKt0UpPZkya3BeW&#10;UN0Hjk37VEnPyY7Dkfl2qebV7e6s5IL3Slmdmz9oSR0dPbGduCOenc1xNs0nhLWWtrxdsbtj9z0P&#10;PJrpVu5ZLUTWFg8yqy+ZtXcAD0PB6/XH40IWqNL+ydXtLCHWY7OZLK6JjinkRmjZh2znqOO9NtLh&#10;htily8afK6KO/v0/xqa9MulXK6TNc+dDN8yvtwpYjoQy8kfT6Gizg0uzuplvtOba7cLDI6yKcYyM&#10;nbj2Oe9UHkS6oGW3jTTNQmZLiErPBMo2ovbGeW/z6Vyk1rceEn+13F+rQO5ETPCVU99p6j6dK6S8&#10;1D7WYoJNVkkAUYUspZPVW4Xn8Pwp19baLqFtcJFazTx7fmSRiQg6HPGf171nLXVFR03Me21m21W3&#10;UPbsYw2VGwbuucKee31q9LaWFjK7zC4Uqg8lo8Er/tMMEfke/wBK5u9tZdGubeC3gf7OPlZlVRtH&#10;bnA/M1rWqWkrbbKWQvkqxYYyT0HU1UdUJluVrW6jjMjrD5gYxzQkZ6kHcP8A61RQPDeagiQy+Vtb&#10;OcFd5B4J+tSW95FMq211BGFjUmSSPaCecDdt/oO1SNpBYtqKpOLcNt82ABo8+hO1fyNPRC1JtRvo&#10;rkvqDvL5rOo3bhlufcD9M/1rsPCnxh8b+A3too777dZNHlI2uFcFfQOnKnnkHOPSuRutFQ37Jpd9&#10;5heIH/j3IJ45+XP159Kp2FjMt0wndZirZ/1ixleenKkH9fpRoPVbHtcv7Yi/2c0M3w9sI72NcQXs&#10;c7YzjAMg2nJH1HXnNcx/w1t8T/8Anjov/gKv+NeePqNxBF5ds27bMWJCqWCkfdLqAf5/hVv7T4X/&#10;AOhVvP8AwOf/AApr3dkHMz+kif8A4Jp/saQjJ+F1z/tD/hIr/wCb6/v6d4O/Yt/Zl+DXiyHx14C+&#10;GMdvq9vn7LfXGoXNy0BIxlBNIyq2ONwAI9a921VTbxbtuQvX6f59q89+JPjvQfC1hNealexRJGpZ&#10;mkbAGPrXl0cjyfD1FUp0IKS2aSuj6XFcb8ZY3DyoYjMa84SVnF1ZtNPdNOVmn2Ob8Y+IpLLe0h2q&#10;P9qvEfix+0X4Z8BWE2o+I9bhtYI1YtJM4UdPrXhf7YP/AAUx0zRnuPDfwihXVNQViovJP+PeJvXP&#10;8f4ccda/Kv8Aat/aT+K/xyOqaJd6wNSmmZ4Lu6u7rEMPZkhiyACDkbz6cdjXpOaifMxie9f8FRv+&#10;Cn/w6+Pvh+H9n74Z+IGvoI9QW61C6t496yPGDtXOdoC5Y9Tzjp1HwPfa+LxIY5LpkWPjzGTH6Dr/&#10;AFzXOeGfDd9ofjCFtQgKrHu3Nt46H1rpbLSdR1rSHvoNOma3ibElwIDsj69W6ZIBx3OOKxqct9De&#10;ilrYf8JvHWreDPErNp2qNYm8hlt7iS3dtwt5UKSr6kMhZSM8gke1W/ga2q3nj+20Pwr4aj1S+1C7&#10;jis7Vo9zNIzYXbjocnGffNVfhx4T8O+NfEmg6LZa/Kt5rWsi1mjjt1228LMqiXcWyzEk8EDG3v2/&#10;Uz/gmB/wTL+FHw9+K83x2l1jVdQ07TpPs+ipq+nBmeRyQZY0QDzML3yB8zHjANbYWPPJKxhiZez9&#10;5n1t+w/+zl4e/Z7+Amn+GroNBqV0ov8AxBeQkqtxcSjJyzY2rldoJJJVVOATg/PH/BUn9p7QfgP8&#10;Pbf9nLSNZku9Y8b3El/4pks8LIlhv4QbiSquVEYyc7IpPU19ffFT4lfC+H/hK9Vlk1C3t/CkcD6l&#10;f2+bO2e4EfyQkbzl+jMuWw0ignNfi5+0zofxH+MXx81j4y+KPHGj/atfvlEdpJby409NoENuct8q&#10;oCF3kgEhm4+bHoYmpGnTS/qx5OHpyrYi76f0jl/GvxA+y2Uo8CaZJpsfljzbrUtQEjrkclFSNcn6&#10;/X6effD23svHvxO0zwzaxXN1apIX1TUr6PeWCgs2BtYIvbof1r1bQv2dtQ1CxbXvHnihnhukMVjH&#10;ZweXBJAD81wHkJG3AdQ5UfN6Agn0fwv4M0DwD4Zt4dD0ZbeztZN9s8kcbSNIRkhpMEsrHaA+SQcA&#10;Korzrc2p617Bo3w98PJpr2za2LRZMJpd2RGlksgRS8bbYmbLGTaCgGGUFlwW8unqXwzsdBv1n1bS&#10;5Lhtu9fOhjR2U4+dcx/Om4n5v4iny8Ma6K7sZ7tv7Sa1lszNI7LcahdyhVfDN8ittaQk5Q7lZVPO&#10;VyQbmhWOl3vnDxBcSMblnkhuv3lwyRxrJ8gUEiNGJBZwC2FGM5K0vZw7Fc0u5wtz8Jm02JtWvfEz&#10;WU0kM0yLcTSRRngYPyxtt3AgZIRW3YwQGyar8O7e4u7ezga4txHN/pEdxNyI1X5WwIlb5v3pYc8F&#10;e2BXoO6CVpLfXba+vmtGhitbeSI7jb4LMWYfNGUQKkRKbQOPkXGczxPqF3cau0egy/Z9LkV5I4ru&#10;dmuIIJGcjM2ELDaQd2BvIyRGCAa5I2Dmlvcw7T4VWtzqli17NdWUVxbxzTTW8gnmRGUxF2QlWBDK&#10;/wC6wuMICxUqaseJvgzZade/2tpktxfaY1/JHp99qC29rczPCqBg0AMhjYCRHPzkArgHccr0Wq6T&#10;rfhbUrW51YTWV39lgaOSzVYDEzp5kMw8sKY/kZDu+UAkDknnOskXS0/tKCO7+0bZgt5JcSbpYnVg&#10;p+YB3ycncwxu6HpjOVOn/TKUplZ/gfb+XfXOq+IdU05rCT7Mq+ZAXMmGIUiR1bccHnDAKozu3ItZ&#10;9v8AC/UVhHiS58fyR3VvITL9nnRiGOM7NgDKvzt8pU7sYO0EmuwSO+1P4e/bXvrW3TT5ZBHa+Sxu&#10;FjL8OzrgGMO2N7Ny3TcEO3L05Z7q1lXRNEivIFhf/Sdh3QYZWbynGCzEDbyMDe2DzuqtV1I3MVvg&#10;/wCLdFPm3M+q2Vvq1qbi1aSR08+yA3o+CqhVMbIBs3gFwQ2ASJLP4danpWrXGlWetzSR3V0UuIcR&#10;qsqw5k2AkGTBIBJZVUleTgcdLod5qejWMjXN1psjNb3FtAbizaYRKQWDRKwZd4PyjI+VmBHIVlS9&#10;8P3c1n9p8SRQzv8AZvMjFzcmLyi0kndQX3jYrDjB38DncwuYfu9zjbPwVYPcR674p8a6ptWSae8b&#10;TraINbxJgyMyrIFyOyHaB5i5ZQQTzOgrPrPjCDRtDlW4huLxmgkvpvLkWFT/AK0qysoLbeNxYKW7&#10;ls1pfEXXBqM9t4XEk7WtvcKs8EcLfK2z5YlU4D9OdzKcHk5Ax0eifD5/C+hx6WkUdxc3Elw00lva&#10;vDutzktlnA3RhWPzsucSdQFVRN+aXKnsUlyx5mVP+EFtvDl3HZ+LrHxFBY3lkkka3luqi4tZJSgm&#10;iGQx4EjRupK7hu+6TWffeArvTpo9Q0vxAyziaNRb6hamN1l2eZGR+4IxjYpY7STuJwDuXptRFpbS&#10;tcaTorSlpQ0kkihlDbCNwkK7fM25IyNx4PJHGgNP0VdLh1PWtZ1m1vGmzJpaWweCWJ4Q73AmlkAD&#10;koFC+WDsXcXUbRWnIv6bI5r6HHyeHbjWZ5tQk1jUJLiS8+zQXCRQRWvyqFbcRw2FYDbkhdpGWYk1&#10;Je+DLOPWpXsfFVz5K3URxJbsUhYH96XjbzFJD7lIBywJYnPyHQ1G01TUNWk0+01GW7a73fbWkXbs&#10;QcyIUXKhMs/JLAkpuK5BOlrGmW9tbR6dH4kktpYo2uJ7OZSzrHgfPHIsXCMzbBuK8KSdgCk1yr+m&#10;xczOP1DwwLhBFD4uhlkabbbr9m8tSSPvFnIZckD7wBIXkg8Liaz4f1K7uV8IWj/bNT+1vb+TcRth&#10;rresaxiTeEUgs2WyArDGOjVs+PNZ1eDw9ZxT63O32i92QWVyGijuCpLlmkzukxmP5TlQJFJPJI0v&#10;g14Kt9U1EXN1rCto/nSiylXTgj/cyJmVi23MjMv+s9OhZFONRK3KuvmzSn/Myt4FnOhaFaeGL6ZW&#10;tLeTzbnyZUj8xs8R/NknLnbjLEAAbW6Hbn12VPtEOm28JtpJGmkjtoR5kEYkUEJIVXBAwq55JLkB&#10;QRjSbRbyCOSw1XTLyHUUkVJ1/dxwwGOYwM4G7esaHgycZ+6CSzMsgtE0ezuNfsJ2s/sK+VbwxSbl&#10;uZmlyP3jNtjjjRtyylcHPyY4I0iuWNkZyk5O7Kfh+VtL0+8uLK0k/cxtLcK8bSpA6GP58hicb2i4&#10;c4X5Sc/ItQs2rXuqXWiTwSW0czqZIWjeO6SMxBvMwUBAGcBictuB+Y4yXt/9itLi58IavJBbzbRd&#10;XEmIZHBIEgBy2HU4+UnGBySV2GnBrV/fat/aMV/O3mpHA800cIV7cKCFkBjA3ghVLyFmfnc2SEqt&#10;SS9pljY6vOdXDyLAqq+pWarGxjxlghd2xCUxzuz8soBDdX4X44+KNWuLLR/CFm1w11dtE0tvJZiF&#10;Qzs5G0gmSYyI6uWbbjlVBULi/qOs+JPCYayuDbrC3lTWdrJMx8rcu75WCk8tkOPlHIz0wOO0i11P&#10;xZ4+k8R69a7l+ym7aGWSOGMIuUUd93zblBJAABzkgZmWhUTa0fw/qXhPwtPFbKtlda1tm0+OSP5v&#10;IUkF5GfdtBwWLANuLkABVFU9OtfFw1VZYNSt5G+0fNJFM0YDhlJZVZVC4coOgyducZFdNp+saV4t&#10;vby88Vavdx+TbPJp/kyAqQwCYLDChdyD5cMBzgJ82J9bvs3sn/CJWE9not8uxLJnVrgGOPCu0hUE&#10;KW3ZfoQPmLYAUjDlja4OXMz2H/gnJ+0/c/so/Fu88R+OJRNour2sNtrjWMnmtDvZnEuABnDfMy8E&#10;BjjkEV+sHhzxT4A+L/hi18VeCPEENzY3jQz2t7Y3CyLclTlQWHBUHqp6ex6fhf4am/tDQ9Ung0g2&#10;8W2KT5trkcPwXCrnuRx1Zsk8E7nwW+Pvxg+CWsR6p8LPiPqGkyK+6SG3uP3Ep9HjbKP9GU/hX88+&#10;Lnhrh+LsVLE0JqnXslqrxlZaXtqmtrpPTof0L4cZDVzrh+DoySknJa7PVn7jRaX4ksXvNRt766jZ&#10;kD2sMKkRvJk8sp/hIwMA4wOKda614+m02G6uJreG4kVjNa3Ue3yjngBgDu45Jz3GK/PP4W/8Fkf2&#10;gdGjig8Z6BoWvKrBZWWFrWQ/jGSmf+ACvYtH/wCCyngK/l2+J/2f9Qt2Ygm603U4TIQO5yi/kSa/&#10;lvG+DnF2HvGUFK2zi4yWnTVxla3929z7mtwHxZRfuYbnXeLiz6f1vxz410Cyt7m4sYbiSW38yWG0&#10;TzPL5xjI6/l2q2viP4iRzmJNJtT8qnzFmQLk9uTnj6c9s14DB/wVw/Zont1+1fDjxYjbc7WsbVsH&#10;6+fUn/D2f9leV83PgLxUp9P7NtiD/wCTFeTHwz4upyXJhNb76p+itLT8WccuD+LFvgan/gNz2rWv&#10;iL420e5+yXmgI05kjVVVQy5c4UkpuwuTy2DitJvEnxKhlNtJo1nIykL5kc37onA5BID4BOOUzweD&#10;xXhUX/BVD9kObcX8K+IYW6/No8eT+Uxq2f8Agqf+x+kmbnS9cnUN/wAstFCsOPdvmrqp+GvEcpqn&#10;DBuLcr80udprs3FpJebV/M5ZcK8VRWuBq/KD/wAj12T4keNrPXofCuoWemfapJkh+0p5ptdzLuGX&#10;EZZfTlOuPrSarqnxWupEil0PTIY2m8trg3aGMc43DOGK4GeVB7YB6+Xx/wDBTf8AYfuh50d/rEEn&#10;9248NSf+hIWOPwr1b4XfGb4T/GTwuvjP4eWI1LTZmMaXXkyR5cfeGJEVsgnB46/nWOecJ59w9hY4&#10;jHUo0qblbnvNpN7RS1skk7Xu31Z5OKy7MsBb6zh5wvtzw5b282lr6fceW694z+IWo+Lbrwrolppl&#10;x5EzxrfuSlvLiPfkMNx6cdCM8ZFeX/FA/FXxemmv4s+HmkeXpl4t2q3WoKpjIBB2PGS2cfdPc7dw&#10;xkD2L4m/ti/sg+AvGNx4N8beJ9N03VLQ7byOa3mbyWx0d0jKqcckEg4I9RXzn8SP+Cnv7Fd7Jc2N&#10;r8N/E+oRxs6Ca3sYESYZxvUSShgDjjKg47CvouGMr4uwmOpY3LMI5JJSjNwmk79U5OKaaeyvp5FU&#10;eHc0zanyU8NOSavotLd0zqvg98VPhZ8SrlYPhvrsU11DcTDVbG6vCJhhjnav8RRgMHAGPbk/SHgH&#10;XLbTLSOLWY5Lqe2gK+RFIp3tuHzLI235cfe2uOeCAGJr8u/iH+21+xrq07XVh+zp4oa4Db1ma+to&#10;WB7YK5I/A/0rjLn/AIKH6F4fjktvAngPxpaqzbvLuvHHmRgjocPC4H4Yr+rMrzbMcZTX1nAVKU+9&#10;6bj6/Gn+DPBr+G/FdOXuUJW7NWZ+vtr480KfSZtO0zQLxvtNq1p+8ug3lws3yx7llKKDI24hlkfc&#10;V+YEKy5Wl6zeW0+pX3iq4urlFuma3W2unC28xCh3imnl8wSuqhC0zS/Iu1UUEg/kldf8FYfjjLBH&#10;p8PhZ5reORWW31G/hmUkfdLYtV3Y9+o4PFOk/wCCu37TN40Yh8CeHIljJIjW3MYb0DBNucfl7V9B&#10;ClWlFO6Xr/wL/mZx8P8AiyWn1SX4fqz9R9T1PwZrUklrZ2K2JuI44bi1ku4AibUVQIF8wmJ/l/1q&#10;YkAwRsxgcR4y8M2V9pDaVFryTLcWQjuma4IjktsApA6QRbZFGyN/nYu/G52GBX5x33/BVn9qvVLx&#10;rlPDvhK3ZyxwugocMTk4zyPxJOec88U9R/4KL/tWeKJCNQv7WQMuDFDHLCh4/uxSJ+VFSk4xvdX8&#10;n/wx3Yfwz4zrSssNb1lH/M/SfTtJ0vw/odjqWt6/DZjT4VFvdNMIXWMIAC80pYtwqgZIGAAAoAzy&#10;l/4+8N+IJJLP4WeHde8X30TqsMPh3TmuLcfe2q082y3Ubu6E4A6HGK+GfDn7Yv7RUN0l3NL4fV1c&#10;FJG8Pwyvjr96QMQM98556197fsQ6t+3n8RZNI8afEzxVpOheDpIhdLpK6JBHd38A+64IAa3ibj53&#10;cbl+6jBt1fA8YcTYrh3Kp4lOlBpPl55Tk5ytdRjCMFdv/FZbt2uduO8Ms4yXDLEZjOEE9lzK79Fq&#10;3/V7Fr9n39kH4zeLtU1DXf2gfhlBaWV5EU0/SrDVpvOhYk5lkudiEtjoIwgU85fgj6C8Ofs1eFvC&#10;ukf2XongCxs1W3eGE3F4ZPJDYyVDnaDkDnGeOvXNTx78XPhY2l33gib9orRfD+t6hYzWtjdHVo/O&#10;s5nQosoDMvzKxDAHGSOvevhr9rn4fft6fAPS28Ua3+0P4j8UeFJpFRdd0vXbmPyy33RNEHzFnoGB&#10;ZCSBuBIB/nHD/wBpeImaL+2cXLDVJtezhJyhCa/6dqzj5W5uZ+Z28N8P0M0xCwtLEU6cr2XOneTf&#10;S6Vr+Ta8j7+0H4O2Hh+ea5mtNNu5pljG++ZJNm3PQ87cnGccdDjrUmt6d4VstMktdd8U+HdKiuMJ&#10;dBZY4cx9xuwCT+XfpnNfjHq/xP8AiPrO4ax491q8VvvC61aaX/0JjWLc3Mt4d9y7u3VmkYtn8+tf&#10;oUvBmniXzYjF3/7db9PtpabrTR6n6nR8GsV/y8xi+UG/zkfslL8W/wBmL4fRTRan+0n4XsVkkDzq&#10;utWqsXwBnG8HOABXH+I/25v2HNIieC8+Oi6suOY7WOaVW79URh+tfkqjlE3KcADGKY0zBN7Mdv0r&#10;uo+CfD8f41WUn3SSf/k3MetQ8HcDH+Ni5v0UY/5n6b61/wAFQ/2JPDsbLp9hrl//ANe+mPz/AN/X&#10;jrgvFX/BaD4R6JFJF8Pv2fr68YD93LqV1DbqT/wEzGvgy28MeLdb0l9Y0XwxqV9bLdfZ2msbN5sT&#10;eWZBH8gPzbFLY9AT0Br2r9mr4I/D7Tv2r/CfwU8V6wNY1zUtdS2vrixhxb6KGsyzqonQrPdxzs8Y&#10;ZkeGMwBwsjMPJ+oyvwe4U9ooypyndpe9K2r0XwqJyZrwbwXkOFq1Z+0rSpwnNxUtbQScr2SUUrrf&#10;Xsm9Dv8AxX/wWp+JGoI1vonwa8OWceP9XNqEk2fqI1iz+deXeIv+Cpv7S+p3Ml5o9n4V0qRnZluL&#10;fw6k0q7jyFa4aXA57Cvsz4t/sXfAfwz8Mfidrd3efGrw5N4K0uSbTPG3inxtOLHVLnyC6fZIhLtm&#10;TzNkRzGu5nCod2KpaP8AsH/Ab4weEPhT4esPEnhfwrr3i/4bwzxx6h4ffV73VryNbK6muAZZ1VFQ&#10;ZV33bik7LGF5I/RML4a5Vl8HSw+Gjbe127626uSb73Pz7C8beGlOjGu8tfLzNOUm52tD2l3bm05d&#10;7K6+0kfAvif9ur9rHxW/mat8ctbjVuGh0+RLNcHHGLdUrmNR8cfGzx3FMdV8QeJtUjhs5L+4a6uL&#10;iVUtUxumJdj8nIy3TJUdTiv0Q+Gnwz1P4ifs2/CEeJ9ds9J/4Sr44ax4a8RWfhXw7YWapHPLqsEx&#10;im8hpd2bYKjMxCq2NvyR7Mr45/syfsqzfATx1ZeB5PFmj6l8NfGGl+C77xZrXiKR/wDiXSX1gksX&#10;ko4ia1ijujgSJvY2yszHOK9ajwnh8PHmoUoRsr6RS6J2W3Rn0NPxK4bwuJjQhl0Y++43hFTSXtPZ&#10;KTfLB/FbRJ76XPg/w/8ABPxXc6jfah41mXR9K0nTrG/1rUPMime3tr1VNq+xHy5k3JwOVDgtjIzx&#10;UyQtdSIsvmKrFY5Nm3cueDj8vWv12+PnwG+DfgH4b/F/4aeP/wBnXwp4e+FPhP4b2kng3x59gjGp&#10;X+q/ZW24uiTJNMs4jRR1J2qdyyha/I+OHv0/vkeuP/11WYYCWAlFSd7p/g7PdL/J9D73w54yjxpR&#10;xFZUuRU3BK1nFqUFJapu0l9qN7w0T11I2tstyeMYPbt7UTI5GSFwFyc8Y/zirYiUfKfl/wA+30qK&#10;df3YGfmLfdrzlLU/SZRtuQrBE2JPlO05X2OTz+H+ehqPyd542sCfz98fhUkkkRXn+Hb95e2f/r1J&#10;ZWt9qDrFplhPcSHgR28Zkdh9Bz36Ypykoq8nYwhUjSu6jSXm0h1tEB8uf061V8QbRAyqcgKCWP41&#10;6L4J/Za/aT8fyKfCvwG8V3CtyJptFmt4/rvlVF6e9dH4r/YP+NXhvSG1f4ua/wCC/AdgseZr3xj4&#10;ys7VUXudqu7MRzwBmvFrcR5Bh63JUxVPm/lUk5fKKbk35JHm4zirhvAwftsXTVv7yb+5Ns+T7+yu&#10;dR8V6dZWcbGSTUofKjUElj5q4wPWvmHx54dv7zx3ql9a2czRz6pPIMRE4BkY+lfZfxn+NH7IvwA0&#10;yS2+CPjS/wDiV47bzIV8UQ2JstF0ZijKZrZJP3l3MMnY7ARqfnwSoFeA2n7RV7YWcMtlqeoRqy/u&#10;xJHBH0OOMRnP1/liv0zhOU8Zh5V5U5U4uyjzxcZSWt3yu0ku3Mk3q7Ws3/DXjRxTlXE3EMJZfPnj&#10;BNN9G2+hzHh/wR4jt9EbX73w1NNpf2gJJcLCX2E4+8g+YKcgbiMZ4HNWNM8PhysUllcRxoSC0Vi5&#10;3fT5ef6V3UX7SnjV7eSHT/E+twybgJI2kiADcccR+554+nNU/Evxq+MUtj/aelfE3Wo224kEkynn&#10;1B28j8q+w9jT7/h/wT8a5pGFZ6RIY0V9AvF4x8unzMV468Jiuh03QJLu78kaRrHlnlZYtLkAYbfQ&#10;p26nnp71xU37Qf7QKS5uPi3rfP3tt8Qf0p6/tC/GmX5D8WfEG1uv/Eyk+n96p9nT7v7v+CXeR6Id&#10;N1db5ZovBmsSRou2JYdPnHQ9z5ffvwRz0qLUPCnjPU5BbQ+FNaiiaT5h/ZlwdnIGfufMfy/CvP1+&#10;O3xqcfN8VfEnuo1eYflhqW7+M/xlFpHfSfE3xGEkZ1j/AOJ7NuyuNw4fjqPrSVOl3f3f8EPeO8h+&#10;HPxDR82ng/XZ4+gB0uddp7cEccfWr9r8N/jG6sbLwhrUcasNqJZTrx0J27QMHJA5/KvKG+Mvxdnb&#10;a3xP8SH5eAdan/8Ai6b/AMLX+KsSRrP8SPEDebkNu1ifPTp9+jkp92T73f8Ar7z2ZPhT8W4Jw9l4&#10;I1zavzCRtPk3Mc+/TOc9cVvWvh74uWVotrN8J767bH7vzNLdSOxwV6d2xjr9K+e5/id8SZCrS+Pd&#10;a2tg7v7UlP4fe6VHcePPGU8oMnjDVt23LK2oSev+9S9nRlvcqLnHr+H/AAT369sfjDd3QuG+CGqQ&#10;xt8jRQ6dMzbPXdt65xzVpfDnjOcjf8G/FQ2yb40XRHKg7QCMbeCcV80weKfGM6+WPEOpStuwv+mS&#10;En2xnmo38S6+37xtbvWH91rp8fzrP2OH8y/aVe/4f8E+oNP0L4gqQLT4JeK2kXKr/wASvaDk4IJP&#10;I4/zjFacvg/44ahJ9n034aXlpCVU/wCl26AqeuBucYx64HqeuK+Qv7W1jzPMk1Kba6nH75uP1/zm&#10;nibUbg4F3LnupkP+TQqNDswdSp3/AA/4J9q2/gLxj5afadMnkm2fOkkkKleOV+/06Y/+ty3/AIVv&#10;4xW/WaEwwx/MBM11BuLe48wDP8vqc18VSyXsShRdsP72GPP4/hTEv7oTb47gqVXJKk0clBdH9/8A&#10;wAc5H29L4B8Vrbqb3WdF3Zw01xrEC/LuDYKbthOfXj8cGqlr8Pr+CKWeTxvoW6QMuLrxHbBQh6Dl&#10;unXjHGOM9viz7bdMA8h3c9PU+tPto3lkVpN7DuE6kfXtVR9j2f3/APAEubufZN98PNHmsnih8ceB&#10;bdZFK5uPFsHmBg2cMdpyOx65x7c41x8KvD/2WNJPjP8ADeF1bPmv46TgdMAeXkD2yev418oTpcSQ&#10;sIxsVWJVX+8B7nFV2RQ5aR16HHp+lUvY/wAr+/8A4BPzPqi5+HHhCAu7ftFfDOP5MKP+EvVj7Y44&#10;9fT2qC48H+C5GRZP2o/h7GoQBlOvCRR+AHPryfb2r5WeCUtv7nmnLAVfaX+Y+9V+5/lf3/8AAFbz&#10;f4f5H01d/Df4Rvb4m/aj8F9WYJA7tjn2P+fyrHu/hX8Ory9Dad+0T4Zuo5GVbtobO4ZlXOdygZDH&#10;tgkdeteF6dDPOjbX2/L/AA9u+a+hvh/+yh8ffFPwD1D48+CfDMMfhfw+0gvbr+2rWC4naNEed4bd&#10;pluLlYlkRnMSOIwQWxzVRUOxNn3f4f5GVr/7OfwX1NZmHx2VYWlYwxtoc8kkfIwSwZVORkdPw4yN&#10;H4D+BdH0jXtW+D3grxhHq9z4it1fTYWtXt/tNzbP5iwr5nBkkj81UXOWcqoySAfM5vHniO0iuLe7&#10;8Vao1nDBK5jiunb58Arj5xjLBQTyAMkq2MVxS+Mte1TQ7m9l12+F1DfQyQt9qYjjPvkEHBB9q5cd&#10;Rp4jCypLRvZ72a1Tt6ndluLqZbj6eJhq4NO3ofWfhvT7211P7BqdpLBNCxWaOaApIjA8hlPIYd84&#10;OfSu7hz9nwzbeOFVMCsz4Jftjftj6Z+zgnxO+LXwv+HfxY8HWMcogi8cfY5Nd+zQyJHLLE0cqX7x&#10;Rs4BmKuq8nOFOOq+C3/BQH9gb4z+NdN+H/i79hPxXoeratex2kDeEviNLNb+Y3fZcplR7fN6V+S5&#10;hh+JsNWalgJVEtpUp05JrzVSVKSfklL1Z/ZvDX0guFY4GnSxtOdOSVtLNaetl+JzsgJPzQN1wCoJ&#10;IHPXpVORlLMsa7SOi19XW/gv/gnP4gWT7Ppvxm0cxj52WztblU5PJ+TcRweuOlS3X7Kn7CmseHE8&#10;WWn7SnjbR7SZFeFtW8DtMy7zhQyRMGzk9MZHfFeRLOMXR/j4DEx/7gyn/wCm+c+2w/jh4e4j/mIc&#10;fVL9Gz5W8I+I5/CHi7SfFsFuskul6pb3kcTkqrtFIsgU45AJXBx619XXP7Tf7EGrftPW/wC2rar8&#10;TrHxXH4ztPENz4Rm0XTrjT5HFxG88MV4LpJAu3zCjNDycBsZJHLx/sOfs++Joo5vAP7evhljJAJY&#10;YfEnhW905zH2J3scc+1PH/BLf4qaopk8F/Hv4V64pIEa2PjDbIQecbTF1Ix37/StKXG2S4KLjX5o&#10;Xaf7ylWp2a2d5Rj366GOZ8SeG/FFVVZY9xlySptxbXNTm1zQleLVnZa6NdGjs9F+Jf7E/wAM/Gnx&#10;Y+NPgX9ovxBrF5468GeINLs/Cl/8OZLKZLjUnV08y4W5liZY2GCeMjkA9D03gr9ubRNT/wCCp2q/&#10;ETU/2hb+H4Y6p4iunjn1LWLqLThaNppSMNBIQEUTYwCgw2COxrxfU/8Agld+2VZLutPB2k6kmAI2&#10;sfEVse3+26VyniP9hT9r/wALt/xMvgTrDbFILWPl3XU+kLtn/Ir0KPiJwzirU6WMo/EpNKorvyac&#10;r2d9jyf9WuAcXKtOWY+0nUpOjecqXuxaik4pQiuaKirPfe9z6l8c/tq+IdX/AG8PhZ4T8BfHux1f&#10;wHf6P4S0zXrUz2t5p8nmxQpfxTPKrYbc8m8lgyt1xivUZvh14StPhf4Z8RfAf4O6j4x0uxTULbWP&#10;DXw6+D/hvXlnvodTuUkF3e3rNcW7bQihEib5AGUnIA/NLxD8F/jHoTn+3vhJ4rs2VSpa68O3aqff&#10;Pl4/WsCKDXfDt2zIlxZzgD5mjMbjAHAz0/SvosNxFg8S5TfLNPa0lJRWmi8tO6OGt4WZJiqeHWV4&#10;2EPZQjGSUYtVGub3p8so+9aXxbroz7p+MXh/wh8OfgXpnxV8E/8ABNPSVvfEnxC8Qx+K/C3irw7q&#10;d9deG44WgNrbMYJIHtVdHeRVIVdrLtyME4fx5+PuqfBT4Efs/eO/h14Jfw/r1x4U1b7Bqml6pdRL&#10;pVn/AG5MZ9KEEpkSSIqQp83dKgUfMSOfk3wx8XPi14QvJNR8JfFLxHo9xc4aa50zxBc2rSEDALGK&#10;RScAAAnPGBWhqvxr+OGveD734e658X/Euo6Fqepf2hqGjX2tTz2892ZfNNwySMQZDId5f7xbkknN&#10;XLMsOoydNcrasrRirO6d73vrb5dNj1sN4bYuOIoLE1IVqcKkpSvOreUJRnHkacppqCkkrv30uWe9&#10;zoP2rf2pfHP7XHxYvPiV40tre0ha6uH0fSbeC3Y6dbSyeZ9nM8cMUlyFPR5csOmcZrzNIOpRvvcn&#10;5evepktpHwflDY9Of8/r9KnitgPlUNz325IzXi161SvVdSbu3ufqmX5dgcpwVPCYSChTgrRitkv6&#10;3e73ZXS1Hl5LYVlwvv8A/WpGt3aTc4Xnn5e3tV6OARjYy7lzjhen+frQsG9jtGOOren+Nc/Md3KU&#10;ZLcMem3awK8Yz/n/AD7NltXXdI757jP9f8+lXmgL8s3y924qGeB2Rvn68Mo4x/hT5jOovdvYz188&#10;sY9zfKcdcdvavsD9l7/gn98PB8J2/aM/a78QXGl+H1tPttroq3Jtt9oBxLcSD51DnGyNMOwK85YL&#10;Xyj4a0z+1/E2n6ZcIzfbL6KArGfvb5FXA9+f85r9A/8AgrNqeq+HPgP4Y8F6LAy6fN4ihiv1GcFY&#10;baUwxt7blzj1QV+f8YY7MsVnmV8PYGs6LxlRqdRfFGEbOXI+knfR7323PxfxZ4qx3D+Xqnhm03GU&#10;m1o7LRJPdJvdrW3Xcrx/8FbP2YvAktn4D8KfBzUP7Js7ZLbS/tUkEDyRIAirGslzvPA4zz681keI&#10;vgJ+yD/wUSg8QfEj4Ca3eeGfiAqtd63pGqKZBM+MLK0RY/ISu1niPy8kq5G0/n78PNH0bXvCcOvX&#10;lnbXl1qMbNqUtxCrs0uSGRsjop+UL0AH416T+xH8VNV+Dv7RujX3hG/mlt9P8XW2l7GkL7re6MSS&#10;22SfmWMynA/h2KP4QK+nzfwXybhnJ6+ZcN1alHF04OXM5uSqcq5nGpGSs1K3lZ2fQ/lHIvETOsJm&#10;1ObaSbS0Vmrv8V3Tvc5bx34H1v4XeMtU8D+OtCmtdS02Vre6tTtGyQfdbODuQ8MCvDAgg4OTk2sl&#10;uZfJdlTDfeZehz7V9Vf8FZvDFhpnxm0fxDZLtbUdJuLeb5QM/Z7lhGT7iKSNf91FGeK+VIoCXVCC&#10;vr3zWnD+af21klDHNWdSKbXS+zt5XTt5H90cM4qnnmS08XKKTktdFo07O3zV0SvsM22O/VlZsKxG&#10;FP8Ahx/OpGtb+GPzjcRODHv/AHUu4Y/xqs8DscMjbjjHyjtThbocb27H0yK9rQ9r6jG6tbzvFfpY&#10;knGrW2JJTIu/Hylhz79eagkN+Y/NCSMi8bm6fr/jQ1m4OTGef4qb9n4J2lVHO7274/L9PeiyH9To&#10;paxX3IrmSZp2Urt7gEA4/n/n9LnhTwlrnjrxRZ+EfDelyX2pahdLbWdrCoLSSOQoAH1PsPXuahFk&#10;B1CjAzwcf5719Hf8Eu/D9nqH7SS61cxq50vR5ZbcBQdssk0NuGHuFmYivJ4gzX+xMjxGOjG7pwbS&#10;6NrZPybtc8DiDGUcpyqriVBNxWmnV6L8WfQnwp/ZR/Zj/wCCdvhbSf2iP2kfGUl34qX5NPtbQt5U&#10;dxJGwaGCKMb7ghSw3MCCPm2qMGqPxi/bl/YJ/ag0i1+H/wAW/hb4mn01bgy2N/Zx+VPYzFSnnKI7&#10;jf0zwUYEdUNfP/8AwWg+JeseK/jt4k0u6uZha+DdNsLOxPmHbai52NJMBnqA2M9vKHpXz/4x0K21&#10;vSljiZbNNKtm/sdrUBfsgXLAhuWkGTyXZiwJBJFfO8G+E+B4vyjDcS53i68sXWipxlCfs/ZRldxj&#10;BRWlk79tWmnrf+K+IePs6hnk3Sa5oO3M73uu1mrJdLetz1T9rj9lX/hQOsaR4x8AeL/+Ep8B+LIf&#10;tHhPxFDjMnygtBKFOFlQtjtuHOFIZF8elNyJcyl9wyGTb0wOn+emK99+Ffi3UfHf/BOrx94W1+zU&#10;W/h/WNA1zRQucW73jGK4Az90Egk47uxPJJrwf7LvkV9g9OuO1fSZL/aGHeIy/HT9pUw1R03OyXPH&#10;lhOEmlopOE481tOZO2mh/UXhrxPW4q4dhia3xp2fn/Tv9xHFbxTxmUzIjr1R2+ZiR2/z+FNa1XyP&#10;NUw5Y4VVzu/Lt2q4lihRsH73O2nXVuqNuEI7Bdp6nHtXuI+8t7xc8D/E/wAffDqea68E+ONR0Nri&#10;NVuJtMvJITMq5wG8sgsBuYjJ7nGM1V8SePLj4ny3l98Z/jJ4uv57Gxkl0Hf5mobrxnT92xnuF8iM&#10;ruJkTecoo2HORTvoMQ7vM3c7fugZ+vr/AJ/DmdTg8vkMrAZ+ZW61108TWjDk5nbtd2+48mvw/lda&#10;rLERpxjUe8lGHN97i2czrAhXdHbBlXrliOTnrgcdPrWfYSOFkhUfejZmXb97Ga0NXKpuXPetjwJ8&#10;JfGereFtV+J99pkln4b0WzklutTuFKRyyYOyFM/6x2YgYHQHnpW1LEU6UlKpJK7SXm29Eu7fQ/Ne&#10;PnRw+U1FJpaPc8di8UiJQjSyeX5TLHIkGMZJO1iB8w/HNEXiUy7ZJGuNsnH7vLbfwIP+NbkUsl/K&#10;dPMVvGqPvCnbjgZA56/zqSGCN7iZlSFUk48vyywTjseSMfXtX3Z/GBgjxLZxmOa/W7YySbGZrfCt&#10;6Dce9XrDxRdQAw6Xps0nzYaPZ7+5/wAKk1CS7l2xRWULQ8eZ8gZfr/kVT0vUdV8Ha3/aUZ8llkBg&#10;kXarJjkEHtU6jsbEPiLxDfXfny6LLHMVzuWRc9+oDcH8KS3v9bhJ8nT0l875tyybf1zir+nyvr19&#10;/ajahtkmUu00iLtYnr2AJpqhLxxDPc5kV2AZOy+/A/8A1VRIRz6tHAmdDVEkX7y3IGDn2J/Kpbl9&#10;VtZ40htJPm3Ay+YrDpwDk+1JY6dNG3mud23gbm+Yj1x6Cu0+HXgG88b6mNI0jxHpf2jbvjs7q4ZH&#10;cL/DhlwR+J4oAi+E3j+98OPLB4h8MaPNbrCzp9ptxKWP93ByMH3HB7jrWRffEGHxxqshbT4LSO3Z&#10;hHa2dosKKue4UDkeuK6rxb8FfH3hKSS6k0iO5RY/NkNmWkWME9CMArj1Arhta0uaC8jvbfy4UP8A&#10;x8SRhWKf7ZYdcdOe3PaslShGbmt2aczlHlNeTTYEdUW3mikbBXYxZTxxwQDWzNJq3iW4+16gkDtD&#10;CInkt7eKJFVVHDbUGWx9WNPi0BIvCpv9N1OWWTYhmt9wwFH8XTJHuOn0rHGr6tY3/nzXyxrnPmLM&#10;ZS/p2yfTk1oTsaUNrdoESNfNhdcqqPjft69Pp7HvVSaXUbWVYreZQN+6KPOWQ98Ej+tW7a0v768U&#10;32p2sCyc+dJHIypx0IiVyG9iMioFuHEvlXVv5m7hW2ld3ofmxkdOoFMRW8T6Q2qWO62CrcMpMcku&#10;5SGxycgYxXNaVqOt2kv2Oa0XdCwWZXkK4XPUEZ4rt4oriQeXewSKYdxlXySwVR26k4PToAPpWV41&#10;8OHW511nw5Gscu0N9mkkZAe+On5cCs5xd+ZFxkuWzCe2165gH2a7tY1lGdvnEgY6BsrwaemleKtO&#10;tvKltIbiedQY5NzKY8HHykNhwfcZqtpPieKzH9m6jbbWZdvlyAPj155ArRkvwGhZPO2xqPLVYwef&#10;qDnp+PFWveVydmVbt/Ez7o5xHHdRYffIM/muOR+A981kJYfEE3Mt3/wklrb+X832dY/9Yv0xiupF&#10;9pQvZGnMkzOMqslqdpB6jn9D1qPUb3TrmT7VYwN5iqBKvkheR6Dcd314NMLsy5F168gFtqksAj2F&#10;Pmhbc2ecYyPr3qxBpd02lrp91qUYZ/4o4SrH+ef51bhuTPHDc3UrM27lmbdgdsjHH51feO5jjW9m&#10;urRdkm0wyfNuBHrkjn61PL1C7Muw8M67aMz2mtrLCzDpDh2Xp0Od3Wq91B4ijlkgsvEcqRzcSBrT&#10;cp59Fbn8RXQQ3VosM0DWtrKsi7F/d+YY165XOSDnuOe2am1PRtT07TIbqW4tmtZlDRp/aEUzDPf5&#10;XLL9CMjoRxR5MPQx9Ii1a1hFvd6s53Ku1vs5RAPrkj8waS4sdQ/tNWstRkhwAdz8BeeepxxWjK8I&#10;i8q2SVn3ABZFC457/Nj+h9K7Lwvqlv4ds7zztEsW1FY99reebI32ZsD7mwlCcbuufvHI6UcqKuzi&#10;LXwWdOikk1qxuZ42kDM6SFDg9CRhiAfUHmrX/CIeHP8AoTNS/wDA6b/41V3UJrXV7tb+G92tK37x&#10;lYru55BXccHPbH4Dmpv7Mj/6GSH/AL7NTKy3f4sEf0iftSftY+Dvgxp0ltPcNdajIp+z2NthpGPP&#10;J7KvqxwBX59/Fz4kfGX9p25udX1+9ms9CiZjDp9qzBJMdNx438fh/IfS3/DH/wAQfibqtx4u+Kl+&#10;bZLo77i3Mwa4lHBPmMMhB2CKcAcEnmu9vf2UNJ0P4d3TwQxwxw2reXGqDgYPHt9cVj7WUnsS/dR+&#10;SvxH8BXFtqptIbX7pzivhnxZKmkeK9YS8jkWOLUJ1GFPJ8xv8/hX6v8Axm0/w7pOuTaJpdv9uvVb&#10;LQw/8s/949j7dcdsc14Bq3/BNn4P/E3XL7xT4z8eal4YhvMzXCWawiOM4yW2sBtHBJ5yT7mhycZX&#10;JV7n5wXHiZBqrSZaWP5vlkA+8VPP1B/OvRPgZPo+r+HbjwX4ji+ZIzdFYY97F1DBQOcAnfjPOPwz&#10;XqHxM/4J1eBor+8g+F/x4/tCzjY+TNqWkeTK2QCpKCQlQxO0Zw25W3Ivbzv4AfsvfHrxRcalo+r2&#10;L+GNPt7oLqWtXCrHcyKp2iKDccneWA3Y2jcvXiqm/aR0NaUjuv8Agnp+ya3xb/al0jSNMhkubazm&#10;u7rUJgpMVugG2M5GDkysBuxjPTODX7oeCfDkf7P/AMNbVPDbJBqGoPHpHhmO1tyQ8m3ymnYHH7pR&#10;uYjjIyDnIJ8s/wCCdP8AwT28P/s/fD+y0u08L2+nTajapqGtXv2priQxbSyK8q/eYgnB6AlsDGK6&#10;39pz9onX/hv4S1T4hX2kTf2lcxvpfw+8JwQsZbeGJTvvW2LIVYrk72XYi7d5wxNepRjGhRs9+v8A&#10;keXiq0q9VKPTRefmfI//AAUI+PXgTRpv+GXvBPi26updGnku9cvZpliTUdUZHeR55S4x5ZAIUAln&#10;KqCpjAb5Laa3+IEq3Xi/WVj8P2l9Ncm6S3EEk80kMBZNygPIQIwv3z5aEN8pfDdtZaH4cMV9rep6&#10;Bb3b3V0Y9bhvpI5P7QikcyGUXMhLl92GLIhJG5tzKxK62gfB/wAMW9wyeJLzw7cQrNNDJDCUWbf5&#10;igbESHEe+TPDhd6RTD5du+vPq89SfM9ux6FGMKNPkW/c5QfELTLfQTZ6lrElxBeeX9strWGRY4oE&#10;QkW4DbWdg5TGGwoB+RyCRPpvj/QNVsUbTNQt9N+zJ/o83nPIsrguQ5Mrt5G0MoO0gOQS2WyzaGpe&#10;G/AL399/xT9veW8M4t4202yguReOWEiqhxs2hEbkBvM+6AAoBhg0jwrp9+tz4r8AxyaT9sihvYYF&#10;iimA3EnaWR44HYRuFLRsTndsyozSWt7D5uhHqXxBsb6xj8aya3HJdW+2N5LiWOR7mVvNAfyJE2og&#10;jUDHzKrOCTukxVG0+IXhxPLnvNdj09vMb7S1vuaQZQDBTaNmCzFcNnE2OCtXPE+kaHr00mj6LpEU&#10;2kzXkUdtIt48sgY8rbiUxxq8oUDcWVBuVuilwS+0D4X6z9n/ALY8NxsbdFtf3m2Qjk4TPyuqkkNy&#10;rEF8FcjiVzdEV01Zmy+MtLhuZNUk1m3uvOhZJLhoWXfKr7trho927AAMgPHUMMZq5dS+BZytzp97&#10;HHDM1u8KwwyrDGyDlvMkTe2SdwZyGJOSTtzXN/EfxT4Xt7K38OeCtHtbNY38yZodLjj8qNwhZyI1&#10;BY5dVUtuJAw2AMU/w74L8MY+0jQpLi4urWIwWctwsyBnALynaoQlmIwqklemQM0c3vcocq5eY6Hw&#10;3d6H4lvbWyu9X0lWkTMkdxaDyp5PNRS0zySLsTaMmYknG8r1Wp5NV0e4nW51LW7SXdw0S3DqI1ZC&#10;iSyHB2qgI252gAcAAjFbT/CPgrTbdrK0u47WZZ4ZLy1t4mkacJl1GACinq6qyEjGAMAU3WvCul6j&#10;BavqdnHZw+Ufs7TW6fcDlDsQfN1R87ip3Kx5ZlBqxN+hbvvG/hcajDG+pLNeW8JKyC4My3JDqiSH&#10;qNx5wrBU47Lmr8fjSxttYh1cXcFlfNYxGWbUZnufPbLbpVGDnJAIVlKgHnsBhaz8PPCXhy18z+yY&#10;buRrpmhm+1btq/dCMqlkKk7hnOSev3aq3HgfTtNijF7o1v8Au2t45Le6s5NkO7G/OZFOQOdkmM7R&#10;xlhU2KujqYb3wXqnmHVPEkbRQ2ccbTKBm4Lt84CqRySTmTJYHnGfmqzr2pf2H4fvZdBltZtRuJl+&#10;XTNcYqwUMZJBbQEK6qN5UlPkVN2W6Dnriz8N+F01CS8s4YJJbxpI4olmT91tYqNplO4EZOcZDcnH&#10;Fc54M1XxC3i5bbwv4wvoYW/dvcQ3zQSfZzG0bxMGkTIkWQq6h/mVsZK7gc5ylHRLfY0hCEndsi8I&#10;eCbrWVjeytrSa48xvljkjJn5UiSSUk7nO8cKcbUxjJwOut7TQbrUb7ULmRoYTpsyeRcK9xNcXJJw&#10;Awddh3FcMnyrg53H5W6NLHTLJ5vDOn6Lb7o0VLn7Q7SLHGeQi+Vn92Ryyr3PYjNNutFmg0y+1GPU&#10;cRWN9FI7NOsUrkSbcMpJXcqtkEnGNpyQFBqMeWnYmUuaVzlpvDmo6rrCqZLi7uILd5ZVt7GSQPHF&#10;GCx/dthigILF8YVRkoAxE2s+ENX0GNIb+22y3ot1t7WSeCSR0eNXM5G5ykWMDcflJKrjO2ugu/hw&#10;dP0+PVvHOoq32xprpdP0vUYZLmJQT/rAu9YCEXhW2u2QdvO04+n2uiQrcWt/b3xE8PDTXW/yz0z2&#10;jyIwRyy8lccNxcZp7Gbi1uY2tzpAIdA1ea6SQ3D28kP2cqI1EWG6uSu4qpxtAPBwTUniXXLaKws4&#10;L2yhP2WOSd/t2nxiVi9wSEZnVmnOFjKCRm7/AMO0De1+W6mf+07jT4rktD9njvI7GGa1lhCv87sQ&#10;H8/flgW/eEfKASMjzfxfrnh1tVltIbGTT4YdP85RHcSTlrhYFYNgIzfM/PLDA4OOofMrXDlexSTU&#10;9X8TJfeGrrSLe7h1KSM2epTWLiXS4Y95ldWRvLRHR1VyAWYRoNy5APaa5fx2t5pek2BZYm05UsVm&#10;v3kLsWSJd4MgKOxUfI3Q7DgAqKx9P+GPi3QPD0eoGKW1lunj8y1tbxBFdQMf3RkZEZScsqhOHIV2&#10;6LuW94n+Dlp4f16Gx/4TLVluFslkkZjlpgAXBXAcDJKHcGKlQME54zjzN8zRpLlXuk2r2uh6RfQ3&#10;dh40srhlkYTL5zSLIRIxIi2lozCGd25IU7WJPKg2NNig1XUtLvJNVmaaSRUMNrujnXbt/dxZIxOd&#10;6yADABAOdysRzcHgK3uIJrdvEWpeVeokipbyIrWsjSOCjSFS78bWxlQdykdcLY0zwZrui6guu+F9&#10;X1eJ7yzkjJhvYpmZSiq0RyhMi7QoZOeBz0IF80u34k+73Oi1q2u28TLb6pdI1vb28wt5JljPm26u&#10;2BJwQQSzDOCTztH3QOX017ebVXutRv5MRxMzSQn5Q4JUKPMYIdo52YxkYO7BIi1bwS72en+JbuHV&#10;Gjty8T/bLlJAwUj5jCFXymztBJByNvrWVq/gsrbeZL4j1CS4h8z7TH9niSOVAB8vPzDazOAyrnCc&#10;LknD5pdibR7mR8U9Xv7jw9Ho1nrD+VeJ5uy6ZjJcw/NF5gLg7V3AD5eCQ5I4FaOjWEPhzw0useI0&#10;8mTVIxJwoiZrYRhUdAFIUEbvmboWJGDgGO/+GN5eeXaJfT6hK8EcDJHZxyD5SUiTzMnarPn5CCWY&#10;knBIpuseEfEOoF5I/FTTTtK4jjZUdRyCoB3DcuN3zEIoPTJIFLWUrsrRRsixf6nYjRmkshZpM0US&#10;CGFgzIYwxRcHODIUZjwM5UBTnifTDeT6jqUNnoa3csVjiXy7prlIDtGS24sFjHy4+UMAVBAKkNlX&#10;fgjVkH9mzazBAJfKOoXVqxlDKsQbBZHA3lZQWAAO5T0KuTlLYeKNN+0adbeMZofMUxXF1Hb+XC6F&#10;hFhpN4UpwCv3ge4BOaszOw8NRWrWepXFksTbrWNZJI7rzMMJJAy8LyCwYjODj1BBrD05mTUSxxnz&#10;DjIOCP8APb/Guz/ZZ8FeDNV8Uap4O8f+Mv7LsvElmtjpOvXlqzCzv1mH2aWTniB2LIzYGEmByPL4&#10;n+L/AOzv8Wv2f/Fr6N8SfCU1mr4a11BF82zu0PIaKYfI46HGQw/iA6V8DxBjsNTzb6tUfLOSTinp&#10;zLryvrZ7parRtWav/UXgjmGD+oLDOa51J6eruS+H9Vu00waYksjR78/NJlR1zgHIHbpj9a3LCNh9&#10;8/8AAs9a5jwwo3Ak8beOetdzoFi1+0dlGu6SXAWPcFLE9Op6k+9fI4p+8f15llOlSw/MtFu309QE&#10;ZxhjyOlNAZOGPNTptJyJQ69VZSCp54PHFBTaOIx/wIVxHraNFaSMA7Vwvvnio9p6gEEH72atTMG+&#10;WQdBhfpTVHzbh823tjPrVImUlGNz379nD4e/Bz4R/BfVv21f2ltGk1HRtFvha+GfD7Rqw1O9zgZV&#10;8LJ8+VUNlBskdshBXnHiL/gu9+0lfa3J/wAIR4N8P6LpdvNtgs7WxnuVhjB4VpA6KxA6lUAra/4K&#10;OyeI4/2BPgfouiu0WmL9rmutjfL9sdZfJZiOM4M+D7mvhLSNR0m20eO9mvI4UhhAbc3KY7YznIwe&#10;Op7VzcA8CcO8ZYfEZ7ntFYmcq1WnTjNtwpU6U3TUVG9uaTi5yk1d3VrLf/PXxU44z7HcWV6aqOMY&#10;NpJdFfRK97K3bd3bP11/Zz/aR+Cn/BVH4Z3fwv8Ajf4K06x8YWtt51neWKhWkUYxNBJyy8suVJPX&#10;ncNwHwv+0v8AA7V/gd8TtS+HetgTC0k3W92q4FxAxOx+nB4KsOgZWHOBTv8AgkdqHii2/a38Ixad&#10;5ka315fXE0K/8s7U290Rn0+Z4/xIr6X/AOCseiWjfGXRL8W65udPuFZlX72yVH5+nnH8zXxlXB0e&#10;AfFx8P5dN/U8RR9tGm22qU7yuo31SfK3bs12R+peB3FGY46tDD15XjPmi10vFXUktk3s7aPc+Fbz&#10;RFmdpBCcAY79u9Z83hre21xlsdMe9ejv4bgb7qt6bt3X/P8AWmx+GbVDnyy2D7/nmv1OOKij+pHh&#10;FLU84g8KxypmSAEnktt96uW/gSaf55oPfLcfj7+tehQ6TbQfKYl/lTmtURdoUc9eKTxcnsH1Gn1O&#10;Psvh/bq26ce/7vNa1v4es7fHlQLjryBWyFKkKEVt3OO9M8tlGOf+BDpWUqspbs0jh6VPZHqH7D/w&#10;p8K/Ef4+abaeNdPW70bR7O41nVrORcrcw2se8REY6O/loexVm9a+hv8Agp3+0/4q8D2bfBnwnqcy&#10;tbWVrc+ILTT5PJk1LUrojyLVnH3YkDRgIOMOMg7cHyf/AIJ3RM3xV8UEsyhfh/fAZ/2rq0T+TVb/&#10;AOCs/wAJ9a039oHWNdubt7PT/GVtYzaPrRQmG01K1QKI3YfcJEcTLkjdtYA5xn4HAU8szDxmwVHM&#10;mnCFKbpxlqnVXK46PS9nJrreMeqR/I/j9jsd/aFSnSk7QjBadIyu5ffpfyPNLv4PfFSDQJtVh8dx&#10;3GtW8TSHT5NNiFjMyruMS4TzEB+6H3ljwT3FfWP/AAS6+NMfx3+GfiT4E+PYH1DSP7Ft73T7a8+c&#10;JZ3YdJrfnsj4KjsWOAAAB8hal8aPj1rXw/k0GXwRo2g31zD5F94sbW0kiCsCrSxWwUOHIJI3MFB5&#10;44x9kf8ABMv4QT/CHwLc+MNY0eazfV7W1tdKiul2zDT4FfZI69VMjSbtrYJVEYgbsD7T6RlbJ8P4&#10;b1XiGvb89N0P5lNTTbj1Voc17dPVH4DwS8ZHOlKm3ypPm7Wtp872sfDvxK8JN4C+IviDwRvLf2Nr&#10;l5YB2z84hneINz2O3P41iiNj16dq9O/aG+GHxNvv2jPGiaH8PPEOq+d4kuZ/tOn6HcXCymVvNLBk&#10;jYHl+eeDweRVPw7+yV+1J4mZV0X4BeJ/m/5+9O+yg/jOUryMJn2Vxy2jWxOJpx5oRbcpxjvFPq0f&#10;6LZXxHln9j4erisTCMnCDleUVq4q+jd9zz1oSuSxx77ulNkjyB37V7pY/wDBOH9r26jFzqHgLT9M&#10;hPJa+8Q2fHtiOVz+lTS/8E/vHmlrjxn8bvhjoK/8tP7W8YLFt9fvR89PX/GuZ8bcJrSONpy/wS5/&#10;/Sbircb8JYde/jIfJ3/JM87+EnxmvPh94W8UfDzUdU1620HxRaxNdr4d1H7PcC6t2LwPnoyndJG6&#10;tkFJmbDMiiur/Zb+LXwI8AfHbwH49vvC0mgjQ/GFpJdaheaxNdzNp4t7gStIxMdvw5gCqsUe1QQC&#10;+WZa/iP4G/sofDzc3xU/4KQ/Dez2/wDLr4dhfVpvoBBMS3HT5a4nWvjV/wAEe/BLNHqf7TfxC8Xz&#10;J0j8P+C5LRZPobiD0/2q9rA8XRqyg8Lh69bl25cPWto76SlCMfx+Z+b8RcZeGNeliI1cVKPtk1Lk&#10;bje8eS7T5U/dstbrQ+z/ABV/wUh/Z41XxL8ZPhz8ZvEl54y+HfjS9hl8J2drNLLc6cTZwwTIhMUk&#10;cCebF58e1iEkBYAF2x5jp/8AwU28E+C/EPwk8aaHoFzPffCvwbcaH5Uln5sWqPNawQNMT5kLRKPI&#10;DBMMTu5IwM/Kuu/8FB/+CU/hs+R4U/Zk+Kniq4H8OraytirHvnyXJ/8AHRXO3f8AwV08KaQsifAf&#10;/gm98N9JMLER3HixZtWumYE9pQmWHcc19bSzzizHy5qWWzj/AHqkqcdndfblLR7e7sfjdTP/AAdy&#10;unyUadWqrWtzKMX+79k3aPMk5Q0k9G2772t9K6X/AMFJ/iB4f8IeG/BPw7+Gcslr4Y+Ilz4x0W9v&#10;JkZjqU091NtaPyXVola8lAjzkgLljtJOXcfGf9u341WvirSNE+BuuX+n+PNb/tbxRaw+Gr77HfXX&#10;7vbI4ysIUeVGQoATKA4r5S1r/gur+31cW76d4MtvCfhWMK3yeHvANqvlr143o+MV5H8Qf+Cjf7fH&#10;xVtN3i39qHxxNbs5P2ez1qS1iB/3IWRR1PbiuiOD44xOk/Y01t8cpva2yhBbafEcU/Fjg/BtywWU&#10;xcr3vJylrzc13rHXmtL113P0g1z4Sf8ABR/xh4UTQviLrFt4e0KGEpDZ6xren2MNrHjoqhi8YAyM&#10;DHHFeX6l8Efgj4BBPxk/bw+Efh9o/wDWWmm64+rXC+3lW6g5/Gvze1rVvGviyCS/8ReKNSvrk4Zv&#10;t2peazL13Fmcmsr+y2RlEskYDdT9pj6jr/FWEuEeJMZPmxmZpf8AXukk0vWpOqv/ACU45ePXEGHg&#10;4ZdhqdFPflilf8H+Z+j1z8bv+CT/AIIXbrv7UnjzxXcR5DR+FfA/2WNz/stdN+tcrr3/AAUR/wCC&#10;bPhUN/wg/wCyb8QvGEyg+S/ibxwumxuf9qO1Rsjrxn/GvgubR47ZROby3ZWYfLHcRk4+m761J+6S&#10;RktrORvLwWO5Tj9efrW1Lw7yyUr4nF4ir61XTX3UVSPlcd4xcfY66linFeV1+tvwPsmf/gsq3h8/&#10;Z/g7+wl8JtBXpHNrGmzatcL7+bMykn8K5rX/APgtl/wUG1CNrbwn8QNF8KQMuFh8M+EbGDaPZmiZ&#10;vx3Z4r5hsp7WJ3j+w7gJCC3nqQBntjPc8UTz2jTP5MB3K4PMq816FLw94Lpy55YKE33qJ1X99RyZ&#10;8diuK+IsbK9bEyfzt+R6V41/bD/bO+KFw1/8Qf2oPHl8sjZaOTxNcpERjoI0cIPwWuBW5u9c8Zaf&#10;J401W+vLeaXNxJNcGSTZkbsF8/Ntz+NQWmrRC4UmykYgAtH5gx+HXj36VJquraTqt2l1Y2c8MkKh&#10;k8x1UDHNfVYbL8vwUOXD0owXaMUvyR41bF4mv/EnKXq2z2P9saX9ndtG0O1+BPhvR7P7LLdCafRX&#10;v909oVj+z/a/tjsDdKfNDtEFQgr1wMfOWsySpFZrIzf6nC5bIC724+ldFqvii/1nTI7OKwiXdw0n&#10;mBeeeenAzXN36LcPDbu6q8a7W4PXcT6e9dXuxVkYO3Q7vwTNpkPiSzm11Xms11CBrxUkw7Q5XeFP&#10;ZtuQD2OK+g/22fih8E/ifcaPL8HPCvhuxWz06aC9m8L+FG0e3ki3obaOSIyP5txEhZJLjjzeCdxG&#10;6vlnS9e0ywkjuDqK/e+aNs9BjB4HJ68f410Nv8SNBZGhvH81YziFY2KqM/xH5c5FbKcHZsTiZd5Z&#10;F9zFG2q33appbPnYF27UBxmpLnxXpYk/diF8bh8ztj2/h/zio4fEulSnZI0fPDFck4/IZqZSj0BD&#10;40lgiG5Avz/eYfe+lRXMEpXyycbm+X/A1JFrWmwwbFnjky2GXacj36dOaF8Q6LPGvnyou0YcbSdz&#10;Z64OPYcn3qeZARi2mheSEMrMox+7YMPpmpBZszrGJPu56LjnOOh4/wDrVFqPibSJWZNKkRY+hNxC&#10;Qw59mOeKig1pTdKn223VX2gs0ZG335IGPqR+FHMgNKS0c/M8XG7HK9MY9v8AP51VFjJ5/mMD6/r+&#10;lLd+LbJnWGO7DxbuJGtyGK9M439fbOPeqn/CQK03mJfR7d2FXySD/OlzICbyQYdzN3wQPWlS0lmL&#10;CNDtP97vSDXdPaJSb8qxTLZh43fnn/8AXT7fxRa/Y2knug/3vljtyCo56np1x+Bo5ogJc2zJN5JY&#10;YPOc/pU8VvMpWQt820BlK4/z0qlcazZTuskV184z/ANpPtz/AEpLbxDApzNcScfwpH8vNLmAuy2T&#10;XLKzKwyBtqW18OylmK8/KfbrkCqreJLBUaO31WVSBwzW/wB0/lzU0XxBMUH2eO9LM20ZW3Xn/wAd&#10;zReLAZJo1wkXCncOG7gU9bOWCHckTfKp+ZeOetVL3xVJKuZtVnXcx24hC4x/wH6VXHiC5COqazMN&#10;zfxQ/wD1uKFZAaT207Fsb5Nx+9/jRHopkcxv8vXquO3r6VknWr4Q74NTm8z+60fH4HH86dZeJ9Vu&#10;U8uSVdzNhnZiufc1XMBaubAxDJRgq9Nuf8/1qNLOeP8Ae7WUHgHj9atPrF5f2sdvbafGjLISskbM&#10;zS8424YnPXsPwrPkmvmdXe6kTcu7b5mc+vTp+NHNEDS0qWKwm81v9Wy7WYNkrmvoDwD8fviX4e+F&#10;2ofDfwedJ+x6hZyD7XfaJDLe6csoUXCWtw6mS2EoADeWRvVcHg184mbbOto94zQtIS0kMmWIz1GS&#10;OfqRU9trOt2kK/ZdXvAq7lXMrjbnsCD3qvaLsHmjV14JZW15ZySZZoGUqrYxyAOPrXKaPJjSLyBo&#10;2/1kZ3dhzWjfXtzcRTGX5AevmcvgkHqeTyKoy3s8EiiBo1VvlkxGOmc8+9Zyk5MD0/wx8ZviHofw&#10;fn+FOna9ZxaTdrIkrPp8DXMcUjZkhScr5iRORlkUhWOc10/7DWlW0f7Xvw9u9ReOJW8ZWn7yWQKg&#10;G7A+Y8c/1rxqRdHa3kV9Q3bWyyqvB9wfr7fjTvP0uO2WSO+UyLgqVYcexB9+9GjA/dHxFLrdubWb&#10;w7pehzKu4XH9qasYCjZUKo2I+4HLk9CCo65JHl9l8JIfC3h+PSYvEGmhvtVxdzHUPiFdsUkkZgAr&#10;I8e6NY9oCMuQSfmwoz+PttqK5Fxc6sso34ePcfzpt1dQzXLvFeR+TIxWPzGBIGeD27Ue55le50uf&#10;rR4k8NafqMcltP408FwNFcNJCW8ezLjKk5LLIpxuJ+Xvk9AAKxr7Q/htYXX2ofET4aqsasUhu/H7&#10;uPMS38qIkNPgjKR7lxyNxyWJJ/LZmtBYQxrf20kat+8VlGfr+A9MVVuo9PWFrjT9RhX5SGh8vHbr&#10;z0/CptT63/r5Fc0Ol/v/AOAfpR8afH/gHwH+y14qsPCXxu8N2urx6TL/AGavh3xoJZzMZBs8s+cZ&#10;d3f2/Wvivwp+2/8Ath+BZFl8MftUeNrXHKRf8JZcSJx/syOwP5V5XoR02aHbqeprGzdAR1HHU4q0&#10;bDRpIZLuzvxJbwSKJWbC7d3QD8j2/LNceIy3LcVG1ajGX+KKf5o2p4zFUf4VSUfST/Sx9MeHP+C0&#10;f/BRvwzHHbj9ov7dHHyyapo9hMXHuzQ7j+ddto//AAXu/bEtisfiHR/AuvMR+8TUNBaPP1McqD9K&#10;+MwdAu1Zl1GEtgbtq7cjGePfIq1Za/ZwSRyLri7VYbkeNPmA9CR1/Ovnq3AfBdf4svo+qpxi/vST&#10;O6nn+c09fbyfq7/nc+3rP/gvHq98f+LifsUfCnWg3DPDY+Ux+hkWWt6x/wCCyH7Bvia32fEb/gmp&#10;Z20jNzN4f8SJGPc4S3iOfTn8a+B9R1jTbq8kW31XbC0YXy5CG5wPfnnv1rL36fhQdSjxu5bby3Oe&#10;fb61y1PDvhKStCg4f4KlSH/pM0eph+NuJcL/AA8Q1+H5WP0i0z9v/wD4I5eIx52q/An4j+HWk4Zb&#10;G+muFH0zef8Astb0H7Sf/BEnW1Xb8R/ibo7Sf8/Gmuyrx3Jhl/ma/MlTpksfki5U+h2gMPy6D/Pe&#10;q4ktYozLNeKExjZGvJ9++On1ry5+GOW816eNxUF2VeTX/k6k/wAT6DD+LXG2Hso4mWn96f5c1j9W&#10;NPf/AIJJeLbOCbRP279R0fzlDLHrWm4ZSeNrboIxkfXt9K1I/wBmr9jPxG+/wL/wUz+Hc0eBhL77&#10;OjLk4Gf9LXHPqK/I6C70XDKby4Rv4NycL/jVuG+0aSR0a5yvHlDacqc/lj/P05KnhvjoS/2bOK8f&#10;8UaM1+NJP8T3aHjlxrR+Kq381+qZ+tkP7Blnqky/8Ij+1z8LNW8xsR+TrSp5n0CNJU0n/BMT4/6h&#10;F5+heL/BOoLj5WtdemIP4/ZwP1r8l2n0pggsr+QSK2WkYfL0+7wBxxnOaml8YXen2cdjp/iSaJUk&#10;3MYHKnP+8OenoaxlwDxZH+Hm8X/iw8X/AOkzievS+kFxVFe+k/lH/wCQR+qmlf8ABOL9q/wx4t0n&#10;xCfDuiXlvY6nBczLBryBiiSK5A3FT0Hrn0r7C/ak+GunftF/D678F6jdNbuzeZaXUa5aCdTlHweo&#10;ByCO6swyM1/P7afGnx/oUc0WmfEjXEG35Vh1KWNkPqHUj9Ov5Y3PBv7Y37VPhYKNC/aS8dWG0kr9&#10;m8VXm0H0x5mMdO1fL554S8XZvmGFx7zKmq2GbdNxpShq2nd/vJ9UunqeHn/ipLiiSlmFK/uuPu2t&#10;Z/PzPrz4lfsVfG/4deIZ7efwT4qsxfSHdc+Dw09pdt0MgEatsJ6ksEOSScklj7V+wj+xD4u0n4ia&#10;L4y8VeFpNI0PRZmubSzvZBJdXV024ebLyduCTjJJLYOF2gH4Z8N/8FWP2/vD80ar+09r11Ghyi6y&#10;sN5uPbPnxvXoXh//AILU/t6abCbi58deGp/LyQt14PsVZgP+ucSHP419LxNgvF/NuH55bSnhU5xc&#10;ZTi6sZOLVnZOMlFtb2fe1j4TBy4YoYtVm6lk7pNJpfc7s+9v+CnnwX+LXxe8U+Grv4U/DfV/EK6f&#10;cahHqC6TZtMYPMjsnTft6Bvnx64avl+T9j39rW3GZv2cfGQxj5v7Ekb+QP4+lfPHxA/4K1/t8eNP&#10;FE3iqz+POq+HjdJGsmm+FmNpbHYoUP5a8biByTyarWn/AAVc/b8tFT/jK/xdLtbO171fujqpyh/A&#10;9q8bI+CeP8lyWhgqM8M+SNve9re7d3qtHZt9FofseR+OUsgwKwVCipQi203F31d/51+R9FP+yx+0&#10;3E2Jv2dPGpZT91fDNxx/45VWb9mj9pSN98n7PnjjdjnHha7P/tP9K8Jj/wCCvP8AwULW+dIP2k/E&#10;BhzhftEVvIyDPUkxYPp0qST/AILF/wDBQiyuBDL+0xqEwUkOz6HZbhz7wnP1r0nkHiRDphH/ANvV&#10;l/7Yz3I/SKrf9A6/8Bf/AMsPbP8Ahm/9pJflH7Pvjgr3H/CJ3mD/AOQvapB+zd+0mW2/8M9eODgd&#10;vCl5xx/1zrxT/h85/wAFB1nEcHx8utrcru0KwJX/AMg85q5b/wDBaD9v8/un+Ol3u4GR4f08g/lb&#10;80nkfiTf4MJ/4HW/+Vj/AOJipS/5h1/4C/8A5M9g/wCGY/2lW5X9nXxx0+9/wid3x+cf+RX0f/wT&#10;Z+DXxQ+G/wATtU8TfEn4fa5oEbR2Fpaf2xo81stxvu1kYIZFGSohGQOzV8LRf8Fof2/SSsvx3vTn&#10;ICp4csOefa2/wp+i/wDBZz9uix8Q2us3nxXm16GzuluI9L1Tw7amCVwf4/KSN+MnlWFeRn3B/iPn&#10;mT1sDUWFSqK14zq33T0vTtra2vc8bOPG6nneClhKtLljK12o9mn/ADvt2Pvj/gpd+yV428f/ABC/&#10;4X18KvDy69Hd6WuneMvDGF8y/t1zsli3EAyKGZdpxuVsda+NfCv7NnivXpIvAdlH8RJrMyiNvD9x&#10;4dnjZEB/1T3LxKBGBjIL7cfxdy3Uv+C6P7Y115uH8L2bMvyrD4V8zH/fxmrkfF//AAWQ/by1w/8A&#10;Ep+IsFiWX51tfCOnxYB+sJbP412cA5X4ucJ5DDKq0cNUhTVoSlUqKUV0T5YPmS6ap20ufj+cVeG8&#10;wxbxCnOLe6SWv3tWZ+i/w8/Y88R6Z+xd40+FttpME3ijxNbpNb2NvcLGkckLK1tB5jkL8oXJYkLl&#10;2wcYJ8JsP+CXv7ZDqFk8BabH2XzPENp3PtIa+OdV/wCCk37dGq24ll/aW8bK275o9PnazXdjp+5C&#10;8+36VkXn7cX7Xeq2+NU/aG+KUh25b/itLxcZ74EnSufL+BvEzC4rE4ieOw7liKjqSvTqSs2oxtG0&#10;oWioxSSt03Pt+HfFCnwpgnhcvpvl0+JJ7f8Ab3W+p932n/BKn9riSMXEmjaHD32trisQfTCqatD/&#10;AIJQftTyL/p+o+E7dV+95mqzfL/3zbn/AD+VfnJL+098btUmnlvfjH46mGP3kN54ku5f1MnFZFz8&#10;S/FOrAtda3rU0inGby8lcnn3bn+te5Hg3j6X8TM6K/w4dv8AOsetU8ds8l8EEvkv1TP0xuv+CVnx&#10;RsYf+Kv+OPgDSsY81ptUkZlOP9uOP69RXP8AiD9i39ij4a232343/wDBRLwoskS/vNO8ONBNcN/s&#10;gJNM+f8Atn+FfnLd6yl3K08n2uXYnzK0YbBz6k/zqveXklnYwiLw6WWVmbllVxnHfOcegJ4/Guqn&#10;wHxJUssTnErdVTo04P75e0seXifGzimtFxg+X/wFflFP8T7e1/48/wDBL34Lu178HvhXr/xN1yHm&#10;1vPFUpt9PVx0Zo3UbhnsYD9a+ffj1+1z8Y/2jtaji8TXNnp2i2XNj4f0WPyrG144+T+NsHG45I7Y&#10;HFeOjUbdBcF7Y2s8G0mNpPmfI6EAFfx4qxpup6vaQ+bH4fWRWH+s+0HzE/Dp09K+qyfhHKMprKun&#10;OrVW06snOS/w392P/bsYn5znPFGdZ5JvFVW7+b/N3f42NmLSpZZCs10PObLYV9xZvQ8dxznOKu2k&#10;EljbjUI45I/4GZWfnPq3Y+xxmsuLWJ2lUz6fFGFAYBZxuzu4bHPOPYD2qzd61JqNxJI1ht8yTLM8&#10;g+Y49Bxz24r6o+cNNLe3SaKfTbmR8r+8dv4WPYYPJ9uCfeszX9OW8sy32jJ3cPtI5/EfmKu2N1qK&#10;2jSLZwyHzMeV5iqT+nUe9SCbVfl+yacjsXKrEJR36grgilYdzB0RJdOuGsPtBW36rucgqfYAf4V1&#10;1pcNq0a2tvND/q9qs7AbsZ+mDXPeJLN/sx1K5sW84qPkt1J8vHXdwD75HTvWj4Z1W/azEflrMI1z&#10;+8xuUE+/Q+4/lR5CNKEyPA0Fuu7y35blc+3vj+VaVhfX0F2LnTy8bRou2by+EJHTdjg9euM1TtY0&#10;itQ89xujbJXdjcGz0Pqe1Wo4jasoiZoYZFAZfMI3L1wcEbgPpTA3NT8X+N10ttLv/GN3NYXkKs0D&#10;agZVXGeozwR6gA1j6lDbXirvt1WNlPEmWWTjGN45/A9P1qxdaTaWt1/oLwyq2N0g+cHnGec/r+FN&#10;itLlXEVqGaQZBVuN2Px6cUFHL61r+qeFtTg0m6uJHhjjxbReXnamc7c45x2Pp7V0kb280ceo28kN&#10;3Gy71Xa+Ac/dI4OcehIqHXfDkWqWMglVftClXt/LVsrgfljPt+dc7pd5qYsvsD3ssJWbZIUtQyn6&#10;9x+Y/GsXUdOfK1oaezU48yZ2/k3Mun/2gkqeQrqrKkw8xcjoV3biO2emaZcxyFI4xLMvl5HmNGFJ&#10;/X5ce55HPFZ/h20ez0e9vJb1br7VHsXzI5laBs58xfLkCn0KyAjv71BY+E/EWpSyQ2OpNK0cDTuY&#10;41X92Mc5389RwMn2rTmM+U774beDtb8c6jc6XFqMNrNCofy5pCGnX/Z+YZPp7kV6jb/sw6dFNa6g&#10;+r3/ANs3f6WpshMGbAwV2RtsyfUH2Jrw34b694m8Aam+t6RqnnedEYjGFIyMf3gcjHsfrXqOlfte&#10;fFzRLOGxS+UeRJG0cjXD+YgA+7kNlh0Pv3J5FUBzvxM/Zy8Q6dqt94m8N6bJqMdsnm3VvJCI5pEG&#10;clANhkIxzgA4zx1ritL1TRdSuUk0+KSx8tQY42vN+W/iHznIPtmvTvGH7Tnxl8YBlm8UyWSjLGOz&#10;twPOyCCc9c4/Pg815iPDGopC80fiC9uGkYyH5EJ3Hudy8/nWcuaMvd2NPdcdXqWrp9PR/temXMmG&#10;b98ky/db0+8cj6gY/WpLSbRVuHudTaG5IGGj8lgGBJ+ZWj6MAP4uKytP8MsdNYX2rTs/RkEYYt77&#10;k7VaXwxDBGsNle3ySbcAlRtI77hgHH8sflV32M7LuSwQ2ETs1rf242sdyzoNzj6cfn+VLda1ogmk&#10;nGtRwxyKFnghLRZ98cKaoJ4QtJ7loLx5vM8sqVX5CPqCpptz8PfAz32dP/tGODYBL9ou1dlbv0jA&#10;I6Y4H40pOV9EVHltqbuhfZb/AFKKPRbi4vN3zm1sYfMkYA/NheenPYj2qy+sT6Zqd1JaSSLJcKYp&#10;obg/ZtynqjA4HX1GO9UfDvhWHw3qsWreEdSvre4ib5ZLe6RWI9vl4J9uvpUHjHQ9T1PUf7a1HXNT&#10;uL64OxJri4QhW/uuHHQ568AUnKXLsNRjfc0Hje28q9Fy26RvlXPy5GcqQM+1JY+JrOaCWO6SPJ+V&#10;o4boeYvXDBcrkfn9K5Gwjs45ZtL1q/uYbpHwzSSJx7YGfwPpWjaeGtOCu1nPOzHALRzA5H5YojNz&#10;6DlHl6mv/wAJLpcT4uL/AM1uTtmYY/IEn27g+1P/AOE70f8A54QfrWdb+BtMvoGeazul8lgN7XC7&#10;hk9sDn6gHHtTv+ED0P8Au3n/AIED/wCJqrE6n9WXi3XPBPw30GbxP45123sbWP5pJrqQKB/sj1Po&#10;Bya+Vf2iP2uvGvxS0u48H/C3T59B8PyIy3WtXiFLi4jIx8g/5ZA+vLn/AGetdVqfhjS/Dulx/Gv9&#10;t3x9Y3mq2sJn/sqObZp+mseSkak845UZy7beSSdtfMP7Tvx5tviPq6+Ijc2mjeC4ZCkbXC3NiLlU&#10;XdtWQxBVA5D8hhg/d61zxfvWSHKL9Tx34jfE74ffDK9/sDQLOa/vGbN3cW8YfZkkFiScFicgJu3M&#10;fQHI8huPiJqOu6nbv4umW8Xa0iLJILbypCow6ZikcIu9WIXJZVwCwYV2vhv4afD25sbrQ/CN7Na6&#10;lcaesty0bCaBA4Z/MJIlZCShztOQxJJIzXIfEDwp4p+Clmpbx2bjTdauYmu44VkRbtY0YoXZCoYo&#10;XKxqWGM7l27CTqlFSFaSiWb6w0LVLBf+EVsDqFxBDI2qbdzNHIGZmMUYWKQKEVSQXIDplzt+UUrO&#10;xhi0qSa81lrC3lvtt1o409vMuJGty8csjxy7G2ggAOwbLNhTtwcm7+Ifg/WdFSyk0mOFZra4uriM&#10;SMFaRZWx5Zl3O7gZZsuWZtoyBhRzo+Jv2DTZNJu4NRbSolWePT1O6C3Z+fMyS2yRsAAoVLKTuLhm&#10;zppsHK4n1b+zP/wUa+MHwY8F2/w58bai2q+GbVd7abLGVuIYnfauyTJ2YIJKOcBdo5I58e/ac+PO&#10;s/HD42XXj29P+iKGg0mxMjYtLMSbYypdMFmJ8w7V3blzlFC58rj8aaNZXEFxpvmLC37i5+0bnVYe&#10;5wHVskZJXaq/O25sDClz8QPCL2+qaha31xDdS3UWYY7FfMcES797GcsuRtVVJYKgyPMOcXKrOpuy&#10;XGHNz21Oi1m9Npb29lp+s3EH2z50uogrosOTGhlKsDG+2MkpwcBTgA5D7nR7vQYLhbXW9N2qrP8A&#10;Z5pkumuBnYrSlV2jYGkxyuwlskF+ec1P4lXV/pcMWl2LefDAi3Fu9jHC4YrsYq+8kIwDFiUIPzdm&#10;rBvvG0cmuXl/caPcXUtz+7W3ijE3lSLGdwDbRkZUkkLwAoHfOXMlH3mVyyu+U7az1+x8P6LdyX2t&#10;iP8A0hX8i3SXazFyAwULtAG1W3DBygG4ZwaM13BLb2+q/ZtP8yFY1t7pIoYpZztYAsvys/AGZGyx&#10;AB7jdhy+P3v95vrK8srS7uEna3VI986qdpbDZ5AXIzzkFiTnma18T+H7QJDe6jcNayqr3lv5YCkb&#10;crEeT0zjO3LHoVGcvmh3Fyz7HVeKLPVZ7DTLjxS+rSR/YXXwrazXXn+XZtNgxrEoz+8n89uAGJbO&#10;xvkasDxrqcPgwTadqKQxXTSTmXTfthbypxuUBSCVGxcDJkY/KMk4NUdQ+JehWJmOv+B9QW4u2+W6&#10;kshNuhwVI3bo89MAZAXnIPQ42l6PNrfiY69ZWTRrcuxjtSrSrBCrAmR1UAYB+6D9cMBWNSrGnHTV&#10;vZGsKcpS1+86X4R/CkeLvBXiD4j6noGqy2OgWUR1TVptQgihu5ZZXSOCJWUNI2CF8lN7nazlkCmM&#10;aI1FdQk1CXUdf1F2kVbeBWZFUbZSf3hbG8jDAYcsNzDgKym94Rhtryz02bUvBeoW2ks80bSWLLb3&#10;N8CH3MtzKZPJJkUhmCMAOcNwDoeNPhs/hLS9L1LT/GVjr9pe6etzN9lt72ZNLchQLKWWSONTNGgX&#10;eqEKhkGCNyiqpx9mve6k1Jc1mloijHpMdkZrbVLZppreKEW32G4e42SOhYIxjbhghXdxgcrlRjKe&#10;Ho9tjFdyyyW95JMqW/nQrK14qqEZcnPloXP8JOSxA2DO7bXwrLeWq6zpFnPFbTKHv9QvpRcIZyhY&#10;y7wmVQlt6Kwzzy+6rmjadpMFtql/q5urfT0t7eKa+lzcRjLSFA23hnfYu2MFBwrZTLPV3JOa8V2M&#10;UTx3yX/lrMixtJHA8Vv9oCZVR8zBSSS2AuQAvykfMc7TNG1bxDZXdpcSyXkjSxhXazEaJ85ZjH5g&#10;DclC2/H3VbJw+a3tCuI9E1m3m2tNqn2h5UiELlI1dWUTxsrsxYAc7sbiqg7hvIydY8W2ek+G726u&#10;rWNNca+i+y3lnIFMkRjcSK8kQLOSXDE+ZtGGAVy25W3pclXOX+IVrrGs3s2o+B7JfOs4w2oW/wDa&#10;kPmytKcqCN2ZXVsszKGyeOO/Z+H/AA5f+E7S1EtlMmrXFi8s11easkYZ3Y+W6rtXKDCYQttIjLbh&#10;kAcx4Abw94Wtl13VRaySKzSwL5bM7R8IGCbztDH5go28EckEgdlqnxDtpp4tOtfEfn2McySWa28j&#10;r5EwQ8FWKiIqwy2QFzz3BGUYuUuZmjlyxsjebwhp0Wk3kfi2/kg1SxkjGj22kwwzQ3G6GaYZImji&#10;iT5gxIYsrNFHjJK1jXt1bLpsHiqy0TyWWBlulFxIZJLgk7SBMn7tR8oPzEkqRuUEBYLDxdpOmXmn&#10;2k3iaS7DMzzQx2snlMWU+ko8xicksfkyigFsjFzw78SfD/hvxPp9/YeLIYriPT2Wa3+zpdKkzNIj&#10;EgwsGID8MobAf5WU4w3exN9bkcF5rljpmoW+kaTJFE0IE4jhEhkBQAwEAmNVchwp443Jhssao+IB&#10;Fb+KL6VNOvJJIZFjk0uRh5ZRXLvI+5yqDevICliXzuUkqzbq407wzpMT23iKz33hluGgkWZUTa/y&#10;ggrlFVcnnLbnY/KF5maHw94n0y307UtTsZNQZZLiaO68yR5TgKmxjuGSzHrgfICzdmOXlKcuY5vX&#10;rq607w8+uanf3E0rusVvtumVN6FnjRgxk2gJ1G4lQQvJyK4XRtFHiPU/MtraHVEgmuLnUobWxmZr&#10;OLoAWjQKF3Ouc8ZCjuMbXjPW7vV7tfCun3CwwySQxWtvbwsEM4OzeVBcdG4OO+B1IHbaF4TsfDXh&#10;q306x8ZWcV1orT/6Z9n8gOrtNIwMgxIQXOVWQEkHBKqgFZvmnPlXzKtGMeZrcelloy3bHUomkby8&#10;TXDaX5ux1BDKHV1LISm1SHGAM5OCq5yxtq2u3F1ZXLQRtC7Q+XE0kaogkZQ7b8KSHCg5XIBIX06i&#10;TUbOW+ieDV/tjQl7e3lAPlwTEfLOHZ8ZU/NuAG4JjcA9Ztte6Hp08d5b3EOqSxlnaFpDCsh2OuVJ&#10;KkqhchRgKw+XBCtjbUzsUIL7UbSwN1E0Mtq9r5CveQh/s8CplE/eowdeuCMlTuCkZIaC70iS2srG&#10;2OqmRmK2smIzFlWHLeYGIXBCjq3Y5BXiO21ICfcNOsza2YUrazfvNq5wx2ZyeCrlCQzEgNgHBuaz&#10;FpDWMWrx6rb30zXklv8AYmjEkgjWLasgLOzfKfkG5FAA+Vm2kq0idWUdQj8LaLqiw6W1vMJI4kWS&#10;aOX0ZRL8pDZD9GOCzRsSOGVMu20/TbrCWtjb29xaxeZNLHL5bTOej4Yn5sZGV2A4QBVK5bWaSw12&#10;2E2peK1W9ttxmS4M0k20KGDKFRkWIBjkZZyfMOAp3GbxFbpo1jPolx47t7mW1kRZLe1KKHjx89xG&#10;DhWClI8gMGYqrHcq7kVyuWRy+jad4pk1W6Ol+XY3Gm2ssr3SkvMgBVieNrow8xSHGCNvBGeIdH0A&#10;amtwNUilszObfypI2ij2KVk+bD7SqfMjE8gAMQGPTRujLf3VveWVzHtt5zHG/lGeWPbhlUshXc2w&#10;IM/KFwwAXisu01W5k0K4fTrqG2kW8TybSFHUz4ywBwdm1RsxvK4MvyqSGKvYRW8ReEodAkvILXxL&#10;b6hBDNeR2er6dYkWtzJGwH7vzkVnBLIhIAKIVJBG0DI12wsY9Qk1Cz037PHfCNxHeTpcyR4jXhm2&#10;IMsx3gYVcNtBbazVvpoct/p13rNjdxySBo7eG1t/nw04bIkaRi33V3nLFcnBKjC1H4u8MfD1Xs9c&#10;8M3uonTbqFQljeYe8iljCK5kdYUjAeRZJFCBmEckQZi5JD5tbBY5m2fUYtWk1DVbi4e6iUvGtvNt&#10;G0lipDbsBQigEgAsV2joVr2b4L/8FDPjd8HrC1+Hev3Ok+LfCcMZ+06T4uso7qHySpZolkYqyqDk&#10;KCzoNowD0PjNwywQyLr81rbrdzJJ9nt0O5GDfLGUHKqCxGTnbg5zxWN8ZtLHhedvDtzpxh1h9ovI&#10;ftG6S2ZuVwVJRv3YHzfNhQORivPzTKcrzrDPD46lGpDe0lez7rqmu6s0b4XGYrBVPaUJuL8v1Psf&#10;4R/tI/8ABMr9oPUmspf2QfGng+7k82adfAUjXlvEijMk/lRbVijHf9zjOeteleCNG/4JZabrsHj3&#10;wh+2ReWLaXHJcLpfizS/+WhicRHLWyDIk2uvDZKD1BHwB8B9b1j4Z+DNY1bRdWi0261SGa2m1CaN&#10;5WjgWM4VV4UbiztuILcnG3OTk6ho8clqX+3XUkk1ukiwyKCqqOD8w6KNrLtxjKqMcHPwNXwuy9Vl&#10;VweOxNHW6j7RVI+lq0amnzP0LCeK3GGDwbwart03Fxcbu1mrNWvZK3ZI/Qu2/Zf/AGI7m0Wbw7/w&#10;Ue8Jxwjav+nWMUe07d2DuuEwdvOD2/UX9kX9ma73Cw/4KRfDNtmDum+yrwcYP/H+OOV/E1+eHnaf&#10;JpLarqFw21p1eGKPDldqAmSTeg3v87jPqG+XggwXF3aQQQRWt8qrcWsj3Crp4UW67iEi6qrEAFiw&#10;AHKgY5z5s/C3NL/u86rL1pYd/j7NH01Px+47pxt7X8I//In6Mf8ADE3wOnnaO1/4KEfC95OqRma2&#10;6c9vt3+cVC37FPwgTcYP2/Phayq2GY6hb9cjjIuz6j86/NfU9Znlubj+0bm4vN0kawW4lKiXAGCr&#10;H5tpcZI+UcgjpuNqGS5ub61tZJp3ha9Dr55YRwuF2KGA27VHyMWBzxjIAzUx8MM+j/zO6lvOjQ/+&#10;RRt/xMFxxbWa+6H/AMgfr549+Hn7OnxH/ZZ034A+J/jv4R1yPTbP7OdR0XxBbf65XLrIi+axUru7&#10;k985BIr4Yk/4Je+LtZ+IK6L4T8Z+C9UgkYtHq9xqSIY1zhS8ILbznAyGx7r2+LLPUNQ8d/Fez0pL&#10;+SP7HdeSxdFiSFmb5mzyOMk7ju4UYGOK7/xCljp2mm08La80/lod8ccLKsexWJYllGfmZuMjgE4H&#10;Genhfw74g4PjiIYDNm41pSm1OjGSU5bySUlZ90rJ6aH5rm3EGEzzEfWMVQ9+921Kzet307/d0P15&#10;/Yd/YY8E/snyP4pfxVB4i8VX9usN/rKxosdvHnPkwLk7FLAZySWKjJ6VV/bg+GHwU+LPjuxt/iD+&#10;1P4P8A3ukRSO1r4guITNcR3CQ7WCtPGUAaE8nIO7Ar8eX1HWLCVrwayzXE8Zh8mGZyjDcrMeTkA/&#10;Iu3oAcg4zmnr1zHFbQ3F801v5qx75riUNM7MEIk+7naTt4OCMnnla+Pj4GZzW4oln2LzucsQ01zK&#10;jBNXVrJSlKKSV0ly6dLPU97KfEKfD/JPLaHs5Q2fMna+j3jq3fqfpUn7Mv7FtkD/AGz/AMFMPAvy&#10;/M32W3gbII9rtqhufhH/AME1NHiMuuf8FFtNn2t/y46epzz22iTP61+abz21m0hW7meVb5ECiRWh&#10;VdueQSCSevX+I98VQuL+LUb2aO4v2kRW821+2FW2KXX5MgY7gfKFx34zX0//ABCnM5S/eZ5iPlDD&#10;x/8AcLPoqnjxxvU/5e2+79Io/Sy4X/gkTpIH279s7xBfnp/oWmy/Nzg422Dd+OtZE3xk/wCCLelT&#10;CBPjP4+1Z1uvs3l2thMzM+M8Ys04x3BxX5q+KtWsYLWc2WlKqxANbvDHtYcsx2lhwMsOAeh5HY5/&#10;wshnhmlkv7ZW+xx/aXZJBuG8/Kv3scDk8cE9RzWkfCWjzfvM1xcv+4lOP/pNJHFPxq45q74hr/t6&#10;X6NH6a6h+05/wRr0RJ3t9K+IWpNbKvnM0MseMnA+9NF3B6Cs4ft2/wDBJ/Tlkm0r9mfxtqnkxs7N&#10;cSuvCkZ3br8+oPTkGvzvuo5XgvNYuPJaTzvMjSRUVZ1K5Y4Oeoy3sSQMgE046VpMzwzXTMvlszXU&#10;cIy52qQZPM5BBHqoAXnnIA6oeEuSxVqmMxU/XETX/pPKeVW8WONq3xYmX/gU/wD5I/SLw3/wVl/Y&#10;C8IRzaf8Mf2V77wtNqax2l94kW4tzLDamdJJO7vJxGG2Bhnb1JAB9D+NH/BZ/wDYF+IGm3WhX/hz&#10;xJ4psZcrJbyeG41jdevzCeVeOnUcV+QtzcC/tZxZt5ywxxSrC0mQuNpJ46KAxB75OegOb9+2pXtg&#10;1rDB+7kVpzZrP+7gUcbGBP3ccrjJyxxk8Dz8d4GcE4/EU61R1uam20/bTbbdtXKTlLSytZpI8arx&#10;tnOIcpV2puW7km3+f53PuZv+Cqv7E3w21pNV+Cv7A1q+qQsptdS1fVokEEnHKQrbMVIJH3WHPQ9D&#10;WL42/wCC7H7VWpTiDw54T8C+H1aNvLWTS7u4kEg6LuefaT65UAHg4wcfEd74VKRSXWiQKsKgtBNt&#10;jLSqy7sYL8cegOM4681MZlure5fVbKaaOLajW6qhj5yNxcH5cfLjaDx1PSvoP+IU8DykpYnCuvJK&#10;1606lV27fvJSSXklY8z/AFkzSMXGlNQT6RjFfkrn0prH/BaH/gobfwSQ2Pxe02z2KzK2m+HrQ7lB&#10;GOfKYr3HJPt058/8Y/8ABSz9urxzFcS61+1Z4qX5lX7LYalJao+4bs4gZMADj1Jxx1rxSXTjb7oz&#10;lpVTMslvIoWPhPl2bQSfmA6knBJzyaVYPEWi+Tq0KJHEI5I4GaQMzoxw4wc5655x6ivcwvBXCGB1&#10;w+X0YPuqUE/v5bnLUznNKi96vP8A8Cf6M3Nf+PHxl8Qxx6zrnxf8RapLIzJGL7Wp7gD5QTlZJGzj&#10;JHTPPrXG32p391JHJqF+0sbRoVWVyctx94j+E8+mevtWta2TvOljY3bYm8yRZM8yFcsdwYqFBzjj&#10;r2yeKjsVubKCVmtvuzbpMKrICcdOzZI6Z24J7819BTwuHox5acFH0SX5HFPEVqms5N+rZnXGovPf&#10;faIbK0jVVUMPNfYoJwrDcxJI3Dpn7vTg0+8uzLctMsEkghZAZIVxEOcAncNygnPJ7+vSr1tpFzLF&#10;ayamJFkT5PMyG2rg8KqkHAfkcjnPuQr6fdQRQm6V5NmRNt6FychSMZA5wMHtnFbKMY9DHmZx2pzJ&#10;f6zFcWIkWRnVn53ENnrkCu3axu0t4UjvLTbdQebDa/akG3bn73dSdvAwCxHG4kVy2k6RqDeIvtUE&#10;KrDG/wA207cLgkdTn0/zzXUyxajHdTvHYR3NqYl8mdocIrHLAt/DkYf7wAO364Xxaoa8yhqVnHdW&#10;a3htIlaZg2S/zDjJBBxggHJwD94dORVVL2VnaP7cx22/lyNcKUQNnGQd3p6jufY1NLPLfRyCd5Hm&#10;WILJ5v7wHvknB4xjv270W9ld6rbxTrBmXDKzSMTtB2cY53LjAx1BBI4Bpq6Az3sbaUTPDb/dk+8u&#10;HUc9M9+PbHX8G3VqDI0ZcMY12tH0+b0B28jv3xWhPpj6fcu4gaRY26QzcDGWI24yBg8E8ZB4PSiK&#10;CylsJpGgBdo8BZlB6kjan904PU4AxxnHNaCZz3iGyjsI1jhC4lDEbW+Xrg/qM/8A1iDTNA00izml&#10;LQsu0srbSSvA45wOM/nWh4qUvErukjJ5ZEQbPygAdM9sA98fjzRo1sF00yExwybm8rbn5iT90deg&#10;z1J6Y9KokYBjTY7mGGSNZJd7fuAq4GPu7fm9cn/a7dag8q3yyuPMJbG6Ft3QdeRnrwfb1rYu9INh&#10;ZyOWilV5GgNx5XlNKBgk7DhwAD34IzjpUUFhZ300YjizKqNGsaSKM4Deo9cEd+3fNAGNLYJFdpIr&#10;M0Z/dhlYbicdcHt7EDP16WpLOCCHOYrr7kohjifYpK528ngr36j371asIZneO6gs449qkFCv8WMY&#10;IPr0/Clu9FmsZAGtd7eUZV+YBSucY+U8Hg+nuOaVgM7ybuPFrHa/M7tIrH5djbeOx4zyecVg3duv&#10;24rIdvzbdqk8c9Oa6hYbywvfNjulaaP92oXkqvT7wOCMHjDYI9RmsW9iebV1jnhZmdwG+QDcc/z/&#10;AK0xCS26SiFEWTy48CZV5zz1/lTJYDiVPs4RckBtuRx0GfWteTTnF3st/utbg/aI0Py5weenIPBP&#10;QnuaYmhvcQNdRyc/eXEfQHOc+mPTkkUAZMUaW7tA0SM21kbdHyT6jI4I9aEsJ5ZPJMPlspG4SZA4&#10;/CtK70aexKo9uXPJaRlPLdsZ+o7/AFA6VJLEX1HZG25WcAtcsTn3J6gEflQBSvIbpLVY54FDNIG+&#10;91wMcdzn6/qaiXS4bmRYwNqtlWRY8nd34z+FasY88eVLbxrGFYQxYHyEjAYNnPHH170l/Eq3KxTv&#10;u8pxEWjkSQNtABxtIJGOmc8etAGUIbVSwELBWXOYcjYM8cH0OO5pJrMXCs7SMx7SNltx/wA/jWtP&#10;Zs0MgsbNv3WfMVj8pHBAAUY6jjk5/DNV3tLh0WOMeWjMWV23bVb0B+vGfzoAoyWJVvJu3jVW/wCe&#10;cgYqPYfz/wD10y802MWwmjb5dwGw/eXIOPw9+2a0hDcTmFJkVV/iZc5lOefccH6ZFSLAkSxlo1ke&#10;P/lm3O4Z9eMDp3zQBkDTZWjQsI2EiZ+904Ixn14/zmnQ6cY18xQJF25by2+7zjn/AOv2+tXpYix2&#10;+c2xXH7tlOT/APX4qS1tL9zJcx3KxxKPmHRm54HTJ5zQBzeptbznfEmMcBS3bP4VbtLYsY9ysysP&#10;uLIckZ6/5FS3OjE3iQI8aMxC5kbAGfz459609L0pryxWMTLGuzfu8v7h+78x4O388dqAKS2kK7bd&#10;Ebdu/eKV5Y/U9B/k1NcWHkIUSyX5GByV6NnscnGKuQwzG3kn8naP4pVUEtzxkZ69R1/nVt9MuLDT&#10;2lnjT98qvuaRGKDOAMA4B6Aj0+maAMzUNPt1tEt5gxukLZZ5BgcjBC8YPXPJz1qrLYJJy87OVUMz&#10;BRx/s459K37iZtRtLeyt9JtopACzSRR/viAANr5bBAPfaDk9TVQWss9ysMdvl0ZeXjOwf7Jx796A&#10;M2ESXFv9m2s0LMf3asfvYGGx9OMjrwKx4LHff+UJPcndjH511jpCrrfm4kk2yELFHldpxkAEE/hw&#10;M1W8N+G7TXtak8zUVt/JtWlKzZ/eY52/UnjtQBCf7Tjto7OZX2WzZMbMyKM4ydo78D5gOeM9qYFt&#10;rmUwurRhl6yN3J4Iz9OvNa2pwJdTyXy3ckjSk7j5rOy8dMnJx260r2aThoxt+0fcAZhj15z16jP9&#10;KAMjyoRGfJgb723fJ3PtkjA9OadcQKrSSRwiFfLQGOPLAHHX5iTyRk8kfTpWuLG1ig+zJAslxHjy&#10;/Lk+VgRyvIPP8venX+h3mkuzpYy/vE+bdg7h+eDyOo4/lQBjNaXMln57CLaysIzJnhh1A9OO9Z+o&#10;WDtB5otmy/HzdSfX6eldRb6ewtFZD8u07kZGKqxPTJ7nHAzms/U7CSy/0dotu2TcvyEr0z3PXj0z&#10;QBe0/wCHGs22iQ3F8skJuIm2osOMgHBBb1GOV569qzdT8L3OluYbvnp5jckZ5/I/Xg16IfGWkHwf&#10;YRx3TJeKoEM4TzHVcYYEHABBXrkdc885yLu507xG/wDxNYbu2jEGY7jzgfN+Zvm+UDPOeOOec9qA&#10;ONktPKjkMZby1b/VtGPlOR6DngdQP51MltYeS893D5kbA+WqvgxHI+YAjnjjAx1zmtXV9LsYTHaa&#10;deNPvUhlkVYzEQfXPP147VRhtlMSxf6uNcr5m1t317A/T2FAEdtp1pFEWniVl8ndtjVVY54GT6e/&#10;amSaUtjb7LmOLZKu9grEuMHBHt3PTp3q/KkodZftGI5AF3zR7gUH4ZPI7/pTZdOZ7eS4nmiEnlou&#10;1Ixgr2J+YbeMdFIPqKAIbOz0zMI1LT5JLWNtrISV3rjpuXODz6Zx2NNFhZRWFxIiox3AbmcccdP9&#10;oDHXHH41astHuIz59xMI4FXcf3rYOCAOFGRnJ9OlWrTVVhX7PAZoxdbUuf3YxwRj5+54z06cZNAG&#10;b9mV4ftgdVwMN5Ueep7+v16VXaxhMSy3Sw+YxI3M2P8Ax31689Oa2re3TUrWaGe5ZdkbGN4+jcDC&#10;YBGB15yT2IHBDbbS9tsrC1LQnmLDfMjdu/HT+fY5oAzlG2OPzdPZtikloAAf5EdqkSyhnM0Nsq2+&#10;5S6xyY59V2leTj6dO/Srr6VDZzyRXG7zVk2+cX3qvByOAc9uc8Y75p13HetBawxGQ+TcFk/fDJbj&#10;+9jsOxoA5q8061t3/exsyRg5bb19DjjFWtJEt7aJbLMI492Pp7sM+h7AmtWfS5rqXNjAxjKFpMyD&#10;lufm4/l34+tUfDTadDrHk3lvNJEW2yJbzBGYAYOCwI9OoNAFe60t1lMEJWRY5CGlj3fvP9oZGfzF&#10;TS2tzbTRNFcQszwiTdC3zIASuW6EEYzjGehrS/syFnSM3LQLyWkZhk+wCryfyBxVVLcAOwj34K+Z&#10;uk+ZV3EDKnoM896AIF85YtxucDdlu/Xuen/1qnxLLGsFrB++2kHKBi556e+P8ipBZyRJ8vlzSLLh&#10;nVi+fy/Dp1p0ujRG4RmkdgvLNjj8M44+uKAM+SCx8pYIA6jy/mQ43E/15+nFUYtsM2I41zt/5aLx&#10;71vXNn8oknRt0bBUj6qV7Hp6+9Zeoadc2Xl3MsEiSSZO1lP49aRWpNLYi0Hl28izRsSVcR4JwMnA&#10;OcHn6U1pZJ1BbcuPvfLwv1P+RUltJDcLHcsyhlk+68nUf5/OrDRiKZRDGqru+64yp/LkD+VMkg05&#10;4UJiKylQMyeX2bsAecZ9O/NLB9nVbmCWMLJk+VIffHf6VJHp8bTSMittUbmkjUYUnPHUDGfSm/ZA&#10;r4jMx6lt2MDp796AI0tVt5mgivN3ylZF3dup47/p0qG401l3TRxqy78fK3T+taEVpbgSypdyENGF&#10;RduGbpkHGcAe+M/Wm29okcE0k0cYjVcZ4b5sZ7djjHSkykVbX7Dc20SNbLzIBJIdwxwcdOn4cfpW&#10;hbxW1gpkgeNpN5X72Bt/EY/Gs23hMd2smz93u+Z2459+lak1gqQh2Ki3mjJ3eWAT+AOPxo9A9RYJ&#10;p5ytxZy+TIvO7/OP60sdvFdyttKruk27kjPH48cUW01uYfI8oRrkbV8xhz/nvV4jS5EkKyrGvl7g&#10;srFg3+yVAxn34pkleQTwXLNdXMzKXIKspCsBjjJB4+gqf7QGjje1eRjIxOWb7gHbJxSSaXbaav2o&#10;y+azKrGOKM7eT1GQB3qQRSQq8FqkyvJHkeWw2rz6DPp34+lBQwb7iZkluJGwwYpIRz7c+tT3RvYN&#10;1reStIz4xGc5TByByePxxR57QXLTXTM08mNvfK+nOD+R+lW5PsCudQll2swUxosfynjnpyCPegkr&#10;RWtzeQnV7SzWRZJtv7vAYEAehyOO+ADz15xJdKs0jPdANuxuUKQE/HH/ANftVoKsyJ9lndfJ5UrH&#10;97nnI6gj8jS/Y7WN9lzOY5FVh5kID7jkHB3N39unvQBWu5ozF5ChU/iguAMtyeckDcR7Hp6VUCXU&#10;zQtJMdqcN8p6A9xnjvzxV57W2ZWFlChZ2PLybGA+gPPfIxUstjAkMarewt5kfyrNGe+eDgdvXNAG&#10;f4q07zIk1K3ml3x/LLDJCOnXGR1H/wCqjw3f/bLS306ZfMCsQqKCPlI9cZGOtathoV3fbYLfTbiW&#10;P7o8lsr83Tjt6DPFYWo2cnh3W0tb12gDTfvGkU/uwDyPw54A7UbD1OlmsHt2XSJJIVaU+ZHN5gZQ&#10;P9luoPsaeqX0Uv2sRRtGjY/0r5uOmRj+daF3ptrZtBfLfQyQ3SKA6HLTL0zjkr+Xbt0qN3mmVZbj&#10;R7Xy4kURyW8Kx7/97bjcxH8XU+9Ahos4Z5FfT7bylkUFo5pCyxt3KkYx+Iq9otrNbSi4VUWT5lMg&#10;hDK3ruBOB9Rj8xUdtd2sttcDTomjLNuWNn5T1U4wWqTTnu5YTaXli08LHIeNVfA9gRnj8TzQBai0&#10;yz1CKaTUFkUQxsrSLGGBJ6dWHU9wTXORrcaHrLWq2Mctrept3SRhyo6kKTypB5BGOveuns10iK0a&#10;WGVody+XGs0bAtyM4HQfn9MVJf6DY6vC8NjLJHNHy+5xgHtjn/HNAE+mJaHTs6Fa7YZkBkW4kDEH&#10;vjJwc/gf51YWaC8EdtewTXQjA3q8mMLg4259PTGBWP4a1KysPM069laPziI5pFtgzFh0IP8AD19R&#10;nuTxWqbZ7WUzIrMxH7sRxkliOmBjr+NAElnam3ijmkttyFmQq33uffv26GprprNXjLOyz7tuAGCu&#10;Mewx19/w71VF7Dex/aorWTazAKruqgt7DAx9eh6VpafbsL6GynEagE7RdsFjVgCRyuSeeOgx39aA&#10;LGhHTYpHiutDkm2xNkRqBtbs/IOVz1XI9c1Vks9Sk0y9tdPt2kt76NVv7dJPldUOdwJU7GGeG5/W&#10;ri6Oty32yHSXll3F91vL+6246/ez1PPWorvXdfe4IWGR/MXG5ppMKCMeo6+/+FTKKkUpNHJaJd29&#10;nfyWOqyfPHIV8uSBTj6g/wAwfpW9ZxQNJIixTLhSplaQnd3UdPy7fSsLxHYz6ffDUbwq0Mkn3Ej+&#10;dT9c/wBfwrZ07VHvYDBb2Uiuq4MmzqPXoW4NZwqpzcHuaShaPMtjRks7q4WM3SyeTMoZmjdD9Ccd&#10;+me9aP2u908pDd25mijj8tN0IMirnP5g8+orOikf7OLS2vmkbcrF5UCoh6nv9e9XTNf3d5JJqE09&#10;rKqfMs3GBjAPP8vTpmtNTP0LTS2csTMt3JDuXC+ZESpYHuMDGc9cce9TW6zW2nRRW6fZnZGLSRyb&#10;45FOPyPtz+HNEekeHbzw2niOfxfDNJHdeXNpawgzY25SQfOu9SeDggrwaoafqGmzs1sL1beMs3lw&#10;Bi7xt2GWHPPGOtEXcpiXltdIvnH59vz/ADQkcfXjd/nrVu5u7TyVcRLHMzZWGSY/u+Oigk8exJ9s&#10;VGRbQ2S2eo36rKrDy42To2O2CcfkMGrNvMtu0jRy26uq7zJcRggEHK9jn6kYPcVQiE7Li62vbtHc&#10;KRtaZVIYf72Pf1yKkbS5ZY5GVdsmOGGfl9jkfyqLVvEMt3OtxfXMIkZsIyxJgk9sKP5Y/rU9rfWU&#10;Vks9yzLI0ZDMmAMfQ59Ocf8A1qQrkcMSFPIljkxt3R+Scgtj3Ix+Hr+NSBJtRgW31BLxip2x3G15&#10;Ej46HGSMfj9KhuZdIQQSJqKr8+6ESHDJ+GMMMjsfwqy2sWMsv23UZ2jYLm3ntwpVz0w2D0+g49KU&#10;r9ConMeLPC9jqcw1Voo5r6PiPzFdQQO3+f0qTw1q19HbR6YdINu3mb428tVde2N55I/HHtW7LqNj&#10;qVxFMl75coyu/cTJyeMEAce2e1UvEVvZSsJtLvY7iSCPbiYlfw78ehOOfSoceWXMioy5tGeg+HdY&#10;+HnizwKPAMnw7uLXxUzbo/Faai7W7qOD50DIRGM4G9ZEAJGVPQ8v/wAK38Y/9BjTf/Ay3/8Aiq9T&#10;/YivB8afHmk/AbxUfC2l+ZPLND4kt/D8X9qLhGOwXQZeMgZD8EE8npX1F/wxF47/AOjwfB//AJLV&#10;vTjzrT8DO1S9rGT+0B8efiP8VPHmp3WpeOo/G2npKyabcQ2ckNqVdRlo4Z41kiO7jJAYjGDyWri7&#10;691rUtHt9H1qO4vNNgkWxs7d3N1aaesu5tqoCsah23kLkEDdgnYd0OoeGbLTvD92511rW4SQRx6f&#10;5jRyRNtOJNsiMnVVGOcqq9DxUOr3OtXUF99jupbyzhit7q8iiWWQIuAP3RkIK4IZQ+R8ox5mPvZ8&#10;vKrF80m73EudF8F6jPNqOuaVDqEl2he3t5rSK1txK2xSzrGN5O1UyxfojFt3SqSr4e8NaNFplj4c&#10;tWeS4UNcqpjdIfKbOFdRtj/eEHAPEYBwARU2la3bajpVxbaZpccN1dQsi6rfTMk0Ow4fydj4fzRh&#10;Tv5CqcAZya2o+L7abUf+Edv5ZrKbd580wupJGeQOd0hJTMvys2SFOBkqRxuErS2Fd8pSb4YaHc6Y&#10;+raj4dVfJeW7klvdHiuY44XmZTIDInysZViTIVwWY7nQgKOP+MMvhnRJFi0zQrO1vlhV5PstvGVt&#10;y0pO1BGNighmZlycng8gitHxd4vspoFcaev2y2ha3jhW3MjKVGGlG4HjAIYjlt3A2gKMT4a+AtL+&#10;Jnig69ra2NyvmGNfN58+6IOYRGkZL7W+ViBtU4HyjJETcb8q3KjF/E9jY+E/w8ubqO18VaxpsMiz&#10;W6w6ZDNHlWwwdCyowUY+8qnAyS2MbQO11fwnp+k2atqWlRtqsjkm4WIPCYotoeRdybTvyR0GCFJw&#10;CCOj8O+IZdT8Pto2kz3NrcWtiWWya3WFY4x86vJsf7xX5cHYG/cjDDclVIvGHh6TwJNBpnwXtYby&#10;fWlaHXZNZuVaIqFP2URtLsZgdzSEq7qs2IyhCrVqKikiZSlN3M/RNK0IalbRy6PDNCmoW8cNi10I&#10;JAisjb5rhVAiJCtkIpKktgDgmlqWl3HhqKXQb7w5DG11Kb2xe4ULGqjeuAzSDdEx+YNu2uUVsllG&#10;Lj3OvJd+XrNzcLqkZjnkUW6ysM7WLDGFAXaOQAFPOWbJqPULyz1wWt1faP8AbbxNrsbp3KwMFCb/&#10;ALpc4DAEKMhUQDBBzMorTQF6lXw9a6NcWc1zqPh/w+beDarwy2ZljSclX42ZUkqcMNwQK4BJIAI1&#10;lc6fe3moW15NCvlyKJ1SJjO23fJuVWdWG9du8uq4CHoVzoaelhZeH0tdd1OO/t7O5Z47W6mVY4JC&#10;x82cBUXb5iZ4DK3YqMA1ma1O0eoNovhbULOSPULaX7bZ3kTJHZqQNkfyucSYVQCC2WdgxIOaJcsb&#10;yFG8tDiryXSPEviW3stL0GGW1tz5sttDBukuZcE4WTyzsXfgnO1QOQR1rtPDdjJptlJFpM80NvqE&#10;1ylnDDevsMbnLIhwm4DbGm4Yzhc9QKk+HvhaHRvDsmm3NpHcXSxkWentCzM1xKE3vmLjIjjXIOAd&#10;uFL43DotX03XZtFF7dWlqkc0KJ/Z8flSNthO1ZGgjZUYOztjj5vmJ6u9RFRT53uXzPl5VsNuPB2j&#10;+JbG1uLPRLy3tbeZpdSvprwJNcwsW3tkoTLMAyojZbamVAIJYUUS00OyeysobC5upbxo7SSG3ZpI&#10;LfgjMhbZ91nBC5ZRljtYnfqSvHeLIl0YjJJdND5aXaqJVcMy/NIS0KAAMwBiU7wM4TCa00GkeEdP&#10;u57efS7oRqDb2cEM0ZkjWEjz13Rn5SgGDIyk+Zu2rlmD5hOPYybPXY10qPR5p7ONbeDz5ktYZPNj&#10;jK4YApGwLAZG8nYFzg85bn5dOu7nU10661KCZGffGLi33QQwoAQU3DGF34LfMGYcE8k9lZWmp3dr&#10;JNcxRwDWLG4Futyd1vcQxj51zEqiWRpFiwWLZlUeZtYALhWNhottJdXL6lBZ3FisMNvcSKXa4Cso&#10;Zvn3eWByAAON2McFqcY+89RSlsZF/wCMtH8NpN4q0vULixW4kmt45VDKoOQV3YB5IH8IByvOFCgc&#10;LJpOteKfG76t4g0lLNml23115PlTRDcAVc7Qqlg+SWy3yt8uRtbS8a+Jrzxje2+jRSQ2Nra30x0m&#10;zW3VpmLiMTSySqE3siIh+YKCTtUZ+Vuk+Hem2/w+0S30TwjAF1Fbg3V5eX8kfk+f5kYSWJSD5Uh4&#10;O5yQpGcjbtOWtSVlsaJckbvd7Gp4R0iTQFi1Kw0WOwWaN7NJo2VZrgbsjErOZSBsXDMuVCKCV5Am&#10;17wZ4Mt4LfULXTbhru3mjuXXS28m3aV5TJwqujsvzOV7/cAPI3XLOKfRL1vBl/cWdreR3HkTWOl3&#10;Ed/J58YXnzYZGinjZk+UIzgMpwS3Nb72mtX723iCw8LzafeR3s0UN3qES2v3BH5rupjWOaRScvtX&#10;JLc7QuTp7hGvU5ePTdGk1aOHxl4dWezhRLeFri8EeELbPJVPOZQucdMEDOQikZm/sT4e6Lq9xpll&#10;pd5ZJb2s1prGo6eVuflIYjc8rcknaqsCUwCOpBrR8PavYeCdU03xRYaVZXSiGWZbzUrOd8Ssm0Kx&#10;R1JkjzGysMjci7skMKp6K8X9gxaJD4rWzs5LxrieGa4n+y28qKoN5PJEjeX8jzKoTdIAOApb5nyx&#10;7C17mHN4A+GVnZSzaDZXjNEuLrTY4F8sHblWLrMuX3b1KCM4GTvyTTdG+G3w0gvrS11bQJb22Zj9&#10;skk1qVDsCF2CPFnkrgKp5Jz8pOSN7wn4msobKfTxeXTLbyyTzSXMieSiybRsVPnzsQndnrktk4O3&#10;Qt/+ET+zT77S1uLdblYF0xb+eKPcYS3nrudMqAACNhJMgIyCxDlFctmHM90ed3fw38OHU59SOl6l&#10;LHY3LXF3M1zcxyfOUIP3iQucbcjoQXxkY3LD4a/DO7u4b7XYtU8vbMtxb6bq0jzTuojEYM+PLgiI&#10;G4vhtiKcj5wBoeHrDRtR15tb1rU1t447X97DNbqWlhLJEyqyE/vPmZtjKilV+ZiRgun1ObUbrUvD&#10;eiaZcRRXVuWvYdzLDceSXaTd8+WjTkkZABVl7hhnyRWy/Qrml1MmH4U+DrPwpDqcU1vamS5hW/t7&#10;bVDNJexyiTFxGu0AxptVG3MSJGVVUglUo6v8IvhrL4Lbxdf+INTs5JvEQtbXQ/skzLDa/OTIZynl&#10;xqoCx4CGRuTtUcM3UdR1OB7yB7p7WWxjjkvEEJWElQY2Z/LDHJXeAwbvwCeBtfEHWYfGfitdclu4&#10;bWNm+0Cws5Lhvs+Ywxwl1Pvd/u/M0vzbJGLAECq5YyJ5pROE1b4fj/hG7KzbxlfQNe27Xsqi5EY2&#10;4kB/d7vY7c5kZST04pNK8A6FpenSaZH4pMjNJC90i52kOSp27FLtzxgDO3kKSc1oXHia28S647za&#10;g0MN4shSG+x5UeI2ljbkMTnBxx/EMFSSapeKfiB4CtNNk1C8m1K612GKIwxofLjt3Gd05YTO2S6K&#10;o3AlY8/MDtFVyqOwczlucZ431vQdC1u00rRtaa4uLhxHdMyhVh3Btzxtn5kOep6BSNuCDXReIvD1&#10;jJCur6pf6lN500k8stuEiDhWY5Z5SBJLwuCMKFAJHG6uV8GeD9S8b6ha+KL68WXcxkaG1Uw7fm2J&#10;HyuOcKVVMqDwSdrY9AurTQru6tb7UNYs9O0qHbNBHJDPObsn70aHcFfIByxfJ9ehWVG7bY2/dSRz&#10;Gu+HbrURHdzancC4W6MaiaSLMSyKrfLHEm4feYEk4bHIGDinPpniG70a1tHleSOzuGlj1AKHLxsN&#10;vDLhdoHQBC4Ib/gXY6Jq1zpMF94dXQraR9R0+SDTZ2upIIbe4L8SIFkTdtJ/jJjLbyVZMVzOrXYi&#10;t7q1bw8bx49PYfZGdWXacyBiAS6LvZTs3E7jk43caWuyNjHl8L+LbAxyWuof6M8Y3yfK6cqDg8gK&#10;ByCckFsAZB4L6xvdUuGlhmW0S2YW8i2cZkWGbYivIXdpMpw0jAMOmF2qAo1Li+OlaXJYabLtkmjN&#10;teTRxlUbCDdGQ+Vzkfw9cjnJIGHJqo0lrdtNRYYbdiGjkV1Gc7cbMBFIy2CBkKmTyxJrlC5R1HQr&#10;ewdfFFnr8UsdsqHy7KMQybkEYDNlm24cgDHzEtj5OAOTsTP418QQaVdfZ7e7s7hY3a63yl1O4MWI&#10;OR8uBztz03fKc7nxF8dabpWnwaTp7HUI57dZFkuEk+UckocE7dpZx8vUHHA3KHeDb+38L6VLLdXv&#10;2h7po28mSMnZP8pImWaNt4Rmfkgg+YwLbWIMtX0KT6mhcatp0CNo8E08Fqquha1hTDSeWAh3Ny2d&#10;qbuOAxHU5qi8NvpsEd/dz2szLdZmhW4VTFAF4G9SAGYlxtxlQpIB5NWraeG8S6utX1GztJ386VoZ&#10;ISBPGf4dhAwxIXC/KBuBJxwKuk2cd3q1nb2mm3EtvPMR5aXixs0AGdhVYyRhQSTjPGcHHNmZS1HX&#10;NJ1DVJrvTPD9vYWskkk0Gn75Hit4yV2od4dnA3AEuXY45OAtURFq915S2V0s0b7YLhobBFjUKfvN&#10;vz82SMcnh8diK2NVhh0yNVjW3j8yJyFtJgskEJ+7HIpADsTsOcnk87cFRWtdRi0V4pdKvp5t1wk1&#10;w0UsibW3I4ZiW+9wx44AAIOQVCKMWOTUH06ZTavdRm4iigk+Z3C7seWwORtY5yjKG8zawwAd2X45&#10;16x8M6VNe2rwySIgS2iVkVIVAG0KAAwKkY6j5dx6nNblxdz3bBvsnltJ+/t1aQs5xIRhydhKkgE4&#10;zkk9BkHgtXNzruveYLSR7OOzY6kse8RqA5wGIG4crHjPzfKT0GKmUlCLbBRcpWRp/CCHxI+iPqY2&#10;rc/avOja4h4nblc4AOD82cMACBn2Msh1PV9YfT5bm3jPnQyQtOzOsauwGNxUn75UglT06nAA3LG5&#10;vLPRdPto4I4pZLdpbuFY5QoIZR5ZfOVwgC5HGCeQcA5l3a3gvGu9UYwtLvQ2sIdWjUOp2puHKtiT&#10;PQjGRwckjqrsJblJLLxRKJ9Xjubfbb/JdTLJiTaGVd4DAEgHIHXjoDxVTVINXvX/ALPl0KKaT7rR&#10;ovCzEHduVlHI3FcdeOvetq2sLaaS407TLa3TzYUjVZJQCHI4VizEFvl6/cwx5J6Zcp8V2U8sUmhS&#10;ef8AvDDHHiNopFJ+Z92dy8Z2j5Tjg9QTqA/V5bjTbO3fRLpbhrizAP8AouPJmDMHhVtx3YwpLYXJ&#10;PIwAxwJfEesC5g1HS9ELNGQNpXdhgPvMODkhmJPG71xxWrp19erct9pKxzLGgVLeQfeBD7Rk7sjk&#10;leB25HFS6rbRPc7ZJhdNcL5kwjUCONQoIPGCzcAHAAUAbchjhgYXi/SdS1qwsrW88qGa4t2nky7f&#10;u4sAEfdxlthxtJwAASMUkEzQNJaLpuyaT97JdSTH/VK+ETJycAcAHIyeSO27b6Fa3NhDaWU8kzsN&#10;8kaNjyVVchThs+uFAyDnsasTaVqEkLPdRQ3EMU4WGaHbJvk3ADL5HQHOAcHOTjOKSjYOY5mQaqL2&#10;bzfD6rMZo5S0c0e0K33Wwx+VcYHXHY5Gai1e9bUr99ZutJlkkaPy5hPtZ2+Y7m2tjgjdkAYHTiun&#10;1DTkOvG5mmMyxIi3jQSqrISWEjD17KdvUgcdcwyaRJdwQ6k1o62e5l/d7mYPlgobbjDZBx2AHXjb&#10;QO5zuoTSCG0ivLJvJMbJbwrgLJ8uCQQTnAAVhkH6DJqdLjTdIyv9iXDKylrm+ZlkYHI5BHXPPcgj&#10;gZrWudHu9PlW6u7CdZLqQFn6nLMxU/Mec5yW4J65Jpy6IsGoM1sXklVcfZ/+WuzcOjZAx15ycEYG&#10;D1BHNziAWTWsNq0c1w27dJFsO5gw24JOSQeCTu4zUM13piyHTLiKa3uIY2SZJOZHYDGeue7YA55w&#10;Bg89NquneGTcTz3tnLG3l7TMrKm1hyOjHBB4BYZIHOepxPBGoyTavdSazPFMkPkyyq672mKjIBwe&#10;gZ+SGHbvSk5IasSrd6VbES6xpkiyywgL5kJXpkh92SVyMZ6kjjHPGKZo4DM1rpd9JHDcKfkkKhwC&#10;V6EhuuD2PTtXR3Mlwk8c6NbjzpI3hn4BTn5mAHPHPOOQOM1aaCKOSPVbOGOS5um2COVVlyoXZgBl&#10;IweQRncueOmaXvDOZmbSre4XU9Q8NXjM7bhNyvVT8pIPUcdemOfSrbXNhNNfJZ6TdfZftQMMIUOs&#10;Kbm2A8HOApOT3HHepLG3v7u7SG7jjmVJWfZJKdnJxuUckAHBHHYCtKNZ5YvOtrGGN1AikufLTc+4&#10;YwFLZ343DnHfoeCe9cPdMW/1tlu4p71ZdskKvCryFtiqgRVbHIwFOB2GPwotPp1zG3m3VxHG7YZV&#10;UqifNhuD0GGP0rfvLS/u7e2u0QSKE2fvmG2PGTkLk4OPmIGPmNZ3im5shp11eWi7vOOxWkjK+cNx&#10;Yt2I5HGeOPWjUSMTwh4cu9NvmltJo5C8ZaCZpgGYZCquQfc8dT6VrRwQSQvYNp9xJfTTDy4YW3fN&#10;kjYMAtnOMZ569jxW8NTaWtlIZk8toc7pZG3Athjlc8KCGA53cjsDxoPoMMiQ38Nq8mVlE0MkgWSL&#10;AUg4xjBVhggHJyByMUU+bl1HJq5Qn0a5tCtjPaLDI8ZV3UbHUf3W3dwD2HYEmq32W7e2ZbKCQMio&#10;FLbdjL2bBGfyP9a3JhpU17ZfZbPy5N3zSTMWHIJ+XIJXkjHX7p9RU02ua1eXlxYWl7IVupBIzbw3&#10;mPFuAdt3VgN4GCcAt+N6kmRp815oDf2ppdgy3SybIwbYbVXaQSQyH5zkYbJ6H2qWLQSuntcBnUKp&#10;luF8tSqydUbqAcgnn/IlnsLl9PW1a1uofNkYMnzMrMPmD8fLtAPPOfm6Y6xTW8t3DNcNZLbtkLJH&#10;Djy5ewLfNyOCM+px0oEYXjQmZWuLqPcjMTuWMAR5JJA9eeTgnr2q/ptt4ftfC1nPPqsPmzRkRwxs&#10;IzD1BJzwTgA8E9TnrVbxM1vf3L2Nppxk8liH80KrHaNpDAE9gP4j0yMZIq/AbC5tP7JtNFtWjCou&#10;58gjjDc8hR9STx60wM9J4rzUGuL/AFuK63SD99cyGQLyOCSpYf1q9qdxpGpiHw/pvk+Vb7sXEkfO&#10;WkOPMyxAbkD5QBgAHJzmSXw5LEsc8QuLOG6m/fQ/KqvtIGQMYxkEZBxnjGRU2qQt4Z+0Wl74Z23l&#10;xN5d1NdKDOq5PBBHBznP8XYEDOQZR1bwNNpdtLLqusWDQtHjy4b+FtwDYyApDbcd8Z+nSs1Dbwho&#10;LTV7eaAQgz7Y2/d9OB09vm6nIrbvdK0y5sre20vzmYxtuXcF+YbWWMbgCx25+TnPbpgz2C21pFIb&#10;6D7JJtxOsbp/qx1/iUPj0IP3evQUEmDe6YrtHFc6oscciq3lu2zClCVYdOD16gemCa599Mmi1jak&#10;8Xlq27zpMDaMcHn34713M1qNREJWNpB8yPIrKNrEjGwD5uBgYOevSqlzZTLKBawzLG2dm7Hz5xlf&#10;lwNpHI9COfSgDLlt/DdxCt9c37zNHD5W2Sfh1UnbtwOBwox229qda6f4fkt20651GGORWEkLbc57&#10;5OTk4B4HoDWpo2i2VjrENiivLMVLSRtGqsqjk7S20EccgYOe56VNbafHfSzR2lpHHvbdNLMhaQhQ&#10;wHPJGOOcdcZI4oAw7zT9PgtIDea/H5O3dbyNCRlM/NtxjqQR0xx14pv27T5NPOmWdxAI3ljkikmO&#10;6TrgKTw2BnpnHt1rdvPDNskvkyQXhs22i3aWZpMvn5lDEbQWJLYBxye/Vl1o1tHJs0vXHaPy0U+Y&#10;qBoOOhBBPBwMDPbGewBzC2MEt3BJcavEpRG2xyN26/j6f/qzWnqGn+E7qKa6W8hikIQqquTvJC7g&#10;FOAAPmwMggHvjnWu/DN6t3b31nqFv5c0kgkbYzeSwzukI2AgZHQDcOwxiqd5pV1fRssZLbnYrJOr&#10;K0/bLZJJz7gdKAG6vpumaTA1jZatdQxXkaSS26sfmTna+MDIB9enPvXPq9rawvt19pVZgLiNI3V2&#10;XqSxxgjcFbvzzVrQJQt5cRyySfLbrBbx+YT1ZiFIOfl5b5R1/POpa2mh3Jdra8X7KrbJ1WBpZYU2&#10;8HkID3HJA4oAq276BLY2+my3dxJuISOCGMrvJ4/u5PJ6cn0xmo7Y+F7W5e533Ec9vNmFVtSxXHru&#10;XBP1xitEaPLGkkkWnLGyqrKixjI3H5SMc8dD79+gqeG3kvbaaxk1FI0ZtrLAp4UdcBNx6gE7gBn6&#10;igDFsbO1viz22pXMZ25uFMDM0g9uDwfQ9TimiXw35CwR3UjMsjSeXHGw3E9ByOB09+Tyc8blpo+m&#10;yJJZ203nzW8bBrhiqK6nAAAc/MQWxk49cdcQtYrA/mmxj8yNx5UcLKjOGBJKhcjgADqBnjB60Acr&#10;qvhnT73dNo8j+azFfJ8ltxGMlvujjA78/XrVrQtOtbvT445JmMabceT985HuRwMfX061pah4Xvzp&#10;02rz2fkrHIguJl+baSfk5XIB4zjrx65qr4ZtkbTo1Wz80qrBW+bkjt144/PGOlAFr/hELXUFhhW8&#10;lm8w+QzKojcYB4KnjaMdSeQe3eXTtKuLe8jscFrdpgir9nRRk/xE8dMdSeO1Xkine1t552a4fd5g&#10;2rtaP5jnIIBII2nPJ6cjpV+F4b+Z18x5onRTJmFVwwXIBJORnAPA/PJoAx3869upkuRJdQxtn76j&#10;PB+8CSR07k4/WltLWOfV47WO6swY490Tx4XyyRhdzHPBIxyeOvFbM12+I7eaEtaxxpDI0hZo4mG3&#10;HzbgpGeATk8/Q1NcCaCyZI9LG26+aX5c5cfNkNnaVAYccnnnnFAHMvANHjujYQJJI8Z87Nwm3YGU&#10;4K98HBGORjPbNc1rlhJFfrPJYNbvDIPNtrhSNpKg98HHcZ7Gu/07SWdFdlg3bhulmk4VQcFMH+Hn&#10;G0g9hWB8QLWe4uv7SuJY90m028afMdpYr0GccDG3rgqRkEUARW2o6RCkd9HqkUkyL+7wq+WeeEwR&#10;1788HOMU2CXQ723Wa41aNZI1wqbV8stwOmB6cnrVjR7aJmVJrho127riRSflbGFYgDAGWGOv4VsH&#10;SH1LUjplnF9okRpNsdrGJJ5RtyRgAM2OeOw496AMEz6HHaSXj30aO0gQFk3KCMZ59sjv+HNSLqWg&#10;HTfsZ1GBpI2Z1lAUDkc5AHPQd+DkjkmtS58N6asEgAk3MqGBbezDo7AYkUncrI4GOQpDYOSO8kum&#10;6de3kdz+5jZ1VsyKiszgDK4QDGCO2OTyTnNAFFtW8NxWEN0t6skm0rJI2Thh0OOM9j/gah1W58E6&#10;ncLdDUh5kqMFVWZTFJ+I+77Z9RxxW0/ht7zSFiZNtvFI22SPLBWYjbhWI2FuVyM59utUk8NWdreX&#10;VgGmm2xs8U2zbggD5yAGP+yR7feoA5LS9LjkubqY3aLDHIP30kmN/PTqM9/xraSPQ7u3W1iuzass&#10;v7w23KbSBjGex+bO4nBFa0Wk2Rh8u805RK0nOLf5IRgEfMTnJy3B5A6HFQ67oCNdx28P2iDK7oo4&#10;3OwqQBnk8EsMng+oFAGXPZ6Ctyrrq00kcce2eZR34/nz26g1Jaad4ZEMby6zAUZSzRRyHeD/AHDg&#10;D17cHFb2ppcS2dvbQ6XI1nJ91reExnIQD5uAN6985zkmmX/hjT45IZLa5iUspLR/Zthj4+ZOM5H0&#10;JznnFAGBDbaZJeW8Wmakszb23wyxjcB1Hb/9VR3k2g3WvPcwXNusZZj5IjLRpGexCjtx0x9K3JLO&#10;ObTfMeFXeVlUxtE29V5Bw2RkYwO3XHpTX8P3un+ZJGby3lyE/dQl1kXBOcjHJ+uc5oAzbK6sHSOz&#10;/wCEjt1R/nZYSMj5sbSCOQeuOeue9O1mOUS+ZCIIWlwq8KjdOOD0yOc8A/Wkl8Iz2ytFEYfPm+/u&#10;kRQNo4APU5HODj86qafb6c2oNdasZiRINsa43Nx6ngc0AU0OqWN35zXqqkZ3blZflOfy+v8Ak1v6&#10;fcaNdSfapNZdYyuWhVwqk4yTgdM+wpjaLqJlnk021eRFbcV2FtozkMeBuz6/pVyx0K6Mkc8LLKSh&#10;WSIReYsWQSSwx8rYyRwSD3zQBR1GfwmzNZRas8cUjq3mecZNuRyvAAP4jj88xtrPhSygktIdQ3Nw&#10;AJ4y5GAcHI44/qOQK0lsYZYzLe6b5cUGMNBIQFOAMnOeT74HUcUl1p0kjx6iIQWTbskPOVbpxwDg&#10;DkZx6UAJceKfDa2a+beLJvjIMm4koMD5eR94Yzn346VzmrLYrf7bC+3W0xDq+07l4xg4/L6Eda37&#10;6ysrlpJIdOt2G5muJUjYbtvG8N1+Y+4Gew7ti0vT5r63udTlkW3kba0ix7nRccsAD823rjIyO/Oa&#10;mSuiojJred9Gt5RcYjyd0SzEtDwPnK++ByM9KgjtrCay+03t9dTTZ2vHJGp3MCe5OMbeuecngGn6&#10;WPtZWGW5b94uxY41AEg4POW9On+TWk3hu50aK5F7pMieTgKNmVy/Kl8ggdD1/DPSqJMZoIIitvJC&#10;8MnVdq7SM89uf5VLc6VHLJ52nwSSb9+23OTIuO7defrW2NMtI4LfT5rZvMjy6bvlMXy58vGCrD+L&#10;d33dBin2N/YW9r5moadtut2ySZrry2Dc8qMknGMHj06UDObnE9yXm/dzLHGD/qz8v16ZPv7VQ1nT&#10;47m0F7FFnsxZskEencDHb/Cuuiij0y3Xy3hkl+0BftEU0iyxLjkFdu0qxPoWBB6A817m0N9p6tsM&#10;cq7jc7mZS+7q3GR29s++eARxtqLdY2ju0wiv8zrHuYD19KvT3GiwQRrbyXDsrEsGixheo7jr/n3j&#10;/s+50fV4ru5gkVVkZ0by8+YN3UcDIPPpWyot2mln1SOZUK7oTGo+90BIY9zweuPWpVxmWdTtrdJV&#10;W2mUFFV0mtweTg5A/lntUkF3pweNjIPLK/MrqF3fpx2rd8PxaLb3Kald2S3DBWVbVVzukAIBbkHb&#10;/ukcdD605ZLe4vpZH0WE7skHay7eeQfmwMdjjNPURRRPD87rPNI0e3qiyfxevJOKmkl0a5ja2tZZ&#10;PMdlMnJKuOwwB16c56mphYTxkw3VsHwuDJGmdq9QRn/61SaX9s069jvkheaKGT5g0hRfqDkEfUc8&#10;0wMDWoYre8zDPKGj4kikjbjsRzjPStGyvLSS1xJG0cKjMkn2dipb6gDt71v6r4iu9Yt4dI1GC3lj&#10;VizfMpkBJ+75nJJx3YGs+4LAf6HNNLE3/HzDdfd46YwcHjjOBj+YUIG8O3GlNcveYm8wKqjcC6nu&#10;Djj0xTRP4djiMizbpFwPLkiLIQO+c9R6YOcn6VNY6Q15H5rLN5fmfu4d/wAyN7hj0qxcQS3EarIk&#10;cckbKHkhhXKrjHzbSFzjn/a7mgkz7u6sJUe1guFtrdplaWNo32bsEA452/r/AEqS2udO065jktrc&#10;TskW5vMRwwXb99WGOnXn8qnntbfyUSGBbnypX/0iJf8AWJn72COOncflSql4V4dxt48zzQufYkHr&#10;j2/PFAAt5YXfl3xLTCHn7O6uQfm4+nHHHFQ2/iG3j1VbR7Vk/eb0juI/L3exyeB24I4q8lle6IPI&#10;OmTBhcAsY+fKx3xz69utU/FAj1WLzXSZ5/M3xzNuH/AQDn+Q60nfoBYl1dtRvGvbWxuF3fPGscb4&#10;TPQAnJAH4/jVgancwPcIlrKWm+W6Xy1UFePwPOOtR+EJ47KeF7jzbVhJvFxbQlpNuPZhkDjuCPWt&#10;b7RHPDPLpt5drcagzLLJJu8uVM5Knjl8jPp05zzTGYyaolvdfLpk8gGC0fG1s9CcH8OtW1ub7UvL&#10;uLbS5AzSHd/qzsIxkEFunscZ9ambQoktzd3MUn77jGcMdvsp7j159OKcjQGLyZoF+8WjY+p425JP&#10;60CIbHxP4s8OybrC0ktf3fz/ALyNVkUHoysTkY7EHj2qHXbzWPEM019d+G41aRt25WjjH4DOAfQg&#10;YrSuLATPGslsBGIyqoh2jrnGcf555FWrJL0pNBB5aPKAuSpwo64wMenXn+tAGNp11PbTQx6hbfMq&#10;hI12oYww6bcHnI69MmtV7G+VF04aTEqyMZGXeBsH93OePbvVPxDZw213Hqoso5beI7JlkjO1/XGC&#10;OOpyDVjRPEfh+/kj0yQSW7Rw+VGvJzz/AJ9KAL1jp9wrK1wrMA20syndF6Ywef5+lbFxqtkIXfSr&#10;WS1LKEkjaQyFjj7wyfl/Efj2qmbmPVJ/Js22rDH5axs2FIA6HJz79eD0rXvtHtf7IjuE0zG9dgmV&#10;hhjkHg/xHHbjrQBBp0VzpxhutFa3kZlfzIptsqOP4tykFcHn6e3Wkh067jikeRIGXapkgPzbFJ6H&#10;bkED6/meK1o9O0p7ryrazu7eOO0ULhCMvjDOSMjG7k8/lTrexhkWAzTr5kjfK205KknleOT9e3Q0&#10;Acx4x8O3Ph+5t9b0vU1mVYt0wWFwuM8AblHHpj3BAq9p13rOpxxa3ourwyNwzK11tIbPDAFeD9Dm&#10;tjUJYLeZfMeG4j3NE1qM7h6t3I/I/wBKp6d4dW1u7hbXXxZ2UitJB9tLKz8/6tdikNz0BA6Z44qd&#10;blFZ4PFV5qskur3iz3TTFysjybjxnOMH8+KSKw8V3V1HaSXH7pWC7jIdq9hnI/xrYOsWmow7dlzF&#10;CrFdyfMrr7OwBUA+ufwp1ybQWMIkDbS21545t4YY6NjoR7DP16VRJlrY65JI1lfG3hEcmzzJGJUY&#10;Hsuf0q9Y/wDCWw20todQ2RnDSSGUqrY5UjpyOcVcm025tjEYrZJo/vQ3EClSQPXOA3v/AEqa8sbM&#10;gxzR7oxGpLuBGzHHIwpYZHqD+FTbW5om+Wxyq+DtU1eO4kn12GSTr5ccZ2N7YJzmptH8GeJ9NkaO&#10;bXlm2x5VTbHKLn+LncBj610WlafotpdRzWltdyPI2HjYgq5H8I45z26VpQtptxrcN9qMl61tDj7r&#10;bnjQfdHPAx7dMcVHs48yk90V7R8tlscyPD+u6ndLawawmCPlULt/n1HHQ8mllsryR7aW91BLhkIS&#10;RgTztPTGSynHcYxnp2PV+NW0C+vBrfh251Dzpm/0oTsrLKM4wTwcn/8AX61my6FFeRJsaOEiT5Y1&#10;Dhovbk8+3JrRIzMHxBBJLetcabHPZ20g3RW8pEpYY5Jb5cn3xn61XsNMnvEjL69KjK4+eOy757c5&#10;JH+cda6620UDTvOklWVluCPs8jBtqjHzMu3IXBPI/GrL2cC6fI9vJHHG0irJYwb+VAyHXjDAHPUg&#10;+gqZRT/4djRhiPXNUv7q+1zxde39wFDRyTqTLJjjPzFufqaS60q5FpJd3DH95HvjWaIDy2yOQFb5&#10;hzjHb61sQvp73C2wHmfvDtk8ncTj8d35noaZcyC7ickzqN21WjQthemPmPIHb0pRSWmo5SOKvNLm&#10;nulF5LIPMP7tbfjC56/MSMfjXSHwZp2pWItdTnvriPYfKaOOPcG9f4+PUcHPerGoaSn2BZYNtxIm&#10;dtxFyoGf4vQ1HoOpSSwrps6yIjSN/rWUxq2PuksRj8OKPtWYW925C3g6GGGMwalIxjYBVUJuHuQU&#10;HHb8KtL4EM0dxd32rTQllBXcQEfnqMoRn3yK100+6sYPN1OyliVsNbyiM7WU9yTjgnOKjt7eF5mi&#10;uXkSXyyUVmEmRnjnPA6+1VsBjP8ADySy1tItL1me6bYCzRmM7QPdeDz9cd8UmoeGYru9M0iXUTRt&#10;iS3hYAH1wSpx24rpdOENt5ISVWljY+cssKbm3ei8jI+uDinJMltLI4jYsrK6bYwpU+4HUfp70viQ&#10;Xcdjz/XfDusaFcrq3hy6aRWIMls6l5FYnGFKgfTmk/t3Vv8An1f/AL9L/jXf3NneuBqhjhhWZcRt&#10;Afk9P4s557ZyPyrH/wCEVn/5/If++TWVnH4WbRl3R9Sx+N/Duv383iOaaXT7loZWE1naNLKHbegE&#10;jbjwIgygocYYdac/jvT4vDaS6jZaLq377z5tL1KzuAgUR/xhX56EllZDtK8gEhobz4e6XqumXWuw&#10;6B4btZLWaSLUmtdEtrdYguAr4faqyEsvyIvIA4z96q2k2+j+FGax8NxxPcOFCwrHH5KKQWidcNlf&#10;m/hCtk4LBdoNOU5bWIjyLe6Ek8YeEb+yWDxG2mtfzXTJbXUyyxafACTgSQRqSWUksvlDAA27QxyM&#10;rUPitpOkeIm8VnUrXVrixdUjtZ5ZWLQiIbUMkbKRErYGwtgKFUEjLVF4m07wXpwAXSdGVI7cwI6x&#10;IyySjZJKwymMhQDhM4D5yMjODpngi68Wal9r0Mafp32q1aeJtStBbrfqm1iylYirBGjICoF8zO0k&#10;jOCTqRj0CPs5StqV/CKax8RLvUrvWdQvtRjfcbjUHUNDag79kSEEZyGcKAclgrZwu1vXjb2WneEL&#10;HTbbTNW0e1EaGO31ONUDQxbvKKmONCFWYOS3zElOTnGY7PwLPoot9E0nT3vEuJ0Cf2bbyrJfXEkK&#10;JI+wjcHbduwmF+9gqCAb9z4em03VbbxmdRvI1uY7d9Pur4K0kqq+JHjG0byhEgU7iodVXLDLCaUO&#10;TWWrYVKnNpFWSKkemXy6Udcv/EMjFd4spIVyjrgMmMJnhDt+Z2+ZuSRndQuLe+tNMt7u2m2tNGwg&#10;d7iBQI9wX7RhQUQnuxKr8rfeNb+oLpmq+JZLXSbaG+gnjbdsmuG3sUIZvMf53cGRXZmzFvGAPLwr&#10;dVY6Zc6t4ouLLVLnT7eL7Gq+ZYsJY7l2hfZF5kjN+9IwOACmAFPBxtfyMrHBNoNs8LXEOtST6qs6&#10;RwtbFWiuFZVP71SisVHmEd1YFF9zPfQ+Flv5Dq2qBriORjcG3t0tXTK4IHyiPaCZDsVVIyF3Y4Xr&#10;NE8Ga21j9rt7Ke3W8vAI2kvEkmUBo5eY1bfIN7LtflZN6/MzAhZtW0LUfAOiR+NXuLdbnS7xppFk&#10;uEjkkcDKzm3fPzq2WBBHz44IUYVtbsrm6WOM1jW9P8DWSyafbRzya3G9pbxzWojYwod5kOGbcC6q&#10;Su0BSVxkEVx3gNNQiuYfF2rX9rb6bb3DWeltLbskVy+Qzyudm58FsgnbjYBg+WFLb8+Jfif8R9Qh&#10;gu/7WFtJJd61eQ2r3DO0r/vX8qVQwxOwQZxvbHA5FdNH8Lvh7b28XiDVNI2QTRo0VtHG5mYnCnzH&#10;aOONCCTIV+bAwPlzheRuVapzR2X4m6tSp2e7/A09K8U6Dp9jY2t1q8NvcXUjXNu10xQRblJR2CBP&#10;lDAN5YyRuGepFS3HxStPFmqXEniXxFbtNqjSya5qU0kkk93uA37pnLxnAAAypPLZ3dGZ4Y8DeBdP&#10;srvw/fJFG+oMEs1uJJoniIGwOI487mfeCTuVCqkbh82dHx38LfC0s8Vumm2FnNazRWiXH9uoizss&#10;ZMu4xtIrAqqgM0i4wQAuSy780uqRk4rpcx7/AMUeGrO+0m2TW7KzZ5WaaTyZXnndVYhWBxG6hTtV&#10;to2hsZHJLYvHXw+12SPU7aRri7tbFomhktwsrBQoDMChHXBABQAA9TyNjQvhL4AvfEEI8ReD7iO6&#10;s7K4n1h9PklaYQ+QrMkJJ5aOMTPvYNtyGYsB8uZ4T+H3wl1TxRDpMmh6obJLOc6hFH513c+aoJRV&#10;jS5hBxIyIrOV25Vgr8hlzT5b2v8AMFy7FvwtbR39o00vhjXPPjtWEdzDDM095NlvmDMhB2sSoUBM&#10;ngHgk8r8UNT1HRbWTRPCd5eNaSWsf2qS4jSNdzFXZHEbhSBtAIYkn5dwBrsJPBHgjSYY9Q+F2ieK&#10;NJhF1Ba6peXGsXsLLuBUPKYbho40dy6rwV3DBB2sDcl07wz4j8RaL/al9pqRS+W+qapq11fXHlMY&#10;fKuDcXCj7RLEV3u8K4jBZhheCM5SrcrcV+JcVTur3+44HwjoWg6ZoFndRQXtlqTo1yEmulaS4hlE&#10;RH7lXCRoHVdrP8xLPuACgV0k2ueFtb8STT+HAq2+1H/sZkZISYI/mMvz8k4clI5GJYtjI8sDP8Q/&#10;C7wTb2E2u6de6tfXFjGkbSQ6lJGs6bN0USm46cCST5SzuBhUVQTVrw78LPD3jayL6HoUVl5Nm32y&#10;3jaRmTei/uwsjlpCzAsoUKzHcQACwDi5RjsKXLLVFj/hNNC+zRvYaoosEuIzZxtHlnYIU81iuAjL&#10;mNlRVztO1m/56M8Q/FG3Gj2LT+M5bm3sVbzLWafyY0jLNhY1YqgBCo25Bt3nBXGCcJfAz6Tp0OrW&#10;ei7bffJdw5ILSPtCH5QzYRcL82QpdSCB8ta+n/CTw5cRabe3Gg3FnZs0dvNrGsawsebjcHY+VGxl&#10;lxEcEhERWbBBIJF3t0Jvo7D9N0nQINS+zXXi6zjvY9Pkns5VuopreQ8bUgLRlZZCmSFBB3xtkhVC&#10;Vek8S/a7bb4b1C4bTxe/vIZpLX7V5qrsjPCiTB84goTHG7Nnptes/Svhr4L0iDUNZ+KEPiF9QY3C&#10;6XcaZdWzo1wYyBFKbiFo41JY4aNdynGCTtrntT0LSNF8PR6xpmuw2txHeW8UdjHqjR3VxM8cmZCi&#10;xlNqpGWZiVOclRgg041ObdbdSXFdDrbnVIdFeSeyWTULxLpbi8juJhHbwSM4WM/NlsnByzycs33V&#10;AAaOa78ESXdra3n9l6VI8kQa/lZ5Ht0OTNJtGHkAUjIKFgAvU7s8Doev6j4x1mZvEmoeTZWK7LvU&#10;zfArGfLGHVW67cbtvLHcM7flrpvih8BLvwDrN14H8f2M1jrGntb3F5aQ6xDJIkckUUnlyqu7bIUk&#10;U7SUcEMhRRyDmUldIfLyvUsa5fQPeQxWOm6feuLUyyeZmSa4tUhRF2fOSMKVAUkqBuDDAxVfT5rz&#10;QhqVt4L8RXitdQrFc3uk3DMjiYGUoFRic4B3ockoG4HNTr4T8WaD4Ltfh7H4jvdHsdcktZtU+1Lb&#10;pEkYRWguD5ahnjxIX2szbyQdpITHG3/g/WLu6a00/wAe3Bh+zusyxyxBsBApkKSLvaSVAWKgnPGA&#10;ASoUW5aNFS5TpG0Hw1JJDr+pazb/AGmEF7yG4mSGZbwl1z5bBWZiU+8obYJV3sHOTS1PXNGElha6&#10;VHa/a/nudX+xabvjlZJ40tmRFZkJUM5yY4gWkYDeeBk+Nfhn4w0PXb4T+LtWhvIZhHPpcmjLHdwy&#10;/MrwMHKkP8rbgQmwk5HRam8SfCHx/pWmp410GO81LS1lt115lt5/JsJXYMIZbrYEEjnkBnZfkBG0&#10;ZB05lZOxG3UztUW2fQ5tP1Z/7PuLO5xG1my3CzPtXcshPzSMCFC8FV+cnOQR578Xb5Vury20WK+C&#10;zPGixtbbEklBT5XPLMcMhI+TayqACBtOpq3imTQLK4utR8Q310s6/Z7W38uNVSIOCwcLw+Bt27Sp&#10;3KTggADb+G/h/wADaw9n41PhDUJL8RtNdXV0xmKRByUdVC4BaPYSxVtn3lZAcAk5NWQo23Za8PeF&#10;9X8NeA7fR9V066F5Db7ri3kkwrY4RWHTYAdoVdp34IwMgVv+Ehkks49FeOzmsYpSdNnuFVbgZZi2&#10;1/ldV5bjcQMPjqTWn4o8QajA0E2mXkUIe7a8W7iaC08mQmQmM4BMZVRnnJRPmOd4SsvxbHe6FPea&#10;RqRutP1ZTHFcrqHyNCqork7ZcMFGEzvyeTnG450jETkyTXdd1GfRZr+SfS4rxNVVbhbpbhbxG8uT&#10;51ZQUKNlC5b5g+3y/wDloa5vV4rJmVtP1/zPOZYo4X3s/mqEKuRuPGCVHPY8JkE29f8At09i17Za&#10;bqWobVNxqF80SJGCWKZwoZUAJEYLKFzICR8y06z06G88mO701riNRGbeT7YUaQSFRGpBVx95DgbM&#10;ncc5+XASUtVnuNMhWPT7n+1ra31B/s80i4ecbsCQRgDy0aNM4J3HYCMYOWau6y2Ueo38FxDBbz7r&#10;OSXLRwxB5f3QI5ZcozBmAA65AyavWkd9LoN4LbQJpGZrNrsNYM0kaiTb8kn/ACx35VS5ALhQNx3c&#10;8V8SNY1qWT+z7R/JuJ9TR7NJlQqyLkA4IOQS2FJLYxjJGCGByKyzeOPHFtc28kLRtPtK3UaurN1J&#10;wSQOr5OeFweuBXpEpsV0+30GW5xbqzxRvJMVjiYnd5iHLEl2wwBxuIb72TWV8LtA1Ywm+lktbXTx&#10;Gbezu5lWOSTaFRyCyADCggkkkhsnOFNausWfxDl1zz7fXreR7a8ht7WK4OWwp2xAsAcYROCCuPkx&#10;0wkQk3G7LkorRFfxJdXdpLD4e026s5be2jeRZ4YDHK2TmQhtgZty7eGGQuc9xWfZWya9rw8NeHrK&#10;TUpGWSaO3ify5LpUhc/3ipC4ZyFUn5W6DOIdU0nXIr+SxiltJjLaxySQz7jICc4D5UfKGAGcYIY/&#10;w8irDpGvWd0ojv8ATZDbx72W3uHCnccbAdoAy3oeABk425Lkjlktbm3t7me0nbyl8pZMZVWySQAG&#10;yQUJywwcM3qaryMNLhjs910s3mbo2WPPmsSMxp8o6DJzgDLfk6807WrazXTpIl8m0/eTWdqwIbCj&#10;qBwwVMHcM8EYJyMOvLbXZLnyVshF9uh+VJtqhHGCc/IoXJAJHJBPJweKArXWjaGv2qTVb9Y1t7Oe&#10;WGGS3fZNI42rGoHXOS247cdecbTy+gzav4j1pre6uW2avfPLqTTbGeWMA8PIxzj9Ap5B6no9bTVd&#10;V8P2uiX0YkkgiKw3lvfxZVeWfAwCSSx5Y8bum3bT7T4f3Vtb3lxDZ37tqDLue6hwVjdTjb8/zAsr&#10;DkYbHA5rGp70kmtDWHupsisoIb6a8ntHt2DKJY7qNd3lRjaAjHqCcDO0HAJ44BpdYnE1/amHSobO&#10;WNZILq7aR2a6y5bedw2jCqEAVQCELEcg1Pe2N7pWqTLcvpoWTDb9OmEkKbohIitIhxjaSpGQRk7g&#10;CKzdV0yW1hR31NfKCyi4uDsTAHUlyGUqWO3sASMgDmtOaJnqbUGsajbafcah4Yu5LSW6a3XVLW3X&#10;e07RyiSIKRn5VaONyNysrydDtG3B1vTtXtL+41DUPEbSyx3AWTzLp5pGyy5Y43A5yep6HtnFNhu5&#10;rd5kg0TzXkbaHig8tZJOpGHA6tgnjJIJPs7SElm868t1jgxAy+ZJvkWWRRu/hDHbxtyeATgnJ4NN&#10;w1LJtWlf7XeRBgq/M8Sxr5QUgYwPnzkgc/XnDGqq2CeRNcXFnb+WrwtDHDGV8ne2MISSVY/Kp5Pf&#10;LHbUd9Dq1xp8d4ulz3EeTIiw25laOPCh+du1Rw/3TuABzjgksvF76dq1rY3ekB0eyM0drOpVixkc&#10;kFlYMeEHClTzj3o5kIv6dY2+iJDrtxewKZPkhjhvFDbwzElmAIUkjbjPAxxglqgeYWyfYodOSO32&#10;LFDavIGgQ5+7gDg4ycscAY75qCW6nntY/s/hR52+zsVdlCoo5BcqCFzkA9CBk+tLpt9qRgS1g0KY&#10;PaBS0bMqvtI5UhDls/dVcHPJAABIOaI+WRn6PayzXJZoIGuNrSW/mPgO+3hjkYPykncQq/L14Iqa&#10;x0h4II1S9VY2kWOTzmZmZs55z93B6Z5yTjrmqlzAQz3tho0iRxBjJNEx2oNxTsTu5cjuOBziiz1q&#10;70ppVOk/bLjUI2iWTULWVnhmZuJI9vPmADGTuBDHIzzReO7BX2NF9Q8s3F7p1tHOyXRZg6hML1y3&#10;zA55x+GRnqX3evWktrJb20ki2rSL5dwGB4XP+uHmZB2s2Mbsknms5PENnaSxwWkt4sjSZEa28hZW&#10;ADFhnOQQfXGSeAMGsp5NUv7L7TYxXjQyJvm/0UmPKAqCCoJIOTn649MPRgU/H+rvCfss1q0bSFoJ&#10;I57hhhSgwxCtw3f5ueBkesXgHTHs7JrlGxNcSrHGrLtztJJYhyR3x6H5eM5pmp6G3iaCOSXxav2x&#10;rhFk0+5jkjDKUzv3HglV5Pc9812njK/0a30HT9A8MRyxtbxKbi/P7trlwdpaM4O0AEjJ6k464qL3&#10;0KsrXOenu7S3kXULaWRbl1lF15spSM/wsFwckj06c46cl8up2ttdzeXsaJYdsabuJVU5/ug5bcDy&#10;M89Qa0NI0/wPJA1pKtrP5dwpa+m3KUVxwhKllJGc428YHParWuWWgWU32Hw1rC3lv5mwNbxlMgqB&#10;na4J5/i98gYFPqSZM8k4SKad476aRvO8tYV4zjAzgZGTjsM5xk4qSyiW3uPImiZlmVvtSsvGeSUP&#10;IbcPQAcg+1NtJdMZLbRntvms22yHzl4bICE7fulcHnI9xTZYNW2yS38m63S43N5kmZOcj5s4ycjk&#10;ck596sQ29QRNPFDcTrbSTKZbaNsbHK/e5LE4znnkgYzXP+PXle6NlHPH++O8xooRQzHGQgChT6AA&#10;DBwK6j+wmeJYrgNcmMKjeXDg8DO7kYAJIycH8sCuW8QWmpX3ilfslj5U0Mm2ONmJbcAe2Ouc9Bj5&#10;RjikwLawanq2nHUdVvZXmuVElzMrb3PHBbP09+w+lprRr7Pk+IPMm2hIY5MBZFGB8wxxxtI7e1bd&#10;3pLaZpNnfDUfs+2N4raaIsvmFMMwU5A+UnqDgZrKuL3QYBIbJ40uGhxJCl15gf5hweGIxwOuPrmm&#10;BJqOmWzMR9phuJW3NHHaMzbMgHdzkFCOv8Wc8ECsxhHFPceY0kjNGSXZdvy55UjPXvn8wTzWnfrc&#10;6jbJLFcRN+7LtC3ZucrxxgbQN3H3+lPsYra21KTytf2fMDC0bmTao689Rz9QAehOMAioskYlIn3R&#10;i4ZYomMigL8wG3sQx2g/3eB7Cqmr2sMKXEaKryS3ij7PbqZGGMl8sCVIGMA7iDn8a6IyfaFjnfV7&#10;NQ1rIpKReYyqW+5tB43Zx2AyeAKx73VpNFvTFa+XeW9wuyaFIztK5z6qS3GTyOQAc8igDkNRt7+z&#10;nuNMlRV81tk32iHc6AMGAzj5XBUehzx6iugtNBigjjsLuRWikX95Gu0sWxlRyh28kdznt14y9Phk&#10;1TXo2tbb93PcRqqqvIPPOOvbqPr7V6LqGk3UN+unXt0k0LW+/wAwrIkkMhHDDjnsCPu8cUAcpbxS&#10;ztslMcz2dvJBFDcS7wACeAvJAJckEYGScc5yyPRdL8q1t7iNYTMw3R2mHOMHgbm/4F94Ecn1Fbk2&#10;iW/2pZVnWRY4zFGvmjAPUMDjcD6jIGMDnkVG/hFbqNbW5up1LbTvhK7WbOM8DIbk59unQ0AY7Wd5&#10;Jqd0tjctJap8nmldyBi2Fx0Kv8vHfk45zU7WNvB5llHfO9hJIircSQtyp5KszYw3UHKgZ/OtrWdG&#10;vNOP2O2uIpLnISaRjuLsoIHfaxXp0I6eorM07T7i/tvs9xB5e+QKyrcrH5iEEtu6BVyOGGCDjrmg&#10;ZlatolvKsN7FpskkzZCjzgyFl6MuOxORjccbTkAYNV5ba8sNVji1OKZ4ZJNytJGQHGOHUnnHbPH0&#10;rprXT/sFsuoaW+mwx+XljJdKu/bEu4BgCHwMEg4Oc+ua0Li3s9R1K5vpboRxrbqtvN9qEhVgEDOC&#10;yAgN87AY4IxlgDkGcy9raXsIttMgktUaONMNeAK2OoJY7QD6YGAcc5Oad8zaeq2sNs2ZPmLwsCrj&#10;5t3OASOTgn1IzW9q0Ok3E1tLc6vb+TARGzW8iRuY95IztUfMOCWOT09MVBYtp+qKT/bu1Um/5aNt&#10;D4IYYG4leeu0jPcegSZCaZI17cRm384NhVaaNg/TIAOVGe/Qeg44qe7smnu2u7qCEXDx4hjuhuKg&#10;DtjkkDPIBA46cVqX1vHrd4ssmqWe2G3It24Khs5wy46k8fNnAFTT6RHMZrPTdRslEm0QSspbY3dU&#10;AIwT0JIOc8DpQBm6ikF7bR6hY3L8SgsLd22pL6Kue2B6H6gZrE1HR7+30+eVyPmU75pFJdRkEYLD&#10;v1x9enFdhpumxWkUun3F7FazeWHtArLIqsuARwM885B6DuCKgfwtZS6VcJcXEEkyySC8ZbhQ0q5D&#10;CRcAjsV2g88+1AHDaZ4ct7i7uJ5rxv3tuH+zgB8kSFCDjOBjn5tvPT1rQ0Hw62k2mLwR+YzeX9kZ&#10;9zMSOqgcHoPlySTx64saTYTprtxDb2cgzGrSRQzKqtg5yWBx3xzx0OOlblx4Uu3gW8l0u6hVp/3V&#10;vGUDxJlV3Z7/AIE8k0AZfnx2kMkkzxpdNhJIZIWz8igly2SSS3GB6mp4Ly0a5iGoxLunybidF+eJ&#10;XAKhQuN3uM4OccGta00/TrVWSGOaSTyx5KowKjOWLYOME8jrwdvBzxQ/s6/tp31AzMPvNK91lml2&#10;H5kGF4PzZxyOcnqKAM2RbOS7tRY2cMMsNuokLKoWXlskksck8HkDHTA6USWlreCQWFqsMzIGW3TI&#10;UsAWLZyWBx/CWGRjiugi0NbuzTyZrtrcokk7KmSilvmkCrtAAyo5bOT97nFR6V8s01nYySndceTc&#10;zRyH5lZuncgg84IPbpQM5bxFqVwlsmiQbo0mZmuEWNgrZIwhBJGRjPXHT0xVTwdpQeKW0naS3O5j&#10;DN5R3c8oehO05BzjOAfWuu1bQ47fRGvxDO0Mly0ckkm5UWbJPljd/EfQE5yTgcVVuZtX1jVrG31v&#10;Xr26a10yOC3kvJF3W0KhgkMeWO1VPAGBjPQdwRTuomS7SC8hZJJoSkynBZyVAZhwc8DBHXnjnNaU&#10;WhxSaCviFcK0k3lbY1AYtjgEEAjAOc9PlwASedDUrRdBt47Pw3dQzvGI3W4ubcwkl8Zj5Yh2Viw6&#10;DdtJ6cC1p+lazr08NpJ/pDyXBjWFlLq7nI3bPU8n29R1ABiQWM62i6Ulq0myYbWgTg/MwGAx5ByO&#10;dvYZA7vu7Z7pha2upRzPaq0lxbqvzSHIDDH+rzkcg4JA4GcA9JdeErnT9Wm0XXtJtbGSGY/LH5iC&#10;3c/wAMzYwMEEMcg4OeKp33h64mS5tYL7y2jMgkcFQpwTiQk4yxBIzwSMcA9QDBkmh1aP7NqGgtA6&#10;/LbfvPk2/dwAWC55Py8kj6ZrJ8X6PBqEE9tFp4j+zyeUrWvzZYdPu9OcdyeozXZ6Z4Rsbt1/tSeB&#10;PssfnW8c+7I2k9D1BHrnGV5xzUXijSC0Cyxg7nRnWNJTvZuc5U55ypPX3wafQDgfDmmxm2jOoXS/&#10;OzfIuN4wFK5GPmyfTnjr0B3bK88TeHU0/WNNkuUu2ZxZ3FnIyyCThWCuNrg88qcff4HIq/8ADvwr&#10;p13bf2nHqNjFJ9maT7PcyRq27IAVc5ZieDwOhPGc1r63Yz3LXF9ps1q0m1vmjkjZxkAb1B7BRjsQ&#10;cEcUh6o5KPQ9O1LTmurWOSK6ikYho/3bJkoocscpt5bJ+9luT0wX+npE0zGx0+ZGYlVghIdJcqDk&#10;gk8HOAeM5IGK6i98G38uhrLFr1rI0p8qTbCySFMDCsD8vOc5AyCBnGau6b4e0B7JrG4tFz5kgFw1&#10;wyyq+1tsmRjcVJ6cg4wQQc0COM+xq1mlv/ZskLQhlZZUJk3Dhs/dwFIPbgnn2jPmJeW6aTcW7o10&#10;p+1rtXcM5xgkkEEDtyV+ueqXw5qsNlNJBdmeOQf8esl0NpbHzY+UY+6cDPOelUo9Gu57NtWM8i5l&#10;jjjVcSLGM8MWx94LnjJ+73xkAGNr0d9Nerp19eBNzKtxNahCUC7cMxAIY8dsk47cVYE+o2Ij1BoF&#10;vbeaMx/vrPyxIBjpnvkk7hyvY1rWlrq+oSw2d60M1ssiKsl8xlbGCucjnHfGOwwDwKhh0fVWuZUs&#10;grKshy/AQEuNuOAVX5uDjowJI60AZulaTcJKuny6grJcMflaRjG0hbCkkYx6FsYA9c8MSzuC0Ml4&#10;TBJtUr5Myj5d2dw3DB4/MVqT+HdRmM1/LdTRt52xvJbAj5CkliN2D1xnA9OtGq2cz6fDYD5khm83&#10;exUssu0jryeBgkZAyMYBoAqSWM9xqlvb2AlKsrDypm3LjGBwE47cgjk1T1GzjsCqamPMt41JjeFW&#10;GDn7obAwcjOcYI9TxVq4i1bQwt/Mii42s+1RgiQn+HnkZHP+RWhpR1V287VZ4Qix4mQ3ACu3U4AG&#10;U5HOOfTGSKAMvWNJuNQt2uLnyY0hiWKW3ZikvPO1x0JAAO4gKe/auPl01Y71pdPm3Ym8vayncAM/&#10;Njpj/PevRNQ8Px210L97qO9j+/5cVswaMdCCMdjjP3h6HnA5XW9A1SyhF7b2nkwmcL8uMM3+16fT&#10;vQBJpIs2fzNPUorSc7ZgjKy+nBzkjOODxVqacWJmtI0SEsfMk3bl3HIwygkevcn2xmo9PnsbOf7E&#10;ZvLm8wSt5MrZlJG77pBwRgg4HOa2f7OElmZLJmHR9x5kHB+8dqrnOMY7EZwaAKV5pHheW7j0vw3r&#10;TbF+eK4a1aFpc/MwePfJtIOVBBIIAPNUY7e2QRxXL3cDLIw/0lAFfce5wRwT2AJz3rUn0C4h1GMW&#10;1vfGTysec1uym3JBJ9cqSCcnHB5HFQm2ubuP7BL+8aO4ZZore7JuCxBKho2PHTkhTweT0oAp3enQ&#10;aVpH9ry3sfnS3Oxo42dgoX16KVPDA5zz04puoi5ju5rzX9Je4nvIcwztuXymOCG3DAJAyp4weo5w&#10;auPoeraakeqiZpPLuj9oheNv3AXGC5IGTz25FT3ttJrCmXTonht4ofNYqfMZUyNwYg8KCAQpHvxm&#10;gDkLGNn1N/3hkLfvJXhXO1t3+724PSukTS726sWNpq8Fw0igNOszAN6Kyt0IP0APf0xdR097HUVm&#10;uonZvOGQuApB6HIPTjtmum0rwjf6kFv5LuGxDYR1SIKzKQcjaTtzj0oAqw29nqFr9nvBDaTKMwzR&#10;qFO9TtJY5HBX/e59OTVS6Ftc3Pm6cu/zoSJsAZ6jp1HIGOePT0rRttAn0qL7bbarZyW7MCqySFXc&#10;gHPGOgI9c+46U210f7cPMW4js5HdWikfHysOCCW5Gfc4PXtQBnz6cYZIxb3qCPeI8MAw3HG35gOB&#10;65HXt6TX9lc6fpE2m3AUSL80ckMiuD14xlsDPcge1X18Oi61eFGtFmdkY3O0bkYcfKwOD7DHc9e9&#10;O+xXlrpz22n6kvkyTRpGskhDp1BABOQByMHHseooA5q7wjRana2UizW8oCzGQEDIHLZI2kfiKj0S&#10;3l1B2v5r91jWZVmYMqsdx68g9enQj1q82j6baWU0x1ZftErE4VYmJUE8YyPy5PT61l6fpelvJDFG&#10;m64kUrNayoyhW7HJOevt2oA1IR/Zmt+VDqjR/aISLiby9ybiCCj9AfcrxjkZPFW4L2HR/Mkh0iHe&#10;qgL8xbzBjsV5H4+tWbLRkXVFmuri1LBcTQjc2FbjPLdj2oOhTanJ/wAI/HfxTeZKphaKPDA8YTqT&#10;1wMc89Cc8AFER2s4klhtU2SbZIVmmZQoBO4LuII6kH5T0HPNOlvLI3UNzeaTGkfktvSNmZdwzyfm&#10;9wevOOnrb8T+C/EWirNpmtmeG4hmKfZbqNo2ifILDawBBxz0BxWc9jdKq20+pRwwyMpYwbW3e7KS&#10;cjqMZHP40lrqgKY0x5oo2lQKqP8ALJDHhW3ex5z+npVq+gsoRbi48+ORfmb95hZB1xjrxjt+Rq7p&#10;li2j2/8AZskiTSTSELPJnaYTjCbM+oz1qO6Xw+3k/aruGKRWy2243fLkgnHp+Z4pgQ3d22pM2swO&#10;PlnUJhW/dnHBAA6f5x0p9t59wVMUUbsJN7RFdwfPByOCAR3BBqG4u/DcV211Dr6yLtyyqoJDZ98f&#10;lTbbW9IjtWnN3arIOPMO5mA5GDz9PTjFK6HqakWk6Z9ta3ht/mVv3gtSEbIwcYJOPTIJ/WozapJD&#10;NbQXO5GP75W+8pGT0/8Ar8jt2qGXxX4RuY4411BYWXdwu4ZOO5JyfY+h56VRPizw4l1sfUmlTdgv&#10;5fzHjpnvj607iLVyYXuBNFcsyrH8i7ufl4wQwP049qfZ2rXMtxeLpwaJV8tjIuFjY99y459Pr6VU&#10;udX0q3mVYLuYbUzHth/2Rn5sZzjtVzQ/FvhttIvLK71i6s7h9rQ7QuJDuAw+V5GOhBHI5BouFmZc&#10;tulhqJjt0ZGSMPJHvKuF/vdRnr2rQhuLDet3LqDKrclhuLK/qMD19+lY2vRafeuNRi15biYDDZhK&#10;lV9en1rV8H6la29u98NPimyxi8lpSpZsZyAHDdM88ge9TzLmsVbS5sTxyW9o0l6nneaeZPLZixzk&#10;ccbf/r1DEZpJMzxtmRcRsuMj3+b+nSr0l5FNDPBZ2Uluzy7mt5pWbf6gHB5A78cDr1FWNOtGu1kt&#10;HS1RfJbcZGCvjjHLYJI44Xn2IqiSlNBJFAyTO7qGyrY+7nv647c1atwkNzHK9lGixw4kHlgZ9Cex&#10;69fx4601nvWZgZ422DKyLGNz9s/j6dKnmglvTCsNncNCmEyJOQO+zJ6+3vQAp05biOSKeXzvOjwv&#10;kOP3efVSTu/P8e1YmnW8Wj37QXekqy7gw3Q4bb6D1x/I1tTW9rDdrLYRyTeUymMyScv7YGOaNZ8M&#10;anreitenzIWU7/ni+6ucD5sevHWgC1P9hmlkfQUitbW4hyV3YIA5zjJyfzHPrVUX00JX/iaLJGpG&#10;YYk2yREMQOcDdx6E+nFR6EftDQxTwyQzLHhVfMnmAN3PGfyFaWpX2jXE7RrM0Eif8uoXCI2eQA4G&#10;P5/WgC4msaxqN39oh0+HbHEscw+cjOM+YdxwrEZ5GAcdOtXNNj1WCZfts7bZGxutWwwVjwxAxgHp&#10;nnoetYreIdJa0+xNarJHuUh2iZuRwUDbPu9/UHoccVpW0um6YxMdhcGMqfOt44mbcMeoBP8AToRQ&#10;BpTX8dpC1q+h26XKMQbiGR3mbnOT85HTj7o98Hmsu8t5mtVuEsZM3AZD8pXeD0O3H9TyDVXTdcsN&#10;zWq+HbyZHYeWPLbco5PsT09wRU2n6xDfXAisrN5JIZAzNDGdyjpzwOvt370roZX8NalrDXH2C+bb&#10;HC2Wbyd2PU8g5Hfp1rpNI2X9xJNY6+B5a58tlKuvuP8A6xPX7p5rP1CBryzXWI7KSK6hwnk3G9fO&#10;55IcKQCD1DEH5ulWNEvlgkjS28NSuhQHaqhmVj2yvb69cUo9mN23RsR2Gqfao4re3mjYJvZJIj8w&#10;6blOCCOvpUh0ixks7fVL2/XMkzJ9ltWUSRlD1ZGXlSOmCcdDzxXP6t4o14XUf9meGGumXLBpAVMb&#10;ZOVHzBQfbGDXRQ+MdXuvDjW03w4jhSKFfPkW0CMcDHmMN2GznBOB9Rnl9QQadZz6pf8A2aznLtN8&#10;sK7Y/mIPTkYB9DnNTXkn2G8Omtcwu7ZWa3kfljnqMgY/zz3rn5dZ1dzC2j2d1aybv3ywzIu/scfM&#10;MHH4U2e81K/kf+z9Emm2Mdxl2+YOBno2CCcHPamHSxs3iyT3S/ZhHM8cWWmVmCL2Ax6j8c+/Z/2u&#10;5RVBdz5nyqwmyPoR/h+lY0Wq6lPB9qTwtNF5y7W/fRttkHpgjHrgZ980+G/vvsywPp4tyXx9oM0f&#10;zN3DjPA9wMHv61Kkh8pqS6hvCyPZws2cofL+9z0bnqOe/wD9d2n3k9xeIr2kImtZA/kxpuDD3w2c&#10;EemOPesm2uvFNy91pemaZNGF+RnjkyhbgldpYjkdsc9RSaVJqt3cCcaP8pTEqfaNuCOv3Tkc0uaI&#10;7SNjU3gnupLhLOWLdysdnIWWLk9mycH35q1YaoNNula4WZLgMpt5bcldjdM9Mk/rWVfjxHpMsIjt&#10;Ps0nkYfyplX5SepbAY/5+lL4X8M65e3UkF7qVra28sqxtcX11K0OWPcwxs4UHBztyPQ917SOwWNP&#10;U5dNls5L9pFmuTMzSSSqAQ2eo+bJyOu5Qc569am8G6t4b0rxhaa3qfhqK60+G6V761VS/mJ0IAJK&#10;k85G7jt7V0Gu/s/CxFnaaN8f/A2oapqOR9gtbu7lWNugRpWgAQ5GAGxnIrjfDOmRaVf3Np8R5r54&#10;YVdYP7M1BQjkNhhl1PH0x64I6zKSlHRP7ioo3vG/xA0nV/HlxY+E7GxtNNuNy20FvZ9I84xtbGxu&#10;e361lqLswL511IGVmCx7sbB17HGT7EHpxWnLZfCANZ30up61ZwuwN1HPaJM2N2CVdCq5IyRnGSPp&#10;Vv4gap4D1jUpLj4fX1xt3iGGGQRp5qgcNiMnB9ic/XrRGopSs0Eqbir3RmapePPcNPdurSLHgwW8&#10;YjaJsdSMcHvwcGk0i4lurWRlHnRxrmdYZBubBGQeOn8j3qXStG1zxBqdrBEt1cXUcbJbqq+YygAn&#10;AOeQADjmmNObOWbTLrRf9blRdFmDh1b0Py+34D3JvyEU/tH9mSbbd2Mcy5likkJYpn7pK4H4gd6n&#10;82x/6Fab/vtv/iqmf7O9/B9pt1MbR4LMixqy9iMfLn6YqX7L4R/54yf+BTUWEfSGm3lvdTtNo0i/&#10;bGs8N/aUcVvDF8gDt5jEYYFgWduABxwDmLxRZm4ZZtb0We1tWje5vLizhkeS5hUNGzK1wdwC+WcM&#10;QxyvQY20anZWPhtIpp547iY24uZII1lk8t3zgbclcqpUg/dJyNmSa86+MfxE/tAQQaTDIlvp+ILx&#10;4bozyNI+8LGAqqMqF2jCjGw8McEuUlHUcU5aEnjbxGvxDEa+FvD0lvLMY7Wz0/TNPd4532HzZNzT&#10;NhgVjPl7QuXLZRU2N6J4O8Mt4O0iS21zUftV0zRtcSJGkwBA2rEnmyMcDG0ZUjBclQRgp8Cfh3N4&#10;X0ybxNq7Q2OoXUYt9L+x6c9wJroKAbYeY+2PEUm9mCg527VJYue9s7jUpfCt1eXeI5PLaKbULiQx&#10;LLG4c+ZGd4Zn+VoxHsIwyscYU1nGD5ud/LyLlL3eVf8ADmXqMFwbDT9H/siaztdWXZC0F1JJtZc9&#10;V4DbQ7OBhsArncemdpHg7xH4p8ZXWm+ENLuNQa1tT9gtfsSyXM1tk/OIQWAbaGzyfuKMk7s6fjHw&#10;zBYPY2+lX1y0Em1l1CaVfst2wCE+WIj82AxJ+fIACgtnNbPhjw+fC5t4BpELS30gktppo2voZ4HZ&#10;VO+WNjviWIPuX7wYEfKVLjT4loZWcZWMi1i1qW1Gi3kV5JKs2YYZpohCWCr82G+QYG47+eWGCOMa&#10;UGkajHqP9tXuj6PeXS28gt4by1htlibywqyJEkiqSn3vcjJD5IOx4an+HxtJru4vpFZbtgtp9nMc&#10;SrJMfmjiaUqVDMVX5eFVcHgV2XhzWPFB8PzeC7LVLdrGS+aWO2jukW2DgDDBXTBbdHjoQpDbhuUb&#10;RptWQ1puc3q1jrHhm4totY1jTJbO3uFvNQXT7qPyYdsY43wEs5bZnhm6uQQcmvC/ib8SNY8X29ro&#10;uhSKunSXwCtD5UZeRsb8kncWICH7wA+UcKBXon7QvjyHwvax+CbKKz82NfN1q8t41kW3+bKKWTd1&#10;ZUJJGSAAAN2Ty/wv8F6Vp0EnjPWtNhjv7jznFvJIN9tnaRHjZIS5yCRhtvG07gwPLWqc8nTXzN6M&#10;OWKqP5B4K+HNr4S8G2O/XbTzLm8ddauo7Z5lmA8tiFYqIpEDuUGzLkq25RkM3QTeH9Dv9X874i+I&#10;dYuLeSQs00dnafaIsIB5YXzooxuZcHklQCSAQVp3/CVW1+BqGtwzX8bPI9xHd3mZ47qTdIWkO0yZ&#10;GWGXjwC5xjdzZ0x4NP0ubT/CviKO6mvdsV2txGrSWUglf5LVpF3Dh1BZVjyvmAr8u6qScI2RHxy1&#10;KkkGkXOtTa2L+O1mZBeLMuq7USbYT55beqqEHZicHOM4D1Y0/TIPE8StLdq266b7HcSXQZppZJCT&#10;Gj7suWbPzck46kYJ2BdSeEbCPw9Z6qn2izmiurXbbu0ySNCRvWVkR/ODLgD5vnY7CSDug8V6j4i1&#10;2O61TVLFryD54rjFrtmS6KMSqxq23cQcHABU5+X5QxIy5rFSjyleGNfEWj6hqx1eYXVgoiW3W7V7&#10;WJDL8iR7AVXGZGG/bgjb833hLpdvfmwkhsNPhk/dxpugtW3bsqRCzD7gw2793yw64ViG0PFvhvTt&#10;S0Gx07wTf67N/aWnRjVLy6jihjsHcptjiWAMmPKYBt7FmJ42HIOXpWhXXjO90WKZm+zraqdPC3tv&#10;bwrC0sisbiedU3y7maTLGTKsg3MoBFe6o3M/ebsVY55/CuhyS6J4rnEIkWNV3xyQiEfvWy2PnTMh&#10;zl1wG2/vOAKOs+MdWvta0u58RW9nDNJG88N9cSiERqNxiADEKdgQHgIuW6NuObGn6YukanZ3N0bW&#10;3MfmBLiGRPNaZJWH+uQLtcgKfM3HaQecjnUsLmz36lo8ukWum3rTWcml2V7cPPLeyEMzMGdCsSqq&#10;oWZzvJMYUngGXFct2UpOVkjJ1O91C7A1p41uHuLeWFI7O1t4F8ld28eSikKHAYbvkkbBJ2qq4k0n&#10;Wdc8GadcCyfVLG5+zmBdPg+2bbmGXcbgmQTblRUCLINpWRQS33ixd4ZtPEWleImZNH06berG4s/J&#10;/wBEeUF8OeTvOWHLFxnbn5VwZ9bDX+nWt34ih8u1tVlt7BTqTKGZmLdPlV92/aSwIG8FietEXF/C&#10;EuaOjOaXwfo+hWlq0twNNs76GNbrTo7jN3bqzkbUTenmlUDYLFeeOgBE+haL4av9FZpIbixf+zRP&#10;PNp+nyTTrEjokkhJ8xOI23MWdEYsFzkgVLrOmwajZW1n4j8VXkGoWdmskFjb6WkioX5COYmEcZG5&#10;ss77hs2lVJVBRm13xD4Z0/UNF8LavctZ3lw899NNMsU91Eux0M0ccpVUiZNyKeshbAywFVHmexBi&#10;+Lbqyu9SubzR86fY3STCFWmC+Snl/KzSZ2sMdcY3Bs7mHTz2HUb/AMfeI77wz4Rtbpob+4hgjN3F&#10;FJJHJgKuGwQUO12IwWYvnawGa7Dx18c01BrjwjpGk28tvfxwyXUbMzXHnqWdnZ02FlOQGxkAIuOu&#10;ateDvDWq+GfDkfiiz0W3jhmk/c3dqFmjuZP3hG2OTCsVDsAo+4sZAILPlTceZQXX8CorlXMdBHaW&#10;Pw/8Hab4X8KvJusrqOS4vbRVYQXXn72dXz8zgqTtBA3A7jnBLNE8Raro+sR6TpaX73eq2iP5z2UM&#10;s8zTbXBOCz73LNnBLqpXIXPMusWb2N5JpmsanHMs0pmaNb6R0klRtqyI3llSD5owuMY37CAAKs3E&#10;0t9pGoXdhq1osUl5vjtGc/aHhjjGSrud6ueAUCMpIwWzHtq1yx0WwneWr3KurX1jZaNq0Gv6npkd&#10;1cW8qW7NDC9p9nWYTgxkLuExZUhTy84TcDsDVS0/R2uNHuraext5/sK/b5LeLd+6gjLsGuJAfLZg&#10;xjxFtDyh8fKqEHo9I8OeKfGGoNZeG9Vhkj0m1+0XDPfIkGnwRqNsRmmKI7kSOrHcCX3nPzZPIapc&#10;WWjusN3aRalYWKx+db3ls673G8ojtH0RXCAKpVmOVwQCDKjbWIc19GYuuwm21vULxdcms1j8yOSR&#10;lEm6YKXEUb7FUlnbZ8ykjfnnuR69q+reFri31nxsbrf5kk039rPJG7RBtrM5DbpRtO3hgwdhuAUC&#10;tSy1DxDpWqbX1dP7KaRYLeez0kW8zQSuyO5wEeVgkgcRSOc/Kg2Bmz5z8VPEukaV4GuvClj4lupL&#10;ya6QzyXFhFDGI1A4+Zi0h+bAAC4JzlsA1rfTcnrocjaSf8J141E0NhfSafaMjXdnCyDAUEbvMdD8&#10;pOScjADtgDivSvtU3h7ToH0i/t18maO3tbjbJFFL5gkPmQ+Um1FUnPLKSFXlsCsn4Q+B9S0XTR4l&#10;nht7yaa1SLTbDf8A6OCV3yzSbv3bkJxyPlLDgFQDtXc+qXulSXbeL9Pt8PskhmERWS3UiRHil5Mz&#10;MFbco2LjZkkMwCp80nzS+QVOVaI5/XIBbg2cDR6bbR3rFjG7SJDkNggN91sBiCcMcdyDXVeHPh/J&#10;8RtZfTdAspLOxW3jeXUb6SRoXkkWE4GBulYj5ig8wqvYAFhz7XWqXvh+zLWZuHktMwR6hJj7OA0i&#10;oUGMSSE715QAb24Iy1afhDx+/hOG90PVNe1Rbi4uFSOHTyn2eNo9jM7MyGSTJfhEMYztJIGANJba&#10;Ext1NHVfh/f+CdJu/E1pqS6hDe27ed9ikuLNViRnx9oWZkLsxjBVFPOVC4ZSa46bxOdK1jT18MX1&#10;zcTRWwn1K4s1ktfIZ0c7QzEt8okYFwoBQYw2SCviS81DxDql0Nevrq4ZvLK315cySYkZNwUBmyWI&#10;+U/MSuDnutUbE3qOrS+XFCHdI7eSWVCEc7TK2ANxBL4zx8oBDDoyRlv4hvRoNzpVnaQw2l28sNxI&#10;USZiu4fxOpZCrRjDqSwDkA7XAHCaVZr4l126ub3y2jtg0dnb3FxuaaXdgFY8EMq7i2OFA2564rS8&#10;c6rajT5LOwNpM0m9HAbY3kMccjd8oH3iGAIyTnABGj8B9BbW3/tp7h5GAFvDFawFnlYovOOASG6A&#10;kZPPzZrKp71o9zSK0cuxq2mmy20NvpVjax2cDzeR/aTRfJHJKxDE8bQpZcdMgjgdBUmpadZ2gS88&#10;N3t9NhYmumm8qOW5kETNKBwpCFsnyyCVjK7jkE1o63oV05uptT8M3aBt0Uk0rGVmlaDdEXIbCNzG&#10;cAbhuIYlhgYkNjrl28n2CJY/Lh3TedGshIJbe3AYOV/h9NvYqa09DMrR6X9pvlnW3klurhQlvFcX&#10;hUpzgknGdgK7c8545Patqlq9mGvIkMcNrdeUYVk85ZiRtZiw+9luw4+Y7cAg01kEtpcWqXknnMvn&#10;NMM/MFBZcZAZQuAecAngjChjYl1WfVtZk0xNKgt91mitJBCxUyLB5fm7ZNyh22hmIK8s5AGFSgC0&#10;NNs4NRmT7FDJIYXjjk8ufzY2A4YKNpwoAyCcY+8uTg5NxBp+vahqWvXOqbrqaMXUcNrbjb9oEihz&#10;8owoJYqFUbVHGAQBVhLuJrLS/DWj2dzY6gJJLa8nt7j5yzsCV+ZwoTy3UH7mSPmzzWXc3tvqGuvN&#10;p+gtb2sbC3tmaERI0CBUTesbBd5I3MTkl2ckljSKG2i6OqLZ3EmxY18tVhVZSeQ74OQVHRcsQSWO&#10;MDJqe/Oh2TQ6FDHay2t1brIkc0bSK7BSn7wZUbRjK4JADDJJFQ3Ml3dW8cUt3Nb2scbsqtJujPyD&#10;cy7TsyY/LVsAYCnJPygy6jp7zWtol1YNZ3k+ns1y0lv9nimw5wsJzyW2jkY+YyAA43EEYerzatrd&#10;ncX0i/aANxt7eKL5UYyKC7Zywyx6kHB6nOAWrLqun6pHcNq+6a1w1vJOysq5fb8quGDfNg8jOSeA&#10;PmF55LKJS2prCizI+z7MCrglW24VR/E6qN3UDJ2kjBy71Xn0y3Wy0W4mjt8yyybSfKjUsznHOAdr&#10;ckgce5wwI54ZLyz/ALP0BkunZxD9njVmk8zO0LjactuzkYyAcLnoK+lT39xNHHOsf2SNWS4kmVz5&#10;uD8sWB0JXaBjA4DZ7i5qOmXu3cIgskzSBbeKN1EvIAQZHzLgZ7ElsYHGM+OEXTyadJqE1qIoJHvf&#10;MbcoYbWZemdrHOVyBjB5OKVhl/Xtcy8I0WKWOTThDOqtMuwMDuJ4JXaCwABXDKrbgAADxWqX934w&#10;8RSzOouL4sN0yht0gYyM2Rkfd5B4yMnnrWxrNvb2KzNpsFxNbtbmeGRFwjjO9V3YGc4wehHABJIB&#10;q/DKx1D5ZpxKtjIy3moJbs213O5RlecbBvAxnlmweRUT+Hl7jjvc7bVbHUPDWhWxuPMt7XU0mW1u&#10;7mMhZflKOUd8KQC67gDwdvQ4rF0+W60/VIdatG2yIxTfcW6SRSqx+bKsNvOSuCGPIJ55G+80l4lv&#10;rehayvnfbnPy3zeZAEVCkzAJhQN0hCoxYbXyBtUtRgt4rmKGc6nJd3F0Nvl/Z3IQMCqMXLfKWIAP&#10;HTjA+7VklZ4NVlcpFdRzXBtcR7WwbhXwCQTgED5nHIHHPUiqd5E1xN9mgRpIYVH2eG6VMFkXG3cP&#10;vMBnKjsBnqa0p2m0fVk0TSI1a08tjC9wokbAJwM8Bj83OP7uTjHyyfY9O1CeO3v9OaOSJmFxayxs&#10;4RxjchAPY8cg9Bk4UEAGXYm10e3uJpraHy5l2M0kOSsmFYAHhM4PHIwSQRg1DqloyW/2vU9a8/7V&#10;buVnkl2K44DO5OMkYOME4IPWr17fXWi2Mtna3U0kd3BuurKKNFEhQBuOCF2soGQAGA5/u1meJLq9&#10;XRo7MCSaHylijm8ldgjCY2hVBDEjeAcggD+8TgGcpqVql74rhtpLGRbdtudwEmUIzuByceg/P69Z&#10;qenzrZtcQTwfKyLErXW+U7g4X92pyAMN1ByWGSdwJ53wjEj3tx59qFhjiMjMx+YIDjbu7A55xjOB&#10;6A102i6jYrJDItv5kdpuZoZLiTEq5LFTtG5crnkHIDZBU0vMZXVLu78nQrl4/slu0ssMm2NZDlU+&#10;VmQAv0ACsxKnIAXLZilj0q1na5RIZVdi0jTMPL/u7sA/LjjHUZUcYBFW52udP05Et7tYbWWbzLdI&#10;7cqJGO4bTIyhn6AdWHzcYJNVrK/uHtEu7cKzM3l+TL826TGOgUccqQepOCc0WFcradFBNKri7bzP&#10;Lw0K4wcOSSp4429nGSF6c1JHeToYpsx/Z8x7hHMy4X5eTv4+uBjOeSCKn1557y5kmkZbdZWDSvbx&#10;rHGxxjCIoIGOPkGOlROJDCt6HjkVbeVo47ZQi4ySS2Onz7T1z2BApgVdXfTrSSNLJw1q5ZI432sx&#10;UA4z/EAR3OTz9BXJ6tBbtrUY09tvlx48u3kyx64xgcjjnBJI4rrNd1lY/DEpstP+zbmCTeWpGY22&#10;BFznkoVznGXz8xPUc34WkvJbvZcOPLgbEbCPzADn/a+6MFm4yD6c5pSBdzYGkLsN0thAipKR+8Vf&#10;kLDbjL8Fgc54J9D2EK29vZ+LJIv9BgkZ1WRIocO+MMF4BDHgHpkjn66Bsbe3vfPlluJbedtwZIwH&#10;j5BBAXj1zggZOMHrVhX1G3WMxwO0v+rjlt7fcxizuzjDBW+Y5PUgccdKFcp3Oiy2Ra61C3tWlDbz&#10;cTKp+ZixcDauDn+6R9O9V4NP0+GFbWTRobqSaZ98a2vMCnkleAf1OAwI46aUa317ZQrp8qho4Vyy&#10;xDgxA5LBVOWxuySQepOARU17p2rQW8cc8lp5dvI8qv8AKrPnuzA7ixKhQG+UdAQMmgRykXgu8Wcv&#10;FpbTh4937xl+TJzxg4B289M8cVesfCul6sGitbREkj4n2lMBdwGSWPdgSCCD6HoK2YdKtbCWSa/j&#10;tI7eGN0m3E5aVWBywj6DIC8EZ6880xlsDI0Oh6lHdbt589ox5aHccjafu/e4ByMjtxgAWb+z7LS/&#10;+EZ1HwvYn7OvmR3NtaosuSpX72Rnkc55B6c5qp4Z021uUuJNRijH2KLzZp76FVV0Y7FkCYU4yVzy&#10;emehJq3MJprp726u1fzJlkYrhpd6gncoXHyqCvGMAD8TJLJpl7cx3Nzq3m7mQw7o+NgbLiQllxjr&#10;zuOepGM0AZmr+GbTU7DNlOYW8lrjats6EDIyo28HdyckjA9wMxLpdodH86LTkWRLhVVRL+8OApIz&#10;gjdhgMnGOTjkE71ksR8Qz38EcM1ndySIf3LYMZGclGPyvjb91uM4Derb7QbPR9RW1ms/MCbDdYXa&#10;qyYLEKdzfMBjK8AEkFVxkAGfrPhSyjHl+W8TQ4EEkyqqyAN8oYrznaPf3OKpy+FdJ1Ztt9ZqIbiG&#10;Pybq5kTYScooLHgAMFOfQEcg5rpL8rdaYy6hJG0zTKLjOpbmlLblSTYxBwCTu/h7nO6ozp0dlpkd&#10;k0Ue3eBcF4923PHG4ZIwDnH93oCeADkNYs7OPT4bPVYbVJo7gHy40iEgQ8ht6NxnDZBxyRn2r2Vr&#10;BM8OmRXK+TDMxhgEh3bW2/MB2JY9PXOBzXWwapK9zbiXUryOO3t3t7K2uWDxQxEtJhNxKxgtlgq4&#10;GS3QnJxdAt4m1+Sa3tmVo2USTLJ8xL4wflHAUrnpg5H4gHVXFmkmlq+v6OtxcTJEFkjhiDhPLACl&#10;duCCdoJBDZA5OTVCLQtIlud/9l2N0u7EaG22yICS4Ugccf5Byav6paXmvQQwzou1IcQzR7UZ+QVV&#10;tpG8E+vzDI44xUkGnJdamtxFayafC0O6L/SsO/IIj3b+TgHk/wBc0AY9xYeG7W52Xmlxsyt/x7KG&#10;zFJt5AVieMgZ4AB6e0FlodvdXMkklnDbtcLjTguCr4O3Pz8kDB3EDhs1sXukQTXgv9flka4lj/cr&#10;BlwVV1/eKMZ5AYYwRz6CoL7TNYW4jMDSQQruezzGwVF3ZbhVGW55Bxkg9OgAKc+j6KqQmKNUt5JV&#10;guJ2jRtvXDNgE4wdx6k9R05sXPg77Z4cm1a1v7HyLaSOxks4Z0W6MmNwnEZ+ZlOG6hTnHCkjOlrW&#10;l+JLeeS2vpp7W4W3hePzLUrF5bAHJXHAKuGUnqGzzUl/pnlR/wBl2dhJ80cjNJIrM1xJt4XC/wAO&#10;c9WAHOBnqyjz+2t0g8T3XlIkdw1uTKyyBGUcgfKQcH3OSfwzWzYaMbdlF8Lp1WPd5ku/aOnONi7j&#10;k9/Q4HOKqWFrfWviu6mezZbuTaFVVYsm0c7s4GCDx1I9s11Fnb61b6aEvke4ZZVivHumX9220fKp&#10;OGz8y9ySP1RJXW51KKeMG+bbHbq8LKfmjUMQVBKt1xj5wfvY6cVU1HTf7Evv3xkmXzcfujhAcjco&#10;wMltuGOMDH4E2ItCl1TbazQ7I1jMix+aC5YIyuFGBkngE8nAyORWlP4f8ppLWHWfJRVWT7NcRqdh&#10;I2ldx+Ztq8kgZAGeKAMWCO8ubGaHTZljguEEdw28AJjHXIztLDO3nOMnOKj+0yaPdRm3aPcqyB1j&#10;jSVZWO1crvOecDaCPbmt210jT4tUaF75lHl/8sXRg54wE/eem7kn045OA6bpcU81tM10u7y0hhbU&#10;Ao3bwwJZV3EE9ztA3E5YDDAHL2lvdypdQS/MjM0ireYhEiDCkRr0Z144UEgVi6fp+nJ4lY6vHJNZ&#10;/ZsvtbGBnqOmeoGc8DntXeeK9L1WQrM9uqxL+6knjG7czKNxPGWUknB4UgZGK4tvDsja3ttAz3Ei&#10;7HjCttHBA+bB4OfUdOwOaANI6V4Str6S0tbZpnZ5WZZZm2xZChOY3O0q7E84XtzkgWPCOktoOpab&#10;q/hXVbyDWI45jC9rNJ5ysUZC64z2yAVyeeelWtM0eC8MErWtu2Y1+1STNIrCRQuC+d+7uRjhiuMc&#10;8akMp0+ONYrC3uJm3KjBVjmcsxYBcK2xiB/EfyBxQBz9zoVzq+uf8JDrjTXCzJ9oaW6kaRpZRndv&#10;dShcng5JYgnpgCpB4c0+y0+O2vLW1vBHbqMx3UrSxSM7MU4JyeRgdDkA4Oa1vOFpbCea8jaa2aNh&#10;HayxGQkFQQVBBOOpGMZ54zxNOmmTTW8udrJbmSeHJV0kOMlwxy4PUlsD5e33qoZn3Xggahb2+nW1&#10;yI2gt1aKaSNM/vX+87INxALHBcZAG3sAMnSvB+n2No0Uk0l9dQTMkyyNJF83OdpBO7AGexIXGDXb&#10;Q6dDFFcXLx23nTZMPlSLmMnjjAIHb5gGIycDPSFbXUbidoproKxgUXjNGNybWO4tyCOfXB+lSI45&#10;fh94duWjFhoiq4XLB7gMD82GcNnBH4ZHQ4pyeGybdrS7lkhkRVkt1ikBMi88bs9cdOoIA78nu9U0&#10;jxBcGbUFuWE01oY7mVdqq0e/dtKgdyOgA7A8cVljwrqEA+1aneStDMz3GLliqmNT98EMMEc/KGzn&#10;GOuadgMOz8MG1W31BrZp2dj50d5cSfLknO/Y8eSvsNw4PIrR1LwrJbxxz6jpdvb2rTEiZriZIymT&#10;84LxvgA7myP7pBBxitEujX66YpZYXiG6J7otGpWXbvAPOG4B3NwS31pt0IIreLSH1NIbqONJreNG&#10;lCquRlcbgsfBPBUktwepIaA5qDw9YWEM1nq995cm5Ws7ks8icsQOA3yqeDnYRnp15lk8L+H1jt49&#10;PN411cqzz263DKisQcPvA5B4YrhcgsoxgGui/tCG91yO9037DY/aAIvJto2xIwByW4JUsoJJwAc9&#10;zkCbUdUtkubfQILn98czSnbn58YHRCfmOcqD24Vc8jGeeal4futFuo45bq+VpmzC7TOqkf3ue5zn&#10;GMYx6mo/Dt7NqF/Lp+pX9xdNhhGsVwV8t8dcKBkjA9zgduK7m+0q6GkyRXlpaxxr801xGrRELt7D&#10;AwduNw9ducDNcrpGj2el6zHdJL5kIkcLJHKMMuBhsD5lPqcnOQOOpGrCL2l6Rp8skqXECxmONzJI&#10;10VWPC/KuMnuM4GP6Vn3OkR2sKq9pcW9wJfnmS4cMRjkYbcO+c8A9PXHT3kQj8OfYk1GG6WG4kKx&#10;TWw3IHPT5P4j74+7z1xVI6bqVrcrZ3di9pI1osNvbPMIicn5SuQWwVJPQHBHTipAyNMsra+sZJr6&#10;KNordlSXKyKX4HyvtfgZ78DBHeq0nhrRpNNkgstQufmumEH2m4J+Q5ADFSfY9FORzxXQabYQvE2l&#10;RSxWMz3CpJdSXTLsHHzbnIAHBznkZJx3qxqHh5bG8bT9MuUZrWMLbxQ3RVWfg5IX+IZ+bJOMZGRg&#10;0AY9v4P+a3uhc3XzNGwbD+VgqcbmRh17AMDwcZrm/FOjanbFpdQvW+T74yz+WPRgScDnI6j1IOK7&#10;nSdMZJ5tKeO0a+t4fkX7Wio5ODlsqctg46nOQe2Kl8QR29ha+bexq0d0sZxHeYEO3lGlQIQSVXBI&#10;K4zklugAOD8M+EB4itv+Ei+1q0sbhpI/M2+cwJJbJx7dSDn1roNLeB7iSC7tP3Yjxa/6yQRtu4b5&#10;SGYEngcqelZumWo0i6a3gmjkWZ5DMschPl7eSTgAMD9T0bPat5S149qlrqi+dDbskitcRywurFmR&#10;owQCmQcEHPzDOV+6ACjq41W1jW6upZJt+B5crPwvOzbuGQu38B0FQyW9vPbpbwXO66mxJNbsoyqD&#10;LMQxOcrgdDkfhzpLZ39ycKsa/MsaNNJnAXKksT/qwPQAjI7VVhCyxR20f2iFftGBJv3hyMZOAMbm&#10;9ADnPtQA2Ww1TTnjiVd0scjCPksJMjLjY3Ib5umOc5B705p7exumkuliuJrOT5R8xErYw28hjyBz&#10;juOMc5GnfQwR2vlXOst5gkXyjHCNxPGAFX5sE9+3TBzxlX99a2enTCz8xTJ8275XjZd3XoGXHoSc&#10;HigDF12K31K9jns3hjb7QwWVsGGHn2GSoyT0yM8DtVe0S01Gx8i41B5pY2LRt5hwAAcjKgcbjkE7&#10;vTvW7caZfS6fJfS3HnPLEfmKlvOIyc99oAI5APNYECeXqUdqzy/MwaVvK4OSSysRyF7cDnNAGle+&#10;H1jaSI3zGO4kDrat5iyJn+IKRjGeMjp70waBZWb+XdWTLKh+YtMRlcgDKnnPQZ4Bz2NdBqGmWGmH&#10;zIbGdrWaM+TNbxrJDDKuSq7mK/JgHgjIzjDUyxvdK+0Qm7tVuY433SQbWVZF3EDiJxjjHGePU9aA&#10;MG/8FaJdWLHVbC4DW/Mk0MrEAkngZOD0A/D8asafo2g2gW2tmhjmWPCTKrZPTc2Acbx3OMHvnitJ&#10;hbwSA/2mY4JsOslxI52qT0UAE7R1yeceuKl1QqLwW32aGF4z5jSeQFMrcDcV7+uMHrnvQBgQaHaz&#10;NGsWh28X2f52kDAM6n06EjvkA474preGdCursXn9nwyPuMflxMJFftuO7G04O7ORg1sXETyxNeOs&#10;cjDBMiwKh3ZwAWAPB6dKomw8u7W7giSzjUCNl3ZJGfnznPIHPXnoMAigCiPC0NzK8OrWEXmmYqq2&#10;9vjDKMAYXGQT3z06Zq9/wi9hoYs5bWf7O1swm+2W7KxZ1IOQynA7dSCpHY9LEVvp4khto72RwqEm&#10;SOEPIDnsCx4HODxgHPHFXrmFo4JI7TxE0kMM4a3uLj5XZfUglsHtgk46AnsAZ/jfxL4l+KHiZta8&#10;X+OL7X75YVV9S1m6NzcGIcJ8zMWwN3QnGM/jlroGmtLM5v3la3j2KxtcqFUjlhg4HPqM5FaEkIkv&#10;t6bY5HVwsij5j+BBHQ9vSri22oNawRyaZ5WFOyZlI+1Lk9f4SckjAAzgZB4oDcy7nw6jxC4sZLZR&#10;MjJOkcwZpDuzjYVyDgfdyQcZBzmqkHh7Tp5ZbuS2LXEsYPkyxqO3HRe/uOvrWq1hpN6ReTWy2ttC&#10;rIw3YQL65DfN36DJx3xis2LT7r7RNJp8zRpE6+WhQsxXAYDOM4IORjtjpQBiaz4euLSW3vI41bzG&#10;2tHj5SDzgMOCPToeKu6UllDJHK0SBJhnzGjR89P4W64GeO+Kb4yXXJh9l0608uGIZzMBuyw7MeTn&#10;0PfvWd4V1e6jm+xXTbLmN/MRnyCPXt2NAHTz+HNR1CxEy6asltmQiZQArFRnbjORx0HftTEWzj+W&#10;70q3aaSPDsy4CcAAEEDkeuPzpJZtZudtoCk/lx48u3s+QwPbnP5H8BUJs9YLNcm2eSZ1wsiqdoUH&#10;qVxjIHc5oAvWdrpFjdyWWp6OWV1CzJb3Kq/HRxuUqD9AMj9IYb1Ib64tdOtPtCKSFiuIwkhTnnaA&#10;Vz34NNXTp7m9zFpjLPBD5sjLuO5R94kEnp7Yx6CoLLWxat5KLIwZmCSsMhVxyOV4PvmgYyOxm0q6&#10;3SRSQhWZZvMQgMT0BGBxzjvVXUdFP21b6IrDuOcDKoT/AI981tNfadFp/wBnkJ3I+VmhxyM8gj+L&#10;2wR+PSm21xDrdq1vp0cbzDOxo87j0OMZ4we//wCogijYyzMcRRKqrIFkuA2Gds9v4fz4rWucwxhr&#10;G9mZ12iZjIpK8EjaAAT37cVlw6hcaIZJNRFwrXLfNIoH7xcjLA46+v8AWtQWsN+i3NvLOFZRJHIo&#10;CkY44xz/AEoAWJxe3afZJfNSND5nnsRhSeOnXnj/AOvV/TltJnjhuYFWZmwi+YQoOcbWP9c1ktFb&#10;m4Zrh2k3MNweMYTJHUjJx71t2NvDHaSNLctdKWBMaSLjy+gxu65z29OfYAltdPe5n/smKW2t5PmC&#10;yNMFUADkgseT6DOPTFQ2IiKlLqC4Wbb+7aOXYD65zxj8856dDRMrBv7Oe0eOZl2KrYC7yeAP5fWr&#10;GnWgkjkt7+RTj/j3lkjy0bd4+vXP5emaAOb1O0u9Jna90+ZmjlOGWQswjYnIyPrXU2EMF1pTSXOo&#10;QxzWxBXBG0vj7o78898D09K2p2VtdPNbokn7zaqLJg/iTxgY9OvsaxdGUW2sNptzdOiswEzuf4Qe&#10;v+1j2zQB1KWb6bqVrDJd2slwoWRfuSKB12tsJwfatcf2TP50Wn/uWAJitbeTdls5JOf5dO1UbXOn&#10;W8cMUUxKuXguYJACuOQy98EeoH0NN0ybzLoSXbtI0isv+i4Vmbt90EA++D0Ix6Gwy5ZGT+0Whb+z&#10;oxtxtaQoqnrzxkHPpgZqa4s7b7K19e6B9nDcQss/JO75iUI5U9iCADnPWq8V0ZbE298skkkbMc3C&#10;BMDP8JPUjj+XHFXNOitA32m5GNyiMfZ4w7sxHGecqcdCAeeOcmgC1fxaY2orc6K10touSGuLRVD+&#10;vEbsODnofw7VcsdW0NkvAunu0k1vshaadkaNiQQy5B3jg8Hsfypy38VvcJDJbtNDCdkcMzYYAdnU&#10;DIAwBycj1HSixjh1m7khd1iGxiq7MhO4UEtyv+0WP0oAbLpEVhcGS+nht5EQMsLXQk83JwWHGG+m&#10;ePrU1pqNrqMciJqKrEVK+XDGvYYwyhDwexyajl03TrC6+0XMBt2V2+0fvmVQ4HA75GeQePT3rZtH&#10;D+XDdBZlmxunhZR5ajsp4yRn7pIzQBXbSZtOvJARHELRUZf9JE21T027CQwPfHK55xWhH4VvdV8E&#10;zePrCwAs7e8FpdXCyR7UkYFgGGd4JHRiAD0znNULKaO91QaKNVaSJFYvuZXCsOwyc4z2ByOSB2Ny&#10;w1PRb+OQ3cNxcNaoVt444dvU/dILbkGD2P0FGozN0a8srS9jmls1vPKfE1q9y6LMo7NsYNkcEYzy&#10;McjirVrpGsePNYbS9D0ua5uLjcbfTIbc8gAtlfUgA+uajtrQywT39hbQzRSSAWyzzDzl68IcEHHT&#10;DYP61DfWU0M8e2O1yFb7TbyMqyKcdSobOehGD9KQXOY/suHQp2uLWYQtHckK0s3+rPTAx6enat/S&#10;Jr7U1W8l1IszNskeOMBWbtySOvc9qr6ppGnwWqx6ktuySp800MxPzE4CuOx/Lr361UsohozpYyXt&#10;wx5baUA3L2xzk+mee3rS0Q/Q9tT9n7Xdd0m3m8JzpcXEcIRtPuLqOTY3omxyV68BlGa53xl8JvEX&#10;gby7jVNN1CAyZWWK4tliXzOflV9zK4/75PtmsnQPHfjqz0VEXWb/AOylRB5Uk2WSHn5VLDgZx8vH&#10;t71dX8c+IpdK+x6j4hvrq2WTCxtIXiGfUEnpjoKlQfNe47rlKrm3hvpLuESCaFt0UqyZdT0yOox7&#10;54NTaXNNMZvt9rb6hNNl/Mu5S0nTqxBBLfjz6GrWgy2qQYeQNuO7zI1BEcg5HDEAqR6g/Tiq/iCW&#10;RNtzG6t9oJJ8vayo2ccgdB25q32JWhSubKe3eSC80r78ZVYfJ2rjB9uOuePesqQf2DEtvBdTbuqM&#10;u1mRjyFJ28j0710ghhuLaSaSISLCy7rhpDz/ALOOO3vise80Zb2Le8flw/Nubb+7POdpIz1Hr/8A&#10;XqHHW5VyTSbnVdTuo53l3yKw+Xb82PYqMnj16fyt3zvbTTzXKsis2VRlcg/Ue/tke9YlnHfadcK9&#10;zbFfLGN0J52e3TJxj8615JYNTuEuZLmJVKgowjBZx3696FO42rLUvSm0fTI1nnWGaTaFVYSRswD8&#10;ys4bH/ASMd6zvsGm/wDPez/8Bz/8TVzUNR1HUJiJZbubyVRA8szkxxrwF28qo9Pl4o+06Z6Tf98n&#10;/wCJp2kidD3v4teK9JuLe6XSNa+1XklvawXX9n28TotysflgJIuxGLRQlwPLBRt24s371qHw7+EX&#10;irxR4CtfG2n3Gl6FYW6qlrqOrQm5muCGdvMjyoWMF8/MN0hGecKiUfCb4Ya58TZG8Ya0/wDxJbOG&#10;SCSG3t3X7Zhl3YIRtgZwFLsQxJ2gbQyt7LN4SkXSjotppVt9rW1EaBbqNvs0ZBZQEBYSFgpjK5Vu&#10;gIABFc0b1veb06f5nTK1GNktTyyT4YfFRriGxt9ajurJpFkii+yyFZWkIOUVySG+YHb15zkjpY1D&#10;4Y/FG/uJG03xTpczWdpbqu2xSBYAImG1lSNdx+7+9ILOdxP3SW9V8M+GZLqSPXtZ1KSeIRtPI32M&#10;S+UvmB227jyQckNhsnIxwRXX6V4es11L/hKtS0Ca00+JI/8AiYaXayXSIiui+bL9mKeZIv7vhsIH&#10;kw7KNxOzj1u/vMeaW1vyPH7T4OfETU9St4rPxvp2tExxTXUlmLlYxu5CufLI3gIVCgbQobHyx1No&#10;vwq+P3iZf7G0vUrWa8jbasF1ql0rsyuG8oRylFfc2NsQVi3YHt6ho3iKPT9XuJTo/h+7h+yyPJcX&#10;0E00k7GNwUjaPHmEZyRzGSvJbYAuhpvjLxHYahD4i8H+Jry1uFga0srqOQRrFGybCgOQwDAbFbbj&#10;oSxBOc/Zy/mf3le01/4CPIovAPxW0OGdItY02/VZ2j+0XPnReYI2QhgfJypyqnCjfj5Qxzh7Y8Nf&#10;FzSr64uLrUdL+0LMghnudYnUWe5yPIWHe7BQS4yCSowCMsTXrEXgWYX9raeIo4oGmV/tzQ3kEW0K&#10;PkiLGdSSspBwGTcflUtkbc+40+PU/EVxpN3rdq9vNbiKG5aYSoJM7SwaJTJGvy8sq88nB2nIoOX2&#10;n94e05e33Hksnwf8Y6prE97pp0eG6muGkij1DVLidi6ASmYSy26EbyoCjjdzgtgmpIPhX8VX8Kt4&#10;q1uTT9OtLRbeGFkvHlhDMGCxgONz5I6gORy3Q7j61oum6hPaNqWm63cXjope+03S5J1hljDKSSu4&#10;Jk4VjIqsyLEoOcA1kzWSEte6bDDmNt8clvqjjy2KnCpkElOmVAk3KFOM5Iyjh1Ftpv7y3Xk0r2+4&#10;4Y/DrXLrRNSfw/p0t1NNeRjTxZ6swsni8uRmlaTy42EgzFtRAQOdzHJzmad4D8U6fa2OjeIIbF7e&#10;1uC15HaXMko3Bmch5ZLcbWxIMqpY4GXUYr0PT44Lu4m1G5vZ7e7s5I57eSExCIo7yIwUorEFQFKx&#10;lsbBIwACBRo+J/KtwbfRNI1KS1uJmkxaeZJa/IxjEt1sjCSsFVFZl5IfYChGKuVG9rSf3kRquN7J&#10;fceIeNdB8eax4imvLPxP9nt00+OS8k1i5nhmwwVDuCIu4An5SQNylcgA5rqJPh54v8K3ditpqul6&#10;rDrkJ+xtpWuTTXN0sqlFyyrII5pGWP8AckLsCYywO5u7ureCy1N/FE8lkru2RDdILhYHDiURRxAN&#10;tXe4++qht23nbxSm8Ra5YRQ6xqcGlRwJNLLBb6lKixmTzN28wxgDajfL837vaOSfu01S68z+8ftH&#10;tZHB+J9Y8S+H764vPscVxaLauiiTWWikhhkQosRZrRyjtiMZbLPtJKHnHOeKfEHxM8W69cWdr4dt&#10;hc2scTW0kd8lyVh2qEP2i3B3Id6MWUFcbQxyM0l1qV7deI7ldSN5Gur2UtpHYWEzRxywzBlZmlnj&#10;cJHyAQi7h0BTg11OlaO3wt0WPTvDQhZWX99NI0heWYr0P3mU5XopUjjleCYpylUqOKbsvzKlanTT&#10;aV2cnfDxlp2tzeJLmzso5Jlkis2uJ5GeaeOMbQsWwFMu4w7EDJyM4YVc0mL4taxC0ui+GrOa002Z&#10;3tZr7McPzS/fDvEdvXB25J+Red24+ieCbW8vPFTal4g1G0uLu6aVlbUtPgvordg4MT4vG8kKGQE9&#10;A+w5yjEGhF4GkvrK30nWbiVdLuI1kmNose25n8oYc3DBfMByWMa5YDbuPzFq09naVm2RKpJxvZHn&#10;2la/8Zo9Lm8P6RdqrSL5czM7CRQY3ygZVyh+U9DvK84xzUGlR+M7u6aGfTPsb+Y7r5N8kJeRFHzc&#10;JlR83YMcD5lI6+zaVp/jrX9FfSPhz8IdPWHR5o4b3xDp3huYyGRoxHHBLI8zbGUKx3sqsWly5+VQ&#10;vOaVf3Ph7xvD4lEsgWSNW8yXS5BBc/NgR4chX3OGBXrx0wCBXLzbS/L/ACJ5uXdI4PXPBHjTTn03&#10;V/Flss2k3kM01klvrVtOkR3SbVdI51aD5l3/ADhTsbeFOUzP4m8O6lomhLDo+naLNNdTO0bGe6ku&#10;NRUMMxoqRyqM7S2FkJOWC5PX0X4u+JLX4g+IrfVYtL0HTbW5GGjtY00+xtBlVP2c4jRCSgYhd7MF&#10;GXwa8h8d+M77XfE5057aaayWGJI7OO3kCyw5X5kfAYcZJ4BHJGAOCLlGPvMUveloi94T8DeDtc1f&#10;UAum65da/wD20QtqtoIYIbTZITJM0jyTG5LbV8oKFjRDkscqde+aTTV/s3TdTtZI8+ZJZ2sJZkX5&#10;FBXBbaBxhuGyWJ7k9D4S8OT+GZp5p5VWW0V4IL6S6tyJtpZYyRCWG5fLUiNiSw3EjYRvjvbDW9dv&#10;Lq9u9NutSl1KZ4fOuLpt12s27LPIpCKygIQn/LOPyyeCoCpxcbu+rHKWxCusaxeaYAYYY45pN1ob&#10;5cQLEI87dzE7zld23JCb/l425vfD7wj4X14x6t4n8UXlm1vo9xNMtrCyRpGiK5iRHKl0ddg3nJcM&#10;GXIU5E1WdrKPw82paSkQ06RdU1D7PcyNYxs+Vy0cZZS21FAiyArKO+BNd22seINAm1XxZBdTahd3&#10;xje6vLy2ZthEi7Ejb/j35hHzJGMDaBgMDI+VuNhc0U72Me90qHXLS5WW3tJms3aRX3QSSRLvKiN3&#10;JwxwwIByRtRfl5IuaTcQ6n4Pj8MahffbF05vP09fsNvaQrM7liQ0g3yoUVCJAu52kBUpty+Le6W1&#10;jZLBrbrtkkjZtLYySLBIccMVx5g2rt+ccEkbRmr2m6BJqHiSafWNAvLGyMImuLiRZIGjjCErLlds&#10;vlOrHZGhKudvP3TVaXSFra6MPxPpVvpPhO48Wz+HtQjs5L5oUjaVpBczR7gALiQfvAGJXCFm7ndi&#10;vH/DGm+Ddd1PUF8UXutNJNY7dFGlW++WW4YNvZwSNsfBBI64BIIADelfG7XvsQXw1o11HPp5P2pZ&#10;J5opJIJtrfKrs7nZh9qrnaxDcEk4b8ONGbw6kPiHTfD+oX0jWJ+ypqFvkiNVB6rkPGrgtyT8vy4z&#10;gVnPmlLkXzKhyxjzs4y51jWVaHQ7LwndLCsz/uVcXTcI+EZ9+WbrkuMEjPXIqnE+rnTf+EfTw9It&#10;5JfKs1zDEm8SKw+QFTuVQMZCjGOORgL6yfB+taffXFtLJJJqeoNE80MmliOaza4Qt5IidA0WMHnb&#10;GvXjLAnmZfDepWviGG1j8u0hhsy0/nSoImbYAUlYNuAH3sAOQDtweCeiMuiZm097HG67feIY521f&#10;VlvtQa+lCw3ULfvpnVSyzESjPl8EhGAJxygzuEdt4q8Yf2vBreo+CprpdNuIZ0tdStWnsfMWcHbM&#10;pA3xZLL5TEKR1wBmvQvF/wANobK8uorG8t47OzSKaFZ1kV7xwyQjBZSsfyu8nLqo24DM2Qatz4et&#10;5/NhudC+3zPHPJa3NjdYaVkCsWjBkbzWK4yqqrAqR0w4LytuHyPO9a16axlu9QPhYs2oXr3WI7dl&#10;VGzJsjiSMrsRRyFAA6Z+7kx3v9vObrw9Z2esXAUNHdKtm6uIs5wVLMQDvU4HIO3PJzXb6nY2uh65&#10;HFo3iW4urgRxzWt9bs5kuGDbWWOQO2zYW8sbXx+7ViBwKl1HRdChMuv6LfXFpOoVIbjyxD9swkLN&#10;lC4Iyyy9m+XAPO5mcUxHivjD/hK/FF/bC4ttQaFIZFtLe8hYAxDAYgnHePuSRtAGRmui8L+OG8K6&#10;VZ6NovhS+kCxlTJJpbtIZ33HeuM7sMc8AcIBkV1muxz6vaW93b6dJFGoVXnbUWkcq+VLb3YKq7iA&#10;oXaNu0DnJMc9nrNpZWmt6ZcMPt9vtZLa8JZER9pkYKd6qdoK7mUHbyDjJnklGW5fN7tjlI/iFe3o&#10;+0XNpdSMr4ZZLeSONgEkkCsDgEgEHjAI6ZwudZ/iJpA01xoei3m2GFWWZ7eWEQvtQy7VO5V3N94k&#10;EtheF3ECzqGupPYfZJr5v3H2nybeKYxwiVkUM+QowxCx56AkHOAMGzHr/iGzsLPSbXU3sY/s8cs0&#10;l1bxmRJBb5CjYNybhgYPTIZzkVV5dSdOhkQeIL3WTBpF3Gv2prVXln1KdfKhRVlXcSuAp+VkG7Bz&#10;xgZyemt/AHh7Q/BFxqz3HhnVLvWNNjaWG18ROraXISzF38p0WRvkKqhYrgk4b5gMHVntDqRt4Q0d&#10;rYqbezW4UrcSjbvQld5UHzHyzBiDyTurmbOz8mKbxLY3rSzQofLkmwAoORlVDg4xL0AKFT37TKPP&#10;G1wi+V3sSX2u6bZXTahrE1reRy2YSxure4C7GXHaBhk5yPnyT8x6jlsHjPw/dKyafBb26ujRhWtF&#10;kSZVbPmKWAO4ZQFgCw3E5XqKOr3Etp4a8i7t47SCOOJ22wAzMuVJbIUbf3jc7mAx0J6Cj8NvBOm+&#10;MWuNG1q/htdN0/N9qGqR5a4mWQIkVuuwgNk87VI27pGJO0CplKUdNy4qMtTQn1uwsIVuFtLjULlL&#10;hYbSFbjEWDtcrhVxk7jwQ3Y554yT4nmj0hbGe38sQsRDayYmaVXUdc4J+f1JY8D7pC128nh/yDcW&#10;ml3trZ6fpMcV9rLqogNpHIwVYwsrK0xXcvypub72flRmNTStQ1jTrGGPT9At7i8dg081xFtmQAHK&#10;xtgeWriTLcgggEEFQafvPVEqyODj+IWjSXFvaIjLJAo3eZgK2SHZiTg5LNzkMow38OcWLT4heG9P&#10;sfskcs6vMq/aTDcHy1Qbo2UhWPmowxw2AffOa3L3T4b+fOoR29vNHlreNbNSz5ICkFFw+f7vJJ2q&#10;OlR32k6wGaOGGO7uLiOCXyrORJI3R+REyRuyKxLIPKH3GHIBNHM77hZGZ/wmmi3ibIbm3WFXZprZ&#10;YXCM33VZD1HAHU4G7pxVK7vrO4Tbp96y3G0iS2ju2+WNnGPmzxwQTkkkBs8dN6ysIhI1lb6TJJ5H&#10;7yW3njCtwyk4PDELjJyMYUE8ZNR3+kK9p8+jRLFJMqSXdvCxVmCkKeAOcDJ+Ugbjk46V7wvdOH1T&#10;XLzUkh026hkjtVZxeN9qBZsDHBYDacZ47ZBHTnqPBIbR9DzLqrQ3V1N5MbNbqqQKDyuM8lv3g6Dq&#10;oyOMcnfQatcXrXNpEqw3XypDDhlkCg9Sg+99SDzgnrXcWGlJ/Z8dk9zMrwrm3S3j27R0U/LnLFiS&#10;R6DHJJxnG8qjv0NJLlppDriPUtKm/taK8aS3/tBk+1KrRi4dThthZdoboCkZwBjOdwy26ttQvruG&#10;KwkjtWm3AyNsClRztJ243LhskhTn1GatQXto9xvSeNYlUqbu6VlzwcrtVNzlieC2QC2OApxHDaWU&#10;cNza3GmQx+TKSbmONg275Cqqu0rz1BAJzkEkAAaGRCtvqVk8N/5NtNFLiVmHzKQQu0LtyUPzDKn+&#10;Hdu6GnzR6habWM0MnlMC8IUbgWPWXjqCcnORkYz1pki2Y3XVtLG3kSb1jt2kO4nAUMgA2jODjjBH&#10;r1cs8N8bjT77VI2vEfLTfa5BvkDgM2ceUBgNy3QDjcTTAz3t4rZUhur92ZIw7eZhow+S21nycqVA&#10;HIByS3uef8YC8sA1hNOrW9wqsLfc20OrcnIYBQCTjHGD2I47BbN9X0iK0guZpJFEivMsKqxO/Axz&#10;ufoowDjBOOCSOM8SW01/qUn2m3YxxeY0kkcKr8uNzMAuMDb8x9gQKT2Af4c8KvKI1uDceXHG7PGt&#10;4VURjmRs7GwcknHUfN71piBlsvKkieOKJt0caZG4MNoGfvEt1yAQcDk1KnhsHR45bnXbqOSOQt9k&#10;YSlZS6O25WxtwCq9T1fjOGNN03w3qGpCHRINRuLa4VnmlFzfxx7SEL5LuRjhTgZySQFyTgifce5L&#10;bfbbzTI3ktVaGFfKupJLhWO75tpCN3HI+UgZTk84ObEUjgme0u/KZG2wpLarIJt5AZmJO5SB0IB9&#10;tuaLITaTdsGRbo20LlpLiNJstkYCcHntweM1NNaWl95bSRXETklbhV2gRYOQAODvPA5PTI4oEU2w&#10;12NOVk+ZgzTLkrLJ8xGMgcEc7jg/XGavX+iC3Eb29zFNMtuu3apkXcw3FQQTlgQQeQM4xnkUzU9G&#10;czL9j1C7jklGJFmhQMSQegyAQOuOwwe4xJp+hTCKZG1RZG+zB2kk1BBtUMwIwDuMmF+7jLfKcEEA&#10;0Bk+I7SZoZLa/nZo2UFo1UqC2RwBjA7nAI46Yxij4daEPENncXt1ZPILWPKqwZSRsAGRnkfdxkAc&#10;9sZOs+mQXEW668Q3k26ON93kqY9xAwBuzwNx4J474I4hgXWFs7iCxvJi32rCzNGIwzHI3OAOgPAI&#10;A/Kp3dx7Is6PYak1/Z2+i+HpJr+OAqtjDcFzO2WZgqbMnI4ChSR6jsviH7RcBRdadN5KyMfPkj8w&#10;xFWKuuMAEY4Pyk8cAVV0bVrnTZ4fEdheXgvreZnjmjXMluijJdGGCre/YfhSpqFzLapeRandSSXE&#10;jhUUKQ3HzOd3LZ4wxAywOM5OaJLOneHb7WLdpr2wbc0crylG2qFbevKgggg44AJIPIwNtXpPDs2r&#10;QXF9dw3KQrEzQGCMBsnaFj+Vt3Xj5MgDnBwSM0KZNLXUI9TvIJ/KlZlW3wrgjICqM4wOu4jpx6GW&#10;z0/XHitb6TXW+y3K+ZG5tQG5YxOCgbpwcFiABk8UDI9P0ubS5P7RslW3hjifbcNZnmMnazMDyctx&#10;njGcgejNPuEEq2X9n+bbx+b5rQwukgcDD7c9SSc5POeOBxVXWbnU1ulb+0Y5IYZJEZbSNXOzdgch&#10;u5B6cZ6E9TJe315p0lqskSRssavJBIJEZ2HCnJPzZAJ2g4w3GAQKBF7RvCdzrVj9t0SK42eYjyRx&#10;w7QCzgRhnDN9OfvHg4qPQdD8QeHLxwLRY2imaRfMVWaYgnesm5W+U5wVOMjIORkGGPVfF11qC2Gl&#10;7reRZE87y4TIV4BdmwAMqAfQZHXqauaWdsTQ6jrd1cbpP+PmJz95iQxwyFiWYhl5GOR6EAx+peHb&#10;nTLbOl3csEMgSKaRWkwygjG7BPu2Tz79KiismtjHBp8Twtu2K0Mm/wA6UAglvMbapIyemM8Accll&#10;p1/dzXUupeJrk2amQQlbJVbaPuMQ+GUFSc4AIxjkNkF9f6mLOOPTPEV1JD8kdv8AY7dWMPbYSAQO&#10;BgE4P3s9sAEepWF9JdxyyPJM6Fd0aqWKjOQwChec9cg56kDnFV9B1swMzG4tmhUzRQzN5e7AIOcg&#10;kcZ7dG46V0EejaravLCPHTNHb26yrD9nhO/hR5eJMbSMkE/NnHoQRRvbWS61L7W2u3wiazbzPMIT&#10;ygQpC/dwy57DpxQIw30p7ayjgv8AwpI0e07PlyY5B8qEbe2WGVfoR7jGZ4fnsxrE7XMH+r2GVlTd&#10;I3Jxw3cemeg5x26fWbS7NhJe2usXDb2DqxOF+brt2cYBDdM/eyaw9FVvtGoXMZh+S4KqFUbZMoPm&#10;OQQq5yRkfrmgDeRrq5aRILlriOMgwqjBQiqRw7kHnn6flWhp9m0OnyWN9oX2cyBv3pzIzYGAx37s&#10;RnIPUnK4XGTl93pOmblvrmFo44Lb9z/pQTKlhuA39T64GADk8ZNWdJsdPWz87UY7m4t2Y/Zlt7hd&#10;wZWOU3gkYODyeuRgniqtZgU4tMsb7Vlmub6GaTyyYYLVhtfanDbRwT8pBbg5Ukk9iC8v7m1a0g0q&#10;3uY4TIlvazSbiWLFtzuMM7LkEZ6YAxjgxmztry4kvoNLubfyWjLySQkLnOSGZiFGcH5eAeTyDzpa&#10;NaFI/wC1L2SGKxa83T29qyQymNZMusexeBnADAk4BPI4pAV9KsdSuNJtZtUidohmYRPbKY5oVJCj&#10;PXJORtPI25HesfWraeGWaB7O7hsWmKxN9nKs0g+YqzMEIxwcbjj5QQOK0l07UYI1v9QUrasSJvtE&#10;jyb1I4ZgACpOO/QdxVrUrzVreKDRDqGn3UXyvIscmNjyxrg8YIbAwT2KkHO0ZeoHJaXC1j40uLoX&#10;rxLNbFZZRhVXbhnwM7f7uNpwM57V1dhHp91cTPeFo1mtv3M3mbpJQT94rtAGOerDAwe2KwbW3u7L&#10;WhcR2yw3SvIl5fXLqzSrtGcDccsueQDjOTnnnUvE8S6ZqMc1nLb+XcSMIUhh2sjbSAske8bc7sgM&#10;O/HJNSgJNNg/tNlDWsM8cakK8iKAD6ZIHIH1bk5OAKp29ncmdrqCCaaOaby2a3YtGoG4DgYywKkg&#10;BsHOOOtXJh4ptkaY+JrSJfO/1ax8yZT7qHPBJ/hbaSexxkkmieN7dLrTrrWtPjt45GLyXhWL7wOT&#10;guxkI3chd33SO1MAt9H0rSDLqi3bRq1w8Uzw6cyldqjPQbSGJA55APenQHTriG4kt2imuJowW3Nu&#10;VW4IB3AckdSuSMjr0ottW14W0emx3aWbIpk32sYdJJMhuNpBXgY2gfKwboC1Z8Nl4s1G9uL2PXNP&#10;zs3wwS26guAwBAzyQPQEdMkZGKQF5dHvxYzS3dwiXELp5duN3lyqq53dScj5eDuOefk6VysltLF4&#10;1m0iBRJb/ffy5EZC2dxOdpIUleB6bhxyBuRal4ptGksLqW3uMZkkxGArdcNkt1Py8nnH5VfsfD17&#10;c623iC4vrV9QZQ1vbrGWjO0EldqgjzB6fePcHNU9QG3Nrc6hqTyW+o3VrLHMRdXC4cSMp2gD7p2j&#10;O7rjgD3Mt7d6vLcw21tqn2rUBNH57GI7ZMgoMlcBiFwwXJIJOfWry/8ACZnTli1e7CibMred5nK5&#10;BBRiOpzyo69DgdYW1LxLcWsii9tZFZikhZh56kjBXYMMnf5uQd33h0JoBmyaX5zfY7i+W5WaZ5Xi&#10;RZJFUhenOeTjAx905/DU06ztNPtZEhmSRrhltDHb3TNuiUo5iBTA+UkHGc8DBwuKbZa7rdxpw0u0&#10;gWRbWYRQyNalgny4BYZYbjkjoAT3PGLB/wCEsstWaybTLO3urWYx3BurCVVjYAKUHyDjJ2kgtjrw&#10;TkryAo6e2m3ur29vHBIZo1SJGmkC9BnDFSWx+GSTg+6Sy6auqq9varFGyvFILy3cNcbMDcrD1GSD&#10;25xjpWs914t0+BrGKLTZGW3/AHMIjfzEbzgQrv5Y3jIOFOeB0IHDkufEUrrJ/ZtubjY0fnmRlEAB&#10;cAAlRjPp8pYtnknmvMDEbSdNs7azWWCHz1bH2dc4UYIDK2MsmQcqR8m1fm5wIU0+zifytQhhuoZg&#10;fMQbituW4BjAblgFBK9iMHljSa34k8YeGWZLrSbeSPyz9oZVLyDjjcAMHJ6dupwM4pDqurXssVuZ&#10;rJpJI2ee3jkO5GwuV4G3gYK5PUg8E8F+YB0tl4nNpGml6dvhngk8nzI49sqb8ZwWJzkEBQQRjgHp&#10;VzTtQ029J/ty4jjbGTDbqgaNkZTl8pnA5GFB5bqdpBkv9c1Hz/31rHNNMyqmyYldoGWBBUjdkq3O&#10;MYOR0qbOor9nu7m1015Y5IgsMcwYhP4/3gUrngHjOefckApeZpT2zXd5fzafqUcmyJrO5b54u+0Y&#10;3ZXrzj5SeO4zbuzvYrddMlhukRmE7tJqQSVowpPCkk4YEbSCdw/TorCbX72a8v7G70ks1zHG0MMw&#10;RZZNwhjC7gFyFJ5HTqdvNZ+q3F1BIt9FcWvnrD+8jPyyR4PzAjbyR/fGQ2M5pAZjzb7WNZ7aa4s8&#10;nzm8kMw3JjJbcCwH3s5DE59a5W/lt7PULa+u51kkmkAjmh5Ei8n7vX35wfWvSBb6zPH5L3lrMkbg&#10;YlmdS3yZYqOSVHzAdR8pPPSuR1yxlvUj/wBFW1ktZFMhaRmVhwQ2CB1yB1JyemKTuAfaI4r54Le5&#10;jxcQq0EixiQhmJ+8Pm+bhl28EdcVZl0vV53XxVqXhd7qFZl3XFvAY44pCvyxMOETqDsIHK9McVb0&#10;9L2PMlvFHMltGJJFeRh8uNp2kfebnOACarvK2pG41BNLa1hYbmlgmGfvZAb5s7g3A2gHaDkYyQgK&#10;suiWMqxywzM0qruCw2a8ZXCtlWP97BB4HrzgWJ9IlurW4mu7xZIVkVPKdTHIoPBIX7oIHcY74zjN&#10;aT6Q93bWapr0qrIIxBNb7kZ1yTjdnknOegzUElwdKVvMs7hQfna3m+ZpFx95PlAIIP384z655qwD&#10;NKaVvt2loo+x+QzW63SKGLleG4Y44yd2Oo6djiT3ur2mrLJN/pMNvJHDGJGzFMu0MWxkhckt8ynq&#10;eoPFdDpcZnujZJYvG6t81ldXAAEYB+ZQ/wAqsB0I2kH1zxkpFaQXK6Rp8snlM/7wyYlzJj7yhgAm&#10;VJ4zjIBzjGEBg31pBDcyXItLdJpBG0MrStg5425HHTqx4OO55O5a6O+sWlpB4bxNfWtqqmOFeJsM&#10;cuWLYVgrdMkdM46ChruiXCXkupTRt+8dhK0mWYSLgk/XnlTyv4mun+G/xW1TwVptxa6X4Bsb6G+H&#10;7m6vrVZJopUwQyMUZo8EAHABwAAQeqAydfsB4KvP7F1PQI7W6ZSGjJ8xIUxkNubd8rA7gVO0qVZc&#10;gg1l6TGUizFOskKjMaq3U7g2FXaQ5G4sQxHH4V0/iH4kaj490LT9JtNAWS502WRZLp4QsrghcwsG&#10;jDPjAw2eh+tYGoXfiTTUj8vRY13sI5FW3PJJIJ44YjDLkdMGmwHLdNdIyJcxy+WxP2mDaCFLDA2k&#10;jGCB0GR83Xtn63ZQ2N+wvGmaOdla8jLMxYvypyuAdxJwRj3HWtSW2u44beK2tLOTbgzMq9Fxv6dd&#10;3qM55pLyDUrAwMmgRgT4eHzJeFDDOMuAfwIyecZyRSAifUtV0vSlnsEWSFZkEZlt423fKFIOQ2Rj&#10;39CBya5nWXji1RW+zNGQwK+YuMggnvwRwOvXPqTXdRxX8+kTGSASNCqxRsl0rr1/iyuTyPw6nHfF&#10;1TSZb+IT3M0TSbwG3SNuZQ3OSAQP6E+lAGfo4uJ7FtQXVWX7NcFWWEOzBSMhNpbBHoQowCOvFXtV&#10;hhu4BHvkjRZmZJ7qb5wp9PkAXk4xxknNFrLcadut7aS3tyvJVVcMcjjcduDxjkc4HSi7h8a3UUUN&#10;tHbmFt22ZrgOM46DkdQeg6jntwDKsGnSXG2KxsIYlj+ePcy+ZncSOSuce3I+nSrUFv5NmqzrIJpr&#10;j/j4STIHPRlUE7gSPQY55qe2sfF1veQ3l5EqWMcqhpbFv4BjcoZiRux2IIGQDjioNT1fxPNukW3t&#10;5t0m+F4YX3g8ja5GNgx6EqMA4BHAINQOr37Mx1GMWZjZLiTy/mibJ2k4BBHbOVz+VJoclhZeXLqb&#10;X7Qw71uLeJjw2OOHOfmOcAcD8MF8sviq28y4mNjcQuRHdfOXbkA/dGWx23djx1qKVtb+23NpdzQz&#10;L0tDapJcDsQXMeQFx9cHj1oA1NX0XwBe6bJqei3UlhdyW+ZYZJSJNwI4XpkHpjcPpjGeanmt7KeC&#10;PU7ORo4wrzMkn7xfm5KkA/LjGMk9TxxmrN4bzT9NbUGNn5qEEWcbyebIpP3uUxj1yQcc1z39q69q&#10;ern7Prn2dGK/6PLFvOMZwMjnn+VAHQ+XcadbyQThpLeaRmaO6mIUPjg8ZGcYypAz60y7jh1HS4lu&#10;bVrcSKH2x3cjOrjIDbT0PH3S3I7dKkim1u0aCGfWoJTJ8ysLEqEwPXPI4HQjrVm90Txda3MfneNd&#10;JIlk3RxrCVUd8nJyMHI4zg/lQUUdN0mKe3aSzkkFq26P5o1MnmBc5YA8Lzg5pVSaCOKztLJZpFmf&#10;E0sBVRGApGCpy3IP4VYi07xBPHNdrdwo3RNlqWQ5JG5juGM9OQcD04qMt4wj8sanNY77SMBrWNMu&#10;4PTgYJ9jk+nYUElWJrq9fyfss0EMkzRbI8yNg4bdgqDjtkfrms3xn4duLWOLxbYxw/Z1bCzR7WJA&#10;GcHHc+h/nWxY2muPPJfQapG48xFkjjjLtyAckdQAOTxkc+hNS6tDqMNnJ4bbUVfzMyRM1puWXIwS&#10;cE7TkkZ3YPB9KAKWj6dqt9pr31jGk2ZEMXllt7Mw7BTk8Dt+NTLp4gMTNeSK0212jUALIvXaeowP&#10;T6iofhrrsvgjUbrS9Q0Kx1KCSzmtWi1G2EqbJAQWXdykqnlXBDKRweTm9uFnAbtJJPL3M628jbot&#10;3AOVB+Un2OPbtQBXubRLWVt4SMSMQyxzODnAwQDwufrg81HBDINQ+0w7JLaWPM37/bsPQbsgtkej&#10;fgetaVjaarfMr/2dFNbmHfFN5ylUVuq8nnnnBwVPPerlv4F1FIEkW5hmaMKY1a6PmIT0K4xwPYnA&#10;9hwAc+LLU59WWa2hWQxSYhjuIwxVh19Me+evvVtgLyBYILZYLo53Mq7dhGeCWODn0xx1HHFWbqwu&#10;dPuftkiQ7lbHlG6TOezAAHPJpt5BfyyW+oC3jkkKhp18lefcBMnOAPm2g9Qc9aAMnxLpMdqi30kT&#10;fNKzIiqR5bY6HkgDPGM579MU7Qo9WvNKY2MEcbRlcS7idw6YbaeQD04OPxrQ/s6yvrnzVsjDH88i&#10;YkOBgcqd3LD8CKxtRvf7PjQ6XdrFHyzxSZchuONwA+XuOv8AOgC7HBqMUzGW337pP3iqSrn145JH&#10;X5uTVqGLTzcqslrHGuMeYqNt3D6nGffgdaihmuZhCINdWGf5pJGk2hVXAwFO7J6fd4OfrTrfTb2e&#10;RDqGvuqMvmRt9nCDJ75JxjA+hNAFm2IjlWC/hb55D82/bggcdD055H5Zqe1tmuf3o0q6Zjn95HJu&#10;3Pz7HI+tVYdLtpruMPq+5MMJJo4TgYzztVc9PQHHt1q3Lod3pF41pd6jOixyr5PlsE3KTk4+Xofr&#10;nHSgC1qEEuteXe6gzJI+4zSeWowuOpVQMD/IrP8AEelotk94tnv8iH99JaruDEZwwU4PscflU1ws&#10;N6wtPNuY9z4jKzbwEHbHl9fc4I6nilutG1PUtR+0RX8/mCNf3cbbFVOOANqqD34Oc9RQBR8PXsni&#10;Czhu5xtW2ZFVVCq4U87jzlufUcZ5wOvSabbXe+d7yVfMbdsmlcZU+pOcf4deaz5PD0D2kltb6o8f&#10;7weY0bbdyr8vLY5444bH86s6Z4KtLo+bp2r3hWOH5VjmdmjJP3SrAfmAR/QA0oLRobUTtcxTLG2D&#10;umGVbuQpwT3+bGBxkkGtTQvEfhdLabTdTsGuY5GBhvrXIZJADjI54+blce4ziuafwkLsyNHNdXEU&#10;bbZG+0suzgDnJ+UfkPerdl8N7eeeOeTUrqzT7zKl05yB2yShH4kH69wDUk1G+Nw32e6WQGP70cY+&#10;cAYKj72MdMgg8/hQ1hNeJHO0sMStLiCGRtyopx3GeOvLHjms268MW0SxiSS4kVZMtJ502H3dj05/&#10;HvVs+EfDKmM2Mt5uZT5ltJcO20kYB4bLD0DZ980DLel2wvbnZe6i0Yt3Pl+bmSN2VuE64cH0JwfX&#10;NasekjUkupLBLVmeF5o7K32yqXUZKIw524zwc4rAvPDOjfMJUvokmXYxbzTHuBGDkAAYHOAMkdj1&#10;rHvYjpbxiGaVlgkIkt4842nOSCDlT39fQ0CO08EaFqfim5Oh+G/Ds0l9dKwht2ba0rAFiAW9FBIG&#10;7LY4BNO1HXUtLhtJi0SxtZPM2SPbgM5OAN5JJI91Ax34PNZHhvS/B+pI17cabG0kEWY1kuHyJOGV&#10;s8k4APXI9sUj+H9DhvjY/wBkwp5knnLN5Tru9SjYX5cfw4P070DNOLUNFsrOaBh5915in7RFOVji&#10;55VkKYcEde/GcnJp2v64uoG3msxa3Ekiq0nkwqkW3oDsUED6jn69aoa1pXhhLmKwhitzDDybmNAN&#10;innYwIwxHQEkH61MfCOhbllNhbT28jZWVoVByOMfIdy/keeoNAhPsOp6ne2tv4e0lv7QuC8cdnYI&#10;ZnuOpKqgXcx4ziql5JY32l3EV1qcNveW8RFv5mnrGytkZVxgbenXnritK80bQU1CK70nQoISCPJa&#10;X94VIH8RCgdR1AB6deakfwho+oGWbULTTbc5ZmkjRep5Gc4/Tg1LjzFXMfwfqNpqV7DpF/clmZQu&#10;6O3R3Vz90LyCwJ6c8fpXTXlnqFhJcaRrNpNFNGyxCK9thHIWHRXU88fr79K4+8srvR9RXVtPhXdH&#10;gZh/dgL2I5GD+X4cVe07xPJfazIZri5mmnLeVy8rlyQBuycnPIJ6gihPWzKtpdGk9mmlTq0yfMo3&#10;LCVJUZ/HIx9O9XdMj0Fbbz9Stbqf+5LZ4QqCw4cOMuOvAIxwcnpSJawQ3UdlOwaRsxvbSSGJo5Ou&#10;PmUhvoQOTyO9Wopvs00UVxMrKrFDbz/NKny9emzGeh3Z45xQxGXfQahaNstdPkiRv9SWyrOh5565&#10;49ScetGo25NqlqljDFGuBM/3Wdv7wBPTjrgVtXPhi+it11e20rckgO6QsJDFzj5gv3M9t3XtUcE+&#10;nxiSxcRXSvIyNHd2gUp6FJN24emOn1ouOxz9/wCHY7mzjDXTfuZMbpGPTsQSc9O3GfU1iW+taXFq&#10;M0bX0MfkSYXdGVX8BkgZPVSTXT2uiy3moeRpiqJmXEcO0s8mD0GB1PTv+ODWP488G6bc38l9p+l3&#10;FnfKN6RXVx5jHbywb92qt+Q4655rnrRlH3obo0pSj8MtiWHxrp+oO0kcC4WIqZFMfJA6Yx0P1FZn&#10;/CTR/wB6X/v+v+NN8Ma9YXrLpmoZVfmBWJAhjOOqkDHXt+Va32OH/oZLz/v8lVTlUqRTUl93/BFN&#10;RjK1n9//AAD7l0e18I6fo1no9tafYdAsXQfaLe6W4dZF+ZmjjCbWJ24A5UqQ54GB0+geG9X0W50n&#10;X7i4ttPh1FVk0mzuPEEcxuZBJKnlsrF9uHTeTOvZDtIZc8r8Zf8Akadc/wCvyL/0OSvTPF3/ACVD&#10;TP8AsKWX8rmtEuxF+pl2Fn4gF8dWv/Eerzx39rcQSsPMW4WMcN5iAjcnlZBTKs4DKPlzVi+8RXGl&#10;6crWegau+pQ3iR21xIrG38tdyEyJs3GQNhkw7lexzgip4i/5LGn/AF8n/wBDp9p/ySm8/wCusv8A&#10;6PkqHKyNIw5o3G2dhr0UMhSRZIfsuLaP5HlhgkKnYQjBogSFGGZMDK4AOBet7/xL9vutB02P92kQ&#10;Wa6/s0XMX2Zl/eRRIoYkKqIWYMQu0uWjxgyeLf8AkbtQ/wCwGv8A6Rw1neN/+Saab/2L8P8A6AtJ&#10;apPv/kHVrsX5rvQri7ls577VJpLCQPby2NwGWSNk4hSHBG4u7OZNwJ4Vl+bIo6/LqMvhOO8ubi6/&#10;s+abyVtbqMD7i8kRvgDcXBMqhVDn1yF2PB3/ACRzVv8AsTLD/wBLZ6dpf/I72P8A1/X/AP6UyVUZ&#10;asl9DFtZ5rswahFobRRxyRbreHUJ7hfPxjzGmVyoZ5MMV6DaiheBnI8Z3us2cc0AnWO5tLiNHDyF&#10;nViW2AN8vHG5pG+8dvAKgV6T+yz/AMlt8N/9jQ3/AKNWuSb/AJDuvf8AYuN/6UR1jUrONVRtuaU6&#10;PPTcr7Eem6tq+jwLb6h4XvNNvLW8gle3YTLJfgmMBTIMSbMAIDGyseSGBLKH3S6o9rdWWryXiXUc&#10;ckkcECxqLaOWZTIZGJwWbn75GGbhdwwI/h//AMjte/8AYWvP5y1k/Cz/AI+fGH/Xq/8A6BaVpy31&#10;JjvYvQXFw+gMbm51kW4UpfSLIssqQyqi7onUAFd6RgDYdmFwUZ8nzP4z+PbPzIfDOh3VzeWtnZeX&#10;qF5Jp4ZXiXkTZVA0hQuw81QAS235i6ivf7f/AJNR0H/so03/AKUQV8cfEb/j303/AK/ov/QnrnnU&#10;koyS6aG0aUeaL76noXwy0HTbPxZDrEl49heW9jHbzXF5dmUW+G3O27AHzSAvsjBfnC7j81dvq0vh&#10;yWM2sFlDe/2ba3U95fabqBSZvNVfLuWIgyo3IW8skOTncUGcWfC3+r03/sH2P/oha5rQ/wDU/Ej/&#10;AK+l/wDRi1svcppIx5vaVLtC+Jte1fxmtxPpENxHazWtu9wzadI7JaqwwANhdEycGRnQOSBkEqKz&#10;9XXxO96WbRrG3sr+3NxZy3kkLJHEMhZCJH+ZiVchdw3b0wwABab4R/cvv+wlJ/N61tf/AOTotF/7&#10;C0n/AKVitzFkkfim/vdD/wCEIhiuL60hvbdr61sbhLUQmMsUWKRJGXcduWlVHZlwFZV3B6smr+P4&#10;fDtvqV+umRXzX0tnJpbX0sl1LMAALkwyKWkYMyqpDs7f3QRvPZQ/8lU8P/8AXhY/+jhXn+q/8ldt&#10;f+wrN/Jqyj2+ZrzOVn8jifiJe6/rfhNhNYec0NvslNrcbZizMiEGAELHlmVjsGSGUEEbQNT4JaKG&#10;0ya21PU47ea8uANcuLyxs2lszvUqkUrAupyAWC+UUcEElcsPK7z/AJGOT/sIH/0TJXrP7O3/ACIH&#10;h3/sYW/9J1qZR5q3K9hr3aXMtzo/GEemeGdNt7fSfC811DpqyNa380km7aXfJxAsmZGRhkuSoP3T&#10;wpqDT4NANtFDp1ndebdfPb3V4DLc7n/dh0UBSi5wUU5VmQ9QTtt/tE/8gax/7A8P/oiug8Cf8il4&#10;G/7A+of+gX1aSly03JEQXNJJ9TkYNW0XRbe3F9peoRCaykW4tZLqQyW7kYVyQwZ5fk3LHnLdwwUq&#10;YbtturX1vfNo7PdMqSXmnxlpUVpFXcrA4DP0IJPZdy7a1viR/wAlE1L/AK+Jf/Se4rF+G/8AyErH&#10;/sIQf1qo+8lLuTL3XYueI/7MOpNrQ8OXunyRRyfbNSuvN8timyQEL5WA4BXePMJLEBcDApvjHw14&#10;2+H/AINuLj4k6VdWreKdPRdM1WTUI0mvIQgUzeUsqyRKQyL852hWIK8cekeK/wDkW/Cf/Yeuf/Rq&#10;18+/FX/kZp/+vDVv/QDTs1t0B6fgcr8MdJ8VeMNdt9N1bQYL2OCFh9ojtSWtFiZHBiEREcjMAFO8&#10;MNsjH73zL7NPZR+H5WS+0a8ihaxU2K292klxHG27Cvy4WAHAY4QlMHaPl3cz+zZ/yLvij/sFv/6B&#10;Z10mtf8AI3eJP+ve1/8ARSVlHSVy9X7tzR0u5ivtLvtLuWfybi+jabUdNna6nt4ypkZEieXZNIWJ&#10;KxlSzhiFZcCua8bah5Xil/8AhEbaGPSJLlo9N1DUvKkmkgVlZUm8pigfATKFSd2U5wSHaN/yCJ/+&#10;w9Yf+ktxWHZf8gOT/rna/wDoyStIyvJomStFGRceGp9Ws5rqTWbqH7DcJ50XnzP9qmVW3Pw7ZIIB&#10;H3iFZucDc2/olp4efwxq9tN4PkuNStdN8nTpIbZ2iW6kYCW6bym/f/uomRRkKrSknGFzT+En/I1r&#10;/wBef/sq12Pwz/5KZJ/2B77/ANI7atHoZ9Dz+ym0y506+mt4NSN7daYsejzwWrQw2s5eN3VohG7S&#10;rlApwIwZGILE/eoaz4avtD+y3FxqlnGs0KX1xI8duLiAHfsBzukVth2gYG0MA+CAtWNB/wCSzyf7&#10;lp/6U2tb2vf8g9v+uN5/6Pt6I7lSRzfifS9Om8KvaWT3F08Mlu1pa2wlMdw5ibzJDmIEujNEq5YM&#10;Ru25X7vP+E/DN5ea3b2tzHHZxsZrlri3iaaO5UqCYfMZiFwpVOA5jUMSpIVDNa/8i74g/wCvxP5z&#10;1Dqf/IrN/wBed9/6VvRLcIkOv+CL7wxrU/hbWNAiF/p8G6OG1uIrrZ828Ks0fmRyFQUBGV2NxhTl&#10;RYt/D+pXvhprLU/DiQ2txeRzTas1uzXcs0WR5QCkjywu5jHxty+SeNut4G/4/f8At81H/wBANcTr&#10;/wDyGH/67R/+lDVm47IIssaodWsXurK6S4tLixkiN3MoWVYSDjchTC4+baGLYbcBnnFYM+jyw+Ib&#10;G7d/s/ypHp1zdBYE3gbSzF2zsBCYk4GSzA9i/Wf+R0k/6+Lf/wBKLiup+OX/ACE/Df8A2A7X/wBK&#10;JqrqB5T48nstT1SSOy8OGGG60+CBDcL1wwVpTtUBi+3eRz16tjNaHhO1uvD9s0mmSW+3CqtwIx52&#10;5ERMptywUlWIPoTjgVH4p/5GiT/r1k/9JnrQ0b/kUo/+uKf+hCs96hW0blq302BRcXGoWNwyqrTr&#10;dbjuhYkqB29iSME89Dg131j+0Z42s/hLd/CJPhh4Ruo7nT5LP+0m8NQ217Z723P5c0Ucckkjqqgt&#10;IZCh2sBuAK0vBv8AyCbP/fj/APQmpP2iP+TmPHX/AGEp/wD0Famdudaf1p/mC1icr4o+GHjX4a+Y&#10;PGWiyW+oS3ETw21w67rhWRzuiIkyyHYyb1DjcCQw6NVg8Pm5067vz4hjtQscatb/AGgSSXKkqHVV&#10;2YYAKpO5gMovLEjGIv8AyH9F/wCvOL/0WaZqn/Hpc/8AA/5iqpxlKN5PXyX/AA5VS0ZtIualb70u&#10;NSiuvMLtItxPJMqNMwQHZjO45BAK4ALYAySBWfrNzKmkTX50xdsKSJhZNskW5nw/GGbjHyEn5WC7&#10;Sqri14n/ANZH/wBhhf8A0bWT4g/5Fq8/7CC/+iHqvsk/asN8AaXLqyW0MemyTLGokZRlv3hJIIHz&#10;MQAHJwONo6A8Xr2S5hvIv9ClntrwlVsfmkzuAGxQpI8zJyMAg4GRgV6F+wn/AMlmg/7FvXP/AEx3&#10;tee3P/Iu3H/Xqn/os0UoqMb9xyvJ/gWBHpNh5UYuV3SwrJJarH/y0BdsDBy2A27kEHI56kxyWFvB&#10;cf2fqN3JaxrGXhUWvzBSuF+XcDkgABTtwCDtAyDufFf/AJHNf+vGT/0Wa5HUfuL/ANfC/wDoENOM&#10;r2ZNixfWVnYWka6lFJBeCZVZZLV0l4DMS6sM5OMgYJGe4p9+NIkuxdaeZo/MjjTzr2czzKwJYurb&#10;RlmOfkwRyoznmorH/kGTf9do/wD0TNVzxH/yEtR/7DTf+jRT+0gWxm6XE2oWUlxfXO63gVpZJJoT&#10;tyz4UDZlm7fL1ySenNczGGuNW8mVYyrNvmjjhYDaBtxg5PuRkdq7Jv8AkLzf9eL/APo81y+h/wDJ&#10;QJP96T/0KmxbG81kHgka6vI5LtZI7e3gbz1Lx7ZNxDouMD5dwLqfnAVWGSsmn6fpFnOt/r90xgjk&#10;bKOpaOVs4SJm+8oIZvmbIUAEDuK2o/8AH7dfWGrGk/8AImah/wBhX/2g1G8QIrXSPPCzWeksqxhU&#10;uFaZPmw5AbBX5V2EDHT5Qc5PEFxo0r2tuZb9ZVkuC7Q27CNS3B91A+p+Xgkrzi3bf8idb/SP/wBG&#10;zV0cP/ITj/3Lv/0koA4q6mtrzUf3kclpamRpJIYkO9lYbtqggZ6LjHYEZOKmtLC7lWK6gO23V5WW&#10;OZmGRncDIycPnIBBGB05GBS+POsP/XJv/R8dW7X/AI8Zv+uf/tM0xEenzalfXjSX9w1xIx/fQyM6&#10;4fbnzFY/KRu4wuWIGMLjJo6XB5Nw9pp8u63WNpd8MrZiRjsLbnXoWIJyuOg96fpH+ptfqv8A7Vq7&#10;rP8AyDYv+vr/ANnoAo2+mTaZfxz6nqSyRyBopWht/MYKTjIKk+5556deohi0jUbq3jtbPTZPtFrC&#10;8tz5SuGTJ6kdCDuT5sDDOBU3gz/kbbz/AK7H/wBAFU4f9XdfV/8A0BqAJIJbzTb2OFEVJk3GJo/n&#10;U5AAO1ecluwHXJ9MWIXdAJU8hlWTCtgfu1zhUbaeAQTk5XJ68qTSx/60f9eTf+06rQfduv8ArtJ/&#10;6TJQBame4hdlF67yRqrQt5LctuAAYuRkHHYkdevArJ1t7p5YdN8RWf2iNVDb7f5WUspwfMAcZViT&#10;jBJHHy8Y6aP/AFA/66yVyt1/D/uSf+hGgDQ8KaVcWQkmiulVDazgQySDzGiYcqQDyGUntj1z0rYb&#10;XILzw3Dpn/CP28f2WdpJtTmjl+1vu+7GGZyhUEA4Chsk7jyKo+DP+QtN/wBedxXY6/8A8ifoX/X1&#10;df8Ao00mIxrKzjvoo5ohJHJ9mMc5kk2mJQuRtLEZz/sk45IHSqt3pz29qq3Es0MyTK6yNcLtK5HG&#10;0AblHzZ9TjgYqx8KP+Rp1f66l/6SyVDN/wAekP8A20/9BNVHcC1a6RYWUawrpsUP28b5WmjZtny9&#10;AdygEDHQ8ehySKurX326CSOG4/cxlilt9qkbyMn+EcMc7V9Q2ATyONHwn/yL0P0tf/SeWqVt/wAh&#10;K+/7Bv8A7Tip7AY2qajqzRSaubhZoZlSDBhVZogOQcZzypzkg5+7nIOM7w1ppW2ddEuf9dF5k0jK&#10;y7DnkEHtuHGSSeuOcDQ1H/X3v+8P/RrVc8C/8i7pn/XK2/8AQpan7SH0N6+S9tEjGn3kNxHDNH9h&#10;MP7mKZSG27EO2RUGMlio5I3KN3MdjaGaaS2WCSzX7R5csPG5kyCzD5gDyC2OM4B61zXh7/j+b/ry&#10;n/8AR8Vdh8Mv+Rk0n/sF33/stW1oIzItXutUm8m+gF0bhth1FbMrHbBHPCAE72ONp3Als+4rQ1PT&#10;/D8LxQWGv3GpNHaxGYS6e9gVJXEkYVx8+0lsMDh0wSFO4DOH/JP5v+ug/wDR8ta+u/6nQf8AsD3P&#10;8oqX2hmVqVterKH1Nria1YRyR7ZcM434XAX5uu44ORjqMEZW502dEluNXjMcJuJPs9xJu2yKMHZu&#10;25wCRxuwRwRzg1bL/mF/9ea/+ihXpGuf8kstf+ve/wD/AEC3ovsB5RFp+t2WpW9za2UTWfnSxRXB&#10;Vf37hI3dA24biA6HJ/vYGcgDTi8Rzs8OnPFJJGk7PJFLIzMvy7OfMVh2x14PY8Y5nTf+RyH/AF7p&#10;/wChLXTaP/yMF5/19N/J6S0As2MFre6pcec0U0mpRmW1FxMULRr9/wC5sCk/OOhOTwMkVBrljF9t&#10;t7lls7wtuj8uRRthRlV13ZyvRj82flPBxn5Wj/kYX/6/H/8ARC1fsf8Akc7H/rwl/m1MRWebxBdT&#10;XmqJNEysxRbiC3ihSJ2O7KgKF2AnbuUgKTtyBxRZ2MlhJHLMEWZXH7+JVZpnUjCAZY7ic7iAxyVG&#10;edwkP/II0/8A67Qfzar17/yNrf8AYYH/AKBUoCjqjRwyQ3B0mZWWEbg1s6bMAfeGPmGOSG+9gnoR&#10;ibSk0+00qWG5nkkdWSRpHm8hbjDgCMpu3MgVtrAYIIX6NXu/+Qhb/wDXt/7IlaWq/wDI4ah/10h/&#10;9FpQ9GBXj1a+uoFiuLe3ultfkht2lAKQhSSuRtG4/MQBg8HGTgVcmN/pGnRvYDyFCNGy39vAs0IZ&#10;WKhCuJGGDuHOD1wMZq18cP8Aj103/rnZ/wDoqGpLT/j5h/3Y/wCaUoy5o3GV9L0bUtS0L+zxLard&#10;XCCK1dpFimfk7QZJAFYFgflZgQFOThgWw9Qh3X82o37XSvJJCPODOUk2HG1Qh2LtAOVyQuehxiul&#10;13/j2t/+wjH/AChqLxJ/y6/7sn8zTu7jRQgGpRi6v4orO3laNVuJJJAslyiE4ZMFWzu6gD5xnBqP&#10;xDILzWF1QeG7WxEcaiP+zRLGk0aoFWQEykuXKlnZOpJPSp9V/wCQJH/19L/6JFaPjX/kVT/10b/0&#10;oNXck4LxNo8WsR3EugxW5lii5gvNR3YVmCAB2ChsMwbgYG7/AGWNbWjWdlaeH4bx76RhcZEW2382&#10;Tzv73XkAEY5/4EOBWDqn+qs/+uEX/oS103w0/wCQjoH/AF8Xn8oaS3GbmqafqXhZtP1fX/Duk3N5&#10;qUEs1leTXtvePO77jukjjZzG+4jMEigOgwUIJzz9vZapdiGOXU8R2/mH/RlXy41Y8AZwVYHgHHT6&#10;Guw+LP8AyUzxZ/2OA/8ARzVzei/8f3/ceg/9DNUujHIq6da6NJcLY3VrqCDaDeLbEEs5UkEqoORk&#10;hhnB+UdMgiez8PeJ9Mv4POiaWGGGaVpFslZ7aNcMXw2em3a2AMdQe1UPEH/Iz2v+7N/6TrTtG/19&#10;/wD9esn/AKDHQySxPZ6WsLSacqybiHRJY9xS4ZRuA/iCq/8AtbfmyOpxzviDSta00LJeR26tMqS2&#10;8NvqCyo6MTuztbMfAxg/MAeeCCOk8Vf8fl9/1/XX/odYum/8et5/vw/+iXqZAY/hRGlaGzuXXbPc&#10;hSu5tseSMHLDOAMDDdc9a6K5tdN03WliuLR41mXyomypU43ZJdSA7Zxxhc7sds1zvw+/49R/18D/&#10;ANBSum+M3/I1w/7sP8lpR3sBXvr63aKGD+xorfzB5cKNGMgqylpNuA8fzZ+Y/KOSMYFN0vRNXga+&#10;vDqKzNbrtVbX7qY/i3MjHAzknIAHUnGRN4Z/5GRf+uj/APpM1W/+YNb/AO7F/wCjDV2AqWptpLW3&#10;jRQIZpts01xGzYZSed4G5OSerYO4HNU59RSyspNJuDcTN90KshXAClMN/tDOc5IbaOTwa7LXP9V/&#10;27Tf+i6420/49LX/AK4v/Op2ApamLKy02GO2Ea3vnq9xcXioksW0HaV3FmdWzg8gMR0IIxQ8MtYW&#10;G0NEtwy738ue3PlpJlsdcZA+Vh6HtjOem+Jf/IFj/wCvd/8A0JawfDP/AB8N/wBcF/8AQmoe4G5e&#10;6VZRQQwX11GimA+TdNIWiRnO7aQckbTgEZAAPGRiqtvp0GiSHTZtPjmhupGBbByJup6AlB9NvIzx&#10;1qxpP/JM7r/sYrT+T1oR/wDIP0H/AK/X/pQ3rYbViraaBrF6IdJt7+33NcHbeXl0VYLhQUbc5Crt&#10;xjOAOnIIrCuNIu9PHmxtEzO7s25Cxb5SH2thiRjjcDgHuCBT/E3/ACF7X/r3j/k1Tax/x6n/AK7S&#10;/wDoTVIwt7+ZB5lqtvbyeQxhEiiNAygHMb8+Y5XoCMk8854oefdQ3DWbSQ/6Z964EZ+6D3bLDb1+&#10;U5549Kzrz/kZbf8A67N/6C1X/B//ACH4/rJ/6DQSSRR3V5D9v+zxyLasPLhFkUVWOAGwBtJAYkHb&#10;jt71Y/s9ry21CDTdNuZGht8S7bQYMa8tLwqlMAH5w2NpwcVP4h/1K/8AXOX/ANBFRy/8hO3/AN3/&#10;ANnagaMpRdafYqI9LMtvJ8ssEjFhwwycBRg5B+Y8HnnOKdP4ZluBNqWnJa2sMS877pd0ys2Mocgy&#10;YyCSvQDJ9Ku619y1/wCuL/8AoZqpf/8AIkx/9cl/m1AEuj3Op3tvdWSaqPMuPKLXFxyG2YAIl3fV&#10;epJG0EYqvB5kMk2l2E6wyQnG1QWCL14yQAM5OQOCeTVey/5Bsn/XzF/6MWrvgz/j21r/AHD/AEoA&#10;yNcg1G9js7C31mOFbLdthimDKr7tzMpxldxOOPlA4+uHqGlz2Wp/akucW8czbR5Z3D5zxj2b19c4&#10;5xXWaF/yHbz/AK6H+VUfiR9+3/3W/wDRi0ASFJJbRryyFxukG+RXQ8KVGeq4X2OSO2Mc1a1HWYrq&#10;G3u9Q1LULtimYpLyZplBIXIDk/KcDuc/lWTB/wAgS6/694//AEZWxrn/ACIS/wC7H/OgRHc/Y2jS&#10;4sYluG2iJhJbqNnzZ5Ckg5P8XUhuR6uI1BbZFdrSG1mDB2W4MnlD+5gH5QRzgnPfjrUMX/Ibuv8A&#10;r1T/ANCqO1/5BV5/16p/JaANCezkisY7fTW3PJM3mDeokjXOQ24/wcHjr0IzzWTeGe7U3dtpcLv5&#10;gRixUSBTyWG0g4467Rx34Nani3/kKR/9cY//AEIVei/5FPVP+vRP/QzTe4HD+JPD9vFercqix/Z1&#10;XdNDbsI35POO/OMnnOeRW/pmiObDzotak8u4UNdRWoLqiMQCMMU5H3iBnPTgin+I/wDkGWv/AF5f&#10;+zCq/gTr/wBur/8AodIDQ0/xFbWmkXljfRXC3ULLtmbAYR5x80ZyzHHuR65rag1Ky1CzeTRNT8mW&#10;LbKyxoFEijOQRu44AOwZGSRjscfwJ/yP1n/18Sfzkp2pf8inZf8AYSj/APRbUDK+rmydlmuL8XIk&#10;k2yf6OUIweMNnAP1H+FU7rTrcy433EO7ejQ3F2WyD0IKrg9iP6VJ4f8A+Pq8/wCvRP6VCfu2f/Xa&#10;P+QquURYubi4jurfTZSzXEjbEkVl3MuMbmyNpYd+ec9eucjxTZeWptkDefDk4Margdcgrw35A4+l&#10;el/EP/kmtr/2Gk/9Jq4zTP8Ajwb/AK9h/OojLmjcpx6HOaNPNPbG5ln8tWYjf5m5T+vHNaVsm4fZ&#10;7nzNsa4URqZAPUn0+vv3rNuP+QLJ/wBdD/6LrsdA/wCQZd/9d4v/AGWmKxnW2l2StH5LtNHJaktJ&#10;GhLIc/dJYDB/M1NDcQT2v2lmjVoZQqssYZT0IB5xz16DnrTrP/jxk/6/V/8AQhV7SP8AjxP/AF6v&#10;/wCjKBEMM0F2p+3XElwv3vMj/d7iMcLkZzj8Dg5zVjTJLUvLaztNGrKCPKjDdOnIwD1Ge/5VYt/+&#10;QXqn/Xj/AO3Qqn4f/wCPab/r8T+TUFNBdJEZVSNAzeZiO4Vwpz9CAcZ4/XFa+j3P2mwEOlXN0t4J&#10;BHM8kmInz8wXt0PQk8Z429DT8df8hZv+vb/2QVUn/wCQtZ/9s/5UCNue+mVVW7soncoxklSE/vAf&#10;UbsZHTOAcY4p9vr1wmnrp4ihjjaZfLu4LOLzBgdGbAYLzjBOPXoKa/8Ax/Q/7v8AQ1Wt/wDkByf9&#10;fh/mKALNsU+0PGvliRZA37zPDeuVB4/DH4VPb2Us88aSRTA3TgJJaMqlmB4ClQcHOBwP0qrH/wAe&#10;Vr/vD/0Fat6R/wAgVf8Ar7/+KoENuV1dnl061jkdxncsseGJ6bWDAfqevao7nRtRvJpPtKIQtv8A&#10;6VDtAIQfxAkZ49gT611nxN/5HhP+vd/61zmnf8i/ef8AXSP/ANDFSneNymrSscnoMh0LWGhaZ5Il&#10;O2NWbzVIBzt9Sc9OOhxziu5uktdWNuiCGzsZCzx28kjsDgDttIBz2x161wOof67/ALfF/wDQK6aD&#10;/kGW/wD1/SfzFMEa9xDDplsy2d4slrMrow8uNhx1XaOevO04Poc80y3e0lCxSW8bTRQ/69ZJiWXO&#10;RnD84HTPGOtWB/x8r9bT/wBCNZdv/wAh6L/r5b+dMDXhmhv0U21/cQNuB8xV8zKkZKtzkDgnOD9B&#10;Utlqdkl9G6RtdSW67JI/nj+0ZJGflKk8HoT+XWk1L/kX7H/rt/hR4i/499P/AN1f/QDQIg1zw3eW&#10;gkRrRY4oZBFPuwHXOeiqW347kE/WubjszpV3JJpuoY87lbhYmyD1yCD8p49verl5/wAfp/6+JP5m&#10;qet/8fa/9do//QTWdT4b9i472NbSNYuJYbhr+UyNu3Sxz4Z5v9pdynJ4GVJ+ner/APaLX0kd1qd+&#10;77Y8W6Ir/KvoM9h6Dpn04rnNT/4+R/vN/Wt3Rv8AkI2f++38mpx1jcC0ZoJrSFtQ1iaTdJ5flxyY&#10;ZuvJBHb36+van3JsRbKsEscvZi9qyMreh65Hvgevsaaf8fmsf7qfzpyf8g//ALZ/0NNAXNaTUdL0&#10;yyeX7RmVWe1aO9jk8jDckqMPGT15xnrzVWxvbRrtXvLU3haNi3mXDoQ39445znJ9/frU0f8AyL3/&#10;AAFv5tXP2X/Ief8A64r/ACqQ2KHiDS4bSdvEmmaNDJNG266EfLSqOrJx19eDnFVP+Fs2vo3/AIL2&#10;roLj/kXtS/66JXM1yyThL3eppdSjqj//2VBLAwQKAAAAAAAAACEAdQiQhKRNAACkTQAAFAAAAGRy&#10;cy9tZWRpYS9pbWFnZTMucG5niVBORw0KGgoAAAANSUhEUgAAA8wAAAU0CAMAAAA6524SAAAAAXNS&#10;R0IArs4c6QAAAARnQU1BAACxjwv8YQUAAAF6UExURQAAAMPTAOUAfIu+H5/FEKDFD6DFEKDGD6DG&#10;EKHFD6HGD6HGEKLGDqLGD6PGDaPGDqPHDaPHDqTHDaTHDqXHDabIDKbIDacSf6cTgKfIC6fIDKgS&#10;f6jICqjIC6nJCanJCqrJCKrJCavJB6vJCKzKBqzKB63KBa3KBq7LBa7LBq/LBK/LBbDLA7DLBLLM&#10;A7PMAbPMArTMALTMAbXNALbNALfOALjOALnPALrPALvPALzQAL3QAL7QAL8Bfr8Cf7/RAMABfsAC&#10;f8DRAMEBfsECf8HRAMIBfsICf8LSAMMCf8QBf8QCf8UBf8YBf8cAfscBf8gAfsgBf8kAfskBfskB&#10;f8oAfcoBfssBfswBfs0Afc0Bfs4Afc4Afs4Bfs8Afc8AftAAfdAAftEAftIAftMAfdMAftQAfdQA&#10;ftUAfdUAftYAfdYAftcAftgAftkAfdkAftoAfdoAftsAfdsAftwAfd0Afd4Afd8AfeAAfeEAfeIA&#10;feMAfeQAfeUAfewV4b8AAAADdFJOUwB/f5JrzUoAAAAJcEhZcwAAIdUAACHVAQSctJ0AAEukSURB&#10;VHhe7d37ty1dXt91vORmouZG0qKEIEYIBCRcw8UQkBZyM8YgwQgiiRERMCbQ3U93P/7vVu31Pmet&#10;ueecVbPWrlU157fer196jHWpmp8e+z3Wfs44Z+/vkCRJkiRJkiRJkiRJkiRJkiRJkiRJkiRJkiRJ&#10;kiRJkiRJkiRJkiRJkiRJkiRJkiRJkiRJkiRJkvRx/5+k1/v3Ce6VuJWkVzJmKQhjloIwZikIY5aC&#10;MGYpCGOWgjBmKQhjloIwZikIY5aCMGYpCGOWgjBmKQhjloIwZikIY5aCMGYpCGOWgjBmKQhjloIw&#10;ZikIY5aCMGYpCGOWgjBmKQhjloIwZikIY5aCMGYpCGOWgjBmKQhjloIwZikIY5aCMGYpCGOWgjBm&#10;KQhjloIwZikIY5aCMGYpCGOWgjBmKQhjloIwZikIY5aCMGYpCGOWgjBmKQhjloIwZikIY5aCMGYp&#10;CGOWgjBmKQhjloIwZikIY5aCMGYpCGOWgjBmKQhjloIwZikIY5aCMGYpCGOWgjBmKQhjloIwZikI&#10;Y5aCMGYpCGOWgjBmKQhjloIwZikIY5aCMGYpCGOWgjBmKQhjloIwZikIY5aCMGYpCGMe1Jf8r/SJ&#10;MY/pyy+tWe8Y85Cmlq1Z7xjziN5atmaljHlAtGzNShjzeCh5xiPSxJiHQ8c3PCYZ83io+BMelYx5&#10;NDR8x+OSMY+Fgh/xjC7PmIdCvyme09UZ80io9z2e1cUZ80BoN8fzujZjHgfllvAKXZoxD4Nuy3iN&#10;rsyYR0G1NbxKF2bMg6DZOl6n6zLmMVDsEl6pyzLmIdDrMl6rqzLmEVDrGl6tizLmAdDqOl6vazLm&#10;/lFqC96hSzLm7tFpG96jKzLm3lFpK96lCzLmztFoO96n6zHmvlHoFrxTl2PMXaPPbXivrsaYe0ad&#10;W/FuXYwxd4w2t+P9uhZj7hdlPoMr6FKMuVt0+RyuoSsx5l5R5bO4ii7EmDtFk8/jOroOY+4TRX4E&#10;V9JlGHOX6PFjuJauwph7RI0fxdV0EcbcIVr8OK6nazDm/lDiHriiLsGYu0OHe/j2t7mmrsCYe0OH&#10;e/j2hKvqAoy5M3S4h7lla74QY+4LHe7h1rI1X4cxd4UO90DKE66t6Iy5J3S4B0J+w9UVnDF3hA73&#10;QMbg+orNmPtBh3sg4s+4g0Iz5m7Q4R5I+AH3UGTG3As63AMBJ7iLAjPmTtDhHsj3He6juIy5D3S4&#10;B+LNcCeFZcxdoMM9kG4B91JUxtwDOtwD4RZxNwVlzB2gwz2QbQX3U0zGfD463APRVnFHhWTMp6PD&#10;PZDsAu6piIz5bHS4B4JdxF0VkDGfjA73QK4ruK/iMeZz0eEeiHUVd1Y4xnwqOtwDqTbg3orGmM9E&#10;h3sg1CbcXcEY84nocA9k2oj7KxZjPg8d7oFIm3EChWLMp6HDPZDoBpxBkRjzWehwDwS6CadQIMZ8&#10;EjrcA3lu8q1vcQ7FYcznoMM9kOcm35pwEoVhzKegwz2Q5yZzy9YcjjGfgQ73QJ6b3Fq25miM+QR0&#10;uAfy3ISUJ5xHMRjz8ehwD+S5CSG/4UQKwZgPR4d7IM9NyBicSREY89HocA/kuQkRf8apFIAxH4wO&#10;90Cem5DwA86l8RnzsehwD+S5CQEnOJmGZ8yHosM9kOcm5PsOZ9PojPlIdLgH8tyEeDOcToMz5gPR&#10;4R7IcxPSLeB8GpsxH4cO90CemxBuESfU0Iz5MHS4B/LchGwrOKNGZsxHocM9kOcmRFvFKTUwYz4I&#10;He6BPDch2QWcU+My5mPQ4R7IcxOCXcRJNSxjPgQd7oE8NyHXFZxVozLmI9DhHshzE2JdxWk1KGM+&#10;AB3ugTw3IdUGnFdjMubXo8M9kOcmhNqEE2tIxvxydLgH8tyETJt885ucWSMy5lejwz2Q5yZk2uSb&#10;E06tARnzi9HhHshzEzJtMrdszQMz5teiwz2Q5yZk2uTWsjWPy5hfig73QJ6bkGkTUp5wdo3GmF+J&#10;DvdAnpuQaRNCfsPpNRhjfiE63AN5bkKmTcgYnF9jMebXocM9kOcmZNqEiD9jgYZizC9Dh3sgz03I&#10;tAkJP2CDRmLMr0KHeyDPTci0CQEnWKGBGPOL0OEeyHMTMm1Cvqkv2KFxGPNr0OEeyHMTMm1Cvakv&#10;vrDm4RjzS9DhHshzEzJtQr2pqWVrHo4xvwId7oE8NyHTNuSbeGvZmkdjzC9Ah3sgz02otA35JmjZ&#10;mgdjzPujwz2Q5yZU2oZ8E5Q8Y5GGYMy7o8M9kOcmVNqGfBN0fMMmjcCY90aHeyDPTai0DfkmqPgT&#10;VmkAxrwzOtwDeW5CpW3IN0HDd+xS/4x5X3S4B/LchErbkG+Cgh+xTN0z5l3R4R7IcxMqbUO+CfpN&#10;sU29M+Y90eEeyHMLIm1DvSnqfY916pwx74gO90Cfm5BpE+pN0W6OfeqbMe+HDvdAnpuQaRPqTVFu&#10;CQvVNWPeDR3ugTw3IdMm1Jui2zI2qmfGvBc63AN5bkKmTag3RbU1rFTHjHkndLgH8tyETJtQb4pm&#10;69ipfhnzPuhwD+S5CZk2od4UxS74BkvVLWPeBR3ugTw3IdMm1Jsi2AXf+IY1986Y90GJH0eem5Bp&#10;E+pNEeyCqWVr7p0x74QWP4o8NyHTJtSbItgFby1bc+eMeS/U+DHkuQmZNqHeFMEuoGVr7psx74Ye&#10;P4I8NyHTJtSbItgFlDxjq3pkzPuhyOeR5yZk2oR6UwS7gI5v2KoOGfOOaPJZ5LkJmTah3hTBLqDi&#10;T9iq/hjznqjyOeS5CZk2od4UwS6g4Tu2qjvGvCu6fAZ5bkKmTag3RbALKPgRW9UbY94XZW5HnpuQ&#10;aRPqTRHsAvpNsVWdMead0eZW5LkJmTah3hTBLqDe99iqvhjz3qhzG/LchEybUG+KYBfQbo6t6oox&#10;744+tyDPTci0CfWmCHYB5ZawVT0x5v1RaDvy3IRMm1BvimAX0G0ZW9URY34BGm1FnpuQaRPqTRHs&#10;AqqtYav6YcyvQKVtyHMTMm1CvSmCXUCzdWxVN4z5Jei0BXluQqZNqDdFsAsodsHX2apeGPNrUOo6&#10;8tyETJtQb4pgFxDsgq9/3Zo7Y8wvQqtryHMTMm1CvSmCXUCwC6aWrbkzxvwq1LqMPDch0ybUmyLY&#10;BQS74K1la+6LMb8MvS4hz03ItAn1pgh2AcEuIWZr7okxvw7F1pHnJmTahHpTBLuAXpeQ8oSt6oAx&#10;vxDN1pDnJmTahHpTBLuAXpcQ8hu26nzG/EpUW0aem5BpE+pNEewCel1CxmCrTmfML0W3JeS5CZk2&#10;od4UwS6g1yVE/BlbdTZjfi3KzZHnJmTahHpTBLuAXpeQ8AO26mTG/FqkmyHPTci0CfWmCHYBvS4h&#10;4ARjdS5jfjHifYc8NyHTJtSbItgF9LqEfN9hrE5lzK9Gvgny3IRMm1BvimAX0OsS4s0wVmcy5pcj&#10;4AfkuQmZNqHeFMEuoNclpFvAWJ3ImF+PhD8jz03ItAn1pgh2Ab0uIdwixuo8xnwAIgZ5bkKmTag3&#10;RbAL6HUJ2VYwVqcx5iOQ8Rvy3IRMm1BvimAX0OsSoq342tcYq7MY8yEIeUKem5BpE+pNEewCel1C&#10;tBVfmzBWJzHmY5By6Jat+WTGfJArtGzN5zLmo1yhZWs+lTEf5gotW/OZjPk4z8RMpk2oN0WwC+h1&#10;CdFWkDEYq+MZ84G210ymbcg3QbAL6HUJ0VYQ8WeM1eGM+Uhba6bSNuSbINgF9LqEaCtI+AFjdTRj&#10;PtS2mqm0DfkmCHYBvS4h2goCTjBWBzPmY22pmUrbkG+CYBfQ6xKirSDfdxirYxnzwdprptI25Jsg&#10;2AX0uoRoK4g3w1gdypgPR6sriLQN9aYIdgG9LqDZGtItYKuOZMzHI9dFVNqGelMEu4BgF9BsDeEW&#10;sVUHMuYTEOwCKm1DvSmCXUCwC2i2hmwr2KrjGPMZSLaKSttQb4pgFxDsApqtIdqaP2arDmPMpyDa&#10;GjJtQr0pgl1AsAtotoZma/74j635aMZ8DqotI9Mm1Jsi2AUEu4Bma2i2ZmrZmo9mzCeh2xIybUK9&#10;KYJdQLALaLaGZmveWrbmgxnzWSg3R6ZNqDdFsAsIdgHN1tBsDS1b87GM+TS0+x6ZNqHeFMEuINgF&#10;NFtDszWUPGOrjmDM56HeFJk2od4UwS4g2AU0W0OzNXR8w1YdwJhPRL+PyLQJ9aYIdgHBLqDZGpqt&#10;oWL8O7bq9Yz5TBR8R6ZNqDdFsAsIdgHN1tBsDRHj3/3RH7FVL2fMp6LhT8i0CfWmCHYBwS6g2Rqa&#10;rSFiTC1b82GM+VxUfEOmTag3RbALCHYBzdbQbA0R461laz6KMZ+Mjmdk2oR6UwS7gGAX0GwNzdYQ&#10;MWjZmg9izGej5MgtW/MxjPl0F2jZmg9hzOe7QMvWfARj7sAFWrbmAxhzDy7QsjW/njF3gU5bUG+K&#10;YBcQ7AKaraHZGiJGoWVrfjlj7gOlrqPeFMEuINgFNFtDszVEjGLL1vxqxtwJWl1DvSmCXUCwC2i2&#10;hmZriBiVlq35xYy5F9S6jHpTBLuAYBfQbA3N1hAxqi1b82sZczfodQn1pgh2AcEuoNkamq0hYiy0&#10;/Ef/L1v1CsbcD4qto94UwS4g2AU0W0OzNUSMpZb/7b+15hcy5o7QbA31pgh2AcEuoNkamq0hYiy3&#10;bM2vZMw9odoy6k0R7AKCXUCzNTRbQ8RYa9maX8iYu0K3JdSbItgFBLuAZmtotoaIsd6yNb+OMfeF&#10;cnPUmyLYBQS7gGZraLaGiNHSsjW/jDF3hnbfo94UwS4g2CVEW0GzNUSMtpat+VWMuTfUm6LeFMEu&#10;oNclRFtBszVEjNaWrflFjLk79PuIelMEu4BelxBtBc3WEDHaW7bm1zDm/lDwHfWmCHYBvS4h2gqa&#10;rSFibGnZml/CmDtEw59Qb4pgF9DrEqKtoNkaIsa2lq35FYy5R1R8Q70pgl1Ar0uItoJma4gYW1u2&#10;5hcw5h59Sccz6k0R7AJ6XUK0FTRbQ8TY3rI178+Yu3SvmXpTBLuAXpcQbQXN1hAxnmnZmndnzH36&#10;VDP1pgh2Ab0uIdoKmq2i4pvnWv63/+b/Yaz2YcydutVMvSmCXUCvS4i2gmSrqPjm2Zb/jTXvy5h7&#10;NddMvSmCXUCvS4i2gmSrqPjm+ZateV/G3K0v47dszbsy5n59Sb4Jgl1Ar0uItoJkq6j45mMtW/Oe&#10;jLljhZoJdgG9LiHaCpKtouKbj7ZszTsy5p5lNRPsAnpdQrQVJFtFxTcfb9ma92PMXXtXM8EuoNcl&#10;RFtBslVUfLNHy9a8G2PuW1IzwS6g1yVEW0GyVVR8s0/L1rwXY+7cQ80Eu4BelxBtBclWUfHNXi1b&#10;806MuXefaybYBfS6hGgrSLaKim/2a9ma92HM3aNmgl1Ar0uItoJkq6j4Zs+WrXkXxty/t5oJdgG9&#10;LiHaCpKtouKbfVu25j0Y8wj2aZlma0i2hohBtiVkW0S5JX/IVj3NmIdAsAsIdgHN1tBsDRFj4XOZ&#10;bIvotuQP/9CaP8qYx0CyVQS7gGZraLaGiPGSlq35o4x5EERbQbALaLaGZmuIGC9q2Zo/yJhHQbZF&#10;BLuAZmtotoaI8bKWrfljjHkYhFtAsAtotoZma4gYL2zZmj/EmMdBuhmCXUCzNTRbQ8R4act/8Ads&#10;1ROMeSDE+w7BLqDZGpqtIWK8uGVr/gBjHgn5Jgh2Ac3W0GwNEePlLVvz84x5KAT8gGAX0GwNzdYQ&#10;MQ5o2ZqfZsxjIeHPCHYBzdbQbA0R45CWrflZxjwYIgbBLqDZGpqtIWIc1LI1P8mYR0PGbwh2Ac3W&#10;0GwNEeOwlq35OcY8HEKeEOwCmq2h2RoixoEtW/NTjHk8pBy5ZWt+hjEP6AItW/MTjHlEF2jZmrcz&#10;5iFdoGVr3syYx0SwC2i2hmZriBintGzNWxnzoEi2imZraLaGiHFSy3/w+2xVG2MeFdFW0GwNzdYQ&#10;MU5r+feteRNjHhbZFtFsDc3WEDFObNmaNzHmcRFuAc3W0GwNEePUlq15C2MeGOlmaLaGZmuIGCe3&#10;bM0bGPPIiPcdmq2h2RoixuktW3M7Yx4a+SZotoZma4gYHbRszc2MeWwE/IBma2i2hojRRcvW3MqY&#10;B0fCn9FsDc3WEDE6afn3/2+2apkxj46IQbM1NFtDxFhoeSlmui0i5AndlpDwA2tuYszDI+M3NFtD&#10;szVEjH5atuY2xjw+Qp7QbA3N1hAxemrZmpsYcwCkHLjl3//9/4utqjPmCOK3/Hu/Z82rjDmEhphp&#10;toaI0V/L1rzOmGOI37I1rzLmIOK3bM1rjDkKqi2j2RoiRq8tW/MKYw6DbktotoaI0W/L1rzMmOOg&#10;3BzN1hAxem7ZmhcZcxxf0u57NFtDxOi7ZWteYsyBlGum2RoiRu8tW/MCY46kVDPNVlHxTf8tW3Od&#10;MYeS10yyVVR8M0LLv/e7/ydj9Y4xx/K+ZpKtouKbMVr+XWuuMOZg0ppJtoqKb0Zp2ZorjDmax5pJ&#10;toqKb8Zp2ZrLjDmce80kW0XFNyO1bM1FxhzPp5pJtoqKb8Zq2ZpLjDmgW80kW0XFN6O1bM0FxhzR&#10;XDPJVlHxzXgt/+6//j8Yq0+MOaQv47f8r635PWMOimZrqPiGbIvotoRsiwh5QrclpJuh3hQRY2p5&#10;wlbdGHNUVFtExCDbErItItsSOp7RbQnpZqg3RcQ3t5QnbNUbYw6LcAuIGHRbQrZFdFtCxzO6LSHd&#10;DPWmqPiGkmds1cyY4yLdDBGDbkvItohuS+h4RrclpJuh3hQV39DxDVs1MebAiPcdIsbCn32RbRHd&#10;ltDxjG5LSDdDvSkqvqHiT9gqY46NfBNEjOFbtuY7Yw6NgB8QMQK0bM2fGXNsJPwZESNEy9b8iTEH&#10;R8QgYgRp+V/9K7ZenTFHR8ZviBhhWrbmG2MOj5AnRIxALVvzG2OOj5Qjt2zNM2O+gAu0bM0TY76C&#10;C7RszcZ8ERdo2ZqN+SKIGCFbtmZjvggyfhO05cvXbMxXQciTsC1fvWZjvgxSjtzyxWs25usYteVi&#10;zMSbYeslGfOFXKDlf/kv2XpFxnwlF2j5yjUb86VcoOUL12zM10K5ObItotsSOp7RbQnpZqg3RcQg&#10;3wTpZm4tX7dmY74Y2n2PbIvotoSOZ3RbQroZ6k0RMcg3QboZUp6w9WqM+WqoN0W2RXRbQsczui0h&#10;3Qz1pogY5Jsg3Qwhz36HrRdjzJdDv4/ItohuS+h4RrclpJuh3hQRg3wTpJuh49nv/M41azbm66Hg&#10;O7ItotsSOp7RbQnpZqg3RcQg3wTpZuh4NrV8zZqN+YJo+BOyLaLbEjqe0W0J6WaoN0XEIN8E6Wbo&#10;ePbW8iVrNuYrouIbsi2i2xI6ntFtCelmqDdFxCDfBOlm6HhGy1es2ZgviY5nZFtEtyV0PKPbEtLN&#10;UG+KiEG+CdLN0PGMkif/O1uvw5iviZIndFtCtyV0PKPbEtLNUG+KiEG+CdLN0PGMkN9crmZjvihS&#10;frLlh5jptoR0M9SbImKQb4J0M3Q8I2NcrWZjvqr4LV+uZmO+rPgtX61mY76u+C3/zu/8b2y9BGO+&#10;MLotIdsiQp7QbQnpZqg3RcQg3wTpZuh4Rr6J3/7tK9VszFdGuTmyLSLkCd2WkG6GelNEDPJNkG6G&#10;jmfkm/jtyYVqNuZLo933yLaIkCd0W0K6GepNETHIN0G6GTqekW9ibvlKNRvztVFvimyLCHlCtyWk&#10;m6HeFBGDfBOkm6HjGfkmbi1fqGZjvjj6fUS2RYQ8odsS0s1Qb4qIQb4J0s3Q8Yx8E6Q8uUrNxnx1&#10;FHxHtkWEPKHbEtLNUG+KiEG+CdLN0PGMfBOE/OYiNRvz1X1Jw5+QbREhT+i2hHQz1JsiYpBvgnQz&#10;dDwj3wQZ4xo1G/PlpTWTbREhT+i2hHQz1JsiYpBvgnQzdDwj3wQRf3aJmo1ZjzWTbREhT+i2hHQz&#10;1JsiYpBvgnQzdDwj3wQJP7hCzcash5rJtoiQJ3RbQroZ6k0RMcg3QboZOp6Rb4KAExeo2Zh1r5ls&#10;iwh5QrclpJuh3hQRg3wTpJuh4xn5Jsg39Vv/K2PjMmZNbjWTbREhT+i2hHQz1JsiYpBvgnQzdDwj&#10;3wT1pn7rt+LXbMyazTWTbREhT+i2hHQz1JsiYpBvgnQzdDwj3wT1pqaW49dszHrzZfyWw9dszLr5&#10;km5LCHlCtyWkm6HeFBGDfBOkm6HjGfkmqDdFy9FrNmahXjMhT+i2hHQz1JsiYpBvgnQzdDwj3wT1&#10;pih58i/+F8aGZMz6jHbfoeMZ3ZaQboZ6U0R8Q70p0s3Q8YR6U9Sb+E1CnvyLCVsjMmbdkW+Cjmd0&#10;W0K6GepNUfEN9aZIN0PIE+pNkW/iXcuRazZmPSDgB3Q8o9sS0s1Qb4qKb6g3RboZQp5Qb4p8E1nL&#10;gWs2Zj0i4c/oeEa3JaSbod4UFd9Qb4p0M4Q8od4U+SYKLcet2ZiVIGLQ8YxuS0g3Q70pKr6h3hTp&#10;Zgh5Qr0p8k0UWw5bszErRcZv6HhGtyWkm6HeFBXfUG+KdDOEPKHeFPkmKi1HrdmY9Q4hT+h4Rrcl&#10;pJuh3hQV31BvinQzhDyh3hT5JqotB63ZmPUeKUduOWbNxqzMBVoOWbMxKxeh5ce/91XwG7/B1kCM&#10;WQUXaDlgzcasEjqe0W0J6WaoN0XFN9SbIt0MIU+oN0W9KUKekG9ibjlezcasIkqO3HK4mo1ZZRdo&#10;OVrNxqyKC7T8G/+crTEYs2ou0PI/D1WzMavqAi2HqtmYVUe4BaSbod4UFd9Qb4p0M4Q8od4U9aYI&#10;eUK+CTqevbUcqWZj1gLSzZBuhnpTVHxDvSnSzRDyhHpT1Jsi5An5Juh4RsuBajZmLSHed0g3Q70p&#10;Kr6h3hTpZgh5Qr0p6k0R8oR8E3Q8o+QZW4dnzFpEvgnSzVBviopvqDdFuhlCnlBvinpThDwh3wQd&#10;z+j4hq2jM2YtI+AHpJuh3hQVg3wTpJsh5An1pqg3RcgT8k3Q8YyKP2Hr4IxZK0j4M9LNUG+KiEG+&#10;CdLNEPKMfBPUmyLkCfkm6HhGw3dsHZsxaw0Rg3Qz1JsiYpBvgnQzdDwj3wT1pgh5Qr4JOp5R8N2v&#10;/zpbh2bMWkXGb0g3Q70pIgb5Jkg3Q8cz8k1Qb4qQJ+SboOMZBd/9+oStIzNmrSPkCelmqDdFxCDf&#10;BOlm6HhGvgnqTRHyhHwTdDyj4Lu55Qg1G7MakHLklgPUbMxqcYGWx6/ZmNXkAi0PX7Mxq80FWh69&#10;ZmNWI9LNUG+KiEG+CdLN0PGMfBPUmyLkCfkm6HhGwXdE/Blbx2TMakW871BviohBvgnSzdDxjHwT&#10;1Jsi5An5Juh4RsF3JPyArUMyZjUj3wT1pogY5Jsg3Qwdz8g3Qb0pQp6Qb4KOZxR8R8CP/me2jsiY&#10;1Y6AH1BviohBvgnSzdDxjHwT1Jsi5An5Juh4RsF39Jv4Z/8TWwdkzNqAhD+j3hQRg3wTpJuh4xn5&#10;Jqg3RcgT8k3Q8YyC78g39Wu/Nm7NxqwtiBjUmyJikG+CdDN0PCPfBPWmCHlCvgk6nlHwHfWmfm0y&#10;bM3GrE3I+A31pogY5Jsg3Qwdz8g3Qb0pQp6Qb4KOZxR8R72pueVxazZmbUPIE+pNETHIN0G6GTqe&#10;kW+CelOEPCHfBB3PKPiOelO3loet2Zi1ESkHbvnXfu1/ZOtYjFlbxW/5n/7TIWs2Zm02RMsPMVPw&#10;HfWmCHnyTycj1mzM2i5+y0PWbMx6AvWmiBjkmyDdDB3PyDdBvSlCnlBvipAnFHxHvSlCntxaHrFm&#10;Y9Yz6PcREYN8E6SboeMZ+SaoN0XIE+pNEfKEgu+oN0XIE1KeDFezMesZX1LwHRGDfBOkm6HjGfkm&#10;qDdFyBPqTRHyhILvqDdFyBNCfjNazcasp7yvmYhBvgnSzdDxjHwT1Jsi5An1pgh5QsF31Jsi5AkZ&#10;Y7CajVnPSWsmYpBvgnQzdDwj3wT1pgh5Qr0pQp5Q8B31pgh5QsSfjVWzMetJjzUTMcg3QboZOp6R&#10;b4J6U4Q8od4UIU8o+I56U4Q8IeG7f/I/MHYIxqxn3WsmYpBvgnQzdDwj3wT1pgh5Qr0pQp5Q8B31&#10;pgh5QsF3/+SfDFWzMetpn2omYpBvgnQzdDwj3wT1pgh5Qr0pQp5Q8B31pgh5QsF3U8tD1WzMet6t&#10;ZiIG+SZIN0PHM/JNUG+KkCfUmyLkCQXfUW+KkCcUfPfW8kg1G7M+4n3L1Jsi3QwdT6g3Rb2J3yTk&#10;CfUm6HhGwXfUm/hnhDyh4DtanrC1e8asD7lAy//4H7O1d8asjyHjN9SbIt0MIU+oN0W+iZNaHqVm&#10;Y9YHEfKEelOkmyHkCfWmyDdxWsuD1GzM+ihSjtzyGDUbsz7sAi0PUbMx6+Mu0PIINRuzdnCBlgeo&#10;2Zi1B+pNkW6GkCfUmyLfRAct91+zMWsX9PuIdDOEPKHeFPkmumj5H/8jtvbKmLUPCr4j3QwhT6g3&#10;Rb6JTlr+R53XbMzaCQ1/QroZQp5Qb4p8E9203HnNxqy9UPEN6WYIeUK9KfJNEfKEfBN0PKPgO/JN&#10;fKTlvms2Zu2GjmekmyHkCfWmqDdFyBPyTdDxjILvyDfxsZa7rtmYtR9KjtxyzzUbs3Z0gZb/wT9g&#10;a3+MWXu6QMv91mzM2tUFWu62ZmPWvi7Q8j/4h2ztjDFrZ7T7HiFPqDdFvSlCnpBvgo5nFHxHvon9&#10;Wv6HfdZszNob9aYIeUK9KepNEfKEfBN0PKPgO/JN7NlynzUbs3ZHv48IeUK9KepNEfKEfBN0PKPg&#10;O/JN7NtylzUbs/ZHwXeEPKHeFPWmCHlCvgk6nlHwHfkm9m65x5qNWS9Aw58Q8oR6U9SbIuQJ+Sbo&#10;eEbBd+Sb2L/lf/j32doPY9YrUPENIU+oN0W9KUKekG+CjmcUfEe+iVe0/Pe7q9mY9RJ0PCPkGfkm&#10;qDdFyBPyTdDxjILvyDfxmpa7q9mY9RqUHLnl3mo2Zr3IBVrurGZj1qtcoOW+ajZmvcwFWu6qZmPW&#10;61yg5Z5qNma9ECFPyDdBvSlCnpBvgo5nFHxHvonXt9xRzcasVyLlyC3/yq+w9XTGrJe6QMvd1GzM&#10;eq0LtNxLzcasF7tAy7/y37P1XMasVyPfBPWmCHlCvgk6nlHwHfkmDmy5k5qNWS9HwA+oN0XIE/JN&#10;0PGMgu/IN0XIEwq+I+QJBd/R8WxDy7/yy/8dW89kzHo9Ev6MelOEPCHfBB3PKPiOelOEPKHgO0Ke&#10;UPADQp5savmXe6jZmHUAIgb1pgh5Qr4JOp5R8B31pgh5QsF3hDwh4AeEPNnS8hxzBzUbs45Axm+o&#10;N0XIE/JN0PGMgu+oN0XIEwq+I+QJAT8g5Mnmljuo2Zh1CEKeUG+KkCfkm6DjGQXfUW+KkCcUfEfI&#10;EwJ+QMiTJ1o+v2Zj1jFIOXDLp9dszDrI0y0/xEzBd9SbIuQJBd8R8oSAHxDy5MmWz67ZmHWU+C2f&#10;XLMx6zDxWz63ZmPWcag3RcgT6k0R8oSC76g3RcgTCr4j5AkBPyDkyYda/uVf/HtsPYEx60D0+4iQ&#10;J9SbIuQJBd9Rb4qQJxR8R8gTAn5AyJMPtvyLJ9ZszDrQlxR8R8gT6k0R8oSC76g3RcgTCr4j5AkB&#10;PyDkyYdbPrFmY9aR3tdMyBPqTRHyhILvqDdFyBMKviPkCQE/IOTJDi3/4t/9bxl7NGPWodKaCXlC&#10;vSlCnlDwHfWmCHlCwXeEPCHgB4Q82aXlv3tWzcasg9Hx5DcJeUK9CTqeUfAd9SYO/TePtZTnlids&#10;PZYx62ikHLnlc2o2Zh3uAi2fUrMx63gXaPmMmo1ZJ7hAy1/5CluPY8w6Q6yWiZmM33xlwtbDGLNO&#10;QcmRWz68ZmPWOS7Q8tE1G7NOcoGWD67ZmHWWC7R8bM3GrNNcoOVDazZmnYd+H9HxjILvyDfRe8tH&#10;1mzMOhEF39HxjILvyDfRf8sH1mzMOhMNf0LHMwq+I9/ECC0fV7Mx61RUfEPHMwq+I9/EGC0fVrMx&#10;61x0PKPjGQXfkW9ilJaPqtmYdTJKjtzyQTUbs852gZaPqdmYdboLtHxIzcas812g5SNqNmZ14AIt&#10;H1CzMasHhDyh4DvyTYzY8utrNmZ1gZQjt/zymo1ZfbhAy6+u2ZjViQu0/OKajVm9uEDLr63ZmNUN&#10;Cr4j38TYLb+0ZmNWP2j4E/JNjN7yK2s2ZnWEim/INzF+yy+s2ZjVEzqekW8iQsuvq9mY1RVKjtzy&#10;y2o2ZvXlAi2/qmZjVmcu0PKLajZmdebrF2j5NTUbs3rz9Qu0/JKajVnd+Tr9PorW8itqNmb1J685&#10;XssvqNmY1aFv0PAnEVvev2ZjVo/SmmO2/JW/yti9GLO69Fhz0JZ3r9mY1acvKHlCyBMKviPkCQXf&#10;0fGs05b3rtmY1anPNRPyhILvCHlCwQ8IedJtyzvXbMzq1TdPaDmP+aUt71uzMatbbzUT8oSC7wh5&#10;QsAPCHnSdcu71mzM6tdUMyFPKPiOkCcE/ICQJ523vGfNxqyOfYuQJxR8R8gTAn5AyJPuW/7KV/5z&#10;xn6YMatnn2um4DtCnhDwA0KeDNDyfp/NxqyuUTMF3xHyhIAfEPJkiJZ3q9mY1bdvx295r5qNWZ37&#10;Mn7LO9VszOrdlxR8R8gTAn5AyJOBWt6nZmNW997XTMgTAr6j49mWlgn47pbycS1PGPsBxqz+fZuK&#10;bwh5QsF3dDwbreUdajZmDeCxZkKeUPAdHc/Ga/njNRuzRvAtSo7c8odrNmYN4VPNhDyh4Ds6no3Z&#10;8kdrNmaN4ZsXaPmDNRuzBjHXTMgTCr6j49m4LX+sZmPWKL64QMsfqtmYNYxvUPILWyZmMn5DZIdh&#10;7BOMWeP44gItf6BmY9ZAbp/NFHxHx7PxW36+ZmPWSOaaKfiOjmcRWn66ZmPWUL5+gZafrdmYNZav&#10;k/BndDyL0vKTNRuzBvOuZjqexWn5uZqNWaP5Ghm/oeNZpJafqtmYNZyHz2Y6nsVq+ZmajVnj+fzZ&#10;TMezaC0/UbMxa0DUTMezeC1vr9mYNaK3mul4FrHlzTUbs4Y01UzHs5gtb63ZmDWmr9HxLGrLG2s2&#10;Zg3qXnPclrfVbMwa1R9foOVNNRuzhnX7bI7d8paajVnjmj+bo7e8oWZj1sC+doGW22s2Zo3sjy/Q&#10;cnPNxqyhvdVMyBMKviPkCQE/GKXl1pqNWWObaibkCQXfEfKEgB+M03JjzcaswX2NkCcUfEfIEwJ+&#10;MFLLbTUbs0b3uWYKviPkCQE/GKvlppqNWcOjZgq+I+QJAT8YreWWmo1Z43urmYLvCHlCwA/Ga7mh&#10;ZmNWAFPNFHxHyBMCfjBiy+s1G7Mi+BoF3xHyhIAfjNnyas3GrBDe10zIEwJ+MGrLazUbs2L4OhXf&#10;EPKEgB+M2/JKzcasIB5rJuQJAT8YueXlmo1ZUdxrJuQJAT8Yu+XFmo1ZYXzjAi0v1WzMiuNWMyFP&#10;CPjB+C1/5a8yNmfMCuSL+C0v1GzMiuSL+C3XazZmhfIFJQduuVqzMSuWb9JyHnOYlms1G7OCoWYK&#10;vgvUcqVmY1Y034rfcrlmY1Y4347fcrFmY1Y836bgu3Atl2o2ZgX0JQ1/ErDlQs3GrIjSmkO2nNds&#10;zIqJjie3lOO1PGErjFlBkXLklt/VbMwKiu+0Q7ec1mzMiurtz7SDt5zUbMwKa6o5fMuPNRuz4vrW&#10;BVp+qNmYFdg3L9DyvWZjVmRfXKDlzzUbs0L74gItf6rZmBXbF3Q840s/oLepxqzgvkHJkVu+1WzM&#10;iu7rF2j5rWZjVni3z2a+6MMyZl3B/NnMl3xgxqwr+NoFWv7KV46I+Velk/2J/+AC/j2CeyX+/5TO&#10;8l3feYGaf9WYFd93fdd3feef5ks+rF81ZsU3tTzV/Cf5og9q2mnMiu6t5eg1z0ONWcHRcuya35Ya&#10;s2Kj5Nl3/od86Ydzm2rMCo2Ob6LWzFZjVmRU/EnM77TZasyKjIbvIn42s9WYFRkFP4pXM1snxqyw&#10;/jMCTkSrma0zY1ZU3/3d5ZpD/XczW98Ys4L67kn4z2a23hizYppbDl8zW2HMCum/uMUc+ztttn5i&#10;zIroU8uha2brZ8asgO4tB66ZrXfGrHgeWw5bM1sfGLPCSVsOWjNbHxmzonnfcsia2ZowZgWTt1yr&#10;eeCfJMTWlDErlr/2PQScKNf8Z0ljOGx9x5gVyl/7nu/ZUPN/RByDYet7xqxI5pbD18zWjDErkO99&#10;azl4zWzNGbPiuH0uzwg4Ua75PyaRYbC1wJgVxr3lwDWztcSYFcVjy1tq/nNkMoSvMrbEmBVE2vKW&#10;mv8CoQxgqWVjVhDvWw5Z82LLxqwY8pa31PyXiKVzyy0bs0L466WYN9T8F8mlaystG7Mi+Ovf+73x&#10;a15r2ZgVwNTyh2v+yyTTrdWWjVnje2s5es3rLRuzhndLedJc83cTcOI7/wrZdImti4xZg6PkWdya&#10;2brMmDU2Or6JWjNbVxizhkbFn8Ssma1rjFkjo+G7iDWzdZUxa2AU/OiDNXf4Z9psXWfMGtf3EXDi&#10;gzV397dH2NrAmDWs7/u+C9TM1hbGrFFNLb+k5j9PRl1gaxNj1qDeWo5eM1vbGLPGRMsvqbmbnz3C&#10;1kbGrCFR8oyAEzFqZmsrY9aI6PiGgBMRamZrM2PWgKj4EwJOfLDmDn5mJ1vbGbPGQ8N3BJwYvWa2&#10;bmDMGg4FPyLgxAdr/jNEdRK2bmHMGs1/ScAJAk6MXDNbNzFmDeZv/I2jaj7x91CxdRtj1lj+xiR8&#10;zWzdyJg1lLnl8DWzdStj1khuLR9X858ir0OxdTNj1kBIeXJUzX+CwA7E1u2MWeMg5Ddha2brE4xZ&#10;wyBjHFXznySyg7D1GcasURDxZyFrZutTjFmDIOEHR9X8pwntAGx9jjFrDAScCPfZzNYnGbOG8P3/&#10;FQEn9q+5/HuoDqqZrc8yZo3g+7//AjWz9WnGrAFMLcevma3PM2b1763l6DWz9QOMWd2j5ZNrfvGf&#10;abP1I4xZvaPkWdzPZrZ+iDGrc/81Ib+JWjNbP8aY1bek5ZNrftm/iGTrBxmzuvau5ZNr/rPEtzO2&#10;fpQxq2dZyxE/m9n6Ycasjv0AASei1czWjzNm9esH/ubfJOBErJrZugNjVremluPXzNY9GLN69dZy&#10;hzXv+rsu2LoLY1anaDl2zWzdhzGrT59bjlwzW3dizOrSQ8sd1vyfEuMHsXUvxqweJS1HrZmtuzFm&#10;dehdyx3W/BcI8gPYuh9jVn+yljus+S+R5NO+ytj9GLO6U2i5w5r/IlE+af+WjVndKbYcreYXtGzM&#10;6s0PEm+GgBOn1vyXCfMJr2jZmNWZH/yhHyLeDAEnxqz5JS0bs/ryQ7PKN9rFmr+fgBP711z+6fh/&#10;hTg3YuvejFk9eWs5es1s3Z0xqyO0HLtmtu7PmNUPSp7FrZmtL2DM6gYd30Stma2vYMzqBRV/ErNm&#10;tr6EMasTNHwXsWa2voYxqw8U/ChezWx9EWNWF36QgBPD1Nz4t0fY+irGrB788A9foGa2vowxqwM/&#10;PBm75oZ/dcHW1zFmnW9uefSa/zzJVrH1hYxZp7u1HLxmtr6SMetspDwZu+b/hGyL2PpSxqyTEfKb&#10;Ys3Em6HfFAEnjqp54af8sfW1jFnnImOMXfOfI90MW1/MmHUqIv5s7JorPx2fra9mzDoTCT8I+NnM&#10;1pczZp2IgBPhambr6xmzzkO+74xdc/YbX9l6AGPWaf4W9b4Xqma2HsGYdZYf+ZEL1MzWQxizTvIj&#10;k/A1s/UYxqxzzC2Hr5mtBzFmneLWctSa/8wZLRuzTkHKk5fVfNDvulioma2HMWadgJDfxKx5+k6b&#10;rccxZh2PjBGz5j/F1gMZsw5HxJ+FrJmtRzJmHY2EHwSsma2HMmYdjIATo9ec/cZXth7LmHWsH/1R&#10;Ak4Eq5mtBzNmHepHJwScCFUzW49mzDrS3HL4mtl6OGPWgW4tB6+ZrcczZh2HlCcEnAhSM1tPYMw6&#10;zH9DyTMCToSoma1nMGYd5bHlsDWz9RTGrIOkLQetma3nMGYd433LIWtm60mMWYfIWw5YM1vPYsw6&#10;QqnlcDWz9TTGrAOUWw5WM1vPY8x6vb/9Y8SbIeDEoDWz9UTGrJf72z/2Y/FrZuuZjFmvNrccvma2&#10;nsqY9WK3loPXzNZzGbNe61PLoWtm68mMWS91bzlwzWw9mzHrlR5bDlvzVxl7NmPWC6UtB625l5aN&#10;WS9Ewg+IN0PAiU01/wD1vkfAKQJOPF0zWztgzHoZAk4Qb4aAE0PUzNYeGLNehXzfId4MAScGqJmt&#10;XTBmvQjxZog3Q8CJ7mtmax+MWa/x4z9OvBnizRBwovOa2doJY9ZL/PiEeDPEmyHgRNc1s7UXxqxX&#10;mFsOXzNbu2HMeoFby8FrZms/jFn7I+UJ8WaIN0PAiU5rZmtHjFm7I+Q3xJsh3gwBJ7qsma09MWbt&#10;jYxBvBnizRBwosOa2doVY9bOiPgz4s0Qb4aAE93VzNa+GLP2RcIPiDdDvBkCTnRWM1s7Y8zaFQEn&#10;iDdDvBkCTnRVM1t7Y8zaE/m+Q7wZ4s0QcKKjmtnaHWPWjog3Q7wZ4s0QcKKbmtnaH2PWfki3gHgz&#10;xJsh4EQnNbO1Q8as3RBuEfFmiDdDwIlNNRNvhn5TBJyo1MzWHhmz9vITP0G4RcSbId4MASc6qJmt&#10;XTJm7eQnJoRbRLwZ4s0QcOL0mtnaJ2PWPuaWw9fM1k4Zs3Zxazl4zWztlTFrD6Q8Idwi4s0Qb4aA&#10;EyfWzNZuGbN2QMhvCLeIeDPEmyHgxGk1s7VfxqyPI2MQbhHxZog3Q8CJk2pma8eMWR9GxJ8RbhHx&#10;Zog3Q8CJU2pma8+MWR9Fwg8It4h4M8SbIeDECTWztWvGrA8i4AThFhFvhngzBJw4vGa29s2Y9THk&#10;+w7hFhFvhngzBJx4Wc3l3yrH1s4Zsz6EeDOEW0S8GeLNEHDi0JrZ2jtj1kf85E8Sb4Zwi4g3Q7wZ&#10;Ak4cWDNbu2fM+oCfnBBvhnCLiDdDvBkCThxWM1v7Z8x63txy+JrZOgBj1tNuLQevma0jMGY9i5Qn&#10;xJsh3CLizRBvhoATB9TM1iEYs55EyG+IN0O4RcSbId4MASdeXjNbx2DMeg4Zg3gzhFtEvBnizRBw&#10;4sU1s3UQxqynEPFnxJsh3CLizRBvhoATL62ZraMwZj2DhB8Qb4Zwi4g3Q7wZAk68sGa2DsOY9QQC&#10;ThBvhnCLiDdDvBkCTrysZraOw5i1Hfm+Q7wZwi0i3gzxZgg48aKa2ToQY9ZmxJsh3gzhFhFvhngz&#10;BJx4Sc1sHYkxayvSLSDeDOEWEW+GeDMEnHhBzWwdijFrI8ItIt4M4RYRb4Z4MwSc2L1mto7FmLUN&#10;2VYQb4Zwi4g3Q7wZAk7sXDNbB2PM2oRoq4g3Q7hFxJsh3gwBJ3atma2jMWZtQbILiDdDuEXEmyHe&#10;DAEndqyZrcMxZm1AsIuIN0O4RcSbId4MASd2q5mt4zFmtSPXFcSbIdwi4s0Qb4aAEzvVzNYBGbOa&#10;Eesq4s0QbhHxZog3Q8CJXWpm64iMWa1ItQHxZgi3iHgzxJsh4MQONbN1SMasRoTahHgzhFtEvBni&#10;zRBw4sM1s3VMxqw2ZNqIeDOEW0S8GeLNEHBiU80/QMF3bB2UMasJkTYj3gzhFhFvhngzBJz4UM1s&#10;HZUxqwWJbkC8GcItIt4M8WYIOPGBmtk6LGNWAwLdhHgzhFtEvBnizRBw4uma2TouY9Y68tyIeDOE&#10;W0S8GeLNEHDiyZrZOjBj1qqfos6tiDdDuEXEmyHeDAEnnqqZrSMzZq35qZ+6QM1sHZoxa8XUcvya&#10;2To2Y9ayt5aj18zWwRmzFtFy7JrZOjpj1hJKnlHnVsSbIdwi4s0Qb4aAExtqZuvwjFkL6PiGOrci&#10;3gzhFhFvhngzBJxorpmt4zNm1VHxJ9S5FfFmCLeIeDPEmyHgRGPNbA3AmFVFw3fUuRXxZgi3iHgz&#10;xJsh4ERTzWyNwJhVQ8GPqHMr4s0QbhHxZog3Q8CJhprZGoIxq4J+U9S5FfFmCLeIeDPEmyHgxGrN&#10;bI3BmFVGve9R51bEmyHcIuLNEG+GgBMrNbM1CGNWEe3mqHMr4s0QbhHxZog3Q8CJxZrZGoUxq4Ry&#10;S6hzK+LNEG4R8WaIN0PAiYWa2RqGMavgp3+ackuocyvizRBuEfFmiDdDwIlqzWyNw5iV++kJ5ZZQ&#10;51bEmyHcIuLNEG+GgBOVmtkaiDErM7ccvma2RmLMeu/WcvCa2RqKMesdUp5Qbgl1bkW8GcItIt4M&#10;8WYIOJHVzNZYjFkpQn5DuSXUuRXxZgi3iHgzxJsh4MS7mtkajDErQcag3BLq3Ip4M4RbRLwZ4s0Q&#10;cCKpma3RGLMeEfFnlFtCnVsRb4Zwi4g3Q7wZAk481MzWcIxZD0j4AeWWUOdWxJsh3CLizRBvhoAT&#10;n2tmazzGrDsCTlBuCXVuRbwZwi0i3gzxZgg4Qc1sDciY9Rn5vkO5JdS5FfFmCLeIeDPEmyHgxFvN&#10;bI3ImPUJ8WYot4Q6tyLeDOEWEW+GeDMEnJhqZmtIxiyQbgHlllDnVsSbIdwi4s0Qb4aAE3+LrTEZ&#10;s24It4hyS6hzK+LNEG4R8WaIN0PAj9galDHrDdlWUG4JdW5FvBnCLSLeDPFmKPiOrVEZs2Z/h2pr&#10;KLeEOrci3gzhFhFvhngzNPwJW8MyZk3+zt+5QM1sjcuY9dZy/JrZGpgx69Zy9JrZGpkxi5Zj18zW&#10;0Iz58ih5RrU1lFtCnVsRb4Zwi4g3Q7yZy7RszJdHxzdUW0O5JdS5FfFmCLeIeDPEm7lKy8Z8dVT8&#10;CdXWUG4JdW5FvBnCLSLeDPFmLtKyMV8cDd9RbQ3lllDnVsSbIdwi4s0Q73tsDc+YL42CH1FtDeWW&#10;UOdWxJsh3CLizVBviq3xGfOV0W+Kamsot4Q6tyLeDOEWEW+Gfh+x9QKM+cKo9z2qraHcEurcingz&#10;hFtEvBkKvmPrFRjzddFujmprKLeEOrci3gzhFhFvhoY/YeslGPNlUW4J1dZQbgl1bkW8GcItIt4M&#10;Fd+w9RqM+arotoxqayi3hDq3It4M4RYRb4aOZ2y9CGO+KKqtodoayi2hzq2IN0O4RcSboeSrtWzM&#10;F/UzP0O1NVRbQ7kl1LkV8WYIt4h4M9ds2Ziv6WcmVFtDtTWUW0KdWxFvhnCLiDdzyZaN+ZLmlsPX&#10;zNYLMeYLurUcvGa2XokxXw8pT6i2hmprKLeEOrci3gzhFhHve2y9FGO+HEJ+Q7U1VFtDuSXUuRXx&#10;Zgi3iHpTbL0WY74aMgbV1lBtDeWWUOdWxJsh3CL6fcTWizHmiyHiz6i2hmprKLeEOrci3gzhFlHw&#10;HVuvxpivhYQfUG0N1dZQbgl1bkW8GcItouFP2Ho5xnwpBJyg2hqqraHcEurcingzhFtExTdsvR5j&#10;vhLyfYdqa6i2hnJLqHMr4s0QbhEdz9h6QcZ8IcSbodoaqq2h3BLq3Ip4M4RbRMlXbtmYL4R0C6i2&#10;hmprKLeEOrci3gzhFtmyMV8H4RZRbQ3V1lBuCXVuRbwZwi26fMvGfBlkW0G1NVRbQ7kl1LkV8WYI&#10;t+jqLRvzVfws1dZQbQ3V1lBuCXVuRbwZwi26eMvGfBE/+7MXqJmtl2XMlzC1HL9mtl6XMV/BW8vR&#10;a2brhRnzBdBy7JrZemXGHB8lz6i2hmprqLaGckuocyvizdDvI7ZemjGHR8c3VFtDtTVUW0O5JdS5&#10;FfFmKPiOrddmzNFR8SdUW0O1NVRbQ7kl1LkV8WZo+BO2XpwxB0fDd1RbQ7U1VFtDuSXUuRXxZqj4&#10;hq1XZ8yxUfAjqq2h2hqqraHcEurcingzdDxj6+UZc2j0m6LaGqqtodoayi2hzq2IN0PJtvyZMUdG&#10;ve9RbQ3V1lBtDeWWUOdWxJux5XeMOTDazVFtDdXWUG0N5ZZQ51bEm7HllDHHRbklVFtDtTVUW0O5&#10;JdS5FfFmbDlhzGHRbRnV1lBtDdXWUG4JdW5FvBlbfmTMUVFtDdXWUG0N1dZQbgl1bkW877FVb4w5&#10;KJqto9oaqq2h2hrKLaHOrag3xVbdGHNMP0eyC6i2hmprqLaGckuocyv6fcRWwZhD+rmfu0DNbNUn&#10;xhzR1HL8mtmqz4w5oLeWo9fMVt0Zczy0HLtmtuqBMYdDyTOSXUC1NVRbQ7U1lFtCnVtRsi0XGXM0&#10;dHxDsguotoZqa6i2hnJLqHMrW15gzMFQ8Scku4Bqa6i2hmprKLeEOrey5TpjjoWG70h2AdXWUG0N&#10;1dZQbgl1bmXLVcYcCgU/ItkFVFtDtTVUW0O5JdS5lS3XGHMk9Jsi2QVUW0O1NVRbQ7kl1LkRW5Ux&#10;5kCo9z2SXUC1NVRbQ7U1lFtCnpuwVTljjoN2cyS7gGprqLaGamsot4RAN2CrCow5DMotIdkFVFtD&#10;tTVUW0O5JSTajK0qMeYo6LaMZBdQbQ3V1lBtDeWWEGkjtqrImIOg2hqSXUC1NVRbQ7U1lFtCpk3Y&#10;qjJjjoFm60h2AdXWUG0N1dZQbgmhNmCrKow5BIpdQrILqLaGamuotoZyS0h1FVtVY8wR0Osykl1A&#10;tTVUW0O1NZRbQqwr2KoqYw7g58l1BckuoNoaqq2h2hrKLSHXRWxVnTGP7+d//gI1s1ULjHl4U8vx&#10;a2arlhjz6N5ajl4zW7XImAdHy7FrZquWGfPYKHlGritIdgHV1lBtDdXWUG4J4RawVSuMeWh0fEOu&#10;K0h2AdXWUG0N1dZQbgnpZtiqNcY8Mir+hFxXkOwCqq2h2hqqraHcEuJ9h61aZcwDo+E7cl1Bsguo&#10;toZqa6i2hnJLyDfBVq0z5nFR8CNyXUGyC6i2hmprqLaGcksI+AFb1cCYh0W/KXJdQbILqLaGamuo&#10;toZyS0j4M7aqhTGPinrfI9cVJLuAamuotoZqayi3hIjBVjUx5kHRbo5cV5DsAqqtodoaqq2h3BIy&#10;fsNWtTHmMVFuCbmuINkFVFtDtTVUW0O5JYQ8YasaGfOQ6LaMXFeQ7AKqraHaGqqtodwSUrblrYx5&#10;RFRbQ64rSHYB1dZQbQ3V1lBuiS0/x5gHRLN15LqCZBdQbQ3V1lBtDeWW2PJTjHk8FLuEXFeQ7AKq&#10;raHaGqqtodwSW36GMQ+HXpeR6wqSXUC1NVRbQ7U1lFvCVm1hzKP5BXJdQa4rSHYB1dZQbQ3V1lBu&#10;jq3axJgH8wu/cIGa2aptjHksU8vxa2arNjLmoby1HL1mtmorYx4JLceuma3azJgHQskzcl1BritI&#10;dgHV1lBtDdXW0PAnbNV2xjwOOr4h1xXkuoJkF1BtDdXWUG0NFd+wVU8w5mFQ8SfkuoJcV5DsAqqt&#10;odoaqq2h4xlb9QxjHgUN35HrCnJdQbILqLaGamuotoaSbfljjHkQFPyIXFeQ6wqSXUC1NVRbQ7U1&#10;trwHYx4D/abIdQW5riDZBVRbQ7U1VFtjyzsw5iFQ73vkuoJcV5DsAqqtodoaqq2x5Y8z5hHQbo5c&#10;V5DrCpJdQLU1VFtDtTW2/GHGPADKLSHXFeS6gmQXUG0N1dZQbQVb9Txj7h/dlpHrCnJdQbILqLaG&#10;amvItoit+gBj7h7V1pDrCnJdQbILqLaGamsIt4Ct+ghj7h3N1pHrCnJdQbILqLaGamtIN8NWfYgx&#10;d45il5DrCnJdQbILqLaGamuI9x226mOMuW/0uoxcV5DrCpJdQLU1VFtDvgm26oOMuWvUuoZcV5Dr&#10;CpJdQLU1VFtDwA/Yqo8y5p7R6jpyXUGuK0h2AdXWUG0NCX/GVn2YMXeMUluQ6wpyXUGyC6i2hmpr&#10;iBhs1ccZc79+iVCbkOsKcl1BsguotoZqa8j4DVu1A2Pu1i/90gVqZqv2YMy9mlqOXzNbtQtj7tRb&#10;y9FrZqv2Ycx9ouXYNbNVOzHmLlHyjFCbkOsKcl1BsguotoZqa2x5d8bcIzq+IdQm5LqCXFeQ7AKq&#10;raHaGrZqN8bcISr+hFCbkOsKcl1BsguotoZqy9iq/Rhzf2j4jlCbkOsKcl1BsguotoZuS9iqHRlz&#10;dyj4EaE2IdcV5LqCZBdQbQ3l5tiqPRlzb+g3RahNyHUFua4g2QVUW0O777FVuzLmzlDve4TahFxX&#10;kOsKkl1AtTXUm2Kr9mXMfaHdHKE2IdcV5LqCZBdQbQ39PmKrdmbMXaHcEkJtQq4ryHUFyS6g2hoK&#10;vmOr9mbMPaHbMkJtQq4ryHUFyS6g2hoa/oSt2p0xd4Rqawi1CbmuINcVJLuAamuo+Iat2p8x94Nm&#10;6wi1CbmuINcVJLuAamvoeMZWvYAxd4NilxBqE3JdQa4rSHYB1dZQsi2/lDH3gl6XEWoTcl1BritI&#10;dgHV1tjyAYy5E9S6hlCbkOsKcl1BsguotsaWX8+Y+0Cr6wi1CbmuINcVJLuAamts+eWMuQuU2oJQ&#10;m5DrCnJdQbILqLbGll/NmHtAp20ItQm5riDXFSS7gGor2KqXMeYOUGkrQm1CrivIdQXJLiDbIrbq&#10;dYz5fF8l0maE2oRcV5DrCpJdQLgFbNULGfPpvvrVC9TMVr2SMZ9tajl+zWzVSxnzyd5ajl4zW/Va&#10;xnwuWo5dM1v1YsZ8KkqeEWkzQm1CrivIdQXJLiDhz9iqVzPmM9HxDZE2I9Qm5LqCXFeQ7AIiBlv1&#10;csZ8Iir+hEibEWoTcl1BritIdgEZv2GrXs+Yz0PDd0TajFCbkOsKcl1BsgsIecJWHcCYT0PBj4i0&#10;GaE2IdcV5LqCZBeQsi0fyZjPQr8pIm1GqE3IdQW5riDZBbZ8PGM+CfW+R6TNCLUJua4g1xUku8CW&#10;D2fM56DdHJE2I9Qm5LqCXFeQ7AJbPpoxn4JyS4i0GaE2IdcV5LqCZBewVUcx5jPQbRmRNiPUJuS6&#10;glxXkGwVW3UYYz4B1dYQaTNCbUKuK8h1BdFWsFXHMebj0WwdkTYj1CbkuoJcV5BtEVt1IGM+HMUu&#10;IdJmhNqEXFeQ6wrCLWCrjmTMR6PXZUTajFCbkOsKcl1Buhm26lDGfDBqXUOkzQi1CbmuINcVxPsO&#10;W3UsYz4Wra4j0maE2oRcV5DrCvJNsFUHM+ZDUWoLIm1GqE3IdQW5riDgB2zV0Yz5SHTahkibEWoT&#10;cl1BritI+DO26nDGfCAqbUWkzQi1CbmuINcVRAy26njGfBwabUekzQi1CbmuINcVZPyGrTqBMR+G&#10;Qrcg0maE2oRcV5DrCkKesFVnMOaj0Oc2RNqMUJuQ6wpyXUHKtnwqYz4IdW5FpM0ItQm5riDXFbbc&#10;AWM+Bm1uR6TNCLUJua4g1xW2fD5jPgRlPoNImxFqE3JdQa4rbPl0xnwEunwOkTYj1CbkuoJcV7BV&#10;pzHmI5Dlk4i0GaE2IdcV5LqIqTqPMR+CLJ9EpM0ItQm5riDYBQzViYz5GGT5JCJtRqhNyHUFyVYx&#10;U2cy5oOQ5ZOItBmhNiHXFURbwUidypiPQpZPItJmhNqEXFeQbRETdS5jPgxZPolImxFqE3JdQbgF&#10;DNTJjPk4ZPkkIm1GqE3IdQXpZpinsxnzgcjySUTajFCbkOsK4n2HcTqdMR+JLJ9EpM0ItQm5riDf&#10;BNN0PmM+FFk+iUibEWoTcl1BwA8Ypg4Y87HI8klE2oxQm5DrChL+jFnqgTEfjCyfRKTNCLUJua4g&#10;YjBKXTDmo5Hlk4i0GaE2IdcVZPyGSeqDMR+OLJ9EpM0ItQm5riDkCYPUCWM+Hlk+iUibEWoTcl1B&#10;yrbcG2M+AVk+iUibEWoTcl1hy30y5jOQ5ZOItBmhNiHXFbbcJWM+BVk+iUibEWoTcl1hyz0y5nOQ&#10;5ZOItBmhNiHXFcxQT4z5JGT5JCJtRqhNyHURI9QVYz4LWT6JSJsRahOCXcAE9cWYT0OWTyLSZoTa&#10;hGSrGKDOGPN5yPJJRNqMUJsQbQXHV2+M+URk+SQibUaoTci2iMOrO8Z8JrJ8EpE2I9QmhFvA0dUf&#10;Yz4VWT6JSJsRahPSzXBwdciYz0WWTyLSZoTahHjf4djqkTGfjCyfRKTNCLUJ+SY4tLpkzGcjyycR&#10;aTNCbULADziy+mTMpyPLJxFpM0JtQsKfcWB1ypjPR5ZPItJmhNqEiMFx1Stj7gBZPolImxFqEzJ+&#10;w2HVLWPuAVk+iUibEWoTQp5wVPXLmLtAlk8i0maE2oSUbXkAxtwHsnwSkTYj1Ca2PAxj7gRZPolI&#10;mxFqE1sehTH3giyfRKTNCLWJLQ/CmLtBlk8i0maE2oQDqnPG3A+yfBKRNiPUBhxPvTPmjpDlk4i0&#10;Gamu4nDqnjH3hCyfRKTNiHUFR1P/jLkrZPkkIm1Gros4mAZgzH0hyycRaTOCXcCxNAJj7gxZPolI&#10;m5FsFYfSEIy5N2T5JCJtRrQVHEljMObukOWTiLQZ2RZxIA3CmPtDlk8i0maEW8BxNApj7hBZPolI&#10;m5FuhsNoGMbcI7J8EpE2I953OIrGYcxdIssnEWkz8k1wEA3EmPtElk8i0mYE/IBjaCTG3CmyfBKR&#10;NiPhzziEhmLMvSLLJxFpMyIGR9BYjLlbZPkkIm1Gxm84gAZjzP0iyycRaTNCnnB7jcaYO0aWTyLS&#10;ZqRsy8My5p6R5ZOItJktD86Yu0aWTyLSZrY8NmPuG1k+iUib2fLQjLlzZPkkIm3GTTUkY+4dWT6J&#10;SBtxS43JmLtHlk8i0ybcUIMy5v6R5ZMItQG306iMeQBk+SRSXcXNNCxjHgFZPolYV3ArjcuYh0CW&#10;TyLXRdxIAzPmMZDlkwh2AbfRyIx5EGT5JJKt4iYamjGPgiyfRLQV3EJjM+ZhkOWTyLaIG2hwxjwO&#10;snwS4RZweY3OmAdClk8i3QwX1/CMeSRk+STifYdLa3zGPBSyfBL5JriwAjDmsZDlkwj4AZdVBMY8&#10;GLJ8Egl/xkUVgjGPhiyfRMTgkorBmIdDlk8i4zdcUEEY83jI8kmEPOFyisKYB0SWTyJlWw7HmEdE&#10;lk+y5aCMeUhk+SRbjsmYx0SWT7LlkIx5UGT5JC6iUIx5VGT5FC6hWIx5WIT5BC6gYIx5XKS5GW9X&#10;NMY8MOLciDcrHGMeGXluwlsVjzEPjUA34I0KyJjHRqLNeJsiMubBEWkj3qSQjHl0ZNqEtygmYx4e&#10;oTbgDQrKmMdHqqt4uaIy5gCIdQUvVljGHAG5LuKlisuYQyDYBbxQgRlzDCRbxcsUmTEHQbQVvEih&#10;GXMUZFvESxSbMYdBuAW8QMEZcxykm+FpRWfMgRDvOzyp8Iw5EvJN8JTiM+ZQCPgBT+gCjDkWEv6M&#10;h3UFxhwMEYMHdQnGHA0Zv+EhXYMxh0PIEx7QRRhzPKRsy1djzAHZ8jUZc0S2fEnGHJItX5ExS0EY&#10;sxSEMUtBGLMUhDFLQRizFIQxS0EYsxSEMUtBGLMUhDFLQRizFIQxS0EYsxSEMUtBGLMUhDFLQRiz&#10;FIQxS0EYsxSEMUtBGLMUhDFLQRizFIQxS0EYsxSEMUtBGLMUhDFLQRizFIQxS0EYsxSEMUtBGLMU&#10;hDFLQRizFIQxS0EYsxSEMUtBGLMUhDFLQRizFIQxS0EYsxSEMUtBGLMUhDFLQRizFIQxS0EYsxSE&#10;MUtBGLMUhDFLQRizFIQxS0EYsxSEMUtBGLMUhDFLQRizFIQxS0EYsxSEMUtBGLMUhDFLQRizFIQx&#10;S0EYsxSEMUtBGLMUhDFLQRizFIQxS0EYsxSEMUtBGLMUhDFLQRizFIQxS0EYsxSEMUtBGLMUhDFL&#10;QRizFIQxS0EYsxSEMUtBGLMUhDFLQRizFIQxS0EYsxSEMUtBGLMUhDFLQRizFIQxS0EYsxSEMUtB&#10;GLMUhDFLQRizFIQxS0EYsxSEMUtBGLMUhDFLQRizFIQxS0EYsxSEMUtBGLMUhDFLQRizFIQxS0EY&#10;sxTEETFLkiRJkiRJkiRJkiRJkiRJkiRJkiRJkiRJkiRJkiRJkiRJkiRJkiRJkiRJkiRJkiRJkiRJ&#10;kiRJkiRJkiRJkiRJkiRJkiRJkiRJkiRJkiRJkiRJkvQC3/Ed/z9CFjtGQRRn6gAAAABJRU5ErkJg&#10;glBLAwQUAAYACAAAACEA+C+98+MAAAANAQAADwAAAGRycy9kb3ducmV2LnhtbEyPTUvDQBCG74L/&#10;YRnBW7vZxDYasymlqKdSsBXE2zY7TUKzuyG7TdJ/7/Skt3mZh/cjX02mZQP2vnFWgphHwNCWTje2&#10;kvB1eJ89A/NBWa1aZ1HCFT2sivu7XGXajfYTh32oGJlYnykJdQhdxrkvazTKz12Hln4n1xsVSPYV&#10;170aydy0PI6iJTeqsZRQqw43NZbn/cVI+BjVuE7E27A9nzbXn8Ni970VKOXjw7R+BRZwCn8w3OpT&#10;dSio09FdrPasJZ0uiJQwi+MXAexGiPSJ1hzpSpJlCrzI+f8VxS8AAAD//wMAUEsDBBQABgAIAAAA&#10;IQCuxLWzzwAAACsCAAAZAAAAZHJzL19yZWxzL2Uyb0RvYy54bWwucmVsc7yRwWoCMRCG7wXfIczd&#10;ze4KIsWsFyl4LfYBhmQ2G91MQpKW+vYNFEoFxZvHmeH//g9mu/v2s/iilF1gBV3TgiDWwTi2Cj6O&#10;b8sNiFyQDc6BScGFMuyGxcv2nWYsNZQnF7OoFM4KplLiq5RZT+QxNyES18sYksdSx2RlRH1GS7Jv&#10;27VM/xkwXDHFwShIB7MCcbzE2vyYHcbRadoH/emJy40K6XztrkBMlooCT8bh73LVRLYgbzv0z3Ho&#10;m1OkuxLdcyS6Pwl59eLhBwAA//8DAFBLAQItABQABgAIAAAAIQDQ4HPPFAEAAEcCAAATAAAAAAAA&#10;AAAAAAAAAAAAAABbQ29udGVudF9UeXBlc10ueG1sUEsBAi0AFAAGAAgAAAAhADj9If/WAAAAlAEA&#10;AAsAAAAAAAAAAAAAAAAARQEAAF9yZWxzLy5yZWxzUEsBAi0AFAAGAAgAAAAhAAyfSWYOBQAAAxEA&#10;AA4AAAAAAAAAAAAAAAAARAIAAGRycy9lMm9Eb2MueG1sUEsBAi0ACgAAAAAAAAAhAH1Vs4uoOAAA&#10;qDgAABUAAAAAAAAAAAAAAAAAfgcAAGRycy9tZWRpYS9pbWFnZTEuanBlZ1BLAQItAAoAAAAAAAAA&#10;IQCg+p2VtYcMALWHDAAVAAAAAAAAAAAAAAAAAFlAAABkcnMvbWVkaWEvaW1hZ2UyLmpwZWdQSwEC&#10;LQAKAAAAAAAAACEAdQiQhKRNAACkTQAAFAAAAAAAAAAAAAAAAABByAwAZHJzL21lZGlhL2ltYWdl&#10;My5wbmdQSwECLQAUAAYACAAAACEA+C+98+MAAAANAQAADwAAAAAAAAAAAAAAAAAXFg0AZHJzL2Rv&#10;d25yZXYueG1sUEsBAi0AFAAGAAgAAAAhAK7EtbPPAAAAKwIAABkAAAAAAAAAAAAAAAAAJxcNAGRy&#10;cy9fcmVscy9lMm9Eb2MueG1sLnJlbHNQSwUGAAAAAAgACAACAgAALRgN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50734;width:22911;height:11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0BvxQAAANsAAAAPAAAAZHJzL2Rvd25yZXYueG1sRI/NasJA&#10;FIX3Bd9huEJ3daLEEqKjiBLMqrS2oO4umdskNHMnZKZJ6tN3CgWXh/Pzcdbb0TSip87VlhXMZxEI&#10;4sLqmksFH+/ZUwLCeWSNjWVS8EMOtpvJwxpTbQd+o/7kSxFG2KWooPK+TaV0RUUG3cy2xMH7tJ1B&#10;H2RXSt3hEMZNIxdR9CwN1hwIFba0r6j4On2bwM3i1/n+dny5ZufLMRnz9lDbpVKP03G3AuFp9Pfw&#10;fzvXChYx/H0JP0BufgEAAP//AwBQSwECLQAUAAYACAAAACEA2+H2y+4AAACFAQAAEwAAAAAAAAAA&#10;AAAAAAAAAAAAW0NvbnRlbnRfVHlwZXNdLnhtbFBLAQItABQABgAIAAAAIQBa9CxbvwAAABUBAAAL&#10;AAAAAAAAAAAAAAAAAB8BAABfcmVscy8ucmVsc1BLAQItABQABgAIAAAAIQCYX0BvxQAAANsAAAAP&#10;AAAAAAAAAAAAAAAAAAcCAABkcnMvZG93bnJldi54bWxQSwUGAAAAAAMAAwC3AAAA+QIAAAAA&#10;">
                  <v:imagedata r:id="rId17" o:title="" chromakey="white"/>
                </v:shape>
                <v:shape id="Afbeelding 25" o:spid="_x0000_s1028" type="#_x0000_t75" alt="Afbeelding met bus, buiten, persoon, transport&#10;&#10;Automatisch gegenereerde beschrijving" style="position:absolute;left:7216;top:13455;width:64446;height:85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XdJwwAAANsAAAAPAAAAZHJzL2Rvd25yZXYueG1sRI9Pi8Iw&#10;FMTvC36H8ARva6rgItUoKgiL68U/4PXZPNti81KTbO3upzeC4HGYmd8w03lrKtGQ86VlBYN+AoI4&#10;s7rkXMHxsP4cg/ABWWNlmRT8kYf5rPMxxVTbO++o2YdcRAj7FBUUIdSplD4ryKDv25o4ehfrDIYo&#10;XS61w3uEm0oOk+RLGiw5LhRY06qg7Lr/NQpuzfHf8XpUU+Lt5ryU49P2Z6tUr9suJiACteEdfrW/&#10;tYLhCJ5f4g+QswcAAAD//wMAUEsBAi0AFAAGAAgAAAAhANvh9svuAAAAhQEAABMAAAAAAAAAAAAA&#10;AAAAAAAAAFtDb250ZW50X1R5cGVzXS54bWxQSwECLQAUAAYACAAAACEAWvQsW78AAAAVAQAACwAA&#10;AAAAAAAAAAAAAAAfAQAAX3JlbHMvLnJlbHNQSwECLQAUAAYACAAAACEA+YF3ScMAAADbAAAADwAA&#10;AAAAAAAAAAAAAAAHAgAAZHJzL2Rvd25yZXYueG1sUEsFBgAAAAADAAMAtwAAAPcCAAAAAA==&#10;">
                  <v:imagedata r:id="rId18" o:title="Afbeelding met bus, buiten, persoon, transport&#10;&#10;Automatisch gegenereerde beschrijving" cropleft="10005f" cropright="6400f"/>
                </v:shape>
                <v:shape id="Afbeelding 26" o:spid="_x0000_s1029" type="#_x0000_t75" style="position:absolute;left:159;top:72037;width:40392;height:272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2w/xAAAANsAAAAPAAAAZHJzL2Rvd25yZXYueG1sRI9Ba8JA&#10;FITvhf6H5Qm91Y0RpKSuopZID5VS24u3R/aZhGTfhuxT47/vCoLHYWa+YebLwbXqTH2oPRuYjBNQ&#10;xIW3NZcG/n7z1zdQQZAttp7JwJUCLBfPT3PMrL/wD533UqoI4ZChgUqky7QORUUOw9h3xNE7+t6h&#10;RNmX2vZ4iXDX6jRJZtphzXGhwo42FRXN/uQM5B+7Zvud5qf15ppP5SBhPWm+jHkZDat3UEKDPML3&#10;9qc1kM7g9iX+AL34BwAA//8DAFBLAQItABQABgAIAAAAIQDb4fbL7gAAAIUBAAATAAAAAAAAAAAA&#10;AAAAAAAAAABbQ29udGVudF9UeXBlc10ueG1sUEsBAi0AFAAGAAgAAAAhAFr0LFu/AAAAFQEAAAsA&#10;AAAAAAAAAAAAAAAAHwEAAF9yZWxzLy5yZWxzUEsBAi0AFAAGAAgAAAAhAFzPbD/EAAAA2wAAAA8A&#10;AAAAAAAAAAAAAAAABwIAAGRycy9kb3ducmV2LnhtbFBLBQYAAAAAAwADALcAAAD4AgAAAAA=&#10;">
                  <v:imagedata r:id="rId19" o:title="" croptop="16229f" cropbottom="17018f"/>
                </v:shape>
                <v:shapetype id="_x0000_t202" coordsize="21600,21600" o:spt="202" path="m,l,21600r21600,l21600,xe">
                  <v:stroke joinstyle="miter"/>
                  <v:path gradientshapeok="t" o:connecttype="rect"/>
                </v:shapetype>
                <v:shape id="Tekstvak 27" o:spid="_x0000_s1030" type="#_x0000_t202" style="position:absolute;left:3834;top:74258;width:32000;height:119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Hp8xQAAANsAAAAPAAAAZHJzL2Rvd25yZXYueG1sRI/NasMw&#10;EITvhb6D2EIupZEbQlJcK6EEAj74kh8CuS3W1jK2Vq6kOu7bV4FCj8PMfMMU28n2YiQfWscKXucZ&#10;COLa6ZYbBefT/uUNRIjIGnvHpOCHAmw3jw8F5trd+EDjMTYiQTjkqMDEOORShtqQxTB3A3HyPp23&#10;GJP0jdQebwlue7nIspW02HJaMDjQzlDdHb+tgvFSLvVhNNE/76oyK7vqa32tlJo9TR/vICJN8T/8&#10;1y61gsUa7l/SD5CbXwAAAP//AwBQSwECLQAUAAYACAAAACEA2+H2y+4AAACFAQAAEwAAAAAAAAAA&#10;AAAAAAAAAAAAW0NvbnRlbnRfVHlwZXNdLnhtbFBLAQItABQABgAIAAAAIQBa9CxbvwAAABUBAAAL&#10;AAAAAAAAAAAAAAAAAB8BAABfcmVscy8ucmVsc1BLAQItABQABgAIAAAAIQBQaHp8xQAAANsAAAAP&#10;AAAAAAAAAAAAAAAAAAcCAABkcnMvZG93bnJldi54bWxQSwUGAAAAAAMAAwC3AAAA+QIAAAAA&#10;" filled="f" stroked="f" strokeweight=".5pt">
                  <v:textbox>
                    <w:txbxContent>
                      <w:p w14:paraId="5E3A1551" w14:textId="6CAE2DE1" w:rsidR="00C03A2B" w:rsidRDefault="00C03A2B" w:rsidP="004B05F4">
                        <w:pPr>
                          <w:rPr>
                            <w:rFonts w:ascii="Trebuchet MS" w:eastAsiaTheme="minorHAnsi" w:hAnsi="Trebuchet MS" w:cstheme="minorBidi"/>
                            <w:b/>
                            <w:bCs/>
                            <w:color w:val="FFFFFF" w:themeColor="background1"/>
                            <w:sz w:val="36"/>
                            <w:szCs w:val="36"/>
                          </w:rPr>
                        </w:pPr>
                        <w:r>
                          <w:rPr>
                            <w:rFonts w:ascii="Trebuchet MS" w:eastAsiaTheme="minorHAnsi" w:hAnsi="Trebuchet MS" w:cstheme="minorBidi"/>
                            <w:b/>
                            <w:bCs/>
                            <w:color w:val="FFFFFF" w:themeColor="background1"/>
                            <w:sz w:val="28"/>
                            <w:szCs w:val="28"/>
                          </w:rPr>
                          <w:t xml:space="preserve">Bijlage </w:t>
                        </w:r>
                        <w:r w:rsidR="004B05F4">
                          <w:rPr>
                            <w:rFonts w:ascii="Trebuchet MS" w:eastAsiaTheme="minorHAnsi" w:hAnsi="Trebuchet MS" w:cstheme="minorBidi"/>
                            <w:b/>
                            <w:bCs/>
                            <w:color w:val="FFFFFF" w:themeColor="background1"/>
                            <w:sz w:val="28"/>
                            <w:szCs w:val="28"/>
                          </w:rPr>
                          <w:t>3</w:t>
                        </w:r>
                        <w:r>
                          <w:rPr>
                            <w:rFonts w:ascii="Trebuchet MS" w:eastAsiaTheme="minorHAnsi" w:hAnsi="Trebuchet MS" w:cstheme="minorBidi"/>
                            <w:b/>
                            <w:bCs/>
                            <w:color w:val="FFFFFF" w:themeColor="background1"/>
                            <w:sz w:val="28"/>
                            <w:szCs w:val="28"/>
                          </w:rPr>
                          <w:t xml:space="preserve">.1 – </w:t>
                        </w:r>
                        <w:r w:rsidR="004B05F4">
                          <w:rPr>
                            <w:rFonts w:ascii="Trebuchet MS" w:eastAsiaTheme="minorHAnsi" w:hAnsi="Trebuchet MS" w:cstheme="minorBidi"/>
                            <w:b/>
                            <w:bCs/>
                            <w:color w:val="FFFFFF" w:themeColor="background1"/>
                            <w:sz w:val="28"/>
                            <w:szCs w:val="28"/>
                          </w:rPr>
                          <w:t>Antwoord op Gunningscriteria</w:t>
                        </w:r>
                      </w:p>
                    </w:txbxContent>
                  </v:textbox>
                </v:shape>
                <v:shape id="Tekstvak 28" o:spid="_x0000_s1031" type="#_x0000_t202" style="position:absolute;left:3914;top:86408;width:30234;height:12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dw0wgAAANsAAAAPAAAAZHJzL2Rvd25yZXYueG1sRE/LasJA&#10;FN0L/sNwC+500oAi0VEkIC3FLnxs3N1mrknozJ2YmSaxX+8sCl0eznu9HawRHbW+dqzgdZaAIC6c&#10;rrlUcDnvp0sQPiBrNI5JwYM8bDfj0Roz7Xo+UncKpYgh7DNUUIXQZFL6oiKLfuYa4sjdXGsxRNiW&#10;UrfYx3BrZJokC2mx5thQYUN5RcX36ccq+Mj3n3j8Su3y1+Rvh9uuuV+uc6UmL8NuBSLQEP7Ff+53&#10;rSCNY+OX+APk5gkAAP//AwBQSwECLQAUAAYACAAAACEA2+H2y+4AAACFAQAAEwAAAAAAAAAAAAAA&#10;AAAAAAAAW0NvbnRlbnRfVHlwZXNdLnhtbFBLAQItABQABgAIAAAAIQBa9CxbvwAAABUBAAALAAAA&#10;AAAAAAAAAAAAAB8BAABfcmVscy8ucmVsc1BLAQItABQABgAIAAAAIQDkDdw0wgAAANsAAAAPAAAA&#10;AAAAAAAAAAAAAAcCAABkcnMvZG93bnJldi54bWxQSwUGAAAAAAMAAwC3AAAA9gIAAAAA&#10;" filled="f" stroked="f" strokeweight=".5pt">
                  <v:textbox>
                    <w:txbxContent>
                      <w:p w14:paraId="581F4BAD" w14:textId="77777777" w:rsidR="004B05F4" w:rsidRDefault="004B05F4" w:rsidP="00C03A2B">
                        <w:pPr>
                          <w:rPr>
                            <w:rFonts w:ascii="Trebuchet MS" w:eastAsiaTheme="minorHAnsi" w:hAnsi="Trebuchet MS" w:cstheme="minorBidi"/>
                            <w:b/>
                            <w:bCs/>
                            <w:color w:val="FFFFFF" w:themeColor="background1"/>
                          </w:rPr>
                        </w:pPr>
                      </w:p>
                      <w:p w14:paraId="3422FEBB" w14:textId="77777777" w:rsidR="004B05F4" w:rsidRDefault="004B05F4" w:rsidP="004B05F4">
                        <w:pPr>
                          <w:rPr>
                            <w:rFonts w:ascii="Trebuchet MS" w:eastAsiaTheme="minorHAnsi" w:hAnsi="Trebuchet MS" w:cstheme="minorBidi"/>
                            <w:b/>
                            <w:bCs/>
                            <w:color w:val="FFFFFF" w:themeColor="background1"/>
                            <w:sz w:val="36"/>
                            <w:szCs w:val="36"/>
                          </w:rPr>
                        </w:pPr>
                        <w:r w:rsidRPr="00053767">
                          <w:rPr>
                            <w:rFonts w:ascii="Trebuchet MS" w:eastAsiaTheme="minorHAnsi" w:hAnsi="Trebuchet MS" w:cstheme="minorBidi"/>
                            <w:b/>
                            <w:bCs/>
                            <w:color w:val="FFFFFF" w:themeColor="background1"/>
                            <w:sz w:val="28"/>
                            <w:szCs w:val="28"/>
                          </w:rPr>
                          <w:t>Dienstverlening aanschaf gascomponenten via Brokermodel</w:t>
                        </w:r>
                        <w:r w:rsidRPr="00F2076E">
                          <w:rPr>
                            <w:rFonts w:ascii="Trebuchet MS" w:eastAsiaTheme="minorHAnsi" w:hAnsi="Trebuchet MS" w:cstheme="minorBidi"/>
                            <w:b/>
                            <w:bCs/>
                            <w:color w:val="FFFFFF" w:themeColor="background1"/>
                            <w:sz w:val="36"/>
                            <w:szCs w:val="36"/>
                          </w:rPr>
                          <w:t xml:space="preserve">         </w:t>
                        </w:r>
                      </w:p>
                      <w:p w14:paraId="3D932C38" w14:textId="77777777" w:rsidR="004B05F4" w:rsidRPr="00DE5FA0" w:rsidRDefault="004B05F4" w:rsidP="004B05F4">
                        <w:pPr>
                          <w:rPr>
                            <w:color w:val="FFFFFF" w:themeColor="background1"/>
                          </w:rPr>
                        </w:pPr>
                        <w:r w:rsidRPr="00DE5FA0">
                          <w:rPr>
                            <w:color w:val="FFFFFF" w:themeColor="background1"/>
                          </w:rPr>
                          <w:t xml:space="preserve">Openbare procedure </w:t>
                        </w:r>
                      </w:p>
                      <w:p w14:paraId="650C5935" w14:textId="346D1730" w:rsidR="00C03A2B" w:rsidRPr="009B5CCB" w:rsidRDefault="00C03A2B" w:rsidP="00C03A2B">
                        <w:pPr>
                          <w:rPr>
                            <w:rFonts w:ascii="Trebuchet MS" w:eastAsiaTheme="minorHAnsi" w:hAnsi="Trebuchet MS" w:cstheme="minorBidi"/>
                            <w:b/>
                            <w:bCs/>
                            <w:color w:val="FFFFFF" w:themeColor="background1"/>
                          </w:rPr>
                        </w:pPr>
                        <w:r w:rsidRPr="009B5CCB">
                          <w:rPr>
                            <w:rFonts w:ascii="Trebuchet MS" w:eastAsiaTheme="minorHAnsi" w:hAnsi="Trebuchet MS" w:cstheme="minorBidi"/>
                            <w:b/>
                            <w:bCs/>
                            <w:color w:val="FFFFFF" w:themeColor="background1"/>
                          </w:rPr>
                          <w:t>Referentienummer</w:t>
                        </w:r>
                        <w:r>
                          <w:rPr>
                            <w:rFonts w:ascii="Trebuchet MS" w:eastAsiaTheme="minorHAnsi" w:hAnsi="Trebuchet MS" w:cstheme="minorBidi"/>
                            <w:b/>
                            <w:bCs/>
                            <w:color w:val="FFFFFF" w:themeColor="background1"/>
                          </w:rPr>
                          <w:t xml:space="preserve"> </w:t>
                        </w:r>
                        <w:r w:rsidRPr="007907DE">
                          <w:rPr>
                            <w:rFonts w:ascii="Trebuchet MS" w:eastAsiaTheme="minorHAnsi" w:hAnsi="Trebuchet MS" w:cstheme="minorBidi"/>
                            <w:b/>
                            <w:bCs/>
                            <w:color w:val="FFFFFF" w:themeColor="background1"/>
                          </w:rPr>
                          <w:t>594615</w:t>
                        </w:r>
                      </w:p>
                      <w:p w14:paraId="25C7403D" w14:textId="77777777" w:rsidR="00C03A2B" w:rsidRPr="00D77BC4" w:rsidRDefault="00C03A2B" w:rsidP="00C03A2B">
                        <w:pPr>
                          <w:rPr>
                            <w:sz w:val="16"/>
                            <w:szCs w:val="16"/>
                          </w:rPr>
                        </w:pPr>
                      </w:p>
                    </w:txbxContent>
                  </v:textbox>
                </v:shape>
                <w10:wrap anchorx="page"/>
              </v:group>
            </w:pict>
          </mc:Fallback>
        </mc:AlternateContent>
      </w:r>
    </w:p>
    <w:bookmarkStart w:id="2" w:name="_Toc66891283" w:displacedByCustomXml="next"/>
    <w:sdt>
      <w:sdtPr>
        <w:rPr>
          <w:rFonts w:ascii="Arial" w:hAnsi="Arial"/>
          <w:bCs w:val="0"/>
          <w:caps w:val="0"/>
          <w:color w:val="635D63"/>
          <w:sz w:val="20"/>
          <w:szCs w:val="20"/>
        </w:rPr>
        <w:id w:val="-659073857"/>
        <w:docPartObj>
          <w:docPartGallery w:val="Table of Contents"/>
          <w:docPartUnique/>
        </w:docPartObj>
      </w:sdtPr>
      <w:sdtEndPr>
        <w:rPr>
          <w:b/>
          <w:bCs/>
        </w:rPr>
      </w:sdtEndPr>
      <w:sdtContent>
        <w:p w14:paraId="094B0C33" w14:textId="0014B761" w:rsidR="00B06C9F" w:rsidRPr="006D167F" w:rsidRDefault="00B06C9F" w:rsidP="00E56EAA">
          <w:pPr>
            <w:pStyle w:val="Kopvaninhoudsopgave"/>
            <w:rPr>
              <w:rFonts w:ascii="Trebuchet MS" w:hAnsi="Trebuchet MS"/>
              <w:b/>
              <w:bCs w:val="0"/>
            </w:rPr>
          </w:pPr>
          <w:r w:rsidRPr="006D167F">
            <w:rPr>
              <w:rFonts w:ascii="Trebuchet MS" w:hAnsi="Trebuchet MS"/>
              <w:b/>
              <w:bCs w:val="0"/>
            </w:rPr>
            <w:t>INHOUD</w:t>
          </w:r>
        </w:p>
        <w:p w14:paraId="04F9F2CB" w14:textId="2DD215E4" w:rsidR="009829AD" w:rsidRDefault="00B06C9F">
          <w:pPr>
            <w:pStyle w:val="Inhopg1"/>
            <w:tabs>
              <w:tab w:val="right" w:leader="dot" w:pos="9062"/>
            </w:tabs>
            <w:rPr>
              <w:rFonts w:asciiTheme="minorHAnsi" w:eastAsiaTheme="minorEastAsia" w:hAnsiTheme="minorHAnsi" w:cstheme="minorBidi"/>
              <w:noProof/>
              <w:color w:val="auto"/>
              <w:kern w:val="2"/>
              <w:sz w:val="24"/>
              <w:szCs w:val="24"/>
              <w14:ligatures w14:val="standardContextual"/>
            </w:rPr>
          </w:pPr>
          <w:r>
            <w:fldChar w:fldCharType="begin"/>
          </w:r>
          <w:r>
            <w:instrText xml:space="preserve"> TOC \o "1-3" \h \z \u </w:instrText>
          </w:r>
          <w:r>
            <w:fldChar w:fldCharType="separate"/>
          </w:r>
          <w:hyperlink w:anchor="_Toc223700404" w:history="1">
            <w:r w:rsidR="009829AD" w:rsidRPr="003F3AE6">
              <w:rPr>
                <w:rStyle w:val="Hyperlink"/>
                <w:noProof/>
              </w:rPr>
              <w:t>Inleiding</w:t>
            </w:r>
            <w:r w:rsidR="009829AD">
              <w:rPr>
                <w:noProof/>
                <w:webHidden/>
              </w:rPr>
              <w:tab/>
            </w:r>
            <w:r w:rsidR="009829AD">
              <w:rPr>
                <w:noProof/>
                <w:webHidden/>
              </w:rPr>
              <w:fldChar w:fldCharType="begin"/>
            </w:r>
            <w:r w:rsidR="009829AD">
              <w:rPr>
                <w:noProof/>
                <w:webHidden/>
              </w:rPr>
              <w:instrText xml:space="preserve"> PAGEREF _Toc223700404 \h </w:instrText>
            </w:r>
            <w:r w:rsidR="009829AD">
              <w:rPr>
                <w:noProof/>
                <w:webHidden/>
              </w:rPr>
            </w:r>
            <w:r w:rsidR="009829AD">
              <w:rPr>
                <w:noProof/>
                <w:webHidden/>
              </w:rPr>
              <w:fldChar w:fldCharType="separate"/>
            </w:r>
            <w:r w:rsidR="009829AD">
              <w:rPr>
                <w:noProof/>
                <w:webHidden/>
              </w:rPr>
              <w:t>2</w:t>
            </w:r>
            <w:r w:rsidR="009829AD">
              <w:rPr>
                <w:noProof/>
                <w:webHidden/>
              </w:rPr>
              <w:fldChar w:fldCharType="end"/>
            </w:r>
          </w:hyperlink>
        </w:p>
        <w:p w14:paraId="03E40ACD" w14:textId="304CD093" w:rsidR="009829AD" w:rsidRDefault="009829AD">
          <w:pPr>
            <w:pStyle w:val="Inhopg1"/>
            <w:tabs>
              <w:tab w:val="right" w:leader="dot" w:pos="9062"/>
            </w:tabs>
            <w:rPr>
              <w:rFonts w:asciiTheme="minorHAnsi" w:eastAsiaTheme="minorEastAsia" w:hAnsiTheme="minorHAnsi" w:cstheme="minorBidi"/>
              <w:noProof/>
              <w:color w:val="auto"/>
              <w:kern w:val="2"/>
              <w:sz w:val="24"/>
              <w:szCs w:val="24"/>
              <w14:ligatures w14:val="standardContextual"/>
            </w:rPr>
          </w:pPr>
          <w:hyperlink w:anchor="_Toc223700405" w:history="1">
            <w:r w:rsidRPr="003F3AE6">
              <w:rPr>
                <w:rStyle w:val="Hyperlink"/>
                <w:noProof/>
              </w:rPr>
              <w:t xml:space="preserve">Gunningscriterium 1 </w:t>
            </w:r>
            <w:r w:rsidRPr="003F3AE6">
              <w:rPr>
                <w:rStyle w:val="Hyperlink"/>
                <w:noProof/>
                <w:highlight w:val="magenta"/>
              </w:rPr>
              <w:t>onderwerp</w:t>
            </w:r>
            <w:r>
              <w:rPr>
                <w:noProof/>
                <w:webHidden/>
              </w:rPr>
              <w:tab/>
            </w:r>
            <w:r>
              <w:rPr>
                <w:noProof/>
                <w:webHidden/>
              </w:rPr>
              <w:fldChar w:fldCharType="begin"/>
            </w:r>
            <w:r>
              <w:rPr>
                <w:noProof/>
                <w:webHidden/>
              </w:rPr>
              <w:instrText xml:space="preserve"> PAGEREF _Toc223700405 \h </w:instrText>
            </w:r>
            <w:r>
              <w:rPr>
                <w:noProof/>
                <w:webHidden/>
              </w:rPr>
            </w:r>
            <w:r>
              <w:rPr>
                <w:noProof/>
                <w:webHidden/>
              </w:rPr>
              <w:fldChar w:fldCharType="separate"/>
            </w:r>
            <w:r>
              <w:rPr>
                <w:noProof/>
                <w:webHidden/>
              </w:rPr>
              <w:t>3</w:t>
            </w:r>
            <w:r>
              <w:rPr>
                <w:noProof/>
                <w:webHidden/>
              </w:rPr>
              <w:fldChar w:fldCharType="end"/>
            </w:r>
          </w:hyperlink>
        </w:p>
        <w:p w14:paraId="5E7EFEA9" w14:textId="761E2828" w:rsidR="009829AD" w:rsidRDefault="009829AD">
          <w:pPr>
            <w:pStyle w:val="Inhopg1"/>
            <w:tabs>
              <w:tab w:val="right" w:leader="dot" w:pos="9062"/>
            </w:tabs>
            <w:rPr>
              <w:rFonts w:asciiTheme="minorHAnsi" w:eastAsiaTheme="minorEastAsia" w:hAnsiTheme="minorHAnsi" w:cstheme="minorBidi"/>
              <w:noProof/>
              <w:color w:val="auto"/>
              <w:kern w:val="2"/>
              <w:sz w:val="24"/>
              <w:szCs w:val="24"/>
              <w14:ligatures w14:val="standardContextual"/>
            </w:rPr>
          </w:pPr>
          <w:hyperlink w:anchor="_Toc223700406" w:history="1">
            <w:r w:rsidRPr="003F3AE6">
              <w:rPr>
                <w:rStyle w:val="Hyperlink"/>
                <w:noProof/>
              </w:rPr>
              <w:t>Gunningscriterium 2 [</w:t>
            </w:r>
            <w:r w:rsidRPr="003F3AE6">
              <w:rPr>
                <w:rStyle w:val="Hyperlink"/>
                <w:noProof/>
                <w:highlight w:val="magenta"/>
              </w:rPr>
              <w:t>ONDERWERP]</w:t>
            </w:r>
            <w:r>
              <w:rPr>
                <w:noProof/>
                <w:webHidden/>
              </w:rPr>
              <w:tab/>
            </w:r>
            <w:r>
              <w:rPr>
                <w:noProof/>
                <w:webHidden/>
              </w:rPr>
              <w:fldChar w:fldCharType="begin"/>
            </w:r>
            <w:r>
              <w:rPr>
                <w:noProof/>
                <w:webHidden/>
              </w:rPr>
              <w:instrText xml:space="preserve"> PAGEREF _Toc223700406 \h </w:instrText>
            </w:r>
            <w:r>
              <w:rPr>
                <w:noProof/>
                <w:webHidden/>
              </w:rPr>
            </w:r>
            <w:r>
              <w:rPr>
                <w:noProof/>
                <w:webHidden/>
              </w:rPr>
              <w:fldChar w:fldCharType="separate"/>
            </w:r>
            <w:r>
              <w:rPr>
                <w:noProof/>
                <w:webHidden/>
              </w:rPr>
              <w:t>5</w:t>
            </w:r>
            <w:r>
              <w:rPr>
                <w:noProof/>
                <w:webHidden/>
              </w:rPr>
              <w:fldChar w:fldCharType="end"/>
            </w:r>
          </w:hyperlink>
        </w:p>
        <w:p w14:paraId="48FC8F55" w14:textId="1CB66383" w:rsidR="009829AD" w:rsidRDefault="009829AD">
          <w:pPr>
            <w:pStyle w:val="Inhopg1"/>
            <w:tabs>
              <w:tab w:val="right" w:leader="dot" w:pos="9062"/>
            </w:tabs>
            <w:rPr>
              <w:rFonts w:asciiTheme="minorHAnsi" w:eastAsiaTheme="minorEastAsia" w:hAnsiTheme="minorHAnsi" w:cstheme="minorBidi"/>
              <w:noProof/>
              <w:color w:val="auto"/>
              <w:kern w:val="2"/>
              <w:sz w:val="24"/>
              <w:szCs w:val="24"/>
              <w14:ligatures w14:val="standardContextual"/>
            </w:rPr>
          </w:pPr>
          <w:hyperlink w:anchor="_Toc223700407" w:history="1">
            <w:r w:rsidRPr="003F3AE6">
              <w:rPr>
                <w:rStyle w:val="Hyperlink"/>
                <w:noProof/>
              </w:rPr>
              <w:t xml:space="preserve">Gunningscriterium 3 </w:t>
            </w:r>
            <w:r w:rsidRPr="003F3AE6">
              <w:rPr>
                <w:rStyle w:val="Hyperlink"/>
                <w:noProof/>
                <w:highlight w:val="magenta"/>
              </w:rPr>
              <w:t>[ONDERWERP]</w:t>
            </w:r>
            <w:r>
              <w:rPr>
                <w:noProof/>
                <w:webHidden/>
              </w:rPr>
              <w:tab/>
            </w:r>
            <w:r>
              <w:rPr>
                <w:noProof/>
                <w:webHidden/>
              </w:rPr>
              <w:fldChar w:fldCharType="begin"/>
            </w:r>
            <w:r>
              <w:rPr>
                <w:noProof/>
                <w:webHidden/>
              </w:rPr>
              <w:instrText xml:space="preserve"> PAGEREF _Toc223700407 \h </w:instrText>
            </w:r>
            <w:r>
              <w:rPr>
                <w:noProof/>
                <w:webHidden/>
              </w:rPr>
            </w:r>
            <w:r>
              <w:rPr>
                <w:noProof/>
                <w:webHidden/>
              </w:rPr>
              <w:fldChar w:fldCharType="separate"/>
            </w:r>
            <w:r>
              <w:rPr>
                <w:noProof/>
                <w:webHidden/>
              </w:rPr>
              <w:t>7</w:t>
            </w:r>
            <w:r>
              <w:rPr>
                <w:noProof/>
                <w:webHidden/>
              </w:rPr>
              <w:fldChar w:fldCharType="end"/>
            </w:r>
          </w:hyperlink>
        </w:p>
        <w:p w14:paraId="1F1FC218" w14:textId="1C1385F9" w:rsidR="00B06C9F" w:rsidRDefault="00B06C9F">
          <w:r>
            <w:rPr>
              <w:b/>
              <w:bCs/>
            </w:rPr>
            <w:fldChar w:fldCharType="end"/>
          </w:r>
        </w:p>
      </w:sdtContent>
    </w:sdt>
    <w:p w14:paraId="0BCF294A" w14:textId="4D6C7A54" w:rsidR="00DD5584" w:rsidRDefault="00DD5584">
      <w:pPr>
        <w:spacing w:before="0" w:after="160" w:line="259" w:lineRule="auto"/>
        <w:rPr>
          <w:rFonts w:ascii="Trebuchet MS" w:hAnsi="Trebuchet MS"/>
          <w:b/>
          <w:bCs/>
          <w:color w:val="04296C"/>
          <w:sz w:val="28"/>
          <w:szCs w:val="28"/>
        </w:rPr>
      </w:pPr>
      <w:r>
        <w:br w:type="page"/>
      </w:r>
    </w:p>
    <w:p w14:paraId="3313E282" w14:textId="3A67F5E0" w:rsidR="007E7725" w:rsidRDefault="007E7725" w:rsidP="00E56EAA">
      <w:pPr>
        <w:pStyle w:val="Kop1"/>
      </w:pPr>
      <w:bookmarkStart w:id="3" w:name="_Toc223700404"/>
      <w:r w:rsidRPr="001C5D87">
        <w:lastRenderedPageBreak/>
        <w:t>Inleiding</w:t>
      </w:r>
      <w:bookmarkEnd w:id="3"/>
    </w:p>
    <w:p w14:paraId="7262A8CD" w14:textId="77777777" w:rsidR="00C60FB3" w:rsidRDefault="00C60FB3" w:rsidP="00C60FB3">
      <w:pPr>
        <w:spacing w:before="0" w:after="160" w:line="259" w:lineRule="auto"/>
      </w:pPr>
      <w:r>
        <w:t xml:space="preserve">Dit document beschrijft de gunningscriteria die betrekking hebben op de kwaliteit die uw organisatie kan leveren. Inschrijvers worden verzocht hun antwoorden in te dienen op basis van deze gunningscriteria. De antwoorden zullen vervolgens worden beoordeeld volgens de beoordelingssystematiek die uitvoerig in dit document is beschreven. </w:t>
      </w:r>
    </w:p>
    <w:p w14:paraId="4B577939" w14:textId="22AACD43" w:rsidR="007E7725" w:rsidRDefault="00C60FB3" w:rsidP="00C60FB3">
      <w:pPr>
        <w:spacing w:before="0" w:after="160" w:line="259" w:lineRule="auto"/>
      </w:pPr>
      <w:r>
        <w:t>Door de beschreven beoordelingssystematiek wordt een eerlijke en transparante evaluatie van de inschrijvingen gewaarborgd, waarbij elke inschrijving gelijkwaardig wordt behandeld en beoordeeld.</w:t>
      </w:r>
      <w:r w:rsidR="00B552A4">
        <w:br/>
      </w:r>
      <w:r w:rsidR="007E7725">
        <w:br w:type="page"/>
      </w:r>
    </w:p>
    <w:p w14:paraId="64AE94C2" w14:textId="7756836D" w:rsidR="001902DE" w:rsidRDefault="001902DE" w:rsidP="001902DE">
      <w:pPr>
        <w:pStyle w:val="Kop1"/>
      </w:pPr>
      <w:bookmarkStart w:id="4" w:name="_Toc201665924"/>
      <w:bookmarkStart w:id="5" w:name="_Toc223700405"/>
      <w:r>
        <w:lastRenderedPageBreak/>
        <w:t xml:space="preserve">Gunningscriterium </w:t>
      </w:r>
      <w:r>
        <w:t>1</w:t>
      </w:r>
      <w:r>
        <w:t xml:space="preserve">: </w:t>
      </w:r>
      <w:r w:rsidRPr="00943B21">
        <w:t>Borging Leveringszekerheid &amp; Gatekeeper-functie</w:t>
      </w:r>
    </w:p>
    <w:tbl>
      <w:tblPr>
        <w:tblStyle w:val="Tabelraster"/>
        <w:tblW w:w="9493" w:type="dxa"/>
        <w:tblLayout w:type="fixed"/>
        <w:tblLook w:val="04A0" w:firstRow="1" w:lastRow="0" w:firstColumn="1" w:lastColumn="0" w:noHBand="0" w:noVBand="1"/>
      </w:tblPr>
      <w:tblGrid>
        <w:gridCol w:w="9493"/>
      </w:tblGrid>
      <w:tr w:rsidR="001902DE" w:rsidRPr="007707AA" w14:paraId="0F80DBCA" w14:textId="77777777" w:rsidTr="00E409D3">
        <w:trPr>
          <w:trHeight w:val="445"/>
        </w:trPr>
        <w:tc>
          <w:tcPr>
            <w:tcW w:w="9493" w:type="dxa"/>
            <w:shd w:val="clear" w:color="auto" w:fill="002060"/>
            <w:vAlign w:val="center"/>
          </w:tcPr>
          <w:p w14:paraId="188DB5B7" w14:textId="07492DC5" w:rsidR="001902DE" w:rsidRPr="007707AA" w:rsidRDefault="001902DE" w:rsidP="00E409D3">
            <w:pPr>
              <w:rPr>
                <w:b/>
                <w:bCs/>
                <w:color w:val="FFFFFF" w:themeColor="background1"/>
                <w:sz w:val="24"/>
                <w:szCs w:val="24"/>
              </w:rPr>
            </w:pPr>
            <w:r w:rsidRPr="007707AA">
              <w:rPr>
                <w:b/>
                <w:bCs/>
                <w:color w:val="FFFFFF" w:themeColor="background1"/>
                <w:sz w:val="24"/>
                <w:szCs w:val="24"/>
              </w:rPr>
              <w:t xml:space="preserve">CONTEXT BIJ GUNNINGSCRITERIUM </w:t>
            </w:r>
            <w:r>
              <w:rPr>
                <w:b/>
                <w:bCs/>
                <w:color w:val="FFFFFF" w:themeColor="background1"/>
                <w:sz w:val="24"/>
                <w:szCs w:val="24"/>
              </w:rPr>
              <w:t>1</w:t>
            </w:r>
          </w:p>
        </w:tc>
      </w:tr>
      <w:tr w:rsidR="001902DE" w:rsidRPr="001935F7" w14:paraId="74D61B46" w14:textId="77777777" w:rsidTr="00E409D3">
        <w:trPr>
          <w:trHeight w:val="470"/>
        </w:trPr>
        <w:tc>
          <w:tcPr>
            <w:tcW w:w="9493" w:type="dxa"/>
          </w:tcPr>
          <w:p w14:paraId="04E27BF5" w14:textId="77777777" w:rsidR="007B536A" w:rsidRPr="00522065" w:rsidRDefault="007B536A" w:rsidP="007B536A">
            <w:r w:rsidRPr="00522065">
              <w:t xml:space="preserve">De mate waarin de </w:t>
            </w:r>
            <w:r>
              <w:t>Inschrijver</w:t>
            </w:r>
            <w:r w:rsidRPr="00522065">
              <w:t xml:space="preserve"> de beschikbaarheid van materialen garandeert én de veiligheid van het gasnet fysiek borgt aan de poort. (Let op: In het </w:t>
            </w:r>
            <w:proofErr w:type="spellStart"/>
            <w:r w:rsidRPr="00522065">
              <w:t>PvE</w:t>
            </w:r>
            <w:proofErr w:type="spellEnd"/>
            <w:r w:rsidRPr="00522065">
              <w:t xml:space="preserve"> is als harde eis vastgelegd dat een leverbetrouwbaarheid van minimaal 95% moet worden behaald. In dit gunningscriterium beoordelen we niet óf u dit garandeert, maar de robuustheid, kwaliteit en haalbaarheid van de onderliggende processen en risicobeheersmaatregelen om dit onder alle omstandigheden te realiseren).</w:t>
            </w:r>
          </w:p>
          <w:p w14:paraId="7FBA0791" w14:textId="77777777" w:rsidR="007B536A" w:rsidRPr="00943B21" w:rsidRDefault="007B536A" w:rsidP="007B536A">
            <w:r w:rsidRPr="00253183">
              <w:t xml:space="preserve">Instructie aan de </w:t>
            </w:r>
            <w:r>
              <w:t>Inschrijver</w:t>
            </w:r>
            <w:r w:rsidRPr="00253183">
              <w:t>: Beschrijf uw aanpak voor de borging van kwaliteit en leveringszekerheid in een document van maximaal 3 A4</w:t>
            </w:r>
            <w:r w:rsidRPr="00943B21">
              <w:t>. Uw plan dient minimaal in te gaan op:</w:t>
            </w:r>
          </w:p>
          <w:p w14:paraId="1EC15444" w14:textId="77777777" w:rsidR="007B536A" w:rsidRPr="00943B21" w:rsidRDefault="007B536A" w:rsidP="007B536A">
            <w:pPr>
              <w:numPr>
                <w:ilvl w:val="0"/>
                <w:numId w:val="19"/>
              </w:numPr>
              <w:spacing w:before="0" w:after="160" w:line="259" w:lineRule="auto"/>
            </w:pPr>
            <w:r w:rsidRPr="00943B21">
              <w:rPr>
                <w:b/>
                <w:bCs/>
              </w:rPr>
              <w:t>Gatekeeper-rol:</w:t>
            </w:r>
            <w:r w:rsidRPr="00943B21">
              <w:t xml:space="preserve"> Hoe garandeert de Broker dat er uitsluitend door Enexis technisch gevalideerde materialen (gecodeerd) worden uitgeleverd? Welke fysieke en/of administratieve ingangscontroles worden toegepast bij ontvangst van de producent, om te voorkomen dat afwijkende specificaties of defecte partijen in de Enexis-keten komen?</w:t>
            </w:r>
          </w:p>
          <w:p w14:paraId="79CA81A7" w14:textId="77777777" w:rsidR="007B536A" w:rsidRPr="00943B21" w:rsidRDefault="007B536A" w:rsidP="007B536A">
            <w:pPr>
              <w:numPr>
                <w:ilvl w:val="0"/>
                <w:numId w:val="19"/>
              </w:numPr>
              <w:spacing w:before="0" w:after="160" w:line="259" w:lineRule="auto"/>
            </w:pPr>
            <w:r w:rsidRPr="00943B21">
              <w:rPr>
                <w:b/>
                <w:bCs/>
              </w:rPr>
              <w:t>Continuïteit bij Schaarste:</w:t>
            </w:r>
            <w:r w:rsidRPr="00943B21">
              <w:t xml:space="preserve"> Welke proactieve risicobeheersmaatregelen treft de Broker om tijdige levering te garanderen bij </w:t>
            </w:r>
            <w:proofErr w:type="spellStart"/>
            <w:r w:rsidRPr="00943B21">
              <w:t>marktschaarste</w:t>
            </w:r>
            <w:proofErr w:type="spellEnd"/>
            <w:r w:rsidRPr="00943B21">
              <w:t xml:space="preserve"> of verstoringen in de toeleveringsketen (bijv. strategische buffervoorraden, spreiding leveranciers, proactieve inkoop)?</w:t>
            </w:r>
          </w:p>
          <w:p w14:paraId="68DCD269" w14:textId="77777777" w:rsidR="007B536A" w:rsidRPr="00943B21" w:rsidRDefault="007B536A" w:rsidP="007B536A">
            <w:pPr>
              <w:numPr>
                <w:ilvl w:val="0"/>
                <w:numId w:val="19"/>
              </w:numPr>
              <w:spacing w:before="0" w:after="160" w:line="259" w:lineRule="auto"/>
            </w:pPr>
            <w:r w:rsidRPr="00943B21">
              <w:rPr>
                <w:b/>
                <w:bCs/>
              </w:rPr>
              <w:t>Calamiteiten/Continuïteitsplan:</w:t>
            </w:r>
            <w:r w:rsidRPr="00943B21">
              <w:t xml:space="preserve"> Het plan van aanpak om de leveringszekerheid van kritische gascomponenten te borgen bij onvoorziene calamiteiten (bijv. uitval van eigen IT-systemen, brand in het eigen warehouse, of faillissement van een sleuteltoeleverancier).</w:t>
            </w:r>
          </w:p>
          <w:p w14:paraId="7A80F1F7" w14:textId="77777777" w:rsidR="007B536A" w:rsidRPr="00797492" w:rsidRDefault="007B536A" w:rsidP="007B536A">
            <w:pPr>
              <w:numPr>
                <w:ilvl w:val="0"/>
                <w:numId w:val="19"/>
              </w:numPr>
              <w:spacing w:before="0" w:after="160" w:line="259" w:lineRule="auto"/>
            </w:pPr>
            <w:r w:rsidRPr="00943B21">
              <w:rPr>
                <w:b/>
                <w:bCs/>
              </w:rPr>
              <w:t>Spoedleveringen:</w:t>
            </w:r>
            <w:r w:rsidRPr="00943B21">
              <w:t xml:space="preserve"> Hoe richt u het operationele proces in om te voldoen aan de eisen rondom directe en indirecte spoedleveringen (zoals gesteld in het </w:t>
            </w:r>
            <w:proofErr w:type="spellStart"/>
            <w:r w:rsidRPr="00943B21">
              <w:t>PvE</w:t>
            </w:r>
            <w:proofErr w:type="spellEnd"/>
            <w:r w:rsidRPr="00943B21">
              <w:t>), met inachtneming van de kwaliteitsborging?</w:t>
            </w:r>
          </w:p>
          <w:p w14:paraId="72657E6D" w14:textId="77777777" w:rsidR="00E61848" w:rsidRPr="003D137A" w:rsidRDefault="00E61848" w:rsidP="00E61848">
            <w:pPr>
              <w:spacing w:after="0" w:line="240" w:lineRule="atLeast"/>
              <w:rPr>
                <w:b/>
                <w:bCs/>
              </w:rPr>
            </w:pPr>
            <w:r w:rsidRPr="003D137A">
              <w:rPr>
                <w:b/>
                <w:bCs/>
              </w:rPr>
              <w:t>Beoordeling</w:t>
            </w:r>
          </w:p>
          <w:p w14:paraId="55CE6A65" w14:textId="6EEF2367" w:rsidR="001902DE" w:rsidRPr="0037400B" w:rsidRDefault="00E61848" w:rsidP="00E61848">
            <w:pPr>
              <w:suppressAutoHyphens/>
              <w:spacing w:line="240" w:lineRule="atLeast"/>
            </w:pPr>
            <w:r w:rsidRPr="003D137A">
              <w:rPr>
                <w:lang w:val="nl"/>
              </w:rPr>
              <w:t xml:space="preserve">Bij de beoordeling en het toekennen van een score voor </w:t>
            </w:r>
            <w:r>
              <w:rPr>
                <w:lang w:val="nl"/>
              </w:rPr>
              <w:t>de gunningscriteria (1, 2 &amp; 3)</w:t>
            </w:r>
            <w:r w:rsidRPr="003D137A">
              <w:rPr>
                <w:lang w:val="nl"/>
              </w:rPr>
              <w:t xml:space="preserve"> wordt de in paragraaf 3.2 beschreven methode gebruikt. Hierbij wordt gekeken naar de relevantie, compleet- en concreetheid, effectiviteit en uitvoerbaarheid, zoals beschreven in paragraaf 3.2. Daarnaast zal de beoordeling van dit (sub)gunningscriterium volgens de beschreven methode en tabel in paragraaf 3.2 een toekenning krijgen in de vorm van Uitstekend (100% van de te behalen punten), Zeer goed (84% van de te behalen punten), Goed (67% van de te behalen punten), Voldoende (50% van de te behalen punten), Onvoldoende (33% van de te behalen punten), Slecht (17% van de te behalen punten), of Geen opgave (0% van de te behalen punten</w:t>
            </w:r>
            <w:r w:rsidRPr="006950FA">
              <w:t>).</w:t>
            </w:r>
          </w:p>
          <w:p w14:paraId="6AD47D41" w14:textId="77777777" w:rsidR="001902DE" w:rsidRPr="0037400B" w:rsidRDefault="001902DE" w:rsidP="00E409D3"/>
        </w:tc>
      </w:tr>
      <w:tr w:rsidR="001902DE" w:rsidRPr="001935F7" w14:paraId="613780C1" w14:textId="77777777" w:rsidTr="00E409D3">
        <w:trPr>
          <w:trHeight w:val="470"/>
        </w:trPr>
        <w:tc>
          <w:tcPr>
            <w:tcW w:w="9493" w:type="dxa"/>
            <w:shd w:val="clear" w:color="auto" w:fill="04296C"/>
            <w:vAlign w:val="center"/>
          </w:tcPr>
          <w:p w14:paraId="54E14596" w14:textId="77777777" w:rsidR="001902DE" w:rsidRPr="00495588" w:rsidRDefault="001902DE" w:rsidP="00E409D3">
            <w:pPr>
              <w:rPr>
                <w:b/>
                <w:bCs/>
                <w:color w:val="FFFFFF" w:themeColor="background1"/>
                <w:sz w:val="24"/>
                <w:szCs w:val="24"/>
              </w:rPr>
            </w:pPr>
            <w:r w:rsidRPr="00495588">
              <w:rPr>
                <w:b/>
                <w:bCs/>
                <w:color w:val="FFFFFF" w:themeColor="background1"/>
                <w:sz w:val="24"/>
                <w:szCs w:val="24"/>
              </w:rPr>
              <w:t xml:space="preserve">GUNNINGSCRITERIUM </w:t>
            </w:r>
            <w:r>
              <w:rPr>
                <w:b/>
                <w:bCs/>
                <w:color w:val="FFFFFF" w:themeColor="background1"/>
                <w:sz w:val="24"/>
                <w:szCs w:val="24"/>
              </w:rPr>
              <w:t>1</w:t>
            </w:r>
            <w:r w:rsidRPr="0018660E">
              <w:rPr>
                <w:b/>
                <w:bCs/>
                <w:color w:val="FFFFFF" w:themeColor="background1"/>
                <w:sz w:val="24"/>
                <w:szCs w:val="24"/>
              </w:rPr>
              <w:t>: (max. 3 pagina’s)</w:t>
            </w:r>
          </w:p>
        </w:tc>
      </w:tr>
      <w:tr w:rsidR="001902DE" w:rsidRPr="001935F7" w14:paraId="7C394197" w14:textId="77777777" w:rsidTr="00E409D3">
        <w:trPr>
          <w:trHeight w:val="9504"/>
        </w:trPr>
        <w:tc>
          <w:tcPr>
            <w:tcW w:w="9493" w:type="dxa"/>
          </w:tcPr>
          <w:p w14:paraId="29535038" w14:textId="77777777" w:rsidR="001902DE" w:rsidRPr="00127185" w:rsidRDefault="001902DE" w:rsidP="00E409D3">
            <w:r w:rsidRPr="00C10BE5">
              <w:rPr>
                <w:highlight w:val="magenta"/>
              </w:rPr>
              <w:lastRenderedPageBreak/>
              <w:t>[Neem hier de volledige beschrijving van het gunningscriterium op]</w:t>
            </w:r>
          </w:p>
        </w:tc>
      </w:tr>
    </w:tbl>
    <w:p w14:paraId="3B964879" w14:textId="77777777" w:rsidR="001902DE" w:rsidRDefault="001902DE" w:rsidP="001902DE">
      <w:r>
        <w:br w:type="page"/>
      </w:r>
    </w:p>
    <w:p w14:paraId="04B8F5C0" w14:textId="2824C765" w:rsidR="00EF5C12" w:rsidRDefault="00346078" w:rsidP="0030220C">
      <w:pPr>
        <w:pStyle w:val="Kop1"/>
      </w:pPr>
      <w:r>
        <w:lastRenderedPageBreak/>
        <w:t>Gunningscriterium</w:t>
      </w:r>
      <w:r w:rsidR="00EF5C12">
        <w:t xml:space="preserve"> </w:t>
      </w:r>
      <w:r w:rsidR="006F4FE6">
        <w:t>2:</w:t>
      </w:r>
      <w:r w:rsidR="00EF5C12">
        <w:t xml:space="preserve"> </w:t>
      </w:r>
      <w:bookmarkEnd w:id="4"/>
      <w:bookmarkEnd w:id="5"/>
      <w:r w:rsidR="006F4FE6" w:rsidRPr="006F1F8C">
        <w:t>Plan van Aanpak Procesmatig Wijzigen van Artikelen (Life</w:t>
      </w:r>
      <w:r w:rsidR="006F4FE6" w:rsidRPr="00522065">
        <w:t xml:space="preserve"> </w:t>
      </w:r>
      <w:r w:rsidR="006F4FE6" w:rsidRPr="006F1F8C">
        <w:t>Cycle &amp; Assortimentsbeheer)</w:t>
      </w:r>
    </w:p>
    <w:tbl>
      <w:tblPr>
        <w:tblStyle w:val="Tabelraster"/>
        <w:tblW w:w="9493" w:type="dxa"/>
        <w:tblLayout w:type="fixed"/>
        <w:tblLook w:val="04A0" w:firstRow="1" w:lastRow="0" w:firstColumn="1" w:lastColumn="0" w:noHBand="0" w:noVBand="1"/>
      </w:tblPr>
      <w:tblGrid>
        <w:gridCol w:w="9493"/>
      </w:tblGrid>
      <w:tr w:rsidR="00EF5C12" w:rsidRPr="007707AA" w14:paraId="2BB4D195" w14:textId="77777777" w:rsidTr="00C45038">
        <w:trPr>
          <w:trHeight w:val="445"/>
        </w:trPr>
        <w:tc>
          <w:tcPr>
            <w:tcW w:w="9493" w:type="dxa"/>
            <w:shd w:val="clear" w:color="auto" w:fill="002060"/>
            <w:vAlign w:val="center"/>
          </w:tcPr>
          <w:p w14:paraId="46B86984" w14:textId="5D7E1D16" w:rsidR="00EF5C12" w:rsidRPr="007707AA" w:rsidRDefault="00EF5C12" w:rsidP="00A06C40">
            <w:pPr>
              <w:rPr>
                <w:b/>
                <w:bCs/>
                <w:color w:val="FFFFFF" w:themeColor="background1"/>
                <w:sz w:val="24"/>
                <w:szCs w:val="24"/>
              </w:rPr>
            </w:pPr>
            <w:r w:rsidRPr="007707AA">
              <w:rPr>
                <w:b/>
                <w:bCs/>
                <w:color w:val="FFFFFF" w:themeColor="background1"/>
                <w:sz w:val="24"/>
                <w:szCs w:val="24"/>
              </w:rPr>
              <w:t xml:space="preserve">CONTEXT BIJ GUNNINGSCRITERIUM </w:t>
            </w:r>
            <w:r w:rsidR="006F4FE6">
              <w:rPr>
                <w:b/>
                <w:bCs/>
                <w:color w:val="FFFFFF" w:themeColor="background1"/>
                <w:sz w:val="24"/>
                <w:szCs w:val="24"/>
              </w:rPr>
              <w:t>2</w:t>
            </w:r>
          </w:p>
        </w:tc>
      </w:tr>
      <w:tr w:rsidR="00EF5C12" w:rsidRPr="001935F7" w14:paraId="4B4E5C25" w14:textId="77777777" w:rsidTr="00C45038">
        <w:trPr>
          <w:trHeight w:val="470"/>
        </w:trPr>
        <w:tc>
          <w:tcPr>
            <w:tcW w:w="9493" w:type="dxa"/>
          </w:tcPr>
          <w:p w14:paraId="7BC71A26" w14:textId="77777777" w:rsidR="00826E25" w:rsidRPr="006F1F8C" w:rsidRDefault="00826E25" w:rsidP="00826E25">
            <w:r w:rsidRPr="006F1F8C">
              <w:t xml:space="preserve">De mate waarin de </w:t>
            </w:r>
            <w:r>
              <w:t>Inschrijver</w:t>
            </w:r>
            <w:r w:rsidRPr="006F1F8C">
              <w:t xml:space="preserve"> Enexis proactief ontzorgt bij wijzigingen in het assortiment, zonder dat dit ten koste gaat van de veiligheid, standaardisatie en de administratieve capaciteit van Enexis.</w:t>
            </w:r>
          </w:p>
          <w:p w14:paraId="20430C2F" w14:textId="77777777" w:rsidR="00826E25" w:rsidRPr="00253183" w:rsidRDefault="00826E25" w:rsidP="00826E25">
            <w:r w:rsidRPr="00253183">
              <w:t xml:space="preserve">Instructie aan de </w:t>
            </w:r>
            <w:r>
              <w:t>Inschrijver</w:t>
            </w:r>
            <w:r w:rsidRPr="00253183">
              <w:t xml:space="preserve">: Beschrijf uw open aanpak voor Life </w:t>
            </w:r>
            <w:proofErr w:type="spellStart"/>
            <w:r w:rsidRPr="00253183">
              <w:t>Cycle</w:t>
            </w:r>
            <w:proofErr w:type="spellEnd"/>
            <w:r w:rsidRPr="00253183">
              <w:t xml:space="preserve"> en Assortimentsbeheer in een document van maximaal 2 A4, aangevuld met 1 visueel procesflow-diagram. Uw plan dient minimaal in te gaan op de volgende twee elementen:</w:t>
            </w:r>
          </w:p>
          <w:p w14:paraId="47371B99" w14:textId="77777777" w:rsidR="00826E25" w:rsidRPr="006F1F8C" w:rsidRDefault="00826E25" w:rsidP="00826E25">
            <w:pPr>
              <w:numPr>
                <w:ilvl w:val="0"/>
                <w:numId w:val="18"/>
              </w:numPr>
              <w:spacing w:before="0" w:after="160" w:line="259" w:lineRule="auto"/>
            </w:pPr>
            <w:r w:rsidRPr="006F1F8C">
              <w:rPr>
                <w:b/>
                <w:bCs/>
              </w:rPr>
              <w:t>Proactief Changemanagement:</w:t>
            </w:r>
            <w:r w:rsidRPr="006F1F8C">
              <w:t xml:space="preserve"> Hoe handelt de broker wanneer een producent (onaangekondigd) een productspecificatie wijzigt of een artikel </w:t>
            </w:r>
            <w:proofErr w:type="spellStart"/>
            <w:r w:rsidRPr="006F1F8C">
              <w:t>uitfaseert</w:t>
            </w:r>
            <w:proofErr w:type="spellEnd"/>
            <w:r w:rsidRPr="006F1F8C">
              <w:t xml:space="preserve"> (End-of-Life)? In het </w:t>
            </w:r>
            <w:proofErr w:type="spellStart"/>
            <w:r w:rsidRPr="006F1F8C">
              <w:t>PvE</w:t>
            </w:r>
            <w:proofErr w:type="spellEnd"/>
            <w:r w:rsidRPr="006F1F8C">
              <w:t xml:space="preserve"> is de eis opgenomen dat Enexis hier minimaal 6 maanden vooraf over geïnformeerd moet worden. Hier wordt beoordeeld hoe uw organisatie dit procesmatig inricht: hoe signaleert u dit proactief in de markt, hoe draagt u alternatieven aan en hoe borgt u (systeemtechnisch) dat wijzigingen pas worden doorgevoerd ná expliciete technische validatie door Asset Management?</w:t>
            </w:r>
          </w:p>
          <w:p w14:paraId="770B112E" w14:textId="77777777" w:rsidR="00EF5C12" w:rsidRDefault="00826E25" w:rsidP="00826E25">
            <w:pPr>
              <w:numPr>
                <w:ilvl w:val="0"/>
                <w:numId w:val="18"/>
              </w:numPr>
              <w:spacing w:before="0" w:after="160" w:line="259" w:lineRule="auto"/>
            </w:pPr>
            <w:r w:rsidRPr="006F1F8C">
              <w:rPr>
                <w:b/>
                <w:bCs/>
              </w:rPr>
              <w:t xml:space="preserve">Administratieve </w:t>
            </w:r>
            <w:proofErr w:type="spellStart"/>
            <w:r w:rsidRPr="006F1F8C">
              <w:rPr>
                <w:b/>
                <w:bCs/>
              </w:rPr>
              <w:t>Ontzorging</w:t>
            </w:r>
            <w:proofErr w:type="spellEnd"/>
            <w:r w:rsidRPr="006F1F8C">
              <w:rPr>
                <w:b/>
                <w:bCs/>
              </w:rPr>
              <w:t xml:space="preserve"> (Artikelstamdata):</w:t>
            </w:r>
            <w:r w:rsidRPr="006F1F8C">
              <w:t xml:space="preserve"> De werkwijze om wijzigingen in het assortiment administratief te verwerken met een minimale belasting voor de afdeling Supply Chain/Standaardisatie van Enexis. Hoe gaat de broker slim om met databeheer, zodat Enexis niet voor elke productwijziging of leverancierswissel handmatig nieuwe interne artikelnummers hoeft aan te maken of te muteren?</w:t>
            </w:r>
          </w:p>
          <w:p w14:paraId="7E78CE87" w14:textId="77777777" w:rsidR="00E61848" w:rsidRPr="003D137A" w:rsidRDefault="00E61848" w:rsidP="00E61848">
            <w:pPr>
              <w:spacing w:after="0" w:line="240" w:lineRule="atLeast"/>
              <w:rPr>
                <w:b/>
                <w:bCs/>
              </w:rPr>
            </w:pPr>
            <w:r w:rsidRPr="003D137A">
              <w:rPr>
                <w:b/>
                <w:bCs/>
              </w:rPr>
              <w:t>Beoordeling</w:t>
            </w:r>
          </w:p>
          <w:p w14:paraId="584E34D9" w14:textId="3FD9E53A" w:rsidR="00E61848" w:rsidRPr="0037400B" w:rsidRDefault="00E61848" w:rsidP="00E61848">
            <w:pPr>
              <w:suppressAutoHyphens/>
              <w:spacing w:line="240" w:lineRule="atLeast"/>
            </w:pPr>
            <w:r w:rsidRPr="003D137A">
              <w:rPr>
                <w:lang w:val="nl"/>
              </w:rPr>
              <w:t xml:space="preserve">Bij de beoordeling en het toekennen van een score voor </w:t>
            </w:r>
            <w:r>
              <w:rPr>
                <w:lang w:val="nl"/>
              </w:rPr>
              <w:t>de gunningscriteria (1, 2 &amp; 3)</w:t>
            </w:r>
            <w:r w:rsidRPr="003D137A">
              <w:rPr>
                <w:lang w:val="nl"/>
              </w:rPr>
              <w:t xml:space="preserve"> wordt de in paragraaf 3.2 beschreven methode gebruikt. Hierbij wordt gekeken naar de relevantie, compleet- en concreetheid, effectiviteit en uitvoerbaarheid, zoals beschreven in paragraaf 3.2. Daarnaast zal de beoordeling van dit (sub)gunningscriterium volgens de beschreven methode en tabel in paragraaf 3.2 een toekenning krijgen in de vorm van Uitstekend (100% van de te behalen punten), Zeer goed (84% van de te behalen punten), Goed (67% van de te behalen punten), Voldoende (50% van de te behalen punten), Onvoldoende (33% van de te behalen punten), Slecht (17% van de te behalen punten), of Geen opgave (0% van de te behalen punten</w:t>
            </w:r>
            <w:r w:rsidRPr="006950FA">
              <w:t>).</w:t>
            </w:r>
          </w:p>
        </w:tc>
      </w:tr>
      <w:tr w:rsidR="00EF5C12" w:rsidRPr="001935F7" w14:paraId="3129FA94" w14:textId="77777777" w:rsidTr="00C45038">
        <w:trPr>
          <w:trHeight w:val="470"/>
        </w:trPr>
        <w:tc>
          <w:tcPr>
            <w:tcW w:w="9493" w:type="dxa"/>
            <w:shd w:val="clear" w:color="auto" w:fill="04296C"/>
            <w:vAlign w:val="center"/>
          </w:tcPr>
          <w:p w14:paraId="57E96DE6" w14:textId="79ACA7D1" w:rsidR="00EF5C12" w:rsidRPr="00495588" w:rsidRDefault="00EF5C12" w:rsidP="00A06C40">
            <w:pPr>
              <w:rPr>
                <w:b/>
                <w:bCs/>
                <w:color w:val="FFFFFF" w:themeColor="background1"/>
                <w:sz w:val="24"/>
                <w:szCs w:val="24"/>
              </w:rPr>
            </w:pPr>
            <w:r w:rsidRPr="00495588">
              <w:rPr>
                <w:b/>
                <w:bCs/>
                <w:color w:val="FFFFFF" w:themeColor="background1"/>
                <w:sz w:val="24"/>
                <w:szCs w:val="24"/>
              </w:rPr>
              <w:t xml:space="preserve">GUNNINGSCRITERIUM </w:t>
            </w:r>
            <w:r w:rsidR="00EB08AF">
              <w:rPr>
                <w:b/>
                <w:bCs/>
                <w:color w:val="FFFFFF" w:themeColor="background1"/>
                <w:sz w:val="24"/>
                <w:szCs w:val="24"/>
              </w:rPr>
              <w:t>2</w:t>
            </w:r>
            <w:r w:rsidRPr="0018660E">
              <w:rPr>
                <w:b/>
                <w:bCs/>
                <w:color w:val="FFFFFF" w:themeColor="background1"/>
                <w:sz w:val="24"/>
                <w:szCs w:val="24"/>
              </w:rPr>
              <w:t>: (max.</w:t>
            </w:r>
            <w:r w:rsidR="0018660E" w:rsidRPr="0018660E">
              <w:rPr>
                <w:b/>
                <w:bCs/>
                <w:color w:val="FFFFFF" w:themeColor="background1"/>
                <w:sz w:val="24"/>
                <w:szCs w:val="24"/>
              </w:rPr>
              <w:t xml:space="preserve"> </w:t>
            </w:r>
            <w:r w:rsidR="00EB08AF">
              <w:rPr>
                <w:b/>
                <w:bCs/>
                <w:color w:val="FFFFFF" w:themeColor="background1"/>
                <w:sz w:val="24"/>
                <w:szCs w:val="24"/>
              </w:rPr>
              <w:t>2</w:t>
            </w:r>
            <w:r w:rsidR="000B48B6" w:rsidRPr="0018660E">
              <w:rPr>
                <w:b/>
                <w:bCs/>
                <w:color w:val="FFFFFF" w:themeColor="background1"/>
                <w:sz w:val="24"/>
                <w:szCs w:val="24"/>
              </w:rPr>
              <w:t xml:space="preserve"> pagina</w:t>
            </w:r>
            <w:r w:rsidR="00EB08AF">
              <w:rPr>
                <w:b/>
                <w:bCs/>
                <w:color w:val="FFFFFF" w:themeColor="background1"/>
                <w:sz w:val="24"/>
                <w:szCs w:val="24"/>
              </w:rPr>
              <w:t>’</w:t>
            </w:r>
            <w:r w:rsidR="000B48B6" w:rsidRPr="0018660E">
              <w:rPr>
                <w:b/>
                <w:bCs/>
                <w:color w:val="FFFFFF" w:themeColor="background1"/>
                <w:sz w:val="24"/>
                <w:szCs w:val="24"/>
              </w:rPr>
              <w:t>s</w:t>
            </w:r>
            <w:r w:rsidR="00EB08AF">
              <w:rPr>
                <w:b/>
                <w:bCs/>
                <w:color w:val="FFFFFF" w:themeColor="background1"/>
                <w:sz w:val="24"/>
                <w:szCs w:val="24"/>
              </w:rPr>
              <w:t xml:space="preserve"> aangevuld met 1 visueel procesflow</w:t>
            </w:r>
            <w:r w:rsidRPr="0018660E">
              <w:rPr>
                <w:b/>
                <w:bCs/>
                <w:color w:val="FFFFFF" w:themeColor="background1"/>
                <w:sz w:val="24"/>
                <w:szCs w:val="24"/>
              </w:rPr>
              <w:t>)</w:t>
            </w:r>
          </w:p>
        </w:tc>
      </w:tr>
      <w:tr w:rsidR="00EF5C12" w:rsidRPr="001935F7" w14:paraId="319194C3" w14:textId="77777777" w:rsidTr="0030220C">
        <w:trPr>
          <w:trHeight w:val="9504"/>
        </w:trPr>
        <w:tc>
          <w:tcPr>
            <w:tcW w:w="9493" w:type="dxa"/>
          </w:tcPr>
          <w:p w14:paraId="660D9171" w14:textId="4B267208" w:rsidR="00EF5C12" w:rsidRPr="00127185" w:rsidRDefault="00C10BE5" w:rsidP="00A06C40">
            <w:r w:rsidRPr="00C10BE5">
              <w:rPr>
                <w:highlight w:val="magenta"/>
              </w:rPr>
              <w:lastRenderedPageBreak/>
              <w:t>[Neem hier de volledige beschrijving van het gunningscriterium op]</w:t>
            </w:r>
          </w:p>
        </w:tc>
      </w:tr>
    </w:tbl>
    <w:p w14:paraId="710E738F" w14:textId="77777777" w:rsidR="00C45038" w:rsidRDefault="00C45038">
      <w:r>
        <w:br w:type="page"/>
      </w:r>
    </w:p>
    <w:p w14:paraId="388A3C51" w14:textId="4B528ADF" w:rsidR="0030220C" w:rsidRDefault="0030220C" w:rsidP="0030220C">
      <w:pPr>
        <w:pStyle w:val="Kop1"/>
      </w:pPr>
      <w:bookmarkStart w:id="6" w:name="_Toc201665925"/>
      <w:bookmarkStart w:id="7" w:name="_Toc223700406"/>
      <w:r>
        <w:lastRenderedPageBreak/>
        <w:t xml:space="preserve">Gunningscriterium </w:t>
      </w:r>
      <w:r>
        <w:t>3</w:t>
      </w:r>
      <w:r w:rsidR="00113003">
        <w:t>:</w:t>
      </w:r>
      <w:r>
        <w:t xml:space="preserve"> </w:t>
      </w:r>
      <w:r w:rsidR="00113003" w:rsidRPr="004F6A51">
        <w:t>Plan van Aanpak Implementatie (Transitie</w:t>
      </w:r>
      <w:r w:rsidR="00113003">
        <w:t>)</w:t>
      </w:r>
    </w:p>
    <w:tbl>
      <w:tblPr>
        <w:tblStyle w:val="Tabelraster"/>
        <w:tblW w:w="9493" w:type="dxa"/>
        <w:tblLayout w:type="fixed"/>
        <w:tblLook w:val="04A0" w:firstRow="1" w:lastRow="0" w:firstColumn="1" w:lastColumn="0" w:noHBand="0" w:noVBand="1"/>
      </w:tblPr>
      <w:tblGrid>
        <w:gridCol w:w="9493"/>
      </w:tblGrid>
      <w:tr w:rsidR="0030220C" w:rsidRPr="007707AA" w14:paraId="6079BCC5" w14:textId="77777777" w:rsidTr="00E409D3">
        <w:trPr>
          <w:trHeight w:val="445"/>
        </w:trPr>
        <w:tc>
          <w:tcPr>
            <w:tcW w:w="9493" w:type="dxa"/>
            <w:shd w:val="clear" w:color="auto" w:fill="002060"/>
            <w:vAlign w:val="center"/>
          </w:tcPr>
          <w:p w14:paraId="2A38CF69" w14:textId="7983FA0F" w:rsidR="0030220C" w:rsidRPr="007707AA" w:rsidRDefault="0030220C" w:rsidP="00E409D3">
            <w:pPr>
              <w:rPr>
                <w:b/>
                <w:bCs/>
                <w:color w:val="FFFFFF" w:themeColor="background1"/>
                <w:sz w:val="24"/>
                <w:szCs w:val="24"/>
              </w:rPr>
            </w:pPr>
            <w:r w:rsidRPr="007707AA">
              <w:rPr>
                <w:b/>
                <w:bCs/>
                <w:color w:val="FFFFFF" w:themeColor="background1"/>
                <w:sz w:val="24"/>
                <w:szCs w:val="24"/>
              </w:rPr>
              <w:t xml:space="preserve">CONTEXT BIJ GUNNINGSCRITERIUM </w:t>
            </w:r>
            <w:r>
              <w:rPr>
                <w:b/>
                <w:bCs/>
                <w:color w:val="FFFFFF" w:themeColor="background1"/>
                <w:sz w:val="24"/>
                <w:szCs w:val="24"/>
              </w:rPr>
              <w:t>3</w:t>
            </w:r>
          </w:p>
        </w:tc>
      </w:tr>
      <w:tr w:rsidR="0030220C" w:rsidRPr="001935F7" w14:paraId="1BDF7C8E" w14:textId="77777777" w:rsidTr="00E409D3">
        <w:trPr>
          <w:trHeight w:val="470"/>
        </w:trPr>
        <w:tc>
          <w:tcPr>
            <w:tcW w:w="9493" w:type="dxa"/>
          </w:tcPr>
          <w:p w14:paraId="394BB24D" w14:textId="77777777" w:rsidR="0030220C" w:rsidRPr="0037400B" w:rsidRDefault="0030220C" w:rsidP="00E409D3">
            <w:pPr>
              <w:rPr>
                <w:b/>
                <w:bCs/>
              </w:rPr>
            </w:pPr>
            <w:r w:rsidRPr="0037400B">
              <w:rPr>
                <w:b/>
                <w:bCs/>
              </w:rPr>
              <w:t>Belangrijke documenten:</w:t>
            </w:r>
          </w:p>
          <w:p w14:paraId="2803FA8F" w14:textId="77777777" w:rsidR="0030220C" w:rsidRPr="0037400B" w:rsidRDefault="0030220C" w:rsidP="00E409D3">
            <w:r>
              <w:t>Zie Offerteaanvraag paragraaf 3.1</w:t>
            </w:r>
          </w:p>
          <w:p w14:paraId="00C84568" w14:textId="77777777" w:rsidR="003D566D" w:rsidRPr="004F6A51" w:rsidRDefault="003D566D" w:rsidP="003D566D">
            <w:r w:rsidRPr="004F6A51">
              <w:t xml:space="preserve">De mate waarin de </w:t>
            </w:r>
            <w:r>
              <w:t>Inschrijver</w:t>
            </w:r>
            <w:r w:rsidRPr="004F6A51">
              <w:t xml:space="preserve"> een soepele, veilige en beheerste overgang garandeert van de huidige situatie (waarin Enexis de leveranciers direct aanstuurt) naar de nieuwe brokersituatie, zonder verstoring van de dagelijkse operatie.</w:t>
            </w:r>
          </w:p>
          <w:p w14:paraId="1E1B60EE" w14:textId="77777777" w:rsidR="003D566D" w:rsidRPr="004F6A51" w:rsidRDefault="003D566D" w:rsidP="003D566D">
            <w:r w:rsidRPr="00253183">
              <w:t xml:space="preserve">Instructie aan de </w:t>
            </w:r>
            <w:r>
              <w:t>Inschrijver</w:t>
            </w:r>
            <w:r w:rsidRPr="00253183">
              <w:t>: Beschrijf uw implementatieaanpak in een document van maximaal 2 A4, aangevuld met 1 visuele procesflow/tijdlijn. Uw</w:t>
            </w:r>
            <w:r w:rsidRPr="004F6A51">
              <w:t xml:space="preserve"> plan dient minimaal in te gaan op:</w:t>
            </w:r>
          </w:p>
          <w:p w14:paraId="1B623C24" w14:textId="77777777" w:rsidR="003D566D" w:rsidRPr="004F6A51" w:rsidRDefault="003D566D" w:rsidP="003D566D">
            <w:pPr>
              <w:numPr>
                <w:ilvl w:val="0"/>
                <w:numId w:val="17"/>
              </w:numPr>
              <w:spacing w:before="0" w:after="160" w:line="259" w:lineRule="auto"/>
            </w:pPr>
            <w:proofErr w:type="spellStart"/>
            <w:r w:rsidRPr="004F6A51">
              <w:rPr>
                <w:b/>
                <w:bCs/>
              </w:rPr>
              <w:t>Onboarding</w:t>
            </w:r>
            <w:proofErr w:type="spellEnd"/>
            <w:r w:rsidRPr="004F6A51">
              <w:rPr>
                <w:b/>
                <w:bCs/>
              </w:rPr>
              <w:t xml:space="preserve"> &amp; Datamigratie:</w:t>
            </w:r>
            <w:r w:rsidRPr="004F6A51">
              <w:t xml:space="preserve"> De aanpak voor het geruisloos overnemen van de stroom van de bestaande leveranciers. Hoe wordt de huidige artikeldata van Enexis (inclusief de bestaande artikelnummers) efficiënt overgezet naar de systemen van de broker, zodanig dat de administratieve last voor Enexis tot een absoluut minimum wordt beperkt?</w:t>
            </w:r>
          </w:p>
          <w:p w14:paraId="22AA0077" w14:textId="77777777" w:rsidR="003D566D" w:rsidRDefault="003D566D" w:rsidP="003D566D">
            <w:pPr>
              <w:numPr>
                <w:ilvl w:val="0"/>
                <w:numId w:val="17"/>
              </w:numPr>
              <w:spacing w:before="0" w:after="160" w:line="259" w:lineRule="auto"/>
            </w:pPr>
            <w:r w:rsidRPr="004F6A51">
              <w:rPr>
                <w:b/>
                <w:bCs/>
              </w:rPr>
              <w:t>Planning &amp; Testfase:</w:t>
            </w:r>
            <w:r w:rsidRPr="004F6A51">
              <w:t xml:space="preserve"> Een realistische en gedetailleerde projectplanning voor de transitie (bijv. gefaseerd overzetten van leveranciers). Hierbij wordt specifiek beoordeeld hoe de testfase voor de IT- en ordermigratie is ingericht, inclusief duidelijke Go/No-Go beslismomenten om een vlekkeloze 'livegang' te garanderen.</w:t>
            </w:r>
          </w:p>
          <w:p w14:paraId="6EE0AD15" w14:textId="77777777" w:rsidR="003D566D" w:rsidRPr="003D137A" w:rsidRDefault="003D566D" w:rsidP="003D566D">
            <w:pPr>
              <w:spacing w:after="0" w:line="240" w:lineRule="atLeast"/>
              <w:rPr>
                <w:b/>
                <w:bCs/>
              </w:rPr>
            </w:pPr>
            <w:r w:rsidRPr="003D137A">
              <w:rPr>
                <w:b/>
                <w:bCs/>
              </w:rPr>
              <w:t>Beoordeling</w:t>
            </w:r>
          </w:p>
          <w:p w14:paraId="68B5A749" w14:textId="0181221B" w:rsidR="0030220C" w:rsidRPr="0037400B" w:rsidRDefault="003D566D" w:rsidP="003D566D">
            <w:pPr>
              <w:suppressAutoHyphens/>
              <w:spacing w:line="240" w:lineRule="atLeast"/>
            </w:pPr>
            <w:r w:rsidRPr="003D137A">
              <w:rPr>
                <w:lang w:val="nl"/>
              </w:rPr>
              <w:t xml:space="preserve">Bij de beoordeling en het toekennen van een score voor </w:t>
            </w:r>
            <w:r>
              <w:rPr>
                <w:lang w:val="nl"/>
              </w:rPr>
              <w:t>de gunningscriteria (1, 2 &amp; 3)</w:t>
            </w:r>
            <w:r w:rsidRPr="003D137A">
              <w:rPr>
                <w:lang w:val="nl"/>
              </w:rPr>
              <w:t xml:space="preserve"> wordt de in paragraaf 3.2 beschreven methode gebruikt. Hierbij wordt gekeken naar de relevantie, compleet- en concreetheid, effectiviteit en uitvoerbaarheid, zoals beschreven in paragraaf 3.2. Daarnaast zal de beoordeling van dit (sub)gunningscriterium volgens de beschreven methode en tabel in paragraaf 3.2 een toekenning krijgen in de vorm van Uitstekend (100% van de te behalen punten), Zeer goed (84% van de te behalen punten), Goed (67% van de te behalen punten), Voldoende (50% van de te behalen punten), Onvoldoende (33% van de te behalen punten), Slecht (17% van de te behalen punten), of Geen opgave (0% van de te behalen punten</w:t>
            </w:r>
            <w:r w:rsidRPr="006950FA">
              <w:t>).</w:t>
            </w:r>
          </w:p>
        </w:tc>
      </w:tr>
      <w:tr w:rsidR="0030220C" w:rsidRPr="001935F7" w14:paraId="67F8539C" w14:textId="77777777" w:rsidTr="00E409D3">
        <w:trPr>
          <w:trHeight w:val="470"/>
        </w:trPr>
        <w:tc>
          <w:tcPr>
            <w:tcW w:w="9493" w:type="dxa"/>
            <w:shd w:val="clear" w:color="auto" w:fill="04296C"/>
            <w:vAlign w:val="center"/>
          </w:tcPr>
          <w:p w14:paraId="67BA0FAD" w14:textId="794AA147" w:rsidR="0030220C" w:rsidRPr="00495588" w:rsidRDefault="0030220C" w:rsidP="00E409D3">
            <w:pPr>
              <w:rPr>
                <w:b/>
                <w:bCs/>
                <w:color w:val="FFFFFF" w:themeColor="background1"/>
                <w:sz w:val="24"/>
                <w:szCs w:val="24"/>
              </w:rPr>
            </w:pPr>
            <w:r w:rsidRPr="00495588">
              <w:rPr>
                <w:b/>
                <w:bCs/>
                <w:color w:val="FFFFFF" w:themeColor="background1"/>
                <w:sz w:val="24"/>
                <w:szCs w:val="24"/>
              </w:rPr>
              <w:t xml:space="preserve">GUNNINGSCRITERIUM </w:t>
            </w:r>
            <w:r w:rsidR="003D566D">
              <w:rPr>
                <w:b/>
                <w:bCs/>
                <w:color w:val="FFFFFF" w:themeColor="background1"/>
                <w:sz w:val="24"/>
                <w:szCs w:val="24"/>
              </w:rPr>
              <w:t>3</w:t>
            </w:r>
            <w:r w:rsidRPr="0018660E">
              <w:rPr>
                <w:b/>
                <w:bCs/>
                <w:color w:val="FFFFFF" w:themeColor="background1"/>
                <w:sz w:val="24"/>
                <w:szCs w:val="24"/>
              </w:rPr>
              <w:t xml:space="preserve">: (max. </w:t>
            </w:r>
            <w:r w:rsidR="003D566D">
              <w:rPr>
                <w:b/>
                <w:bCs/>
                <w:color w:val="FFFFFF" w:themeColor="background1"/>
                <w:sz w:val="24"/>
                <w:szCs w:val="24"/>
              </w:rPr>
              <w:t>2</w:t>
            </w:r>
            <w:r w:rsidRPr="0018660E">
              <w:rPr>
                <w:b/>
                <w:bCs/>
                <w:color w:val="FFFFFF" w:themeColor="background1"/>
                <w:sz w:val="24"/>
                <w:szCs w:val="24"/>
              </w:rPr>
              <w:t xml:space="preserve"> pagina’s)</w:t>
            </w:r>
          </w:p>
        </w:tc>
      </w:tr>
      <w:tr w:rsidR="0030220C" w:rsidRPr="001935F7" w14:paraId="3FCBE63B" w14:textId="77777777" w:rsidTr="00E409D3">
        <w:trPr>
          <w:trHeight w:val="9504"/>
        </w:trPr>
        <w:tc>
          <w:tcPr>
            <w:tcW w:w="9493" w:type="dxa"/>
          </w:tcPr>
          <w:p w14:paraId="3CAC79DD" w14:textId="77777777" w:rsidR="0030220C" w:rsidRPr="00127185" w:rsidRDefault="0030220C" w:rsidP="00E409D3">
            <w:r w:rsidRPr="00C10BE5">
              <w:rPr>
                <w:highlight w:val="magenta"/>
              </w:rPr>
              <w:lastRenderedPageBreak/>
              <w:t>[Neem hier de volledige beschrijving van het gunningscriterium op]</w:t>
            </w:r>
          </w:p>
        </w:tc>
      </w:tr>
      <w:bookmarkEnd w:id="2"/>
      <w:bookmarkEnd w:id="6"/>
      <w:bookmarkEnd w:id="7"/>
    </w:tbl>
    <w:p w14:paraId="74BA127D" w14:textId="519E64C6" w:rsidR="0030220C" w:rsidRPr="0030220C" w:rsidRDefault="0030220C" w:rsidP="0030220C"/>
    <w:sectPr w:rsidR="0030220C" w:rsidRPr="0030220C" w:rsidSect="00985941">
      <w:headerReference w:type="default" r:id="rId20"/>
      <w:footerReference w:type="default" r:id="rId21"/>
      <w:headerReference w:type="first" r:id="rId22"/>
      <w:footerReference w:type="first" r:id="rId23"/>
      <w:pgSz w:w="11906" w:h="16838" w:code="9"/>
      <w:pgMar w:top="1418" w:right="1418" w:bottom="1418" w:left="1418" w:header="425" w:footer="709"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C268F" w14:textId="77777777" w:rsidR="008855D5" w:rsidRDefault="008855D5" w:rsidP="00D1052F">
      <w:r>
        <w:separator/>
      </w:r>
    </w:p>
  </w:endnote>
  <w:endnote w:type="continuationSeparator" w:id="0">
    <w:p w14:paraId="038C92D0" w14:textId="77777777" w:rsidR="008855D5" w:rsidRDefault="008855D5" w:rsidP="00D1052F">
      <w:r>
        <w:continuationSeparator/>
      </w:r>
    </w:p>
  </w:endnote>
  <w:endnote w:type="continuationNotice" w:id="1">
    <w:p w14:paraId="7C8BB2F0" w14:textId="77777777" w:rsidR="008855D5" w:rsidRDefault="008855D5" w:rsidP="00D105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591E0" w14:textId="77777777" w:rsidR="00D25566" w:rsidRDefault="0052541C" w:rsidP="00D1052F">
    <w:pPr>
      <w:pStyle w:val="Voettekst"/>
    </w:pPr>
    <w:r>
      <w:t xml:space="preserve">Pagina </w:t>
    </w:r>
    <w:r w:rsidRPr="000F06A7">
      <w:fldChar w:fldCharType="begin"/>
    </w:r>
    <w:r w:rsidRPr="000F06A7">
      <w:instrText xml:space="preserve"> PAGE  </w:instrText>
    </w:r>
    <w:r w:rsidRPr="000F06A7">
      <w:fldChar w:fldCharType="separate"/>
    </w:r>
    <w:r>
      <w:rPr>
        <w:noProof/>
      </w:rPr>
      <w:t>1</w:t>
    </w:r>
    <w:r w:rsidRPr="000F06A7">
      <w:fldChar w:fldCharType="end"/>
    </w:r>
    <w:r w:rsidRPr="000F06A7">
      <w:t xml:space="preserve"> </w:t>
    </w:r>
    <w:bookmarkStart w:id="0" w:name="lof_next"/>
    <w:r w:rsidRPr="000F06A7">
      <w:t>van</w:t>
    </w:r>
    <w:bookmarkEnd w:id="0"/>
    <w:r w:rsidRPr="000F06A7">
      <w:t xml:space="preserve"> </w:t>
    </w:r>
    <w:bookmarkStart w:id="1" w:name="y_next"/>
    <w:bookmarkEnd w:id="1"/>
    <w:r w:rsidRPr="000F06A7">
      <w:fldChar w:fldCharType="begin"/>
    </w:r>
    <w:r w:rsidRPr="000F06A7">
      <w:instrText xml:space="preserve"> SECTIONPAGES  </w:instrText>
    </w:r>
    <w:r w:rsidRPr="000F06A7">
      <w:fldChar w:fldCharType="separate"/>
    </w:r>
    <w:r>
      <w:rPr>
        <w:noProof/>
      </w:rPr>
      <w:t>2</w:t>
    </w:r>
    <w:r w:rsidRPr="000F06A7">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D9123" w14:textId="09237E77" w:rsidR="003B384C" w:rsidRPr="00F81905" w:rsidRDefault="003B384C" w:rsidP="003B384C">
    <w:pPr>
      <w:pStyle w:val="Voettekst"/>
      <w:tabs>
        <w:tab w:val="clear" w:pos="4536"/>
        <w:tab w:val="clear" w:pos="9072"/>
        <w:tab w:val="center" w:pos="4395"/>
      </w:tabs>
      <w:ind w:right="-709"/>
      <w:rPr>
        <w:color w:val="000000" w:themeColor="text1"/>
        <w:sz w:val="18"/>
        <w:szCs w:val="18"/>
      </w:rPr>
    </w:pPr>
    <w:r w:rsidRPr="00EE4F76">
      <w:rPr>
        <w:noProof/>
        <w:color w:val="FFFFFF"/>
        <w:sz w:val="18"/>
        <w:szCs w:val="18"/>
      </w:rPr>
      <mc:AlternateContent>
        <mc:Choice Requires="wps">
          <w:drawing>
            <wp:anchor distT="0" distB="0" distL="114300" distR="114300" simplePos="0" relativeHeight="251658244" behindDoc="1" locked="0" layoutInCell="1" allowOverlap="1" wp14:anchorId="38C682D5" wp14:editId="12D19F94">
              <wp:simplePos x="0" y="0"/>
              <wp:positionH relativeFrom="column">
                <wp:posOffset>5803265</wp:posOffset>
              </wp:positionH>
              <wp:positionV relativeFrom="paragraph">
                <wp:posOffset>127015</wp:posOffset>
              </wp:positionV>
              <wp:extent cx="574040" cy="574040"/>
              <wp:effectExtent l="0" t="0" r="0" b="0"/>
              <wp:wrapNone/>
              <wp:docPr id="5" name="Diamond 5"/>
              <wp:cNvGraphicFramePr/>
              <a:graphic xmlns:a="http://schemas.openxmlformats.org/drawingml/2006/main">
                <a:graphicData uri="http://schemas.microsoft.com/office/word/2010/wordprocessingShape">
                  <wps:wsp>
                    <wps:cNvSpPr/>
                    <wps:spPr>
                      <a:xfrm>
                        <a:off x="0" y="0"/>
                        <a:ext cx="574040" cy="574040"/>
                      </a:xfrm>
                      <a:prstGeom prst="diamond">
                        <a:avLst/>
                      </a:prstGeom>
                      <a:solidFill>
                        <a:srgbClr val="01286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CD0AE0" id="_x0000_t4" coordsize="21600,21600" o:spt="4" path="m10800,l,10800,10800,21600,21600,10800xe">
              <v:stroke joinstyle="miter"/>
              <v:path gradientshapeok="t" o:connecttype="rect" textboxrect="5400,5400,16200,16200"/>
            </v:shapetype>
            <v:shape id="Diamond 5" o:spid="_x0000_s1026" type="#_x0000_t4" style="position:absolute;margin-left:456.95pt;margin-top:10pt;width:45.2pt;height:45.2pt;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f+nTwIAAKQEAAAOAAAAZHJzL2Uyb0RvYy54bWysVEtv2zAMvg/YfxB0X+0E6WNGnSJo0WFA&#10;0RVoh54ZWYoFSKImKXG6Xz9Kdpqu22lYDgopUnx8/OjLq701bCdD1OhaPjupOZNOYKfdpuXfn24/&#10;XXAWE7gODDrZ8hcZ+dXy44fLwTdyjj2aTgZGQVxsBt/yPiXfVFUUvbQQT9BLR0aFwUIiNWyqLsBA&#10;0a2p5nV9Vg0YOh9QyBjp9mY08mWJr5QU6ZtSUSZmWk61pXKGcq7zWS0vodkE8L0WUxnwD1VY0I6S&#10;voa6gQRsG/QfoawWASOqdCLQVqiUFrL0QN3M6nfdPPbgZemFwIn+Fab4/8KK+92jfwgEw+BjE0nM&#10;XexVsPmf6mP7AtbLK1hyn5igy9PzRb0gSAWZJpmiVMfHPsT0RaJlWWh5p8Gi6wpKsLuLafQ+eOV0&#10;EY3ubrUxRQmb9bUJbAd5dLP5xdkqT4sS/OZmHBuIePPzOtcCRCFlIJFofdfy6DacgdkQN0UKJbfD&#10;nIEiQZNz30Dsxxwl7EgIqxOx0mjb8os6/6bMxuVnsvBq6uAIW5bW2L08BBZwJFr04lZTkjuI6QEC&#10;MYuKpG1J3+hQBqlynCTOegw//3af/WngZOVsIKZSVz+2ECRn5qsjKnyeLfIcUlEWp+dzUsJby/qt&#10;xW3tNRKiM9pLL4qY/ZM5iCqgfaalWuWsZAInKPeI36Rcp3GDaC2FXK2KG9HZQ7pzj17k4Ad4n/bP&#10;EPxEgUTcuccDq6F5R4PRN790uNomVLpw5IgrTT8rtAqFB9Pa5l17qxev48dl+QsAAP//AwBQSwME&#10;FAAGAAgAAAAhAI9dfm/fAAAACwEAAA8AAABkcnMvZG93bnJldi54bWxMj8FKw0AQhu+C77CM4EXs&#10;bmxRG7MpWhDxUNBaPE+TMQlmZ0N2k6Zv7/RUbzPMx/9/k60m16qR+tB4tpDMDCjiwpcNVxZ2X6+3&#10;j6BCRC6x9UwWjhRglV9eZJiW/sCfNG5jpSSEQ4oW6hi7VOtQ1OQwzHxHLLcf3zuMsvaVLns8SLhr&#10;9Z0x99phw9JQY0frmorf7eAsfIzr9+Pbi79xrL8H3HDcNQ8ba6+vpucnUJGmeIbhpC/qkIvT3g9c&#10;BtVaWCbzpaAWpAbUCTBmMQe1lykxC9B5pv//kP8BAAD//wMAUEsBAi0AFAAGAAgAAAAhALaDOJL+&#10;AAAA4QEAABMAAAAAAAAAAAAAAAAAAAAAAFtDb250ZW50X1R5cGVzXS54bWxQSwECLQAUAAYACAAA&#10;ACEAOP0h/9YAAACUAQAACwAAAAAAAAAAAAAAAAAvAQAAX3JlbHMvLnJlbHNQSwECLQAUAAYACAAA&#10;ACEAuKH/p08CAACkBAAADgAAAAAAAAAAAAAAAAAuAgAAZHJzL2Uyb0RvYy54bWxQSwECLQAUAAYA&#10;CAAAACEAj11+b98AAAALAQAADwAAAAAAAAAAAAAAAACpBAAAZHJzL2Rvd25yZXYueG1sUEsFBgAA&#10;AAAEAAQA8wAAALUFAAAAAA==&#10;" fillcolor="#01286a" stroked="f" strokeweight="1pt"/>
          </w:pict>
        </mc:Fallback>
      </mc:AlternateContent>
    </w:r>
  </w:p>
  <w:p w14:paraId="4535B751" w14:textId="31B75D8B" w:rsidR="003B384C" w:rsidRPr="00F926DF" w:rsidRDefault="003B384C" w:rsidP="003B384C">
    <w:pPr>
      <w:pStyle w:val="Voettekst"/>
      <w:tabs>
        <w:tab w:val="clear" w:pos="4536"/>
        <w:tab w:val="clear" w:pos="9072"/>
        <w:tab w:val="left" w:pos="8232"/>
      </w:tabs>
      <w:rPr>
        <w:color w:val="FFFFFF" w:themeColor="background1"/>
        <w:sz w:val="18"/>
        <w:szCs w:val="18"/>
      </w:rPr>
    </w:pPr>
    <w:r w:rsidRPr="00EE4F76">
      <w:rPr>
        <w:noProof/>
        <w:color w:val="FFFFFF"/>
        <w:sz w:val="18"/>
        <w:szCs w:val="18"/>
      </w:rPr>
      <mc:AlternateContent>
        <mc:Choice Requires="wps">
          <w:drawing>
            <wp:anchor distT="0" distB="0" distL="114300" distR="114300" simplePos="0" relativeHeight="251658243" behindDoc="1" locked="0" layoutInCell="1" allowOverlap="1" wp14:anchorId="3BF780D9" wp14:editId="294FCA15">
              <wp:simplePos x="0" y="0"/>
              <wp:positionH relativeFrom="column">
                <wp:posOffset>-1230630</wp:posOffset>
              </wp:positionH>
              <wp:positionV relativeFrom="paragraph">
                <wp:posOffset>206175</wp:posOffset>
              </wp:positionV>
              <wp:extent cx="7889875" cy="617855"/>
              <wp:effectExtent l="0" t="0" r="0" b="0"/>
              <wp:wrapNone/>
              <wp:docPr id="6" name="Rectangle 6"/>
              <wp:cNvGraphicFramePr/>
              <a:graphic xmlns:a="http://schemas.openxmlformats.org/drawingml/2006/main">
                <a:graphicData uri="http://schemas.microsoft.com/office/word/2010/wordprocessingShape">
                  <wps:wsp>
                    <wps:cNvSpPr/>
                    <wps:spPr>
                      <a:xfrm>
                        <a:off x="0" y="0"/>
                        <a:ext cx="7889875" cy="617855"/>
                      </a:xfrm>
                      <a:prstGeom prst="rect">
                        <a:avLst/>
                      </a:prstGeom>
                      <a:solidFill>
                        <a:srgbClr val="02286B"/>
                      </a:solidFill>
                      <a:ln w="12700" cap="flat" cmpd="sng" algn="ctr">
                        <a:noFill/>
                        <a:prstDash val="solid"/>
                        <a:miter lim="800000"/>
                      </a:ln>
                      <a:effectLst/>
                    </wps:spPr>
                    <wps:txbx>
                      <w:txbxContent>
                        <w:p w14:paraId="549EE30A" w14:textId="24BAE56D" w:rsidR="003B384C" w:rsidRDefault="003B384C" w:rsidP="003B384C">
                          <w:pPr>
                            <w:ind w:left="567"/>
                            <w:jc w:val="center"/>
                          </w:pPr>
                          <w:r w:rsidRPr="00BC7A72">
                            <w:rPr>
                              <w:rFonts w:eastAsia="Calibri"/>
                              <w:b/>
                              <w:bCs/>
                              <w:noProof/>
                              <w:color w:val="FFFFFF"/>
                              <w:sz w:val="16"/>
                              <w:szCs w:val="16"/>
                            </w:rPr>
                            <w:t>Enexis Nethebeer</w:t>
                          </w:r>
                          <w:r w:rsidR="00BC7A72" w:rsidRPr="00BC7A72">
                            <w:rPr>
                              <w:rFonts w:eastAsia="Calibri"/>
                              <w:b/>
                              <w:bCs/>
                              <w:noProof/>
                              <w:color w:val="FFFFFF"/>
                              <w:sz w:val="16"/>
                              <w:szCs w:val="16"/>
                            </w:rPr>
                            <w:t xml:space="preserve"> BV</w:t>
                          </w:r>
                          <w:r w:rsidRPr="00015730">
                            <w:rPr>
                              <w:rFonts w:eastAsia="Calibri"/>
                              <w:b/>
                              <w:bCs/>
                              <w:noProof/>
                              <w:color w:val="FFFFFF"/>
                              <w:sz w:val="16"/>
                              <w:szCs w:val="16"/>
                            </w:rPr>
                            <w:t xml:space="preserve"> –</w:t>
                          </w:r>
                          <w:r w:rsidR="004B05F4">
                            <w:rPr>
                              <w:rFonts w:eastAsia="Calibri"/>
                              <w:b/>
                              <w:bCs/>
                              <w:noProof/>
                              <w:color w:val="FFFFFF"/>
                              <w:sz w:val="16"/>
                              <w:szCs w:val="16"/>
                            </w:rPr>
                            <w:t xml:space="preserve"> </w:t>
                          </w:r>
                          <w:r w:rsidR="00E604FD">
                            <w:rPr>
                              <w:rFonts w:eastAsia="Calibri"/>
                              <w:b/>
                              <w:bCs/>
                              <w:noProof/>
                              <w:color w:val="FFFFFF"/>
                              <w:sz w:val="16"/>
                              <w:szCs w:val="16"/>
                            </w:rPr>
                            <w:t xml:space="preserve">Gunningscriteria  - </w:t>
                          </w:r>
                          <w:r w:rsidR="00985941">
                            <w:rPr>
                              <w:rFonts w:eastAsia="Calibri"/>
                              <w:b/>
                              <w:bCs/>
                              <w:noProof/>
                              <w:color w:val="FFFFFF"/>
                              <w:sz w:val="16"/>
                              <w:szCs w:val="16"/>
                            </w:rPr>
                            <w:t>Dienstverlening aanschaf gascomponenten via brokermodel</w:t>
                          </w:r>
                          <w:r w:rsidR="00985941">
                            <w:rPr>
                              <w:rFonts w:eastAsia="Calibri"/>
                              <w:b/>
                              <w:bCs/>
                              <w:noProof/>
                              <w:color w:val="FFFFFF"/>
                              <w:sz w:val="16"/>
                              <w:szCs w:val="16"/>
                            </w:rPr>
                            <w:tab/>
                          </w:r>
                          <w:r w:rsidR="00985941">
                            <w:rPr>
                              <w:rFonts w:eastAsia="Calibri"/>
                              <w:b/>
                              <w:bCs/>
                              <w:noProof/>
                              <w:color w:val="FFFFFF"/>
                              <w:sz w:val="16"/>
                              <w:szCs w:val="16"/>
                            </w:rPr>
                            <w:tab/>
                          </w:r>
                          <w:r w:rsidR="00BC7A72">
                            <w:rPr>
                              <w:rFonts w:eastAsia="Calibri"/>
                              <w:b/>
                              <w:bCs/>
                              <w:noProof/>
                              <w:color w:val="FFFFFF"/>
                              <w:sz w:val="16"/>
                              <w:szCs w:val="16"/>
                            </w:rPr>
                            <w:t xml:space="preserve"> </w:t>
                          </w:r>
                          <w:r w:rsidRPr="00015730">
                            <w:rPr>
                              <w:rFonts w:eastAsia="Calibri"/>
                              <w:b/>
                              <w:bCs/>
                              <w:color w:val="FFFFFF"/>
                              <w:sz w:val="16"/>
                              <w:szCs w:val="16"/>
                            </w:rPr>
                            <w:t>Pag</w:t>
                          </w:r>
                          <w:r>
                            <w:rPr>
                              <w:rFonts w:eastAsia="Calibri"/>
                              <w:b/>
                              <w:bCs/>
                              <w:color w:val="FFFFFF"/>
                              <w:sz w:val="16"/>
                              <w:szCs w:val="16"/>
                            </w:rPr>
                            <w:t>e</w:t>
                          </w:r>
                          <w:r w:rsidRPr="00015730">
                            <w:rPr>
                              <w:rFonts w:eastAsia="Calibri"/>
                              <w:b/>
                              <w:bCs/>
                              <w:color w:val="FFFFFF"/>
                              <w:sz w:val="16"/>
                              <w:szCs w:val="16"/>
                            </w:rPr>
                            <w:t xml:space="preserve"> </w:t>
                          </w:r>
                          <w:r w:rsidRPr="00015730">
                            <w:rPr>
                              <w:rFonts w:eastAsia="Calibri"/>
                              <w:b/>
                              <w:bCs/>
                              <w:color w:val="FFFFFF"/>
                              <w:sz w:val="16"/>
                              <w:szCs w:val="16"/>
                            </w:rPr>
                            <w:fldChar w:fldCharType="begin"/>
                          </w:r>
                          <w:r w:rsidRPr="00015730">
                            <w:rPr>
                              <w:rFonts w:eastAsia="Calibri"/>
                              <w:b/>
                              <w:bCs/>
                              <w:color w:val="FFFFFF"/>
                              <w:sz w:val="16"/>
                              <w:szCs w:val="16"/>
                            </w:rPr>
                            <w:instrText xml:space="preserve"> PAGE  </w:instrText>
                          </w:r>
                          <w:r w:rsidRPr="00015730">
                            <w:rPr>
                              <w:rFonts w:eastAsia="Calibri"/>
                              <w:b/>
                              <w:bCs/>
                              <w:color w:val="FFFFFF"/>
                              <w:sz w:val="16"/>
                              <w:szCs w:val="16"/>
                            </w:rPr>
                            <w:fldChar w:fldCharType="separate"/>
                          </w:r>
                          <w:r w:rsidRPr="00015730">
                            <w:rPr>
                              <w:rFonts w:eastAsia="Calibri"/>
                              <w:b/>
                              <w:bCs/>
                              <w:color w:val="FFFFFF"/>
                              <w:sz w:val="16"/>
                              <w:szCs w:val="16"/>
                            </w:rPr>
                            <w:t>2</w:t>
                          </w:r>
                          <w:r w:rsidRPr="00015730">
                            <w:rPr>
                              <w:rFonts w:eastAsia="Calibri"/>
                              <w:b/>
                              <w:bCs/>
                              <w:color w:val="FFFFFF"/>
                              <w:sz w:val="16"/>
                              <w:szCs w:val="16"/>
                            </w:rPr>
                            <w:fldChar w:fldCharType="end"/>
                          </w:r>
                          <w:r w:rsidRPr="00015730">
                            <w:rPr>
                              <w:rFonts w:eastAsia="Calibri"/>
                              <w:b/>
                              <w:bCs/>
                              <w:color w:val="FFFFFF"/>
                              <w:sz w:val="16"/>
                              <w:szCs w:val="16"/>
                            </w:rPr>
                            <w:t xml:space="preserve"> van </w:t>
                          </w:r>
                          <w:r w:rsidRPr="00015730">
                            <w:rPr>
                              <w:rFonts w:eastAsia="Calibri"/>
                              <w:b/>
                              <w:bCs/>
                              <w:color w:val="FFFFFF"/>
                              <w:sz w:val="16"/>
                              <w:szCs w:val="16"/>
                            </w:rPr>
                            <w:fldChar w:fldCharType="begin"/>
                          </w:r>
                          <w:r w:rsidRPr="00015730">
                            <w:rPr>
                              <w:rFonts w:eastAsia="Calibri"/>
                              <w:b/>
                              <w:bCs/>
                              <w:color w:val="FFFFFF"/>
                              <w:sz w:val="16"/>
                              <w:szCs w:val="16"/>
                            </w:rPr>
                            <w:instrText xml:space="preserve"> SECTIONPAGES  </w:instrText>
                          </w:r>
                          <w:r w:rsidRPr="00015730">
                            <w:rPr>
                              <w:rFonts w:eastAsia="Calibri"/>
                              <w:b/>
                              <w:bCs/>
                              <w:color w:val="FFFFFF"/>
                              <w:sz w:val="16"/>
                              <w:szCs w:val="16"/>
                            </w:rPr>
                            <w:fldChar w:fldCharType="separate"/>
                          </w:r>
                          <w:r w:rsidR="007B536A">
                            <w:rPr>
                              <w:rFonts w:eastAsia="Calibri"/>
                              <w:b/>
                              <w:bCs/>
                              <w:noProof/>
                              <w:color w:val="FFFFFF"/>
                              <w:sz w:val="16"/>
                              <w:szCs w:val="16"/>
                            </w:rPr>
                            <w:t>1</w:t>
                          </w:r>
                          <w:r w:rsidRPr="00015730">
                            <w:rPr>
                              <w:rFonts w:eastAsia="Calibri"/>
                              <w:b/>
                              <w:bCs/>
                              <w:noProof/>
                              <w:color w:val="FFFFFF"/>
                              <w:sz w:val="16"/>
                              <w:szCs w:val="16"/>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F780D9" id="Rectangle 6" o:spid="_x0000_s1032" style="position:absolute;margin-left:-96.9pt;margin-top:16.25pt;width:621.25pt;height:48.65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t2sWwIAAK0EAAAOAAAAZHJzL2Uyb0RvYy54bWysVEtv2zAMvg/YfxB0X50ESeMGdYqsRYcB&#10;RVugHXpWZCk2IIkapcTufv0o2U0f22mYDzIp0nx8/Ojzi94adlAYWnAVn55MOFNOQt26XcV/PF5/&#10;KTkLUbhaGHCq4s8q8Iv150/nnV+pGTRgaoWMgriw6nzFmxj9qiiCbJQV4QS8cmTUgFZEUnFX1Cg6&#10;im5NMZtMTosOsPYIUoVAt1eDka9zfK2VjHdaBxWZqTjVFvOJ+dyms1ifi9UOhW9aOZYh/qEKK1pH&#10;SY+hrkQUbI/tH6FsKxEC6HgiwRagdStV7oG6mU4+dPPQCK9yLwRO8EeYwv8LK28PD/4eCYbOh1Ug&#10;MXXRa7TpTfWxPoP1fARL9ZFJulyW5Vm5XHAmyXY6XZaLRUKzeP3aY4jfFFiWhIojDSNjJA43IQ6u&#10;Ly4pWQDT1tetMVnB3fbSIDuINLjZrDz9OkZ/52Yc64h2s+WEhisFEUgbEUm0vq54cDvOhNkRM2XE&#10;nNtBypCnnnJfidAMOXLYgQ62jcRJ09qKl5P0jJmNS5WpzKqxg1fQkhT7bT8iuYX6+R4ZwsC44OV1&#10;S/luRIj3AoliVC+tTbyjQxugJmCUOGsAf/3tPvnT5MnKWUeUpQZ/7gUqzsx3R5w4m87nieNZmS+W&#10;M1LwrWX71uL29hII3CktqJdZTP7RvIgawT7Rdm1SVjIJJyn3AOWoXMZhlWg/pdpsshvx2ot44x68&#10;TMETZAnpx/5JoB+pEIlEt/BCb7H6wIjBN33pYLOPoNtMlwTxgCvRLCm0E5lw4/6mpXurZ6/Xv8z6&#10;NwAAAP//AwBQSwMEFAAGAAgAAAAhAKInShHjAAAADAEAAA8AAABkcnMvZG93bnJldi54bWxMj81O&#10;wzAQhO9IvIO1SNxa5wdoGuJUCAQS6gXSiuboxksSYa+j2G3Tt8c9wW1HO5r5plhNRrMjjq63JCCe&#10;R8CQGqt6agVsN6+zDJjzkpTUllDAGR2syuurQubKnugTj5VvWQghl0sBnfdDzrlrOjTSze2AFH7f&#10;djTSBzm2XI3yFMKN5kkUPXAjewoNnRzwucPmpzoYAR/6a33exenbe2w3VV3v0hdTp0Lc3kxPj8A8&#10;Tv7PDBf8gA5lYNrbAynHtIBZvEwDuxeQJvfALo7oLlsA24crWWbAy4L/H1H+AgAA//8DAFBLAQIt&#10;ABQABgAIAAAAIQC2gziS/gAAAOEBAAATAAAAAAAAAAAAAAAAAAAAAABbQ29udGVudF9UeXBlc10u&#10;eG1sUEsBAi0AFAAGAAgAAAAhADj9If/WAAAAlAEAAAsAAAAAAAAAAAAAAAAALwEAAF9yZWxzLy5y&#10;ZWxzUEsBAi0AFAAGAAgAAAAhALPC3axbAgAArQQAAA4AAAAAAAAAAAAAAAAALgIAAGRycy9lMm9E&#10;b2MueG1sUEsBAi0AFAAGAAgAAAAhAKInShHjAAAADAEAAA8AAAAAAAAAAAAAAAAAtQQAAGRycy9k&#10;b3ducmV2LnhtbFBLBQYAAAAABAAEAPMAAADFBQAAAAA=&#10;" fillcolor="#02286b" stroked="f" strokeweight="1pt">
              <v:textbox>
                <w:txbxContent>
                  <w:p w14:paraId="549EE30A" w14:textId="24BAE56D" w:rsidR="003B384C" w:rsidRDefault="003B384C" w:rsidP="003B384C">
                    <w:pPr>
                      <w:ind w:left="567"/>
                      <w:jc w:val="center"/>
                    </w:pPr>
                    <w:r w:rsidRPr="00BC7A72">
                      <w:rPr>
                        <w:rFonts w:eastAsia="Calibri"/>
                        <w:b/>
                        <w:bCs/>
                        <w:noProof/>
                        <w:color w:val="FFFFFF"/>
                        <w:sz w:val="16"/>
                        <w:szCs w:val="16"/>
                      </w:rPr>
                      <w:t>Enexis Nethebeer</w:t>
                    </w:r>
                    <w:r w:rsidR="00BC7A72" w:rsidRPr="00BC7A72">
                      <w:rPr>
                        <w:rFonts w:eastAsia="Calibri"/>
                        <w:b/>
                        <w:bCs/>
                        <w:noProof/>
                        <w:color w:val="FFFFFF"/>
                        <w:sz w:val="16"/>
                        <w:szCs w:val="16"/>
                      </w:rPr>
                      <w:t xml:space="preserve"> BV</w:t>
                    </w:r>
                    <w:r w:rsidRPr="00015730">
                      <w:rPr>
                        <w:rFonts w:eastAsia="Calibri"/>
                        <w:b/>
                        <w:bCs/>
                        <w:noProof/>
                        <w:color w:val="FFFFFF"/>
                        <w:sz w:val="16"/>
                        <w:szCs w:val="16"/>
                      </w:rPr>
                      <w:t xml:space="preserve"> –</w:t>
                    </w:r>
                    <w:r w:rsidR="004B05F4">
                      <w:rPr>
                        <w:rFonts w:eastAsia="Calibri"/>
                        <w:b/>
                        <w:bCs/>
                        <w:noProof/>
                        <w:color w:val="FFFFFF"/>
                        <w:sz w:val="16"/>
                        <w:szCs w:val="16"/>
                      </w:rPr>
                      <w:t xml:space="preserve"> </w:t>
                    </w:r>
                    <w:r w:rsidR="00E604FD">
                      <w:rPr>
                        <w:rFonts w:eastAsia="Calibri"/>
                        <w:b/>
                        <w:bCs/>
                        <w:noProof/>
                        <w:color w:val="FFFFFF"/>
                        <w:sz w:val="16"/>
                        <w:szCs w:val="16"/>
                      </w:rPr>
                      <w:t xml:space="preserve">Gunningscriteria  - </w:t>
                    </w:r>
                    <w:r w:rsidR="00985941">
                      <w:rPr>
                        <w:rFonts w:eastAsia="Calibri"/>
                        <w:b/>
                        <w:bCs/>
                        <w:noProof/>
                        <w:color w:val="FFFFFF"/>
                        <w:sz w:val="16"/>
                        <w:szCs w:val="16"/>
                      </w:rPr>
                      <w:t>Dienstverlening aanschaf gascomponenten via brokermodel</w:t>
                    </w:r>
                    <w:r w:rsidR="00985941">
                      <w:rPr>
                        <w:rFonts w:eastAsia="Calibri"/>
                        <w:b/>
                        <w:bCs/>
                        <w:noProof/>
                        <w:color w:val="FFFFFF"/>
                        <w:sz w:val="16"/>
                        <w:szCs w:val="16"/>
                      </w:rPr>
                      <w:tab/>
                    </w:r>
                    <w:r w:rsidR="00985941">
                      <w:rPr>
                        <w:rFonts w:eastAsia="Calibri"/>
                        <w:b/>
                        <w:bCs/>
                        <w:noProof/>
                        <w:color w:val="FFFFFF"/>
                        <w:sz w:val="16"/>
                        <w:szCs w:val="16"/>
                      </w:rPr>
                      <w:tab/>
                    </w:r>
                    <w:r w:rsidR="00BC7A72">
                      <w:rPr>
                        <w:rFonts w:eastAsia="Calibri"/>
                        <w:b/>
                        <w:bCs/>
                        <w:noProof/>
                        <w:color w:val="FFFFFF"/>
                        <w:sz w:val="16"/>
                        <w:szCs w:val="16"/>
                      </w:rPr>
                      <w:t xml:space="preserve"> </w:t>
                    </w:r>
                    <w:r w:rsidRPr="00015730">
                      <w:rPr>
                        <w:rFonts w:eastAsia="Calibri"/>
                        <w:b/>
                        <w:bCs/>
                        <w:color w:val="FFFFFF"/>
                        <w:sz w:val="16"/>
                        <w:szCs w:val="16"/>
                      </w:rPr>
                      <w:t>Pag</w:t>
                    </w:r>
                    <w:r>
                      <w:rPr>
                        <w:rFonts w:eastAsia="Calibri"/>
                        <w:b/>
                        <w:bCs/>
                        <w:color w:val="FFFFFF"/>
                        <w:sz w:val="16"/>
                        <w:szCs w:val="16"/>
                      </w:rPr>
                      <w:t>e</w:t>
                    </w:r>
                    <w:r w:rsidRPr="00015730">
                      <w:rPr>
                        <w:rFonts w:eastAsia="Calibri"/>
                        <w:b/>
                        <w:bCs/>
                        <w:color w:val="FFFFFF"/>
                        <w:sz w:val="16"/>
                        <w:szCs w:val="16"/>
                      </w:rPr>
                      <w:t xml:space="preserve"> </w:t>
                    </w:r>
                    <w:r w:rsidRPr="00015730">
                      <w:rPr>
                        <w:rFonts w:eastAsia="Calibri"/>
                        <w:b/>
                        <w:bCs/>
                        <w:color w:val="FFFFFF"/>
                        <w:sz w:val="16"/>
                        <w:szCs w:val="16"/>
                      </w:rPr>
                      <w:fldChar w:fldCharType="begin"/>
                    </w:r>
                    <w:r w:rsidRPr="00015730">
                      <w:rPr>
                        <w:rFonts w:eastAsia="Calibri"/>
                        <w:b/>
                        <w:bCs/>
                        <w:color w:val="FFFFFF"/>
                        <w:sz w:val="16"/>
                        <w:szCs w:val="16"/>
                      </w:rPr>
                      <w:instrText xml:space="preserve"> PAGE  </w:instrText>
                    </w:r>
                    <w:r w:rsidRPr="00015730">
                      <w:rPr>
                        <w:rFonts w:eastAsia="Calibri"/>
                        <w:b/>
                        <w:bCs/>
                        <w:color w:val="FFFFFF"/>
                        <w:sz w:val="16"/>
                        <w:szCs w:val="16"/>
                      </w:rPr>
                      <w:fldChar w:fldCharType="separate"/>
                    </w:r>
                    <w:r w:rsidRPr="00015730">
                      <w:rPr>
                        <w:rFonts w:eastAsia="Calibri"/>
                        <w:b/>
                        <w:bCs/>
                        <w:color w:val="FFFFFF"/>
                        <w:sz w:val="16"/>
                        <w:szCs w:val="16"/>
                      </w:rPr>
                      <w:t>2</w:t>
                    </w:r>
                    <w:r w:rsidRPr="00015730">
                      <w:rPr>
                        <w:rFonts w:eastAsia="Calibri"/>
                        <w:b/>
                        <w:bCs/>
                        <w:color w:val="FFFFFF"/>
                        <w:sz w:val="16"/>
                        <w:szCs w:val="16"/>
                      </w:rPr>
                      <w:fldChar w:fldCharType="end"/>
                    </w:r>
                    <w:r w:rsidRPr="00015730">
                      <w:rPr>
                        <w:rFonts w:eastAsia="Calibri"/>
                        <w:b/>
                        <w:bCs/>
                        <w:color w:val="FFFFFF"/>
                        <w:sz w:val="16"/>
                        <w:szCs w:val="16"/>
                      </w:rPr>
                      <w:t xml:space="preserve"> van </w:t>
                    </w:r>
                    <w:r w:rsidRPr="00015730">
                      <w:rPr>
                        <w:rFonts w:eastAsia="Calibri"/>
                        <w:b/>
                        <w:bCs/>
                        <w:color w:val="FFFFFF"/>
                        <w:sz w:val="16"/>
                        <w:szCs w:val="16"/>
                      </w:rPr>
                      <w:fldChar w:fldCharType="begin"/>
                    </w:r>
                    <w:r w:rsidRPr="00015730">
                      <w:rPr>
                        <w:rFonts w:eastAsia="Calibri"/>
                        <w:b/>
                        <w:bCs/>
                        <w:color w:val="FFFFFF"/>
                        <w:sz w:val="16"/>
                        <w:szCs w:val="16"/>
                      </w:rPr>
                      <w:instrText xml:space="preserve"> SECTIONPAGES  </w:instrText>
                    </w:r>
                    <w:r w:rsidRPr="00015730">
                      <w:rPr>
                        <w:rFonts w:eastAsia="Calibri"/>
                        <w:b/>
                        <w:bCs/>
                        <w:color w:val="FFFFFF"/>
                        <w:sz w:val="16"/>
                        <w:szCs w:val="16"/>
                      </w:rPr>
                      <w:fldChar w:fldCharType="separate"/>
                    </w:r>
                    <w:r w:rsidR="007B536A">
                      <w:rPr>
                        <w:rFonts w:eastAsia="Calibri"/>
                        <w:b/>
                        <w:bCs/>
                        <w:noProof/>
                        <w:color w:val="FFFFFF"/>
                        <w:sz w:val="16"/>
                        <w:szCs w:val="16"/>
                      </w:rPr>
                      <w:t>1</w:t>
                    </w:r>
                    <w:r w:rsidRPr="00015730">
                      <w:rPr>
                        <w:rFonts w:eastAsia="Calibri"/>
                        <w:b/>
                        <w:bCs/>
                        <w:noProof/>
                        <w:color w:val="FFFFFF"/>
                        <w:sz w:val="16"/>
                        <w:szCs w:val="16"/>
                      </w:rPr>
                      <w:fldChar w:fldCharType="end"/>
                    </w:r>
                  </w:p>
                </w:txbxContent>
              </v:textbox>
            </v:rect>
          </w:pict>
        </mc:Fallback>
      </mc:AlternateContent>
    </w:r>
  </w:p>
  <w:p w14:paraId="28C9ED1F" w14:textId="77777777" w:rsidR="00DD2EA5" w:rsidRPr="003B384C" w:rsidRDefault="00DD2EA5" w:rsidP="003B384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DFF1A" w14:textId="4051DB1E" w:rsidR="00D25566" w:rsidRPr="00796DC5" w:rsidRDefault="00D928E4" w:rsidP="00D1052F">
    <w:pPr>
      <w:pStyle w:val="Voettekst"/>
      <w:rPr>
        <w:sz w:val="16"/>
        <w:szCs w:val="16"/>
      </w:rPr>
    </w:pPr>
    <w:r w:rsidRPr="00EE4F76">
      <w:rPr>
        <w:noProof/>
      </w:rPr>
      <mc:AlternateContent>
        <mc:Choice Requires="wps">
          <w:drawing>
            <wp:anchor distT="0" distB="0" distL="114300" distR="114300" simplePos="0" relativeHeight="251658240" behindDoc="1" locked="0" layoutInCell="1" allowOverlap="1" wp14:anchorId="71BB761C" wp14:editId="45150F27">
              <wp:simplePos x="0" y="0"/>
              <wp:positionH relativeFrom="column">
                <wp:posOffset>-1214120</wp:posOffset>
              </wp:positionH>
              <wp:positionV relativeFrom="page">
                <wp:posOffset>10077450</wp:posOffset>
              </wp:positionV>
              <wp:extent cx="7889875" cy="771525"/>
              <wp:effectExtent l="0" t="0" r="0" b="9525"/>
              <wp:wrapThrough wrapText="bothSides">
                <wp:wrapPolygon edited="0">
                  <wp:start x="0" y="0"/>
                  <wp:lineTo x="0" y="21333"/>
                  <wp:lineTo x="21539" y="21333"/>
                  <wp:lineTo x="21539" y="0"/>
                  <wp:lineTo x="0" y="0"/>
                </wp:wrapPolygon>
              </wp:wrapThrough>
              <wp:docPr id="1" name="Rectangle 1"/>
              <wp:cNvGraphicFramePr/>
              <a:graphic xmlns:a="http://schemas.openxmlformats.org/drawingml/2006/main">
                <a:graphicData uri="http://schemas.microsoft.com/office/word/2010/wordprocessingShape">
                  <wps:wsp>
                    <wps:cNvSpPr/>
                    <wps:spPr>
                      <a:xfrm>
                        <a:off x="0" y="0"/>
                        <a:ext cx="7889875" cy="771525"/>
                      </a:xfrm>
                      <a:prstGeom prst="rect">
                        <a:avLst/>
                      </a:prstGeom>
                      <a:solidFill>
                        <a:srgbClr val="02286B"/>
                      </a:solidFill>
                      <a:ln w="12700" cap="flat" cmpd="sng" algn="ctr">
                        <a:noFill/>
                        <a:prstDash val="solid"/>
                        <a:miter lim="800000"/>
                      </a:ln>
                      <a:effectLst/>
                    </wps:spPr>
                    <wps:txbx>
                      <w:txbxContent>
                        <w:p w14:paraId="7E59A541" w14:textId="7ABE2080" w:rsidR="007E7725" w:rsidRDefault="00985941" w:rsidP="00985941">
                          <w:pPr>
                            <w:ind w:left="567" w:firstLine="141"/>
                          </w:pPr>
                          <w:r w:rsidRPr="00BC7A72">
                            <w:rPr>
                              <w:rFonts w:eastAsia="Calibri"/>
                              <w:b/>
                              <w:bCs/>
                              <w:noProof/>
                              <w:color w:val="FFFFFF"/>
                              <w:sz w:val="16"/>
                              <w:szCs w:val="16"/>
                            </w:rPr>
                            <w:t>Enexis Nethebeer BV</w:t>
                          </w:r>
                          <w:r w:rsidRPr="00015730">
                            <w:rPr>
                              <w:rFonts w:eastAsia="Calibri"/>
                              <w:b/>
                              <w:bCs/>
                              <w:noProof/>
                              <w:color w:val="FFFFFF"/>
                              <w:sz w:val="16"/>
                              <w:szCs w:val="16"/>
                            </w:rPr>
                            <w:t xml:space="preserve"> –</w:t>
                          </w:r>
                          <w:r>
                            <w:rPr>
                              <w:rFonts w:eastAsia="Calibri"/>
                              <w:b/>
                              <w:bCs/>
                              <w:noProof/>
                              <w:color w:val="FFFFFF"/>
                              <w:sz w:val="16"/>
                              <w:szCs w:val="16"/>
                            </w:rPr>
                            <w:t xml:space="preserve"> Gunningscriteria  - Dienstverlening aanschaf gascomponenten via brokermodel</w:t>
                          </w:r>
                          <w:r>
                            <w:rPr>
                              <w:rFonts w:eastAsia="Calibri"/>
                              <w:b/>
                              <w:bCs/>
                              <w:noProof/>
                              <w:color w:val="FFFFFF"/>
                              <w:sz w:val="16"/>
                              <w:szCs w:val="16"/>
                            </w:rPr>
                            <w:tab/>
                          </w:r>
                          <w:r>
                            <w:rPr>
                              <w:rFonts w:eastAsia="Calibri"/>
                              <w:b/>
                              <w:bCs/>
                              <w:noProof/>
                              <w:color w:val="FFFFFF"/>
                              <w:sz w:val="16"/>
                              <w:szCs w:val="16"/>
                            </w:rPr>
                            <w:tab/>
                          </w:r>
                          <w:r>
                            <w:rPr>
                              <w:rFonts w:eastAsia="Calibri"/>
                              <w:b/>
                              <w:bCs/>
                              <w:noProof/>
                              <w:color w:val="FFFFFF"/>
                              <w:sz w:val="16"/>
                              <w:szCs w:val="16"/>
                            </w:rPr>
                            <w:tab/>
                          </w:r>
                          <w:r w:rsidR="007E7725">
                            <w:rPr>
                              <w:rFonts w:eastAsia="Calibri"/>
                              <w:b/>
                              <w:bCs/>
                              <w:noProof/>
                              <w:color w:val="FFFFFF"/>
                              <w:sz w:val="16"/>
                              <w:szCs w:val="16"/>
                            </w:rPr>
                            <w:t xml:space="preserve"> </w:t>
                          </w:r>
                          <w:r w:rsidR="007E7725" w:rsidRPr="00015730">
                            <w:rPr>
                              <w:rFonts w:eastAsia="Calibri"/>
                              <w:b/>
                              <w:bCs/>
                              <w:color w:val="FFFFFF"/>
                              <w:sz w:val="16"/>
                              <w:szCs w:val="16"/>
                            </w:rPr>
                            <w:t>Pag</w:t>
                          </w:r>
                          <w:r w:rsidR="007E7725">
                            <w:rPr>
                              <w:rFonts w:eastAsia="Calibri"/>
                              <w:b/>
                              <w:bCs/>
                              <w:color w:val="FFFFFF"/>
                              <w:sz w:val="16"/>
                              <w:szCs w:val="16"/>
                            </w:rPr>
                            <w:t>e</w:t>
                          </w:r>
                          <w:r w:rsidR="007E7725" w:rsidRPr="00015730">
                            <w:rPr>
                              <w:rFonts w:eastAsia="Calibri"/>
                              <w:b/>
                              <w:bCs/>
                              <w:color w:val="FFFFFF"/>
                              <w:sz w:val="16"/>
                              <w:szCs w:val="16"/>
                            </w:rPr>
                            <w:t xml:space="preserve"> </w:t>
                          </w:r>
                          <w:r w:rsidR="007E7725" w:rsidRPr="00015730">
                            <w:rPr>
                              <w:rFonts w:eastAsia="Calibri"/>
                              <w:b/>
                              <w:bCs/>
                              <w:color w:val="FFFFFF"/>
                              <w:sz w:val="16"/>
                              <w:szCs w:val="16"/>
                            </w:rPr>
                            <w:fldChar w:fldCharType="begin"/>
                          </w:r>
                          <w:r w:rsidR="007E7725" w:rsidRPr="00015730">
                            <w:rPr>
                              <w:rFonts w:eastAsia="Calibri"/>
                              <w:b/>
                              <w:bCs/>
                              <w:color w:val="FFFFFF"/>
                              <w:sz w:val="16"/>
                              <w:szCs w:val="16"/>
                            </w:rPr>
                            <w:instrText xml:space="preserve"> PAGE  </w:instrText>
                          </w:r>
                          <w:r w:rsidR="007E7725" w:rsidRPr="00015730">
                            <w:rPr>
                              <w:rFonts w:eastAsia="Calibri"/>
                              <w:b/>
                              <w:bCs/>
                              <w:color w:val="FFFFFF"/>
                              <w:sz w:val="16"/>
                              <w:szCs w:val="16"/>
                            </w:rPr>
                            <w:fldChar w:fldCharType="separate"/>
                          </w:r>
                          <w:r w:rsidR="007E7725">
                            <w:rPr>
                              <w:rFonts w:eastAsia="Calibri"/>
                              <w:b/>
                              <w:bCs/>
                              <w:color w:val="FFFFFF"/>
                              <w:sz w:val="16"/>
                              <w:szCs w:val="16"/>
                            </w:rPr>
                            <w:t>0</w:t>
                          </w:r>
                          <w:r w:rsidR="007E7725" w:rsidRPr="00015730">
                            <w:rPr>
                              <w:rFonts w:eastAsia="Calibri"/>
                              <w:b/>
                              <w:bCs/>
                              <w:color w:val="FFFFFF"/>
                              <w:sz w:val="16"/>
                              <w:szCs w:val="16"/>
                            </w:rPr>
                            <w:fldChar w:fldCharType="end"/>
                          </w:r>
                          <w:r w:rsidR="007E7725" w:rsidRPr="00015730">
                            <w:rPr>
                              <w:rFonts w:eastAsia="Calibri"/>
                              <w:b/>
                              <w:bCs/>
                              <w:color w:val="FFFFFF"/>
                              <w:sz w:val="16"/>
                              <w:szCs w:val="16"/>
                            </w:rPr>
                            <w:t xml:space="preserve"> van </w:t>
                          </w:r>
                          <w:r w:rsidR="007E7725" w:rsidRPr="00015730">
                            <w:rPr>
                              <w:rFonts w:eastAsia="Calibri"/>
                              <w:b/>
                              <w:bCs/>
                              <w:color w:val="FFFFFF"/>
                              <w:sz w:val="16"/>
                              <w:szCs w:val="16"/>
                            </w:rPr>
                            <w:fldChar w:fldCharType="begin"/>
                          </w:r>
                          <w:r w:rsidR="007E7725" w:rsidRPr="00015730">
                            <w:rPr>
                              <w:rFonts w:eastAsia="Calibri"/>
                              <w:b/>
                              <w:bCs/>
                              <w:color w:val="FFFFFF"/>
                              <w:sz w:val="16"/>
                              <w:szCs w:val="16"/>
                            </w:rPr>
                            <w:instrText xml:space="preserve"> SECTIONPAGES  </w:instrText>
                          </w:r>
                          <w:r w:rsidR="007E7725" w:rsidRPr="00015730">
                            <w:rPr>
                              <w:rFonts w:eastAsia="Calibri"/>
                              <w:b/>
                              <w:bCs/>
                              <w:color w:val="FFFFFF"/>
                              <w:sz w:val="16"/>
                              <w:szCs w:val="16"/>
                            </w:rPr>
                            <w:fldChar w:fldCharType="separate"/>
                          </w:r>
                          <w:r w:rsidR="00E61848">
                            <w:rPr>
                              <w:rFonts w:eastAsia="Calibri"/>
                              <w:b/>
                              <w:bCs/>
                              <w:noProof/>
                              <w:color w:val="FFFFFF"/>
                              <w:sz w:val="16"/>
                              <w:szCs w:val="16"/>
                            </w:rPr>
                            <w:t>8</w:t>
                          </w:r>
                          <w:r w:rsidR="007E7725" w:rsidRPr="00015730">
                            <w:rPr>
                              <w:rFonts w:eastAsia="Calibri"/>
                              <w:b/>
                              <w:bCs/>
                              <w:noProof/>
                              <w:color w:val="FFFFFF"/>
                              <w:sz w:val="16"/>
                              <w:szCs w:val="16"/>
                            </w:rPr>
                            <w:fldChar w:fldCharType="end"/>
                          </w:r>
                        </w:p>
                        <w:p w14:paraId="040039A4" w14:textId="33A953EF" w:rsidR="00D928E4" w:rsidRPr="008D7B42" w:rsidRDefault="00D928E4" w:rsidP="00D1052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BB761C" id="Rectangle 1" o:spid="_x0000_s1033" style="position:absolute;margin-left:-95.6pt;margin-top:793.5pt;width:621.25pt;height:6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NabXgIAALQEAAAOAAAAZHJzL2Uyb0RvYy54bWysVFFP2zAQfp+0/2D5faSNKC0VKepATJMQ&#10;VIKJZ9dxGku2zzu7Tdiv39kJFNiepvXBvfOd7/N9/i4Xl7017KAwaHAVn55MOFNOQq3druI/Hm++&#10;LDgLUbhaGHCq4s8q8MvV508XnV+qElowtUJGRVxYdr7ibYx+WRRBtsqKcAJeOQo2gFZEcnFX1Cg6&#10;qm5NUU4mZ0UHWHsEqUKg3eshyFe5ftMoGe+bJqjITMXpbjGvmNdtWovVhVjuUPhWy/Ea4h9uYYV2&#10;BPpa6lpEwfao/yhltUQI0MQTCbaAptFS5R6om+nkQzcPrfAq90LkBP9KU/h/ZeXd4cFvkGjofFgG&#10;MlMXfYM2/dP9WJ/Jen4lS/WRSdqcLxbni/mMM0mx+Xw6K2eJzeJ42mOI3xRYloyKIz1G5kgcbkMc&#10;Ul9SElgAo+sbbUx2cLe9MsgOIj1cWS7Ovo7V36UZxzqSXTmf0ONKQQJqjIhkWl9XPLgdZ8LsSJky&#10;YsZ2kBDyqyfsaxHaASOXHeRgdSRNGm0rvpik34hsXLqZyqoaOziSlqzYb3umCXiaTqSdLdTPG2QI&#10;g/CClzeaYG9FiBuBpDS6Nk1PvKelMUC9wGhx1gL++tt+yicBUJSzjpRLff7cC1Scme+OpHE+PT1N&#10;Us/O6WxekoNvI9u3Ebe3V0AcT2lOvcxmyo/mxWwQ7BMN2TqhUkg4SdgDo6NzFYeJojGVar3OaSRv&#10;L+Kte/AyFU/MJcIf+yeBflREJC3dwYvKxfKDMIbcdNLBeh+h0Vk1R15Jbcmh0ci6G8c4zd5bP2cd&#10;Pzar3wAAAP//AwBQSwMEFAAGAAgAAAAhAHOFmx/kAAAADwEAAA8AAABkcnMvZG93bnJldi54bWxM&#10;j81OwzAQhO9IvIO1SNxa241C0xCnQiCQEJeSojZHNzZJhH+i2G3Tt2d7gtuO5tPsTLGerCEnPYbe&#10;OwF8zoBo13jVu1bA1/Z1lgEJUToljXdawEUHWJe3N4XMlT+7T32qYkswxIVcCuhiHHJKQ9NpK8Pc&#10;D9qh9+1HKyPKsaVqlGcMt4YuGHugVvYOP3Ry0M+dbn6qoxWwMbuPy54nb+/cb6u63icvtk6EuL+b&#10;nh6BRD3FPxiu9bE6lNjp4I9OBWIEzPiKL5BFJ82WOOvKsJQnQA54LVmWAi0L+n9H+QsAAP//AwBQ&#10;SwECLQAUAAYACAAAACEAtoM4kv4AAADhAQAAEwAAAAAAAAAAAAAAAAAAAAAAW0NvbnRlbnRfVHlw&#10;ZXNdLnhtbFBLAQItABQABgAIAAAAIQA4/SH/1gAAAJQBAAALAAAAAAAAAAAAAAAAAC8BAABfcmVs&#10;cy8ucmVsc1BLAQItABQABgAIAAAAIQD8TNabXgIAALQEAAAOAAAAAAAAAAAAAAAAAC4CAABkcnMv&#10;ZTJvRG9jLnhtbFBLAQItABQABgAIAAAAIQBzhZsf5AAAAA8BAAAPAAAAAAAAAAAAAAAAALgEAABk&#10;cnMvZG93bnJldi54bWxQSwUGAAAAAAQABADzAAAAyQUAAAAA&#10;" fillcolor="#02286b" stroked="f" strokeweight="1pt">
              <v:textbox>
                <w:txbxContent>
                  <w:p w14:paraId="7E59A541" w14:textId="7ABE2080" w:rsidR="007E7725" w:rsidRDefault="00985941" w:rsidP="00985941">
                    <w:pPr>
                      <w:ind w:left="567" w:firstLine="141"/>
                    </w:pPr>
                    <w:r w:rsidRPr="00BC7A72">
                      <w:rPr>
                        <w:rFonts w:eastAsia="Calibri"/>
                        <w:b/>
                        <w:bCs/>
                        <w:noProof/>
                        <w:color w:val="FFFFFF"/>
                        <w:sz w:val="16"/>
                        <w:szCs w:val="16"/>
                      </w:rPr>
                      <w:t>Enexis Nethebeer BV</w:t>
                    </w:r>
                    <w:r w:rsidRPr="00015730">
                      <w:rPr>
                        <w:rFonts w:eastAsia="Calibri"/>
                        <w:b/>
                        <w:bCs/>
                        <w:noProof/>
                        <w:color w:val="FFFFFF"/>
                        <w:sz w:val="16"/>
                        <w:szCs w:val="16"/>
                      </w:rPr>
                      <w:t xml:space="preserve"> –</w:t>
                    </w:r>
                    <w:r>
                      <w:rPr>
                        <w:rFonts w:eastAsia="Calibri"/>
                        <w:b/>
                        <w:bCs/>
                        <w:noProof/>
                        <w:color w:val="FFFFFF"/>
                        <w:sz w:val="16"/>
                        <w:szCs w:val="16"/>
                      </w:rPr>
                      <w:t xml:space="preserve"> Gunningscriteria  - Dienstverlening aanschaf gascomponenten via brokermodel</w:t>
                    </w:r>
                    <w:r>
                      <w:rPr>
                        <w:rFonts w:eastAsia="Calibri"/>
                        <w:b/>
                        <w:bCs/>
                        <w:noProof/>
                        <w:color w:val="FFFFFF"/>
                        <w:sz w:val="16"/>
                        <w:szCs w:val="16"/>
                      </w:rPr>
                      <w:tab/>
                    </w:r>
                    <w:r>
                      <w:rPr>
                        <w:rFonts w:eastAsia="Calibri"/>
                        <w:b/>
                        <w:bCs/>
                        <w:noProof/>
                        <w:color w:val="FFFFFF"/>
                        <w:sz w:val="16"/>
                        <w:szCs w:val="16"/>
                      </w:rPr>
                      <w:tab/>
                    </w:r>
                    <w:r>
                      <w:rPr>
                        <w:rFonts w:eastAsia="Calibri"/>
                        <w:b/>
                        <w:bCs/>
                        <w:noProof/>
                        <w:color w:val="FFFFFF"/>
                        <w:sz w:val="16"/>
                        <w:szCs w:val="16"/>
                      </w:rPr>
                      <w:tab/>
                    </w:r>
                    <w:r w:rsidR="007E7725">
                      <w:rPr>
                        <w:rFonts w:eastAsia="Calibri"/>
                        <w:b/>
                        <w:bCs/>
                        <w:noProof/>
                        <w:color w:val="FFFFFF"/>
                        <w:sz w:val="16"/>
                        <w:szCs w:val="16"/>
                      </w:rPr>
                      <w:t xml:space="preserve"> </w:t>
                    </w:r>
                    <w:r w:rsidR="007E7725" w:rsidRPr="00015730">
                      <w:rPr>
                        <w:rFonts w:eastAsia="Calibri"/>
                        <w:b/>
                        <w:bCs/>
                        <w:color w:val="FFFFFF"/>
                        <w:sz w:val="16"/>
                        <w:szCs w:val="16"/>
                      </w:rPr>
                      <w:t>Pag</w:t>
                    </w:r>
                    <w:r w:rsidR="007E7725">
                      <w:rPr>
                        <w:rFonts w:eastAsia="Calibri"/>
                        <w:b/>
                        <w:bCs/>
                        <w:color w:val="FFFFFF"/>
                        <w:sz w:val="16"/>
                        <w:szCs w:val="16"/>
                      </w:rPr>
                      <w:t>e</w:t>
                    </w:r>
                    <w:r w:rsidR="007E7725" w:rsidRPr="00015730">
                      <w:rPr>
                        <w:rFonts w:eastAsia="Calibri"/>
                        <w:b/>
                        <w:bCs/>
                        <w:color w:val="FFFFFF"/>
                        <w:sz w:val="16"/>
                        <w:szCs w:val="16"/>
                      </w:rPr>
                      <w:t xml:space="preserve"> </w:t>
                    </w:r>
                    <w:r w:rsidR="007E7725" w:rsidRPr="00015730">
                      <w:rPr>
                        <w:rFonts w:eastAsia="Calibri"/>
                        <w:b/>
                        <w:bCs/>
                        <w:color w:val="FFFFFF"/>
                        <w:sz w:val="16"/>
                        <w:szCs w:val="16"/>
                      </w:rPr>
                      <w:fldChar w:fldCharType="begin"/>
                    </w:r>
                    <w:r w:rsidR="007E7725" w:rsidRPr="00015730">
                      <w:rPr>
                        <w:rFonts w:eastAsia="Calibri"/>
                        <w:b/>
                        <w:bCs/>
                        <w:color w:val="FFFFFF"/>
                        <w:sz w:val="16"/>
                        <w:szCs w:val="16"/>
                      </w:rPr>
                      <w:instrText xml:space="preserve"> PAGE  </w:instrText>
                    </w:r>
                    <w:r w:rsidR="007E7725" w:rsidRPr="00015730">
                      <w:rPr>
                        <w:rFonts w:eastAsia="Calibri"/>
                        <w:b/>
                        <w:bCs/>
                        <w:color w:val="FFFFFF"/>
                        <w:sz w:val="16"/>
                        <w:szCs w:val="16"/>
                      </w:rPr>
                      <w:fldChar w:fldCharType="separate"/>
                    </w:r>
                    <w:r w:rsidR="007E7725">
                      <w:rPr>
                        <w:rFonts w:eastAsia="Calibri"/>
                        <w:b/>
                        <w:bCs/>
                        <w:color w:val="FFFFFF"/>
                        <w:sz w:val="16"/>
                        <w:szCs w:val="16"/>
                      </w:rPr>
                      <w:t>0</w:t>
                    </w:r>
                    <w:r w:rsidR="007E7725" w:rsidRPr="00015730">
                      <w:rPr>
                        <w:rFonts w:eastAsia="Calibri"/>
                        <w:b/>
                        <w:bCs/>
                        <w:color w:val="FFFFFF"/>
                        <w:sz w:val="16"/>
                        <w:szCs w:val="16"/>
                      </w:rPr>
                      <w:fldChar w:fldCharType="end"/>
                    </w:r>
                    <w:r w:rsidR="007E7725" w:rsidRPr="00015730">
                      <w:rPr>
                        <w:rFonts w:eastAsia="Calibri"/>
                        <w:b/>
                        <w:bCs/>
                        <w:color w:val="FFFFFF"/>
                        <w:sz w:val="16"/>
                        <w:szCs w:val="16"/>
                      </w:rPr>
                      <w:t xml:space="preserve"> van </w:t>
                    </w:r>
                    <w:r w:rsidR="007E7725" w:rsidRPr="00015730">
                      <w:rPr>
                        <w:rFonts w:eastAsia="Calibri"/>
                        <w:b/>
                        <w:bCs/>
                        <w:color w:val="FFFFFF"/>
                        <w:sz w:val="16"/>
                        <w:szCs w:val="16"/>
                      </w:rPr>
                      <w:fldChar w:fldCharType="begin"/>
                    </w:r>
                    <w:r w:rsidR="007E7725" w:rsidRPr="00015730">
                      <w:rPr>
                        <w:rFonts w:eastAsia="Calibri"/>
                        <w:b/>
                        <w:bCs/>
                        <w:color w:val="FFFFFF"/>
                        <w:sz w:val="16"/>
                        <w:szCs w:val="16"/>
                      </w:rPr>
                      <w:instrText xml:space="preserve"> SECTIONPAGES  </w:instrText>
                    </w:r>
                    <w:r w:rsidR="007E7725" w:rsidRPr="00015730">
                      <w:rPr>
                        <w:rFonts w:eastAsia="Calibri"/>
                        <w:b/>
                        <w:bCs/>
                        <w:color w:val="FFFFFF"/>
                        <w:sz w:val="16"/>
                        <w:szCs w:val="16"/>
                      </w:rPr>
                      <w:fldChar w:fldCharType="separate"/>
                    </w:r>
                    <w:r w:rsidR="00E61848">
                      <w:rPr>
                        <w:rFonts w:eastAsia="Calibri"/>
                        <w:b/>
                        <w:bCs/>
                        <w:noProof/>
                        <w:color w:val="FFFFFF"/>
                        <w:sz w:val="16"/>
                        <w:szCs w:val="16"/>
                      </w:rPr>
                      <w:t>8</w:t>
                    </w:r>
                    <w:r w:rsidR="007E7725" w:rsidRPr="00015730">
                      <w:rPr>
                        <w:rFonts w:eastAsia="Calibri"/>
                        <w:b/>
                        <w:bCs/>
                        <w:noProof/>
                        <w:color w:val="FFFFFF"/>
                        <w:sz w:val="16"/>
                        <w:szCs w:val="16"/>
                      </w:rPr>
                      <w:fldChar w:fldCharType="end"/>
                    </w:r>
                  </w:p>
                  <w:p w14:paraId="040039A4" w14:textId="33A953EF" w:rsidR="00D928E4" w:rsidRPr="008D7B42" w:rsidRDefault="00D928E4" w:rsidP="00D1052F"/>
                </w:txbxContent>
              </v:textbox>
              <w10:wrap type="through" anchory="page"/>
            </v:rect>
          </w:pict>
        </mc:Fallback>
      </mc:AlternateContent>
    </w:r>
    <w:r w:rsidRPr="00EE4F76">
      <w:rPr>
        <w:noProof/>
      </w:rPr>
      <mc:AlternateContent>
        <mc:Choice Requires="wps">
          <w:drawing>
            <wp:anchor distT="0" distB="0" distL="114300" distR="114300" simplePos="0" relativeHeight="251658241" behindDoc="1" locked="0" layoutInCell="1" allowOverlap="1" wp14:anchorId="37CC7ECD" wp14:editId="4FAAF054">
              <wp:simplePos x="0" y="0"/>
              <wp:positionH relativeFrom="column">
                <wp:posOffset>5805170</wp:posOffset>
              </wp:positionH>
              <wp:positionV relativeFrom="paragraph">
                <wp:posOffset>-248285</wp:posOffset>
              </wp:positionV>
              <wp:extent cx="574040" cy="574040"/>
              <wp:effectExtent l="0" t="0" r="0" b="0"/>
              <wp:wrapNone/>
              <wp:docPr id="3" name="Diamond 3"/>
              <wp:cNvGraphicFramePr/>
              <a:graphic xmlns:a="http://schemas.openxmlformats.org/drawingml/2006/main">
                <a:graphicData uri="http://schemas.microsoft.com/office/word/2010/wordprocessingShape">
                  <wps:wsp>
                    <wps:cNvSpPr/>
                    <wps:spPr>
                      <a:xfrm>
                        <a:off x="0" y="0"/>
                        <a:ext cx="574040" cy="574040"/>
                      </a:xfrm>
                      <a:prstGeom prst="diamond">
                        <a:avLst/>
                      </a:prstGeom>
                      <a:solidFill>
                        <a:srgbClr val="01286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E3F7BD" id="_x0000_t4" coordsize="21600,21600" o:spt="4" path="m10800,l,10800,10800,21600,21600,10800xe">
              <v:stroke joinstyle="miter"/>
              <v:path gradientshapeok="t" o:connecttype="rect" textboxrect="5400,5400,16200,16200"/>
            </v:shapetype>
            <v:shape id="Diamond 3" o:spid="_x0000_s1026" type="#_x0000_t4" style="position:absolute;margin-left:457.1pt;margin-top:-19.55pt;width:45.2pt;height:45.2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f+nTwIAAKQEAAAOAAAAZHJzL2Uyb0RvYy54bWysVEtv2zAMvg/YfxB0X+0E6WNGnSJo0WFA&#10;0RVoh54ZWYoFSKImKXG6Xz9Kdpqu22lYDgopUnx8/OjLq701bCdD1OhaPjupOZNOYKfdpuXfn24/&#10;XXAWE7gODDrZ8hcZ+dXy44fLwTdyjj2aTgZGQVxsBt/yPiXfVFUUvbQQT9BLR0aFwUIiNWyqLsBA&#10;0a2p5nV9Vg0YOh9QyBjp9mY08mWJr5QU6ZtSUSZmWk61pXKGcq7zWS0vodkE8L0WUxnwD1VY0I6S&#10;voa6gQRsG/QfoawWASOqdCLQVqiUFrL0QN3M6nfdPPbgZemFwIn+Fab4/8KK+92jfwgEw+BjE0nM&#10;XexVsPmf6mP7AtbLK1hyn5igy9PzRb0gSAWZJpmiVMfHPsT0RaJlWWh5p8Gi6wpKsLuLafQ+eOV0&#10;EY3ubrUxRQmb9bUJbAd5dLP5xdkqT4sS/OZmHBuIePPzOtcCRCFlIJFofdfy6DacgdkQN0UKJbfD&#10;nIEiQZNz30Dsxxwl7EgIqxOx0mjb8os6/6bMxuVnsvBq6uAIW5bW2L08BBZwJFr04lZTkjuI6QEC&#10;MYuKpG1J3+hQBqlynCTOegw//3af/WngZOVsIKZSVz+2ECRn5qsjKnyeLfIcUlEWp+dzUsJby/qt&#10;xW3tNRKiM9pLL4qY/ZM5iCqgfaalWuWsZAInKPeI36Rcp3GDaC2FXK2KG9HZQ7pzj17k4Ad4n/bP&#10;EPxEgUTcuccDq6F5R4PRN790uNomVLpw5IgrTT8rtAqFB9Pa5l17qxev48dl+QsAAP//AwBQSwME&#10;FAAGAAgAAAAhAGNMZ5LhAAAACwEAAA8AAABkcnMvZG93bnJldi54bWxMj0FLw0AQhe+C/2EZwYu0&#10;u2lrtTGbogWRHgpai+dpdkyC2dmQ3aTpv3d70uPwPt77JluPthEDdb52rCGZKhDEhTM1lxoOn6+T&#10;RxA+IBtsHJOGM3lY59dXGabGnfiDhn0oRSxhn6KGKoQ2ldIXFVn0U9cSx+zbdRZDPLtSmg5Psdw2&#10;cqbUUlqsOS5U2NKmouJn31sN78Nme357cXeW5VePOw6H+mGn9e3N+PwEItAY/mC46Ed1yKPT0fVs&#10;vGg0rJLFLKIaJvNVAuJCKLVYgjhquE/mIPNM/v8h/wUAAP//AwBQSwECLQAUAAYACAAAACEAtoM4&#10;kv4AAADhAQAAEwAAAAAAAAAAAAAAAAAAAAAAW0NvbnRlbnRfVHlwZXNdLnhtbFBLAQItABQABgAI&#10;AAAAIQA4/SH/1gAAAJQBAAALAAAAAAAAAAAAAAAAAC8BAABfcmVscy8ucmVsc1BLAQItABQABgAI&#10;AAAAIQC4of+nTwIAAKQEAAAOAAAAAAAAAAAAAAAAAC4CAABkcnMvZTJvRG9jLnhtbFBLAQItABQA&#10;BgAIAAAAIQBjTGeS4QAAAAsBAAAPAAAAAAAAAAAAAAAAAKkEAABkcnMvZG93bnJldi54bWxQSwUG&#10;AAAAAAQABADzAAAAtwUAAAAA&#10;" fillcolor="#01286a" stroked="f" strokeweight="1p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97193" w14:textId="77777777" w:rsidR="00D25566" w:rsidRDefault="00D25566" w:rsidP="00D105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C9B18" w14:textId="77777777" w:rsidR="008855D5" w:rsidRDefault="008855D5" w:rsidP="00D1052F">
      <w:r>
        <w:separator/>
      </w:r>
    </w:p>
  </w:footnote>
  <w:footnote w:type="continuationSeparator" w:id="0">
    <w:p w14:paraId="60907D9D" w14:textId="77777777" w:rsidR="008855D5" w:rsidRDefault="008855D5" w:rsidP="00D1052F">
      <w:r>
        <w:continuationSeparator/>
      </w:r>
    </w:p>
  </w:footnote>
  <w:footnote w:type="continuationNotice" w:id="1">
    <w:p w14:paraId="2190C352" w14:textId="77777777" w:rsidR="008855D5" w:rsidRDefault="008855D5" w:rsidP="00D105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4F09D" w14:textId="77777777" w:rsidR="00D25566" w:rsidRPr="000F06A7" w:rsidRDefault="2FD489BF" w:rsidP="00D1052F">
    <w:pPr>
      <w:pStyle w:val="Koptekst"/>
    </w:pPr>
    <w:r>
      <w:rPr>
        <w:noProof/>
      </w:rPr>
      <w:drawing>
        <wp:inline distT="0" distB="0" distL="0" distR="0" wp14:anchorId="6C67BB2E" wp14:editId="5AE9DDAB">
          <wp:extent cx="1876425" cy="638175"/>
          <wp:effectExtent l="0" t="0" r="9525" b="9525"/>
          <wp:docPr id="2083302555" name="Picture 806350129" descr="ENEX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876425" cy="638175"/>
                  </a:xfrm>
                  <a:prstGeom prst="rect">
                    <a:avLst/>
                  </a:prstGeom>
                </pic:spPr>
              </pic:pic>
            </a:graphicData>
          </a:graphic>
        </wp:inline>
      </w:drawing>
    </w:r>
  </w:p>
  <w:p w14:paraId="616FB25E" w14:textId="77777777" w:rsidR="00D25566" w:rsidRPr="000F06A7" w:rsidRDefault="00D25566" w:rsidP="00D1052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538C1" w14:textId="5E804F1D" w:rsidR="00D25566" w:rsidRPr="000F06A7" w:rsidRDefault="00A10623" w:rsidP="00D1052F">
    <w:pPr>
      <w:pStyle w:val="Koptekst"/>
    </w:pPr>
    <w:r>
      <w:rPr>
        <w:noProof/>
      </w:rPr>
      <w:drawing>
        <wp:anchor distT="0" distB="0" distL="114300" distR="114300" simplePos="0" relativeHeight="251658242" behindDoc="0" locked="0" layoutInCell="1" allowOverlap="1" wp14:anchorId="49B5DF03" wp14:editId="24CCB60C">
          <wp:simplePos x="0" y="0"/>
          <wp:positionH relativeFrom="column">
            <wp:posOffset>4624070</wp:posOffset>
          </wp:positionH>
          <wp:positionV relativeFrom="paragraph">
            <wp:posOffset>-3716</wp:posOffset>
          </wp:positionV>
          <wp:extent cx="1244821" cy="530860"/>
          <wp:effectExtent l="0" t="0" r="0" b="2540"/>
          <wp:wrapNone/>
          <wp:docPr id="14" name="Picture 14">
            <a:extLst xmlns:a="http://schemas.openxmlformats.org/drawingml/2006/main">
              <a:ext uri="{FF2B5EF4-FFF2-40B4-BE49-F238E27FC236}">
                <a16:creationId xmlns:a16="http://schemas.microsoft.com/office/drawing/2014/main" id="{18265937-D4AC-4CA7-AD52-D210497C2A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a:extLst>
                      <a:ext uri="{FF2B5EF4-FFF2-40B4-BE49-F238E27FC236}">
                        <a16:creationId xmlns:a16="http://schemas.microsoft.com/office/drawing/2014/main" id="{18265937-D4AC-4CA7-AD52-D210497C2A0C}"/>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44821" cy="53086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F32E1" w14:textId="77777777" w:rsidR="00D25566" w:rsidRPr="000F06A7" w:rsidRDefault="00D25566" w:rsidP="00D1052F">
    <w:pPr>
      <w:pStyle w:val="Koptekst"/>
    </w:pPr>
  </w:p>
  <w:p w14:paraId="6ABFDA12" w14:textId="77777777" w:rsidR="00D25566" w:rsidRPr="000F06A7" w:rsidRDefault="00D25566" w:rsidP="00D1052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95211"/>
    <w:multiLevelType w:val="hybridMultilevel"/>
    <w:tmpl w:val="75B89468"/>
    <w:lvl w:ilvl="0" w:tplc="386C12AC">
      <w:start w:val="1"/>
      <w:numFmt w:val="bullet"/>
      <w:lvlText w:val=""/>
      <w:lvlJc w:val="left"/>
      <w:rPr>
        <w:rFonts w:ascii="Wingdings" w:hAnsi="Wingdings" w:hint="default"/>
        <w:color w:val="04296C"/>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D342665"/>
    <w:multiLevelType w:val="hybridMultilevel"/>
    <w:tmpl w:val="B3BCB304"/>
    <w:lvl w:ilvl="0" w:tplc="FFFFFFFF">
      <w:start w:val="1"/>
      <w:numFmt w:val="bullet"/>
      <w:lvlText w:val=""/>
      <w:lvlJc w:val="left"/>
      <w:rPr>
        <w:rFonts w:ascii="Wingdings 2" w:hAnsi="Wingdings 2" w:hint="default"/>
        <w:color w:val="4472C4" w:themeColor="accent1"/>
      </w:rPr>
    </w:lvl>
    <w:lvl w:ilvl="1" w:tplc="FFFFFFFF">
      <w:start w:val="1"/>
      <w:numFmt w:val="bullet"/>
      <w:lvlText w:val="o"/>
      <w:lvlJc w:val="left"/>
      <w:pPr>
        <w:ind w:left="360" w:hanging="360"/>
      </w:pPr>
      <w:rPr>
        <w:rFonts w:ascii="Courier New" w:hAnsi="Courier New" w:cs="Courier New" w:hint="default"/>
      </w:rPr>
    </w:lvl>
    <w:lvl w:ilvl="2" w:tplc="FFFFFFFF">
      <w:start w:val="1"/>
      <w:numFmt w:val="bullet"/>
      <w:lvlText w:val=""/>
      <w:lvlJc w:val="left"/>
      <w:pPr>
        <w:ind w:left="360" w:hanging="360"/>
      </w:pPr>
      <w:rPr>
        <w:rFonts w:ascii="Symbol" w:hAnsi="Symbol" w:hint="default"/>
      </w:rPr>
    </w:lvl>
    <w:lvl w:ilvl="3" w:tplc="04130001">
      <w:start w:val="1"/>
      <w:numFmt w:val="bullet"/>
      <w:lvlText w:val=""/>
      <w:lvlJc w:val="left"/>
      <w:pPr>
        <w:ind w:left="360" w:hanging="360"/>
      </w:pPr>
      <w:rPr>
        <w:rFonts w:ascii="Symbol" w:hAnsi="Symbol" w:hint="default"/>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FAA1203"/>
    <w:multiLevelType w:val="hybridMultilevel"/>
    <w:tmpl w:val="1A08E7CA"/>
    <w:lvl w:ilvl="0" w:tplc="386C12AC">
      <w:start w:val="1"/>
      <w:numFmt w:val="bullet"/>
      <w:lvlText w:val=""/>
      <w:lvlJc w:val="left"/>
      <w:rPr>
        <w:rFonts w:ascii="Wingdings" w:hAnsi="Wingdings" w:hint="default"/>
        <w:color w:val="04296C"/>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72F2BC3"/>
    <w:multiLevelType w:val="hybridMultilevel"/>
    <w:tmpl w:val="14B486B0"/>
    <w:lvl w:ilvl="0" w:tplc="386C12AC">
      <w:start w:val="1"/>
      <w:numFmt w:val="bullet"/>
      <w:lvlText w:val=""/>
      <w:lvlJc w:val="left"/>
      <w:rPr>
        <w:rFonts w:ascii="Wingdings" w:hAnsi="Wingdings" w:hint="default"/>
        <w:color w:val="04296C"/>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EEF74C2"/>
    <w:multiLevelType w:val="hybridMultilevel"/>
    <w:tmpl w:val="FC42F9EC"/>
    <w:lvl w:ilvl="0" w:tplc="386C12AC">
      <w:start w:val="1"/>
      <w:numFmt w:val="bullet"/>
      <w:lvlText w:val=""/>
      <w:lvlJc w:val="left"/>
      <w:pPr>
        <w:ind w:left="360" w:hanging="360"/>
      </w:pPr>
      <w:rPr>
        <w:rFonts w:ascii="Wingdings" w:hAnsi="Wingdings" w:hint="default"/>
        <w:color w:val="04296C"/>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B3961A0"/>
    <w:multiLevelType w:val="hybridMultilevel"/>
    <w:tmpl w:val="A8E04A78"/>
    <w:lvl w:ilvl="0" w:tplc="386C12AC">
      <w:start w:val="1"/>
      <w:numFmt w:val="bullet"/>
      <w:lvlText w:val=""/>
      <w:lvlJc w:val="left"/>
      <w:rPr>
        <w:rFonts w:ascii="Wingdings" w:hAnsi="Wingdings" w:hint="default"/>
        <w:color w:val="04296C"/>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D305350"/>
    <w:multiLevelType w:val="hybridMultilevel"/>
    <w:tmpl w:val="30F0E06E"/>
    <w:lvl w:ilvl="0" w:tplc="386C12AC">
      <w:start w:val="1"/>
      <w:numFmt w:val="bullet"/>
      <w:lvlText w:val=""/>
      <w:lvlJc w:val="left"/>
      <w:pPr>
        <w:ind w:left="360" w:hanging="360"/>
      </w:pPr>
      <w:rPr>
        <w:rFonts w:ascii="Wingdings" w:hAnsi="Wingdings" w:hint="default"/>
        <w:color w:val="04296C"/>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32813BD2"/>
    <w:multiLevelType w:val="hybridMultilevel"/>
    <w:tmpl w:val="13E800F8"/>
    <w:lvl w:ilvl="0" w:tplc="386C12AC">
      <w:start w:val="1"/>
      <w:numFmt w:val="bullet"/>
      <w:lvlText w:val=""/>
      <w:lvlJc w:val="left"/>
      <w:pPr>
        <w:ind w:left="360" w:hanging="360"/>
      </w:pPr>
      <w:rPr>
        <w:rFonts w:ascii="Wingdings" w:hAnsi="Wingdings" w:hint="default"/>
        <w:color w:val="04296C"/>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3A783CF6"/>
    <w:multiLevelType w:val="multilevel"/>
    <w:tmpl w:val="C4928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6B3032"/>
    <w:multiLevelType w:val="hybridMultilevel"/>
    <w:tmpl w:val="8BEC4F00"/>
    <w:lvl w:ilvl="0" w:tplc="386C12AC">
      <w:start w:val="1"/>
      <w:numFmt w:val="bullet"/>
      <w:lvlText w:val=""/>
      <w:lvlJc w:val="left"/>
      <w:rPr>
        <w:rFonts w:ascii="Wingdings" w:hAnsi="Wingdings" w:hint="default"/>
        <w:color w:val="04296C"/>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4530075E"/>
    <w:multiLevelType w:val="hybridMultilevel"/>
    <w:tmpl w:val="98300A92"/>
    <w:lvl w:ilvl="0" w:tplc="FFFFFFFF">
      <w:start w:val="1"/>
      <w:numFmt w:val="bullet"/>
      <w:lvlText w:val=""/>
      <w:lvlJc w:val="left"/>
      <w:rPr>
        <w:rFonts w:ascii="Wingdings 2" w:hAnsi="Wingdings 2" w:hint="default"/>
        <w:color w:val="4472C4" w:themeColor="accent1"/>
      </w:rPr>
    </w:lvl>
    <w:lvl w:ilvl="1" w:tplc="04130003">
      <w:start w:val="1"/>
      <w:numFmt w:val="bullet"/>
      <w:lvlText w:val="o"/>
      <w:lvlJc w:val="left"/>
      <w:pPr>
        <w:ind w:left="360" w:hanging="360"/>
      </w:pPr>
      <w:rPr>
        <w:rFonts w:ascii="Courier New" w:hAnsi="Courier New" w:cs="Courier New"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AC7688E"/>
    <w:multiLevelType w:val="multilevel"/>
    <w:tmpl w:val="C388A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5F4E4A"/>
    <w:multiLevelType w:val="hybridMultilevel"/>
    <w:tmpl w:val="74F09A32"/>
    <w:lvl w:ilvl="0" w:tplc="386C12AC">
      <w:start w:val="1"/>
      <w:numFmt w:val="bullet"/>
      <w:lvlText w:val=""/>
      <w:lvlJc w:val="left"/>
      <w:pPr>
        <w:ind w:left="360" w:hanging="360"/>
      </w:pPr>
      <w:rPr>
        <w:rFonts w:ascii="Wingdings" w:hAnsi="Wingdings" w:hint="default"/>
        <w:color w:val="04296C"/>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55A730A7"/>
    <w:multiLevelType w:val="hybridMultilevel"/>
    <w:tmpl w:val="7B10875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682760DA"/>
    <w:multiLevelType w:val="hybridMultilevel"/>
    <w:tmpl w:val="5E58C7CC"/>
    <w:lvl w:ilvl="0" w:tplc="386C12AC">
      <w:start w:val="1"/>
      <w:numFmt w:val="bullet"/>
      <w:lvlText w:val=""/>
      <w:lvlJc w:val="left"/>
      <w:pPr>
        <w:ind w:left="720" w:hanging="360"/>
      </w:pPr>
      <w:rPr>
        <w:rFonts w:ascii="Wingdings" w:hAnsi="Wingdings" w:hint="default"/>
        <w:color w:val="04296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A5925EA"/>
    <w:multiLevelType w:val="hybridMultilevel"/>
    <w:tmpl w:val="51E8B6DA"/>
    <w:lvl w:ilvl="0" w:tplc="386C12AC">
      <w:start w:val="1"/>
      <w:numFmt w:val="bullet"/>
      <w:lvlText w:val=""/>
      <w:lvlJc w:val="left"/>
      <w:rPr>
        <w:rFonts w:ascii="Wingdings" w:hAnsi="Wingdings" w:hint="default"/>
        <w:color w:val="04296C"/>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6AA61F0E"/>
    <w:multiLevelType w:val="hybridMultilevel"/>
    <w:tmpl w:val="1164A886"/>
    <w:lvl w:ilvl="0" w:tplc="386C12AC">
      <w:start w:val="1"/>
      <w:numFmt w:val="bullet"/>
      <w:lvlText w:val=""/>
      <w:lvlJc w:val="left"/>
      <w:rPr>
        <w:rFonts w:ascii="Wingdings" w:hAnsi="Wingdings" w:hint="default"/>
        <w:color w:val="04296C"/>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73C93635"/>
    <w:multiLevelType w:val="multilevel"/>
    <w:tmpl w:val="AEE28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FDA270B"/>
    <w:multiLevelType w:val="hybridMultilevel"/>
    <w:tmpl w:val="D4B47E1C"/>
    <w:lvl w:ilvl="0" w:tplc="FFFFFFFF">
      <w:start w:val="1"/>
      <w:numFmt w:val="bullet"/>
      <w:lvlText w:val=""/>
      <w:lvlJc w:val="left"/>
      <w:rPr>
        <w:rFonts w:ascii="Wingdings 2" w:hAnsi="Wingdings 2" w:hint="default"/>
        <w:color w:val="4472C4" w:themeColor="accent1"/>
      </w:rPr>
    </w:lvl>
    <w:lvl w:ilvl="1" w:tplc="FFFFFFFF">
      <w:start w:val="1"/>
      <w:numFmt w:val="bullet"/>
      <w:lvlText w:val="o"/>
      <w:lvlJc w:val="left"/>
      <w:pPr>
        <w:ind w:left="360" w:hanging="360"/>
      </w:pPr>
      <w:rPr>
        <w:rFonts w:ascii="Courier New" w:hAnsi="Courier New" w:cs="Courier New" w:hint="default"/>
      </w:rPr>
    </w:lvl>
    <w:lvl w:ilvl="2" w:tplc="04130001">
      <w:start w:val="1"/>
      <w:numFmt w:val="bullet"/>
      <w:lvlText w:val=""/>
      <w:lvlJc w:val="left"/>
      <w:pPr>
        <w:ind w:left="360" w:hanging="360"/>
      </w:pPr>
      <w:rPr>
        <w:rFonts w:ascii="Symbol" w:hAnsi="Symbol"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9664955">
    <w:abstractNumId w:val="16"/>
  </w:num>
  <w:num w:numId="2" w16cid:durableId="1264845521">
    <w:abstractNumId w:val="10"/>
  </w:num>
  <w:num w:numId="3" w16cid:durableId="1198658468">
    <w:abstractNumId w:val="14"/>
  </w:num>
  <w:num w:numId="4" w16cid:durableId="933711258">
    <w:abstractNumId w:val="9"/>
  </w:num>
  <w:num w:numId="5" w16cid:durableId="1613198058">
    <w:abstractNumId w:val="12"/>
  </w:num>
  <w:num w:numId="6" w16cid:durableId="2144736200">
    <w:abstractNumId w:val="4"/>
  </w:num>
  <w:num w:numId="7" w16cid:durableId="548995259">
    <w:abstractNumId w:val="0"/>
  </w:num>
  <w:num w:numId="8" w16cid:durableId="32580441">
    <w:abstractNumId w:val="5"/>
  </w:num>
  <w:num w:numId="9" w16cid:durableId="522665911">
    <w:abstractNumId w:val="2"/>
  </w:num>
  <w:num w:numId="10" w16cid:durableId="382950209">
    <w:abstractNumId w:val="7"/>
  </w:num>
  <w:num w:numId="11" w16cid:durableId="151333270">
    <w:abstractNumId w:val="3"/>
  </w:num>
  <w:num w:numId="12" w16cid:durableId="1004863898">
    <w:abstractNumId w:val="15"/>
  </w:num>
  <w:num w:numId="13" w16cid:durableId="1781414969">
    <w:abstractNumId w:val="6"/>
  </w:num>
  <w:num w:numId="14" w16cid:durableId="1058826392">
    <w:abstractNumId w:val="13"/>
  </w:num>
  <w:num w:numId="15" w16cid:durableId="37704721">
    <w:abstractNumId w:val="18"/>
  </w:num>
  <w:num w:numId="16" w16cid:durableId="695816212">
    <w:abstractNumId w:val="1"/>
  </w:num>
  <w:num w:numId="17" w16cid:durableId="1852985303">
    <w:abstractNumId w:val="17"/>
  </w:num>
  <w:num w:numId="18" w16cid:durableId="24407887">
    <w:abstractNumId w:val="11"/>
  </w:num>
  <w:num w:numId="19" w16cid:durableId="1917321987">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41C"/>
    <w:rsid w:val="00000266"/>
    <w:rsid w:val="00002020"/>
    <w:rsid w:val="00003053"/>
    <w:rsid w:val="00003BB2"/>
    <w:rsid w:val="0000489E"/>
    <w:rsid w:val="000052CE"/>
    <w:rsid w:val="00005C10"/>
    <w:rsid w:val="000075D5"/>
    <w:rsid w:val="00007A0D"/>
    <w:rsid w:val="00007F85"/>
    <w:rsid w:val="00010207"/>
    <w:rsid w:val="00010944"/>
    <w:rsid w:val="00010B40"/>
    <w:rsid w:val="00011BBF"/>
    <w:rsid w:val="00011E84"/>
    <w:rsid w:val="000120B8"/>
    <w:rsid w:val="0001252F"/>
    <w:rsid w:val="00013CE7"/>
    <w:rsid w:val="00014347"/>
    <w:rsid w:val="000151C6"/>
    <w:rsid w:val="0001543E"/>
    <w:rsid w:val="000155A4"/>
    <w:rsid w:val="0001595F"/>
    <w:rsid w:val="00017AFC"/>
    <w:rsid w:val="00020450"/>
    <w:rsid w:val="00020539"/>
    <w:rsid w:val="00020E1D"/>
    <w:rsid w:val="00021059"/>
    <w:rsid w:val="00021576"/>
    <w:rsid w:val="0002174F"/>
    <w:rsid w:val="000226B1"/>
    <w:rsid w:val="00022714"/>
    <w:rsid w:val="00022E70"/>
    <w:rsid w:val="00024BDF"/>
    <w:rsid w:val="00025411"/>
    <w:rsid w:val="0002557B"/>
    <w:rsid w:val="000257A2"/>
    <w:rsid w:val="0002590E"/>
    <w:rsid w:val="00026202"/>
    <w:rsid w:val="00027A26"/>
    <w:rsid w:val="000322BE"/>
    <w:rsid w:val="00032358"/>
    <w:rsid w:val="00032D0D"/>
    <w:rsid w:val="00032F18"/>
    <w:rsid w:val="00033829"/>
    <w:rsid w:val="00033E81"/>
    <w:rsid w:val="000344CA"/>
    <w:rsid w:val="000345B7"/>
    <w:rsid w:val="00034BAD"/>
    <w:rsid w:val="00040183"/>
    <w:rsid w:val="000405ED"/>
    <w:rsid w:val="00041372"/>
    <w:rsid w:val="00041CB0"/>
    <w:rsid w:val="00042AF7"/>
    <w:rsid w:val="00042F25"/>
    <w:rsid w:val="00045ACD"/>
    <w:rsid w:val="00045F9D"/>
    <w:rsid w:val="00050449"/>
    <w:rsid w:val="0005078A"/>
    <w:rsid w:val="00050861"/>
    <w:rsid w:val="00051872"/>
    <w:rsid w:val="000521E6"/>
    <w:rsid w:val="00052F78"/>
    <w:rsid w:val="000532A9"/>
    <w:rsid w:val="00053504"/>
    <w:rsid w:val="00054303"/>
    <w:rsid w:val="00054543"/>
    <w:rsid w:val="00057CCE"/>
    <w:rsid w:val="000605FA"/>
    <w:rsid w:val="00060705"/>
    <w:rsid w:val="000609C5"/>
    <w:rsid w:val="00060CDA"/>
    <w:rsid w:val="000616C2"/>
    <w:rsid w:val="00061A05"/>
    <w:rsid w:val="000633CE"/>
    <w:rsid w:val="00063401"/>
    <w:rsid w:val="00065BE1"/>
    <w:rsid w:val="000663D7"/>
    <w:rsid w:val="00070C03"/>
    <w:rsid w:val="00070EA6"/>
    <w:rsid w:val="00072062"/>
    <w:rsid w:val="00072B6E"/>
    <w:rsid w:val="000737CB"/>
    <w:rsid w:val="00074B69"/>
    <w:rsid w:val="00074F31"/>
    <w:rsid w:val="00076D0B"/>
    <w:rsid w:val="0007716D"/>
    <w:rsid w:val="00077FA3"/>
    <w:rsid w:val="00080F8B"/>
    <w:rsid w:val="00081F98"/>
    <w:rsid w:val="00086B78"/>
    <w:rsid w:val="00087470"/>
    <w:rsid w:val="00090027"/>
    <w:rsid w:val="00091052"/>
    <w:rsid w:val="00091255"/>
    <w:rsid w:val="0009237E"/>
    <w:rsid w:val="0009313E"/>
    <w:rsid w:val="00093194"/>
    <w:rsid w:val="00093B30"/>
    <w:rsid w:val="000942E4"/>
    <w:rsid w:val="000944DD"/>
    <w:rsid w:val="00095934"/>
    <w:rsid w:val="000960A7"/>
    <w:rsid w:val="000969A5"/>
    <w:rsid w:val="00097DBD"/>
    <w:rsid w:val="000A12CA"/>
    <w:rsid w:val="000A1B87"/>
    <w:rsid w:val="000A1CA8"/>
    <w:rsid w:val="000A2AE8"/>
    <w:rsid w:val="000A4146"/>
    <w:rsid w:val="000A546E"/>
    <w:rsid w:val="000A54A3"/>
    <w:rsid w:val="000A5DE7"/>
    <w:rsid w:val="000A6010"/>
    <w:rsid w:val="000A6B93"/>
    <w:rsid w:val="000A71AA"/>
    <w:rsid w:val="000A7281"/>
    <w:rsid w:val="000A7C4B"/>
    <w:rsid w:val="000A9919"/>
    <w:rsid w:val="000B02BC"/>
    <w:rsid w:val="000B1DD0"/>
    <w:rsid w:val="000B1FAA"/>
    <w:rsid w:val="000B37F2"/>
    <w:rsid w:val="000B41C1"/>
    <w:rsid w:val="000B4611"/>
    <w:rsid w:val="000B48B6"/>
    <w:rsid w:val="000B5053"/>
    <w:rsid w:val="000B603F"/>
    <w:rsid w:val="000B6B28"/>
    <w:rsid w:val="000B7E9E"/>
    <w:rsid w:val="000C1211"/>
    <w:rsid w:val="000C19DB"/>
    <w:rsid w:val="000C466A"/>
    <w:rsid w:val="000C48FB"/>
    <w:rsid w:val="000C5F48"/>
    <w:rsid w:val="000C6370"/>
    <w:rsid w:val="000C69FC"/>
    <w:rsid w:val="000C72BE"/>
    <w:rsid w:val="000C73EB"/>
    <w:rsid w:val="000D0259"/>
    <w:rsid w:val="000D0C4B"/>
    <w:rsid w:val="000D0D09"/>
    <w:rsid w:val="000D192F"/>
    <w:rsid w:val="000D279A"/>
    <w:rsid w:val="000D3730"/>
    <w:rsid w:val="000D3A08"/>
    <w:rsid w:val="000D4067"/>
    <w:rsid w:val="000D55C5"/>
    <w:rsid w:val="000D5D08"/>
    <w:rsid w:val="000E00CC"/>
    <w:rsid w:val="000E03A1"/>
    <w:rsid w:val="000E0AE5"/>
    <w:rsid w:val="000E27F1"/>
    <w:rsid w:val="000E29B6"/>
    <w:rsid w:val="000E3BBA"/>
    <w:rsid w:val="000E4CC3"/>
    <w:rsid w:val="000E4CDE"/>
    <w:rsid w:val="000E706A"/>
    <w:rsid w:val="000F0183"/>
    <w:rsid w:val="000F29F7"/>
    <w:rsid w:val="000F3141"/>
    <w:rsid w:val="000F31AA"/>
    <w:rsid w:val="000F369D"/>
    <w:rsid w:val="000F395F"/>
    <w:rsid w:val="000F3C11"/>
    <w:rsid w:val="000F4466"/>
    <w:rsid w:val="000F5950"/>
    <w:rsid w:val="000F5C4B"/>
    <w:rsid w:val="000F719C"/>
    <w:rsid w:val="001003BF"/>
    <w:rsid w:val="00100536"/>
    <w:rsid w:val="00101590"/>
    <w:rsid w:val="00101758"/>
    <w:rsid w:val="00101E62"/>
    <w:rsid w:val="00102288"/>
    <w:rsid w:val="00102AD0"/>
    <w:rsid w:val="00102F5E"/>
    <w:rsid w:val="00103072"/>
    <w:rsid w:val="00104319"/>
    <w:rsid w:val="00104454"/>
    <w:rsid w:val="00104EEC"/>
    <w:rsid w:val="00105094"/>
    <w:rsid w:val="001061CC"/>
    <w:rsid w:val="001069D1"/>
    <w:rsid w:val="00106C1D"/>
    <w:rsid w:val="00107878"/>
    <w:rsid w:val="00110E6C"/>
    <w:rsid w:val="00111830"/>
    <w:rsid w:val="00111F5F"/>
    <w:rsid w:val="00113003"/>
    <w:rsid w:val="00115E87"/>
    <w:rsid w:val="00116A3E"/>
    <w:rsid w:val="001200A5"/>
    <w:rsid w:val="00121632"/>
    <w:rsid w:val="001219BB"/>
    <w:rsid w:val="001222C4"/>
    <w:rsid w:val="00122436"/>
    <w:rsid w:val="00122704"/>
    <w:rsid w:val="00122793"/>
    <w:rsid w:val="00122B36"/>
    <w:rsid w:val="00123392"/>
    <w:rsid w:val="00123F7C"/>
    <w:rsid w:val="00124B60"/>
    <w:rsid w:val="001253C8"/>
    <w:rsid w:val="00125A71"/>
    <w:rsid w:val="0012620E"/>
    <w:rsid w:val="00126410"/>
    <w:rsid w:val="001272E0"/>
    <w:rsid w:val="001275BB"/>
    <w:rsid w:val="00130936"/>
    <w:rsid w:val="0013107D"/>
    <w:rsid w:val="00131303"/>
    <w:rsid w:val="001317F1"/>
    <w:rsid w:val="00131F32"/>
    <w:rsid w:val="00132076"/>
    <w:rsid w:val="001324B8"/>
    <w:rsid w:val="0013351C"/>
    <w:rsid w:val="00133827"/>
    <w:rsid w:val="0013422E"/>
    <w:rsid w:val="00134771"/>
    <w:rsid w:val="001358A3"/>
    <w:rsid w:val="00136C70"/>
    <w:rsid w:val="001410FE"/>
    <w:rsid w:val="00141C90"/>
    <w:rsid w:val="00142465"/>
    <w:rsid w:val="0014253D"/>
    <w:rsid w:val="001426F1"/>
    <w:rsid w:val="001439EC"/>
    <w:rsid w:val="001440EE"/>
    <w:rsid w:val="00144367"/>
    <w:rsid w:val="00144956"/>
    <w:rsid w:val="00145E69"/>
    <w:rsid w:val="001467A0"/>
    <w:rsid w:val="00147F45"/>
    <w:rsid w:val="00156548"/>
    <w:rsid w:val="00160B6A"/>
    <w:rsid w:val="00161636"/>
    <w:rsid w:val="001620A4"/>
    <w:rsid w:val="001622E5"/>
    <w:rsid w:val="00163CE6"/>
    <w:rsid w:val="00164450"/>
    <w:rsid w:val="00164850"/>
    <w:rsid w:val="00165FC4"/>
    <w:rsid w:val="001662F7"/>
    <w:rsid w:val="001667CF"/>
    <w:rsid w:val="0016734D"/>
    <w:rsid w:val="00167451"/>
    <w:rsid w:val="00170D0B"/>
    <w:rsid w:val="00170E2A"/>
    <w:rsid w:val="001716B3"/>
    <w:rsid w:val="00171A17"/>
    <w:rsid w:val="00172AEA"/>
    <w:rsid w:val="00172D96"/>
    <w:rsid w:val="00174D9E"/>
    <w:rsid w:val="00175AF1"/>
    <w:rsid w:val="00175E0C"/>
    <w:rsid w:val="001764B8"/>
    <w:rsid w:val="001766B5"/>
    <w:rsid w:val="00176E17"/>
    <w:rsid w:val="0018061A"/>
    <w:rsid w:val="001813B7"/>
    <w:rsid w:val="00181A89"/>
    <w:rsid w:val="00182CA0"/>
    <w:rsid w:val="00184032"/>
    <w:rsid w:val="001842D6"/>
    <w:rsid w:val="001846C7"/>
    <w:rsid w:val="00184DBD"/>
    <w:rsid w:val="0018660E"/>
    <w:rsid w:val="001868EF"/>
    <w:rsid w:val="00186FA2"/>
    <w:rsid w:val="0018771F"/>
    <w:rsid w:val="001879E7"/>
    <w:rsid w:val="00187CDB"/>
    <w:rsid w:val="001902DE"/>
    <w:rsid w:val="0019044D"/>
    <w:rsid w:val="00190B7B"/>
    <w:rsid w:val="00191909"/>
    <w:rsid w:val="00191C5E"/>
    <w:rsid w:val="00191FCC"/>
    <w:rsid w:val="00192A80"/>
    <w:rsid w:val="00194F66"/>
    <w:rsid w:val="00195980"/>
    <w:rsid w:val="00196C3D"/>
    <w:rsid w:val="00197273"/>
    <w:rsid w:val="0019733A"/>
    <w:rsid w:val="001A063F"/>
    <w:rsid w:val="001A2CC0"/>
    <w:rsid w:val="001A40EA"/>
    <w:rsid w:val="001A50E3"/>
    <w:rsid w:val="001A60F4"/>
    <w:rsid w:val="001A7726"/>
    <w:rsid w:val="001B0299"/>
    <w:rsid w:val="001B09E4"/>
    <w:rsid w:val="001B1F64"/>
    <w:rsid w:val="001B3BD4"/>
    <w:rsid w:val="001B4A41"/>
    <w:rsid w:val="001B5329"/>
    <w:rsid w:val="001B638E"/>
    <w:rsid w:val="001B7456"/>
    <w:rsid w:val="001C0A1E"/>
    <w:rsid w:val="001C0E78"/>
    <w:rsid w:val="001C104E"/>
    <w:rsid w:val="001C2BAC"/>
    <w:rsid w:val="001C2C86"/>
    <w:rsid w:val="001C2EE2"/>
    <w:rsid w:val="001C2F44"/>
    <w:rsid w:val="001C3DF3"/>
    <w:rsid w:val="001C5D87"/>
    <w:rsid w:val="001C7C2C"/>
    <w:rsid w:val="001D017D"/>
    <w:rsid w:val="001D2897"/>
    <w:rsid w:val="001D2BA0"/>
    <w:rsid w:val="001D55EA"/>
    <w:rsid w:val="001D568D"/>
    <w:rsid w:val="001D7207"/>
    <w:rsid w:val="001E084D"/>
    <w:rsid w:val="001E1702"/>
    <w:rsid w:val="001E29B6"/>
    <w:rsid w:val="001E35E4"/>
    <w:rsid w:val="001E4CC0"/>
    <w:rsid w:val="001E5261"/>
    <w:rsid w:val="001E6397"/>
    <w:rsid w:val="001E6453"/>
    <w:rsid w:val="001F0087"/>
    <w:rsid w:val="001F02ED"/>
    <w:rsid w:val="001F0D6F"/>
    <w:rsid w:val="001F1E9E"/>
    <w:rsid w:val="001F2E49"/>
    <w:rsid w:val="001F3D10"/>
    <w:rsid w:val="001F4646"/>
    <w:rsid w:val="001F5626"/>
    <w:rsid w:val="001F5ACF"/>
    <w:rsid w:val="001F5BBB"/>
    <w:rsid w:val="001F5BE3"/>
    <w:rsid w:val="001F64C8"/>
    <w:rsid w:val="001F77E9"/>
    <w:rsid w:val="00201306"/>
    <w:rsid w:val="00202BDF"/>
    <w:rsid w:val="00205160"/>
    <w:rsid w:val="002056F5"/>
    <w:rsid w:val="00207826"/>
    <w:rsid w:val="0021091C"/>
    <w:rsid w:val="00210A9C"/>
    <w:rsid w:val="00210CD9"/>
    <w:rsid w:val="00211B6B"/>
    <w:rsid w:val="002128A2"/>
    <w:rsid w:val="00212A33"/>
    <w:rsid w:val="002131FC"/>
    <w:rsid w:val="00213B81"/>
    <w:rsid w:val="002146B7"/>
    <w:rsid w:val="00215FDD"/>
    <w:rsid w:val="0021632E"/>
    <w:rsid w:val="00216CE4"/>
    <w:rsid w:val="002170BF"/>
    <w:rsid w:val="002171BF"/>
    <w:rsid w:val="00220DFC"/>
    <w:rsid w:val="00221412"/>
    <w:rsid w:val="00222973"/>
    <w:rsid w:val="0022461F"/>
    <w:rsid w:val="002246B2"/>
    <w:rsid w:val="002252BD"/>
    <w:rsid w:val="002252CA"/>
    <w:rsid w:val="00225DA1"/>
    <w:rsid w:val="00226B14"/>
    <w:rsid w:val="0022739E"/>
    <w:rsid w:val="0022786D"/>
    <w:rsid w:val="00227BDA"/>
    <w:rsid w:val="002300B0"/>
    <w:rsid w:val="0023078B"/>
    <w:rsid w:val="00230A12"/>
    <w:rsid w:val="0023338E"/>
    <w:rsid w:val="00234F19"/>
    <w:rsid w:val="002358A6"/>
    <w:rsid w:val="0023622D"/>
    <w:rsid w:val="00236710"/>
    <w:rsid w:val="002410F1"/>
    <w:rsid w:val="002441CF"/>
    <w:rsid w:val="00244F7B"/>
    <w:rsid w:val="00246816"/>
    <w:rsid w:val="0025016C"/>
    <w:rsid w:val="00251A2E"/>
    <w:rsid w:val="00251E76"/>
    <w:rsid w:val="002525CE"/>
    <w:rsid w:val="002542BA"/>
    <w:rsid w:val="00255480"/>
    <w:rsid w:val="002557F8"/>
    <w:rsid w:val="00255B54"/>
    <w:rsid w:val="002565AD"/>
    <w:rsid w:val="00256B44"/>
    <w:rsid w:val="00257315"/>
    <w:rsid w:val="00257D1E"/>
    <w:rsid w:val="002619C6"/>
    <w:rsid w:val="00262301"/>
    <w:rsid w:val="0026245C"/>
    <w:rsid w:val="002627FF"/>
    <w:rsid w:val="002636C7"/>
    <w:rsid w:val="0026726A"/>
    <w:rsid w:val="00267C60"/>
    <w:rsid w:val="00270E89"/>
    <w:rsid w:val="00272998"/>
    <w:rsid w:val="00273F9F"/>
    <w:rsid w:val="0027415B"/>
    <w:rsid w:val="00276A94"/>
    <w:rsid w:val="00276F1E"/>
    <w:rsid w:val="00277711"/>
    <w:rsid w:val="0028013A"/>
    <w:rsid w:val="002823ED"/>
    <w:rsid w:val="002829A0"/>
    <w:rsid w:val="00283042"/>
    <w:rsid w:val="00283358"/>
    <w:rsid w:val="00284219"/>
    <w:rsid w:val="00286CF9"/>
    <w:rsid w:val="0028776E"/>
    <w:rsid w:val="00287CE9"/>
    <w:rsid w:val="002905CC"/>
    <w:rsid w:val="0029064F"/>
    <w:rsid w:val="002910B6"/>
    <w:rsid w:val="00292CCB"/>
    <w:rsid w:val="00293784"/>
    <w:rsid w:val="002937E2"/>
    <w:rsid w:val="00294A44"/>
    <w:rsid w:val="00295038"/>
    <w:rsid w:val="002952FA"/>
    <w:rsid w:val="00296A19"/>
    <w:rsid w:val="00296A4C"/>
    <w:rsid w:val="0029709A"/>
    <w:rsid w:val="002976E4"/>
    <w:rsid w:val="002A0014"/>
    <w:rsid w:val="002A02F5"/>
    <w:rsid w:val="002A0349"/>
    <w:rsid w:val="002A057A"/>
    <w:rsid w:val="002A159A"/>
    <w:rsid w:val="002A188A"/>
    <w:rsid w:val="002A323A"/>
    <w:rsid w:val="002A367F"/>
    <w:rsid w:val="002A369F"/>
    <w:rsid w:val="002A3C1A"/>
    <w:rsid w:val="002A47B6"/>
    <w:rsid w:val="002A76BE"/>
    <w:rsid w:val="002A7CD5"/>
    <w:rsid w:val="002A7D13"/>
    <w:rsid w:val="002B0874"/>
    <w:rsid w:val="002B2F8B"/>
    <w:rsid w:val="002B34D1"/>
    <w:rsid w:val="002B3732"/>
    <w:rsid w:val="002B3F38"/>
    <w:rsid w:val="002B52D8"/>
    <w:rsid w:val="002B5920"/>
    <w:rsid w:val="002B5C79"/>
    <w:rsid w:val="002B7267"/>
    <w:rsid w:val="002C0312"/>
    <w:rsid w:val="002C0D57"/>
    <w:rsid w:val="002C1AF2"/>
    <w:rsid w:val="002C1BE1"/>
    <w:rsid w:val="002C2003"/>
    <w:rsid w:val="002C2849"/>
    <w:rsid w:val="002C3FA8"/>
    <w:rsid w:val="002C4803"/>
    <w:rsid w:val="002C5BCA"/>
    <w:rsid w:val="002C6E61"/>
    <w:rsid w:val="002C73A1"/>
    <w:rsid w:val="002C73DB"/>
    <w:rsid w:val="002D06D7"/>
    <w:rsid w:val="002D08E4"/>
    <w:rsid w:val="002D1873"/>
    <w:rsid w:val="002D27DB"/>
    <w:rsid w:val="002D4430"/>
    <w:rsid w:val="002D453E"/>
    <w:rsid w:val="002D69C4"/>
    <w:rsid w:val="002D6CA9"/>
    <w:rsid w:val="002D6F94"/>
    <w:rsid w:val="002D7CDA"/>
    <w:rsid w:val="002D7F59"/>
    <w:rsid w:val="002E02E0"/>
    <w:rsid w:val="002E094B"/>
    <w:rsid w:val="002E143D"/>
    <w:rsid w:val="002E2672"/>
    <w:rsid w:val="002E2F87"/>
    <w:rsid w:val="002E656B"/>
    <w:rsid w:val="002E6F81"/>
    <w:rsid w:val="002F048B"/>
    <w:rsid w:val="002F07F1"/>
    <w:rsid w:val="002F31CE"/>
    <w:rsid w:val="002F4749"/>
    <w:rsid w:val="002F5437"/>
    <w:rsid w:val="002F5784"/>
    <w:rsid w:val="002F6330"/>
    <w:rsid w:val="002F6D7E"/>
    <w:rsid w:val="002F7F68"/>
    <w:rsid w:val="00301821"/>
    <w:rsid w:val="003020B7"/>
    <w:rsid w:val="0030220C"/>
    <w:rsid w:val="0030433B"/>
    <w:rsid w:val="00305679"/>
    <w:rsid w:val="00305D7D"/>
    <w:rsid w:val="0030607C"/>
    <w:rsid w:val="003069A9"/>
    <w:rsid w:val="003078BD"/>
    <w:rsid w:val="00310D76"/>
    <w:rsid w:val="0031100E"/>
    <w:rsid w:val="003110D6"/>
    <w:rsid w:val="0031120E"/>
    <w:rsid w:val="00311998"/>
    <w:rsid w:val="003126AA"/>
    <w:rsid w:val="00313471"/>
    <w:rsid w:val="00313A1B"/>
    <w:rsid w:val="00313A32"/>
    <w:rsid w:val="0031556A"/>
    <w:rsid w:val="00315646"/>
    <w:rsid w:val="00315B5B"/>
    <w:rsid w:val="00316FCB"/>
    <w:rsid w:val="003178D3"/>
    <w:rsid w:val="00317F83"/>
    <w:rsid w:val="0031849E"/>
    <w:rsid w:val="0032087D"/>
    <w:rsid w:val="0032126D"/>
    <w:rsid w:val="00321753"/>
    <w:rsid w:val="00322106"/>
    <w:rsid w:val="003222DF"/>
    <w:rsid w:val="00322D8A"/>
    <w:rsid w:val="0032477F"/>
    <w:rsid w:val="00324EB4"/>
    <w:rsid w:val="00325A02"/>
    <w:rsid w:val="003265EA"/>
    <w:rsid w:val="00327B05"/>
    <w:rsid w:val="00330448"/>
    <w:rsid w:val="00331328"/>
    <w:rsid w:val="00333623"/>
    <w:rsid w:val="00333AAE"/>
    <w:rsid w:val="00333BE6"/>
    <w:rsid w:val="003341E2"/>
    <w:rsid w:val="00334B64"/>
    <w:rsid w:val="0033652E"/>
    <w:rsid w:val="00336F98"/>
    <w:rsid w:val="00341F39"/>
    <w:rsid w:val="003433EA"/>
    <w:rsid w:val="00343DD4"/>
    <w:rsid w:val="00344277"/>
    <w:rsid w:val="0034485C"/>
    <w:rsid w:val="0034514D"/>
    <w:rsid w:val="0034516A"/>
    <w:rsid w:val="00345A11"/>
    <w:rsid w:val="00346078"/>
    <w:rsid w:val="0034715A"/>
    <w:rsid w:val="00347D5D"/>
    <w:rsid w:val="0035032C"/>
    <w:rsid w:val="00350EA3"/>
    <w:rsid w:val="003526BF"/>
    <w:rsid w:val="00353054"/>
    <w:rsid w:val="00354277"/>
    <w:rsid w:val="00354306"/>
    <w:rsid w:val="00355F3F"/>
    <w:rsid w:val="00356937"/>
    <w:rsid w:val="00357441"/>
    <w:rsid w:val="00361DDC"/>
    <w:rsid w:val="00362454"/>
    <w:rsid w:val="0036255D"/>
    <w:rsid w:val="00363F6A"/>
    <w:rsid w:val="00364AB9"/>
    <w:rsid w:val="00366238"/>
    <w:rsid w:val="00366779"/>
    <w:rsid w:val="003673AD"/>
    <w:rsid w:val="00371D9F"/>
    <w:rsid w:val="0037355A"/>
    <w:rsid w:val="00373902"/>
    <w:rsid w:val="00375A87"/>
    <w:rsid w:val="00377621"/>
    <w:rsid w:val="00377F61"/>
    <w:rsid w:val="00380676"/>
    <w:rsid w:val="003818AA"/>
    <w:rsid w:val="00382010"/>
    <w:rsid w:val="00382281"/>
    <w:rsid w:val="003822DB"/>
    <w:rsid w:val="00382628"/>
    <w:rsid w:val="0038262A"/>
    <w:rsid w:val="00382E9F"/>
    <w:rsid w:val="00382FB3"/>
    <w:rsid w:val="00382FC9"/>
    <w:rsid w:val="00383194"/>
    <w:rsid w:val="00385831"/>
    <w:rsid w:val="00385EB8"/>
    <w:rsid w:val="00385EF6"/>
    <w:rsid w:val="003873B7"/>
    <w:rsid w:val="00387B39"/>
    <w:rsid w:val="00387C35"/>
    <w:rsid w:val="00390E51"/>
    <w:rsid w:val="0039107D"/>
    <w:rsid w:val="00391645"/>
    <w:rsid w:val="00391B48"/>
    <w:rsid w:val="00391B4E"/>
    <w:rsid w:val="00392D05"/>
    <w:rsid w:val="00393197"/>
    <w:rsid w:val="0039469E"/>
    <w:rsid w:val="00395A2B"/>
    <w:rsid w:val="00395DEF"/>
    <w:rsid w:val="00397466"/>
    <w:rsid w:val="003A15CE"/>
    <w:rsid w:val="003A1602"/>
    <w:rsid w:val="003A1AFB"/>
    <w:rsid w:val="003A22D9"/>
    <w:rsid w:val="003A2C66"/>
    <w:rsid w:val="003A2CA8"/>
    <w:rsid w:val="003A3015"/>
    <w:rsid w:val="003A3419"/>
    <w:rsid w:val="003A5506"/>
    <w:rsid w:val="003A5805"/>
    <w:rsid w:val="003A6FD4"/>
    <w:rsid w:val="003B02E1"/>
    <w:rsid w:val="003B0505"/>
    <w:rsid w:val="003B0887"/>
    <w:rsid w:val="003B0988"/>
    <w:rsid w:val="003B0FB9"/>
    <w:rsid w:val="003B384C"/>
    <w:rsid w:val="003B4066"/>
    <w:rsid w:val="003B4411"/>
    <w:rsid w:val="003B4D7C"/>
    <w:rsid w:val="003B697B"/>
    <w:rsid w:val="003B6DEF"/>
    <w:rsid w:val="003B6F27"/>
    <w:rsid w:val="003C1419"/>
    <w:rsid w:val="003C2D95"/>
    <w:rsid w:val="003C6CBA"/>
    <w:rsid w:val="003C6D3F"/>
    <w:rsid w:val="003C72D9"/>
    <w:rsid w:val="003D0A69"/>
    <w:rsid w:val="003D15BD"/>
    <w:rsid w:val="003D3184"/>
    <w:rsid w:val="003D34C6"/>
    <w:rsid w:val="003D3A05"/>
    <w:rsid w:val="003D566D"/>
    <w:rsid w:val="003D690F"/>
    <w:rsid w:val="003D6DC8"/>
    <w:rsid w:val="003D763D"/>
    <w:rsid w:val="003D778C"/>
    <w:rsid w:val="003E3282"/>
    <w:rsid w:val="003E5092"/>
    <w:rsid w:val="003E62F4"/>
    <w:rsid w:val="003E74EF"/>
    <w:rsid w:val="003E779F"/>
    <w:rsid w:val="003F055C"/>
    <w:rsid w:val="003F1F48"/>
    <w:rsid w:val="003F24C0"/>
    <w:rsid w:val="003F3BF8"/>
    <w:rsid w:val="003F49D5"/>
    <w:rsid w:val="003F55C7"/>
    <w:rsid w:val="003F655A"/>
    <w:rsid w:val="003F6577"/>
    <w:rsid w:val="003F659C"/>
    <w:rsid w:val="003F687F"/>
    <w:rsid w:val="0040022C"/>
    <w:rsid w:val="00400C78"/>
    <w:rsid w:val="00402F32"/>
    <w:rsid w:val="004034CB"/>
    <w:rsid w:val="00403702"/>
    <w:rsid w:val="0040370B"/>
    <w:rsid w:val="00404128"/>
    <w:rsid w:val="004048DB"/>
    <w:rsid w:val="004054D0"/>
    <w:rsid w:val="004061CD"/>
    <w:rsid w:val="00407AC2"/>
    <w:rsid w:val="00410C95"/>
    <w:rsid w:val="00411602"/>
    <w:rsid w:val="00411C54"/>
    <w:rsid w:val="00412560"/>
    <w:rsid w:val="00412B64"/>
    <w:rsid w:val="004137F0"/>
    <w:rsid w:val="00414477"/>
    <w:rsid w:val="0041483D"/>
    <w:rsid w:val="00415C41"/>
    <w:rsid w:val="004169BD"/>
    <w:rsid w:val="00422431"/>
    <w:rsid w:val="00422451"/>
    <w:rsid w:val="00422A96"/>
    <w:rsid w:val="00423BEF"/>
    <w:rsid w:val="00424E32"/>
    <w:rsid w:val="004263B2"/>
    <w:rsid w:val="00427594"/>
    <w:rsid w:val="00430480"/>
    <w:rsid w:val="004307AE"/>
    <w:rsid w:val="00430953"/>
    <w:rsid w:val="00430A5E"/>
    <w:rsid w:val="00430DCD"/>
    <w:rsid w:val="0043288C"/>
    <w:rsid w:val="00434EC5"/>
    <w:rsid w:val="00435F03"/>
    <w:rsid w:val="00436810"/>
    <w:rsid w:val="00437A96"/>
    <w:rsid w:val="00440809"/>
    <w:rsid w:val="00440897"/>
    <w:rsid w:val="004435FE"/>
    <w:rsid w:val="00443A4C"/>
    <w:rsid w:val="0044521F"/>
    <w:rsid w:val="00445659"/>
    <w:rsid w:val="00445EDE"/>
    <w:rsid w:val="0044716E"/>
    <w:rsid w:val="0044728A"/>
    <w:rsid w:val="00447F47"/>
    <w:rsid w:val="00450B47"/>
    <w:rsid w:val="00450CA0"/>
    <w:rsid w:val="004513B8"/>
    <w:rsid w:val="00452163"/>
    <w:rsid w:val="0045236F"/>
    <w:rsid w:val="00452479"/>
    <w:rsid w:val="00452CB3"/>
    <w:rsid w:val="00453ADE"/>
    <w:rsid w:val="00453FCD"/>
    <w:rsid w:val="00455048"/>
    <w:rsid w:val="004564DB"/>
    <w:rsid w:val="004569DF"/>
    <w:rsid w:val="004570E2"/>
    <w:rsid w:val="00457476"/>
    <w:rsid w:val="0045785B"/>
    <w:rsid w:val="00457B75"/>
    <w:rsid w:val="004600D5"/>
    <w:rsid w:val="00460D2A"/>
    <w:rsid w:val="0046182D"/>
    <w:rsid w:val="00461B1F"/>
    <w:rsid w:val="0046675A"/>
    <w:rsid w:val="00466E8F"/>
    <w:rsid w:val="00467186"/>
    <w:rsid w:val="00467379"/>
    <w:rsid w:val="004712EB"/>
    <w:rsid w:val="004717B4"/>
    <w:rsid w:val="00475E87"/>
    <w:rsid w:val="00476EC1"/>
    <w:rsid w:val="0047726C"/>
    <w:rsid w:val="00481411"/>
    <w:rsid w:val="00481673"/>
    <w:rsid w:val="0048440F"/>
    <w:rsid w:val="0048484E"/>
    <w:rsid w:val="00485295"/>
    <w:rsid w:val="00486BE4"/>
    <w:rsid w:val="00490479"/>
    <w:rsid w:val="004908E1"/>
    <w:rsid w:val="0049108F"/>
    <w:rsid w:val="0049357E"/>
    <w:rsid w:val="00493E26"/>
    <w:rsid w:val="00494892"/>
    <w:rsid w:val="00495585"/>
    <w:rsid w:val="004958E7"/>
    <w:rsid w:val="00496123"/>
    <w:rsid w:val="0049635A"/>
    <w:rsid w:val="00496771"/>
    <w:rsid w:val="00496B45"/>
    <w:rsid w:val="00497739"/>
    <w:rsid w:val="00497FE3"/>
    <w:rsid w:val="004A21E1"/>
    <w:rsid w:val="004A5570"/>
    <w:rsid w:val="004A5C9A"/>
    <w:rsid w:val="004A714B"/>
    <w:rsid w:val="004A7FBC"/>
    <w:rsid w:val="004B05F4"/>
    <w:rsid w:val="004B0C0E"/>
    <w:rsid w:val="004B1C70"/>
    <w:rsid w:val="004B32E2"/>
    <w:rsid w:val="004B374E"/>
    <w:rsid w:val="004B496F"/>
    <w:rsid w:val="004B6BDF"/>
    <w:rsid w:val="004C2BBA"/>
    <w:rsid w:val="004C316D"/>
    <w:rsid w:val="004C5CAC"/>
    <w:rsid w:val="004C5CCE"/>
    <w:rsid w:val="004C69E1"/>
    <w:rsid w:val="004C6F62"/>
    <w:rsid w:val="004C7414"/>
    <w:rsid w:val="004C7564"/>
    <w:rsid w:val="004D0FA1"/>
    <w:rsid w:val="004D38AA"/>
    <w:rsid w:val="004D3D9D"/>
    <w:rsid w:val="004D45C4"/>
    <w:rsid w:val="004D4C2F"/>
    <w:rsid w:val="004D50F2"/>
    <w:rsid w:val="004D5697"/>
    <w:rsid w:val="004D5EB5"/>
    <w:rsid w:val="004E05FC"/>
    <w:rsid w:val="004E0A3D"/>
    <w:rsid w:val="004E0F13"/>
    <w:rsid w:val="004E16B0"/>
    <w:rsid w:val="004E2CC8"/>
    <w:rsid w:val="004E31F9"/>
    <w:rsid w:val="004E368E"/>
    <w:rsid w:val="004E3A96"/>
    <w:rsid w:val="004E471C"/>
    <w:rsid w:val="004E4865"/>
    <w:rsid w:val="004E4B0F"/>
    <w:rsid w:val="004E51D5"/>
    <w:rsid w:val="004E5380"/>
    <w:rsid w:val="004E6895"/>
    <w:rsid w:val="004E7001"/>
    <w:rsid w:val="004F0A0C"/>
    <w:rsid w:val="004F14B2"/>
    <w:rsid w:val="004F1679"/>
    <w:rsid w:val="004F16FC"/>
    <w:rsid w:val="004F194D"/>
    <w:rsid w:val="004F2CB2"/>
    <w:rsid w:val="004F3ADC"/>
    <w:rsid w:val="004F4CC1"/>
    <w:rsid w:val="004F703E"/>
    <w:rsid w:val="004F7B8B"/>
    <w:rsid w:val="005008BD"/>
    <w:rsid w:val="005010F6"/>
    <w:rsid w:val="005017DD"/>
    <w:rsid w:val="00501DD2"/>
    <w:rsid w:val="0050341B"/>
    <w:rsid w:val="00503C37"/>
    <w:rsid w:val="00503FF4"/>
    <w:rsid w:val="00505536"/>
    <w:rsid w:val="0050644A"/>
    <w:rsid w:val="00507080"/>
    <w:rsid w:val="0050709D"/>
    <w:rsid w:val="005073D2"/>
    <w:rsid w:val="00507EA1"/>
    <w:rsid w:val="005101AE"/>
    <w:rsid w:val="00510D47"/>
    <w:rsid w:val="00513CF7"/>
    <w:rsid w:val="0051521B"/>
    <w:rsid w:val="00515CB4"/>
    <w:rsid w:val="0051707F"/>
    <w:rsid w:val="005176C3"/>
    <w:rsid w:val="00520006"/>
    <w:rsid w:val="00521272"/>
    <w:rsid w:val="00521A6A"/>
    <w:rsid w:val="005228F6"/>
    <w:rsid w:val="00522E80"/>
    <w:rsid w:val="005230BB"/>
    <w:rsid w:val="00523D7D"/>
    <w:rsid w:val="0052541C"/>
    <w:rsid w:val="0052560A"/>
    <w:rsid w:val="00526191"/>
    <w:rsid w:val="00526E9C"/>
    <w:rsid w:val="00527BA6"/>
    <w:rsid w:val="00530D3D"/>
    <w:rsid w:val="00531370"/>
    <w:rsid w:val="0053160A"/>
    <w:rsid w:val="00534558"/>
    <w:rsid w:val="00534758"/>
    <w:rsid w:val="00540330"/>
    <w:rsid w:val="00540CE5"/>
    <w:rsid w:val="00541732"/>
    <w:rsid w:val="00544313"/>
    <w:rsid w:val="00544874"/>
    <w:rsid w:val="00545F7D"/>
    <w:rsid w:val="005475F7"/>
    <w:rsid w:val="0055219B"/>
    <w:rsid w:val="00556D8D"/>
    <w:rsid w:val="00556FE8"/>
    <w:rsid w:val="00557774"/>
    <w:rsid w:val="005577C9"/>
    <w:rsid w:val="00557CB7"/>
    <w:rsid w:val="0056035A"/>
    <w:rsid w:val="00562CCC"/>
    <w:rsid w:val="00563929"/>
    <w:rsid w:val="005649B3"/>
    <w:rsid w:val="00565424"/>
    <w:rsid w:val="00565D13"/>
    <w:rsid w:val="0057028E"/>
    <w:rsid w:val="00571E9D"/>
    <w:rsid w:val="00572420"/>
    <w:rsid w:val="00572F1F"/>
    <w:rsid w:val="00573ADF"/>
    <w:rsid w:val="00574C73"/>
    <w:rsid w:val="00581B77"/>
    <w:rsid w:val="00583230"/>
    <w:rsid w:val="00585A95"/>
    <w:rsid w:val="00585DAA"/>
    <w:rsid w:val="005860C5"/>
    <w:rsid w:val="005876F1"/>
    <w:rsid w:val="00587927"/>
    <w:rsid w:val="00587ACA"/>
    <w:rsid w:val="00587B6D"/>
    <w:rsid w:val="00590618"/>
    <w:rsid w:val="00594F75"/>
    <w:rsid w:val="00595857"/>
    <w:rsid w:val="00596A62"/>
    <w:rsid w:val="005977F8"/>
    <w:rsid w:val="00597EAA"/>
    <w:rsid w:val="005A0620"/>
    <w:rsid w:val="005A1773"/>
    <w:rsid w:val="005A1C2D"/>
    <w:rsid w:val="005A2C63"/>
    <w:rsid w:val="005A3738"/>
    <w:rsid w:val="005A44EB"/>
    <w:rsid w:val="005A4E31"/>
    <w:rsid w:val="005B0234"/>
    <w:rsid w:val="005B0310"/>
    <w:rsid w:val="005B3E87"/>
    <w:rsid w:val="005B58D0"/>
    <w:rsid w:val="005B6045"/>
    <w:rsid w:val="005B615D"/>
    <w:rsid w:val="005B6359"/>
    <w:rsid w:val="005B663E"/>
    <w:rsid w:val="005B67A9"/>
    <w:rsid w:val="005B6C42"/>
    <w:rsid w:val="005B78E1"/>
    <w:rsid w:val="005B7FF6"/>
    <w:rsid w:val="005C17E9"/>
    <w:rsid w:val="005C2E4D"/>
    <w:rsid w:val="005C39E8"/>
    <w:rsid w:val="005C3A94"/>
    <w:rsid w:val="005C4B66"/>
    <w:rsid w:val="005C57FE"/>
    <w:rsid w:val="005C6BCB"/>
    <w:rsid w:val="005C6E13"/>
    <w:rsid w:val="005C77AF"/>
    <w:rsid w:val="005C7CCC"/>
    <w:rsid w:val="005C7E81"/>
    <w:rsid w:val="005D1B8B"/>
    <w:rsid w:val="005D1BEE"/>
    <w:rsid w:val="005D1C81"/>
    <w:rsid w:val="005D1E22"/>
    <w:rsid w:val="005D4429"/>
    <w:rsid w:val="005D4B1A"/>
    <w:rsid w:val="005D4D00"/>
    <w:rsid w:val="005D5CE6"/>
    <w:rsid w:val="005D5F7F"/>
    <w:rsid w:val="005D6C6E"/>
    <w:rsid w:val="005D7A15"/>
    <w:rsid w:val="005E16E0"/>
    <w:rsid w:val="005E1832"/>
    <w:rsid w:val="005E2D6C"/>
    <w:rsid w:val="005E3138"/>
    <w:rsid w:val="005E357E"/>
    <w:rsid w:val="005E4899"/>
    <w:rsid w:val="005E5B09"/>
    <w:rsid w:val="005E6AB7"/>
    <w:rsid w:val="005F25E5"/>
    <w:rsid w:val="005F26A7"/>
    <w:rsid w:val="005F3682"/>
    <w:rsid w:val="005F3777"/>
    <w:rsid w:val="005F3F1C"/>
    <w:rsid w:val="005F4212"/>
    <w:rsid w:val="005F5871"/>
    <w:rsid w:val="005F6048"/>
    <w:rsid w:val="005F63D9"/>
    <w:rsid w:val="00605511"/>
    <w:rsid w:val="00607011"/>
    <w:rsid w:val="00611149"/>
    <w:rsid w:val="00614509"/>
    <w:rsid w:val="00615615"/>
    <w:rsid w:val="00620086"/>
    <w:rsid w:val="006211CD"/>
    <w:rsid w:val="00621C3A"/>
    <w:rsid w:val="00624439"/>
    <w:rsid w:val="00625207"/>
    <w:rsid w:val="00625A30"/>
    <w:rsid w:val="00626097"/>
    <w:rsid w:val="006265F8"/>
    <w:rsid w:val="006271FA"/>
    <w:rsid w:val="00632392"/>
    <w:rsid w:val="00633AF0"/>
    <w:rsid w:val="00635F0D"/>
    <w:rsid w:val="00636AC9"/>
    <w:rsid w:val="006411E1"/>
    <w:rsid w:val="006429C9"/>
    <w:rsid w:val="00643A47"/>
    <w:rsid w:val="0064432E"/>
    <w:rsid w:val="00644D1B"/>
    <w:rsid w:val="00645055"/>
    <w:rsid w:val="00645AD9"/>
    <w:rsid w:val="00650C1D"/>
    <w:rsid w:val="00652D05"/>
    <w:rsid w:val="00653286"/>
    <w:rsid w:val="006548A5"/>
    <w:rsid w:val="006563E1"/>
    <w:rsid w:val="0065655F"/>
    <w:rsid w:val="00656A37"/>
    <w:rsid w:val="00657D08"/>
    <w:rsid w:val="006607B9"/>
    <w:rsid w:val="00660FC0"/>
    <w:rsid w:val="00661C2B"/>
    <w:rsid w:val="006624E8"/>
    <w:rsid w:val="0066266A"/>
    <w:rsid w:val="0066438D"/>
    <w:rsid w:val="00664692"/>
    <w:rsid w:val="0066686F"/>
    <w:rsid w:val="00666F3F"/>
    <w:rsid w:val="006679A2"/>
    <w:rsid w:val="00673820"/>
    <w:rsid w:val="006738F9"/>
    <w:rsid w:val="00675A8B"/>
    <w:rsid w:val="00675C16"/>
    <w:rsid w:val="00676410"/>
    <w:rsid w:val="006766E3"/>
    <w:rsid w:val="0067680F"/>
    <w:rsid w:val="00676D44"/>
    <w:rsid w:val="00676F34"/>
    <w:rsid w:val="006779ED"/>
    <w:rsid w:val="00677B08"/>
    <w:rsid w:val="00682163"/>
    <w:rsid w:val="00683709"/>
    <w:rsid w:val="006844D9"/>
    <w:rsid w:val="006850E2"/>
    <w:rsid w:val="00685A17"/>
    <w:rsid w:val="00685FFB"/>
    <w:rsid w:val="00686F10"/>
    <w:rsid w:val="006907B7"/>
    <w:rsid w:val="0069181B"/>
    <w:rsid w:val="00694410"/>
    <w:rsid w:val="006957F9"/>
    <w:rsid w:val="00695939"/>
    <w:rsid w:val="00695F19"/>
    <w:rsid w:val="0069640C"/>
    <w:rsid w:val="006A217F"/>
    <w:rsid w:val="006A2839"/>
    <w:rsid w:val="006A2F80"/>
    <w:rsid w:val="006A4CA2"/>
    <w:rsid w:val="006A504D"/>
    <w:rsid w:val="006A530D"/>
    <w:rsid w:val="006A7475"/>
    <w:rsid w:val="006B0531"/>
    <w:rsid w:val="006B0DF1"/>
    <w:rsid w:val="006B10DE"/>
    <w:rsid w:val="006B25C9"/>
    <w:rsid w:val="006B35DA"/>
    <w:rsid w:val="006B37E1"/>
    <w:rsid w:val="006B3F68"/>
    <w:rsid w:val="006B439E"/>
    <w:rsid w:val="006B5D1C"/>
    <w:rsid w:val="006B5E87"/>
    <w:rsid w:val="006B62CD"/>
    <w:rsid w:val="006B65A1"/>
    <w:rsid w:val="006B6D5A"/>
    <w:rsid w:val="006C0392"/>
    <w:rsid w:val="006C212E"/>
    <w:rsid w:val="006C22A7"/>
    <w:rsid w:val="006C24B1"/>
    <w:rsid w:val="006C4309"/>
    <w:rsid w:val="006C6D93"/>
    <w:rsid w:val="006C7ED9"/>
    <w:rsid w:val="006D167F"/>
    <w:rsid w:val="006D19C5"/>
    <w:rsid w:val="006D242E"/>
    <w:rsid w:val="006D2C1F"/>
    <w:rsid w:val="006D3060"/>
    <w:rsid w:val="006D3540"/>
    <w:rsid w:val="006D4E2A"/>
    <w:rsid w:val="006D5C2A"/>
    <w:rsid w:val="006D7229"/>
    <w:rsid w:val="006E166E"/>
    <w:rsid w:val="006E1AA4"/>
    <w:rsid w:val="006E30FC"/>
    <w:rsid w:val="006E38B2"/>
    <w:rsid w:val="006E3A22"/>
    <w:rsid w:val="006E465B"/>
    <w:rsid w:val="006E4D56"/>
    <w:rsid w:val="006E4FCB"/>
    <w:rsid w:val="006E6BB6"/>
    <w:rsid w:val="006E79B4"/>
    <w:rsid w:val="006E7C7B"/>
    <w:rsid w:val="006F076F"/>
    <w:rsid w:val="006F1670"/>
    <w:rsid w:val="006F1F32"/>
    <w:rsid w:val="006F25F6"/>
    <w:rsid w:val="006F295F"/>
    <w:rsid w:val="006F296A"/>
    <w:rsid w:val="006F3AD5"/>
    <w:rsid w:val="006F40E7"/>
    <w:rsid w:val="006F44E5"/>
    <w:rsid w:val="006F4FE6"/>
    <w:rsid w:val="006F5361"/>
    <w:rsid w:val="006F565F"/>
    <w:rsid w:val="006F5C98"/>
    <w:rsid w:val="006F67E5"/>
    <w:rsid w:val="006F6BAB"/>
    <w:rsid w:val="006F70D4"/>
    <w:rsid w:val="006F7AC9"/>
    <w:rsid w:val="00700230"/>
    <w:rsid w:val="00700B54"/>
    <w:rsid w:val="007026CA"/>
    <w:rsid w:val="007038C0"/>
    <w:rsid w:val="00704E75"/>
    <w:rsid w:val="00705683"/>
    <w:rsid w:val="00706077"/>
    <w:rsid w:val="007075C3"/>
    <w:rsid w:val="00707A16"/>
    <w:rsid w:val="00710937"/>
    <w:rsid w:val="00711061"/>
    <w:rsid w:val="0071135A"/>
    <w:rsid w:val="007129D2"/>
    <w:rsid w:val="00714666"/>
    <w:rsid w:val="007153E2"/>
    <w:rsid w:val="007161AC"/>
    <w:rsid w:val="0071794E"/>
    <w:rsid w:val="00717FB0"/>
    <w:rsid w:val="00722644"/>
    <w:rsid w:val="00722728"/>
    <w:rsid w:val="0072322D"/>
    <w:rsid w:val="007234A9"/>
    <w:rsid w:val="007245C2"/>
    <w:rsid w:val="0072462C"/>
    <w:rsid w:val="00725BB1"/>
    <w:rsid w:val="00726CCC"/>
    <w:rsid w:val="0072717D"/>
    <w:rsid w:val="007308E8"/>
    <w:rsid w:val="00730BB7"/>
    <w:rsid w:val="0073192F"/>
    <w:rsid w:val="00731990"/>
    <w:rsid w:val="00731C72"/>
    <w:rsid w:val="0073344F"/>
    <w:rsid w:val="00733B92"/>
    <w:rsid w:val="007345AA"/>
    <w:rsid w:val="00734F8E"/>
    <w:rsid w:val="0073520D"/>
    <w:rsid w:val="00735913"/>
    <w:rsid w:val="00736D31"/>
    <w:rsid w:val="00737C5E"/>
    <w:rsid w:val="007402CE"/>
    <w:rsid w:val="00740E9D"/>
    <w:rsid w:val="00742715"/>
    <w:rsid w:val="007427F6"/>
    <w:rsid w:val="007433A7"/>
    <w:rsid w:val="00743FA4"/>
    <w:rsid w:val="00743FF2"/>
    <w:rsid w:val="00747EF7"/>
    <w:rsid w:val="007503DB"/>
    <w:rsid w:val="007504E4"/>
    <w:rsid w:val="00750F96"/>
    <w:rsid w:val="0075128F"/>
    <w:rsid w:val="00751C62"/>
    <w:rsid w:val="00751CCE"/>
    <w:rsid w:val="00751FC2"/>
    <w:rsid w:val="0075283D"/>
    <w:rsid w:val="00752FCE"/>
    <w:rsid w:val="007530F1"/>
    <w:rsid w:val="00753468"/>
    <w:rsid w:val="00755153"/>
    <w:rsid w:val="0075649F"/>
    <w:rsid w:val="00756ADD"/>
    <w:rsid w:val="00757979"/>
    <w:rsid w:val="0076150F"/>
    <w:rsid w:val="00761552"/>
    <w:rsid w:val="00761AB7"/>
    <w:rsid w:val="00761E21"/>
    <w:rsid w:val="00763F2B"/>
    <w:rsid w:val="00766A1C"/>
    <w:rsid w:val="0076724D"/>
    <w:rsid w:val="00770925"/>
    <w:rsid w:val="00772198"/>
    <w:rsid w:val="0077272D"/>
    <w:rsid w:val="0077314E"/>
    <w:rsid w:val="007737BC"/>
    <w:rsid w:val="00775A9B"/>
    <w:rsid w:val="00776CAC"/>
    <w:rsid w:val="00780068"/>
    <w:rsid w:val="007819BC"/>
    <w:rsid w:val="00782047"/>
    <w:rsid w:val="0078335B"/>
    <w:rsid w:val="007869D1"/>
    <w:rsid w:val="00786F04"/>
    <w:rsid w:val="007902A7"/>
    <w:rsid w:val="0079178E"/>
    <w:rsid w:val="00791833"/>
    <w:rsid w:val="00792447"/>
    <w:rsid w:val="00792E13"/>
    <w:rsid w:val="00793FF8"/>
    <w:rsid w:val="007942C2"/>
    <w:rsid w:val="00794580"/>
    <w:rsid w:val="00795CF1"/>
    <w:rsid w:val="00796D85"/>
    <w:rsid w:val="007A0643"/>
    <w:rsid w:val="007A189E"/>
    <w:rsid w:val="007A201E"/>
    <w:rsid w:val="007A2F05"/>
    <w:rsid w:val="007A457B"/>
    <w:rsid w:val="007A4B17"/>
    <w:rsid w:val="007A6C62"/>
    <w:rsid w:val="007B059D"/>
    <w:rsid w:val="007B06AA"/>
    <w:rsid w:val="007B1E97"/>
    <w:rsid w:val="007B1FB9"/>
    <w:rsid w:val="007B291F"/>
    <w:rsid w:val="007B29B3"/>
    <w:rsid w:val="007B2A83"/>
    <w:rsid w:val="007B5326"/>
    <w:rsid w:val="007B536A"/>
    <w:rsid w:val="007B5653"/>
    <w:rsid w:val="007B5DBA"/>
    <w:rsid w:val="007B7F27"/>
    <w:rsid w:val="007C054E"/>
    <w:rsid w:val="007C0ABA"/>
    <w:rsid w:val="007C20B5"/>
    <w:rsid w:val="007C219C"/>
    <w:rsid w:val="007C5028"/>
    <w:rsid w:val="007C5075"/>
    <w:rsid w:val="007C5899"/>
    <w:rsid w:val="007C5D77"/>
    <w:rsid w:val="007C5F9A"/>
    <w:rsid w:val="007C6D64"/>
    <w:rsid w:val="007D05F8"/>
    <w:rsid w:val="007D2CA8"/>
    <w:rsid w:val="007D3B39"/>
    <w:rsid w:val="007D46C2"/>
    <w:rsid w:val="007D48BB"/>
    <w:rsid w:val="007E06D6"/>
    <w:rsid w:val="007E0C70"/>
    <w:rsid w:val="007E154E"/>
    <w:rsid w:val="007E1BBA"/>
    <w:rsid w:val="007E2318"/>
    <w:rsid w:val="007E28CA"/>
    <w:rsid w:val="007E2FCD"/>
    <w:rsid w:val="007E4799"/>
    <w:rsid w:val="007E7715"/>
    <w:rsid w:val="007E7725"/>
    <w:rsid w:val="007F1B76"/>
    <w:rsid w:val="007F2D38"/>
    <w:rsid w:val="007F368A"/>
    <w:rsid w:val="007F5D84"/>
    <w:rsid w:val="007F691C"/>
    <w:rsid w:val="007F70C7"/>
    <w:rsid w:val="007F7990"/>
    <w:rsid w:val="007F7D1A"/>
    <w:rsid w:val="00800670"/>
    <w:rsid w:val="00800DA1"/>
    <w:rsid w:val="00800E4C"/>
    <w:rsid w:val="0080507C"/>
    <w:rsid w:val="0081018A"/>
    <w:rsid w:val="00810BCF"/>
    <w:rsid w:val="00811A76"/>
    <w:rsid w:val="00811C48"/>
    <w:rsid w:val="00811D8D"/>
    <w:rsid w:val="00811F9C"/>
    <w:rsid w:val="00812B1B"/>
    <w:rsid w:val="0081487D"/>
    <w:rsid w:val="00815407"/>
    <w:rsid w:val="008162C6"/>
    <w:rsid w:val="0081641B"/>
    <w:rsid w:val="00817C40"/>
    <w:rsid w:val="008207B6"/>
    <w:rsid w:val="008207C8"/>
    <w:rsid w:val="008224EB"/>
    <w:rsid w:val="00822AF3"/>
    <w:rsid w:val="00822E93"/>
    <w:rsid w:val="00823FFD"/>
    <w:rsid w:val="00824C5D"/>
    <w:rsid w:val="00824E22"/>
    <w:rsid w:val="00826E25"/>
    <w:rsid w:val="00826F95"/>
    <w:rsid w:val="008274C2"/>
    <w:rsid w:val="00827ED2"/>
    <w:rsid w:val="0083016B"/>
    <w:rsid w:val="00830B6F"/>
    <w:rsid w:val="00835E32"/>
    <w:rsid w:val="00836A9C"/>
    <w:rsid w:val="00840587"/>
    <w:rsid w:val="0084166E"/>
    <w:rsid w:val="0084174A"/>
    <w:rsid w:val="00841FCC"/>
    <w:rsid w:val="0084237D"/>
    <w:rsid w:val="00842383"/>
    <w:rsid w:val="00842835"/>
    <w:rsid w:val="0084350A"/>
    <w:rsid w:val="008442B4"/>
    <w:rsid w:val="00844BFE"/>
    <w:rsid w:val="0084551B"/>
    <w:rsid w:val="00846719"/>
    <w:rsid w:val="008467EE"/>
    <w:rsid w:val="0084697D"/>
    <w:rsid w:val="00846AEC"/>
    <w:rsid w:val="00847080"/>
    <w:rsid w:val="008503F5"/>
    <w:rsid w:val="008515CE"/>
    <w:rsid w:val="0085181D"/>
    <w:rsid w:val="00852311"/>
    <w:rsid w:val="00853A76"/>
    <w:rsid w:val="00855D79"/>
    <w:rsid w:val="00856F86"/>
    <w:rsid w:val="00857E0D"/>
    <w:rsid w:val="00860ABF"/>
    <w:rsid w:val="00860E74"/>
    <w:rsid w:val="0086205E"/>
    <w:rsid w:val="00863F03"/>
    <w:rsid w:val="00865C19"/>
    <w:rsid w:val="008670E4"/>
    <w:rsid w:val="008701F8"/>
    <w:rsid w:val="00872C51"/>
    <w:rsid w:val="00872C5F"/>
    <w:rsid w:val="00873167"/>
    <w:rsid w:val="00874928"/>
    <w:rsid w:val="00874B11"/>
    <w:rsid w:val="0087728B"/>
    <w:rsid w:val="00880862"/>
    <w:rsid w:val="0088099C"/>
    <w:rsid w:val="00880DC3"/>
    <w:rsid w:val="00882598"/>
    <w:rsid w:val="00883ABD"/>
    <w:rsid w:val="008849D4"/>
    <w:rsid w:val="00884A2E"/>
    <w:rsid w:val="008855D5"/>
    <w:rsid w:val="0088684E"/>
    <w:rsid w:val="008868C3"/>
    <w:rsid w:val="00886F9D"/>
    <w:rsid w:val="00890FFB"/>
    <w:rsid w:val="00891000"/>
    <w:rsid w:val="00892E6A"/>
    <w:rsid w:val="00893830"/>
    <w:rsid w:val="0089460A"/>
    <w:rsid w:val="008953C9"/>
    <w:rsid w:val="008958A0"/>
    <w:rsid w:val="008963BB"/>
    <w:rsid w:val="00896669"/>
    <w:rsid w:val="00897D3D"/>
    <w:rsid w:val="008A032D"/>
    <w:rsid w:val="008A0BEC"/>
    <w:rsid w:val="008A33AD"/>
    <w:rsid w:val="008A42B5"/>
    <w:rsid w:val="008A577F"/>
    <w:rsid w:val="008A621F"/>
    <w:rsid w:val="008A6D74"/>
    <w:rsid w:val="008A7FF5"/>
    <w:rsid w:val="008B0AE5"/>
    <w:rsid w:val="008B15BA"/>
    <w:rsid w:val="008B16A7"/>
    <w:rsid w:val="008B1BEB"/>
    <w:rsid w:val="008B1BFF"/>
    <w:rsid w:val="008B26FE"/>
    <w:rsid w:val="008B3673"/>
    <w:rsid w:val="008B3C1B"/>
    <w:rsid w:val="008B52A1"/>
    <w:rsid w:val="008B7099"/>
    <w:rsid w:val="008B7BFD"/>
    <w:rsid w:val="008C32DB"/>
    <w:rsid w:val="008C3813"/>
    <w:rsid w:val="008C38B2"/>
    <w:rsid w:val="008C4C3D"/>
    <w:rsid w:val="008C4E54"/>
    <w:rsid w:val="008C4F1D"/>
    <w:rsid w:val="008C5618"/>
    <w:rsid w:val="008C5BA9"/>
    <w:rsid w:val="008C70BE"/>
    <w:rsid w:val="008C71BC"/>
    <w:rsid w:val="008C7381"/>
    <w:rsid w:val="008C75F2"/>
    <w:rsid w:val="008C7EE8"/>
    <w:rsid w:val="008D09E5"/>
    <w:rsid w:val="008D1165"/>
    <w:rsid w:val="008D3C67"/>
    <w:rsid w:val="008D3E95"/>
    <w:rsid w:val="008D3FFE"/>
    <w:rsid w:val="008D469A"/>
    <w:rsid w:val="008D68D6"/>
    <w:rsid w:val="008D732A"/>
    <w:rsid w:val="008E0269"/>
    <w:rsid w:val="008E059C"/>
    <w:rsid w:val="008E06A1"/>
    <w:rsid w:val="008E20EA"/>
    <w:rsid w:val="008E3BC9"/>
    <w:rsid w:val="008E481B"/>
    <w:rsid w:val="008E4CCA"/>
    <w:rsid w:val="008E4F19"/>
    <w:rsid w:val="008E5446"/>
    <w:rsid w:val="008E5E1F"/>
    <w:rsid w:val="008E63C9"/>
    <w:rsid w:val="008E6872"/>
    <w:rsid w:val="008E73D6"/>
    <w:rsid w:val="008F11DC"/>
    <w:rsid w:val="008F14F4"/>
    <w:rsid w:val="008F25CF"/>
    <w:rsid w:val="008F2E70"/>
    <w:rsid w:val="008F36A1"/>
    <w:rsid w:val="008F3EBC"/>
    <w:rsid w:val="008F4F4A"/>
    <w:rsid w:val="008F4FE4"/>
    <w:rsid w:val="008F6950"/>
    <w:rsid w:val="008F71FE"/>
    <w:rsid w:val="008F7998"/>
    <w:rsid w:val="008F7F19"/>
    <w:rsid w:val="009000AA"/>
    <w:rsid w:val="00900C6F"/>
    <w:rsid w:val="009014F6"/>
    <w:rsid w:val="00901F25"/>
    <w:rsid w:val="00903678"/>
    <w:rsid w:val="00904592"/>
    <w:rsid w:val="0090523E"/>
    <w:rsid w:val="00906B67"/>
    <w:rsid w:val="009079BB"/>
    <w:rsid w:val="0091038E"/>
    <w:rsid w:val="00910775"/>
    <w:rsid w:val="009130D6"/>
    <w:rsid w:val="00913E48"/>
    <w:rsid w:val="00914A02"/>
    <w:rsid w:val="00914A79"/>
    <w:rsid w:val="0091539F"/>
    <w:rsid w:val="009176F2"/>
    <w:rsid w:val="009212F1"/>
    <w:rsid w:val="00921544"/>
    <w:rsid w:val="009226EF"/>
    <w:rsid w:val="00923872"/>
    <w:rsid w:val="00923924"/>
    <w:rsid w:val="00924DE4"/>
    <w:rsid w:val="009270BF"/>
    <w:rsid w:val="00927605"/>
    <w:rsid w:val="00927CED"/>
    <w:rsid w:val="00930FDB"/>
    <w:rsid w:val="009315B6"/>
    <w:rsid w:val="009321E3"/>
    <w:rsid w:val="009337EC"/>
    <w:rsid w:val="0093442E"/>
    <w:rsid w:val="00934821"/>
    <w:rsid w:val="009348DE"/>
    <w:rsid w:val="00934C86"/>
    <w:rsid w:val="00937111"/>
    <w:rsid w:val="00937195"/>
    <w:rsid w:val="00937A8F"/>
    <w:rsid w:val="00937E42"/>
    <w:rsid w:val="00940849"/>
    <w:rsid w:val="00940ACE"/>
    <w:rsid w:val="009421FF"/>
    <w:rsid w:val="00943029"/>
    <w:rsid w:val="009437E9"/>
    <w:rsid w:val="00943A04"/>
    <w:rsid w:val="00943AE6"/>
    <w:rsid w:val="00943D58"/>
    <w:rsid w:val="00944359"/>
    <w:rsid w:val="00944995"/>
    <w:rsid w:val="00946088"/>
    <w:rsid w:val="00946867"/>
    <w:rsid w:val="009477BF"/>
    <w:rsid w:val="00950B1D"/>
    <w:rsid w:val="0095137E"/>
    <w:rsid w:val="00952A69"/>
    <w:rsid w:val="00953996"/>
    <w:rsid w:val="00953E8D"/>
    <w:rsid w:val="00955628"/>
    <w:rsid w:val="009561B4"/>
    <w:rsid w:val="00956C1A"/>
    <w:rsid w:val="00957614"/>
    <w:rsid w:val="00960E84"/>
    <w:rsid w:val="00961337"/>
    <w:rsid w:val="0096141C"/>
    <w:rsid w:val="00961ADC"/>
    <w:rsid w:val="00964651"/>
    <w:rsid w:val="00965D86"/>
    <w:rsid w:val="0096748D"/>
    <w:rsid w:val="009711CB"/>
    <w:rsid w:val="009712C3"/>
    <w:rsid w:val="00972474"/>
    <w:rsid w:val="009732BF"/>
    <w:rsid w:val="00973309"/>
    <w:rsid w:val="0097382F"/>
    <w:rsid w:val="00974E46"/>
    <w:rsid w:val="009756C5"/>
    <w:rsid w:val="00976A6F"/>
    <w:rsid w:val="009816F5"/>
    <w:rsid w:val="00982498"/>
    <w:rsid w:val="009829AD"/>
    <w:rsid w:val="00982DC8"/>
    <w:rsid w:val="00983278"/>
    <w:rsid w:val="00983AB6"/>
    <w:rsid w:val="00983C9F"/>
    <w:rsid w:val="00983E3A"/>
    <w:rsid w:val="00983E98"/>
    <w:rsid w:val="0098472E"/>
    <w:rsid w:val="009852CA"/>
    <w:rsid w:val="009856F6"/>
    <w:rsid w:val="00985941"/>
    <w:rsid w:val="00985FA8"/>
    <w:rsid w:val="00986952"/>
    <w:rsid w:val="00987B91"/>
    <w:rsid w:val="00987C52"/>
    <w:rsid w:val="009901D5"/>
    <w:rsid w:val="009922FA"/>
    <w:rsid w:val="0099248B"/>
    <w:rsid w:val="00992511"/>
    <w:rsid w:val="00992E72"/>
    <w:rsid w:val="00994B45"/>
    <w:rsid w:val="0099672B"/>
    <w:rsid w:val="009A00C6"/>
    <w:rsid w:val="009A0E82"/>
    <w:rsid w:val="009A227C"/>
    <w:rsid w:val="009A33B7"/>
    <w:rsid w:val="009A33EE"/>
    <w:rsid w:val="009A384D"/>
    <w:rsid w:val="009A487E"/>
    <w:rsid w:val="009A559D"/>
    <w:rsid w:val="009A5C3D"/>
    <w:rsid w:val="009A7C88"/>
    <w:rsid w:val="009B08B3"/>
    <w:rsid w:val="009B3F42"/>
    <w:rsid w:val="009B42B3"/>
    <w:rsid w:val="009B44F1"/>
    <w:rsid w:val="009B4F3B"/>
    <w:rsid w:val="009B53BE"/>
    <w:rsid w:val="009B77A5"/>
    <w:rsid w:val="009C457A"/>
    <w:rsid w:val="009C4B7A"/>
    <w:rsid w:val="009C706E"/>
    <w:rsid w:val="009C72C9"/>
    <w:rsid w:val="009C7BA6"/>
    <w:rsid w:val="009C7CCF"/>
    <w:rsid w:val="009D0935"/>
    <w:rsid w:val="009D0C9E"/>
    <w:rsid w:val="009D2C12"/>
    <w:rsid w:val="009D4B89"/>
    <w:rsid w:val="009D4D9C"/>
    <w:rsid w:val="009D512B"/>
    <w:rsid w:val="009D5DA9"/>
    <w:rsid w:val="009D611C"/>
    <w:rsid w:val="009D62B4"/>
    <w:rsid w:val="009D63A3"/>
    <w:rsid w:val="009D675C"/>
    <w:rsid w:val="009D68F8"/>
    <w:rsid w:val="009D69FC"/>
    <w:rsid w:val="009D7266"/>
    <w:rsid w:val="009D7311"/>
    <w:rsid w:val="009E0AA3"/>
    <w:rsid w:val="009E199E"/>
    <w:rsid w:val="009E1A70"/>
    <w:rsid w:val="009E24F7"/>
    <w:rsid w:val="009E2901"/>
    <w:rsid w:val="009E4EC6"/>
    <w:rsid w:val="009E4F0A"/>
    <w:rsid w:val="009E5A3A"/>
    <w:rsid w:val="009F0DF4"/>
    <w:rsid w:val="009F1423"/>
    <w:rsid w:val="009F3865"/>
    <w:rsid w:val="009F4BBF"/>
    <w:rsid w:val="009F554D"/>
    <w:rsid w:val="009F559E"/>
    <w:rsid w:val="009F6F89"/>
    <w:rsid w:val="009F6F8D"/>
    <w:rsid w:val="009F7116"/>
    <w:rsid w:val="009F720C"/>
    <w:rsid w:val="009F7553"/>
    <w:rsid w:val="00A005AC"/>
    <w:rsid w:val="00A019BD"/>
    <w:rsid w:val="00A0331C"/>
    <w:rsid w:val="00A04636"/>
    <w:rsid w:val="00A05808"/>
    <w:rsid w:val="00A076FE"/>
    <w:rsid w:val="00A07DDC"/>
    <w:rsid w:val="00A101EB"/>
    <w:rsid w:val="00A10623"/>
    <w:rsid w:val="00A10C8D"/>
    <w:rsid w:val="00A10FF2"/>
    <w:rsid w:val="00A11667"/>
    <w:rsid w:val="00A12C8C"/>
    <w:rsid w:val="00A133C8"/>
    <w:rsid w:val="00A141EF"/>
    <w:rsid w:val="00A14AE2"/>
    <w:rsid w:val="00A14CF1"/>
    <w:rsid w:val="00A1557E"/>
    <w:rsid w:val="00A15CA6"/>
    <w:rsid w:val="00A16C0C"/>
    <w:rsid w:val="00A16D45"/>
    <w:rsid w:val="00A1769E"/>
    <w:rsid w:val="00A17B4E"/>
    <w:rsid w:val="00A22957"/>
    <w:rsid w:val="00A23B53"/>
    <w:rsid w:val="00A25708"/>
    <w:rsid w:val="00A25BF9"/>
    <w:rsid w:val="00A2776F"/>
    <w:rsid w:val="00A30EFE"/>
    <w:rsid w:val="00A33F8D"/>
    <w:rsid w:val="00A342FF"/>
    <w:rsid w:val="00A37700"/>
    <w:rsid w:val="00A3793D"/>
    <w:rsid w:val="00A41304"/>
    <w:rsid w:val="00A41FD8"/>
    <w:rsid w:val="00A43B7E"/>
    <w:rsid w:val="00A44206"/>
    <w:rsid w:val="00A44F1A"/>
    <w:rsid w:val="00A45A09"/>
    <w:rsid w:val="00A45F1E"/>
    <w:rsid w:val="00A46534"/>
    <w:rsid w:val="00A4675F"/>
    <w:rsid w:val="00A46CC5"/>
    <w:rsid w:val="00A47289"/>
    <w:rsid w:val="00A476C6"/>
    <w:rsid w:val="00A55100"/>
    <w:rsid w:val="00A5567F"/>
    <w:rsid w:val="00A56389"/>
    <w:rsid w:val="00A57109"/>
    <w:rsid w:val="00A578C1"/>
    <w:rsid w:val="00A57E61"/>
    <w:rsid w:val="00A60940"/>
    <w:rsid w:val="00A60D35"/>
    <w:rsid w:val="00A612E2"/>
    <w:rsid w:val="00A61FDA"/>
    <w:rsid w:val="00A6204F"/>
    <w:rsid w:val="00A637D8"/>
    <w:rsid w:val="00A6708A"/>
    <w:rsid w:val="00A71827"/>
    <w:rsid w:val="00A72088"/>
    <w:rsid w:val="00A720BC"/>
    <w:rsid w:val="00A7356B"/>
    <w:rsid w:val="00A73E6D"/>
    <w:rsid w:val="00A75122"/>
    <w:rsid w:val="00A75EEB"/>
    <w:rsid w:val="00A76817"/>
    <w:rsid w:val="00A808D3"/>
    <w:rsid w:val="00A81F0A"/>
    <w:rsid w:val="00A82DD1"/>
    <w:rsid w:val="00A837C9"/>
    <w:rsid w:val="00A86285"/>
    <w:rsid w:val="00A86B1F"/>
    <w:rsid w:val="00A870E4"/>
    <w:rsid w:val="00A90A88"/>
    <w:rsid w:val="00A94E4C"/>
    <w:rsid w:val="00A94E59"/>
    <w:rsid w:val="00A977C8"/>
    <w:rsid w:val="00AA0337"/>
    <w:rsid w:val="00AA06F2"/>
    <w:rsid w:val="00AA1783"/>
    <w:rsid w:val="00AA1A63"/>
    <w:rsid w:val="00AA1F13"/>
    <w:rsid w:val="00AA2EBA"/>
    <w:rsid w:val="00AA3FD8"/>
    <w:rsid w:val="00AA406F"/>
    <w:rsid w:val="00AA4A9A"/>
    <w:rsid w:val="00AA6B14"/>
    <w:rsid w:val="00AA6EBF"/>
    <w:rsid w:val="00AA77E2"/>
    <w:rsid w:val="00AA7DA7"/>
    <w:rsid w:val="00AA7DC2"/>
    <w:rsid w:val="00AB19BC"/>
    <w:rsid w:val="00AB1AF1"/>
    <w:rsid w:val="00AB2375"/>
    <w:rsid w:val="00AB2497"/>
    <w:rsid w:val="00AB2B3B"/>
    <w:rsid w:val="00AB3385"/>
    <w:rsid w:val="00AB44FC"/>
    <w:rsid w:val="00AB5785"/>
    <w:rsid w:val="00AB58F5"/>
    <w:rsid w:val="00AB6AE8"/>
    <w:rsid w:val="00AB731F"/>
    <w:rsid w:val="00AB7AA9"/>
    <w:rsid w:val="00AC0099"/>
    <w:rsid w:val="00AC145E"/>
    <w:rsid w:val="00AC1C18"/>
    <w:rsid w:val="00AC2D0B"/>
    <w:rsid w:val="00AC3679"/>
    <w:rsid w:val="00AC41E2"/>
    <w:rsid w:val="00AC454B"/>
    <w:rsid w:val="00AC47C2"/>
    <w:rsid w:val="00AC5E90"/>
    <w:rsid w:val="00AD0FE6"/>
    <w:rsid w:val="00AD11BD"/>
    <w:rsid w:val="00AD1248"/>
    <w:rsid w:val="00AD1384"/>
    <w:rsid w:val="00AD1472"/>
    <w:rsid w:val="00AD1C79"/>
    <w:rsid w:val="00AD1DF0"/>
    <w:rsid w:val="00AD2DDB"/>
    <w:rsid w:val="00AD35A2"/>
    <w:rsid w:val="00AD49F4"/>
    <w:rsid w:val="00AD5EF5"/>
    <w:rsid w:val="00AD7632"/>
    <w:rsid w:val="00AD7CEF"/>
    <w:rsid w:val="00AE1297"/>
    <w:rsid w:val="00AE1D66"/>
    <w:rsid w:val="00AE352E"/>
    <w:rsid w:val="00AE3E4A"/>
    <w:rsid w:val="00AE5D53"/>
    <w:rsid w:val="00AF00F2"/>
    <w:rsid w:val="00AF18A9"/>
    <w:rsid w:val="00AF1F4D"/>
    <w:rsid w:val="00AF2886"/>
    <w:rsid w:val="00AF2D20"/>
    <w:rsid w:val="00AF3318"/>
    <w:rsid w:val="00AF4766"/>
    <w:rsid w:val="00AF4E9A"/>
    <w:rsid w:val="00AF5968"/>
    <w:rsid w:val="00AF5CC8"/>
    <w:rsid w:val="00AF5EAE"/>
    <w:rsid w:val="00AF604E"/>
    <w:rsid w:val="00AF6092"/>
    <w:rsid w:val="00AF6B93"/>
    <w:rsid w:val="00AF738E"/>
    <w:rsid w:val="00AF798F"/>
    <w:rsid w:val="00B002BF"/>
    <w:rsid w:val="00B00574"/>
    <w:rsid w:val="00B01646"/>
    <w:rsid w:val="00B01B25"/>
    <w:rsid w:val="00B03EB8"/>
    <w:rsid w:val="00B05595"/>
    <w:rsid w:val="00B06A34"/>
    <w:rsid w:val="00B06A52"/>
    <w:rsid w:val="00B06C9F"/>
    <w:rsid w:val="00B1021D"/>
    <w:rsid w:val="00B119D2"/>
    <w:rsid w:val="00B12617"/>
    <w:rsid w:val="00B12807"/>
    <w:rsid w:val="00B14C54"/>
    <w:rsid w:val="00B150E7"/>
    <w:rsid w:val="00B170B7"/>
    <w:rsid w:val="00B2020E"/>
    <w:rsid w:val="00B20564"/>
    <w:rsid w:val="00B20791"/>
    <w:rsid w:val="00B207C8"/>
    <w:rsid w:val="00B20A36"/>
    <w:rsid w:val="00B21292"/>
    <w:rsid w:val="00B22DFD"/>
    <w:rsid w:val="00B2394E"/>
    <w:rsid w:val="00B24AAC"/>
    <w:rsid w:val="00B25DC4"/>
    <w:rsid w:val="00B26986"/>
    <w:rsid w:val="00B26A8D"/>
    <w:rsid w:val="00B305BB"/>
    <w:rsid w:val="00B314CA"/>
    <w:rsid w:val="00B316AD"/>
    <w:rsid w:val="00B316D6"/>
    <w:rsid w:val="00B31B7C"/>
    <w:rsid w:val="00B32E37"/>
    <w:rsid w:val="00B33754"/>
    <w:rsid w:val="00B3396C"/>
    <w:rsid w:val="00B33C19"/>
    <w:rsid w:val="00B341C0"/>
    <w:rsid w:val="00B3466D"/>
    <w:rsid w:val="00B36C60"/>
    <w:rsid w:val="00B3710E"/>
    <w:rsid w:val="00B401C0"/>
    <w:rsid w:val="00B40EB1"/>
    <w:rsid w:val="00B41C13"/>
    <w:rsid w:val="00B425C6"/>
    <w:rsid w:val="00B44538"/>
    <w:rsid w:val="00B45F23"/>
    <w:rsid w:val="00B46016"/>
    <w:rsid w:val="00B4617A"/>
    <w:rsid w:val="00B47141"/>
    <w:rsid w:val="00B52D41"/>
    <w:rsid w:val="00B53512"/>
    <w:rsid w:val="00B53545"/>
    <w:rsid w:val="00B538DD"/>
    <w:rsid w:val="00B552A4"/>
    <w:rsid w:val="00B55E12"/>
    <w:rsid w:val="00B56C6C"/>
    <w:rsid w:val="00B5779B"/>
    <w:rsid w:val="00B57B07"/>
    <w:rsid w:val="00B63513"/>
    <w:rsid w:val="00B63563"/>
    <w:rsid w:val="00B6396E"/>
    <w:rsid w:val="00B658BD"/>
    <w:rsid w:val="00B6611E"/>
    <w:rsid w:val="00B67243"/>
    <w:rsid w:val="00B6728F"/>
    <w:rsid w:val="00B675D2"/>
    <w:rsid w:val="00B67C36"/>
    <w:rsid w:val="00B71F19"/>
    <w:rsid w:val="00B722EF"/>
    <w:rsid w:val="00B72844"/>
    <w:rsid w:val="00B753D3"/>
    <w:rsid w:val="00B769BF"/>
    <w:rsid w:val="00B76E43"/>
    <w:rsid w:val="00B800F9"/>
    <w:rsid w:val="00B80A97"/>
    <w:rsid w:val="00B813D3"/>
    <w:rsid w:val="00B815BC"/>
    <w:rsid w:val="00B81E2A"/>
    <w:rsid w:val="00B829F1"/>
    <w:rsid w:val="00B83955"/>
    <w:rsid w:val="00B85177"/>
    <w:rsid w:val="00B85E4C"/>
    <w:rsid w:val="00B869DE"/>
    <w:rsid w:val="00B86BE1"/>
    <w:rsid w:val="00B87272"/>
    <w:rsid w:val="00B877AD"/>
    <w:rsid w:val="00B87C88"/>
    <w:rsid w:val="00B90576"/>
    <w:rsid w:val="00B906F1"/>
    <w:rsid w:val="00B91791"/>
    <w:rsid w:val="00B927E5"/>
    <w:rsid w:val="00B92D84"/>
    <w:rsid w:val="00B93853"/>
    <w:rsid w:val="00B94514"/>
    <w:rsid w:val="00B95244"/>
    <w:rsid w:val="00B96E71"/>
    <w:rsid w:val="00B971DA"/>
    <w:rsid w:val="00BA0B41"/>
    <w:rsid w:val="00BA0F50"/>
    <w:rsid w:val="00BA1259"/>
    <w:rsid w:val="00BA2A85"/>
    <w:rsid w:val="00BA2E99"/>
    <w:rsid w:val="00BA31F5"/>
    <w:rsid w:val="00BA5307"/>
    <w:rsid w:val="00BA5D0D"/>
    <w:rsid w:val="00BA695C"/>
    <w:rsid w:val="00BA6F00"/>
    <w:rsid w:val="00BA7884"/>
    <w:rsid w:val="00BB1641"/>
    <w:rsid w:val="00BB2542"/>
    <w:rsid w:val="00BB37A7"/>
    <w:rsid w:val="00BB4643"/>
    <w:rsid w:val="00BB4AAD"/>
    <w:rsid w:val="00BB51B9"/>
    <w:rsid w:val="00BC16E7"/>
    <w:rsid w:val="00BC21F0"/>
    <w:rsid w:val="00BC24FC"/>
    <w:rsid w:val="00BC2929"/>
    <w:rsid w:val="00BC57A9"/>
    <w:rsid w:val="00BC5EE5"/>
    <w:rsid w:val="00BC7A72"/>
    <w:rsid w:val="00BC7F6A"/>
    <w:rsid w:val="00BD04DF"/>
    <w:rsid w:val="00BD12AF"/>
    <w:rsid w:val="00BD1915"/>
    <w:rsid w:val="00BD1A1B"/>
    <w:rsid w:val="00BD4A9F"/>
    <w:rsid w:val="00BD54BC"/>
    <w:rsid w:val="00BD57BA"/>
    <w:rsid w:val="00BD6D56"/>
    <w:rsid w:val="00BE1583"/>
    <w:rsid w:val="00BE40EB"/>
    <w:rsid w:val="00BE5975"/>
    <w:rsid w:val="00BE5C33"/>
    <w:rsid w:val="00BE723B"/>
    <w:rsid w:val="00BE762F"/>
    <w:rsid w:val="00BF0DE3"/>
    <w:rsid w:val="00BF170B"/>
    <w:rsid w:val="00BF4122"/>
    <w:rsid w:val="00BF4218"/>
    <w:rsid w:val="00BF444D"/>
    <w:rsid w:val="00BF5916"/>
    <w:rsid w:val="00BF6A00"/>
    <w:rsid w:val="00BF7275"/>
    <w:rsid w:val="00C003DD"/>
    <w:rsid w:val="00C00DB6"/>
    <w:rsid w:val="00C0134C"/>
    <w:rsid w:val="00C01366"/>
    <w:rsid w:val="00C0175A"/>
    <w:rsid w:val="00C01844"/>
    <w:rsid w:val="00C03A2B"/>
    <w:rsid w:val="00C03C8B"/>
    <w:rsid w:val="00C03D84"/>
    <w:rsid w:val="00C04A0B"/>
    <w:rsid w:val="00C04F5C"/>
    <w:rsid w:val="00C0620B"/>
    <w:rsid w:val="00C07326"/>
    <w:rsid w:val="00C10BE5"/>
    <w:rsid w:val="00C11243"/>
    <w:rsid w:val="00C1634A"/>
    <w:rsid w:val="00C16CAC"/>
    <w:rsid w:val="00C16DF0"/>
    <w:rsid w:val="00C2000F"/>
    <w:rsid w:val="00C2057E"/>
    <w:rsid w:val="00C208B1"/>
    <w:rsid w:val="00C2166A"/>
    <w:rsid w:val="00C21A55"/>
    <w:rsid w:val="00C22DC5"/>
    <w:rsid w:val="00C22E58"/>
    <w:rsid w:val="00C255CF"/>
    <w:rsid w:val="00C26993"/>
    <w:rsid w:val="00C27BCC"/>
    <w:rsid w:val="00C302DD"/>
    <w:rsid w:val="00C31E50"/>
    <w:rsid w:val="00C33B0A"/>
    <w:rsid w:val="00C37736"/>
    <w:rsid w:val="00C37C26"/>
    <w:rsid w:val="00C405E5"/>
    <w:rsid w:val="00C40A5E"/>
    <w:rsid w:val="00C40DF5"/>
    <w:rsid w:val="00C4205B"/>
    <w:rsid w:val="00C421DC"/>
    <w:rsid w:val="00C44855"/>
    <w:rsid w:val="00C45038"/>
    <w:rsid w:val="00C45DDF"/>
    <w:rsid w:val="00C47B5B"/>
    <w:rsid w:val="00C50C93"/>
    <w:rsid w:val="00C5189D"/>
    <w:rsid w:val="00C542DB"/>
    <w:rsid w:val="00C5433E"/>
    <w:rsid w:val="00C57341"/>
    <w:rsid w:val="00C57B41"/>
    <w:rsid w:val="00C57B51"/>
    <w:rsid w:val="00C60AC2"/>
    <w:rsid w:val="00C60FB3"/>
    <w:rsid w:val="00C6130D"/>
    <w:rsid w:val="00C621DE"/>
    <w:rsid w:val="00C62456"/>
    <w:rsid w:val="00C6251F"/>
    <w:rsid w:val="00C629F5"/>
    <w:rsid w:val="00C62A2A"/>
    <w:rsid w:val="00C64078"/>
    <w:rsid w:val="00C64607"/>
    <w:rsid w:val="00C64D42"/>
    <w:rsid w:val="00C67E1E"/>
    <w:rsid w:val="00C70185"/>
    <w:rsid w:val="00C70A49"/>
    <w:rsid w:val="00C71734"/>
    <w:rsid w:val="00C7193B"/>
    <w:rsid w:val="00C71A52"/>
    <w:rsid w:val="00C72482"/>
    <w:rsid w:val="00C73354"/>
    <w:rsid w:val="00C7337D"/>
    <w:rsid w:val="00C746A4"/>
    <w:rsid w:val="00C750B8"/>
    <w:rsid w:val="00C7560B"/>
    <w:rsid w:val="00C75CAF"/>
    <w:rsid w:val="00C7676A"/>
    <w:rsid w:val="00C77B9F"/>
    <w:rsid w:val="00C77F6F"/>
    <w:rsid w:val="00C80012"/>
    <w:rsid w:val="00C80C68"/>
    <w:rsid w:val="00C8120A"/>
    <w:rsid w:val="00C831EA"/>
    <w:rsid w:val="00C83506"/>
    <w:rsid w:val="00C85121"/>
    <w:rsid w:val="00C8546D"/>
    <w:rsid w:val="00C872E5"/>
    <w:rsid w:val="00C876FF"/>
    <w:rsid w:val="00C8BC2C"/>
    <w:rsid w:val="00C90700"/>
    <w:rsid w:val="00C90BB3"/>
    <w:rsid w:val="00C90F7D"/>
    <w:rsid w:val="00C91806"/>
    <w:rsid w:val="00C91875"/>
    <w:rsid w:val="00C92E74"/>
    <w:rsid w:val="00C931C8"/>
    <w:rsid w:val="00C958A2"/>
    <w:rsid w:val="00C961CF"/>
    <w:rsid w:val="00C97151"/>
    <w:rsid w:val="00C97DCC"/>
    <w:rsid w:val="00CA1182"/>
    <w:rsid w:val="00CA2CC5"/>
    <w:rsid w:val="00CA2E1C"/>
    <w:rsid w:val="00CA3CC2"/>
    <w:rsid w:val="00CA4564"/>
    <w:rsid w:val="00CA4694"/>
    <w:rsid w:val="00CA6461"/>
    <w:rsid w:val="00CA70DF"/>
    <w:rsid w:val="00CA766B"/>
    <w:rsid w:val="00CA7F70"/>
    <w:rsid w:val="00CB12B8"/>
    <w:rsid w:val="00CB175A"/>
    <w:rsid w:val="00CB2C0C"/>
    <w:rsid w:val="00CB2DE0"/>
    <w:rsid w:val="00CB2F30"/>
    <w:rsid w:val="00CB4E2D"/>
    <w:rsid w:val="00CB5719"/>
    <w:rsid w:val="00CB5B0E"/>
    <w:rsid w:val="00CC0901"/>
    <w:rsid w:val="00CC244F"/>
    <w:rsid w:val="00CC2706"/>
    <w:rsid w:val="00CC309F"/>
    <w:rsid w:val="00CC4145"/>
    <w:rsid w:val="00CC5A3F"/>
    <w:rsid w:val="00CC5DF5"/>
    <w:rsid w:val="00CC686A"/>
    <w:rsid w:val="00CC7042"/>
    <w:rsid w:val="00CD1774"/>
    <w:rsid w:val="00CD2331"/>
    <w:rsid w:val="00CD239D"/>
    <w:rsid w:val="00CD723C"/>
    <w:rsid w:val="00CD731A"/>
    <w:rsid w:val="00CD7773"/>
    <w:rsid w:val="00CD7D03"/>
    <w:rsid w:val="00CE1843"/>
    <w:rsid w:val="00CE1B77"/>
    <w:rsid w:val="00CE1D32"/>
    <w:rsid w:val="00CE2256"/>
    <w:rsid w:val="00CE2618"/>
    <w:rsid w:val="00CE2998"/>
    <w:rsid w:val="00CE2ABD"/>
    <w:rsid w:val="00CE2F08"/>
    <w:rsid w:val="00CE31F4"/>
    <w:rsid w:val="00CE4098"/>
    <w:rsid w:val="00CE44CA"/>
    <w:rsid w:val="00CE4776"/>
    <w:rsid w:val="00CE554F"/>
    <w:rsid w:val="00CE5B78"/>
    <w:rsid w:val="00CE7239"/>
    <w:rsid w:val="00CF0039"/>
    <w:rsid w:val="00CF04AA"/>
    <w:rsid w:val="00CF10C5"/>
    <w:rsid w:val="00CF10DC"/>
    <w:rsid w:val="00CF1628"/>
    <w:rsid w:val="00CF1A25"/>
    <w:rsid w:val="00CF3393"/>
    <w:rsid w:val="00CF33D9"/>
    <w:rsid w:val="00CF4B05"/>
    <w:rsid w:val="00CF5309"/>
    <w:rsid w:val="00CF661B"/>
    <w:rsid w:val="00CF6B5F"/>
    <w:rsid w:val="00CF6C57"/>
    <w:rsid w:val="00CF6D35"/>
    <w:rsid w:val="00CF7432"/>
    <w:rsid w:val="00CF7C1D"/>
    <w:rsid w:val="00D007E3"/>
    <w:rsid w:val="00D00DE3"/>
    <w:rsid w:val="00D0190B"/>
    <w:rsid w:val="00D0193F"/>
    <w:rsid w:val="00D01A54"/>
    <w:rsid w:val="00D0253C"/>
    <w:rsid w:val="00D03272"/>
    <w:rsid w:val="00D03AA8"/>
    <w:rsid w:val="00D0414D"/>
    <w:rsid w:val="00D0476A"/>
    <w:rsid w:val="00D04853"/>
    <w:rsid w:val="00D05165"/>
    <w:rsid w:val="00D05367"/>
    <w:rsid w:val="00D061F4"/>
    <w:rsid w:val="00D06F9E"/>
    <w:rsid w:val="00D07F8F"/>
    <w:rsid w:val="00D1052F"/>
    <w:rsid w:val="00D112A6"/>
    <w:rsid w:val="00D11311"/>
    <w:rsid w:val="00D12382"/>
    <w:rsid w:val="00D12BDC"/>
    <w:rsid w:val="00D1531D"/>
    <w:rsid w:val="00D15616"/>
    <w:rsid w:val="00D16358"/>
    <w:rsid w:val="00D16E6A"/>
    <w:rsid w:val="00D204E9"/>
    <w:rsid w:val="00D20E7C"/>
    <w:rsid w:val="00D210A6"/>
    <w:rsid w:val="00D21658"/>
    <w:rsid w:val="00D22031"/>
    <w:rsid w:val="00D24CF7"/>
    <w:rsid w:val="00D25566"/>
    <w:rsid w:val="00D26B62"/>
    <w:rsid w:val="00D26FD1"/>
    <w:rsid w:val="00D325D6"/>
    <w:rsid w:val="00D3311A"/>
    <w:rsid w:val="00D3391D"/>
    <w:rsid w:val="00D34AE7"/>
    <w:rsid w:val="00D359EA"/>
    <w:rsid w:val="00D36414"/>
    <w:rsid w:val="00D3791F"/>
    <w:rsid w:val="00D41BD3"/>
    <w:rsid w:val="00D42AD7"/>
    <w:rsid w:val="00D43CFF"/>
    <w:rsid w:val="00D4590F"/>
    <w:rsid w:val="00D45A76"/>
    <w:rsid w:val="00D47BD0"/>
    <w:rsid w:val="00D5176E"/>
    <w:rsid w:val="00D517D4"/>
    <w:rsid w:val="00D5224B"/>
    <w:rsid w:val="00D52452"/>
    <w:rsid w:val="00D52EDF"/>
    <w:rsid w:val="00D5356A"/>
    <w:rsid w:val="00D54CD5"/>
    <w:rsid w:val="00D55386"/>
    <w:rsid w:val="00D55B35"/>
    <w:rsid w:val="00D567F8"/>
    <w:rsid w:val="00D5688C"/>
    <w:rsid w:val="00D569CF"/>
    <w:rsid w:val="00D60ADC"/>
    <w:rsid w:val="00D632CD"/>
    <w:rsid w:val="00D63FBF"/>
    <w:rsid w:val="00D64939"/>
    <w:rsid w:val="00D65904"/>
    <w:rsid w:val="00D65FEB"/>
    <w:rsid w:val="00D70F30"/>
    <w:rsid w:val="00D71C0D"/>
    <w:rsid w:val="00D723B7"/>
    <w:rsid w:val="00D7405F"/>
    <w:rsid w:val="00D74615"/>
    <w:rsid w:val="00D74664"/>
    <w:rsid w:val="00D7493B"/>
    <w:rsid w:val="00D74A13"/>
    <w:rsid w:val="00D75E85"/>
    <w:rsid w:val="00D75F37"/>
    <w:rsid w:val="00D77F04"/>
    <w:rsid w:val="00D809A8"/>
    <w:rsid w:val="00D817A2"/>
    <w:rsid w:val="00D825B1"/>
    <w:rsid w:val="00D82BF3"/>
    <w:rsid w:val="00D83A2C"/>
    <w:rsid w:val="00D84BE8"/>
    <w:rsid w:val="00D857F0"/>
    <w:rsid w:val="00D85B5A"/>
    <w:rsid w:val="00D86772"/>
    <w:rsid w:val="00D900D2"/>
    <w:rsid w:val="00D91F1A"/>
    <w:rsid w:val="00D928E4"/>
    <w:rsid w:val="00D92AF2"/>
    <w:rsid w:val="00D92BFF"/>
    <w:rsid w:val="00D931A4"/>
    <w:rsid w:val="00D93767"/>
    <w:rsid w:val="00D96F35"/>
    <w:rsid w:val="00D978FD"/>
    <w:rsid w:val="00D97FC9"/>
    <w:rsid w:val="00DA0870"/>
    <w:rsid w:val="00DA2001"/>
    <w:rsid w:val="00DA49DF"/>
    <w:rsid w:val="00DA65F1"/>
    <w:rsid w:val="00DA67D2"/>
    <w:rsid w:val="00DA7814"/>
    <w:rsid w:val="00DB031C"/>
    <w:rsid w:val="00DB39DC"/>
    <w:rsid w:val="00DB3C40"/>
    <w:rsid w:val="00DB6213"/>
    <w:rsid w:val="00DB62E2"/>
    <w:rsid w:val="00DC04D4"/>
    <w:rsid w:val="00DC2ACC"/>
    <w:rsid w:val="00DC2EB0"/>
    <w:rsid w:val="00DC3721"/>
    <w:rsid w:val="00DC5838"/>
    <w:rsid w:val="00DC72E4"/>
    <w:rsid w:val="00DD035E"/>
    <w:rsid w:val="00DD055A"/>
    <w:rsid w:val="00DD218A"/>
    <w:rsid w:val="00DD2770"/>
    <w:rsid w:val="00DD2EA5"/>
    <w:rsid w:val="00DD3691"/>
    <w:rsid w:val="00DD5126"/>
    <w:rsid w:val="00DD5584"/>
    <w:rsid w:val="00DD55F6"/>
    <w:rsid w:val="00DD5E68"/>
    <w:rsid w:val="00DE0FB0"/>
    <w:rsid w:val="00DE26CE"/>
    <w:rsid w:val="00DE2847"/>
    <w:rsid w:val="00DE3442"/>
    <w:rsid w:val="00DE4F3C"/>
    <w:rsid w:val="00DE55BF"/>
    <w:rsid w:val="00DE55F6"/>
    <w:rsid w:val="00DE5B60"/>
    <w:rsid w:val="00DE6927"/>
    <w:rsid w:val="00DF086E"/>
    <w:rsid w:val="00DF2386"/>
    <w:rsid w:val="00DF2BDA"/>
    <w:rsid w:val="00DF57B9"/>
    <w:rsid w:val="00DF600F"/>
    <w:rsid w:val="00DF6DE3"/>
    <w:rsid w:val="00DF78C4"/>
    <w:rsid w:val="00DF7CF6"/>
    <w:rsid w:val="00E00C64"/>
    <w:rsid w:val="00E01153"/>
    <w:rsid w:val="00E0199B"/>
    <w:rsid w:val="00E045E3"/>
    <w:rsid w:val="00E04ADF"/>
    <w:rsid w:val="00E055B9"/>
    <w:rsid w:val="00E063D8"/>
    <w:rsid w:val="00E06913"/>
    <w:rsid w:val="00E07956"/>
    <w:rsid w:val="00E10826"/>
    <w:rsid w:val="00E11528"/>
    <w:rsid w:val="00E12738"/>
    <w:rsid w:val="00E129BC"/>
    <w:rsid w:val="00E14854"/>
    <w:rsid w:val="00E15041"/>
    <w:rsid w:val="00E15600"/>
    <w:rsid w:val="00E15633"/>
    <w:rsid w:val="00E1575E"/>
    <w:rsid w:val="00E16134"/>
    <w:rsid w:val="00E16214"/>
    <w:rsid w:val="00E16537"/>
    <w:rsid w:val="00E171B2"/>
    <w:rsid w:val="00E20083"/>
    <w:rsid w:val="00E203DD"/>
    <w:rsid w:val="00E20E85"/>
    <w:rsid w:val="00E21049"/>
    <w:rsid w:val="00E21564"/>
    <w:rsid w:val="00E22398"/>
    <w:rsid w:val="00E2368C"/>
    <w:rsid w:val="00E240A6"/>
    <w:rsid w:val="00E25BCF"/>
    <w:rsid w:val="00E25DE1"/>
    <w:rsid w:val="00E26182"/>
    <w:rsid w:val="00E27735"/>
    <w:rsid w:val="00E33E85"/>
    <w:rsid w:val="00E34382"/>
    <w:rsid w:val="00E3444A"/>
    <w:rsid w:val="00E358E1"/>
    <w:rsid w:val="00E35EED"/>
    <w:rsid w:val="00E363FE"/>
    <w:rsid w:val="00E3663D"/>
    <w:rsid w:val="00E37284"/>
    <w:rsid w:val="00E37D54"/>
    <w:rsid w:val="00E37DD7"/>
    <w:rsid w:val="00E37FB9"/>
    <w:rsid w:val="00E4092C"/>
    <w:rsid w:val="00E41BB4"/>
    <w:rsid w:val="00E437EF"/>
    <w:rsid w:val="00E447C5"/>
    <w:rsid w:val="00E45444"/>
    <w:rsid w:val="00E4587A"/>
    <w:rsid w:val="00E466F7"/>
    <w:rsid w:val="00E4729F"/>
    <w:rsid w:val="00E5022D"/>
    <w:rsid w:val="00E50248"/>
    <w:rsid w:val="00E51E60"/>
    <w:rsid w:val="00E52372"/>
    <w:rsid w:val="00E52C32"/>
    <w:rsid w:val="00E532CC"/>
    <w:rsid w:val="00E539AA"/>
    <w:rsid w:val="00E53B60"/>
    <w:rsid w:val="00E555DA"/>
    <w:rsid w:val="00E55A70"/>
    <w:rsid w:val="00E5683E"/>
    <w:rsid w:val="00E56EAA"/>
    <w:rsid w:val="00E6015F"/>
    <w:rsid w:val="00E604FD"/>
    <w:rsid w:val="00E60771"/>
    <w:rsid w:val="00E6165B"/>
    <w:rsid w:val="00E61848"/>
    <w:rsid w:val="00E6246A"/>
    <w:rsid w:val="00E62BC1"/>
    <w:rsid w:val="00E6356D"/>
    <w:rsid w:val="00E6614B"/>
    <w:rsid w:val="00E67A42"/>
    <w:rsid w:val="00E67F42"/>
    <w:rsid w:val="00E71EC6"/>
    <w:rsid w:val="00E71F63"/>
    <w:rsid w:val="00E72A0E"/>
    <w:rsid w:val="00E74415"/>
    <w:rsid w:val="00E74701"/>
    <w:rsid w:val="00E74F09"/>
    <w:rsid w:val="00E76E18"/>
    <w:rsid w:val="00E77094"/>
    <w:rsid w:val="00E8019A"/>
    <w:rsid w:val="00E81241"/>
    <w:rsid w:val="00E83DB9"/>
    <w:rsid w:val="00E841C3"/>
    <w:rsid w:val="00E86539"/>
    <w:rsid w:val="00E87E63"/>
    <w:rsid w:val="00E91954"/>
    <w:rsid w:val="00E919A4"/>
    <w:rsid w:val="00E92A79"/>
    <w:rsid w:val="00E930FB"/>
    <w:rsid w:val="00E951C1"/>
    <w:rsid w:val="00E955F6"/>
    <w:rsid w:val="00E977F4"/>
    <w:rsid w:val="00E9793E"/>
    <w:rsid w:val="00E97D4F"/>
    <w:rsid w:val="00EA0159"/>
    <w:rsid w:val="00EA26EE"/>
    <w:rsid w:val="00EA3AEB"/>
    <w:rsid w:val="00EA406D"/>
    <w:rsid w:val="00EA5CC2"/>
    <w:rsid w:val="00EA5FF0"/>
    <w:rsid w:val="00EA72D1"/>
    <w:rsid w:val="00EA7B0E"/>
    <w:rsid w:val="00EB08AF"/>
    <w:rsid w:val="00EB0E0C"/>
    <w:rsid w:val="00EB177D"/>
    <w:rsid w:val="00EB1ED3"/>
    <w:rsid w:val="00EB239A"/>
    <w:rsid w:val="00EB363B"/>
    <w:rsid w:val="00EB53A5"/>
    <w:rsid w:val="00EB56E9"/>
    <w:rsid w:val="00EB6AFD"/>
    <w:rsid w:val="00EB6BE2"/>
    <w:rsid w:val="00EC0207"/>
    <w:rsid w:val="00EC04F8"/>
    <w:rsid w:val="00EC051E"/>
    <w:rsid w:val="00EC28CD"/>
    <w:rsid w:val="00EC34C2"/>
    <w:rsid w:val="00EC4EDC"/>
    <w:rsid w:val="00EC4F90"/>
    <w:rsid w:val="00EC55B3"/>
    <w:rsid w:val="00EC56F1"/>
    <w:rsid w:val="00EC5829"/>
    <w:rsid w:val="00EC5FF8"/>
    <w:rsid w:val="00ED024B"/>
    <w:rsid w:val="00ED02B1"/>
    <w:rsid w:val="00ED0760"/>
    <w:rsid w:val="00ED0769"/>
    <w:rsid w:val="00ED07C8"/>
    <w:rsid w:val="00ED524E"/>
    <w:rsid w:val="00ED5518"/>
    <w:rsid w:val="00ED5B04"/>
    <w:rsid w:val="00ED640A"/>
    <w:rsid w:val="00ED6F71"/>
    <w:rsid w:val="00EE0825"/>
    <w:rsid w:val="00EE400A"/>
    <w:rsid w:val="00EE57BF"/>
    <w:rsid w:val="00EE6F29"/>
    <w:rsid w:val="00EE76F4"/>
    <w:rsid w:val="00EF1CC9"/>
    <w:rsid w:val="00EF274A"/>
    <w:rsid w:val="00EF5C12"/>
    <w:rsid w:val="00EF600D"/>
    <w:rsid w:val="00EF6B47"/>
    <w:rsid w:val="00EF6B9D"/>
    <w:rsid w:val="00EF7C62"/>
    <w:rsid w:val="00F0088F"/>
    <w:rsid w:val="00F0337D"/>
    <w:rsid w:val="00F042A8"/>
    <w:rsid w:val="00F04944"/>
    <w:rsid w:val="00F052F7"/>
    <w:rsid w:val="00F05FAA"/>
    <w:rsid w:val="00F0655B"/>
    <w:rsid w:val="00F066F9"/>
    <w:rsid w:val="00F1084C"/>
    <w:rsid w:val="00F13412"/>
    <w:rsid w:val="00F13834"/>
    <w:rsid w:val="00F146F0"/>
    <w:rsid w:val="00F14772"/>
    <w:rsid w:val="00F14B01"/>
    <w:rsid w:val="00F16820"/>
    <w:rsid w:val="00F20681"/>
    <w:rsid w:val="00F220F6"/>
    <w:rsid w:val="00F234CF"/>
    <w:rsid w:val="00F23A99"/>
    <w:rsid w:val="00F25E66"/>
    <w:rsid w:val="00F26647"/>
    <w:rsid w:val="00F27386"/>
    <w:rsid w:val="00F27425"/>
    <w:rsid w:val="00F27705"/>
    <w:rsid w:val="00F2790F"/>
    <w:rsid w:val="00F30E5D"/>
    <w:rsid w:val="00F32538"/>
    <w:rsid w:val="00F351F9"/>
    <w:rsid w:val="00F35945"/>
    <w:rsid w:val="00F35E5F"/>
    <w:rsid w:val="00F36499"/>
    <w:rsid w:val="00F37A94"/>
    <w:rsid w:val="00F40403"/>
    <w:rsid w:val="00F406A7"/>
    <w:rsid w:val="00F40974"/>
    <w:rsid w:val="00F41288"/>
    <w:rsid w:val="00F42816"/>
    <w:rsid w:val="00F44263"/>
    <w:rsid w:val="00F45DF0"/>
    <w:rsid w:val="00F46481"/>
    <w:rsid w:val="00F46F49"/>
    <w:rsid w:val="00F51564"/>
    <w:rsid w:val="00F520AE"/>
    <w:rsid w:val="00F53186"/>
    <w:rsid w:val="00F5342E"/>
    <w:rsid w:val="00F546D0"/>
    <w:rsid w:val="00F54A74"/>
    <w:rsid w:val="00F60206"/>
    <w:rsid w:val="00F60A4D"/>
    <w:rsid w:val="00F620E2"/>
    <w:rsid w:val="00F62C28"/>
    <w:rsid w:val="00F63CAA"/>
    <w:rsid w:val="00F651C5"/>
    <w:rsid w:val="00F65EDA"/>
    <w:rsid w:val="00F67416"/>
    <w:rsid w:val="00F67E02"/>
    <w:rsid w:val="00F70D30"/>
    <w:rsid w:val="00F71249"/>
    <w:rsid w:val="00F71BB6"/>
    <w:rsid w:val="00F72388"/>
    <w:rsid w:val="00F728EF"/>
    <w:rsid w:val="00F73325"/>
    <w:rsid w:val="00F74A87"/>
    <w:rsid w:val="00F74F2A"/>
    <w:rsid w:val="00F75A76"/>
    <w:rsid w:val="00F770CA"/>
    <w:rsid w:val="00F800D1"/>
    <w:rsid w:val="00F80E9F"/>
    <w:rsid w:val="00F815B2"/>
    <w:rsid w:val="00F81B69"/>
    <w:rsid w:val="00F82ED1"/>
    <w:rsid w:val="00F83814"/>
    <w:rsid w:val="00F85CFA"/>
    <w:rsid w:val="00F8793E"/>
    <w:rsid w:val="00F87A4E"/>
    <w:rsid w:val="00F87BFA"/>
    <w:rsid w:val="00F87C89"/>
    <w:rsid w:val="00F90A5B"/>
    <w:rsid w:val="00F93399"/>
    <w:rsid w:val="00F94010"/>
    <w:rsid w:val="00F94204"/>
    <w:rsid w:val="00F94D41"/>
    <w:rsid w:val="00F95A6C"/>
    <w:rsid w:val="00FA0482"/>
    <w:rsid w:val="00FA0840"/>
    <w:rsid w:val="00FA316D"/>
    <w:rsid w:val="00FA3F0F"/>
    <w:rsid w:val="00FA40A1"/>
    <w:rsid w:val="00FA44DD"/>
    <w:rsid w:val="00FA6EAB"/>
    <w:rsid w:val="00FB0069"/>
    <w:rsid w:val="00FB1B50"/>
    <w:rsid w:val="00FB1F47"/>
    <w:rsid w:val="00FB4652"/>
    <w:rsid w:val="00FB499C"/>
    <w:rsid w:val="00FB5FCB"/>
    <w:rsid w:val="00FB6544"/>
    <w:rsid w:val="00FB769B"/>
    <w:rsid w:val="00FC05C4"/>
    <w:rsid w:val="00FC0E79"/>
    <w:rsid w:val="00FC38F7"/>
    <w:rsid w:val="00FC3BB8"/>
    <w:rsid w:val="00FC5A20"/>
    <w:rsid w:val="00FC644B"/>
    <w:rsid w:val="00FC6845"/>
    <w:rsid w:val="00FC6B67"/>
    <w:rsid w:val="00FC72EF"/>
    <w:rsid w:val="00FC7647"/>
    <w:rsid w:val="00FC7B02"/>
    <w:rsid w:val="00FD0CC0"/>
    <w:rsid w:val="00FD45FD"/>
    <w:rsid w:val="00FD562F"/>
    <w:rsid w:val="00FD5B62"/>
    <w:rsid w:val="00FD6E3E"/>
    <w:rsid w:val="00FD7759"/>
    <w:rsid w:val="00FE1424"/>
    <w:rsid w:val="00FE34C9"/>
    <w:rsid w:val="00FE3BB6"/>
    <w:rsid w:val="00FF1650"/>
    <w:rsid w:val="00FF209A"/>
    <w:rsid w:val="00FF2134"/>
    <w:rsid w:val="00FF231E"/>
    <w:rsid w:val="00FF3C54"/>
    <w:rsid w:val="00FF3E75"/>
    <w:rsid w:val="00FF4985"/>
    <w:rsid w:val="00FF55D5"/>
    <w:rsid w:val="00FF5D68"/>
    <w:rsid w:val="00FF5E70"/>
    <w:rsid w:val="00FF6459"/>
    <w:rsid w:val="00FF6686"/>
    <w:rsid w:val="00FF675E"/>
    <w:rsid w:val="012B4C89"/>
    <w:rsid w:val="01A96B0E"/>
    <w:rsid w:val="02411028"/>
    <w:rsid w:val="028A99A3"/>
    <w:rsid w:val="02AF3067"/>
    <w:rsid w:val="02CA7500"/>
    <w:rsid w:val="04184BED"/>
    <w:rsid w:val="055A0C64"/>
    <w:rsid w:val="057D2E77"/>
    <w:rsid w:val="06D5630B"/>
    <w:rsid w:val="06DB028C"/>
    <w:rsid w:val="0766C19A"/>
    <w:rsid w:val="088F6E9A"/>
    <w:rsid w:val="0961E83E"/>
    <w:rsid w:val="0B4BFF70"/>
    <w:rsid w:val="0B94B15C"/>
    <w:rsid w:val="0B9B252D"/>
    <w:rsid w:val="0BD41512"/>
    <w:rsid w:val="0C4863AB"/>
    <w:rsid w:val="0CFBFF77"/>
    <w:rsid w:val="0D3995ED"/>
    <w:rsid w:val="0DCD522A"/>
    <w:rsid w:val="0F3DF661"/>
    <w:rsid w:val="0F9A00B0"/>
    <w:rsid w:val="105C1A98"/>
    <w:rsid w:val="10F70C34"/>
    <w:rsid w:val="11619FA3"/>
    <w:rsid w:val="117C8625"/>
    <w:rsid w:val="118FC4A0"/>
    <w:rsid w:val="11E6C824"/>
    <w:rsid w:val="127870D8"/>
    <w:rsid w:val="136EE75E"/>
    <w:rsid w:val="1475C131"/>
    <w:rsid w:val="15D61D94"/>
    <w:rsid w:val="1754E010"/>
    <w:rsid w:val="1894578D"/>
    <w:rsid w:val="19146F14"/>
    <w:rsid w:val="1976BAFB"/>
    <w:rsid w:val="1CE3EC64"/>
    <w:rsid w:val="1D6D42CA"/>
    <w:rsid w:val="1D84E05F"/>
    <w:rsid w:val="1F36514D"/>
    <w:rsid w:val="2070C2CD"/>
    <w:rsid w:val="2128BFD8"/>
    <w:rsid w:val="223D48E9"/>
    <w:rsid w:val="23D3B568"/>
    <w:rsid w:val="255E3033"/>
    <w:rsid w:val="255F2C52"/>
    <w:rsid w:val="259030D7"/>
    <w:rsid w:val="25DCAFAA"/>
    <w:rsid w:val="26C5A027"/>
    <w:rsid w:val="27D59A03"/>
    <w:rsid w:val="2828482E"/>
    <w:rsid w:val="28658468"/>
    <w:rsid w:val="2885388A"/>
    <w:rsid w:val="29205C21"/>
    <w:rsid w:val="2A2D1893"/>
    <w:rsid w:val="2A41C368"/>
    <w:rsid w:val="2AA898E9"/>
    <w:rsid w:val="2B865644"/>
    <w:rsid w:val="2D4F45D5"/>
    <w:rsid w:val="2D781022"/>
    <w:rsid w:val="2DB4C4CC"/>
    <w:rsid w:val="2E5B274C"/>
    <w:rsid w:val="2E643052"/>
    <w:rsid w:val="2EFA5466"/>
    <w:rsid w:val="2FD489BF"/>
    <w:rsid w:val="30102F58"/>
    <w:rsid w:val="30252306"/>
    <w:rsid w:val="329622B6"/>
    <w:rsid w:val="32FCD041"/>
    <w:rsid w:val="333D5B13"/>
    <w:rsid w:val="33F3B9C3"/>
    <w:rsid w:val="349D5BC3"/>
    <w:rsid w:val="34D5620A"/>
    <w:rsid w:val="34FAC9D0"/>
    <w:rsid w:val="35412F5D"/>
    <w:rsid w:val="36DB022E"/>
    <w:rsid w:val="37327DC2"/>
    <w:rsid w:val="37F76E73"/>
    <w:rsid w:val="386DB4EC"/>
    <w:rsid w:val="388A7B30"/>
    <w:rsid w:val="390C54A6"/>
    <w:rsid w:val="390EF570"/>
    <w:rsid w:val="3A143E82"/>
    <w:rsid w:val="3A7D0A6D"/>
    <w:rsid w:val="3B54F7D2"/>
    <w:rsid w:val="3BC3862D"/>
    <w:rsid w:val="3BEB8307"/>
    <w:rsid w:val="3BEC7F26"/>
    <w:rsid w:val="3C0E17D1"/>
    <w:rsid w:val="3C70C019"/>
    <w:rsid w:val="3C809A2A"/>
    <w:rsid w:val="3E0DE747"/>
    <w:rsid w:val="3EDBA818"/>
    <w:rsid w:val="40EFECEC"/>
    <w:rsid w:val="4177A4F7"/>
    <w:rsid w:val="42D124A6"/>
    <w:rsid w:val="438F97EA"/>
    <w:rsid w:val="43E7FAF7"/>
    <w:rsid w:val="441952F7"/>
    <w:rsid w:val="44BFCCCE"/>
    <w:rsid w:val="46664953"/>
    <w:rsid w:val="4699A3B2"/>
    <w:rsid w:val="46FB110E"/>
    <w:rsid w:val="470741A9"/>
    <w:rsid w:val="47D98F43"/>
    <w:rsid w:val="492EC5B1"/>
    <w:rsid w:val="49434234"/>
    <w:rsid w:val="49C8F247"/>
    <w:rsid w:val="4B6044BB"/>
    <w:rsid w:val="4D7F2E9A"/>
    <w:rsid w:val="4E77B7A4"/>
    <w:rsid w:val="4F37A624"/>
    <w:rsid w:val="4F3E7197"/>
    <w:rsid w:val="507140F5"/>
    <w:rsid w:val="50B33087"/>
    <w:rsid w:val="5150D4E4"/>
    <w:rsid w:val="52FE21D8"/>
    <w:rsid w:val="530AB9D1"/>
    <w:rsid w:val="5360C4C5"/>
    <w:rsid w:val="54126CF3"/>
    <w:rsid w:val="5561F538"/>
    <w:rsid w:val="57381C5C"/>
    <w:rsid w:val="596A91EA"/>
    <w:rsid w:val="5A41584E"/>
    <w:rsid w:val="5A69F9A4"/>
    <w:rsid w:val="5A7DEE5E"/>
    <w:rsid w:val="5A8493C9"/>
    <w:rsid w:val="5BD0F799"/>
    <w:rsid w:val="5BFD81BE"/>
    <w:rsid w:val="5CD868EE"/>
    <w:rsid w:val="5D109F22"/>
    <w:rsid w:val="5D38FDB1"/>
    <w:rsid w:val="5D93658D"/>
    <w:rsid w:val="5DAB7BA0"/>
    <w:rsid w:val="5DB99912"/>
    <w:rsid w:val="5EEEFA20"/>
    <w:rsid w:val="5F38839B"/>
    <w:rsid w:val="608A9F4B"/>
    <w:rsid w:val="62164115"/>
    <w:rsid w:val="622DBE1F"/>
    <w:rsid w:val="6261A2D8"/>
    <w:rsid w:val="63B0460B"/>
    <w:rsid w:val="63EEA1CA"/>
    <w:rsid w:val="64046CDA"/>
    <w:rsid w:val="6536856B"/>
    <w:rsid w:val="65EF4156"/>
    <w:rsid w:val="6659E02E"/>
    <w:rsid w:val="6736E398"/>
    <w:rsid w:val="67DE89E5"/>
    <w:rsid w:val="6919281A"/>
    <w:rsid w:val="6A5D7B59"/>
    <w:rsid w:val="6AAA2CFD"/>
    <w:rsid w:val="6AC94072"/>
    <w:rsid w:val="6B1E6F77"/>
    <w:rsid w:val="6B2D2FAC"/>
    <w:rsid w:val="6CC88837"/>
    <w:rsid w:val="6CCFE207"/>
    <w:rsid w:val="6D613C9F"/>
    <w:rsid w:val="6F296498"/>
    <w:rsid w:val="6F4BCF52"/>
    <w:rsid w:val="6F4D6E2F"/>
    <w:rsid w:val="6F525811"/>
    <w:rsid w:val="708E51B3"/>
    <w:rsid w:val="70E79FB3"/>
    <w:rsid w:val="7123DFCE"/>
    <w:rsid w:val="72682897"/>
    <w:rsid w:val="72D9EA37"/>
    <w:rsid w:val="72E4A8B6"/>
    <w:rsid w:val="741F4075"/>
    <w:rsid w:val="74FA977C"/>
    <w:rsid w:val="75424185"/>
    <w:rsid w:val="759CFEEE"/>
    <w:rsid w:val="77700994"/>
    <w:rsid w:val="77FFF588"/>
    <w:rsid w:val="780508E6"/>
    <w:rsid w:val="78558A0E"/>
    <w:rsid w:val="78898987"/>
    <w:rsid w:val="78A3C808"/>
    <w:rsid w:val="78CE8076"/>
    <w:rsid w:val="7928F617"/>
    <w:rsid w:val="79C4A149"/>
    <w:rsid w:val="79D72B10"/>
    <w:rsid w:val="79DEECA7"/>
    <w:rsid w:val="7B096A28"/>
    <w:rsid w:val="7B222D8E"/>
    <w:rsid w:val="7B4B697C"/>
    <w:rsid w:val="7BAD573F"/>
    <w:rsid w:val="7C2CF897"/>
    <w:rsid w:val="7D7526E8"/>
    <w:rsid w:val="7EF375FF"/>
    <w:rsid w:val="7FDD7E3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B395D1"/>
  <w15:chartTrackingRefBased/>
  <w15:docId w15:val="{EE19DF23-233E-46A1-8330-ECD1F6E2E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1052F"/>
    <w:pPr>
      <w:spacing w:before="40" w:after="40" w:line="276" w:lineRule="auto"/>
    </w:pPr>
    <w:rPr>
      <w:rFonts w:ascii="Arial" w:eastAsia="Times New Roman" w:hAnsi="Arial" w:cs="Arial"/>
      <w:color w:val="635D63"/>
      <w:sz w:val="20"/>
      <w:szCs w:val="20"/>
      <w:lang w:eastAsia="nl-NL"/>
    </w:rPr>
  </w:style>
  <w:style w:type="paragraph" w:styleId="Kop1">
    <w:name w:val="heading 1"/>
    <w:aliases w:val="Titelpagina"/>
    <w:basedOn w:val="Standaard"/>
    <w:next w:val="Standaard"/>
    <w:link w:val="Kop1Char"/>
    <w:autoRedefine/>
    <w:uiPriority w:val="9"/>
    <w:qFormat/>
    <w:rsid w:val="006D167F"/>
    <w:pPr>
      <w:outlineLvl w:val="0"/>
    </w:pPr>
    <w:rPr>
      <w:rFonts w:ascii="Trebuchet MS" w:hAnsi="Trebuchet MS"/>
      <w:b/>
      <w:bCs/>
      <w:caps/>
      <w:color w:val="04296C"/>
      <w:sz w:val="32"/>
      <w:szCs w:val="36"/>
    </w:rPr>
  </w:style>
  <w:style w:type="paragraph" w:styleId="Kop2">
    <w:name w:val="heading 2"/>
    <w:basedOn w:val="Standaard"/>
    <w:next w:val="Standaard"/>
    <w:link w:val="Kop2Char"/>
    <w:autoRedefine/>
    <w:uiPriority w:val="9"/>
    <w:unhideWhenUsed/>
    <w:qFormat/>
    <w:rsid w:val="00541732"/>
    <w:pPr>
      <w:outlineLvl w:val="1"/>
    </w:pPr>
    <w:rPr>
      <w:rFonts w:ascii="Trebuchet MS" w:hAnsi="Trebuchet MS"/>
      <w:b/>
      <w:color w:val="04296C"/>
      <w:sz w:val="28"/>
      <w:szCs w:val="28"/>
    </w:rPr>
  </w:style>
  <w:style w:type="paragraph" w:styleId="Kop3">
    <w:name w:val="heading 3"/>
    <w:aliases w:val="Kop Tabel"/>
    <w:basedOn w:val="Standaard"/>
    <w:next w:val="Standaard"/>
    <w:link w:val="Kop3Char"/>
    <w:uiPriority w:val="9"/>
    <w:unhideWhenUsed/>
    <w:qFormat/>
    <w:rsid w:val="00D1052F"/>
    <w:pPr>
      <w:outlineLvl w:val="2"/>
    </w:pPr>
    <w:rPr>
      <w:b/>
      <w:bCs/>
      <w:color w:val="FFFFFF" w:themeColor="background1"/>
    </w:rPr>
  </w:style>
  <w:style w:type="paragraph" w:styleId="Kop4">
    <w:name w:val="heading 4"/>
    <w:basedOn w:val="Kop1"/>
    <w:next w:val="Standaard"/>
    <w:link w:val="Kop4Char"/>
    <w:uiPriority w:val="9"/>
    <w:unhideWhenUsed/>
    <w:qFormat/>
    <w:rsid w:val="006A2839"/>
    <w:pPr>
      <w:outlineLvl w:val="3"/>
    </w:pPr>
    <w:rPr>
      <w:szCs w:val="28"/>
    </w:rPr>
  </w:style>
  <w:style w:type="paragraph" w:styleId="Kop5">
    <w:name w:val="heading 5"/>
    <w:aliases w:val="Website"/>
    <w:basedOn w:val="Standaard"/>
    <w:next w:val="Standaard"/>
    <w:link w:val="Kop5Char"/>
    <w:uiPriority w:val="9"/>
    <w:unhideWhenUsed/>
    <w:qFormat/>
    <w:rsid w:val="007E2FCD"/>
    <w:pPr>
      <w:outlineLvl w:val="4"/>
    </w:pPr>
    <w:rPr>
      <w:color w:val="DE0073"/>
      <w:u w:val="single"/>
    </w:rPr>
  </w:style>
  <w:style w:type="paragraph" w:styleId="Kop6">
    <w:name w:val="heading 6"/>
    <w:basedOn w:val="Standaard"/>
    <w:next w:val="Standaard"/>
    <w:link w:val="Kop6Char"/>
    <w:uiPriority w:val="9"/>
    <w:unhideWhenUsed/>
    <w:qFormat/>
    <w:rsid w:val="00D210A6"/>
    <w:pPr>
      <w:outlineLvl w:val="5"/>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52541C"/>
    <w:pPr>
      <w:tabs>
        <w:tab w:val="center" w:pos="4536"/>
        <w:tab w:val="right" w:pos="9072"/>
      </w:tabs>
    </w:pPr>
  </w:style>
  <w:style w:type="character" w:customStyle="1" w:styleId="KoptekstChar">
    <w:name w:val="Koptekst Char"/>
    <w:basedOn w:val="Standaardalinea-lettertype"/>
    <w:link w:val="Koptekst"/>
    <w:uiPriority w:val="99"/>
    <w:rsid w:val="0052541C"/>
    <w:rPr>
      <w:rFonts w:ascii="Arial" w:eastAsia="Times New Roman" w:hAnsi="Arial" w:cs="Times New Roman"/>
      <w:sz w:val="20"/>
      <w:szCs w:val="20"/>
      <w:lang w:eastAsia="nl-NL"/>
    </w:rPr>
  </w:style>
  <w:style w:type="paragraph" w:styleId="Voettekst">
    <w:name w:val="footer"/>
    <w:basedOn w:val="Standaard"/>
    <w:link w:val="VoettekstChar"/>
    <w:uiPriority w:val="99"/>
    <w:rsid w:val="0052541C"/>
    <w:pPr>
      <w:tabs>
        <w:tab w:val="center" w:pos="4536"/>
        <w:tab w:val="right" w:pos="9072"/>
      </w:tabs>
    </w:pPr>
  </w:style>
  <w:style w:type="character" w:customStyle="1" w:styleId="VoettekstChar">
    <w:name w:val="Voettekst Char"/>
    <w:basedOn w:val="Standaardalinea-lettertype"/>
    <w:link w:val="Voettekst"/>
    <w:uiPriority w:val="99"/>
    <w:rsid w:val="0052541C"/>
    <w:rPr>
      <w:rFonts w:ascii="Arial" w:eastAsia="Times New Roman" w:hAnsi="Arial" w:cs="Times New Roman"/>
      <w:sz w:val="20"/>
      <w:szCs w:val="20"/>
      <w:lang w:eastAsia="nl-NL"/>
    </w:rPr>
  </w:style>
  <w:style w:type="character" w:styleId="Verwijzingopmerking">
    <w:name w:val="annotation reference"/>
    <w:uiPriority w:val="99"/>
    <w:rsid w:val="0052541C"/>
    <w:rPr>
      <w:sz w:val="16"/>
      <w:szCs w:val="16"/>
    </w:rPr>
  </w:style>
  <w:style w:type="paragraph" w:styleId="Tekstopmerking">
    <w:name w:val="annotation text"/>
    <w:basedOn w:val="Standaard"/>
    <w:link w:val="TekstopmerkingChar"/>
    <w:uiPriority w:val="99"/>
    <w:rsid w:val="0052541C"/>
  </w:style>
  <w:style w:type="character" w:customStyle="1" w:styleId="TekstopmerkingChar">
    <w:name w:val="Tekst opmerking Char"/>
    <w:basedOn w:val="Standaardalinea-lettertype"/>
    <w:link w:val="Tekstopmerking"/>
    <w:uiPriority w:val="99"/>
    <w:rsid w:val="0052541C"/>
    <w:rPr>
      <w:rFonts w:ascii="Arial" w:eastAsia="Times New Roman" w:hAnsi="Arial" w:cs="Times New Roman"/>
      <w:sz w:val="20"/>
      <w:szCs w:val="20"/>
      <w:lang w:eastAsia="nl-NL"/>
    </w:rPr>
  </w:style>
  <w:style w:type="table" w:styleId="Tabelraster">
    <w:name w:val="Table Grid"/>
    <w:basedOn w:val="Standaardtabel"/>
    <w:uiPriority w:val="59"/>
    <w:rsid w:val="0052541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52541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2541C"/>
    <w:rPr>
      <w:rFonts w:ascii="Segoe UI" w:eastAsia="Times New Roman"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9E2901"/>
    <w:pPr>
      <w:spacing w:line="240" w:lineRule="auto"/>
    </w:pPr>
    <w:rPr>
      <w:b/>
      <w:bCs/>
    </w:rPr>
  </w:style>
  <w:style w:type="character" w:customStyle="1" w:styleId="OnderwerpvanopmerkingChar">
    <w:name w:val="Onderwerp van opmerking Char"/>
    <w:basedOn w:val="TekstopmerkingChar"/>
    <w:link w:val="Onderwerpvanopmerking"/>
    <w:uiPriority w:val="99"/>
    <w:semiHidden/>
    <w:rsid w:val="009E2901"/>
    <w:rPr>
      <w:rFonts w:ascii="Arial" w:eastAsia="Times New Roman" w:hAnsi="Arial" w:cs="Times New Roman"/>
      <w:b/>
      <w:bCs/>
      <w:sz w:val="20"/>
      <w:szCs w:val="20"/>
      <w:lang w:eastAsia="nl-NL"/>
    </w:rPr>
  </w:style>
  <w:style w:type="character" w:customStyle="1" w:styleId="Kop1Char">
    <w:name w:val="Kop 1 Char"/>
    <w:aliases w:val="Titelpagina Char"/>
    <w:basedOn w:val="Standaardalinea-lettertype"/>
    <w:link w:val="Kop1"/>
    <w:uiPriority w:val="9"/>
    <w:rsid w:val="006D167F"/>
    <w:rPr>
      <w:rFonts w:ascii="Trebuchet MS" w:eastAsia="Times New Roman" w:hAnsi="Trebuchet MS" w:cs="Arial"/>
      <w:b/>
      <w:bCs/>
      <w:caps/>
      <w:color w:val="04296C"/>
      <w:sz w:val="32"/>
      <w:szCs w:val="36"/>
      <w:lang w:eastAsia="nl-NL"/>
    </w:rPr>
  </w:style>
  <w:style w:type="paragraph" w:styleId="Kopvaninhoudsopgave">
    <w:name w:val="TOC Heading"/>
    <w:basedOn w:val="Kop1"/>
    <w:next w:val="Standaard"/>
    <w:uiPriority w:val="39"/>
    <w:unhideWhenUsed/>
    <w:qFormat/>
    <w:rsid w:val="00D47BD0"/>
    <w:pPr>
      <w:spacing w:line="259" w:lineRule="auto"/>
      <w:outlineLvl w:val="9"/>
    </w:pPr>
    <w:rPr>
      <w:rFonts w:asciiTheme="majorHAnsi" w:hAnsiTheme="majorHAnsi"/>
      <w:b w:val="0"/>
      <w:color w:val="2F5496" w:themeColor="accent1" w:themeShade="BF"/>
    </w:rPr>
  </w:style>
  <w:style w:type="paragraph" w:styleId="Inhopg1">
    <w:name w:val="toc 1"/>
    <w:basedOn w:val="Standaard"/>
    <w:next w:val="Standaard"/>
    <w:autoRedefine/>
    <w:uiPriority w:val="39"/>
    <w:unhideWhenUsed/>
    <w:rsid w:val="00D47BD0"/>
    <w:pPr>
      <w:spacing w:after="100"/>
    </w:pPr>
  </w:style>
  <w:style w:type="character" w:styleId="Hyperlink">
    <w:name w:val="Hyperlink"/>
    <w:basedOn w:val="Standaardalinea-lettertype"/>
    <w:uiPriority w:val="99"/>
    <w:unhideWhenUsed/>
    <w:rsid w:val="00D47BD0"/>
    <w:rPr>
      <w:color w:val="0563C1" w:themeColor="hyperlink"/>
      <w:u w:val="single"/>
    </w:rPr>
  </w:style>
  <w:style w:type="paragraph" w:styleId="Lijstalinea">
    <w:name w:val="List Paragraph"/>
    <w:aliases w:val="Paragraaf zonder nummering,Kop 1.1,Bulletlijst NS,Bullet Number,List Paragraph1,lp1,lp11,List Paragraph11,Bullet 1,Use Case List Paragraph,Num Bullet 1,Bullet List,FooterText,Num List Paragraph,Heading2,b1,Bullet for no #'s,Body Bullet"/>
    <w:basedOn w:val="Standaard"/>
    <w:link w:val="LijstalineaChar"/>
    <w:uiPriority w:val="34"/>
    <w:qFormat/>
    <w:rsid w:val="0073192F"/>
    <w:pPr>
      <w:ind w:left="720"/>
      <w:contextualSpacing/>
    </w:pPr>
  </w:style>
  <w:style w:type="character" w:customStyle="1" w:styleId="Kop2Char">
    <w:name w:val="Kop 2 Char"/>
    <w:basedOn w:val="Standaardalinea-lettertype"/>
    <w:link w:val="Kop2"/>
    <w:uiPriority w:val="9"/>
    <w:rsid w:val="00541732"/>
    <w:rPr>
      <w:rFonts w:ascii="Trebuchet MS" w:eastAsia="Times New Roman" w:hAnsi="Trebuchet MS" w:cs="Arial"/>
      <w:b/>
      <w:color w:val="04296C"/>
      <w:sz w:val="28"/>
      <w:szCs w:val="28"/>
      <w:lang w:eastAsia="nl-NL"/>
    </w:rPr>
  </w:style>
  <w:style w:type="character" w:customStyle="1" w:styleId="Kop3Char">
    <w:name w:val="Kop 3 Char"/>
    <w:aliases w:val="Kop Tabel Char"/>
    <w:basedOn w:val="Standaardalinea-lettertype"/>
    <w:link w:val="Kop3"/>
    <w:uiPriority w:val="9"/>
    <w:rsid w:val="00D1052F"/>
    <w:rPr>
      <w:rFonts w:ascii="Arial" w:eastAsia="Times New Roman" w:hAnsi="Arial" w:cs="Arial"/>
      <w:b/>
      <w:bCs/>
      <w:color w:val="FFFFFF" w:themeColor="background1"/>
      <w:sz w:val="20"/>
      <w:szCs w:val="20"/>
      <w:lang w:eastAsia="nl-NL"/>
    </w:rPr>
  </w:style>
  <w:style w:type="character" w:customStyle="1" w:styleId="LijstalineaChar">
    <w:name w:val="Lijstalinea Char"/>
    <w:aliases w:val="Paragraaf zonder nummering Char,Kop 1.1 Char,Bulletlijst NS Char,Bullet Number Char,List Paragraph1 Char,lp1 Char,lp11 Char,List Paragraph11 Char,Bullet 1 Char,Use Case List Paragraph Char,Num Bullet 1 Char,Bullet List Char,b1 Char"/>
    <w:basedOn w:val="Standaardalinea-lettertype"/>
    <w:link w:val="Lijstalinea"/>
    <w:uiPriority w:val="34"/>
    <w:rsid w:val="00C7337D"/>
    <w:rPr>
      <w:rFonts w:ascii="Arial" w:eastAsia="Times New Roman" w:hAnsi="Arial" w:cs="Times New Roman"/>
      <w:color w:val="635D63"/>
      <w:sz w:val="20"/>
      <w:szCs w:val="20"/>
      <w:lang w:eastAsia="nl-NL"/>
    </w:rPr>
  </w:style>
  <w:style w:type="character" w:styleId="Onopgelostemelding">
    <w:name w:val="Unresolved Mention"/>
    <w:basedOn w:val="Standaardalinea-lettertype"/>
    <w:uiPriority w:val="99"/>
    <w:unhideWhenUsed/>
    <w:rsid w:val="001200A5"/>
    <w:rPr>
      <w:color w:val="605E5C"/>
      <w:shd w:val="clear" w:color="auto" w:fill="E1DFDD"/>
    </w:rPr>
  </w:style>
  <w:style w:type="character" w:styleId="Vermelding">
    <w:name w:val="Mention"/>
    <w:basedOn w:val="Standaardalinea-lettertype"/>
    <w:uiPriority w:val="99"/>
    <w:unhideWhenUsed/>
    <w:rsid w:val="001200A5"/>
    <w:rPr>
      <w:color w:val="2B579A"/>
      <w:shd w:val="clear" w:color="auto" w:fill="E1DFDD"/>
    </w:rPr>
  </w:style>
  <w:style w:type="character" w:customStyle="1" w:styleId="Kop4Char">
    <w:name w:val="Kop 4 Char"/>
    <w:basedOn w:val="Standaardalinea-lettertype"/>
    <w:link w:val="Kop4"/>
    <w:uiPriority w:val="9"/>
    <w:rsid w:val="006A2839"/>
    <w:rPr>
      <w:rFonts w:ascii="Trebuchet MS" w:eastAsia="Times New Roman" w:hAnsi="Trebuchet MS" w:cs="Arial"/>
      <w:b/>
      <w:bCs/>
      <w:color w:val="04296C"/>
      <w:sz w:val="28"/>
      <w:szCs w:val="28"/>
      <w:lang w:eastAsia="nl-NL"/>
    </w:rPr>
  </w:style>
  <w:style w:type="character" w:customStyle="1" w:styleId="Kop5Char">
    <w:name w:val="Kop 5 Char"/>
    <w:aliases w:val="Website Char"/>
    <w:basedOn w:val="Standaardalinea-lettertype"/>
    <w:link w:val="Kop5"/>
    <w:uiPriority w:val="9"/>
    <w:rsid w:val="007E2FCD"/>
    <w:rPr>
      <w:rFonts w:ascii="Arial" w:eastAsia="Times New Roman" w:hAnsi="Arial" w:cs="Times New Roman"/>
      <w:color w:val="DE0073"/>
      <w:sz w:val="20"/>
      <w:szCs w:val="20"/>
      <w:u w:val="single"/>
      <w:lang w:eastAsia="nl-NL"/>
    </w:rPr>
  </w:style>
  <w:style w:type="character" w:customStyle="1" w:styleId="Kop6Char">
    <w:name w:val="Kop 6 Char"/>
    <w:basedOn w:val="Standaardalinea-lettertype"/>
    <w:link w:val="Kop6"/>
    <w:uiPriority w:val="9"/>
    <w:rsid w:val="00D210A6"/>
    <w:rPr>
      <w:rFonts w:ascii="Arial" w:eastAsia="Times New Roman" w:hAnsi="Arial" w:cs="Arial"/>
      <w:b/>
      <w:bCs/>
      <w:color w:val="635D63"/>
      <w:sz w:val="20"/>
      <w:szCs w:val="20"/>
      <w:lang w:eastAsia="nl-NL"/>
    </w:rPr>
  </w:style>
  <w:style w:type="paragraph" w:styleId="Inhopg2">
    <w:name w:val="toc 2"/>
    <w:basedOn w:val="Standaard"/>
    <w:next w:val="Standaard"/>
    <w:autoRedefine/>
    <w:uiPriority w:val="39"/>
    <w:unhideWhenUsed/>
    <w:rsid w:val="00126410"/>
    <w:pPr>
      <w:tabs>
        <w:tab w:val="right" w:leader="dot" w:pos="9062"/>
      </w:tabs>
      <w:spacing w:after="100"/>
      <w:ind w:left="200"/>
    </w:pPr>
  </w:style>
  <w:style w:type="paragraph" w:styleId="Inhopg3">
    <w:name w:val="toc 3"/>
    <w:basedOn w:val="Standaard"/>
    <w:next w:val="Standaard"/>
    <w:autoRedefine/>
    <w:uiPriority w:val="39"/>
    <w:unhideWhenUsed/>
    <w:rsid w:val="00B06C9F"/>
    <w:pPr>
      <w:spacing w:after="100"/>
      <w:ind w:left="400"/>
    </w:pPr>
  </w:style>
  <w:style w:type="paragraph" w:styleId="Revisie">
    <w:name w:val="Revision"/>
    <w:hidden/>
    <w:uiPriority w:val="99"/>
    <w:semiHidden/>
    <w:rsid w:val="00C0620B"/>
    <w:pPr>
      <w:spacing w:after="0" w:line="240" w:lineRule="auto"/>
    </w:pPr>
    <w:rPr>
      <w:rFonts w:ascii="Arial" w:eastAsia="Times New Roman" w:hAnsi="Arial" w:cs="Arial"/>
      <w:color w:val="635D63"/>
      <w:sz w:val="20"/>
      <w:szCs w:val="20"/>
      <w:lang w:eastAsia="nl-NL"/>
    </w:rPr>
  </w:style>
  <w:style w:type="character" w:styleId="Subtieleverwijzing">
    <w:name w:val="Subtle Reference"/>
    <w:basedOn w:val="Standaardalinea-lettertype"/>
    <w:uiPriority w:val="31"/>
    <w:rsid w:val="00C03A2B"/>
    <w:rPr>
      <w:smallCaps/>
      <w:color w:val="ED7D31" w:themeColor="accent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994622">
      <w:bodyDiv w:val="1"/>
      <w:marLeft w:val="0"/>
      <w:marRight w:val="0"/>
      <w:marTop w:val="0"/>
      <w:marBottom w:val="0"/>
      <w:divBdr>
        <w:top w:val="none" w:sz="0" w:space="0" w:color="auto"/>
        <w:left w:val="none" w:sz="0" w:space="0" w:color="auto"/>
        <w:bottom w:val="none" w:sz="0" w:space="0" w:color="auto"/>
        <w:right w:val="none" w:sz="0" w:space="0" w:color="auto"/>
      </w:divBdr>
    </w:div>
    <w:div w:id="166030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6.jpeg"/><Relationship Id="rId26" Type="http://schemas.microsoft.com/office/2019/05/relationships/documenttasks" Target="documenttasks/documenttasks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documenttasks/documenttasks1.xml><?xml version="1.0" encoding="utf-8"?>
<t:Tasks xmlns:t="http://schemas.microsoft.com/office/tasks/2019/documenttasks" xmlns:oel="http://schemas.microsoft.com/office/2019/extlst">
  <t:Task id="{877DA63F-97A7-4FCA-AFEB-3AF720DE5074}">
    <t:Anchor>
      <t:Comment id="654632503"/>
    </t:Anchor>
    <t:History>
      <t:Event id="{90E74179-8462-4113-B3B4-09DD7E5BE412}" time="2022-11-07T09:34:49.347Z">
        <t:Attribution userId="S::peter.witting@enexis.nl::908473d4-0f0a-4955-9ba8-bd085de7455c" userProvider="AD" userName="Witting, Peter"/>
        <t:Anchor>
          <t:Comment id="974923745"/>
        </t:Anchor>
        <t:Create/>
      </t:Event>
      <t:Event id="{44BC664F-B08D-4DD0-8424-FC95ACEC776C}" time="2022-11-07T09:34:49.347Z">
        <t:Attribution userId="S::peter.witting@enexis.nl::908473d4-0f0a-4955-9ba8-bd085de7455c" userProvider="AD" userName="Witting, Peter"/>
        <t:Anchor>
          <t:Comment id="974923745"/>
        </t:Anchor>
        <t:Assign userId="S::Daan.Gijsbers@enexis.nl::c6161e22-23bb-4f2f-a78f-cecddf751acb" userProvider="AD" userName="Gijsbers, Daan"/>
      </t:Event>
      <t:Event id="{2645C5D1-0E77-4558-A8F0-3B899BF1CDDE}" time="2022-11-07T09:34:49.347Z">
        <t:Attribution userId="S::peter.witting@enexis.nl::908473d4-0f0a-4955-9ba8-bd085de7455c" userProvider="AD" userName="Witting, Peter"/>
        <t:Anchor>
          <t:Comment id="974923745"/>
        </t:Anchor>
        <t:SetTitle title="Verdeling grote / kleine haspels het ik afgelopen vrijdag afgestemd met @Gijsbers, Daan. Hij gaat daar een verdeling op aangeven."/>
      </t:Event>
    </t:History>
  </t:Task>
  <t:Task id="{1CAE5619-E76D-414B-87BF-37CB8DDAFD39}">
    <t:Anchor>
      <t:Comment id="1263566452"/>
    </t:Anchor>
    <t:History>
      <t:Event id="{CF713361-6F71-42FD-9F36-6172F74D9630}" time="2022-11-11T08:51:08.616Z">
        <t:Attribution userId="S::peter.witting@enexis.nl::908473d4-0f0a-4955-9ba8-bd085de7455c" userProvider="AD" userName="Witting, Peter"/>
        <t:Anchor>
          <t:Comment id="1263566452"/>
        </t:Anchor>
        <t:Create/>
      </t:Event>
      <t:Event id="{225B2352-9943-4521-AD07-2DD83CBC76E5}" time="2022-11-11T08:51:08.616Z">
        <t:Attribution userId="S::peter.witting@enexis.nl::908473d4-0f0a-4955-9ba8-bd085de7455c" userProvider="AD" userName="Witting, Peter"/>
        <t:Anchor>
          <t:Comment id="1263566452"/>
        </t:Anchor>
        <t:Assign userId="S::jeanine.schoemaker@enexis.nl::a5414d6c-c66d-4efc-8600-40c19d35ca3c" userProvider="AD" userName="Schoemaker, Jeanine"/>
      </t:Event>
      <t:Event id="{1781F9AE-B522-4290-99B8-2FAB00BDA3CF}" time="2022-11-11T08:51:08.616Z">
        <t:Attribution userId="S::peter.witting@enexis.nl::908473d4-0f0a-4955-9ba8-bd085de7455c" userProvider="AD" userName="Witting, Peter"/>
        <t:Anchor>
          <t:Comment id="1263566452"/>
        </t:Anchor>
        <t:SetTitle title="@Schoemaker, Jeanine en @Blokx, Lenneke: is het een idee om hier twee blokken van te maken? Opslag en een aparte sectie voor Transport of Distributie?"/>
      </t:Event>
    </t:History>
  </t:Task>
</t:Task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F52AA23C475049982E22F40EAD093A" ma:contentTypeVersion="3" ma:contentTypeDescription="Een nieuw document maken." ma:contentTypeScope="" ma:versionID="bb76109a97dfe7985984e0b45f4821e9">
  <xsd:schema xmlns:xsd="http://www.w3.org/2001/XMLSchema" xmlns:xs="http://www.w3.org/2001/XMLSchema" xmlns:p="http://schemas.microsoft.com/office/2006/metadata/properties" xmlns:ns2="d8c7d570-6250-441d-a019-f75283cc7189" targetNamespace="http://schemas.microsoft.com/office/2006/metadata/properties" ma:root="true" ma:fieldsID="dbc28edc0d34a7acfd350de5ff0ce7e2" ns2:_="">
    <xsd:import namespace="d8c7d570-6250-441d-a019-f75283cc718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c7d570-6250-441d-a019-f75283cc71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7B04B-917B-4CBC-8E9B-30E8153F40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c7d570-6250-441d-a019-f75283cc7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401DBD-108C-4FD0-AB96-93E6DB712A6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0E32343-C31D-4435-96B0-0E852F19EBF7}">
  <ds:schemaRefs>
    <ds:schemaRef ds:uri="http://schemas.microsoft.com/sharepoint/v3/contenttype/forms"/>
  </ds:schemaRefs>
</ds:datastoreItem>
</file>

<file path=customXml/itemProps4.xml><?xml version="1.0" encoding="utf-8"?>
<ds:datastoreItem xmlns:ds="http://schemas.openxmlformats.org/officeDocument/2006/customXml" ds:itemID="{626215E6-41B0-4F3D-AB82-7F19C9ADB46B}">
  <ds:schemaRefs>
    <ds:schemaRef ds:uri="http://schemas.openxmlformats.org/officeDocument/2006/bibliography"/>
  </ds:schemaRefs>
</ds:datastoreItem>
</file>

<file path=docMetadata/LabelInfo.xml><?xml version="1.0" encoding="utf-8"?>
<clbl:labelList xmlns:clbl="http://schemas.microsoft.com/office/2020/mipLabelMetadata">
  <clbl:label id="{ad89fa4f-e4a0-4ddb-9d18-f7eeec649ffc}" enabled="0" method="" siteId="{ad89fa4f-e4a0-4ddb-9d18-f7eeec649ffc}" removed="1"/>
</clbl:labelList>
</file>

<file path=docProps/app.xml><?xml version="1.0" encoding="utf-8"?>
<Properties xmlns="http://schemas.openxmlformats.org/officeDocument/2006/extended-properties" xmlns:vt="http://schemas.openxmlformats.org/officeDocument/2006/docPropsVTypes">
  <Template>Normal</Template>
  <TotalTime>47</TotalTime>
  <Pages>9</Pages>
  <Words>1091</Words>
  <Characters>6674</Characters>
  <Application>Microsoft Office Word</Application>
  <DocSecurity>0</DocSecurity>
  <Lines>114</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7732</CharactersWithSpaces>
  <SharedDoc>false</SharedDoc>
  <HLinks>
    <vt:vector size="24" baseType="variant">
      <vt:variant>
        <vt:i4>1441840</vt:i4>
      </vt:variant>
      <vt:variant>
        <vt:i4>20</vt:i4>
      </vt:variant>
      <vt:variant>
        <vt:i4>0</vt:i4>
      </vt:variant>
      <vt:variant>
        <vt:i4>5</vt:i4>
      </vt:variant>
      <vt:variant>
        <vt:lpwstr/>
      </vt:variant>
      <vt:variant>
        <vt:lpwstr>_Toc201848711</vt:lpwstr>
      </vt:variant>
      <vt:variant>
        <vt:i4>1441840</vt:i4>
      </vt:variant>
      <vt:variant>
        <vt:i4>14</vt:i4>
      </vt:variant>
      <vt:variant>
        <vt:i4>0</vt:i4>
      </vt:variant>
      <vt:variant>
        <vt:i4>5</vt:i4>
      </vt:variant>
      <vt:variant>
        <vt:lpwstr/>
      </vt:variant>
      <vt:variant>
        <vt:lpwstr>_Toc201848710</vt:lpwstr>
      </vt:variant>
      <vt:variant>
        <vt:i4>1507376</vt:i4>
      </vt:variant>
      <vt:variant>
        <vt:i4>8</vt:i4>
      </vt:variant>
      <vt:variant>
        <vt:i4>0</vt:i4>
      </vt:variant>
      <vt:variant>
        <vt:i4>5</vt:i4>
      </vt:variant>
      <vt:variant>
        <vt:lpwstr/>
      </vt:variant>
      <vt:variant>
        <vt:lpwstr>_Toc201848709</vt:lpwstr>
      </vt:variant>
      <vt:variant>
        <vt:i4>1507376</vt:i4>
      </vt:variant>
      <vt:variant>
        <vt:i4>2</vt:i4>
      </vt:variant>
      <vt:variant>
        <vt:i4>0</vt:i4>
      </vt:variant>
      <vt:variant>
        <vt:i4>5</vt:i4>
      </vt:variant>
      <vt:variant>
        <vt:lpwstr/>
      </vt:variant>
      <vt:variant>
        <vt:lpwstr>_Toc201848708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Gunningscriteria in 1 document</dc:title>
  <dc:subject/>
  <dc:creator>Dekker- Eisma, Hanneke</dc:creator>
  <cp:keywords/>
  <dc:description/>
  <cp:lastModifiedBy>Abbenhuis, Vincent</cp:lastModifiedBy>
  <cp:revision>17</cp:revision>
  <cp:lastPrinted>2025-09-05T08:12:00Z</cp:lastPrinted>
  <dcterms:created xsi:type="dcterms:W3CDTF">2026-03-06T14:10:00Z</dcterms:created>
  <dcterms:modified xsi:type="dcterms:W3CDTF">2026-06-08T12:51:00Z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0x010100ADF52AA23C475049982E22F40EAD093A</vt:lpwstr>
  </property>
  <property fmtid="{D5CDD505-2E9C-101B-9397-08002B2CF9AE}" pid="3" name="MediaServiceImageTags">
    <vt:lpwstr/>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Order">
    <vt:r8>17500</vt:r8>
  </property>
  <property fmtid="{D5CDD505-2E9C-101B-9397-08002B2CF9AE}" pid="11" name="docLang">
    <vt:lpwstr>nl</vt:lpwstr>
  </property>
</Properties>
</file>