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4966"/>
      </w:tblGrid>
      <w:tr w:rsidR="004E4683" w:rsidRPr="001B66CB" w14:paraId="7618D9B0" w14:textId="77777777" w:rsidTr="001744BD">
        <w:trPr>
          <w:cantSplit/>
          <w:trHeight w:hRule="exact" w:val="2347"/>
          <w:jc w:val="center"/>
        </w:trPr>
        <w:tc>
          <w:tcPr>
            <w:tcW w:w="6804" w:type="dxa"/>
            <w:gridSpan w:val="2"/>
            <w:shd w:val="clear" w:color="auto" w:fill="auto"/>
          </w:tcPr>
          <w:p w14:paraId="4AE692A4" w14:textId="77777777" w:rsidR="004E4683" w:rsidRPr="00662FD9" w:rsidRDefault="004E4683" w:rsidP="001744BD">
            <w:pPr>
              <w:spacing w:line="276" w:lineRule="auto"/>
              <w:rPr>
                <w:b/>
                <w:sz w:val="22"/>
                <w:szCs w:val="22"/>
                <w:lang w:val="nl-NL"/>
              </w:rPr>
            </w:pPr>
            <w:r>
              <w:tab/>
            </w:r>
            <w:r w:rsidRPr="00662FD9">
              <w:rPr>
                <w:lang w:val="nl-NL"/>
              </w:rPr>
              <w:t xml:space="preserve">                    </w:t>
            </w:r>
            <w:r w:rsidRPr="00662FD9">
              <w:rPr>
                <w:b/>
                <w:sz w:val="22"/>
                <w:szCs w:val="22"/>
                <w:lang w:val="nl-NL"/>
              </w:rPr>
              <w:tab/>
            </w:r>
          </w:p>
          <w:p w14:paraId="0A94825C" w14:textId="77777777" w:rsidR="004E4683" w:rsidRPr="0036543A" w:rsidRDefault="004E4683" w:rsidP="001744BD">
            <w:pPr>
              <w:spacing w:line="276" w:lineRule="auto"/>
              <w:jc w:val="center"/>
              <w:rPr>
                <w:b/>
                <w:bCs/>
                <w:sz w:val="24"/>
                <w:szCs w:val="24"/>
                <w:lang w:val="nl-NL"/>
              </w:rPr>
            </w:pPr>
            <w:r w:rsidRPr="0036543A">
              <w:rPr>
                <w:b/>
                <w:bCs/>
                <w:sz w:val="24"/>
                <w:szCs w:val="24"/>
                <w:lang w:val="nl-NL"/>
              </w:rPr>
              <w:t xml:space="preserve">Open house, </w:t>
            </w:r>
          </w:p>
          <w:p w14:paraId="7E59C2A8" w14:textId="77777777" w:rsidR="004E4683" w:rsidRPr="0036543A" w:rsidRDefault="004E4683" w:rsidP="001744BD">
            <w:pPr>
              <w:spacing w:line="276" w:lineRule="auto"/>
              <w:jc w:val="center"/>
              <w:rPr>
                <w:b/>
                <w:bCs/>
                <w:sz w:val="24"/>
                <w:szCs w:val="24"/>
                <w:lang w:val="nl-NL"/>
              </w:rPr>
            </w:pPr>
            <w:r w:rsidRPr="0036543A">
              <w:rPr>
                <w:b/>
                <w:bCs/>
                <w:sz w:val="24"/>
                <w:szCs w:val="24"/>
                <w:lang w:val="nl-NL"/>
              </w:rPr>
              <w:t>Ondersteuning onbedoelde zwangerschappen</w:t>
            </w:r>
          </w:p>
          <w:p w14:paraId="548DB2EC" w14:textId="77777777" w:rsidR="004E4683" w:rsidRPr="00662FD9" w:rsidRDefault="004E4683" w:rsidP="001744BD">
            <w:pPr>
              <w:spacing w:line="276" w:lineRule="auto"/>
              <w:jc w:val="center"/>
              <w:rPr>
                <w:lang w:val="nl-NL"/>
              </w:rPr>
            </w:pPr>
            <w:r w:rsidRPr="0036543A">
              <w:rPr>
                <w:sz w:val="24"/>
                <w:szCs w:val="24"/>
                <w:lang w:val="nl-NL"/>
              </w:rPr>
              <w:t xml:space="preserve"> </w:t>
            </w:r>
            <w:r w:rsidRPr="00662FD9">
              <w:rPr>
                <w:lang w:val="nl-NL"/>
              </w:rPr>
              <w:t>voor het</w:t>
            </w:r>
          </w:p>
          <w:p w14:paraId="5B15E65E" w14:textId="77777777" w:rsidR="004E4683" w:rsidRPr="00662FD9" w:rsidRDefault="004E4683" w:rsidP="001744BD">
            <w:pPr>
              <w:spacing w:line="276" w:lineRule="auto"/>
              <w:jc w:val="center"/>
              <w:rPr>
                <w:lang w:val="nl-NL"/>
              </w:rPr>
            </w:pPr>
          </w:p>
          <w:sdt>
            <w:sdtPr>
              <w:rPr>
                <w:b/>
                <w:lang w:val="nl-NL"/>
              </w:rPr>
              <w:id w:val="-633025291"/>
              <w:placeholder>
                <w:docPart w:val="98D48D4BB84D4E518CF69EC82DABE70D"/>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72338DCB" w14:textId="77777777" w:rsidR="004E4683" w:rsidRPr="00662FD9" w:rsidRDefault="004E4683" w:rsidP="001744BD">
                <w:pPr>
                  <w:spacing w:line="276" w:lineRule="auto"/>
                  <w:jc w:val="center"/>
                  <w:rPr>
                    <w:b/>
                    <w:lang w:val="nl-NL"/>
                  </w:rPr>
                </w:pPr>
                <w:r w:rsidRPr="00662FD9">
                  <w:rPr>
                    <w:b/>
                    <w:lang w:val="nl-NL"/>
                  </w:rPr>
                  <w:t>ministerie van Volksgezondheid, Welzijn en Sport</w:t>
                </w:r>
              </w:p>
            </w:sdtContent>
          </w:sdt>
          <w:p w14:paraId="3ED3A94B" w14:textId="77777777" w:rsidR="004E4683" w:rsidRPr="00662FD9" w:rsidRDefault="004E4683" w:rsidP="001744BD">
            <w:pPr>
              <w:spacing w:line="276" w:lineRule="auto"/>
              <w:jc w:val="center"/>
              <w:rPr>
                <w:color w:val="FF0000"/>
                <w:lang w:val="nl-NL"/>
              </w:rPr>
            </w:pPr>
          </w:p>
          <w:p w14:paraId="59128886" w14:textId="77777777" w:rsidR="004E4683" w:rsidRPr="0036543A" w:rsidRDefault="004E4683" w:rsidP="001744BD">
            <w:pPr>
              <w:spacing w:line="276" w:lineRule="auto"/>
              <w:jc w:val="center"/>
              <w:rPr>
                <w:sz w:val="24"/>
                <w:szCs w:val="24"/>
              </w:rPr>
            </w:pPr>
            <w:proofErr w:type="spellStart"/>
            <w:r w:rsidRPr="0057504C">
              <w:t>directie</w:t>
            </w:r>
            <w:proofErr w:type="spellEnd"/>
            <w:r w:rsidRPr="2A767104">
              <w:t xml:space="preserve"> </w:t>
            </w:r>
            <w:proofErr w:type="spellStart"/>
            <w:r w:rsidRPr="0057504C">
              <w:t>Publieke</w:t>
            </w:r>
            <w:proofErr w:type="spellEnd"/>
            <w:r w:rsidRPr="2A767104">
              <w:t xml:space="preserve"> </w:t>
            </w:r>
            <w:proofErr w:type="spellStart"/>
            <w:r w:rsidRPr="0057504C">
              <w:t>Gezondheid</w:t>
            </w:r>
            <w:proofErr w:type="spellEnd"/>
          </w:p>
          <w:p w14:paraId="370C5432" w14:textId="77777777" w:rsidR="004E4683" w:rsidRPr="001B66CB" w:rsidRDefault="004E4683" w:rsidP="001744BD">
            <w:pPr>
              <w:spacing w:line="276" w:lineRule="auto"/>
              <w:jc w:val="center"/>
              <w:rPr>
                <w:sz w:val="24"/>
              </w:rPr>
            </w:pPr>
          </w:p>
          <w:p w14:paraId="6F06E1FF" w14:textId="77777777" w:rsidR="004E4683" w:rsidRPr="001B66CB" w:rsidRDefault="004E4683" w:rsidP="001744BD">
            <w:pPr>
              <w:spacing w:line="276" w:lineRule="auto"/>
              <w:jc w:val="center"/>
            </w:pPr>
          </w:p>
        </w:tc>
      </w:tr>
      <w:tr w:rsidR="004E4683" w:rsidRPr="001B66CB" w14:paraId="0EE553B0" w14:textId="77777777" w:rsidTr="001744BD">
        <w:trPr>
          <w:cantSplit/>
          <w:trHeight w:val="240"/>
          <w:jc w:val="center"/>
        </w:trPr>
        <w:tc>
          <w:tcPr>
            <w:tcW w:w="1838" w:type="dxa"/>
            <w:shd w:val="clear" w:color="auto" w:fill="auto"/>
          </w:tcPr>
          <w:p w14:paraId="32641E10" w14:textId="77777777" w:rsidR="004E4683" w:rsidRPr="001B66CB" w:rsidRDefault="004E4683" w:rsidP="001744BD">
            <w:pPr>
              <w:spacing w:line="276" w:lineRule="auto"/>
            </w:pPr>
            <w:proofErr w:type="spellStart"/>
            <w:r w:rsidRPr="001B66CB">
              <w:t>Contactpersoon</w:t>
            </w:r>
            <w:proofErr w:type="spellEnd"/>
          </w:p>
        </w:tc>
        <w:tc>
          <w:tcPr>
            <w:tcW w:w="4966" w:type="dxa"/>
            <w:shd w:val="clear" w:color="auto" w:fill="auto"/>
          </w:tcPr>
          <w:p w14:paraId="45E21FA8" w14:textId="77777777" w:rsidR="004E4683" w:rsidRPr="0022035D" w:rsidRDefault="004E4683" w:rsidP="001744BD">
            <w:pPr>
              <w:autoSpaceDE w:val="0"/>
              <w:autoSpaceDN w:val="0"/>
              <w:adjustRightInd w:val="0"/>
              <w:spacing w:line="276" w:lineRule="auto"/>
              <w:rPr>
                <w:rFonts w:cs="Verdana"/>
              </w:rPr>
            </w:pPr>
            <w:r>
              <w:rPr>
                <w:rFonts w:cs="Verdana"/>
              </w:rPr>
              <w:t>Mw. W.</w:t>
            </w:r>
            <w:r w:rsidRPr="00102373">
              <w:rPr>
                <w:rFonts w:cs="Verdana"/>
              </w:rPr>
              <w:t xml:space="preserve"> Shing</w:t>
            </w:r>
          </w:p>
        </w:tc>
      </w:tr>
      <w:tr w:rsidR="004E4683" w:rsidRPr="001B66CB" w14:paraId="4937EF85" w14:textId="77777777" w:rsidTr="001744BD">
        <w:trPr>
          <w:cantSplit/>
          <w:trHeight w:val="240"/>
          <w:jc w:val="center"/>
        </w:trPr>
        <w:tc>
          <w:tcPr>
            <w:tcW w:w="1838" w:type="dxa"/>
            <w:shd w:val="clear" w:color="auto" w:fill="auto"/>
          </w:tcPr>
          <w:p w14:paraId="0EC850BF" w14:textId="77777777" w:rsidR="004E4683" w:rsidRPr="001B66CB" w:rsidRDefault="004E4683" w:rsidP="001744BD">
            <w:pPr>
              <w:spacing w:line="276" w:lineRule="auto"/>
            </w:pPr>
            <w:r w:rsidRPr="001B66CB">
              <w:t>Datum</w:t>
            </w:r>
          </w:p>
        </w:tc>
        <w:tc>
          <w:tcPr>
            <w:tcW w:w="4966" w:type="dxa"/>
            <w:shd w:val="clear" w:color="auto" w:fill="auto"/>
          </w:tcPr>
          <w:p w14:paraId="35CE5FA4" w14:textId="658F2724" w:rsidR="004E4683" w:rsidRPr="0022035D" w:rsidRDefault="004E4683" w:rsidP="001744BD">
            <w:pPr>
              <w:autoSpaceDE w:val="0"/>
              <w:autoSpaceDN w:val="0"/>
              <w:adjustRightInd w:val="0"/>
              <w:spacing w:line="276" w:lineRule="auto"/>
              <w:rPr>
                <w:rFonts w:cs="Verdana"/>
                <w:noProof/>
              </w:rPr>
            </w:pPr>
            <w:r>
              <w:rPr>
                <w:rFonts w:cs="Verdana"/>
                <w:noProof/>
              </w:rPr>
              <w:t>xx-xx-xxxx</w:t>
            </w:r>
          </w:p>
        </w:tc>
      </w:tr>
      <w:tr w:rsidR="004E4683" w:rsidRPr="001B66CB" w14:paraId="7CB5C341" w14:textId="77777777" w:rsidTr="001744BD">
        <w:trPr>
          <w:cantSplit/>
          <w:trHeight w:val="184"/>
          <w:jc w:val="center"/>
        </w:trPr>
        <w:tc>
          <w:tcPr>
            <w:tcW w:w="1838" w:type="dxa"/>
            <w:shd w:val="clear" w:color="auto" w:fill="auto"/>
          </w:tcPr>
          <w:p w14:paraId="01EC8C19" w14:textId="77777777" w:rsidR="004E4683" w:rsidRPr="001B66CB" w:rsidRDefault="004E4683" w:rsidP="001744BD">
            <w:pPr>
              <w:spacing w:line="276" w:lineRule="auto"/>
            </w:pPr>
            <w:proofErr w:type="spellStart"/>
            <w:r w:rsidRPr="001B66CB">
              <w:t>Kenmerk</w:t>
            </w:r>
            <w:proofErr w:type="spellEnd"/>
          </w:p>
        </w:tc>
        <w:tc>
          <w:tcPr>
            <w:tcW w:w="4966" w:type="dxa"/>
            <w:shd w:val="clear" w:color="auto" w:fill="auto"/>
          </w:tcPr>
          <w:p w14:paraId="6AC75932" w14:textId="77777777" w:rsidR="004E4683" w:rsidRPr="0022035D" w:rsidRDefault="004E4683" w:rsidP="001744BD">
            <w:pPr>
              <w:autoSpaceDE w:val="0"/>
              <w:autoSpaceDN w:val="0"/>
              <w:adjustRightInd w:val="0"/>
              <w:spacing w:line="276" w:lineRule="auto"/>
              <w:rPr>
                <w:rFonts w:cs="Verdana"/>
              </w:rPr>
            </w:pPr>
            <w:r w:rsidRPr="005F22AA">
              <w:rPr>
                <w:rFonts w:cs="Verdana"/>
              </w:rPr>
              <w:t>201865006.028.132</w:t>
            </w:r>
          </w:p>
        </w:tc>
      </w:tr>
      <w:tr w:rsidR="004E4683" w:rsidRPr="001B66CB" w14:paraId="58F8B709" w14:textId="77777777" w:rsidTr="001744BD">
        <w:trPr>
          <w:cantSplit/>
          <w:trHeight w:val="240"/>
          <w:jc w:val="center"/>
        </w:trPr>
        <w:tc>
          <w:tcPr>
            <w:tcW w:w="1838" w:type="dxa"/>
            <w:shd w:val="clear" w:color="auto" w:fill="auto"/>
          </w:tcPr>
          <w:p w14:paraId="6410A1B4" w14:textId="77777777" w:rsidR="004E4683" w:rsidRPr="001B66CB" w:rsidRDefault="004E4683" w:rsidP="001744BD">
            <w:pPr>
              <w:spacing w:line="276" w:lineRule="auto"/>
            </w:pPr>
            <w:r w:rsidRPr="001B66CB">
              <w:t>Versie</w:t>
            </w:r>
          </w:p>
        </w:tc>
        <w:tc>
          <w:tcPr>
            <w:tcW w:w="4966" w:type="dxa"/>
            <w:shd w:val="clear" w:color="auto" w:fill="auto"/>
          </w:tcPr>
          <w:p w14:paraId="6D18516D" w14:textId="30BB99ED" w:rsidR="004E4683" w:rsidRPr="0022035D" w:rsidRDefault="004E4683" w:rsidP="001744BD">
            <w:pPr>
              <w:autoSpaceDE w:val="0"/>
              <w:autoSpaceDN w:val="0"/>
              <w:adjustRightInd w:val="0"/>
              <w:spacing w:line="276" w:lineRule="auto"/>
              <w:rPr>
                <w:rFonts w:cs="Verdana"/>
              </w:rPr>
            </w:pPr>
            <w:r>
              <w:rPr>
                <w:rFonts w:cs="Verdana"/>
              </w:rPr>
              <w:t>1.0</w:t>
            </w:r>
          </w:p>
        </w:tc>
      </w:tr>
      <w:tr w:rsidR="004E4683" w:rsidRPr="001B66CB" w14:paraId="6CEFD58C" w14:textId="77777777" w:rsidTr="001744BD">
        <w:trPr>
          <w:cantSplit/>
          <w:trHeight w:val="240"/>
          <w:jc w:val="center"/>
        </w:trPr>
        <w:tc>
          <w:tcPr>
            <w:tcW w:w="1838" w:type="dxa"/>
            <w:shd w:val="clear" w:color="auto" w:fill="auto"/>
          </w:tcPr>
          <w:p w14:paraId="5892B899" w14:textId="77777777" w:rsidR="004E4683" w:rsidRPr="003259F7" w:rsidRDefault="004E4683" w:rsidP="001744BD">
            <w:pPr>
              <w:spacing w:line="276" w:lineRule="auto"/>
            </w:pPr>
            <w:r w:rsidRPr="003259F7">
              <w:t>Status</w:t>
            </w:r>
          </w:p>
        </w:tc>
        <w:sdt>
          <w:sdtPr>
            <w:rPr>
              <w:rFonts w:cs="Verdana"/>
            </w:rPr>
            <w:id w:val="1017129383"/>
            <w:placeholder>
              <w:docPart w:val="98D48D4BB84D4E518CF69EC82DABE70D"/>
            </w:placeholder>
            <w:dropDownList>
              <w:listItem w:displayText="&lt;status&gt;" w:value="&lt;status&gt;"/>
              <w:listItem w:displayText="Concept" w:value="Concept"/>
              <w:listItem w:displayText="Definitief" w:value="Definitief"/>
            </w:dropDownList>
          </w:sdtPr>
          <w:sdtEndPr/>
          <w:sdtContent>
            <w:tc>
              <w:tcPr>
                <w:tcW w:w="4966" w:type="dxa"/>
                <w:shd w:val="clear" w:color="auto" w:fill="auto"/>
              </w:tcPr>
              <w:p w14:paraId="0FC0A7BE" w14:textId="77777777" w:rsidR="004E4683" w:rsidRPr="003259F7" w:rsidRDefault="004E4683" w:rsidP="001744BD">
                <w:pPr>
                  <w:autoSpaceDE w:val="0"/>
                  <w:autoSpaceDN w:val="0"/>
                  <w:adjustRightInd w:val="0"/>
                  <w:spacing w:line="276" w:lineRule="auto"/>
                  <w:rPr>
                    <w:rFonts w:cs="Verdana"/>
                  </w:rPr>
                </w:pPr>
                <w:r>
                  <w:rPr>
                    <w:rFonts w:cs="Verdana"/>
                  </w:rPr>
                  <w:t>Definitief</w:t>
                </w:r>
              </w:p>
            </w:tc>
          </w:sdtContent>
        </w:sdt>
      </w:tr>
      <w:tr w:rsidR="004E4683" w:rsidRPr="001B66CB" w14:paraId="1FF84BD5" w14:textId="77777777" w:rsidTr="001744BD">
        <w:trPr>
          <w:cantSplit/>
          <w:trHeight w:val="240"/>
          <w:jc w:val="center"/>
        </w:trPr>
        <w:tc>
          <w:tcPr>
            <w:tcW w:w="1838" w:type="dxa"/>
            <w:shd w:val="clear" w:color="auto" w:fill="auto"/>
          </w:tcPr>
          <w:p w14:paraId="47E05E89" w14:textId="77777777" w:rsidR="004E4683" w:rsidRPr="003259F7" w:rsidRDefault="004E4683" w:rsidP="001744BD">
            <w:pPr>
              <w:spacing w:line="276" w:lineRule="auto"/>
            </w:pPr>
            <w:r>
              <w:t xml:space="preserve">Open house Ronde </w:t>
            </w:r>
          </w:p>
        </w:tc>
        <w:tc>
          <w:tcPr>
            <w:tcW w:w="4966" w:type="dxa"/>
            <w:shd w:val="clear" w:color="auto" w:fill="auto"/>
          </w:tcPr>
          <w:p w14:paraId="05977F38" w14:textId="77777777" w:rsidR="004E4683" w:rsidRDefault="004E4683" w:rsidP="001744BD">
            <w:pPr>
              <w:autoSpaceDE w:val="0"/>
              <w:autoSpaceDN w:val="0"/>
              <w:adjustRightInd w:val="0"/>
              <w:spacing w:line="276" w:lineRule="auto"/>
              <w:rPr>
                <w:rFonts w:cs="Verdana"/>
              </w:rPr>
            </w:pPr>
            <w:r>
              <w:rPr>
                <w:rFonts w:cs="Verdana"/>
              </w:rPr>
              <w:t>1</w:t>
            </w:r>
          </w:p>
        </w:tc>
      </w:tr>
    </w:tbl>
    <w:p w14:paraId="0A706360" w14:textId="14A0FE4B" w:rsidR="00824B27" w:rsidRDefault="00824B27" w:rsidP="00824B27"/>
    <w:p w14:paraId="7F48415C" w14:textId="12005685" w:rsidR="00824B27" w:rsidRDefault="00824B27" w:rsidP="00824B27"/>
    <w:p w14:paraId="3203D59A" w14:textId="58265201" w:rsidR="00824B27" w:rsidRDefault="00824B27" w:rsidP="00824B27"/>
    <w:p w14:paraId="5124E121" w14:textId="0EDD96FE" w:rsidR="00824B27" w:rsidRDefault="00824B27" w:rsidP="00824B27"/>
    <w:p w14:paraId="64F47921" w14:textId="77777777" w:rsidR="00DA2973" w:rsidRDefault="00DA2973">
      <w:pPr>
        <w:rPr>
          <w:rFonts w:eastAsia="Calibri"/>
          <w:b/>
          <w:bCs/>
          <w:sz w:val="28"/>
          <w:szCs w:val="28"/>
          <w:lang w:val="nl-NL" w:eastAsia="en-US"/>
        </w:rPr>
      </w:pPr>
      <w:r>
        <w:rPr>
          <w:rFonts w:eastAsia="Calibri"/>
          <w:b/>
          <w:bCs/>
          <w:sz w:val="28"/>
          <w:szCs w:val="28"/>
          <w:lang w:val="nl-NL" w:eastAsia="en-US"/>
        </w:rPr>
        <w:br w:type="page"/>
      </w:r>
    </w:p>
    <w:p w14:paraId="4D2CB991" w14:textId="66B5BBDA" w:rsidR="00824B27" w:rsidRPr="00824B27" w:rsidRDefault="00824B27" w:rsidP="00824B27">
      <w:pPr>
        <w:rPr>
          <w:rFonts w:eastAsia="Calibri"/>
          <w:b/>
          <w:bCs/>
          <w:sz w:val="28"/>
          <w:szCs w:val="28"/>
          <w:lang w:val="nl-NL" w:eastAsia="en-US"/>
        </w:rPr>
      </w:pPr>
      <w:r w:rsidRPr="00824B27">
        <w:rPr>
          <w:rFonts w:eastAsia="Calibri"/>
          <w:b/>
          <w:bCs/>
          <w:sz w:val="28"/>
          <w:szCs w:val="28"/>
          <w:lang w:val="nl-NL" w:eastAsia="en-US"/>
        </w:rPr>
        <w:lastRenderedPageBreak/>
        <w:t>Verklaring over Russische betrokkenheid</w:t>
      </w:r>
    </w:p>
    <w:p w14:paraId="0D5DE642" w14:textId="77777777" w:rsidR="00824B27" w:rsidRPr="00824B27" w:rsidRDefault="00824B27" w:rsidP="00824B27">
      <w:pPr>
        <w:rPr>
          <w:lang w:val="nl-NL"/>
        </w:rPr>
      </w:pPr>
    </w:p>
    <w:p w14:paraId="270D4C7D" w14:textId="538714CC" w:rsidR="00824B27" w:rsidRPr="00824B27" w:rsidRDefault="00824B27" w:rsidP="00824B27">
      <w:pPr>
        <w:spacing w:line="276" w:lineRule="auto"/>
        <w:rPr>
          <w:lang w:val="nl-NL" w:eastAsia="en-US"/>
        </w:rPr>
      </w:pPr>
      <w:r w:rsidRPr="00824B27">
        <w:rPr>
          <w:lang w:val="nl-NL" w:eastAsia="en-US"/>
        </w:rPr>
        <w:t>Ik verklaar hierbij te goeder trouw dat er geen Russische betrokkenheid is bij de uitvoering van deze overeenkomst</w:t>
      </w:r>
      <w:r w:rsidR="0042306E">
        <w:rPr>
          <w:lang w:val="nl-NL" w:eastAsia="en-US"/>
        </w:rPr>
        <w:t>,</w:t>
      </w:r>
      <w:r w:rsidRPr="00824B27">
        <w:rPr>
          <w:lang w:val="nl-NL" w:eastAsia="en-US"/>
        </w:rPr>
        <w:t xml:space="preserve"> die de drempels van artikel 5k van EU-verordening (EU) 833/2014 van 31 juli 2014 betreffende de relevante beperkende maatregelen overschrijdt in het licht van de acties van Rusland</w:t>
      </w:r>
      <w:r w:rsidR="0042306E">
        <w:rPr>
          <w:lang w:val="nl-NL" w:eastAsia="en-US"/>
        </w:rPr>
        <w:t>,</w:t>
      </w:r>
      <w:r w:rsidRPr="00824B27">
        <w:rPr>
          <w:lang w:val="nl-NL" w:eastAsia="en-US"/>
        </w:rPr>
        <w:t xml:space="preserve"> die de situatie in Oekraïne destabiliseren, zoals gewijzigd door Verordening 2022/578 van 8 april 2022.</w:t>
      </w:r>
    </w:p>
    <w:p w14:paraId="443C28C8" w14:textId="77777777" w:rsidR="00824B27" w:rsidRPr="00824B27" w:rsidRDefault="00824B27" w:rsidP="00824B27">
      <w:pPr>
        <w:spacing w:line="276" w:lineRule="auto"/>
        <w:rPr>
          <w:lang w:val="nl-NL" w:eastAsia="en-US"/>
        </w:rPr>
      </w:pPr>
    </w:p>
    <w:p w14:paraId="52F56489" w14:textId="77777777" w:rsidR="00824B27" w:rsidRPr="00824B27" w:rsidRDefault="00824B27" w:rsidP="00824B27">
      <w:pPr>
        <w:spacing w:line="276" w:lineRule="auto"/>
        <w:rPr>
          <w:lang w:val="nl-NL" w:eastAsia="en-US"/>
        </w:rPr>
      </w:pPr>
      <w:r w:rsidRPr="00824B27">
        <w:rPr>
          <w:lang w:val="nl-NL" w:eastAsia="en-US"/>
        </w:rPr>
        <w:t>Ik verklaar in het bijzonder dat:</w:t>
      </w:r>
    </w:p>
    <w:p w14:paraId="2B1EBA7B" w14:textId="23ED9D49" w:rsidR="00824B27" w:rsidRPr="00824B27" w:rsidRDefault="00824B27" w:rsidP="00824B27">
      <w:pPr>
        <w:spacing w:line="276" w:lineRule="auto"/>
        <w:rPr>
          <w:lang w:val="nl-NL" w:eastAsia="en-US"/>
        </w:rPr>
      </w:pPr>
      <w:r w:rsidRPr="00824B27">
        <w:rPr>
          <w:lang w:val="nl-NL" w:eastAsia="en-US"/>
        </w:rPr>
        <w:t xml:space="preserve">a) de </w:t>
      </w:r>
      <w:r w:rsidR="0042306E">
        <w:rPr>
          <w:lang w:val="nl-NL" w:eastAsia="en-US"/>
        </w:rPr>
        <w:t xml:space="preserve">organisatie </w:t>
      </w:r>
      <w:r w:rsidRPr="00824B27">
        <w:rPr>
          <w:lang w:val="nl-NL" w:eastAsia="en-US"/>
        </w:rPr>
        <w:t>die ik vertegenwoordig (en de bedrijven die deel uitmaken van de combinatie) zijn geen (rechts)personen met de Russische nationaliteit en deze (rechts)personen (natuurlijke personen, bedrijven, entiteiten of lichamen) zijn niet gevestigd in Rusland;</w:t>
      </w:r>
    </w:p>
    <w:p w14:paraId="54E4CAF0" w14:textId="65527016" w:rsidR="00824B27" w:rsidRPr="00824B27" w:rsidRDefault="00824B27" w:rsidP="00824B27">
      <w:pPr>
        <w:spacing w:line="276" w:lineRule="auto"/>
        <w:rPr>
          <w:lang w:val="nl-NL" w:eastAsia="en-US"/>
        </w:rPr>
      </w:pPr>
      <w:r w:rsidRPr="00824B27">
        <w:rPr>
          <w:lang w:val="nl-NL" w:eastAsia="en-US"/>
        </w:rPr>
        <w:t xml:space="preserve">b) de </w:t>
      </w:r>
      <w:r w:rsidR="0042306E">
        <w:rPr>
          <w:lang w:val="nl-NL" w:eastAsia="en-US"/>
        </w:rPr>
        <w:t xml:space="preserve">organisatie </w:t>
      </w:r>
      <w:r w:rsidRPr="00824B27">
        <w:rPr>
          <w:lang w:val="nl-NL" w:eastAsia="en-US"/>
        </w:rPr>
        <w:t>die ik vertegenwoordig (en de bedrijven die deel uitmaken van de combinatie) zijn geen rechtspersonen (gevestigd in Rusland of enig ander land) die voor meer dan 50% eigendom zijn van een Russische partij als bedoeld onder a) hierboven;</w:t>
      </w:r>
    </w:p>
    <w:p w14:paraId="684A3340" w14:textId="77777777" w:rsidR="00824B27" w:rsidRPr="00824B27" w:rsidRDefault="00824B27" w:rsidP="00824B27">
      <w:pPr>
        <w:spacing w:line="276" w:lineRule="auto"/>
        <w:rPr>
          <w:lang w:val="nl-NL" w:eastAsia="en-US"/>
        </w:rPr>
      </w:pPr>
      <w:r w:rsidRPr="00824B27">
        <w:rPr>
          <w:lang w:val="nl-NL" w:eastAsia="en-US"/>
        </w:rPr>
        <w:t>c) noch ik noch het bedrijf dat ik vertegenwoordig een (rechts)persoon (gevestigd in Rusland of een ander land) is die handelt in het belang van of op aanwijzing van een Russische partij, zoals bedoeld onder a) en b);</w:t>
      </w:r>
    </w:p>
    <w:p w14:paraId="2F2749D1" w14:textId="019D04D5" w:rsidR="00824B27" w:rsidRPr="00824B27" w:rsidRDefault="00824B27" w:rsidP="00824B27">
      <w:pPr>
        <w:spacing w:line="276" w:lineRule="auto"/>
        <w:rPr>
          <w:lang w:val="nl-NL" w:eastAsia="en-US"/>
        </w:rPr>
      </w:pPr>
      <w:r w:rsidRPr="00824B27">
        <w:rPr>
          <w:lang w:val="nl-NL" w:eastAsia="en-US"/>
        </w:rPr>
        <w:t>d) er doen geen onderaannemers, leveranciers of bedrijven mee waarvan de hoedanigheid wordt ingeroepen door de opdrachtnemer die ik vertegenwoordig en die een aandeel hebben van meer dan 10% van de opdrachtwaarde waarin zich een situatie als onder a) tot en met c) voordoet.</w:t>
      </w:r>
    </w:p>
    <w:p w14:paraId="1147AF0B" w14:textId="77777777" w:rsidR="00824B27" w:rsidRPr="00824B27" w:rsidRDefault="00824B27" w:rsidP="00824B27">
      <w:pPr>
        <w:spacing w:line="276" w:lineRule="auto"/>
        <w:rPr>
          <w:rFonts w:eastAsia="Calibri"/>
          <w:b/>
          <w:bCs/>
          <w:lang w:val="nl-NL" w:eastAsia="en-US"/>
        </w:rPr>
      </w:pPr>
    </w:p>
    <w:p w14:paraId="061303DA" w14:textId="77777777" w:rsidR="00824B27" w:rsidRPr="00824B27" w:rsidRDefault="00824B27" w:rsidP="00824B27">
      <w:pPr>
        <w:spacing w:line="276" w:lineRule="auto"/>
        <w:rPr>
          <w:rFonts w:eastAsia="Calibri"/>
          <w:b/>
          <w:bCs/>
          <w:lang w:val="nl-NL" w:eastAsia="en-US"/>
        </w:rPr>
      </w:pPr>
    </w:p>
    <w:p w14:paraId="22878748" w14:textId="07F53CF8" w:rsidR="00824B27" w:rsidRDefault="00824B27" w:rsidP="00824B27">
      <w:pPr>
        <w:spacing w:line="276" w:lineRule="auto"/>
        <w:rPr>
          <w:rFonts w:eastAsia="Calibri"/>
          <w:b/>
          <w:bCs/>
          <w:lang w:eastAsia="en-US"/>
        </w:rPr>
      </w:pPr>
      <w:proofErr w:type="spellStart"/>
      <w:r>
        <w:rPr>
          <w:rFonts w:eastAsia="Calibri"/>
          <w:b/>
          <w:bCs/>
          <w:lang w:eastAsia="en-US"/>
        </w:rPr>
        <w:t>Ondertekening</w:t>
      </w:r>
      <w:proofErr w:type="spellEnd"/>
      <w:r w:rsidRPr="00824B27">
        <w:rPr>
          <w:rFonts w:eastAsia="Calibri"/>
          <w:b/>
          <w:lang w:eastAsia="en-US"/>
        </w:rPr>
        <w:t xml:space="preserve"> </w:t>
      </w:r>
      <w:proofErr w:type="spellStart"/>
      <w:r w:rsidR="0042306E">
        <w:rPr>
          <w:rFonts w:eastAsia="Calibri"/>
          <w:b/>
          <w:lang w:eastAsia="en-US"/>
        </w:rPr>
        <w:t>Inschrijver</w:t>
      </w:r>
      <w:proofErr w:type="spellEnd"/>
    </w:p>
    <w:p w14:paraId="445D9AC4" w14:textId="77777777" w:rsidR="00824B27" w:rsidRDefault="00824B27" w:rsidP="00824B27">
      <w:pPr>
        <w:spacing w:line="276" w:lineRule="auto"/>
        <w:rPr>
          <w:rFonts w:eastAsia="Calibri"/>
          <w:lang w:eastAsia="en-US"/>
        </w:rPr>
      </w:pPr>
    </w:p>
    <w:tbl>
      <w:tblPr>
        <w:tblStyle w:val="Tabelraster2"/>
        <w:tblW w:w="0" w:type="auto"/>
        <w:tblInd w:w="0" w:type="dxa"/>
        <w:tblLook w:val="04A0" w:firstRow="1" w:lastRow="0" w:firstColumn="1" w:lastColumn="0" w:noHBand="0" w:noVBand="1"/>
      </w:tblPr>
      <w:tblGrid>
        <w:gridCol w:w="3296"/>
        <w:gridCol w:w="5765"/>
      </w:tblGrid>
      <w:tr w:rsidR="00824B27" w14:paraId="126947D6" w14:textId="77777777" w:rsidTr="00824B27">
        <w:trPr>
          <w:trHeight w:val="513"/>
        </w:trPr>
        <w:tc>
          <w:tcPr>
            <w:tcW w:w="3794" w:type="dxa"/>
            <w:tcBorders>
              <w:top w:val="single" w:sz="4" w:space="0" w:color="auto"/>
              <w:left w:val="single" w:sz="4" w:space="0" w:color="auto"/>
              <w:bottom w:val="single" w:sz="4" w:space="0" w:color="auto"/>
              <w:right w:val="single" w:sz="4" w:space="0" w:color="auto"/>
            </w:tcBorders>
            <w:hideMark/>
          </w:tcPr>
          <w:p w14:paraId="5607213A" w14:textId="70975EB5" w:rsidR="00824B27" w:rsidRDefault="00824B27">
            <w:pPr>
              <w:spacing w:line="276" w:lineRule="auto"/>
              <w:rPr>
                <w:lang w:eastAsia="en-US"/>
              </w:rPr>
            </w:pPr>
            <w:r>
              <w:rPr>
                <w:lang w:eastAsia="en-US"/>
              </w:rPr>
              <w:t>Naam organisatie</w:t>
            </w:r>
          </w:p>
        </w:tc>
        <w:tc>
          <w:tcPr>
            <w:tcW w:w="7118" w:type="dxa"/>
            <w:tcBorders>
              <w:top w:val="single" w:sz="4" w:space="0" w:color="auto"/>
              <w:left w:val="single" w:sz="4" w:space="0" w:color="auto"/>
              <w:bottom w:val="single" w:sz="4" w:space="0" w:color="auto"/>
              <w:right w:val="single" w:sz="4" w:space="0" w:color="auto"/>
            </w:tcBorders>
            <w:hideMark/>
          </w:tcPr>
          <w:p w14:paraId="6A92879B" w14:textId="77777777" w:rsidR="00824B27" w:rsidRDefault="00824B27">
            <w:pPr>
              <w:spacing w:line="276" w:lineRule="auto"/>
              <w:rPr>
                <w:lang w:eastAsia="en-US"/>
              </w:rPr>
            </w:pPr>
            <w:r>
              <w:rPr>
                <w:bCs/>
                <w:lang w:eastAsia="en-US"/>
              </w:rPr>
              <w:fldChar w:fldCharType="begin">
                <w:ffData>
                  <w:name w:val="Text13"/>
                  <w:enabled/>
                  <w:calcOnExit w:val="0"/>
                  <w:textInput/>
                </w:ffData>
              </w:fldChar>
            </w:r>
            <w:r>
              <w:rPr>
                <w:bCs/>
                <w:lang w:eastAsia="en-US"/>
              </w:rPr>
              <w:instrText xml:space="preserve"> FORMTEXT </w:instrText>
            </w:r>
            <w:r>
              <w:rPr>
                <w:bCs/>
                <w:lang w:eastAsia="en-US"/>
              </w:rPr>
            </w:r>
            <w:r>
              <w:rPr>
                <w:bCs/>
                <w:lang w:eastAsia="en-US"/>
              </w:rPr>
              <w:fldChar w:fldCharType="separate"/>
            </w:r>
            <w:r>
              <w:rPr>
                <w:bCs/>
                <w:noProof/>
                <w:lang w:eastAsia="en-US"/>
              </w:rPr>
              <w:t> </w:t>
            </w:r>
            <w:r>
              <w:rPr>
                <w:bCs/>
                <w:noProof/>
                <w:lang w:eastAsia="en-US"/>
              </w:rPr>
              <w:t> </w:t>
            </w:r>
            <w:r>
              <w:rPr>
                <w:bCs/>
                <w:noProof/>
                <w:lang w:eastAsia="en-US"/>
              </w:rPr>
              <w:t> </w:t>
            </w:r>
            <w:r>
              <w:rPr>
                <w:bCs/>
                <w:noProof/>
                <w:lang w:eastAsia="en-US"/>
              </w:rPr>
              <w:t> </w:t>
            </w:r>
            <w:r>
              <w:rPr>
                <w:bCs/>
                <w:noProof/>
                <w:lang w:eastAsia="en-US"/>
              </w:rPr>
              <w:t> </w:t>
            </w:r>
            <w:r>
              <w:rPr>
                <w:bCs/>
                <w:lang w:eastAsia="en-US"/>
              </w:rPr>
              <w:fldChar w:fldCharType="end"/>
            </w:r>
          </w:p>
        </w:tc>
      </w:tr>
      <w:tr w:rsidR="00824B27" w14:paraId="45C0A572" w14:textId="77777777" w:rsidTr="00824B27">
        <w:trPr>
          <w:trHeight w:val="513"/>
        </w:trPr>
        <w:tc>
          <w:tcPr>
            <w:tcW w:w="3794" w:type="dxa"/>
            <w:tcBorders>
              <w:top w:val="single" w:sz="4" w:space="0" w:color="auto"/>
              <w:left w:val="single" w:sz="4" w:space="0" w:color="auto"/>
              <w:bottom w:val="single" w:sz="4" w:space="0" w:color="auto"/>
              <w:right w:val="single" w:sz="4" w:space="0" w:color="auto"/>
            </w:tcBorders>
            <w:hideMark/>
          </w:tcPr>
          <w:p w14:paraId="6BF5A040" w14:textId="0A6DEA65" w:rsidR="00824B27" w:rsidRPr="00824B27" w:rsidRDefault="00824B27">
            <w:pPr>
              <w:spacing w:line="276" w:lineRule="auto"/>
              <w:rPr>
                <w:lang w:eastAsia="en-US"/>
              </w:rPr>
            </w:pPr>
            <w:r w:rsidRPr="00824B27">
              <w:rPr>
                <w:lang w:eastAsia="en-US"/>
              </w:rPr>
              <w:t>Naam van de bevoegde persoon om te ondertekenen</w:t>
            </w:r>
          </w:p>
        </w:tc>
        <w:tc>
          <w:tcPr>
            <w:tcW w:w="7118" w:type="dxa"/>
            <w:tcBorders>
              <w:top w:val="single" w:sz="4" w:space="0" w:color="auto"/>
              <w:left w:val="single" w:sz="4" w:space="0" w:color="auto"/>
              <w:bottom w:val="single" w:sz="4" w:space="0" w:color="auto"/>
              <w:right w:val="single" w:sz="4" w:space="0" w:color="auto"/>
            </w:tcBorders>
            <w:hideMark/>
          </w:tcPr>
          <w:p w14:paraId="4911AA57" w14:textId="77777777" w:rsidR="00824B27" w:rsidRDefault="00824B27">
            <w:pPr>
              <w:spacing w:line="276" w:lineRule="auto"/>
              <w:rPr>
                <w:lang w:eastAsia="en-US"/>
              </w:rPr>
            </w:pPr>
            <w:r>
              <w:rPr>
                <w:bCs/>
                <w:lang w:eastAsia="en-US"/>
              </w:rPr>
              <w:fldChar w:fldCharType="begin">
                <w:ffData>
                  <w:name w:val="Text13"/>
                  <w:enabled/>
                  <w:calcOnExit w:val="0"/>
                  <w:textInput/>
                </w:ffData>
              </w:fldChar>
            </w:r>
            <w:r>
              <w:rPr>
                <w:bCs/>
                <w:lang w:eastAsia="en-US"/>
              </w:rPr>
              <w:instrText xml:space="preserve"> FORMTEXT </w:instrText>
            </w:r>
            <w:r>
              <w:rPr>
                <w:bCs/>
                <w:lang w:eastAsia="en-US"/>
              </w:rPr>
            </w:r>
            <w:r>
              <w:rPr>
                <w:bCs/>
                <w:lang w:eastAsia="en-US"/>
              </w:rPr>
              <w:fldChar w:fldCharType="separate"/>
            </w:r>
            <w:r>
              <w:rPr>
                <w:bCs/>
                <w:noProof/>
                <w:lang w:eastAsia="en-US"/>
              </w:rPr>
              <w:t> </w:t>
            </w:r>
            <w:r>
              <w:rPr>
                <w:bCs/>
                <w:noProof/>
                <w:lang w:eastAsia="en-US"/>
              </w:rPr>
              <w:t> </w:t>
            </w:r>
            <w:r>
              <w:rPr>
                <w:bCs/>
                <w:noProof/>
                <w:lang w:eastAsia="en-US"/>
              </w:rPr>
              <w:t> </w:t>
            </w:r>
            <w:r>
              <w:rPr>
                <w:bCs/>
                <w:noProof/>
                <w:lang w:eastAsia="en-US"/>
              </w:rPr>
              <w:t> </w:t>
            </w:r>
            <w:r>
              <w:rPr>
                <w:bCs/>
                <w:noProof/>
                <w:lang w:eastAsia="en-US"/>
              </w:rPr>
              <w:t> </w:t>
            </w:r>
            <w:r>
              <w:rPr>
                <w:bCs/>
                <w:lang w:eastAsia="en-US"/>
              </w:rPr>
              <w:fldChar w:fldCharType="end"/>
            </w:r>
          </w:p>
        </w:tc>
      </w:tr>
      <w:tr w:rsidR="00824B27" w14:paraId="692786D3" w14:textId="77777777" w:rsidTr="00824B27">
        <w:tc>
          <w:tcPr>
            <w:tcW w:w="3794" w:type="dxa"/>
            <w:tcBorders>
              <w:top w:val="single" w:sz="4" w:space="0" w:color="auto"/>
              <w:left w:val="single" w:sz="4" w:space="0" w:color="auto"/>
              <w:bottom w:val="single" w:sz="4" w:space="0" w:color="auto"/>
              <w:right w:val="single" w:sz="4" w:space="0" w:color="auto"/>
            </w:tcBorders>
            <w:hideMark/>
          </w:tcPr>
          <w:p w14:paraId="0A97D817" w14:textId="57A3CCAD" w:rsidR="00824B27" w:rsidRDefault="00824B27">
            <w:pPr>
              <w:spacing w:line="276" w:lineRule="auto"/>
              <w:rPr>
                <w:lang w:eastAsia="en-US"/>
              </w:rPr>
            </w:pPr>
            <w:r>
              <w:rPr>
                <w:lang w:eastAsia="en-US"/>
              </w:rPr>
              <w:t>Datum</w:t>
            </w:r>
          </w:p>
        </w:tc>
        <w:tc>
          <w:tcPr>
            <w:tcW w:w="7118" w:type="dxa"/>
            <w:tcBorders>
              <w:top w:val="single" w:sz="4" w:space="0" w:color="auto"/>
              <w:left w:val="single" w:sz="4" w:space="0" w:color="auto"/>
              <w:bottom w:val="single" w:sz="4" w:space="0" w:color="auto"/>
              <w:right w:val="single" w:sz="4" w:space="0" w:color="auto"/>
            </w:tcBorders>
            <w:hideMark/>
          </w:tcPr>
          <w:p w14:paraId="7E499D61" w14:textId="77777777" w:rsidR="00824B27" w:rsidRDefault="00824B27">
            <w:pPr>
              <w:spacing w:line="276" w:lineRule="auto"/>
              <w:rPr>
                <w:lang w:eastAsia="en-US"/>
              </w:rPr>
            </w:pPr>
            <w:r>
              <w:rPr>
                <w:bCs/>
                <w:lang w:eastAsia="en-US"/>
              </w:rPr>
              <w:fldChar w:fldCharType="begin">
                <w:ffData>
                  <w:name w:val="Text13"/>
                  <w:enabled/>
                  <w:calcOnExit w:val="0"/>
                  <w:textInput/>
                </w:ffData>
              </w:fldChar>
            </w:r>
            <w:r>
              <w:rPr>
                <w:bCs/>
                <w:lang w:eastAsia="en-US"/>
              </w:rPr>
              <w:instrText xml:space="preserve"> FORMTEXT </w:instrText>
            </w:r>
            <w:r>
              <w:rPr>
                <w:bCs/>
                <w:lang w:eastAsia="en-US"/>
              </w:rPr>
            </w:r>
            <w:r>
              <w:rPr>
                <w:bCs/>
                <w:lang w:eastAsia="en-US"/>
              </w:rPr>
              <w:fldChar w:fldCharType="separate"/>
            </w:r>
            <w:r>
              <w:rPr>
                <w:bCs/>
                <w:noProof/>
                <w:lang w:eastAsia="en-US"/>
              </w:rPr>
              <w:t> </w:t>
            </w:r>
            <w:r>
              <w:rPr>
                <w:bCs/>
                <w:noProof/>
                <w:lang w:eastAsia="en-US"/>
              </w:rPr>
              <w:t> </w:t>
            </w:r>
            <w:r>
              <w:rPr>
                <w:bCs/>
                <w:noProof/>
                <w:lang w:eastAsia="en-US"/>
              </w:rPr>
              <w:t> </w:t>
            </w:r>
            <w:r>
              <w:rPr>
                <w:bCs/>
                <w:noProof/>
                <w:lang w:eastAsia="en-US"/>
              </w:rPr>
              <w:t> </w:t>
            </w:r>
            <w:r>
              <w:rPr>
                <w:bCs/>
                <w:noProof/>
                <w:lang w:eastAsia="en-US"/>
              </w:rPr>
              <w:t> </w:t>
            </w:r>
            <w:r>
              <w:rPr>
                <w:bCs/>
                <w:lang w:eastAsia="en-US"/>
              </w:rPr>
              <w:fldChar w:fldCharType="end"/>
            </w:r>
          </w:p>
        </w:tc>
      </w:tr>
      <w:tr w:rsidR="00824B27" w14:paraId="4E49D061" w14:textId="77777777" w:rsidTr="00824B27">
        <w:trPr>
          <w:trHeight w:val="775"/>
        </w:trPr>
        <w:tc>
          <w:tcPr>
            <w:tcW w:w="3794" w:type="dxa"/>
            <w:tcBorders>
              <w:top w:val="single" w:sz="4" w:space="0" w:color="auto"/>
              <w:left w:val="single" w:sz="4" w:space="0" w:color="auto"/>
              <w:bottom w:val="single" w:sz="4" w:space="0" w:color="auto"/>
              <w:right w:val="single" w:sz="4" w:space="0" w:color="auto"/>
            </w:tcBorders>
            <w:hideMark/>
          </w:tcPr>
          <w:p w14:paraId="2C6C3EC5" w14:textId="4BE0EFFE" w:rsidR="00824B27" w:rsidRDefault="00824B27">
            <w:pPr>
              <w:spacing w:line="276" w:lineRule="auto"/>
              <w:rPr>
                <w:lang w:eastAsia="en-US"/>
              </w:rPr>
            </w:pPr>
            <w:r>
              <w:rPr>
                <w:lang w:eastAsia="en-US"/>
              </w:rPr>
              <w:t>Handtekening</w:t>
            </w:r>
          </w:p>
        </w:tc>
        <w:tc>
          <w:tcPr>
            <w:tcW w:w="7118" w:type="dxa"/>
            <w:tcBorders>
              <w:top w:val="single" w:sz="4" w:space="0" w:color="auto"/>
              <w:left w:val="single" w:sz="4" w:space="0" w:color="auto"/>
              <w:bottom w:val="single" w:sz="4" w:space="0" w:color="auto"/>
              <w:right w:val="single" w:sz="4" w:space="0" w:color="auto"/>
            </w:tcBorders>
            <w:hideMark/>
          </w:tcPr>
          <w:p w14:paraId="4FB0D78B" w14:textId="77777777" w:rsidR="00824B27" w:rsidRDefault="00824B27">
            <w:pPr>
              <w:spacing w:line="276" w:lineRule="auto"/>
              <w:rPr>
                <w:lang w:eastAsia="en-US"/>
              </w:rPr>
            </w:pPr>
            <w:r>
              <w:rPr>
                <w:bCs/>
                <w:lang w:eastAsia="en-US"/>
              </w:rPr>
              <w:fldChar w:fldCharType="begin">
                <w:ffData>
                  <w:name w:val="Text13"/>
                  <w:enabled/>
                  <w:calcOnExit w:val="0"/>
                  <w:textInput/>
                </w:ffData>
              </w:fldChar>
            </w:r>
            <w:r>
              <w:rPr>
                <w:bCs/>
                <w:lang w:eastAsia="en-US"/>
              </w:rPr>
              <w:instrText xml:space="preserve"> FORMTEXT </w:instrText>
            </w:r>
            <w:r>
              <w:rPr>
                <w:bCs/>
                <w:lang w:eastAsia="en-US"/>
              </w:rPr>
            </w:r>
            <w:r>
              <w:rPr>
                <w:bCs/>
                <w:lang w:eastAsia="en-US"/>
              </w:rPr>
              <w:fldChar w:fldCharType="separate"/>
            </w:r>
            <w:r>
              <w:rPr>
                <w:bCs/>
                <w:noProof/>
                <w:lang w:eastAsia="en-US"/>
              </w:rPr>
              <w:t> </w:t>
            </w:r>
            <w:r>
              <w:rPr>
                <w:bCs/>
                <w:noProof/>
                <w:lang w:eastAsia="en-US"/>
              </w:rPr>
              <w:t> </w:t>
            </w:r>
            <w:r>
              <w:rPr>
                <w:bCs/>
                <w:noProof/>
                <w:lang w:eastAsia="en-US"/>
              </w:rPr>
              <w:t> </w:t>
            </w:r>
            <w:r>
              <w:rPr>
                <w:bCs/>
                <w:noProof/>
                <w:lang w:eastAsia="en-US"/>
              </w:rPr>
              <w:t> </w:t>
            </w:r>
            <w:r>
              <w:rPr>
                <w:bCs/>
                <w:noProof/>
                <w:lang w:eastAsia="en-US"/>
              </w:rPr>
              <w:t> </w:t>
            </w:r>
            <w:r>
              <w:rPr>
                <w:bCs/>
                <w:lang w:eastAsia="en-US"/>
              </w:rPr>
              <w:fldChar w:fldCharType="end"/>
            </w:r>
          </w:p>
        </w:tc>
      </w:tr>
    </w:tbl>
    <w:p w14:paraId="00CBEDC3" w14:textId="77777777" w:rsidR="00824B27" w:rsidRDefault="00824B27" w:rsidP="00824B27">
      <w:pPr>
        <w:tabs>
          <w:tab w:val="left" w:pos="1730"/>
        </w:tabs>
        <w:rPr>
          <w:lang w:val="en-US"/>
        </w:rPr>
      </w:pPr>
    </w:p>
    <w:p w14:paraId="3ECA6290" w14:textId="77777777" w:rsidR="00824B27" w:rsidRPr="00824B27" w:rsidRDefault="00824B27" w:rsidP="00824B27"/>
    <w:sectPr w:rsidR="00824B27" w:rsidRPr="00824B27" w:rsidSect="00472A06">
      <w:footerReference w:type="default" r:id="rId11"/>
      <w:headerReference w:type="first" r:id="rId12"/>
      <w:footerReference w:type="first" r:id="rId13"/>
      <w:pgSz w:w="11907" w:h="16839" w:code="9"/>
      <w:pgMar w:top="1418" w:right="1418" w:bottom="1276" w:left="1418" w:header="426" w:footer="5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BC4F" w14:textId="77777777" w:rsidR="00E45654" w:rsidRDefault="00E45654" w:rsidP="000431C0">
      <w:r>
        <w:separator/>
      </w:r>
    </w:p>
  </w:endnote>
  <w:endnote w:type="continuationSeparator" w:id="0">
    <w:p w14:paraId="2F5963DC" w14:textId="77777777" w:rsidR="00E45654" w:rsidRDefault="00E45654" w:rsidP="000431C0">
      <w:r>
        <w:continuationSeparator/>
      </w:r>
    </w:p>
  </w:endnote>
  <w:endnote w:type="continuationNotice" w:id="1">
    <w:p w14:paraId="4FECB495" w14:textId="77777777" w:rsidR="00E45654" w:rsidRDefault="00E45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RijksoverheidSansText">
    <w:altName w:val="Calibri"/>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E81A" w14:textId="5F060596" w:rsidR="0042306E" w:rsidRPr="0042306E" w:rsidRDefault="0042306E" w:rsidP="0042306E">
    <w:pPr>
      <w:pStyle w:val="Voettekst"/>
      <w:rPr>
        <w:rStyle w:val="Paginanummer"/>
        <w:rFonts w:cs="Verdana"/>
        <w:sz w:val="16"/>
        <w:szCs w:val="16"/>
        <w:lang w:val="nl-NL"/>
      </w:rPr>
    </w:pPr>
    <w:r w:rsidRPr="0042306E">
      <w:rPr>
        <w:rStyle w:val="Paginanummer"/>
        <w:rFonts w:cs="Verdana"/>
        <w:sz w:val="16"/>
        <w:szCs w:val="16"/>
        <w:lang w:val="nl-NL"/>
      </w:rPr>
      <w:t xml:space="preserve">Bijlage </w:t>
    </w:r>
    <w:r w:rsidR="004E4683">
      <w:rPr>
        <w:rStyle w:val="Paginanummer"/>
        <w:rFonts w:cs="Verdana"/>
        <w:sz w:val="16"/>
        <w:szCs w:val="16"/>
        <w:lang w:val="nl-NL"/>
      </w:rPr>
      <w:t>5</w:t>
    </w:r>
    <w:r w:rsidRPr="0042306E">
      <w:rPr>
        <w:rStyle w:val="Paginanummer"/>
        <w:rFonts w:cs="Verdana"/>
        <w:sz w:val="16"/>
        <w:szCs w:val="16"/>
        <w:lang w:val="nl-NL"/>
      </w:rPr>
      <w:t xml:space="preserve"> –</w:t>
    </w:r>
    <w:r w:rsidR="00A33BCF">
      <w:rPr>
        <w:rStyle w:val="Paginanummer"/>
        <w:rFonts w:cs="Verdana"/>
        <w:sz w:val="16"/>
        <w:szCs w:val="16"/>
        <w:lang w:val="nl-NL"/>
      </w:rPr>
      <w:t xml:space="preserve">Verklaring </w:t>
    </w:r>
    <w:r w:rsidR="000236C9">
      <w:rPr>
        <w:rStyle w:val="Paginanummer"/>
        <w:rFonts w:cs="Verdana"/>
        <w:sz w:val="16"/>
        <w:szCs w:val="16"/>
        <w:lang w:val="nl-NL"/>
      </w:rPr>
      <w:t xml:space="preserve">geen </w:t>
    </w:r>
    <w:r w:rsidR="00A33BCF">
      <w:rPr>
        <w:rStyle w:val="Paginanummer"/>
        <w:rFonts w:cs="Verdana"/>
        <w:sz w:val="16"/>
        <w:szCs w:val="16"/>
        <w:lang w:val="nl-NL"/>
      </w:rPr>
      <w:t xml:space="preserve">Russische Betrokkenheid </w:t>
    </w:r>
    <w:r w:rsidRPr="0042306E">
      <w:rPr>
        <w:rStyle w:val="Paginanummer"/>
        <w:rFonts w:cs="Verdana"/>
        <w:sz w:val="16"/>
        <w:szCs w:val="16"/>
        <w:lang w:val="nl-NL"/>
      </w:rPr>
      <w:t>behorend bij</w:t>
    </w:r>
    <w:bookmarkStart w:id="0" w:name="_Hlk139551398"/>
    <w:r w:rsidR="004E4683">
      <w:rPr>
        <w:rStyle w:val="Paginanummer"/>
        <w:rFonts w:cs="Verdana"/>
        <w:sz w:val="16"/>
        <w:szCs w:val="16"/>
        <w:lang w:val="nl-NL"/>
      </w:rPr>
      <w:t xml:space="preserve"> </w:t>
    </w:r>
    <w:bookmarkEnd w:id="0"/>
    <w:r w:rsidR="004E4683" w:rsidRPr="00CB78EC">
      <w:rPr>
        <w:rStyle w:val="Paginanummer"/>
        <w:rFonts w:cs="Verdana"/>
        <w:sz w:val="16"/>
        <w:szCs w:val="16"/>
        <w:lang w:val="nl-NL"/>
      </w:rPr>
      <w:t xml:space="preserve">procedure </w:t>
    </w:r>
    <w:r w:rsidR="004E4683" w:rsidRPr="008A52B1">
      <w:rPr>
        <w:rStyle w:val="Paginanummer"/>
        <w:rFonts w:cs="Verdana"/>
        <w:sz w:val="16"/>
        <w:szCs w:val="16"/>
        <w:lang w:val="nl-NL"/>
      </w:rPr>
      <w:t xml:space="preserve">keuzehulp bij onbedoelde zwangerschap en psychosociale hulp na een abortus </w:t>
    </w:r>
    <w:r w:rsidR="004E4683" w:rsidRPr="008A52B1">
      <w:rPr>
        <w:sz w:val="16"/>
        <w:szCs w:val="16"/>
        <w:lang w:val="nl-NL"/>
      </w:rPr>
      <w:t xml:space="preserve">voor het </w:t>
    </w:r>
    <w:r w:rsidR="004E4683">
      <w:rPr>
        <w:sz w:val="16"/>
        <w:szCs w:val="16"/>
        <w:lang w:val="nl-NL"/>
      </w:rPr>
      <w:t>Ministerie van Volksgezondheid, Welzijn en Sport -</w:t>
    </w:r>
    <w:r w:rsidR="004E4683" w:rsidRPr="008A52B1">
      <w:rPr>
        <w:rFonts w:cs="Verdana"/>
        <w:sz w:val="16"/>
        <w:szCs w:val="16"/>
        <w:lang w:val="nl-NL"/>
      </w:rPr>
      <w:t xml:space="preserve"> </w:t>
    </w:r>
    <w:r w:rsidR="004E4683">
      <w:rPr>
        <w:rFonts w:cs="Verdana"/>
        <w:sz w:val="16"/>
        <w:szCs w:val="16"/>
        <w:lang w:val="nl-NL"/>
      </w:rPr>
      <w:t>Datum: xx-xx-</w:t>
    </w:r>
    <w:proofErr w:type="spellStart"/>
    <w:r w:rsidR="004E4683">
      <w:rPr>
        <w:rFonts w:cs="Verdana"/>
        <w:sz w:val="16"/>
        <w:szCs w:val="16"/>
        <w:lang w:val="nl-NL"/>
      </w:rPr>
      <w:t>xxxx</w:t>
    </w:r>
    <w:proofErr w:type="spellEnd"/>
    <w:r w:rsidR="004E4683" w:rsidRPr="008A52B1">
      <w:rPr>
        <w:rFonts w:cs="Verdana"/>
        <w:sz w:val="16"/>
        <w:szCs w:val="16"/>
        <w:lang w:val="nl-NL"/>
      </w:rPr>
      <w:t>, kenmerk:</w:t>
    </w:r>
    <w:r w:rsidR="004E4683" w:rsidRPr="005F22AA">
      <w:rPr>
        <w:lang w:val="nl-NL"/>
      </w:rPr>
      <w:t xml:space="preserve"> </w:t>
    </w:r>
    <w:r w:rsidR="004E4683" w:rsidRPr="005F22AA">
      <w:rPr>
        <w:rFonts w:cs="Verdana"/>
        <w:sz w:val="16"/>
        <w:szCs w:val="16"/>
        <w:lang w:val="nl-NL"/>
      </w:rPr>
      <w:t>201865006.028.132</w:t>
    </w:r>
  </w:p>
  <w:p w14:paraId="49AEFA6F" w14:textId="3923A0FA" w:rsidR="008E065E" w:rsidRPr="001F5F8A" w:rsidRDefault="008E065E" w:rsidP="001F5F8A">
    <w:pPr>
      <w:pStyle w:val="Voettekst"/>
      <w:rPr>
        <w:rFonts w:cs="Verdana"/>
        <w:sz w:val="16"/>
        <w:szCs w:val="16"/>
      </w:rPr>
    </w:pPr>
    <w:r w:rsidRPr="0042306E">
      <w:rPr>
        <w:rStyle w:val="Paginanummer"/>
        <w:sz w:val="16"/>
        <w:szCs w:val="16"/>
        <w:lang w:val="nl-NL"/>
      </w:rPr>
      <w:tab/>
    </w:r>
    <w:r w:rsidRPr="0042306E">
      <w:rPr>
        <w:rStyle w:val="Paginanummer"/>
        <w:sz w:val="16"/>
        <w:szCs w:val="16"/>
        <w:lang w:val="nl-NL"/>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6871F6">
      <w:rPr>
        <w:rStyle w:val="Paginanummer"/>
        <w:rFonts w:cs="Verdana"/>
        <w:noProof/>
        <w:sz w:val="16"/>
        <w:szCs w:val="16"/>
      </w:rPr>
      <w:t>14</w:t>
    </w:r>
    <w:r w:rsidRPr="001F5F8A">
      <w:rPr>
        <w:rStyle w:val="Paginanummer"/>
        <w:rFonts w:cs="Verdana"/>
        <w:sz w:val="16"/>
        <w:szCs w:val="16"/>
      </w:rPr>
      <w:fldChar w:fldCharType="end"/>
    </w:r>
    <w:r>
      <w:rPr>
        <w:rStyle w:val="Paginanummer"/>
        <w:sz w:val="16"/>
        <w:szCs w:val="16"/>
      </w:rPr>
      <w:t xml:space="preserve"> of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6871F6">
      <w:rPr>
        <w:rStyle w:val="Paginanummer"/>
        <w:rFonts w:cs="Verdana"/>
        <w:noProof/>
        <w:sz w:val="16"/>
        <w:szCs w:val="16"/>
      </w:rPr>
      <w:t>41</w:t>
    </w:r>
    <w:r w:rsidRPr="001F5F8A">
      <w:rPr>
        <w:rStyle w:val="Paginanummer"/>
        <w:rFonts w:cs="Verdana"/>
        <w:sz w:val="16"/>
        <w:szCs w:val="16"/>
      </w:rPr>
      <w:fldChar w:fldCharType="end"/>
    </w:r>
    <w:bookmarkStart w:id="1" w:name="_Toc14817641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8E065E" w14:paraId="252EF57F" w14:textId="77777777" w:rsidTr="00044E24">
      <w:trPr>
        <w:trHeight w:val="300"/>
      </w:trPr>
      <w:tc>
        <w:tcPr>
          <w:tcW w:w="3020" w:type="dxa"/>
        </w:tcPr>
        <w:p w14:paraId="28521AC4" w14:textId="7F2DC0E4" w:rsidR="008E065E" w:rsidRDefault="008E065E" w:rsidP="00F62B31">
          <w:pPr>
            <w:pStyle w:val="Koptekst"/>
            <w:ind w:left="-115"/>
          </w:pPr>
        </w:p>
      </w:tc>
      <w:tc>
        <w:tcPr>
          <w:tcW w:w="3020" w:type="dxa"/>
        </w:tcPr>
        <w:p w14:paraId="4FCABC6B" w14:textId="52669969" w:rsidR="008E065E" w:rsidRDefault="008E065E" w:rsidP="00F62B31">
          <w:pPr>
            <w:pStyle w:val="Koptekst"/>
            <w:jc w:val="center"/>
          </w:pPr>
        </w:p>
      </w:tc>
      <w:tc>
        <w:tcPr>
          <w:tcW w:w="3020" w:type="dxa"/>
        </w:tcPr>
        <w:p w14:paraId="098FF721" w14:textId="44F9270E" w:rsidR="008E065E" w:rsidRDefault="008E065E" w:rsidP="00044E24">
          <w:pPr>
            <w:pStyle w:val="Koptekst"/>
            <w:ind w:right="-115"/>
            <w:jc w:val="right"/>
          </w:pPr>
        </w:p>
      </w:tc>
    </w:tr>
  </w:tbl>
  <w:p w14:paraId="3F9F4C55" w14:textId="4FD97443" w:rsidR="008E065E" w:rsidRDefault="008E065E" w:rsidP="00044E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7DC4" w14:textId="77777777" w:rsidR="00E45654" w:rsidRDefault="00E45654" w:rsidP="000431C0">
      <w:r>
        <w:separator/>
      </w:r>
    </w:p>
  </w:footnote>
  <w:footnote w:type="continuationSeparator" w:id="0">
    <w:p w14:paraId="40AABA47" w14:textId="77777777" w:rsidR="00E45654" w:rsidRDefault="00E45654" w:rsidP="000431C0">
      <w:r>
        <w:continuationSeparator/>
      </w:r>
    </w:p>
  </w:footnote>
  <w:footnote w:type="continuationNotice" w:id="1">
    <w:p w14:paraId="04FB9E26" w14:textId="77777777" w:rsidR="00E45654" w:rsidRDefault="00E456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677E" w14:textId="77777777" w:rsidR="008E065E" w:rsidRDefault="008E065E">
    <w:pPr>
      <w:pStyle w:val="Koptekst"/>
    </w:pPr>
    <w:r>
      <w:rPr>
        <w:noProof/>
        <w:snapToGrid/>
        <w:lang w:val="nl-NL"/>
      </w:rPr>
      <mc:AlternateContent>
        <mc:Choice Requires="wpc">
          <w:drawing>
            <wp:anchor distT="0" distB="0" distL="114300" distR="114300" simplePos="0" relativeHeight="251658240" behindDoc="0" locked="0" layoutInCell="1" allowOverlap="1" wp14:anchorId="590571CA" wp14:editId="4DCAEB34">
              <wp:simplePos x="0" y="0"/>
              <wp:positionH relativeFrom="column">
                <wp:posOffset>-900430</wp:posOffset>
              </wp:positionH>
              <wp:positionV relativeFrom="paragraph">
                <wp:posOffset>-449580</wp:posOffset>
              </wp:positionV>
              <wp:extent cx="9019540" cy="5290185"/>
              <wp:effectExtent l="0" t="0" r="0" b="5715"/>
              <wp:wrapSquare wrapText="bothSides"/>
              <wp:docPr id="12" name="Canvas 1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3886200" y="2324737"/>
                          <a:ext cx="304165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C30130C" w14:textId="11D353A5" w:rsidR="00EE1A44" w:rsidRPr="00E87AC4" w:rsidRDefault="00DA2973" w:rsidP="00EE1A44">
                            <w:pPr>
                              <w:rPr>
                                <w:b/>
                                <w:color w:val="FFFFFF"/>
                                <w:sz w:val="28"/>
                                <w:szCs w:val="28"/>
                                <w:lang w:val="nl-NL"/>
                              </w:rPr>
                            </w:pPr>
                            <w:r>
                              <w:rPr>
                                <w:b/>
                                <w:color w:val="FFFFFF"/>
                                <w:sz w:val="28"/>
                                <w:szCs w:val="28"/>
                                <w:lang w:val="nl-NL"/>
                              </w:rPr>
                              <w:t xml:space="preserve">Verklaring </w:t>
                            </w:r>
                            <w:r w:rsidR="00343F5F">
                              <w:rPr>
                                <w:b/>
                                <w:color w:val="FFFFFF"/>
                                <w:sz w:val="28"/>
                                <w:szCs w:val="28"/>
                                <w:lang w:val="nl-NL"/>
                              </w:rPr>
                              <w:t xml:space="preserve">geen </w:t>
                            </w:r>
                            <w:r>
                              <w:rPr>
                                <w:b/>
                                <w:color w:val="FFFFFF"/>
                                <w:sz w:val="28"/>
                                <w:szCs w:val="28"/>
                                <w:lang w:val="nl-NL"/>
                              </w:rPr>
                              <w:t>Russische Betrokkenheid</w:t>
                            </w:r>
                          </w:p>
                          <w:p w14:paraId="1356D956" w14:textId="77777777" w:rsidR="008E065E" w:rsidRPr="00530348" w:rsidRDefault="008E065E" w:rsidP="00621881">
                            <w:pPr>
                              <w:rPr>
                                <w:sz w:val="16"/>
                                <w:szCs w:val="16"/>
                                <w:lang w:val="nl-NL"/>
                              </w:rPr>
                            </w:pPr>
                          </w:p>
                          <w:p w14:paraId="05DC7D54" w14:textId="77777777" w:rsidR="008E065E" w:rsidRPr="00530348" w:rsidRDefault="008E065E" w:rsidP="00621881">
                            <w:pPr>
                              <w:rPr>
                                <w:sz w:val="16"/>
                                <w:szCs w:val="16"/>
                                <w:lang w:val="nl-NL"/>
                              </w:rPr>
                            </w:pPr>
                          </w:p>
                          <w:p w14:paraId="76C0C51F" w14:textId="6A2FDD59" w:rsidR="008E065E" w:rsidRPr="00894656" w:rsidRDefault="008E065E" w:rsidP="00621881">
                            <w:pPr>
                              <w:rPr>
                                <w:sz w:val="15"/>
                                <w:szCs w:val="15"/>
                                <w:lang w:val="nl-NL"/>
                              </w:rPr>
                            </w:pPr>
                            <w:r w:rsidRPr="00894656">
                              <w:rPr>
                                <w:sz w:val="15"/>
                                <w:szCs w:val="15"/>
                                <w:lang w:val="nl-NL"/>
                              </w:rPr>
                              <w:t>Rijksinkoopsamenwerking</w:t>
                            </w:r>
                          </w:p>
                          <w:p w14:paraId="5C572CA6" w14:textId="77777777" w:rsidR="008E065E" w:rsidRPr="00530348" w:rsidRDefault="008E065E" w:rsidP="00621881">
                            <w:pPr>
                              <w:rPr>
                                <w:sz w:val="15"/>
                                <w:szCs w:val="15"/>
                                <w:lang w:val="nl-NL"/>
                              </w:rPr>
                            </w:pPr>
                          </w:p>
                          <w:p w14:paraId="1758B5D9" w14:textId="77777777" w:rsidR="008E065E" w:rsidRPr="00530348" w:rsidRDefault="008E065E" w:rsidP="00621881">
                            <w:pPr>
                              <w:rPr>
                                <w:sz w:val="15"/>
                                <w:szCs w:val="15"/>
                                <w:lang w:val="nl-NL"/>
                              </w:rPr>
                            </w:pPr>
                            <w:proofErr w:type="spellStart"/>
                            <w:r w:rsidRPr="00530348">
                              <w:rPr>
                                <w:b/>
                                <w:sz w:val="15"/>
                                <w:szCs w:val="15"/>
                                <w:lang w:val="nl-NL"/>
                              </w:rPr>
                              <w:t>Physical</w:t>
                            </w:r>
                            <w:proofErr w:type="spellEnd"/>
                            <w:r w:rsidRPr="00530348">
                              <w:rPr>
                                <w:b/>
                                <w:sz w:val="15"/>
                                <w:szCs w:val="15"/>
                                <w:lang w:val="nl-NL"/>
                              </w:rPr>
                              <w:t xml:space="preserve"> </w:t>
                            </w:r>
                            <w:proofErr w:type="spellStart"/>
                            <w:r w:rsidRPr="00530348">
                              <w:rPr>
                                <w:b/>
                                <w:sz w:val="15"/>
                                <w:szCs w:val="15"/>
                                <w:lang w:val="nl-NL"/>
                              </w:rPr>
                              <w:t>address</w:t>
                            </w:r>
                            <w:proofErr w:type="spellEnd"/>
                          </w:p>
                          <w:p w14:paraId="4144FBA1" w14:textId="77777777" w:rsidR="008E065E" w:rsidRPr="000936FE" w:rsidRDefault="008E065E" w:rsidP="00621881">
                            <w:pPr>
                              <w:rPr>
                                <w:sz w:val="15"/>
                                <w:szCs w:val="15"/>
                                <w:lang w:val="nl-NL"/>
                              </w:rPr>
                            </w:pPr>
                            <w:r w:rsidRPr="000936FE">
                              <w:rPr>
                                <w:sz w:val="15"/>
                                <w:szCs w:val="15"/>
                                <w:lang w:val="nl-NL"/>
                              </w:rPr>
                              <w:t xml:space="preserve">Rijkskantoor Beatrixpark </w:t>
                            </w:r>
                          </w:p>
                          <w:p w14:paraId="0E76395E" w14:textId="77777777" w:rsidR="008E065E" w:rsidRPr="00A33BCF" w:rsidRDefault="008E065E" w:rsidP="00621881">
                            <w:pPr>
                              <w:rPr>
                                <w:sz w:val="15"/>
                                <w:szCs w:val="15"/>
                                <w:lang w:val="nl-NL"/>
                              </w:rPr>
                            </w:pPr>
                            <w:r w:rsidRPr="00A33BCF">
                              <w:rPr>
                                <w:sz w:val="15"/>
                                <w:szCs w:val="15"/>
                                <w:lang w:val="nl-NL"/>
                              </w:rPr>
                              <w:t>Wilhelmina van Pruisenweg 52</w:t>
                            </w:r>
                          </w:p>
                          <w:p w14:paraId="68837182" w14:textId="08D83121" w:rsidR="008E065E" w:rsidRPr="00F05D36" w:rsidRDefault="008E065E" w:rsidP="00621881">
                            <w:pPr>
                              <w:rPr>
                                <w:sz w:val="15"/>
                                <w:szCs w:val="15"/>
                              </w:rPr>
                            </w:pPr>
                            <w:r>
                              <w:rPr>
                                <w:sz w:val="15"/>
                                <w:szCs w:val="15"/>
                              </w:rPr>
                              <w:t>2595 AN The Hague</w:t>
                            </w:r>
                          </w:p>
                          <w:p w14:paraId="15A6886F" w14:textId="77777777" w:rsidR="008E065E" w:rsidRPr="00F05D36" w:rsidRDefault="008E065E" w:rsidP="00621881">
                            <w:pPr>
                              <w:rPr>
                                <w:sz w:val="15"/>
                                <w:szCs w:val="15"/>
                              </w:rPr>
                            </w:pPr>
                          </w:p>
                          <w:p w14:paraId="30CCB5A2" w14:textId="77777777" w:rsidR="008E065E" w:rsidRPr="00F05D36" w:rsidRDefault="008E065E" w:rsidP="00621881">
                            <w:pPr>
                              <w:rPr>
                                <w:sz w:val="15"/>
                                <w:szCs w:val="15"/>
                              </w:rPr>
                            </w:pPr>
                            <w:r>
                              <w:rPr>
                                <w:sz w:val="15"/>
                                <w:szCs w:val="15"/>
                              </w:rPr>
                              <w:t>Postbus 20011</w:t>
                            </w:r>
                          </w:p>
                          <w:p w14:paraId="3860E13E" w14:textId="77777777" w:rsidR="008E065E" w:rsidRPr="00F05D36" w:rsidRDefault="008E065E" w:rsidP="00621881">
                            <w:pPr>
                              <w:rPr>
                                <w:sz w:val="15"/>
                                <w:szCs w:val="15"/>
                              </w:rPr>
                            </w:pPr>
                            <w:r>
                              <w:rPr>
                                <w:sz w:val="15"/>
                                <w:szCs w:val="15"/>
                              </w:rPr>
                              <w:t>2500 EA The Hague</w:t>
                            </w:r>
                          </w:p>
                          <w:p w14:paraId="77ADD5BF" w14:textId="77777777" w:rsidR="008E065E" w:rsidRPr="00F05D36" w:rsidRDefault="008E065E" w:rsidP="00621881"/>
                        </w:txbxContent>
                      </wps:txbx>
                      <wps:bodyPr rot="0" vert="horz" wrap="square" lIns="0" tIns="0" rIns="0" bIns="0" anchor="t" anchorCtr="0" upright="1">
                        <a:noAutofit/>
                      </wps:bodyPr>
                    </wps:wsp>
                    <pic:pic xmlns:pic="http://schemas.openxmlformats.org/drawingml/2006/picture">
                      <pic:nvPicPr>
                        <pic:cNvPr id="3"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426120" y="0"/>
                          <a:ext cx="3657600" cy="191452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590571CA" id="Canvas 12"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&#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38862;top:23247;width:304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C30130C" w14:textId="11D353A5" w:rsidR="00EE1A44" w:rsidRPr="00E87AC4" w:rsidRDefault="00DA2973" w:rsidP="00EE1A44">
                      <w:pPr>
                        <w:rPr>
                          <w:b/>
                          <w:color w:val="FFFFFF"/>
                          <w:sz w:val="28"/>
                          <w:szCs w:val="28"/>
                          <w:lang w:val="nl-NL"/>
                        </w:rPr>
                      </w:pPr>
                      <w:r>
                        <w:rPr>
                          <w:b/>
                          <w:color w:val="FFFFFF"/>
                          <w:sz w:val="28"/>
                          <w:szCs w:val="28"/>
                          <w:lang w:val="nl-NL"/>
                        </w:rPr>
                        <w:t xml:space="preserve">Verklaring </w:t>
                      </w:r>
                      <w:r w:rsidR="00343F5F">
                        <w:rPr>
                          <w:b/>
                          <w:color w:val="FFFFFF"/>
                          <w:sz w:val="28"/>
                          <w:szCs w:val="28"/>
                          <w:lang w:val="nl-NL"/>
                        </w:rPr>
                        <w:t xml:space="preserve">geen </w:t>
                      </w:r>
                      <w:r>
                        <w:rPr>
                          <w:b/>
                          <w:color w:val="FFFFFF"/>
                          <w:sz w:val="28"/>
                          <w:szCs w:val="28"/>
                          <w:lang w:val="nl-NL"/>
                        </w:rPr>
                        <w:t>Russische Betrokkenheid</w:t>
                      </w:r>
                    </w:p>
                    <w:p w14:paraId="1356D956" w14:textId="77777777" w:rsidR="008E065E" w:rsidRPr="00530348" w:rsidRDefault="008E065E" w:rsidP="00621881">
                      <w:pPr>
                        <w:rPr>
                          <w:sz w:val="16"/>
                          <w:szCs w:val="16"/>
                          <w:lang w:val="nl-NL"/>
                        </w:rPr>
                      </w:pPr>
                    </w:p>
                    <w:p w14:paraId="05DC7D54" w14:textId="77777777" w:rsidR="008E065E" w:rsidRPr="00530348" w:rsidRDefault="008E065E" w:rsidP="00621881">
                      <w:pPr>
                        <w:rPr>
                          <w:sz w:val="16"/>
                          <w:szCs w:val="16"/>
                          <w:lang w:val="nl-NL"/>
                        </w:rPr>
                      </w:pPr>
                    </w:p>
                    <w:p w14:paraId="76C0C51F" w14:textId="6A2FDD59" w:rsidR="008E065E" w:rsidRPr="00894656" w:rsidRDefault="008E065E" w:rsidP="00621881">
                      <w:pPr>
                        <w:rPr>
                          <w:sz w:val="15"/>
                          <w:szCs w:val="15"/>
                          <w:lang w:val="nl-NL"/>
                        </w:rPr>
                      </w:pPr>
                      <w:r w:rsidRPr="00894656">
                        <w:rPr>
                          <w:sz w:val="15"/>
                          <w:szCs w:val="15"/>
                          <w:lang w:val="nl-NL"/>
                        </w:rPr>
                        <w:t>Rijksinkoopsamenwerking</w:t>
                      </w:r>
                    </w:p>
                    <w:p w14:paraId="5C572CA6" w14:textId="77777777" w:rsidR="008E065E" w:rsidRPr="00530348" w:rsidRDefault="008E065E" w:rsidP="00621881">
                      <w:pPr>
                        <w:rPr>
                          <w:sz w:val="15"/>
                          <w:szCs w:val="15"/>
                          <w:lang w:val="nl-NL"/>
                        </w:rPr>
                      </w:pPr>
                    </w:p>
                    <w:p w14:paraId="1758B5D9" w14:textId="77777777" w:rsidR="008E065E" w:rsidRPr="00530348" w:rsidRDefault="008E065E" w:rsidP="00621881">
                      <w:pPr>
                        <w:rPr>
                          <w:sz w:val="15"/>
                          <w:szCs w:val="15"/>
                          <w:lang w:val="nl-NL"/>
                        </w:rPr>
                      </w:pPr>
                      <w:proofErr w:type="spellStart"/>
                      <w:r w:rsidRPr="00530348">
                        <w:rPr>
                          <w:b/>
                          <w:sz w:val="15"/>
                          <w:szCs w:val="15"/>
                          <w:lang w:val="nl-NL"/>
                        </w:rPr>
                        <w:t>Physical</w:t>
                      </w:r>
                      <w:proofErr w:type="spellEnd"/>
                      <w:r w:rsidRPr="00530348">
                        <w:rPr>
                          <w:b/>
                          <w:sz w:val="15"/>
                          <w:szCs w:val="15"/>
                          <w:lang w:val="nl-NL"/>
                        </w:rPr>
                        <w:t xml:space="preserve"> </w:t>
                      </w:r>
                      <w:proofErr w:type="spellStart"/>
                      <w:r w:rsidRPr="00530348">
                        <w:rPr>
                          <w:b/>
                          <w:sz w:val="15"/>
                          <w:szCs w:val="15"/>
                          <w:lang w:val="nl-NL"/>
                        </w:rPr>
                        <w:t>address</w:t>
                      </w:r>
                      <w:proofErr w:type="spellEnd"/>
                    </w:p>
                    <w:p w14:paraId="4144FBA1" w14:textId="77777777" w:rsidR="008E065E" w:rsidRPr="000936FE" w:rsidRDefault="008E065E" w:rsidP="00621881">
                      <w:pPr>
                        <w:rPr>
                          <w:sz w:val="15"/>
                          <w:szCs w:val="15"/>
                          <w:lang w:val="nl-NL"/>
                        </w:rPr>
                      </w:pPr>
                      <w:r w:rsidRPr="000936FE">
                        <w:rPr>
                          <w:sz w:val="15"/>
                          <w:szCs w:val="15"/>
                          <w:lang w:val="nl-NL"/>
                        </w:rPr>
                        <w:t xml:space="preserve">Rijkskantoor Beatrixpark </w:t>
                      </w:r>
                    </w:p>
                    <w:p w14:paraId="0E76395E" w14:textId="77777777" w:rsidR="008E065E" w:rsidRPr="00A33BCF" w:rsidRDefault="008E065E" w:rsidP="00621881">
                      <w:pPr>
                        <w:rPr>
                          <w:sz w:val="15"/>
                          <w:szCs w:val="15"/>
                          <w:lang w:val="nl-NL"/>
                        </w:rPr>
                      </w:pPr>
                      <w:r w:rsidRPr="00A33BCF">
                        <w:rPr>
                          <w:sz w:val="15"/>
                          <w:szCs w:val="15"/>
                          <w:lang w:val="nl-NL"/>
                        </w:rPr>
                        <w:t>Wilhelmina van Pruisenweg 52</w:t>
                      </w:r>
                    </w:p>
                    <w:p w14:paraId="68837182" w14:textId="08D83121" w:rsidR="008E065E" w:rsidRPr="00F05D36" w:rsidRDefault="008E065E" w:rsidP="00621881">
                      <w:pPr>
                        <w:rPr>
                          <w:sz w:val="15"/>
                          <w:szCs w:val="15"/>
                        </w:rPr>
                      </w:pPr>
                      <w:r>
                        <w:rPr>
                          <w:sz w:val="15"/>
                          <w:szCs w:val="15"/>
                        </w:rPr>
                        <w:t>2595 AN The Hague</w:t>
                      </w:r>
                    </w:p>
                    <w:p w14:paraId="15A6886F" w14:textId="77777777" w:rsidR="008E065E" w:rsidRPr="00F05D36" w:rsidRDefault="008E065E" w:rsidP="00621881">
                      <w:pPr>
                        <w:rPr>
                          <w:sz w:val="15"/>
                          <w:szCs w:val="15"/>
                        </w:rPr>
                      </w:pPr>
                    </w:p>
                    <w:p w14:paraId="30CCB5A2" w14:textId="77777777" w:rsidR="008E065E" w:rsidRPr="00F05D36" w:rsidRDefault="008E065E" w:rsidP="00621881">
                      <w:pPr>
                        <w:rPr>
                          <w:sz w:val="15"/>
                          <w:szCs w:val="15"/>
                        </w:rPr>
                      </w:pPr>
                      <w:r>
                        <w:rPr>
                          <w:sz w:val="15"/>
                          <w:szCs w:val="15"/>
                        </w:rPr>
                        <w:t>Postbus 20011</w:t>
                      </w:r>
                    </w:p>
                    <w:p w14:paraId="3860E13E" w14:textId="77777777" w:rsidR="008E065E" w:rsidRPr="00F05D36" w:rsidRDefault="008E065E" w:rsidP="00621881">
                      <w:pPr>
                        <w:rPr>
                          <w:sz w:val="15"/>
                          <w:szCs w:val="15"/>
                        </w:rPr>
                      </w:pPr>
                      <w:r>
                        <w:rPr>
                          <w:sz w:val="15"/>
                          <w:szCs w:val="15"/>
                        </w:rPr>
                        <w:t>2500 EA The Hague</w:t>
                      </w:r>
                    </w:p>
                    <w:p w14:paraId="77ADD5BF" w14:textId="77777777" w:rsidR="008E065E" w:rsidRPr="00F05D36" w:rsidRDefault="008E065E" w:rsidP="00621881"/>
                  </w:txbxContent>
                </v:textbox>
              </v:shape>
              <v:shape id="Picture 7" o:spid="_x0000_s1029" type="#_x0000_t75" style="position:absolute;left:34261;width:36576;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5E44"/>
    <w:multiLevelType w:val="hybridMultilevel"/>
    <w:tmpl w:val="AA749FF2"/>
    <w:lvl w:ilvl="0" w:tplc="B0EA9ADE">
      <w:start w:val="1"/>
      <w:numFmt w:val="decimal"/>
      <w:lvlText w:val="%1."/>
      <w:lvlJc w:val="left"/>
      <w:pPr>
        <w:ind w:left="720" w:hanging="360"/>
      </w:pPr>
      <w:rPr>
        <w:rFonts w:ascii="Calibri" w:hAnsi="Calibri" w:hint="default"/>
      </w:rPr>
    </w:lvl>
    <w:lvl w:ilvl="1" w:tplc="B7CA483A">
      <w:start w:val="1"/>
      <w:numFmt w:val="lowerLetter"/>
      <w:lvlText w:val="%2."/>
      <w:lvlJc w:val="left"/>
      <w:pPr>
        <w:ind w:left="1440" w:hanging="360"/>
      </w:pPr>
    </w:lvl>
    <w:lvl w:ilvl="2" w:tplc="62B65142">
      <w:start w:val="1"/>
      <w:numFmt w:val="lowerRoman"/>
      <w:lvlText w:val="%3."/>
      <w:lvlJc w:val="right"/>
      <w:pPr>
        <w:ind w:left="2160" w:hanging="180"/>
      </w:pPr>
    </w:lvl>
    <w:lvl w:ilvl="3" w:tplc="AAE23CAC">
      <w:start w:val="1"/>
      <w:numFmt w:val="decimal"/>
      <w:lvlText w:val="%4."/>
      <w:lvlJc w:val="left"/>
      <w:pPr>
        <w:ind w:left="2880" w:hanging="360"/>
      </w:pPr>
    </w:lvl>
    <w:lvl w:ilvl="4" w:tplc="1AC4194E">
      <w:start w:val="1"/>
      <w:numFmt w:val="lowerLetter"/>
      <w:lvlText w:val="%5."/>
      <w:lvlJc w:val="left"/>
      <w:pPr>
        <w:ind w:left="3600" w:hanging="360"/>
      </w:pPr>
    </w:lvl>
    <w:lvl w:ilvl="5" w:tplc="0BCAC194">
      <w:start w:val="1"/>
      <w:numFmt w:val="lowerRoman"/>
      <w:lvlText w:val="%6."/>
      <w:lvlJc w:val="right"/>
      <w:pPr>
        <w:ind w:left="4320" w:hanging="180"/>
      </w:pPr>
    </w:lvl>
    <w:lvl w:ilvl="6" w:tplc="CDFCE18C">
      <w:start w:val="1"/>
      <w:numFmt w:val="decimal"/>
      <w:lvlText w:val="%7."/>
      <w:lvlJc w:val="left"/>
      <w:pPr>
        <w:ind w:left="5040" w:hanging="360"/>
      </w:pPr>
    </w:lvl>
    <w:lvl w:ilvl="7" w:tplc="3FEA819E">
      <w:start w:val="1"/>
      <w:numFmt w:val="lowerLetter"/>
      <w:lvlText w:val="%8."/>
      <w:lvlJc w:val="left"/>
      <w:pPr>
        <w:ind w:left="5760" w:hanging="360"/>
      </w:pPr>
    </w:lvl>
    <w:lvl w:ilvl="8" w:tplc="09AA2262">
      <w:start w:val="1"/>
      <w:numFmt w:val="lowerRoman"/>
      <w:lvlText w:val="%9."/>
      <w:lvlJc w:val="right"/>
      <w:pPr>
        <w:ind w:left="6480" w:hanging="180"/>
      </w:pPr>
    </w:lvl>
  </w:abstractNum>
  <w:abstractNum w:abstractNumId="1"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6ED6E"/>
    <w:multiLevelType w:val="hybridMultilevel"/>
    <w:tmpl w:val="7510759A"/>
    <w:lvl w:ilvl="0" w:tplc="F6F47B24">
      <w:numFmt w:val="bullet"/>
      <w:lvlText w:val="•"/>
      <w:lvlJc w:val="left"/>
      <w:pPr>
        <w:ind w:left="720" w:hanging="360"/>
      </w:pPr>
      <w:rPr>
        <w:rFonts w:ascii="Verdana" w:hAnsi="Verdana" w:hint="default"/>
      </w:rPr>
    </w:lvl>
    <w:lvl w:ilvl="1" w:tplc="A646754E">
      <w:start w:val="1"/>
      <w:numFmt w:val="bullet"/>
      <w:lvlText w:val="o"/>
      <w:lvlJc w:val="left"/>
      <w:pPr>
        <w:ind w:left="1440" w:hanging="360"/>
      </w:pPr>
      <w:rPr>
        <w:rFonts w:ascii="Courier New" w:hAnsi="Courier New" w:hint="default"/>
      </w:rPr>
    </w:lvl>
    <w:lvl w:ilvl="2" w:tplc="C576B708">
      <w:start w:val="1"/>
      <w:numFmt w:val="bullet"/>
      <w:lvlText w:val=""/>
      <w:lvlJc w:val="left"/>
      <w:pPr>
        <w:ind w:left="2160" w:hanging="360"/>
      </w:pPr>
      <w:rPr>
        <w:rFonts w:ascii="Wingdings" w:hAnsi="Wingdings" w:hint="default"/>
      </w:rPr>
    </w:lvl>
    <w:lvl w:ilvl="3" w:tplc="210AEE40">
      <w:start w:val="1"/>
      <w:numFmt w:val="bullet"/>
      <w:lvlText w:val=""/>
      <w:lvlJc w:val="left"/>
      <w:pPr>
        <w:ind w:left="2880" w:hanging="360"/>
      </w:pPr>
      <w:rPr>
        <w:rFonts w:ascii="Symbol" w:hAnsi="Symbol" w:hint="default"/>
      </w:rPr>
    </w:lvl>
    <w:lvl w:ilvl="4" w:tplc="BA24AE4E">
      <w:start w:val="1"/>
      <w:numFmt w:val="bullet"/>
      <w:lvlText w:val="o"/>
      <w:lvlJc w:val="left"/>
      <w:pPr>
        <w:ind w:left="3600" w:hanging="360"/>
      </w:pPr>
      <w:rPr>
        <w:rFonts w:ascii="Courier New" w:hAnsi="Courier New" w:hint="default"/>
      </w:rPr>
    </w:lvl>
    <w:lvl w:ilvl="5" w:tplc="8BA48AB4">
      <w:start w:val="1"/>
      <w:numFmt w:val="bullet"/>
      <w:lvlText w:val=""/>
      <w:lvlJc w:val="left"/>
      <w:pPr>
        <w:ind w:left="4320" w:hanging="360"/>
      </w:pPr>
      <w:rPr>
        <w:rFonts w:ascii="Wingdings" w:hAnsi="Wingdings" w:hint="default"/>
      </w:rPr>
    </w:lvl>
    <w:lvl w:ilvl="6" w:tplc="993C316C">
      <w:start w:val="1"/>
      <w:numFmt w:val="bullet"/>
      <w:lvlText w:val=""/>
      <w:lvlJc w:val="left"/>
      <w:pPr>
        <w:ind w:left="5040" w:hanging="360"/>
      </w:pPr>
      <w:rPr>
        <w:rFonts w:ascii="Symbol" w:hAnsi="Symbol" w:hint="default"/>
      </w:rPr>
    </w:lvl>
    <w:lvl w:ilvl="7" w:tplc="715C3AD6">
      <w:start w:val="1"/>
      <w:numFmt w:val="bullet"/>
      <w:lvlText w:val="o"/>
      <w:lvlJc w:val="left"/>
      <w:pPr>
        <w:ind w:left="5760" w:hanging="360"/>
      </w:pPr>
      <w:rPr>
        <w:rFonts w:ascii="Courier New" w:hAnsi="Courier New" w:hint="default"/>
      </w:rPr>
    </w:lvl>
    <w:lvl w:ilvl="8" w:tplc="AD983868">
      <w:start w:val="1"/>
      <w:numFmt w:val="bullet"/>
      <w:lvlText w:val=""/>
      <w:lvlJc w:val="left"/>
      <w:pPr>
        <w:ind w:left="6480" w:hanging="360"/>
      </w:pPr>
      <w:rPr>
        <w:rFonts w:ascii="Wingdings" w:hAnsi="Wingdings" w:hint="default"/>
      </w:rPr>
    </w:lvl>
  </w:abstractNum>
  <w:abstractNum w:abstractNumId="3" w15:restartNumberingAfterBreak="0">
    <w:nsid w:val="0F54B73F"/>
    <w:multiLevelType w:val="hybridMultilevel"/>
    <w:tmpl w:val="6DBC2CFE"/>
    <w:lvl w:ilvl="0" w:tplc="795C250E">
      <w:start w:val="1"/>
      <w:numFmt w:val="bullet"/>
      <w:lvlText w:val=""/>
      <w:lvlJc w:val="left"/>
      <w:pPr>
        <w:ind w:left="720" w:hanging="360"/>
      </w:pPr>
      <w:rPr>
        <w:rFonts w:ascii="Symbol" w:hAnsi="Symbol" w:hint="default"/>
      </w:rPr>
    </w:lvl>
    <w:lvl w:ilvl="1" w:tplc="0A4C7078">
      <w:start w:val="1"/>
      <w:numFmt w:val="bullet"/>
      <w:lvlText w:val="o"/>
      <w:lvlJc w:val="left"/>
      <w:pPr>
        <w:ind w:left="1440" w:hanging="360"/>
      </w:pPr>
      <w:rPr>
        <w:rFonts w:ascii="Courier New" w:hAnsi="Courier New" w:hint="default"/>
      </w:rPr>
    </w:lvl>
    <w:lvl w:ilvl="2" w:tplc="4BE635B8">
      <w:start w:val="1"/>
      <w:numFmt w:val="bullet"/>
      <w:lvlText w:val=""/>
      <w:lvlJc w:val="left"/>
      <w:pPr>
        <w:ind w:left="2160" w:hanging="360"/>
      </w:pPr>
      <w:rPr>
        <w:rFonts w:ascii="Wingdings" w:hAnsi="Wingdings" w:hint="default"/>
      </w:rPr>
    </w:lvl>
    <w:lvl w:ilvl="3" w:tplc="201C405A">
      <w:start w:val="1"/>
      <w:numFmt w:val="bullet"/>
      <w:lvlText w:val=""/>
      <w:lvlJc w:val="left"/>
      <w:pPr>
        <w:ind w:left="2880" w:hanging="360"/>
      </w:pPr>
      <w:rPr>
        <w:rFonts w:ascii="Symbol" w:hAnsi="Symbol" w:hint="default"/>
      </w:rPr>
    </w:lvl>
    <w:lvl w:ilvl="4" w:tplc="3BE0684E">
      <w:start w:val="1"/>
      <w:numFmt w:val="bullet"/>
      <w:lvlText w:val="o"/>
      <w:lvlJc w:val="left"/>
      <w:pPr>
        <w:ind w:left="3600" w:hanging="360"/>
      </w:pPr>
      <w:rPr>
        <w:rFonts w:ascii="Courier New" w:hAnsi="Courier New" w:hint="default"/>
      </w:rPr>
    </w:lvl>
    <w:lvl w:ilvl="5" w:tplc="D73A48EA">
      <w:start w:val="1"/>
      <w:numFmt w:val="bullet"/>
      <w:lvlText w:val=""/>
      <w:lvlJc w:val="left"/>
      <w:pPr>
        <w:ind w:left="4320" w:hanging="360"/>
      </w:pPr>
      <w:rPr>
        <w:rFonts w:ascii="Wingdings" w:hAnsi="Wingdings" w:hint="default"/>
      </w:rPr>
    </w:lvl>
    <w:lvl w:ilvl="6" w:tplc="89F2B1D2">
      <w:start w:val="1"/>
      <w:numFmt w:val="bullet"/>
      <w:lvlText w:val=""/>
      <w:lvlJc w:val="left"/>
      <w:pPr>
        <w:ind w:left="5040" w:hanging="360"/>
      </w:pPr>
      <w:rPr>
        <w:rFonts w:ascii="Symbol" w:hAnsi="Symbol" w:hint="default"/>
      </w:rPr>
    </w:lvl>
    <w:lvl w:ilvl="7" w:tplc="33E09894">
      <w:start w:val="1"/>
      <w:numFmt w:val="bullet"/>
      <w:lvlText w:val="o"/>
      <w:lvlJc w:val="left"/>
      <w:pPr>
        <w:ind w:left="5760" w:hanging="360"/>
      </w:pPr>
      <w:rPr>
        <w:rFonts w:ascii="Courier New" w:hAnsi="Courier New" w:hint="default"/>
      </w:rPr>
    </w:lvl>
    <w:lvl w:ilvl="8" w:tplc="FBBCF27C">
      <w:start w:val="1"/>
      <w:numFmt w:val="bullet"/>
      <w:lvlText w:val=""/>
      <w:lvlJc w:val="left"/>
      <w:pPr>
        <w:ind w:left="6480" w:hanging="360"/>
      </w:pPr>
      <w:rPr>
        <w:rFonts w:ascii="Wingdings" w:hAnsi="Wingdings" w:hint="default"/>
      </w:rPr>
    </w:lvl>
  </w:abstractNum>
  <w:abstractNum w:abstractNumId="4" w15:restartNumberingAfterBreak="0">
    <w:nsid w:val="142D0DB4"/>
    <w:multiLevelType w:val="hybridMultilevel"/>
    <w:tmpl w:val="AC2EE9BE"/>
    <w:lvl w:ilvl="0" w:tplc="A78C0F6E">
      <w:start w:val="1"/>
      <w:numFmt w:val="bullet"/>
      <w:lvlText w:val=""/>
      <w:lvlJc w:val="left"/>
      <w:pPr>
        <w:ind w:left="720" w:hanging="360"/>
      </w:pPr>
      <w:rPr>
        <w:rFonts w:ascii="Symbol" w:hAnsi="Symbol" w:hint="default"/>
      </w:rPr>
    </w:lvl>
    <w:lvl w:ilvl="1" w:tplc="60B2E28A">
      <w:start w:val="1"/>
      <w:numFmt w:val="bullet"/>
      <w:lvlText w:val="o"/>
      <w:lvlJc w:val="left"/>
      <w:pPr>
        <w:ind w:left="1440" w:hanging="360"/>
      </w:pPr>
      <w:rPr>
        <w:rFonts w:ascii="Courier New" w:hAnsi="Courier New" w:hint="default"/>
      </w:rPr>
    </w:lvl>
    <w:lvl w:ilvl="2" w:tplc="4B020F86">
      <w:start w:val="1"/>
      <w:numFmt w:val="bullet"/>
      <w:lvlText w:val=""/>
      <w:lvlJc w:val="left"/>
      <w:pPr>
        <w:ind w:left="2160" w:hanging="360"/>
      </w:pPr>
      <w:rPr>
        <w:rFonts w:ascii="Wingdings" w:hAnsi="Wingdings" w:hint="default"/>
      </w:rPr>
    </w:lvl>
    <w:lvl w:ilvl="3" w:tplc="019AD24A">
      <w:start w:val="1"/>
      <w:numFmt w:val="bullet"/>
      <w:lvlText w:val=""/>
      <w:lvlJc w:val="left"/>
      <w:pPr>
        <w:ind w:left="2880" w:hanging="360"/>
      </w:pPr>
      <w:rPr>
        <w:rFonts w:ascii="Symbol" w:hAnsi="Symbol" w:hint="default"/>
      </w:rPr>
    </w:lvl>
    <w:lvl w:ilvl="4" w:tplc="025E0B18">
      <w:start w:val="1"/>
      <w:numFmt w:val="bullet"/>
      <w:lvlText w:val="o"/>
      <w:lvlJc w:val="left"/>
      <w:pPr>
        <w:ind w:left="3600" w:hanging="360"/>
      </w:pPr>
      <w:rPr>
        <w:rFonts w:ascii="Courier New" w:hAnsi="Courier New" w:hint="default"/>
      </w:rPr>
    </w:lvl>
    <w:lvl w:ilvl="5" w:tplc="FD3A343A">
      <w:start w:val="1"/>
      <w:numFmt w:val="bullet"/>
      <w:lvlText w:val=""/>
      <w:lvlJc w:val="left"/>
      <w:pPr>
        <w:ind w:left="4320" w:hanging="360"/>
      </w:pPr>
      <w:rPr>
        <w:rFonts w:ascii="Wingdings" w:hAnsi="Wingdings" w:hint="default"/>
      </w:rPr>
    </w:lvl>
    <w:lvl w:ilvl="6" w:tplc="1D0E0E68">
      <w:start w:val="1"/>
      <w:numFmt w:val="bullet"/>
      <w:lvlText w:val=""/>
      <w:lvlJc w:val="left"/>
      <w:pPr>
        <w:ind w:left="5040" w:hanging="360"/>
      </w:pPr>
      <w:rPr>
        <w:rFonts w:ascii="Symbol" w:hAnsi="Symbol" w:hint="default"/>
      </w:rPr>
    </w:lvl>
    <w:lvl w:ilvl="7" w:tplc="F4004740">
      <w:start w:val="1"/>
      <w:numFmt w:val="bullet"/>
      <w:lvlText w:val="o"/>
      <w:lvlJc w:val="left"/>
      <w:pPr>
        <w:ind w:left="5760" w:hanging="360"/>
      </w:pPr>
      <w:rPr>
        <w:rFonts w:ascii="Courier New" w:hAnsi="Courier New" w:hint="default"/>
      </w:rPr>
    </w:lvl>
    <w:lvl w:ilvl="8" w:tplc="B13AAAE6">
      <w:start w:val="1"/>
      <w:numFmt w:val="bullet"/>
      <w:lvlText w:val=""/>
      <w:lvlJc w:val="left"/>
      <w:pPr>
        <w:ind w:left="6480" w:hanging="360"/>
      </w:pPr>
      <w:rPr>
        <w:rFonts w:ascii="Wingdings" w:hAnsi="Wingdings" w:hint="default"/>
      </w:rPr>
    </w:lvl>
  </w:abstractNum>
  <w:abstractNum w:abstractNumId="5" w15:restartNumberingAfterBreak="0">
    <w:nsid w:val="19D678E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BFBBF9"/>
    <w:multiLevelType w:val="multilevel"/>
    <w:tmpl w:val="2F4E09E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B0D42D"/>
    <w:multiLevelType w:val="hybridMultilevel"/>
    <w:tmpl w:val="8D1CE182"/>
    <w:lvl w:ilvl="0" w:tplc="FD56765C">
      <w:start w:val="1"/>
      <w:numFmt w:val="bullet"/>
      <w:lvlText w:val=""/>
      <w:lvlJc w:val="left"/>
      <w:pPr>
        <w:ind w:left="720" w:hanging="360"/>
      </w:pPr>
      <w:rPr>
        <w:rFonts w:ascii="Wingdings" w:hAnsi="Wingdings" w:hint="default"/>
      </w:rPr>
    </w:lvl>
    <w:lvl w:ilvl="1" w:tplc="06789272">
      <w:start w:val="1"/>
      <w:numFmt w:val="bullet"/>
      <w:lvlText w:val="o"/>
      <w:lvlJc w:val="left"/>
      <w:pPr>
        <w:ind w:left="1440" w:hanging="360"/>
      </w:pPr>
      <w:rPr>
        <w:rFonts w:ascii="Courier New" w:hAnsi="Courier New" w:hint="default"/>
      </w:rPr>
    </w:lvl>
    <w:lvl w:ilvl="2" w:tplc="A4828A02">
      <w:start w:val="1"/>
      <w:numFmt w:val="bullet"/>
      <w:lvlText w:val=""/>
      <w:lvlJc w:val="left"/>
      <w:pPr>
        <w:ind w:left="2160" w:hanging="360"/>
      </w:pPr>
      <w:rPr>
        <w:rFonts w:ascii="Wingdings" w:hAnsi="Wingdings" w:hint="default"/>
      </w:rPr>
    </w:lvl>
    <w:lvl w:ilvl="3" w:tplc="E77E6D60">
      <w:start w:val="1"/>
      <w:numFmt w:val="bullet"/>
      <w:lvlText w:val=""/>
      <w:lvlJc w:val="left"/>
      <w:pPr>
        <w:ind w:left="2880" w:hanging="360"/>
      </w:pPr>
      <w:rPr>
        <w:rFonts w:ascii="Symbol" w:hAnsi="Symbol" w:hint="default"/>
      </w:rPr>
    </w:lvl>
    <w:lvl w:ilvl="4" w:tplc="9F388E5A">
      <w:start w:val="1"/>
      <w:numFmt w:val="bullet"/>
      <w:lvlText w:val="o"/>
      <w:lvlJc w:val="left"/>
      <w:pPr>
        <w:ind w:left="3600" w:hanging="360"/>
      </w:pPr>
      <w:rPr>
        <w:rFonts w:ascii="Courier New" w:hAnsi="Courier New" w:hint="default"/>
      </w:rPr>
    </w:lvl>
    <w:lvl w:ilvl="5" w:tplc="7C34616E">
      <w:start w:val="1"/>
      <w:numFmt w:val="bullet"/>
      <w:lvlText w:val=""/>
      <w:lvlJc w:val="left"/>
      <w:pPr>
        <w:ind w:left="4320" w:hanging="360"/>
      </w:pPr>
      <w:rPr>
        <w:rFonts w:ascii="Wingdings" w:hAnsi="Wingdings" w:hint="default"/>
      </w:rPr>
    </w:lvl>
    <w:lvl w:ilvl="6" w:tplc="485ECE1E">
      <w:start w:val="1"/>
      <w:numFmt w:val="bullet"/>
      <w:lvlText w:val=""/>
      <w:lvlJc w:val="left"/>
      <w:pPr>
        <w:ind w:left="5040" w:hanging="360"/>
      </w:pPr>
      <w:rPr>
        <w:rFonts w:ascii="Symbol" w:hAnsi="Symbol" w:hint="default"/>
      </w:rPr>
    </w:lvl>
    <w:lvl w:ilvl="7" w:tplc="D6D8D1B8">
      <w:start w:val="1"/>
      <w:numFmt w:val="bullet"/>
      <w:lvlText w:val="o"/>
      <w:lvlJc w:val="left"/>
      <w:pPr>
        <w:ind w:left="5760" w:hanging="360"/>
      </w:pPr>
      <w:rPr>
        <w:rFonts w:ascii="Courier New" w:hAnsi="Courier New" w:hint="default"/>
      </w:rPr>
    </w:lvl>
    <w:lvl w:ilvl="8" w:tplc="3F4475F4">
      <w:start w:val="1"/>
      <w:numFmt w:val="bullet"/>
      <w:lvlText w:val=""/>
      <w:lvlJc w:val="left"/>
      <w:pPr>
        <w:ind w:left="6480" w:hanging="360"/>
      </w:pPr>
      <w:rPr>
        <w:rFonts w:ascii="Wingdings" w:hAnsi="Wingdings" w:hint="default"/>
      </w:rPr>
    </w:lvl>
  </w:abstractNum>
  <w:abstractNum w:abstractNumId="9" w15:restartNumberingAfterBreak="0">
    <w:nsid w:val="22F3088C"/>
    <w:multiLevelType w:val="hybridMultilevel"/>
    <w:tmpl w:val="A39ADA2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8F999F"/>
    <w:multiLevelType w:val="hybridMultilevel"/>
    <w:tmpl w:val="1BDE8852"/>
    <w:lvl w:ilvl="0" w:tplc="2774D18A">
      <w:numFmt w:val="bullet"/>
      <w:lvlText w:val="•"/>
      <w:lvlJc w:val="left"/>
      <w:pPr>
        <w:ind w:left="720" w:hanging="360"/>
      </w:pPr>
      <w:rPr>
        <w:rFonts w:ascii="Verdana" w:hAnsi="Verdana" w:hint="default"/>
      </w:rPr>
    </w:lvl>
    <w:lvl w:ilvl="1" w:tplc="550C4932">
      <w:start w:val="1"/>
      <w:numFmt w:val="bullet"/>
      <w:lvlText w:val="o"/>
      <w:lvlJc w:val="left"/>
      <w:pPr>
        <w:ind w:left="1440" w:hanging="360"/>
      </w:pPr>
      <w:rPr>
        <w:rFonts w:ascii="Courier New" w:hAnsi="Courier New" w:hint="default"/>
      </w:rPr>
    </w:lvl>
    <w:lvl w:ilvl="2" w:tplc="95CE6582">
      <w:start w:val="1"/>
      <w:numFmt w:val="bullet"/>
      <w:lvlText w:val=""/>
      <w:lvlJc w:val="left"/>
      <w:pPr>
        <w:ind w:left="2160" w:hanging="360"/>
      </w:pPr>
      <w:rPr>
        <w:rFonts w:ascii="Wingdings" w:hAnsi="Wingdings" w:hint="default"/>
      </w:rPr>
    </w:lvl>
    <w:lvl w:ilvl="3" w:tplc="9C1A38E8">
      <w:start w:val="1"/>
      <w:numFmt w:val="bullet"/>
      <w:lvlText w:val=""/>
      <w:lvlJc w:val="left"/>
      <w:pPr>
        <w:ind w:left="2880" w:hanging="360"/>
      </w:pPr>
      <w:rPr>
        <w:rFonts w:ascii="Symbol" w:hAnsi="Symbol" w:hint="default"/>
      </w:rPr>
    </w:lvl>
    <w:lvl w:ilvl="4" w:tplc="8844052C">
      <w:start w:val="1"/>
      <w:numFmt w:val="bullet"/>
      <w:lvlText w:val="o"/>
      <w:lvlJc w:val="left"/>
      <w:pPr>
        <w:ind w:left="3600" w:hanging="360"/>
      </w:pPr>
      <w:rPr>
        <w:rFonts w:ascii="Courier New" w:hAnsi="Courier New" w:hint="default"/>
      </w:rPr>
    </w:lvl>
    <w:lvl w:ilvl="5" w:tplc="B80648B2">
      <w:start w:val="1"/>
      <w:numFmt w:val="bullet"/>
      <w:lvlText w:val=""/>
      <w:lvlJc w:val="left"/>
      <w:pPr>
        <w:ind w:left="4320" w:hanging="360"/>
      </w:pPr>
      <w:rPr>
        <w:rFonts w:ascii="Wingdings" w:hAnsi="Wingdings" w:hint="default"/>
      </w:rPr>
    </w:lvl>
    <w:lvl w:ilvl="6" w:tplc="67BADF30">
      <w:start w:val="1"/>
      <w:numFmt w:val="bullet"/>
      <w:lvlText w:val=""/>
      <w:lvlJc w:val="left"/>
      <w:pPr>
        <w:ind w:left="5040" w:hanging="360"/>
      </w:pPr>
      <w:rPr>
        <w:rFonts w:ascii="Symbol" w:hAnsi="Symbol" w:hint="default"/>
      </w:rPr>
    </w:lvl>
    <w:lvl w:ilvl="7" w:tplc="C054FD1E">
      <w:start w:val="1"/>
      <w:numFmt w:val="bullet"/>
      <w:lvlText w:val="o"/>
      <w:lvlJc w:val="left"/>
      <w:pPr>
        <w:ind w:left="5760" w:hanging="360"/>
      </w:pPr>
      <w:rPr>
        <w:rFonts w:ascii="Courier New" w:hAnsi="Courier New" w:hint="default"/>
      </w:rPr>
    </w:lvl>
    <w:lvl w:ilvl="8" w:tplc="31E450B6">
      <w:start w:val="1"/>
      <w:numFmt w:val="bullet"/>
      <w:lvlText w:val=""/>
      <w:lvlJc w:val="left"/>
      <w:pPr>
        <w:ind w:left="6480" w:hanging="360"/>
      </w:pPr>
      <w:rPr>
        <w:rFonts w:ascii="Wingdings" w:hAnsi="Wingdings" w:hint="default"/>
      </w:rPr>
    </w:lvl>
  </w:abstractNum>
  <w:abstractNum w:abstractNumId="12" w15:restartNumberingAfterBreak="0">
    <w:nsid w:val="2C573E0A"/>
    <w:multiLevelType w:val="hybridMultilevel"/>
    <w:tmpl w:val="F8A0D696"/>
    <w:lvl w:ilvl="0" w:tplc="F7424E16">
      <w:start w:val="1"/>
      <w:numFmt w:val="bullet"/>
      <w:lvlText w:val=""/>
      <w:lvlJc w:val="left"/>
      <w:pPr>
        <w:ind w:left="720" w:hanging="360"/>
      </w:pPr>
      <w:rPr>
        <w:rFonts w:ascii="Symbol" w:hAnsi="Symbol" w:hint="default"/>
      </w:rPr>
    </w:lvl>
    <w:lvl w:ilvl="1" w:tplc="29061C38">
      <w:start w:val="1"/>
      <w:numFmt w:val="bullet"/>
      <w:lvlText w:val="o"/>
      <w:lvlJc w:val="left"/>
      <w:pPr>
        <w:ind w:left="1440" w:hanging="360"/>
      </w:pPr>
      <w:rPr>
        <w:rFonts w:ascii="Courier New" w:hAnsi="Courier New" w:hint="default"/>
      </w:rPr>
    </w:lvl>
    <w:lvl w:ilvl="2" w:tplc="E6C4856A">
      <w:start w:val="1"/>
      <w:numFmt w:val="bullet"/>
      <w:lvlText w:val=""/>
      <w:lvlJc w:val="left"/>
      <w:pPr>
        <w:ind w:left="2160" w:hanging="360"/>
      </w:pPr>
      <w:rPr>
        <w:rFonts w:ascii="Wingdings" w:hAnsi="Wingdings" w:hint="default"/>
      </w:rPr>
    </w:lvl>
    <w:lvl w:ilvl="3" w:tplc="A052D630">
      <w:start w:val="1"/>
      <w:numFmt w:val="bullet"/>
      <w:lvlText w:val=""/>
      <w:lvlJc w:val="left"/>
      <w:pPr>
        <w:ind w:left="2880" w:hanging="360"/>
      </w:pPr>
      <w:rPr>
        <w:rFonts w:ascii="Symbol" w:hAnsi="Symbol" w:hint="default"/>
      </w:rPr>
    </w:lvl>
    <w:lvl w:ilvl="4" w:tplc="AB7E87F6">
      <w:start w:val="1"/>
      <w:numFmt w:val="bullet"/>
      <w:lvlText w:val="o"/>
      <w:lvlJc w:val="left"/>
      <w:pPr>
        <w:ind w:left="3600" w:hanging="360"/>
      </w:pPr>
      <w:rPr>
        <w:rFonts w:ascii="Courier New" w:hAnsi="Courier New" w:hint="default"/>
      </w:rPr>
    </w:lvl>
    <w:lvl w:ilvl="5" w:tplc="74A452DC">
      <w:start w:val="1"/>
      <w:numFmt w:val="bullet"/>
      <w:lvlText w:val=""/>
      <w:lvlJc w:val="left"/>
      <w:pPr>
        <w:ind w:left="4320" w:hanging="360"/>
      </w:pPr>
      <w:rPr>
        <w:rFonts w:ascii="Wingdings" w:hAnsi="Wingdings" w:hint="default"/>
      </w:rPr>
    </w:lvl>
    <w:lvl w:ilvl="6" w:tplc="43768C8E">
      <w:start w:val="1"/>
      <w:numFmt w:val="bullet"/>
      <w:lvlText w:val=""/>
      <w:lvlJc w:val="left"/>
      <w:pPr>
        <w:ind w:left="5040" w:hanging="360"/>
      </w:pPr>
      <w:rPr>
        <w:rFonts w:ascii="Symbol" w:hAnsi="Symbol" w:hint="default"/>
      </w:rPr>
    </w:lvl>
    <w:lvl w:ilvl="7" w:tplc="907A1A44">
      <w:start w:val="1"/>
      <w:numFmt w:val="bullet"/>
      <w:lvlText w:val="o"/>
      <w:lvlJc w:val="left"/>
      <w:pPr>
        <w:ind w:left="5760" w:hanging="360"/>
      </w:pPr>
      <w:rPr>
        <w:rFonts w:ascii="Courier New" w:hAnsi="Courier New" w:hint="default"/>
      </w:rPr>
    </w:lvl>
    <w:lvl w:ilvl="8" w:tplc="F5B0E3CA">
      <w:start w:val="1"/>
      <w:numFmt w:val="bullet"/>
      <w:lvlText w:val=""/>
      <w:lvlJc w:val="left"/>
      <w:pPr>
        <w:ind w:left="6480" w:hanging="360"/>
      </w:pPr>
      <w:rPr>
        <w:rFonts w:ascii="Wingdings" w:hAnsi="Wingdings" w:hint="default"/>
      </w:rPr>
    </w:lvl>
  </w:abstractNum>
  <w:abstractNum w:abstractNumId="13" w15:restartNumberingAfterBreak="0">
    <w:nsid w:val="2FCD028B"/>
    <w:multiLevelType w:val="hybridMultilevel"/>
    <w:tmpl w:val="A0D46B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1677E9"/>
    <w:multiLevelType w:val="hybridMultilevel"/>
    <w:tmpl w:val="E6ECA0DC"/>
    <w:lvl w:ilvl="0" w:tplc="B5203C64">
      <w:numFmt w:val="bullet"/>
      <w:lvlText w:val="-"/>
      <w:lvlJc w:val="left"/>
      <w:pPr>
        <w:ind w:left="720" w:hanging="360"/>
      </w:pPr>
      <w:rPr>
        <w:rFonts w:ascii="Verdana" w:hAnsi="Verdana" w:hint="default"/>
      </w:rPr>
    </w:lvl>
    <w:lvl w:ilvl="1" w:tplc="318077B6">
      <w:start w:val="1"/>
      <w:numFmt w:val="bullet"/>
      <w:lvlText w:val="o"/>
      <w:lvlJc w:val="left"/>
      <w:pPr>
        <w:ind w:left="1440" w:hanging="360"/>
      </w:pPr>
      <w:rPr>
        <w:rFonts w:ascii="Courier New" w:hAnsi="Courier New" w:hint="default"/>
      </w:rPr>
    </w:lvl>
    <w:lvl w:ilvl="2" w:tplc="ED3E0824">
      <w:start w:val="1"/>
      <w:numFmt w:val="bullet"/>
      <w:lvlText w:val=""/>
      <w:lvlJc w:val="left"/>
      <w:pPr>
        <w:ind w:left="2160" w:hanging="360"/>
      </w:pPr>
      <w:rPr>
        <w:rFonts w:ascii="Wingdings" w:hAnsi="Wingdings" w:hint="default"/>
      </w:rPr>
    </w:lvl>
    <w:lvl w:ilvl="3" w:tplc="8C5076EE">
      <w:start w:val="1"/>
      <w:numFmt w:val="bullet"/>
      <w:lvlText w:val=""/>
      <w:lvlJc w:val="left"/>
      <w:pPr>
        <w:ind w:left="2880" w:hanging="360"/>
      </w:pPr>
      <w:rPr>
        <w:rFonts w:ascii="Symbol" w:hAnsi="Symbol" w:hint="default"/>
      </w:rPr>
    </w:lvl>
    <w:lvl w:ilvl="4" w:tplc="EBD2844A">
      <w:start w:val="1"/>
      <w:numFmt w:val="bullet"/>
      <w:lvlText w:val="o"/>
      <w:lvlJc w:val="left"/>
      <w:pPr>
        <w:ind w:left="3600" w:hanging="360"/>
      </w:pPr>
      <w:rPr>
        <w:rFonts w:ascii="Courier New" w:hAnsi="Courier New" w:hint="default"/>
      </w:rPr>
    </w:lvl>
    <w:lvl w:ilvl="5" w:tplc="8D7C6B44">
      <w:start w:val="1"/>
      <w:numFmt w:val="bullet"/>
      <w:lvlText w:val=""/>
      <w:lvlJc w:val="left"/>
      <w:pPr>
        <w:ind w:left="4320" w:hanging="360"/>
      </w:pPr>
      <w:rPr>
        <w:rFonts w:ascii="Wingdings" w:hAnsi="Wingdings" w:hint="default"/>
      </w:rPr>
    </w:lvl>
    <w:lvl w:ilvl="6" w:tplc="86C81F0A">
      <w:start w:val="1"/>
      <w:numFmt w:val="bullet"/>
      <w:lvlText w:val=""/>
      <w:lvlJc w:val="left"/>
      <w:pPr>
        <w:ind w:left="5040" w:hanging="360"/>
      </w:pPr>
      <w:rPr>
        <w:rFonts w:ascii="Symbol" w:hAnsi="Symbol" w:hint="default"/>
      </w:rPr>
    </w:lvl>
    <w:lvl w:ilvl="7" w:tplc="0D5A9FF0">
      <w:start w:val="1"/>
      <w:numFmt w:val="bullet"/>
      <w:lvlText w:val="o"/>
      <w:lvlJc w:val="left"/>
      <w:pPr>
        <w:ind w:left="5760" w:hanging="360"/>
      </w:pPr>
      <w:rPr>
        <w:rFonts w:ascii="Courier New" w:hAnsi="Courier New" w:hint="default"/>
      </w:rPr>
    </w:lvl>
    <w:lvl w:ilvl="8" w:tplc="664ABDFC">
      <w:start w:val="1"/>
      <w:numFmt w:val="bullet"/>
      <w:lvlText w:val=""/>
      <w:lvlJc w:val="left"/>
      <w:pPr>
        <w:ind w:left="6480" w:hanging="360"/>
      </w:pPr>
      <w:rPr>
        <w:rFonts w:ascii="Wingdings" w:hAnsi="Wingdings" w:hint="default"/>
      </w:rPr>
    </w:lvl>
  </w:abstractNum>
  <w:abstractNum w:abstractNumId="15" w15:restartNumberingAfterBreak="0">
    <w:nsid w:val="36CC3092"/>
    <w:multiLevelType w:val="hybridMultilevel"/>
    <w:tmpl w:val="06B6F3C8"/>
    <w:lvl w:ilvl="0" w:tplc="E83AA74C">
      <w:start w:val="1"/>
      <w:numFmt w:val="decimal"/>
      <w:lvlText w:val="%1."/>
      <w:lvlJc w:val="left"/>
      <w:pPr>
        <w:ind w:left="720" w:hanging="360"/>
      </w:pPr>
      <w:rPr>
        <w:rFonts w:ascii="Calibri" w:hAnsi="Calibri" w:hint="default"/>
      </w:rPr>
    </w:lvl>
    <w:lvl w:ilvl="1" w:tplc="7E74CA6C">
      <w:start w:val="1"/>
      <w:numFmt w:val="lowerLetter"/>
      <w:lvlText w:val="%2."/>
      <w:lvlJc w:val="left"/>
      <w:pPr>
        <w:ind w:left="1440" w:hanging="360"/>
      </w:pPr>
    </w:lvl>
    <w:lvl w:ilvl="2" w:tplc="0862EDB8">
      <w:start w:val="1"/>
      <w:numFmt w:val="lowerRoman"/>
      <w:lvlText w:val="%3."/>
      <w:lvlJc w:val="right"/>
      <w:pPr>
        <w:ind w:left="2160" w:hanging="180"/>
      </w:pPr>
    </w:lvl>
    <w:lvl w:ilvl="3" w:tplc="557266E0">
      <w:start w:val="1"/>
      <w:numFmt w:val="decimal"/>
      <w:lvlText w:val="%4."/>
      <w:lvlJc w:val="left"/>
      <w:pPr>
        <w:ind w:left="2880" w:hanging="360"/>
      </w:pPr>
    </w:lvl>
    <w:lvl w:ilvl="4" w:tplc="306C18FE">
      <w:start w:val="1"/>
      <w:numFmt w:val="lowerLetter"/>
      <w:lvlText w:val="%5."/>
      <w:lvlJc w:val="left"/>
      <w:pPr>
        <w:ind w:left="3600" w:hanging="360"/>
      </w:pPr>
    </w:lvl>
    <w:lvl w:ilvl="5" w:tplc="43C0AD94">
      <w:start w:val="1"/>
      <w:numFmt w:val="lowerRoman"/>
      <w:lvlText w:val="%6."/>
      <w:lvlJc w:val="right"/>
      <w:pPr>
        <w:ind w:left="4320" w:hanging="180"/>
      </w:pPr>
    </w:lvl>
    <w:lvl w:ilvl="6" w:tplc="B842338E">
      <w:start w:val="1"/>
      <w:numFmt w:val="decimal"/>
      <w:lvlText w:val="%7."/>
      <w:lvlJc w:val="left"/>
      <w:pPr>
        <w:ind w:left="5040" w:hanging="360"/>
      </w:pPr>
    </w:lvl>
    <w:lvl w:ilvl="7" w:tplc="22FA5C70">
      <w:start w:val="1"/>
      <w:numFmt w:val="lowerLetter"/>
      <w:lvlText w:val="%8."/>
      <w:lvlJc w:val="left"/>
      <w:pPr>
        <w:ind w:left="5760" w:hanging="360"/>
      </w:pPr>
    </w:lvl>
    <w:lvl w:ilvl="8" w:tplc="87F65514">
      <w:start w:val="1"/>
      <w:numFmt w:val="lowerRoman"/>
      <w:lvlText w:val="%9."/>
      <w:lvlJc w:val="right"/>
      <w:pPr>
        <w:ind w:left="6480" w:hanging="180"/>
      </w:p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B97376"/>
    <w:multiLevelType w:val="hybridMultilevel"/>
    <w:tmpl w:val="48F661BE"/>
    <w:lvl w:ilvl="0" w:tplc="4F70E004">
      <w:start w:val="1"/>
      <w:numFmt w:val="decimal"/>
      <w:lvlText w:val="%1."/>
      <w:lvlJc w:val="left"/>
      <w:pPr>
        <w:ind w:left="720" w:hanging="360"/>
      </w:pPr>
      <w:rPr>
        <w:rFonts w:ascii="Calibri" w:hAnsi="Calibri" w:hint="default"/>
      </w:rPr>
    </w:lvl>
    <w:lvl w:ilvl="1" w:tplc="B38815C6">
      <w:start w:val="1"/>
      <w:numFmt w:val="lowerLetter"/>
      <w:lvlText w:val="%2."/>
      <w:lvlJc w:val="left"/>
      <w:pPr>
        <w:ind w:left="1440" w:hanging="360"/>
      </w:pPr>
    </w:lvl>
    <w:lvl w:ilvl="2" w:tplc="A4E2F944">
      <w:start w:val="1"/>
      <w:numFmt w:val="lowerRoman"/>
      <w:lvlText w:val="%3."/>
      <w:lvlJc w:val="right"/>
      <w:pPr>
        <w:ind w:left="2160" w:hanging="180"/>
      </w:pPr>
    </w:lvl>
    <w:lvl w:ilvl="3" w:tplc="6F98B8B6">
      <w:start w:val="1"/>
      <w:numFmt w:val="decimal"/>
      <w:lvlText w:val="%4."/>
      <w:lvlJc w:val="left"/>
      <w:pPr>
        <w:ind w:left="2880" w:hanging="360"/>
      </w:pPr>
    </w:lvl>
    <w:lvl w:ilvl="4" w:tplc="B316E764">
      <w:start w:val="1"/>
      <w:numFmt w:val="lowerLetter"/>
      <w:lvlText w:val="%5."/>
      <w:lvlJc w:val="left"/>
      <w:pPr>
        <w:ind w:left="3600" w:hanging="360"/>
      </w:pPr>
    </w:lvl>
    <w:lvl w:ilvl="5" w:tplc="ABC4F926">
      <w:start w:val="1"/>
      <w:numFmt w:val="lowerRoman"/>
      <w:lvlText w:val="%6."/>
      <w:lvlJc w:val="right"/>
      <w:pPr>
        <w:ind w:left="4320" w:hanging="180"/>
      </w:pPr>
    </w:lvl>
    <w:lvl w:ilvl="6" w:tplc="ABF44E5E">
      <w:start w:val="1"/>
      <w:numFmt w:val="decimal"/>
      <w:lvlText w:val="%7."/>
      <w:lvlJc w:val="left"/>
      <w:pPr>
        <w:ind w:left="5040" w:hanging="360"/>
      </w:pPr>
    </w:lvl>
    <w:lvl w:ilvl="7" w:tplc="033C69BA">
      <w:start w:val="1"/>
      <w:numFmt w:val="lowerLetter"/>
      <w:lvlText w:val="%8."/>
      <w:lvlJc w:val="left"/>
      <w:pPr>
        <w:ind w:left="5760" w:hanging="360"/>
      </w:pPr>
    </w:lvl>
    <w:lvl w:ilvl="8" w:tplc="63FAFC9C">
      <w:start w:val="1"/>
      <w:numFmt w:val="lowerRoman"/>
      <w:lvlText w:val="%9."/>
      <w:lvlJc w:val="right"/>
      <w:pPr>
        <w:ind w:left="6480" w:hanging="180"/>
      </w:pPr>
    </w:lvl>
  </w:abstractNum>
  <w:abstractNum w:abstractNumId="18" w15:restartNumberingAfterBreak="0">
    <w:nsid w:val="3EEE869F"/>
    <w:multiLevelType w:val="hybridMultilevel"/>
    <w:tmpl w:val="704EBD08"/>
    <w:lvl w:ilvl="0" w:tplc="6B8AE45C">
      <w:start w:val="1"/>
      <w:numFmt w:val="bullet"/>
      <w:lvlText w:val=""/>
      <w:lvlJc w:val="left"/>
      <w:pPr>
        <w:ind w:left="720" w:hanging="360"/>
      </w:pPr>
      <w:rPr>
        <w:rFonts w:ascii="Symbol" w:hAnsi="Symbol" w:hint="default"/>
      </w:rPr>
    </w:lvl>
    <w:lvl w:ilvl="1" w:tplc="60647050">
      <w:start w:val="1"/>
      <w:numFmt w:val="bullet"/>
      <w:lvlText w:val="o"/>
      <w:lvlJc w:val="left"/>
      <w:pPr>
        <w:ind w:left="1440" w:hanging="360"/>
      </w:pPr>
      <w:rPr>
        <w:rFonts w:ascii="Courier New" w:hAnsi="Courier New" w:hint="default"/>
      </w:rPr>
    </w:lvl>
    <w:lvl w:ilvl="2" w:tplc="193EC476">
      <w:start w:val="1"/>
      <w:numFmt w:val="bullet"/>
      <w:lvlText w:val=""/>
      <w:lvlJc w:val="left"/>
      <w:pPr>
        <w:ind w:left="2160" w:hanging="360"/>
      </w:pPr>
      <w:rPr>
        <w:rFonts w:ascii="Wingdings" w:hAnsi="Wingdings" w:hint="default"/>
      </w:rPr>
    </w:lvl>
    <w:lvl w:ilvl="3" w:tplc="801E9118">
      <w:start w:val="1"/>
      <w:numFmt w:val="bullet"/>
      <w:lvlText w:val=""/>
      <w:lvlJc w:val="left"/>
      <w:pPr>
        <w:ind w:left="2880" w:hanging="360"/>
      </w:pPr>
      <w:rPr>
        <w:rFonts w:ascii="Symbol" w:hAnsi="Symbol" w:hint="default"/>
      </w:rPr>
    </w:lvl>
    <w:lvl w:ilvl="4" w:tplc="D032C54A">
      <w:start w:val="1"/>
      <w:numFmt w:val="bullet"/>
      <w:lvlText w:val="o"/>
      <w:lvlJc w:val="left"/>
      <w:pPr>
        <w:ind w:left="3600" w:hanging="360"/>
      </w:pPr>
      <w:rPr>
        <w:rFonts w:ascii="Courier New" w:hAnsi="Courier New" w:hint="default"/>
      </w:rPr>
    </w:lvl>
    <w:lvl w:ilvl="5" w:tplc="57A6EFCA">
      <w:start w:val="1"/>
      <w:numFmt w:val="bullet"/>
      <w:lvlText w:val=""/>
      <w:lvlJc w:val="left"/>
      <w:pPr>
        <w:ind w:left="4320" w:hanging="360"/>
      </w:pPr>
      <w:rPr>
        <w:rFonts w:ascii="Wingdings" w:hAnsi="Wingdings" w:hint="default"/>
      </w:rPr>
    </w:lvl>
    <w:lvl w:ilvl="6" w:tplc="CDC80206">
      <w:start w:val="1"/>
      <w:numFmt w:val="bullet"/>
      <w:lvlText w:val=""/>
      <w:lvlJc w:val="left"/>
      <w:pPr>
        <w:ind w:left="5040" w:hanging="360"/>
      </w:pPr>
      <w:rPr>
        <w:rFonts w:ascii="Symbol" w:hAnsi="Symbol" w:hint="default"/>
      </w:rPr>
    </w:lvl>
    <w:lvl w:ilvl="7" w:tplc="F05E0C2C">
      <w:start w:val="1"/>
      <w:numFmt w:val="bullet"/>
      <w:lvlText w:val="o"/>
      <w:lvlJc w:val="left"/>
      <w:pPr>
        <w:ind w:left="5760" w:hanging="360"/>
      </w:pPr>
      <w:rPr>
        <w:rFonts w:ascii="Courier New" w:hAnsi="Courier New" w:hint="default"/>
      </w:rPr>
    </w:lvl>
    <w:lvl w:ilvl="8" w:tplc="6F4631F6">
      <w:start w:val="1"/>
      <w:numFmt w:val="bullet"/>
      <w:lvlText w:val=""/>
      <w:lvlJc w:val="left"/>
      <w:pPr>
        <w:ind w:left="6480" w:hanging="360"/>
      </w:pPr>
      <w:rPr>
        <w:rFonts w:ascii="Wingdings" w:hAnsi="Wingdings" w:hint="default"/>
      </w:rPr>
    </w:lvl>
  </w:abstractNum>
  <w:abstractNum w:abstractNumId="19" w15:restartNumberingAfterBreak="0">
    <w:nsid w:val="4002F7C5"/>
    <w:multiLevelType w:val="multilevel"/>
    <w:tmpl w:val="5002B228"/>
    <w:lvl w:ilvl="0">
      <w:numFmt w:val="decimal"/>
      <w:lvlText w:val=""/>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907ECB"/>
    <w:multiLevelType w:val="hybridMultilevel"/>
    <w:tmpl w:val="F2E60178"/>
    <w:lvl w:ilvl="0" w:tplc="C68EE5AA">
      <w:start w:val="1"/>
      <w:numFmt w:val="bullet"/>
      <w:lvlText w:val=""/>
      <w:lvlJc w:val="left"/>
      <w:pPr>
        <w:tabs>
          <w:tab w:val="num" w:pos="720"/>
        </w:tabs>
        <w:ind w:left="720" w:hanging="360"/>
      </w:pPr>
      <w:rPr>
        <w:rFonts w:ascii="Symbol" w:hAnsi="Symbol" w:hint="default"/>
      </w:rPr>
    </w:lvl>
    <w:lvl w:ilvl="1" w:tplc="5A60A44C" w:tentative="1">
      <w:start w:val="1"/>
      <w:numFmt w:val="bullet"/>
      <w:lvlText w:val="o"/>
      <w:lvlJc w:val="left"/>
      <w:pPr>
        <w:tabs>
          <w:tab w:val="num" w:pos="1440"/>
        </w:tabs>
        <w:ind w:left="1440" w:hanging="360"/>
      </w:pPr>
      <w:rPr>
        <w:rFonts w:ascii="Courier New" w:hAnsi="Courier New" w:cs="Courier New" w:hint="default"/>
      </w:rPr>
    </w:lvl>
    <w:lvl w:ilvl="2" w:tplc="95125512" w:tentative="1">
      <w:start w:val="1"/>
      <w:numFmt w:val="bullet"/>
      <w:lvlText w:val=""/>
      <w:lvlJc w:val="left"/>
      <w:pPr>
        <w:tabs>
          <w:tab w:val="num" w:pos="2160"/>
        </w:tabs>
        <w:ind w:left="2160" w:hanging="360"/>
      </w:pPr>
      <w:rPr>
        <w:rFonts w:ascii="Wingdings" w:hAnsi="Wingdings" w:hint="default"/>
      </w:rPr>
    </w:lvl>
    <w:lvl w:ilvl="3" w:tplc="F96C64AA" w:tentative="1">
      <w:start w:val="1"/>
      <w:numFmt w:val="bullet"/>
      <w:lvlText w:val=""/>
      <w:lvlJc w:val="left"/>
      <w:pPr>
        <w:tabs>
          <w:tab w:val="num" w:pos="2880"/>
        </w:tabs>
        <w:ind w:left="2880" w:hanging="360"/>
      </w:pPr>
      <w:rPr>
        <w:rFonts w:ascii="Symbol" w:hAnsi="Symbol" w:hint="default"/>
      </w:rPr>
    </w:lvl>
    <w:lvl w:ilvl="4" w:tplc="38B25D66" w:tentative="1">
      <w:start w:val="1"/>
      <w:numFmt w:val="bullet"/>
      <w:lvlText w:val="o"/>
      <w:lvlJc w:val="left"/>
      <w:pPr>
        <w:tabs>
          <w:tab w:val="num" w:pos="3600"/>
        </w:tabs>
        <w:ind w:left="3600" w:hanging="360"/>
      </w:pPr>
      <w:rPr>
        <w:rFonts w:ascii="Courier New" w:hAnsi="Courier New" w:cs="Courier New" w:hint="default"/>
      </w:rPr>
    </w:lvl>
    <w:lvl w:ilvl="5" w:tplc="8F4CF074" w:tentative="1">
      <w:start w:val="1"/>
      <w:numFmt w:val="bullet"/>
      <w:lvlText w:val=""/>
      <w:lvlJc w:val="left"/>
      <w:pPr>
        <w:tabs>
          <w:tab w:val="num" w:pos="4320"/>
        </w:tabs>
        <w:ind w:left="4320" w:hanging="360"/>
      </w:pPr>
      <w:rPr>
        <w:rFonts w:ascii="Wingdings" w:hAnsi="Wingdings" w:hint="default"/>
      </w:rPr>
    </w:lvl>
    <w:lvl w:ilvl="6" w:tplc="24BCCCB2" w:tentative="1">
      <w:start w:val="1"/>
      <w:numFmt w:val="bullet"/>
      <w:lvlText w:val=""/>
      <w:lvlJc w:val="left"/>
      <w:pPr>
        <w:tabs>
          <w:tab w:val="num" w:pos="5040"/>
        </w:tabs>
        <w:ind w:left="5040" w:hanging="360"/>
      </w:pPr>
      <w:rPr>
        <w:rFonts w:ascii="Symbol" w:hAnsi="Symbol" w:hint="default"/>
      </w:rPr>
    </w:lvl>
    <w:lvl w:ilvl="7" w:tplc="542C6CBA" w:tentative="1">
      <w:start w:val="1"/>
      <w:numFmt w:val="bullet"/>
      <w:lvlText w:val="o"/>
      <w:lvlJc w:val="left"/>
      <w:pPr>
        <w:tabs>
          <w:tab w:val="num" w:pos="5760"/>
        </w:tabs>
        <w:ind w:left="5760" w:hanging="360"/>
      </w:pPr>
      <w:rPr>
        <w:rFonts w:ascii="Courier New" w:hAnsi="Courier New" w:cs="Courier New" w:hint="default"/>
      </w:rPr>
    </w:lvl>
    <w:lvl w:ilvl="8" w:tplc="A2D0803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DA0504"/>
    <w:multiLevelType w:val="hybridMultilevel"/>
    <w:tmpl w:val="0F382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C30F92"/>
    <w:multiLevelType w:val="hybridMultilevel"/>
    <w:tmpl w:val="6ACC8700"/>
    <w:lvl w:ilvl="0" w:tplc="81203B04">
      <w:numFmt w:val="bullet"/>
      <w:lvlText w:val="•"/>
      <w:lvlJc w:val="left"/>
      <w:pPr>
        <w:ind w:left="720" w:hanging="360"/>
      </w:pPr>
      <w:rPr>
        <w:rFonts w:ascii="Verdana" w:hAnsi="Verdana" w:hint="default"/>
      </w:rPr>
    </w:lvl>
    <w:lvl w:ilvl="1" w:tplc="6EE4AAC2">
      <w:start w:val="1"/>
      <w:numFmt w:val="bullet"/>
      <w:lvlText w:val="o"/>
      <w:lvlJc w:val="left"/>
      <w:pPr>
        <w:ind w:left="1440" w:hanging="360"/>
      </w:pPr>
      <w:rPr>
        <w:rFonts w:ascii="Courier New" w:hAnsi="Courier New" w:hint="default"/>
      </w:rPr>
    </w:lvl>
    <w:lvl w:ilvl="2" w:tplc="739A4FFE">
      <w:start w:val="1"/>
      <w:numFmt w:val="bullet"/>
      <w:lvlText w:val=""/>
      <w:lvlJc w:val="left"/>
      <w:pPr>
        <w:ind w:left="2160" w:hanging="360"/>
      </w:pPr>
      <w:rPr>
        <w:rFonts w:ascii="Wingdings" w:hAnsi="Wingdings" w:hint="default"/>
      </w:rPr>
    </w:lvl>
    <w:lvl w:ilvl="3" w:tplc="3432F3F6">
      <w:start w:val="1"/>
      <w:numFmt w:val="bullet"/>
      <w:lvlText w:val=""/>
      <w:lvlJc w:val="left"/>
      <w:pPr>
        <w:ind w:left="2880" w:hanging="360"/>
      </w:pPr>
      <w:rPr>
        <w:rFonts w:ascii="Symbol" w:hAnsi="Symbol" w:hint="default"/>
      </w:rPr>
    </w:lvl>
    <w:lvl w:ilvl="4" w:tplc="C65AFB3A">
      <w:start w:val="1"/>
      <w:numFmt w:val="bullet"/>
      <w:lvlText w:val="o"/>
      <w:lvlJc w:val="left"/>
      <w:pPr>
        <w:ind w:left="3600" w:hanging="360"/>
      </w:pPr>
      <w:rPr>
        <w:rFonts w:ascii="Courier New" w:hAnsi="Courier New" w:hint="default"/>
      </w:rPr>
    </w:lvl>
    <w:lvl w:ilvl="5" w:tplc="AA98290C">
      <w:start w:val="1"/>
      <w:numFmt w:val="bullet"/>
      <w:lvlText w:val=""/>
      <w:lvlJc w:val="left"/>
      <w:pPr>
        <w:ind w:left="4320" w:hanging="360"/>
      </w:pPr>
      <w:rPr>
        <w:rFonts w:ascii="Wingdings" w:hAnsi="Wingdings" w:hint="default"/>
      </w:rPr>
    </w:lvl>
    <w:lvl w:ilvl="6" w:tplc="2C94B91C">
      <w:start w:val="1"/>
      <w:numFmt w:val="bullet"/>
      <w:lvlText w:val=""/>
      <w:lvlJc w:val="left"/>
      <w:pPr>
        <w:ind w:left="5040" w:hanging="360"/>
      </w:pPr>
      <w:rPr>
        <w:rFonts w:ascii="Symbol" w:hAnsi="Symbol" w:hint="default"/>
      </w:rPr>
    </w:lvl>
    <w:lvl w:ilvl="7" w:tplc="04D0218C">
      <w:start w:val="1"/>
      <w:numFmt w:val="bullet"/>
      <w:lvlText w:val="o"/>
      <w:lvlJc w:val="left"/>
      <w:pPr>
        <w:ind w:left="5760" w:hanging="360"/>
      </w:pPr>
      <w:rPr>
        <w:rFonts w:ascii="Courier New" w:hAnsi="Courier New" w:hint="default"/>
      </w:rPr>
    </w:lvl>
    <w:lvl w:ilvl="8" w:tplc="60F65CCC">
      <w:start w:val="1"/>
      <w:numFmt w:val="bullet"/>
      <w:lvlText w:val=""/>
      <w:lvlJc w:val="left"/>
      <w:pPr>
        <w:ind w:left="6480" w:hanging="360"/>
      </w:pPr>
      <w:rPr>
        <w:rFonts w:ascii="Wingdings" w:hAnsi="Wingdings" w:hint="default"/>
      </w:rPr>
    </w:lvl>
  </w:abstractNum>
  <w:abstractNum w:abstractNumId="24" w15:restartNumberingAfterBreak="0">
    <w:nsid w:val="46902F71"/>
    <w:multiLevelType w:val="hybridMultilevel"/>
    <w:tmpl w:val="CD76AAC4"/>
    <w:lvl w:ilvl="0" w:tplc="A2F630BE">
      <w:start w:val="1"/>
      <w:numFmt w:val="bullet"/>
      <w:lvlText w:val=""/>
      <w:lvlJc w:val="left"/>
      <w:pPr>
        <w:ind w:left="720" w:hanging="360"/>
      </w:pPr>
      <w:rPr>
        <w:rFonts w:ascii="Symbol" w:hAnsi="Symbol" w:hint="default"/>
      </w:rPr>
    </w:lvl>
    <w:lvl w:ilvl="1" w:tplc="53BCE05C">
      <w:start w:val="1"/>
      <w:numFmt w:val="bullet"/>
      <w:lvlText w:val="o"/>
      <w:lvlJc w:val="left"/>
      <w:pPr>
        <w:ind w:left="1440" w:hanging="360"/>
      </w:pPr>
      <w:rPr>
        <w:rFonts w:ascii="Courier New" w:hAnsi="Courier New" w:hint="default"/>
      </w:rPr>
    </w:lvl>
    <w:lvl w:ilvl="2" w:tplc="E054AC12">
      <w:start w:val="1"/>
      <w:numFmt w:val="bullet"/>
      <w:lvlText w:val=""/>
      <w:lvlJc w:val="left"/>
      <w:pPr>
        <w:ind w:left="2160" w:hanging="360"/>
      </w:pPr>
      <w:rPr>
        <w:rFonts w:ascii="Wingdings" w:hAnsi="Wingdings" w:hint="default"/>
      </w:rPr>
    </w:lvl>
    <w:lvl w:ilvl="3" w:tplc="A8A653C6">
      <w:start w:val="1"/>
      <w:numFmt w:val="bullet"/>
      <w:lvlText w:val=""/>
      <w:lvlJc w:val="left"/>
      <w:pPr>
        <w:ind w:left="2880" w:hanging="360"/>
      </w:pPr>
      <w:rPr>
        <w:rFonts w:ascii="Symbol" w:hAnsi="Symbol" w:hint="default"/>
      </w:rPr>
    </w:lvl>
    <w:lvl w:ilvl="4" w:tplc="38D49748">
      <w:start w:val="1"/>
      <w:numFmt w:val="bullet"/>
      <w:lvlText w:val="o"/>
      <w:lvlJc w:val="left"/>
      <w:pPr>
        <w:ind w:left="3600" w:hanging="360"/>
      </w:pPr>
      <w:rPr>
        <w:rFonts w:ascii="Courier New" w:hAnsi="Courier New" w:hint="default"/>
      </w:rPr>
    </w:lvl>
    <w:lvl w:ilvl="5" w:tplc="368E4BA0">
      <w:start w:val="1"/>
      <w:numFmt w:val="bullet"/>
      <w:lvlText w:val=""/>
      <w:lvlJc w:val="left"/>
      <w:pPr>
        <w:ind w:left="4320" w:hanging="360"/>
      </w:pPr>
      <w:rPr>
        <w:rFonts w:ascii="Wingdings" w:hAnsi="Wingdings" w:hint="default"/>
      </w:rPr>
    </w:lvl>
    <w:lvl w:ilvl="6" w:tplc="C004EC9E">
      <w:start w:val="1"/>
      <w:numFmt w:val="bullet"/>
      <w:lvlText w:val=""/>
      <w:lvlJc w:val="left"/>
      <w:pPr>
        <w:ind w:left="5040" w:hanging="360"/>
      </w:pPr>
      <w:rPr>
        <w:rFonts w:ascii="Symbol" w:hAnsi="Symbol" w:hint="default"/>
      </w:rPr>
    </w:lvl>
    <w:lvl w:ilvl="7" w:tplc="FF864F52">
      <w:start w:val="1"/>
      <w:numFmt w:val="bullet"/>
      <w:lvlText w:val="o"/>
      <w:lvlJc w:val="left"/>
      <w:pPr>
        <w:ind w:left="5760" w:hanging="360"/>
      </w:pPr>
      <w:rPr>
        <w:rFonts w:ascii="Courier New" w:hAnsi="Courier New" w:hint="default"/>
      </w:rPr>
    </w:lvl>
    <w:lvl w:ilvl="8" w:tplc="8FC03978">
      <w:start w:val="1"/>
      <w:numFmt w:val="bullet"/>
      <w:lvlText w:val=""/>
      <w:lvlJc w:val="left"/>
      <w:pPr>
        <w:ind w:left="6480" w:hanging="360"/>
      </w:pPr>
      <w:rPr>
        <w:rFonts w:ascii="Wingdings" w:hAnsi="Wingdings" w:hint="default"/>
      </w:rPr>
    </w:lvl>
  </w:abstractNum>
  <w:abstractNum w:abstractNumId="25" w15:restartNumberingAfterBreak="0">
    <w:nsid w:val="492CB298"/>
    <w:multiLevelType w:val="hybridMultilevel"/>
    <w:tmpl w:val="BF3C06B6"/>
    <w:lvl w:ilvl="0" w:tplc="F7F28522">
      <w:start w:val="1"/>
      <w:numFmt w:val="bullet"/>
      <w:lvlText w:val=""/>
      <w:lvlJc w:val="left"/>
      <w:pPr>
        <w:ind w:left="720" w:hanging="360"/>
      </w:pPr>
      <w:rPr>
        <w:rFonts w:ascii="Symbol" w:hAnsi="Symbol" w:hint="default"/>
      </w:rPr>
    </w:lvl>
    <w:lvl w:ilvl="1" w:tplc="D006EAAA">
      <w:start w:val="1"/>
      <w:numFmt w:val="bullet"/>
      <w:lvlText w:val="o"/>
      <w:lvlJc w:val="left"/>
      <w:pPr>
        <w:ind w:left="1440" w:hanging="360"/>
      </w:pPr>
      <w:rPr>
        <w:rFonts w:ascii="Courier New" w:hAnsi="Courier New" w:hint="default"/>
      </w:rPr>
    </w:lvl>
    <w:lvl w:ilvl="2" w:tplc="0DA84A2E">
      <w:start w:val="1"/>
      <w:numFmt w:val="bullet"/>
      <w:lvlText w:val=""/>
      <w:lvlJc w:val="left"/>
      <w:pPr>
        <w:ind w:left="2160" w:hanging="360"/>
      </w:pPr>
      <w:rPr>
        <w:rFonts w:ascii="Wingdings" w:hAnsi="Wingdings" w:hint="default"/>
      </w:rPr>
    </w:lvl>
    <w:lvl w:ilvl="3" w:tplc="1A2441DC">
      <w:start w:val="1"/>
      <w:numFmt w:val="bullet"/>
      <w:lvlText w:val=""/>
      <w:lvlJc w:val="left"/>
      <w:pPr>
        <w:ind w:left="2880" w:hanging="360"/>
      </w:pPr>
      <w:rPr>
        <w:rFonts w:ascii="Symbol" w:hAnsi="Symbol" w:hint="default"/>
      </w:rPr>
    </w:lvl>
    <w:lvl w:ilvl="4" w:tplc="EAF662CA">
      <w:start w:val="1"/>
      <w:numFmt w:val="bullet"/>
      <w:lvlText w:val="o"/>
      <w:lvlJc w:val="left"/>
      <w:pPr>
        <w:ind w:left="3600" w:hanging="360"/>
      </w:pPr>
      <w:rPr>
        <w:rFonts w:ascii="Courier New" w:hAnsi="Courier New" w:hint="default"/>
      </w:rPr>
    </w:lvl>
    <w:lvl w:ilvl="5" w:tplc="6C240FCE">
      <w:start w:val="1"/>
      <w:numFmt w:val="bullet"/>
      <w:lvlText w:val=""/>
      <w:lvlJc w:val="left"/>
      <w:pPr>
        <w:ind w:left="4320" w:hanging="360"/>
      </w:pPr>
      <w:rPr>
        <w:rFonts w:ascii="Wingdings" w:hAnsi="Wingdings" w:hint="default"/>
      </w:rPr>
    </w:lvl>
    <w:lvl w:ilvl="6" w:tplc="A2B472B8">
      <w:start w:val="1"/>
      <w:numFmt w:val="bullet"/>
      <w:lvlText w:val=""/>
      <w:lvlJc w:val="left"/>
      <w:pPr>
        <w:ind w:left="5040" w:hanging="360"/>
      </w:pPr>
      <w:rPr>
        <w:rFonts w:ascii="Symbol" w:hAnsi="Symbol" w:hint="default"/>
      </w:rPr>
    </w:lvl>
    <w:lvl w:ilvl="7" w:tplc="583669AA">
      <w:start w:val="1"/>
      <w:numFmt w:val="bullet"/>
      <w:lvlText w:val="o"/>
      <w:lvlJc w:val="left"/>
      <w:pPr>
        <w:ind w:left="5760" w:hanging="360"/>
      </w:pPr>
      <w:rPr>
        <w:rFonts w:ascii="Courier New" w:hAnsi="Courier New" w:hint="default"/>
      </w:rPr>
    </w:lvl>
    <w:lvl w:ilvl="8" w:tplc="25EAD3B8">
      <w:start w:val="1"/>
      <w:numFmt w:val="bullet"/>
      <w:lvlText w:val=""/>
      <w:lvlJc w:val="left"/>
      <w:pPr>
        <w:ind w:left="6480" w:hanging="360"/>
      </w:pPr>
      <w:rPr>
        <w:rFonts w:ascii="Wingdings" w:hAnsi="Wingdings" w:hint="default"/>
      </w:rPr>
    </w:lvl>
  </w:abstractNum>
  <w:abstractNum w:abstractNumId="26"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E429EF"/>
    <w:multiLevelType w:val="hybridMultilevel"/>
    <w:tmpl w:val="E5523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DB2D4"/>
    <w:multiLevelType w:val="hybridMultilevel"/>
    <w:tmpl w:val="6400E47A"/>
    <w:lvl w:ilvl="0" w:tplc="D236FB64">
      <w:start w:val="1"/>
      <w:numFmt w:val="bullet"/>
      <w:lvlText w:val=""/>
      <w:lvlJc w:val="left"/>
      <w:pPr>
        <w:ind w:left="720" w:hanging="360"/>
      </w:pPr>
      <w:rPr>
        <w:rFonts w:ascii="Symbol" w:hAnsi="Symbol" w:hint="default"/>
      </w:rPr>
    </w:lvl>
    <w:lvl w:ilvl="1" w:tplc="C282AC42">
      <w:start w:val="1"/>
      <w:numFmt w:val="bullet"/>
      <w:lvlText w:val="o"/>
      <w:lvlJc w:val="left"/>
      <w:pPr>
        <w:ind w:left="1440" w:hanging="360"/>
      </w:pPr>
      <w:rPr>
        <w:rFonts w:ascii="Courier New" w:hAnsi="Courier New" w:hint="default"/>
      </w:rPr>
    </w:lvl>
    <w:lvl w:ilvl="2" w:tplc="126059E8">
      <w:start w:val="1"/>
      <w:numFmt w:val="bullet"/>
      <w:lvlText w:val=""/>
      <w:lvlJc w:val="left"/>
      <w:pPr>
        <w:ind w:left="2160" w:hanging="360"/>
      </w:pPr>
      <w:rPr>
        <w:rFonts w:ascii="Wingdings" w:hAnsi="Wingdings" w:hint="default"/>
      </w:rPr>
    </w:lvl>
    <w:lvl w:ilvl="3" w:tplc="6F5812E2">
      <w:start w:val="1"/>
      <w:numFmt w:val="bullet"/>
      <w:lvlText w:val=""/>
      <w:lvlJc w:val="left"/>
      <w:pPr>
        <w:ind w:left="2880" w:hanging="360"/>
      </w:pPr>
      <w:rPr>
        <w:rFonts w:ascii="Symbol" w:hAnsi="Symbol" w:hint="default"/>
      </w:rPr>
    </w:lvl>
    <w:lvl w:ilvl="4" w:tplc="E4D2F414">
      <w:start w:val="1"/>
      <w:numFmt w:val="bullet"/>
      <w:lvlText w:val="o"/>
      <w:lvlJc w:val="left"/>
      <w:pPr>
        <w:ind w:left="3600" w:hanging="360"/>
      </w:pPr>
      <w:rPr>
        <w:rFonts w:ascii="Courier New" w:hAnsi="Courier New" w:hint="default"/>
      </w:rPr>
    </w:lvl>
    <w:lvl w:ilvl="5" w:tplc="6BCA9E68">
      <w:start w:val="1"/>
      <w:numFmt w:val="bullet"/>
      <w:lvlText w:val=""/>
      <w:lvlJc w:val="left"/>
      <w:pPr>
        <w:ind w:left="4320" w:hanging="360"/>
      </w:pPr>
      <w:rPr>
        <w:rFonts w:ascii="Wingdings" w:hAnsi="Wingdings" w:hint="default"/>
      </w:rPr>
    </w:lvl>
    <w:lvl w:ilvl="6" w:tplc="9050CAE8">
      <w:start w:val="1"/>
      <w:numFmt w:val="bullet"/>
      <w:lvlText w:val=""/>
      <w:lvlJc w:val="left"/>
      <w:pPr>
        <w:ind w:left="5040" w:hanging="360"/>
      </w:pPr>
      <w:rPr>
        <w:rFonts w:ascii="Symbol" w:hAnsi="Symbol" w:hint="default"/>
      </w:rPr>
    </w:lvl>
    <w:lvl w:ilvl="7" w:tplc="E40C5C66">
      <w:start w:val="1"/>
      <w:numFmt w:val="bullet"/>
      <w:lvlText w:val="o"/>
      <w:lvlJc w:val="left"/>
      <w:pPr>
        <w:ind w:left="5760" w:hanging="360"/>
      </w:pPr>
      <w:rPr>
        <w:rFonts w:ascii="Courier New" w:hAnsi="Courier New" w:hint="default"/>
      </w:rPr>
    </w:lvl>
    <w:lvl w:ilvl="8" w:tplc="502041E8">
      <w:start w:val="1"/>
      <w:numFmt w:val="bullet"/>
      <w:lvlText w:val=""/>
      <w:lvlJc w:val="left"/>
      <w:pPr>
        <w:ind w:left="6480" w:hanging="360"/>
      </w:pPr>
      <w:rPr>
        <w:rFonts w:ascii="Wingdings" w:hAnsi="Wingdings" w:hint="default"/>
      </w:rPr>
    </w:lvl>
  </w:abstractNum>
  <w:abstractNum w:abstractNumId="29"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8E7C1A"/>
    <w:multiLevelType w:val="hybridMultilevel"/>
    <w:tmpl w:val="516280B6"/>
    <w:lvl w:ilvl="0" w:tplc="C75CCB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10A47A"/>
    <w:multiLevelType w:val="hybridMultilevel"/>
    <w:tmpl w:val="987EA7C2"/>
    <w:lvl w:ilvl="0" w:tplc="44D4F720">
      <w:start w:val="1"/>
      <w:numFmt w:val="bullet"/>
      <w:lvlText w:val=""/>
      <w:lvlJc w:val="left"/>
      <w:pPr>
        <w:ind w:left="720" w:hanging="360"/>
      </w:pPr>
      <w:rPr>
        <w:rFonts w:ascii="Symbol" w:hAnsi="Symbol" w:hint="default"/>
      </w:rPr>
    </w:lvl>
    <w:lvl w:ilvl="1" w:tplc="3AAA075C">
      <w:start w:val="1"/>
      <w:numFmt w:val="bullet"/>
      <w:lvlText w:val="o"/>
      <w:lvlJc w:val="left"/>
      <w:pPr>
        <w:ind w:left="1440" w:hanging="360"/>
      </w:pPr>
      <w:rPr>
        <w:rFonts w:ascii="Courier New" w:hAnsi="Courier New" w:hint="default"/>
      </w:rPr>
    </w:lvl>
    <w:lvl w:ilvl="2" w:tplc="C474210A">
      <w:start w:val="1"/>
      <w:numFmt w:val="bullet"/>
      <w:lvlText w:val=""/>
      <w:lvlJc w:val="left"/>
      <w:pPr>
        <w:ind w:left="2160" w:hanging="360"/>
      </w:pPr>
      <w:rPr>
        <w:rFonts w:ascii="Wingdings" w:hAnsi="Wingdings" w:hint="default"/>
      </w:rPr>
    </w:lvl>
    <w:lvl w:ilvl="3" w:tplc="CBAAC326">
      <w:start w:val="1"/>
      <w:numFmt w:val="bullet"/>
      <w:lvlText w:val=""/>
      <w:lvlJc w:val="left"/>
      <w:pPr>
        <w:ind w:left="2880" w:hanging="360"/>
      </w:pPr>
      <w:rPr>
        <w:rFonts w:ascii="Symbol" w:hAnsi="Symbol" w:hint="default"/>
      </w:rPr>
    </w:lvl>
    <w:lvl w:ilvl="4" w:tplc="409ABE58">
      <w:start w:val="1"/>
      <w:numFmt w:val="bullet"/>
      <w:lvlText w:val="o"/>
      <w:lvlJc w:val="left"/>
      <w:pPr>
        <w:ind w:left="3600" w:hanging="360"/>
      </w:pPr>
      <w:rPr>
        <w:rFonts w:ascii="Courier New" w:hAnsi="Courier New" w:hint="default"/>
      </w:rPr>
    </w:lvl>
    <w:lvl w:ilvl="5" w:tplc="E3FA9EE0">
      <w:start w:val="1"/>
      <w:numFmt w:val="bullet"/>
      <w:lvlText w:val=""/>
      <w:lvlJc w:val="left"/>
      <w:pPr>
        <w:ind w:left="4320" w:hanging="360"/>
      </w:pPr>
      <w:rPr>
        <w:rFonts w:ascii="Wingdings" w:hAnsi="Wingdings" w:hint="default"/>
      </w:rPr>
    </w:lvl>
    <w:lvl w:ilvl="6" w:tplc="988EEE74">
      <w:start w:val="1"/>
      <w:numFmt w:val="bullet"/>
      <w:lvlText w:val=""/>
      <w:lvlJc w:val="left"/>
      <w:pPr>
        <w:ind w:left="5040" w:hanging="360"/>
      </w:pPr>
      <w:rPr>
        <w:rFonts w:ascii="Symbol" w:hAnsi="Symbol" w:hint="default"/>
      </w:rPr>
    </w:lvl>
    <w:lvl w:ilvl="7" w:tplc="88860B64">
      <w:start w:val="1"/>
      <w:numFmt w:val="bullet"/>
      <w:lvlText w:val="o"/>
      <w:lvlJc w:val="left"/>
      <w:pPr>
        <w:ind w:left="5760" w:hanging="360"/>
      </w:pPr>
      <w:rPr>
        <w:rFonts w:ascii="Courier New" w:hAnsi="Courier New" w:hint="default"/>
      </w:rPr>
    </w:lvl>
    <w:lvl w:ilvl="8" w:tplc="71F41A82">
      <w:start w:val="1"/>
      <w:numFmt w:val="bullet"/>
      <w:lvlText w:val=""/>
      <w:lvlJc w:val="left"/>
      <w:pPr>
        <w:ind w:left="6480" w:hanging="360"/>
      </w:pPr>
      <w:rPr>
        <w:rFonts w:ascii="Wingdings" w:hAnsi="Wingdings" w:hint="default"/>
      </w:rPr>
    </w:lvl>
  </w:abstractNum>
  <w:abstractNum w:abstractNumId="35"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6367CD"/>
    <w:multiLevelType w:val="multilevel"/>
    <w:tmpl w:val="2668E88C"/>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720"/>
        </w:tabs>
        <w:ind w:left="720" w:hanging="720"/>
      </w:pPr>
      <w:rPr>
        <w:b w:val="0"/>
        <w:sz w:val="20"/>
      </w:rPr>
    </w:lvl>
    <w:lvl w:ilvl="3">
      <w:start w:val="1"/>
      <w:numFmt w:val="decimal"/>
      <w:pStyle w:val="Kop5"/>
      <w:lvlText w:val="%1.%2.%3.%4."/>
      <w:lvlJc w:val="left"/>
      <w:pPr>
        <w:tabs>
          <w:tab w:val="num" w:pos="1715"/>
        </w:tabs>
        <w:ind w:left="1715" w:hanging="864"/>
      </w:pPr>
      <w:rPr>
        <w:rFonts w:ascii="Verdana" w:hAnsi="Verdana"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7" w15:restartNumberingAfterBreak="0">
    <w:nsid w:val="7AF45504"/>
    <w:multiLevelType w:val="hybridMultilevel"/>
    <w:tmpl w:val="E5F44466"/>
    <w:lvl w:ilvl="0" w:tplc="4FCE14DA">
      <w:start w:val="1"/>
      <w:numFmt w:val="bullet"/>
      <w:lvlText w:val=""/>
      <w:lvlJc w:val="left"/>
      <w:pPr>
        <w:ind w:left="720" w:hanging="360"/>
      </w:pPr>
      <w:rPr>
        <w:rFonts w:ascii="Symbol" w:hAnsi="Symbol" w:hint="default"/>
      </w:rPr>
    </w:lvl>
    <w:lvl w:ilvl="1" w:tplc="57C217A6">
      <w:start w:val="1"/>
      <w:numFmt w:val="bullet"/>
      <w:lvlText w:val="o"/>
      <w:lvlJc w:val="left"/>
      <w:pPr>
        <w:ind w:left="1440" w:hanging="360"/>
      </w:pPr>
      <w:rPr>
        <w:rFonts w:ascii="Courier New" w:hAnsi="Courier New" w:hint="default"/>
      </w:rPr>
    </w:lvl>
    <w:lvl w:ilvl="2" w:tplc="BD2CEC0A">
      <w:start w:val="1"/>
      <w:numFmt w:val="bullet"/>
      <w:lvlText w:val=""/>
      <w:lvlJc w:val="left"/>
      <w:pPr>
        <w:ind w:left="2160" w:hanging="360"/>
      </w:pPr>
      <w:rPr>
        <w:rFonts w:ascii="Wingdings" w:hAnsi="Wingdings" w:hint="default"/>
      </w:rPr>
    </w:lvl>
    <w:lvl w:ilvl="3" w:tplc="FA3A2D96">
      <w:start w:val="1"/>
      <w:numFmt w:val="bullet"/>
      <w:lvlText w:val=""/>
      <w:lvlJc w:val="left"/>
      <w:pPr>
        <w:ind w:left="2880" w:hanging="360"/>
      </w:pPr>
      <w:rPr>
        <w:rFonts w:ascii="Symbol" w:hAnsi="Symbol" w:hint="default"/>
      </w:rPr>
    </w:lvl>
    <w:lvl w:ilvl="4" w:tplc="26C24882">
      <w:start w:val="1"/>
      <w:numFmt w:val="bullet"/>
      <w:lvlText w:val="o"/>
      <w:lvlJc w:val="left"/>
      <w:pPr>
        <w:ind w:left="3600" w:hanging="360"/>
      </w:pPr>
      <w:rPr>
        <w:rFonts w:ascii="Courier New" w:hAnsi="Courier New" w:hint="default"/>
      </w:rPr>
    </w:lvl>
    <w:lvl w:ilvl="5" w:tplc="074A0762">
      <w:start w:val="1"/>
      <w:numFmt w:val="bullet"/>
      <w:lvlText w:val=""/>
      <w:lvlJc w:val="left"/>
      <w:pPr>
        <w:ind w:left="4320" w:hanging="360"/>
      </w:pPr>
      <w:rPr>
        <w:rFonts w:ascii="Wingdings" w:hAnsi="Wingdings" w:hint="default"/>
      </w:rPr>
    </w:lvl>
    <w:lvl w:ilvl="6" w:tplc="984C09FC">
      <w:start w:val="1"/>
      <w:numFmt w:val="bullet"/>
      <w:lvlText w:val=""/>
      <w:lvlJc w:val="left"/>
      <w:pPr>
        <w:ind w:left="5040" w:hanging="360"/>
      </w:pPr>
      <w:rPr>
        <w:rFonts w:ascii="Symbol" w:hAnsi="Symbol" w:hint="default"/>
      </w:rPr>
    </w:lvl>
    <w:lvl w:ilvl="7" w:tplc="7862E4DC">
      <w:start w:val="1"/>
      <w:numFmt w:val="bullet"/>
      <w:lvlText w:val="o"/>
      <w:lvlJc w:val="left"/>
      <w:pPr>
        <w:ind w:left="5760" w:hanging="360"/>
      </w:pPr>
      <w:rPr>
        <w:rFonts w:ascii="Courier New" w:hAnsi="Courier New" w:hint="default"/>
      </w:rPr>
    </w:lvl>
    <w:lvl w:ilvl="8" w:tplc="836E8540">
      <w:start w:val="1"/>
      <w:numFmt w:val="bullet"/>
      <w:lvlText w:val=""/>
      <w:lvlJc w:val="left"/>
      <w:pPr>
        <w:ind w:left="6480" w:hanging="360"/>
      </w:pPr>
      <w:rPr>
        <w:rFonts w:ascii="Wingdings" w:hAnsi="Wingdings" w:hint="default"/>
      </w:rPr>
    </w:lvl>
  </w:abstractNum>
  <w:abstractNum w:abstractNumId="38" w15:restartNumberingAfterBreak="0">
    <w:nsid w:val="7FF4076B"/>
    <w:multiLevelType w:val="hybridMultilevel"/>
    <w:tmpl w:val="A78086AC"/>
    <w:lvl w:ilvl="0" w:tplc="7544328A">
      <w:start w:val="1"/>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047871829">
    <w:abstractNumId w:val="6"/>
  </w:num>
  <w:num w:numId="2" w16cid:durableId="1925600938">
    <w:abstractNumId w:val="5"/>
  </w:num>
  <w:num w:numId="3" w16cid:durableId="437917464">
    <w:abstractNumId w:val="3"/>
  </w:num>
  <w:num w:numId="4" w16cid:durableId="888344984">
    <w:abstractNumId w:val="19"/>
  </w:num>
  <w:num w:numId="5" w16cid:durableId="2082289426">
    <w:abstractNumId w:val="4"/>
  </w:num>
  <w:num w:numId="6" w16cid:durableId="214123461">
    <w:abstractNumId w:val="23"/>
  </w:num>
  <w:num w:numId="7" w16cid:durableId="318189311">
    <w:abstractNumId w:val="14"/>
  </w:num>
  <w:num w:numId="8" w16cid:durableId="1417282848">
    <w:abstractNumId w:val="2"/>
  </w:num>
  <w:num w:numId="9" w16cid:durableId="1022513188">
    <w:abstractNumId w:val="37"/>
  </w:num>
  <w:num w:numId="10" w16cid:durableId="1248536686">
    <w:abstractNumId w:val="11"/>
  </w:num>
  <w:num w:numId="11" w16cid:durableId="1350138471">
    <w:abstractNumId w:val="18"/>
  </w:num>
  <w:num w:numId="12" w16cid:durableId="581111160">
    <w:abstractNumId w:val="28"/>
  </w:num>
  <w:num w:numId="13" w16cid:durableId="415203017">
    <w:abstractNumId w:val="34"/>
  </w:num>
  <w:num w:numId="14" w16cid:durableId="1485124120">
    <w:abstractNumId w:val="17"/>
  </w:num>
  <w:num w:numId="15" w16cid:durableId="551313888">
    <w:abstractNumId w:val="15"/>
  </w:num>
  <w:num w:numId="16" w16cid:durableId="1393308473">
    <w:abstractNumId w:val="0"/>
  </w:num>
  <w:num w:numId="17" w16cid:durableId="471825513">
    <w:abstractNumId w:val="24"/>
  </w:num>
  <w:num w:numId="18" w16cid:durableId="1236013730">
    <w:abstractNumId w:val="25"/>
  </w:num>
  <w:num w:numId="19" w16cid:durableId="94055795">
    <w:abstractNumId w:val="12"/>
  </w:num>
  <w:num w:numId="20" w16cid:durableId="2029217173">
    <w:abstractNumId w:val="8"/>
  </w:num>
  <w:num w:numId="21" w16cid:durableId="1538664221">
    <w:abstractNumId w:val="20"/>
  </w:num>
  <w:num w:numId="22" w16cid:durableId="1310864317">
    <w:abstractNumId w:val="7"/>
  </w:num>
  <w:num w:numId="23" w16cid:durableId="1545872663">
    <w:abstractNumId w:val="36"/>
  </w:num>
  <w:num w:numId="24" w16cid:durableId="1870752931">
    <w:abstractNumId w:val="1"/>
  </w:num>
  <w:num w:numId="25" w16cid:durableId="1029642313">
    <w:abstractNumId w:val="33"/>
  </w:num>
  <w:num w:numId="26" w16cid:durableId="765343699">
    <w:abstractNumId w:val="32"/>
  </w:num>
  <w:num w:numId="27" w16cid:durableId="705562602">
    <w:abstractNumId w:val="27"/>
  </w:num>
  <w:num w:numId="28" w16cid:durableId="190344231">
    <w:abstractNumId w:val="31"/>
  </w:num>
  <w:num w:numId="29" w16cid:durableId="248268781">
    <w:abstractNumId w:val="22"/>
  </w:num>
  <w:num w:numId="30" w16cid:durableId="1365137017">
    <w:abstractNumId w:val="9"/>
  </w:num>
  <w:num w:numId="31" w16cid:durableId="1986858637">
    <w:abstractNumId w:val="35"/>
  </w:num>
  <w:num w:numId="32" w16cid:durableId="1479344664">
    <w:abstractNumId w:val="13"/>
  </w:num>
  <w:num w:numId="33" w16cid:durableId="1017852684">
    <w:abstractNumId w:val="26"/>
  </w:num>
  <w:num w:numId="34" w16cid:durableId="882907508">
    <w:abstractNumId w:val="10"/>
  </w:num>
  <w:num w:numId="35" w16cid:durableId="519855643">
    <w:abstractNumId w:val="29"/>
  </w:num>
  <w:num w:numId="36" w16cid:durableId="1592354765">
    <w:abstractNumId w:val="30"/>
  </w:num>
  <w:num w:numId="37" w16cid:durableId="556935409">
    <w:abstractNumId w:val="38"/>
  </w:num>
  <w:num w:numId="38" w16cid:durableId="471825990">
    <w:abstractNumId w:val="21"/>
  </w:num>
  <w:num w:numId="39" w16cid:durableId="1091003598">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0D1"/>
    <w:rsid w:val="00000EAF"/>
    <w:rsid w:val="00002BF5"/>
    <w:rsid w:val="000033E2"/>
    <w:rsid w:val="00003D3B"/>
    <w:rsid w:val="00003F62"/>
    <w:rsid w:val="00004263"/>
    <w:rsid w:val="000044FD"/>
    <w:rsid w:val="0000450A"/>
    <w:rsid w:val="00004B7B"/>
    <w:rsid w:val="00004F43"/>
    <w:rsid w:val="00005401"/>
    <w:rsid w:val="0000556F"/>
    <w:rsid w:val="000055CA"/>
    <w:rsid w:val="00005B45"/>
    <w:rsid w:val="00005E4B"/>
    <w:rsid w:val="00006184"/>
    <w:rsid w:val="00006400"/>
    <w:rsid w:val="00006B7F"/>
    <w:rsid w:val="00006C8F"/>
    <w:rsid w:val="000074AD"/>
    <w:rsid w:val="000108CA"/>
    <w:rsid w:val="0001095D"/>
    <w:rsid w:val="00010E0D"/>
    <w:rsid w:val="00010FCA"/>
    <w:rsid w:val="00011F5B"/>
    <w:rsid w:val="0001204D"/>
    <w:rsid w:val="000124C2"/>
    <w:rsid w:val="00012B5C"/>
    <w:rsid w:val="00012C70"/>
    <w:rsid w:val="00012D1D"/>
    <w:rsid w:val="00012E0A"/>
    <w:rsid w:val="00013977"/>
    <w:rsid w:val="00014BCE"/>
    <w:rsid w:val="00014FBB"/>
    <w:rsid w:val="00014FFD"/>
    <w:rsid w:val="000152B4"/>
    <w:rsid w:val="00015420"/>
    <w:rsid w:val="0001794F"/>
    <w:rsid w:val="00020560"/>
    <w:rsid w:val="00020A6F"/>
    <w:rsid w:val="000211CF"/>
    <w:rsid w:val="00021876"/>
    <w:rsid w:val="000222B0"/>
    <w:rsid w:val="0002230C"/>
    <w:rsid w:val="000236C9"/>
    <w:rsid w:val="00023769"/>
    <w:rsid w:val="000241E9"/>
    <w:rsid w:val="0002497B"/>
    <w:rsid w:val="00025526"/>
    <w:rsid w:val="00025C8F"/>
    <w:rsid w:val="00025D8B"/>
    <w:rsid w:val="00026432"/>
    <w:rsid w:val="0002659A"/>
    <w:rsid w:val="00026774"/>
    <w:rsid w:val="00026ED3"/>
    <w:rsid w:val="00027A42"/>
    <w:rsid w:val="000304F5"/>
    <w:rsid w:val="00030D7F"/>
    <w:rsid w:val="000319A8"/>
    <w:rsid w:val="00031AD9"/>
    <w:rsid w:val="00031DEC"/>
    <w:rsid w:val="00031FE8"/>
    <w:rsid w:val="000327F2"/>
    <w:rsid w:val="00032C04"/>
    <w:rsid w:val="000333A3"/>
    <w:rsid w:val="00033F35"/>
    <w:rsid w:val="00033F5D"/>
    <w:rsid w:val="00033F73"/>
    <w:rsid w:val="00034351"/>
    <w:rsid w:val="000343B6"/>
    <w:rsid w:val="00034412"/>
    <w:rsid w:val="0003446A"/>
    <w:rsid w:val="000347F6"/>
    <w:rsid w:val="00034EBA"/>
    <w:rsid w:val="000354E2"/>
    <w:rsid w:val="00035AAA"/>
    <w:rsid w:val="000360BE"/>
    <w:rsid w:val="00036134"/>
    <w:rsid w:val="00036545"/>
    <w:rsid w:val="0003674D"/>
    <w:rsid w:val="00036C65"/>
    <w:rsid w:val="00037471"/>
    <w:rsid w:val="00037934"/>
    <w:rsid w:val="00037CC6"/>
    <w:rsid w:val="00037DD6"/>
    <w:rsid w:val="000406CE"/>
    <w:rsid w:val="00041255"/>
    <w:rsid w:val="00042723"/>
    <w:rsid w:val="00042971"/>
    <w:rsid w:val="000431C0"/>
    <w:rsid w:val="00044A3C"/>
    <w:rsid w:val="00044BBF"/>
    <w:rsid w:val="00044E24"/>
    <w:rsid w:val="0004521E"/>
    <w:rsid w:val="000458D1"/>
    <w:rsid w:val="000458EC"/>
    <w:rsid w:val="00045F2D"/>
    <w:rsid w:val="00046096"/>
    <w:rsid w:val="0004640D"/>
    <w:rsid w:val="00046827"/>
    <w:rsid w:val="00046943"/>
    <w:rsid w:val="000469BB"/>
    <w:rsid w:val="00047001"/>
    <w:rsid w:val="000478FB"/>
    <w:rsid w:val="00047E32"/>
    <w:rsid w:val="00050718"/>
    <w:rsid w:val="00051ABF"/>
    <w:rsid w:val="00051EF7"/>
    <w:rsid w:val="00051FD8"/>
    <w:rsid w:val="0005238E"/>
    <w:rsid w:val="0005277A"/>
    <w:rsid w:val="00052C5C"/>
    <w:rsid w:val="00052CF7"/>
    <w:rsid w:val="00052E69"/>
    <w:rsid w:val="0005341B"/>
    <w:rsid w:val="0005378B"/>
    <w:rsid w:val="00053C27"/>
    <w:rsid w:val="00053C89"/>
    <w:rsid w:val="00054A13"/>
    <w:rsid w:val="00054DFE"/>
    <w:rsid w:val="000552B7"/>
    <w:rsid w:val="00055472"/>
    <w:rsid w:val="000554F0"/>
    <w:rsid w:val="000560EA"/>
    <w:rsid w:val="000561AD"/>
    <w:rsid w:val="00056F95"/>
    <w:rsid w:val="000574AF"/>
    <w:rsid w:val="00057612"/>
    <w:rsid w:val="00060525"/>
    <w:rsid w:val="0006095D"/>
    <w:rsid w:val="00060994"/>
    <w:rsid w:val="00060C69"/>
    <w:rsid w:val="00060E38"/>
    <w:rsid w:val="00060E50"/>
    <w:rsid w:val="00061179"/>
    <w:rsid w:val="00061974"/>
    <w:rsid w:val="00061CEA"/>
    <w:rsid w:val="00061DFD"/>
    <w:rsid w:val="000625E2"/>
    <w:rsid w:val="00062DD9"/>
    <w:rsid w:val="00063317"/>
    <w:rsid w:val="0006387B"/>
    <w:rsid w:val="00064633"/>
    <w:rsid w:val="0006597B"/>
    <w:rsid w:val="00066757"/>
    <w:rsid w:val="00066D10"/>
    <w:rsid w:val="00067099"/>
    <w:rsid w:val="00067563"/>
    <w:rsid w:val="00067D46"/>
    <w:rsid w:val="000707AC"/>
    <w:rsid w:val="00070902"/>
    <w:rsid w:val="00070B38"/>
    <w:rsid w:val="00070F22"/>
    <w:rsid w:val="0007137B"/>
    <w:rsid w:val="00071590"/>
    <w:rsid w:val="0007195F"/>
    <w:rsid w:val="00071E75"/>
    <w:rsid w:val="000721C4"/>
    <w:rsid w:val="0007289B"/>
    <w:rsid w:val="00072C0B"/>
    <w:rsid w:val="00072C50"/>
    <w:rsid w:val="00072FF4"/>
    <w:rsid w:val="000730B8"/>
    <w:rsid w:val="0007404D"/>
    <w:rsid w:val="00074494"/>
    <w:rsid w:val="00074D5F"/>
    <w:rsid w:val="00075400"/>
    <w:rsid w:val="00075BC3"/>
    <w:rsid w:val="000763FE"/>
    <w:rsid w:val="00076C57"/>
    <w:rsid w:val="00076DF6"/>
    <w:rsid w:val="00077564"/>
    <w:rsid w:val="000775C3"/>
    <w:rsid w:val="00077F28"/>
    <w:rsid w:val="00080E5C"/>
    <w:rsid w:val="0008142C"/>
    <w:rsid w:val="00081BE2"/>
    <w:rsid w:val="000823A8"/>
    <w:rsid w:val="000824C0"/>
    <w:rsid w:val="00082A22"/>
    <w:rsid w:val="0008348C"/>
    <w:rsid w:val="00083C11"/>
    <w:rsid w:val="00084796"/>
    <w:rsid w:val="000858D6"/>
    <w:rsid w:val="00085C1E"/>
    <w:rsid w:val="000862B1"/>
    <w:rsid w:val="000865D3"/>
    <w:rsid w:val="00086B61"/>
    <w:rsid w:val="000876B9"/>
    <w:rsid w:val="00087C9A"/>
    <w:rsid w:val="00087DE0"/>
    <w:rsid w:val="00090560"/>
    <w:rsid w:val="00090A2C"/>
    <w:rsid w:val="00090C40"/>
    <w:rsid w:val="00090F3A"/>
    <w:rsid w:val="000910F3"/>
    <w:rsid w:val="000913E7"/>
    <w:rsid w:val="000917DC"/>
    <w:rsid w:val="00091BBF"/>
    <w:rsid w:val="00092357"/>
    <w:rsid w:val="00093115"/>
    <w:rsid w:val="00093225"/>
    <w:rsid w:val="000936FE"/>
    <w:rsid w:val="00093F38"/>
    <w:rsid w:val="00094641"/>
    <w:rsid w:val="0009473F"/>
    <w:rsid w:val="00094A7F"/>
    <w:rsid w:val="00094B7D"/>
    <w:rsid w:val="0009543F"/>
    <w:rsid w:val="00096588"/>
    <w:rsid w:val="0009685C"/>
    <w:rsid w:val="00096C36"/>
    <w:rsid w:val="00096FC1"/>
    <w:rsid w:val="000977C9"/>
    <w:rsid w:val="00097EAE"/>
    <w:rsid w:val="000A0363"/>
    <w:rsid w:val="000A04FA"/>
    <w:rsid w:val="000A055C"/>
    <w:rsid w:val="000A0E80"/>
    <w:rsid w:val="000A1546"/>
    <w:rsid w:val="000A1D5C"/>
    <w:rsid w:val="000A2768"/>
    <w:rsid w:val="000A2C71"/>
    <w:rsid w:val="000A3308"/>
    <w:rsid w:val="000A3829"/>
    <w:rsid w:val="000A3CA7"/>
    <w:rsid w:val="000A4109"/>
    <w:rsid w:val="000A4291"/>
    <w:rsid w:val="000A48C9"/>
    <w:rsid w:val="000A6048"/>
    <w:rsid w:val="000A6389"/>
    <w:rsid w:val="000A7257"/>
    <w:rsid w:val="000A7C1D"/>
    <w:rsid w:val="000A7D16"/>
    <w:rsid w:val="000B0833"/>
    <w:rsid w:val="000B09DF"/>
    <w:rsid w:val="000B0C71"/>
    <w:rsid w:val="000B0E12"/>
    <w:rsid w:val="000B0E69"/>
    <w:rsid w:val="000B1008"/>
    <w:rsid w:val="000B1E23"/>
    <w:rsid w:val="000B2341"/>
    <w:rsid w:val="000B25A3"/>
    <w:rsid w:val="000B32C8"/>
    <w:rsid w:val="000B4F8A"/>
    <w:rsid w:val="000B5158"/>
    <w:rsid w:val="000B5B95"/>
    <w:rsid w:val="000B701F"/>
    <w:rsid w:val="000B72B7"/>
    <w:rsid w:val="000B7E09"/>
    <w:rsid w:val="000B7EC3"/>
    <w:rsid w:val="000B7F27"/>
    <w:rsid w:val="000C0287"/>
    <w:rsid w:val="000C099B"/>
    <w:rsid w:val="000C0EB6"/>
    <w:rsid w:val="000C1DA5"/>
    <w:rsid w:val="000C498F"/>
    <w:rsid w:val="000C49FD"/>
    <w:rsid w:val="000C5679"/>
    <w:rsid w:val="000C6036"/>
    <w:rsid w:val="000C664A"/>
    <w:rsid w:val="000C67A6"/>
    <w:rsid w:val="000C6F37"/>
    <w:rsid w:val="000C711F"/>
    <w:rsid w:val="000C71B5"/>
    <w:rsid w:val="000C7661"/>
    <w:rsid w:val="000C76F5"/>
    <w:rsid w:val="000D0234"/>
    <w:rsid w:val="000D0AE6"/>
    <w:rsid w:val="000D0C2A"/>
    <w:rsid w:val="000D0CC2"/>
    <w:rsid w:val="000D0E3B"/>
    <w:rsid w:val="000D18D6"/>
    <w:rsid w:val="000D1CA3"/>
    <w:rsid w:val="000D3AD1"/>
    <w:rsid w:val="000D3E48"/>
    <w:rsid w:val="000D40DB"/>
    <w:rsid w:val="000D49E0"/>
    <w:rsid w:val="000D57F4"/>
    <w:rsid w:val="000D5D79"/>
    <w:rsid w:val="000D6B0A"/>
    <w:rsid w:val="000D730C"/>
    <w:rsid w:val="000D74D9"/>
    <w:rsid w:val="000D7F7C"/>
    <w:rsid w:val="000E0F5C"/>
    <w:rsid w:val="000E0FA8"/>
    <w:rsid w:val="000E1924"/>
    <w:rsid w:val="000E1D70"/>
    <w:rsid w:val="000E2375"/>
    <w:rsid w:val="000E3677"/>
    <w:rsid w:val="000E4F6A"/>
    <w:rsid w:val="000E5428"/>
    <w:rsid w:val="000E5CAC"/>
    <w:rsid w:val="000E6077"/>
    <w:rsid w:val="000E60D1"/>
    <w:rsid w:val="000E6554"/>
    <w:rsid w:val="000E71E1"/>
    <w:rsid w:val="000E7663"/>
    <w:rsid w:val="000F001A"/>
    <w:rsid w:val="000F0749"/>
    <w:rsid w:val="000F09D5"/>
    <w:rsid w:val="000F0D4F"/>
    <w:rsid w:val="000F1909"/>
    <w:rsid w:val="000F24DE"/>
    <w:rsid w:val="000F2766"/>
    <w:rsid w:val="000F2D23"/>
    <w:rsid w:val="000F2E1A"/>
    <w:rsid w:val="000F33BE"/>
    <w:rsid w:val="000F36DE"/>
    <w:rsid w:val="000F3F0E"/>
    <w:rsid w:val="000F426E"/>
    <w:rsid w:val="000F50DD"/>
    <w:rsid w:val="000F52B9"/>
    <w:rsid w:val="000F54B8"/>
    <w:rsid w:val="000F5500"/>
    <w:rsid w:val="000F5788"/>
    <w:rsid w:val="000F60B5"/>
    <w:rsid w:val="000F610A"/>
    <w:rsid w:val="000F692A"/>
    <w:rsid w:val="000F6C63"/>
    <w:rsid w:val="000F744D"/>
    <w:rsid w:val="000F75A3"/>
    <w:rsid w:val="000F7F69"/>
    <w:rsid w:val="000F7FED"/>
    <w:rsid w:val="00100511"/>
    <w:rsid w:val="00100A86"/>
    <w:rsid w:val="00100DAE"/>
    <w:rsid w:val="0010147C"/>
    <w:rsid w:val="0010197B"/>
    <w:rsid w:val="00101B2F"/>
    <w:rsid w:val="00101EC8"/>
    <w:rsid w:val="00101EF3"/>
    <w:rsid w:val="0010242B"/>
    <w:rsid w:val="001025E3"/>
    <w:rsid w:val="00104A78"/>
    <w:rsid w:val="00105339"/>
    <w:rsid w:val="0010559C"/>
    <w:rsid w:val="001060E0"/>
    <w:rsid w:val="0010652A"/>
    <w:rsid w:val="0010695A"/>
    <w:rsid w:val="001077EB"/>
    <w:rsid w:val="00107CA2"/>
    <w:rsid w:val="00110426"/>
    <w:rsid w:val="001111D2"/>
    <w:rsid w:val="0011156C"/>
    <w:rsid w:val="001117E0"/>
    <w:rsid w:val="001127BE"/>
    <w:rsid w:val="001129DE"/>
    <w:rsid w:val="00112B47"/>
    <w:rsid w:val="0011332A"/>
    <w:rsid w:val="00114234"/>
    <w:rsid w:val="0011426A"/>
    <w:rsid w:val="00114A60"/>
    <w:rsid w:val="00114B26"/>
    <w:rsid w:val="00114E66"/>
    <w:rsid w:val="0011535A"/>
    <w:rsid w:val="00115566"/>
    <w:rsid w:val="00115C4C"/>
    <w:rsid w:val="00116225"/>
    <w:rsid w:val="001167AD"/>
    <w:rsid w:val="00116E46"/>
    <w:rsid w:val="001170D7"/>
    <w:rsid w:val="00117B16"/>
    <w:rsid w:val="00117B5B"/>
    <w:rsid w:val="00120218"/>
    <w:rsid w:val="00120309"/>
    <w:rsid w:val="00120FDD"/>
    <w:rsid w:val="001218EC"/>
    <w:rsid w:val="00122016"/>
    <w:rsid w:val="00122150"/>
    <w:rsid w:val="0012303C"/>
    <w:rsid w:val="00123250"/>
    <w:rsid w:val="00123348"/>
    <w:rsid w:val="00123BE1"/>
    <w:rsid w:val="00124838"/>
    <w:rsid w:val="00125063"/>
    <w:rsid w:val="00125D8A"/>
    <w:rsid w:val="0012615C"/>
    <w:rsid w:val="00126D09"/>
    <w:rsid w:val="001300DC"/>
    <w:rsid w:val="001302BF"/>
    <w:rsid w:val="001305A7"/>
    <w:rsid w:val="001322AD"/>
    <w:rsid w:val="00132714"/>
    <w:rsid w:val="00132CF3"/>
    <w:rsid w:val="00133031"/>
    <w:rsid w:val="001332C3"/>
    <w:rsid w:val="00134691"/>
    <w:rsid w:val="0013585F"/>
    <w:rsid w:val="00135BDA"/>
    <w:rsid w:val="00137129"/>
    <w:rsid w:val="001376D5"/>
    <w:rsid w:val="00137B25"/>
    <w:rsid w:val="001402DE"/>
    <w:rsid w:val="00140772"/>
    <w:rsid w:val="001408E2"/>
    <w:rsid w:val="00140C39"/>
    <w:rsid w:val="00140E0B"/>
    <w:rsid w:val="0014251C"/>
    <w:rsid w:val="00142824"/>
    <w:rsid w:val="001429B8"/>
    <w:rsid w:val="00143969"/>
    <w:rsid w:val="00143FE7"/>
    <w:rsid w:val="00144EB9"/>
    <w:rsid w:val="00145492"/>
    <w:rsid w:val="001462A8"/>
    <w:rsid w:val="001463A2"/>
    <w:rsid w:val="00146A27"/>
    <w:rsid w:val="0014718E"/>
    <w:rsid w:val="00147193"/>
    <w:rsid w:val="00147368"/>
    <w:rsid w:val="00147D44"/>
    <w:rsid w:val="00150B15"/>
    <w:rsid w:val="00150BB1"/>
    <w:rsid w:val="0015165B"/>
    <w:rsid w:val="0015187F"/>
    <w:rsid w:val="00151BE1"/>
    <w:rsid w:val="00151DC9"/>
    <w:rsid w:val="00152444"/>
    <w:rsid w:val="00152449"/>
    <w:rsid w:val="0015253B"/>
    <w:rsid w:val="0015277C"/>
    <w:rsid w:val="00152B22"/>
    <w:rsid w:val="00153292"/>
    <w:rsid w:val="0015332C"/>
    <w:rsid w:val="00153627"/>
    <w:rsid w:val="00153FF9"/>
    <w:rsid w:val="00155852"/>
    <w:rsid w:val="00156701"/>
    <w:rsid w:val="001571CE"/>
    <w:rsid w:val="001579C9"/>
    <w:rsid w:val="00157A2C"/>
    <w:rsid w:val="00157E94"/>
    <w:rsid w:val="00160566"/>
    <w:rsid w:val="00160873"/>
    <w:rsid w:val="00161C97"/>
    <w:rsid w:val="0016210D"/>
    <w:rsid w:val="00163ABB"/>
    <w:rsid w:val="00163BE9"/>
    <w:rsid w:val="00163BEC"/>
    <w:rsid w:val="00164518"/>
    <w:rsid w:val="00164B49"/>
    <w:rsid w:val="00164D0E"/>
    <w:rsid w:val="0016507A"/>
    <w:rsid w:val="00165C3C"/>
    <w:rsid w:val="00166C1A"/>
    <w:rsid w:val="00166ED9"/>
    <w:rsid w:val="00166FB4"/>
    <w:rsid w:val="00167697"/>
    <w:rsid w:val="00167CB9"/>
    <w:rsid w:val="00167F32"/>
    <w:rsid w:val="001701EE"/>
    <w:rsid w:val="00170394"/>
    <w:rsid w:val="00170DFB"/>
    <w:rsid w:val="00170EE9"/>
    <w:rsid w:val="00171530"/>
    <w:rsid w:val="00172888"/>
    <w:rsid w:val="00172A4B"/>
    <w:rsid w:val="0017358A"/>
    <w:rsid w:val="00173BB5"/>
    <w:rsid w:val="00175165"/>
    <w:rsid w:val="0017519B"/>
    <w:rsid w:val="001756EE"/>
    <w:rsid w:val="00175CE4"/>
    <w:rsid w:val="00175F55"/>
    <w:rsid w:val="00176912"/>
    <w:rsid w:val="00176C74"/>
    <w:rsid w:val="00176D8E"/>
    <w:rsid w:val="00177E03"/>
    <w:rsid w:val="0018011C"/>
    <w:rsid w:val="001803B3"/>
    <w:rsid w:val="001805FB"/>
    <w:rsid w:val="0018301F"/>
    <w:rsid w:val="00183729"/>
    <w:rsid w:val="001842BF"/>
    <w:rsid w:val="00185789"/>
    <w:rsid w:val="00185FEE"/>
    <w:rsid w:val="001865C7"/>
    <w:rsid w:val="001866DE"/>
    <w:rsid w:val="00187E4B"/>
    <w:rsid w:val="00190953"/>
    <w:rsid w:val="00190BFA"/>
    <w:rsid w:val="0019120B"/>
    <w:rsid w:val="0019172A"/>
    <w:rsid w:val="00191C59"/>
    <w:rsid w:val="00192586"/>
    <w:rsid w:val="0019284B"/>
    <w:rsid w:val="0019294C"/>
    <w:rsid w:val="00192A49"/>
    <w:rsid w:val="00192EC6"/>
    <w:rsid w:val="001932DB"/>
    <w:rsid w:val="00193387"/>
    <w:rsid w:val="001934EA"/>
    <w:rsid w:val="00193A44"/>
    <w:rsid w:val="0019400F"/>
    <w:rsid w:val="00194030"/>
    <w:rsid w:val="00195575"/>
    <w:rsid w:val="00195932"/>
    <w:rsid w:val="00195A81"/>
    <w:rsid w:val="00195C60"/>
    <w:rsid w:val="00195EF9"/>
    <w:rsid w:val="00196432"/>
    <w:rsid w:val="001965D1"/>
    <w:rsid w:val="0019680F"/>
    <w:rsid w:val="00197B6A"/>
    <w:rsid w:val="00197F4A"/>
    <w:rsid w:val="001A049C"/>
    <w:rsid w:val="001A079F"/>
    <w:rsid w:val="001A07A0"/>
    <w:rsid w:val="001A1652"/>
    <w:rsid w:val="001A199C"/>
    <w:rsid w:val="001A1C98"/>
    <w:rsid w:val="001A20B4"/>
    <w:rsid w:val="001A2364"/>
    <w:rsid w:val="001A2AAE"/>
    <w:rsid w:val="001A2D4A"/>
    <w:rsid w:val="001A2F49"/>
    <w:rsid w:val="001A304F"/>
    <w:rsid w:val="001A4F3D"/>
    <w:rsid w:val="001A5CCF"/>
    <w:rsid w:val="001A692D"/>
    <w:rsid w:val="001A7B6F"/>
    <w:rsid w:val="001A7DB7"/>
    <w:rsid w:val="001B02C6"/>
    <w:rsid w:val="001B075B"/>
    <w:rsid w:val="001B0A51"/>
    <w:rsid w:val="001B1156"/>
    <w:rsid w:val="001B1F22"/>
    <w:rsid w:val="001B282C"/>
    <w:rsid w:val="001B2879"/>
    <w:rsid w:val="001B363A"/>
    <w:rsid w:val="001B3752"/>
    <w:rsid w:val="001B399A"/>
    <w:rsid w:val="001B3A64"/>
    <w:rsid w:val="001B42BE"/>
    <w:rsid w:val="001B622D"/>
    <w:rsid w:val="001B642D"/>
    <w:rsid w:val="001B66CB"/>
    <w:rsid w:val="001B6C0D"/>
    <w:rsid w:val="001B78B9"/>
    <w:rsid w:val="001B792E"/>
    <w:rsid w:val="001C07B5"/>
    <w:rsid w:val="001C0937"/>
    <w:rsid w:val="001C0C0E"/>
    <w:rsid w:val="001C0FCF"/>
    <w:rsid w:val="001C154E"/>
    <w:rsid w:val="001C19DB"/>
    <w:rsid w:val="001C1DB2"/>
    <w:rsid w:val="001C2095"/>
    <w:rsid w:val="001C2714"/>
    <w:rsid w:val="001C2DD1"/>
    <w:rsid w:val="001C3C47"/>
    <w:rsid w:val="001C3ED4"/>
    <w:rsid w:val="001C3ED8"/>
    <w:rsid w:val="001C4BA8"/>
    <w:rsid w:val="001C4FBC"/>
    <w:rsid w:val="001C583F"/>
    <w:rsid w:val="001C67D8"/>
    <w:rsid w:val="001C689A"/>
    <w:rsid w:val="001C6F68"/>
    <w:rsid w:val="001C7498"/>
    <w:rsid w:val="001C780A"/>
    <w:rsid w:val="001D012F"/>
    <w:rsid w:val="001D1726"/>
    <w:rsid w:val="001D19E7"/>
    <w:rsid w:val="001D2C80"/>
    <w:rsid w:val="001D2DFF"/>
    <w:rsid w:val="001D2EEE"/>
    <w:rsid w:val="001D34BD"/>
    <w:rsid w:val="001D3F6D"/>
    <w:rsid w:val="001D4FA7"/>
    <w:rsid w:val="001D54B1"/>
    <w:rsid w:val="001D71FD"/>
    <w:rsid w:val="001D7CBD"/>
    <w:rsid w:val="001D7E11"/>
    <w:rsid w:val="001D7F83"/>
    <w:rsid w:val="001E01C4"/>
    <w:rsid w:val="001E0663"/>
    <w:rsid w:val="001E07E3"/>
    <w:rsid w:val="001E15FD"/>
    <w:rsid w:val="001E1BE0"/>
    <w:rsid w:val="001E20FD"/>
    <w:rsid w:val="001E2619"/>
    <w:rsid w:val="001E2D21"/>
    <w:rsid w:val="001E2D35"/>
    <w:rsid w:val="001E3B71"/>
    <w:rsid w:val="001E40D6"/>
    <w:rsid w:val="001E4896"/>
    <w:rsid w:val="001E4CBC"/>
    <w:rsid w:val="001E4FEE"/>
    <w:rsid w:val="001E5159"/>
    <w:rsid w:val="001E5336"/>
    <w:rsid w:val="001E5410"/>
    <w:rsid w:val="001E5FF2"/>
    <w:rsid w:val="001E65B6"/>
    <w:rsid w:val="001E692E"/>
    <w:rsid w:val="001E6D1E"/>
    <w:rsid w:val="001F0BC4"/>
    <w:rsid w:val="001F1340"/>
    <w:rsid w:val="001F16FF"/>
    <w:rsid w:val="001F1C94"/>
    <w:rsid w:val="001F1F57"/>
    <w:rsid w:val="001F21C6"/>
    <w:rsid w:val="001F2244"/>
    <w:rsid w:val="001F2AA6"/>
    <w:rsid w:val="001F3B99"/>
    <w:rsid w:val="001F41F2"/>
    <w:rsid w:val="001F4936"/>
    <w:rsid w:val="001F521A"/>
    <w:rsid w:val="001F555A"/>
    <w:rsid w:val="001F5675"/>
    <w:rsid w:val="001F59DD"/>
    <w:rsid w:val="001F5F8A"/>
    <w:rsid w:val="001F6260"/>
    <w:rsid w:val="001F64F2"/>
    <w:rsid w:val="001F65DC"/>
    <w:rsid w:val="001F69B5"/>
    <w:rsid w:val="001F6FE5"/>
    <w:rsid w:val="001F736F"/>
    <w:rsid w:val="001F7A97"/>
    <w:rsid w:val="00200DDF"/>
    <w:rsid w:val="002018D5"/>
    <w:rsid w:val="00201ECA"/>
    <w:rsid w:val="002025BE"/>
    <w:rsid w:val="00202963"/>
    <w:rsid w:val="00202990"/>
    <w:rsid w:val="00202D15"/>
    <w:rsid w:val="002033CC"/>
    <w:rsid w:val="00203454"/>
    <w:rsid w:val="00203A25"/>
    <w:rsid w:val="00204147"/>
    <w:rsid w:val="00204E90"/>
    <w:rsid w:val="00205288"/>
    <w:rsid w:val="0020530D"/>
    <w:rsid w:val="002054DC"/>
    <w:rsid w:val="00205B56"/>
    <w:rsid w:val="00206427"/>
    <w:rsid w:val="00206D3C"/>
    <w:rsid w:val="0020739C"/>
    <w:rsid w:val="00207648"/>
    <w:rsid w:val="00207C5C"/>
    <w:rsid w:val="00210008"/>
    <w:rsid w:val="0021041F"/>
    <w:rsid w:val="00210544"/>
    <w:rsid w:val="00210ACE"/>
    <w:rsid w:val="00211686"/>
    <w:rsid w:val="00211C54"/>
    <w:rsid w:val="00211F88"/>
    <w:rsid w:val="00212015"/>
    <w:rsid w:val="00212558"/>
    <w:rsid w:val="00213060"/>
    <w:rsid w:val="00213AE9"/>
    <w:rsid w:val="00213DCC"/>
    <w:rsid w:val="00213FF7"/>
    <w:rsid w:val="0021444C"/>
    <w:rsid w:val="00214A37"/>
    <w:rsid w:val="00215489"/>
    <w:rsid w:val="0021628A"/>
    <w:rsid w:val="00216332"/>
    <w:rsid w:val="002176EA"/>
    <w:rsid w:val="0022008E"/>
    <w:rsid w:val="00220558"/>
    <w:rsid w:val="00221002"/>
    <w:rsid w:val="0022187E"/>
    <w:rsid w:val="00221A6B"/>
    <w:rsid w:val="00221E4D"/>
    <w:rsid w:val="00222562"/>
    <w:rsid w:val="00222888"/>
    <w:rsid w:val="00222ABD"/>
    <w:rsid w:val="002236EA"/>
    <w:rsid w:val="0022489C"/>
    <w:rsid w:val="0022529F"/>
    <w:rsid w:val="002260E1"/>
    <w:rsid w:val="00226851"/>
    <w:rsid w:val="00227E52"/>
    <w:rsid w:val="00227F92"/>
    <w:rsid w:val="00230E2E"/>
    <w:rsid w:val="002319C2"/>
    <w:rsid w:val="0023224F"/>
    <w:rsid w:val="00232AE1"/>
    <w:rsid w:val="00233139"/>
    <w:rsid w:val="0023323A"/>
    <w:rsid w:val="00233989"/>
    <w:rsid w:val="00233CDB"/>
    <w:rsid w:val="00233DAE"/>
    <w:rsid w:val="00234378"/>
    <w:rsid w:val="0023444E"/>
    <w:rsid w:val="00234683"/>
    <w:rsid w:val="00235C69"/>
    <w:rsid w:val="00236243"/>
    <w:rsid w:val="00236E51"/>
    <w:rsid w:val="0024081E"/>
    <w:rsid w:val="002408FA"/>
    <w:rsid w:val="00240A07"/>
    <w:rsid w:val="002429F7"/>
    <w:rsid w:val="0024363B"/>
    <w:rsid w:val="00243704"/>
    <w:rsid w:val="002442F3"/>
    <w:rsid w:val="00244819"/>
    <w:rsid w:val="002458EC"/>
    <w:rsid w:val="00245EBE"/>
    <w:rsid w:val="002479A7"/>
    <w:rsid w:val="00250353"/>
    <w:rsid w:val="00251A5E"/>
    <w:rsid w:val="0025207A"/>
    <w:rsid w:val="00252572"/>
    <w:rsid w:val="00253CEA"/>
    <w:rsid w:val="00253D06"/>
    <w:rsid w:val="00253E4B"/>
    <w:rsid w:val="00254FAF"/>
    <w:rsid w:val="0025557A"/>
    <w:rsid w:val="002566DC"/>
    <w:rsid w:val="0025688D"/>
    <w:rsid w:val="00257309"/>
    <w:rsid w:val="002573D1"/>
    <w:rsid w:val="0025772C"/>
    <w:rsid w:val="00257CBF"/>
    <w:rsid w:val="00257D54"/>
    <w:rsid w:val="0026016F"/>
    <w:rsid w:val="00260633"/>
    <w:rsid w:val="00260B03"/>
    <w:rsid w:val="002628A4"/>
    <w:rsid w:val="00263446"/>
    <w:rsid w:val="00263E72"/>
    <w:rsid w:val="00263F58"/>
    <w:rsid w:val="00263FC9"/>
    <w:rsid w:val="002641F4"/>
    <w:rsid w:val="002645D4"/>
    <w:rsid w:val="00264B15"/>
    <w:rsid w:val="00264BF5"/>
    <w:rsid w:val="002650BA"/>
    <w:rsid w:val="00266372"/>
    <w:rsid w:val="00266C55"/>
    <w:rsid w:val="0026759F"/>
    <w:rsid w:val="00267608"/>
    <w:rsid w:val="002678FA"/>
    <w:rsid w:val="002679F4"/>
    <w:rsid w:val="00267B0C"/>
    <w:rsid w:val="00267EAE"/>
    <w:rsid w:val="0027163B"/>
    <w:rsid w:val="002717F9"/>
    <w:rsid w:val="002737AD"/>
    <w:rsid w:val="00273CAD"/>
    <w:rsid w:val="002743F1"/>
    <w:rsid w:val="00274575"/>
    <w:rsid w:val="00275285"/>
    <w:rsid w:val="00275D85"/>
    <w:rsid w:val="00276007"/>
    <w:rsid w:val="002767E8"/>
    <w:rsid w:val="00276A33"/>
    <w:rsid w:val="00276C84"/>
    <w:rsid w:val="002779DD"/>
    <w:rsid w:val="00280156"/>
    <w:rsid w:val="00280441"/>
    <w:rsid w:val="00280996"/>
    <w:rsid w:val="0028156C"/>
    <w:rsid w:val="00281F60"/>
    <w:rsid w:val="002827AB"/>
    <w:rsid w:val="002831C9"/>
    <w:rsid w:val="00283EDD"/>
    <w:rsid w:val="00283FA6"/>
    <w:rsid w:val="002843E1"/>
    <w:rsid w:val="00284914"/>
    <w:rsid w:val="00284B0B"/>
    <w:rsid w:val="00284C6B"/>
    <w:rsid w:val="00286189"/>
    <w:rsid w:val="0028661C"/>
    <w:rsid w:val="00286647"/>
    <w:rsid w:val="00286D1D"/>
    <w:rsid w:val="00287878"/>
    <w:rsid w:val="002906C6"/>
    <w:rsid w:val="00291943"/>
    <w:rsid w:val="002919AC"/>
    <w:rsid w:val="0029208A"/>
    <w:rsid w:val="0029223D"/>
    <w:rsid w:val="002928ED"/>
    <w:rsid w:val="00292AE9"/>
    <w:rsid w:val="00293CAD"/>
    <w:rsid w:val="00294751"/>
    <w:rsid w:val="002947D3"/>
    <w:rsid w:val="00294A80"/>
    <w:rsid w:val="00294C48"/>
    <w:rsid w:val="00294F60"/>
    <w:rsid w:val="0029645E"/>
    <w:rsid w:val="0029694F"/>
    <w:rsid w:val="00297C53"/>
    <w:rsid w:val="002A04C2"/>
    <w:rsid w:val="002A0F04"/>
    <w:rsid w:val="002A1222"/>
    <w:rsid w:val="002A143A"/>
    <w:rsid w:val="002A16D4"/>
    <w:rsid w:val="002A182C"/>
    <w:rsid w:val="002A1B78"/>
    <w:rsid w:val="002A1D9D"/>
    <w:rsid w:val="002A22E5"/>
    <w:rsid w:val="002A2D14"/>
    <w:rsid w:val="002A3AF3"/>
    <w:rsid w:val="002A43B3"/>
    <w:rsid w:val="002A4A5F"/>
    <w:rsid w:val="002A5705"/>
    <w:rsid w:val="002A6A0B"/>
    <w:rsid w:val="002A6CE6"/>
    <w:rsid w:val="002A6D8A"/>
    <w:rsid w:val="002A72E8"/>
    <w:rsid w:val="002A79A2"/>
    <w:rsid w:val="002A79DF"/>
    <w:rsid w:val="002A7AD3"/>
    <w:rsid w:val="002B05BA"/>
    <w:rsid w:val="002B15B0"/>
    <w:rsid w:val="002B1614"/>
    <w:rsid w:val="002B194A"/>
    <w:rsid w:val="002B1BE7"/>
    <w:rsid w:val="002B219F"/>
    <w:rsid w:val="002B43A3"/>
    <w:rsid w:val="002B4881"/>
    <w:rsid w:val="002B48F4"/>
    <w:rsid w:val="002B54CC"/>
    <w:rsid w:val="002B55B9"/>
    <w:rsid w:val="002B5B1F"/>
    <w:rsid w:val="002B5DF6"/>
    <w:rsid w:val="002B639A"/>
    <w:rsid w:val="002B6D26"/>
    <w:rsid w:val="002B6D4C"/>
    <w:rsid w:val="002B6E0B"/>
    <w:rsid w:val="002B70BB"/>
    <w:rsid w:val="002B7AF0"/>
    <w:rsid w:val="002B7BC6"/>
    <w:rsid w:val="002C00FA"/>
    <w:rsid w:val="002C15F1"/>
    <w:rsid w:val="002C3BF8"/>
    <w:rsid w:val="002C3E4C"/>
    <w:rsid w:val="002C3EB4"/>
    <w:rsid w:val="002C4169"/>
    <w:rsid w:val="002C4366"/>
    <w:rsid w:val="002C4CBE"/>
    <w:rsid w:val="002C4CDC"/>
    <w:rsid w:val="002C504E"/>
    <w:rsid w:val="002C51DB"/>
    <w:rsid w:val="002C5274"/>
    <w:rsid w:val="002C5713"/>
    <w:rsid w:val="002C5A11"/>
    <w:rsid w:val="002C5B80"/>
    <w:rsid w:val="002C5F74"/>
    <w:rsid w:val="002C687B"/>
    <w:rsid w:val="002C6CE5"/>
    <w:rsid w:val="002C77AA"/>
    <w:rsid w:val="002C7E93"/>
    <w:rsid w:val="002D0699"/>
    <w:rsid w:val="002D14A6"/>
    <w:rsid w:val="002D1D67"/>
    <w:rsid w:val="002D1FD2"/>
    <w:rsid w:val="002D2735"/>
    <w:rsid w:val="002D2DB6"/>
    <w:rsid w:val="002D2E4B"/>
    <w:rsid w:val="002D2F5B"/>
    <w:rsid w:val="002D325F"/>
    <w:rsid w:val="002D3ACC"/>
    <w:rsid w:val="002D45E0"/>
    <w:rsid w:val="002D4B71"/>
    <w:rsid w:val="002D5183"/>
    <w:rsid w:val="002D665D"/>
    <w:rsid w:val="002D692D"/>
    <w:rsid w:val="002D6B72"/>
    <w:rsid w:val="002D6C48"/>
    <w:rsid w:val="002D750A"/>
    <w:rsid w:val="002D765E"/>
    <w:rsid w:val="002D7669"/>
    <w:rsid w:val="002D79C9"/>
    <w:rsid w:val="002E00FC"/>
    <w:rsid w:val="002E0FC5"/>
    <w:rsid w:val="002E2673"/>
    <w:rsid w:val="002E2724"/>
    <w:rsid w:val="002E2B33"/>
    <w:rsid w:val="002E2BAF"/>
    <w:rsid w:val="002E3A06"/>
    <w:rsid w:val="002E4045"/>
    <w:rsid w:val="002E4793"/>
    <w:rsid w:val="002E59F3"/>
    <w:rsid w:val="002E64C2"/>
    <w:rsid w:val="002E75CD"/>
    <w:rsid w:val="002E7916"/>
    <w:rsid w:val="002F0A2F"/>
    <w:rsid w:val="002F1375"/>
    <w:rsid w:val="002F1A12"/>
    <w:rsid w:val="002F1B11"/>
    <w:rsid w:val="002F1C96"/>
    <w:rsid w:val="002F1E61"/>
    <w:rsid w:val="002F1F2E"/>
    <w:rsid w:val="002F1F38"/>
    <w:rsid w:val="002F232A"/>
    <w:rsid w:val="002F25E0"/>
    <w:rsid w:val="002F5070"/>
    <w:rsid w:val="002F56A2"/>
    <w:rsid w:val="002F5A27"/>
    <w:rsid w:val="002F5DA7"/>
    <w:rsid w:val="002F6336"/>
    <w:rsid w:val="002F67F0"/>
    <w:rsid w:val="002F6933"/>
    <w:rsid w:val="002F6F2E"/>
    <w:rsid w:val="002F7270"/>
    <w:rsid w:val="002F7634"/>
    <w:rsid w:val="002F791C"/>
    <w:rsid w:val="00300417"/>
    <w:rsid w:val="00301A5D"/>
    <w:rsid w:val="00302367"/>
    <w:rsid w:val="003036BC"/>
    <w:rsid w:val="003036C7"/>
    <w:rsid w:val="003037D3"/>
    <w:rsid w:val="00305353"/>
    <w:rsid w:val="003056F8"/>
    <w:rsid w:val="00305826"/>
    <w:rsid w:val="00305987"/>
    <w:rsid w:val="0030659B"/>
    <w:rsid w:val="00307786"/>
    <w:rsid w:val="0030794F"/>
    <w:rsid w:val="00307A0B"/>
    <w:rsid w:val="003107CA"/>
    <w:rsid w:val="00310CAE"/>
    <w:rsid w:val="00312890"/>
    <w:rsid w:val="00312A09"/>
    <w:rsid w:val="0031325B"/>
    <w:rsid w:val="00313B69"/>
    <w:rsid w:val="0031506D"/>
    <w:rsid w:val="003152DD"/>
    <w:rsid w:val="00315874"/>
    <w:rsid w:val="00315E0E"/>
    <w:rsid w:val="003161A8"/>
    <w:rsid w:val="00316964"/>
    <w:rsid w:val="00316A59"/>
    <w:rsid w:val="003171CC"/>
    <w:rsid w:val="00317F3F"/>
    <w:rsid w:val="0032032B"/>
    <w:rsid w:val="00321319"/>
    <w:rsid w:val="003219D4"/>
    <w:rsid w:val="00321F01"/>
    <w:rsid w:val="00321FF5"/>
    <w:rsid w:val="00322DD9"/>
    <w:rsid w:val="00322DF4"/>
    <w:rsid w:val="00322F95"/>
    <w:rsid w:val="00323501"/>
    <w:rsid w:val="00323AB9"/>
    <w:rsid w:val="00323ADF"/>
    <w:rsid w:val="003248AF"/>
    <w:rsid w:val="00324ADE"/>
    <w:rsid w:val="00325192"/>
    <w:rsid w:val="003255A4"/>
    <w:rsid w:val="003261ED"/>
    <w:rsid w:val="00327147"/>
    <w:rsid w:val="00327FAA"/>
    <w:rsid w:val="00330657"/>
    <w:rsid w:val="003316FC"/>
    <w:rsid w:val="00331C87"/>
    <w:rsid w:val="00332190"/>
    <w:rsid w:val="00333A91"/>
    <w:rsid w:val="00333E07"/>
    <w:rsid w:val="003349E9"/>
    <w:rsid w:val="00334E09"/>
    <w:rsid w:val="0033511F"/>
    <w:rsid w:val="00335123"/>
    <w:rsid w:val="003360BA"/>
    <w:rsid w:val="00336A59"/>
    <w:rsid w:val="00336E33"/>
    <w:rsid w:val="00340720"/>
    <w:rsid w:val="003414B2"/>
    <w:rsid w:val="003417CB"/>
    <w:rsid w:val="003420E7"/>
    <w:rsid w:val="00342805"/>
    <w:rsid w:val="0034284D"/>
    <w:rsid w:val="00342D6F"/>
    <w:rsid w:val="00343A68"/>
    <w:rsid w:val="00343F5F"/>
    <w:rsid w:val="003441FF"/>
    <w:rsid w:val="00344639"/>
    <w:rsid w:val="00344654"/>
    <w:rsid w:val="003448E0"/>
    <w:rsid w:val="00344CF6"/>
    <w:rsid w:val="003458F8"/>
    <w:rsid w:val="00345A66"/>
    <w:rsid w:val="00345AA5"/>
    <w:rsid w:val="00345B2E"/>
    <w:rsid w:val="0034688C"/>
    <w:rsid w:val="003468D7"/>
    <w:rsid w:val="003468EB"/>
    <w:rsid w:val="00346CA0"/>
    <w:rsid w:val="00347671"/>
    <w:rsid w:val="003476FE"/>
    <w:rsid w:val="00347AC8"/>
    <w:rsid w:val="003504BB"/>
    <w:rsid w:val="00350A55"/>
    <w:rsid w:val="00351030"/>
    <w:rsid w:val="00351313"/>
    <w:rsid w:val="003525C9"/>
    <w:rsid w:val="00353158"/>
    <w:rsid w:val="00353E2B"/>
    <w:rsid w:val="0035419C"/>
    <w:rsid w:val="003549CF"/>
    <w:rsid w:val="00354AA9"/>
    <w:rsid w:val="00355561"/>
    <w:rsid w:val="00355C4F"/>
    <w:rsid w:val="00356267"/>
    <w:rsid w:val="003565FF"/>
    <w:rsid w:val="003571A7"/>
    <w:rsid w:val="0035795C"/>
    <w:rsid w:val="00357A2A"/>
    <w:rsid w:val="00357F89"/>
    <w:rsid w:val="00360CCA"/>
    <w:rsid w:val="00360EC5"/>
    <w:rsid w:val="003610A9"/>
    <w:rsid w:val="003611F1"/>
    <w:rsid w:val="003618CA"/>
    <w:rsid w:val="003627C4"/>
    <w:rsid w:val="0036322B"/>
    <w:rsid w:val="00363235"/>
    <w:rsid w:val="003638B3"/>
    <w:rsid w:val="00363AD5"/>
    <w:rsid w:val="00363E08"/>
    <w:rsid w:val="00363FA1"/>
    <w:rsid w:val="00364923"/>
    <w:rsid w:val="00364E1E"/>
    <w:rsid w:val="00364E66"/>
    <w:rsid w:val="003656D0"/>
    <w:rsid w:val="0036619A"/>
    <w:rsid w:val="0036639C"/>
    <w:rsid w:val="00366652"/>
    <w:rsid w:val="00367105"/>
    <w:rsid w:val="00367821"/>
    <w:rsid w:val="00367BC5"/>
    <w:rsid w:val="00367D00"/>
    <w:rsid w:val="003708D0"/>
    <w:rsid w:val="00370C71"/>
    <w:rsid w:val="003714DE"/>
    <w:rsid w:val="0037165B"/>
    <w:rsid w:val="00371677"/>
    <w:rsid w:val="00371799"/>
    <w:rsid w:val="00372233"/>
    <w:rsid w:val="00372F7A"/>
    <w:rsid w:val="003737EC"/>
    <w:rsid w:val="0037427A"/>
    <w:rsid w:val="00374393"/>
    <w:rsid w:val="00374912"/>
    <w:rsid w:val="00374C37"/>
    <w:rsid w:val="00375119"/>
    <w:rsid w:val="00377470"/>
    <w:rsid w:val="00377FF3"/>
    <w:rsid w:val="003800A5"/>
    <w:rsid w:val="00380288"/>
    <w:rsid w:val="00380458"/>
    <w:rsid w:val="003808CE"/>
    <w:rsid w:val="003809E3"/>
    <w:rsid w:val="003811A3"/>
    <w:rsid w:val="00381771"/>
    <w:rsid w:val="003817A4"/>
    <w:rsid w:val="00381B04"/>
    <w:rsid w:val="00381D57"/>
    <w:rsid w:val="00382D81"/>
    <w:rsid w:val="00382E3D"/>
    <w:rsid w:val="003835B3"/>
    <w:rsid w:val="00384099"/>
    <w:rsid w:val="003845F8"/>
    <w:rsid w:val="003846EB"/>
    <w:rsid w:val="00384974"/>
    <w:rsid w:val="00384A44"/>
    <w:rsid w:val="00384C5E"/>
    <w:rsid w:val="00384EF6"/>
    <w:rsid w:val="00385072"/>
    <w:rsid w:val="003852A3"/>
    <w:rsid w:val="003860F9"/>
    <w:rsid w:val="00387792"/>
    <w:rsid w:val="0038782B"/>
    <w:rsid w:val="00387A94"/>
    <w:rsid w:val="00387D8A"/>
    <w:rsid w:val="00390147"/>
    <w:rsid w:val="00390C3F"/>
    <w:rsid w:val="003919C4"/>
    <w:rsid w:val="00391DAA"/>
    <w:rsid w:val="003925AC"/>
    <w:rsid w:val="00392DC8"/>
    <w:rsid w:val="00392EFC"/>
    <w:rsid w:val="00393B3A"/>
    <w:rsid w:val="00393B80"/>
    <w:rsid w:val="00394358"/>
    <w:rsid w:val="00395B83"/>
    <w:rsid w:val="00395C0F"/>
    <w:rsid w:val="0039666F"/>
    <w:rsid w:val="00397ADE"/>
    <w:rsid w:val="00397F07"/>
    <w:rsid w:val="003A03A3"/>
    <w:rsid w:val="003A055B"/>
    <w:rsid w:val="003A05AF"/>
    <w:rsid w:val="003A137D"/>
    <w:rsid w:val="003A149F"/>
    <w:rsid w:val="003A18AA"/>
    <w:rsid w:val="003A2667"/>
    <w:rsid w:val="003A38DA"/>
    <w:rsid w:val="003A44C5"/>
    <w:rsid w:val="003A4672"/>
    <w:rsid w:val="003A4AEC"/>
    <w:rsid w:val="003A4CAD"/>
    <w:rsid w:val="003A4EFD"/>
    <w:rsid w:val="003A50C0"/>
    <w:rsid w:val="003A52F1"/>
    <w:rsid w:val="003A55F4"/>
    <w:rsid w:val="003A597C"/>
    <w:rsid w:val="003A5C1E"/>
    <w:rsid w:val="003A60FA"/>
    <w:rsid w:val="003A6314"/>
    <w:rsid w:val="003A647F"/>
    <w:rsid w:val="003A6561"/>
    <w:rsid w:val="003B07AA"/>
    <w:rsid w:val="003B0B32"/>
    <w:rsid w:val="003B2A16"/>
    <w:rsid w:val="003B2E20"/>
    <w:rsid w:val="003B36A9"/>
    <w:rsid w:val="003B3D0C"/>
    <w:rsid w:val="003B4103"/>
    <w:rsid w:val="003B52DF"/>
    <w:rsid w:val="003B5A21"/>
    <w:rsid w:val="003B605C"/>
    <w:rsid w:val="003B6C5D"/>
    <w:rsid w:val="003B71A2"/>
    <w:rsid w:val="003B71CD"/>
    <w:rsid w:val="003B7903"/>
    <w:rsid w:val="003B7C16"/>
    <w:rsid w:val="003C08D4"/>
    <w:rsid w:val="003C1A09"/>
    <w:rsid w:val="003C2EE7"/>
    <w:rsid w:val="003C35F9"/>
    <w:rsid w:val="003C391C"/>
    <w:rsid w:val="003C3DDC"/>
    <w:rsid w:val="003C489B"/>
    <w:rsid w:val="003C50D6"/>
    <w:rsid w:val="003C5626"/>
    <w:rsid w:val="003C682B"/>
    <w:rsid w:val="003C69F7"/>
    <w:rsid w:val="003C6D84"/>
    <w:rsid w:val="003C7F85"/>
    <w:rsid w:val="003D01EE"/>
    <w:rsid w:val="003D050F"/>
    <w:rsid w:val="003D0CCE"/>
    <w:rsid w:val="003D13A3"/>
    <w:rsid w:val="003D16ED"/>
    <w:rsid w:val="003D2021"/>
    <w:rsid w:val="003D22DE"/>
    <w:rsid w:val="003D2EB9"/>
    <w:rsid w:val="003D379E"/>
    <w:rsid w:val="003D3890"/>
    <w:rsid w:val="003D49E8"/>
    <w:rsid w:val="003D4A77"/>
    <w:rsid w:val="003D4BFF"/>
    <w:rsid w:val="003D4E88"/>
    <w:rsid w:val="003D50CA"/>
    <w:rsid w:val="003D5726"/>
    <w:rsid w:val="003D583A"/>
    <w:rsid w:val="003D5E23"/>
    <w:rsid w:val="003D69F0"/>
    <w:rsid w:val="003D7352"/>
    <w:rsid w:val="003D75A2"/>
    <w:rsid w:val="003E017A"/>
    <w:rsid w:val="003E064E"/>
    <w:rsid w:val="003E2048"/>
    <w:rsid w:val="003E2616"/>
    <w:rsid w:val="003E3076"/>
    <w:rsid w:val="003E3166"/>
    <w:rsid w:val="003E31F5"/>
    <w:rsid w:val="003E3322"/>
    <w:rsid w:val="003E3A11"/>
    <w:rsid w:val="003E4199"/>
    <w:rsid w:val="003E42AD"/>
    <w:rsid w:val="003E48EA"/>
    <w:rsid w:val="003E54E6"/>
    <w:rsid w:val="003E5984"/>
    <w:rsid w:val="003E5ADB"/>
    <w:rsid w:val="003E63A3"/>
    <w:rsid w:val="003E6E8D"/>
    <w:rsid w:val="003E7D23"/>
    <w:rsid w:val="003E7E4C"/>
    <w:rsid w:val="003F22FE"/>
    <w:rsid w:val="003F39B5"/>
    <w:rsid w:val="003F3BBC"/>
    <w:rsid w:val="003F4DB7"/>
    <w:rsid w:val="003F5B5A"/>
    <w:rsid w:val="003F6377"/>
    <w:rsid w:val="003F65AD"/>
    <w:rsid w:val="003F7334"/>
    <w:rsid w:val="003F7B94"/>
    <w:rsid w:val="004001AB"/>
    <w:rsid w:val="00400398"/>
    <w:rsid w:val="00401297"/>
    <w:rsid w:val="004021D2"/>
    <w:rsid w:val="00402FDA"/>
    <w:rsid w:val="00403198"/>
    <w:rsid w:val="004035B7"/>
    <w:rsid w:val="00403761"/>
    <w:rsid w:val="00403F85"/>
    <w:rsid w:val="00403FE1"/>
    <w:rsid w:val="0040589B"/>
    <w:rsid w:val="00406D6B"/>
    <w:rsid w:val="00406E38"/>
    <w:rsid w:val="00407870"/>
    <w:rsid w:val="00407A83"/>
    <w:rsid w:val="004103CE"/>
    <w:rsid w:val="00410810"/>
    <w:rsid w:val="00410F19"/>
    <w:rsid w:val="004111BD"/>
    <w:rsid w:val="00411987"/>
    <w:rsid w:val="0041208F"/>
    <w:rsid w:val="00412B31"/>
    <w:rsid w:val="00413117"/>
    <w:rsid w:val="004137EC"/>
    <w:rsid w:val="00413F93"/>
    <w:rsid w:val="00414E79"/>
    <w:rsid w:val="00415BE8"/>
    <w:rsid w:val="004164BF"/>
    <w:rsid w:val="00416960"/>
    <w:rsid w:val="00417B2E"/>
    <w:rsid w:val="00417BB5"/>
    <w:rsid w:val="00417E92"/>
    <w:rsid w:val="00420356"/>
    <w:rsid w:val="004209DE"/>
    <w:rsid w:val="00421A0F"/>
    <w:rsid w:val="00421AEF"/>
    <w:rsid w:val="0042306E"/>
    <w:rsid w:val="00423A33"/>
    <w:rsid w:val="00423ECB"/>
    <w:rsid w:val="00423EE2"/>
    <w:rsid w:val="004240C2"/>
    <w:rsid w:val="004240D6"/>
    <w:rsid w:val="00424A6B"/>
    <w:rsid w:val="00424B79"/>
    <w:rsid w:val="00427F63"/>
    <w:rsid w:val="0043047F"/>
    <w:rsid w:val="00430C96"/>
    <w:rsid w:val="00430CC0"/>
    <w:rsid w:val="00430D9C"/>
    <w:rsid w:val="00430F26"/>
    <w:rsid w:val="0043166C"/>
    <w:rsid w:val="0043369D"/>
    <w:rsid w:val="004351D2"/>
    <w:rsid w:val="00435371"/>
    <w:rsid w:val="00435E04"/>
    <w:rsid w:val="0043604E"/>
    <w:rsid w:val="004360C9"/>
    <w:rsid w:val="00436506"/>
    <w:rsid w:val="004368B0"/>
    <w:rsid w:val="00436B42"/>
    <w:rsid w:val="004371B6"/>
    <w:rsid w:val="0043731A"/>
    <w:rsid w:val="004374A3"/>
    <w:rsid w:val="0043790E"/>
    <w:rsid w:val="00437EAD"/>
    <w:rsid w:val="00440837"/>
    <w:rsid w:val="00441B7B"/>
    <w:rsid w:val="00442083"/>
    <w:rsid w:val="004430EA"/>
    <w:rsid w:val="0044343B"/>
    <w:rsid w:val="00443879"/>
    <w:rsid w:val="00444A94"/>
    <w:rsid w:val="004450DF"/>
    <w:rsid w:val="004462B2"/>
    <w:rsid w:val="004464E0"/>
    <w:rsid w:val="00446600"/>
    <w:rsid w:val="00446C3D"/>
    <w:rsid w:val="00446F32"/>
    <w:rsid w:val="004510FD"/>
    <w:rsid w:val="004511F4"/>
    <w:rsid w:val="0045122F"/>
    <w:rsid w:val="004516C6"/>
    <w:rsid w:val="00451747"/>
    <w:rsid w:val="00451A6C"/>
    <w:rsid w:val="00452968"/>
    <w:rsid w:val="00452C13"/>
    <w:rsid w:val="0045336F"/>
    <w:rsid w:val="0045346F"/>
    <w:rsid w:val="004541D5"/>
    <w:rsid w:val="004546D4"/>
    <w:rsid w:val="00454AC9"/>
    <w:rsid w:val="00455D68"/>
    <w:rsid w:val="00455EC5"/>
    <w:rsid w:val="00456347"/>
    <w:rsid w:val="0045684D"/>
    <w:rsid w:val="00457210"/>
    <w:rsid w:val="004576DA"/>
    <w:rsid w:val="00457941"/>
    <w:rsid w:val="00457BBE"/>
    <w:rsid w:val="00457DCB"/>
    <w:rsid w:val="0046014D"/>
    <w:rsid w:val="00460A8A"/>
    <w:rsid w:val="0046165A"/>
    <w:rsid w:val="0046231D"/>
    <w:rsid w:val="00462CE3"/>
    <w:rsid w:val="00462F55"/>
    <w:rsid w:val="00463C17"/>
    <w:rsid w:val="00463DAD"/>
    <w:rsid w:val="00463F65"/>
    <w:rsid w:val="00464230"/>
    <w:rsid w:val="0046428B"/>
    <w:rsid w:val="00464A65"/>
    <w:rsid w:val="00465D29"/>
    <w:rsid w:val="004662CC"/>
    <w:rsid w:val="00466B39"/>
    <w:rsid w:val="00467CD3"/>
    <w:rsid w:val="004704FF"/>
    <w:rsid w:val="004709F8"/>
    <w:rsid w:val="00470D63"/>
    <w:rsid w:val="00471227"/>
    <w:rsid w:val="00471563"/>
    <w:rsid w:val="004719E4"/>
    <w:rsid w:val="00472316"/>
    <w:rsid w:val="00472463"/>
    <w:rsid w:val="0047258B"/>
    <w:rsid w:val="00472A06"/>
    <w:rsid w:val="00473209"/>
    <w:rsid w:val="00473964"/>
    <w:rsid w:val="004744A4"/>
    <w:rsid w:val="00475414"/>
    <w:rsid w:val="0047609E"/>
    <w:rsid w:val="004766F0"/>
    <w:rsid w:val="00476CED"/>
    <w:rsid w:val="00476D1F"/>
    <w:rsid w:val="00477812"/>
    <w:rsid w:val="00480B92"/>
    <w:rsid w:val="00481065"/>
    <w:rsid w:val="00482362"/>
    <w:rsid w:val="00482994"/>
    <w:rsid w:val="00482B66"/>
    <w:rsid w:val="00482DF7"/>
    <w:rsid w:val="00483A76"/>
    <w:rsid w:val="0048457F"/>
    <w:rsid w:val="004847B9"/>
    <w:rsid w:val="00484A3B"/>
    <w:rsid w:val="00484E19"/>
    <w:rsid w:val="00484EAC"/>
    <w:rsid w:val="0048536F"/>
    <w:rsid w:val="004857B2"/>
    <w:rsid w:val="00485D94"/>
    <w:rsid w:val="0048645A"/>
    <w:rsid w:val="0048717E"/>
    <w:rsid w:val="00487247"/>
    <w:rsid w:val="0048757D"/>
    <w:rsid w:val="00487E97"/>
    <w:rsid w:val="00487FE2"/>
    <w:rsid w:val="00490AE7"/>
    <w:rsid w:val="00490F08"/>
    <w:rsid w:val="0049111D"/>
    <w:rsid w:val="004919A7"/>
    <w:rsid w:val="00491BBD"/>
    <w:rsid w:val="00491F29"/>
    <w:rsid w:val="00491F64"/>
    <w:rsid w:val="0049203E"/>
    <w:rsid w:val="004921BE"/>
    <w:rsid w:val="00492576"/>
    <w:rsid w:val="00492938"/>
    <w:rsid w:val="00492C36"/>
    <w:rsid w:val="004936F2"/>
    <w:rsid w:val="00493B4E"/>
    <w:rsid w:val="00494E00"/>
    <w:rsid w:val="00495100"/>
    <w:rsid w:val="00495822"/>
    <w:rsid w:val="00495F77"/>
    <w:rsid w:val="004962FD"/>
    <w:rsid w:val="00496E29"/>
    <w:rsid w:val="004975D3"/>
    <w:rsid w:val="00497989"/>
    <w:rsid w:val="004A05E7"/>
    <w:rsid w:val="004A0B18"/>
    <w:rsid w:val="004A0D73"/>
    <w:rsid w:val="004A1ED2"/>
    <w:rsid w:val="004A200C"/>
    <w:rsid w:val="004A2FB4"/>
    <w:rsid w:val="004A3206"/>
    <w:rsid w:val="004A33BC"/>
    <w:rsid w:val="004A3519"/>
    <w:rsid w:val="004A4133"/>
    <w:rsid w:val="004A51B6"/>
    <w:rsid w:val="004A564E"/>
    <w:rsid w:val="004A66E1"/>
    <w:rsid w:val="004A679B"/>
    <w:rsid w:val="004A68FD"/>
    <w:rsid w:val="004A6BF4"/>
    <w:rsid w:val="004A73DD"/>
    <w:rsid w:val="004A740C"/>
    <w:rsid w:val="004A77A1"/>
    <w:rsid w:val="004A783B"/>
    <w:rsid w:val="004A78EA"/>
    <w:rsid w:val="004A7DA5"/>
    <w:rsid w:val="004B0372"/>
    <w:rsid w:val="004B08DB"/>
    <w:rsid w:val="004B0E7D"/>
    <w:rsid w:val="004B14C0"/>
    <w:rsid w:val="004B1867"/>
    <w:rsid w:val="004B1D8C"/>
    <w:rsid w:val="004B2689"/>
    <w:rsid w:val="004B2BEE"/>
    <w:rsid w:val="004B3086"/>
    <w:rsid w:val="004B33D8"/>
    <w:rsid w:val="004B4042"/>
    <w:rsid w:val="004B405C"/>
    <w:rsid w:val="004B4089"/>
    <w:rsid w:val="004B428F"/>
    <w:rsid w:val="004B4EF3"/>
    <w:rsid w:val="004B5008"/>
    <w:rsid w:val="004B57C6"/>
    <w:rsid w:val="004B5D62"/>
    <w:rsid w:val="004B5EFB"/>
    <w:rsid w:val="004B6103"/>
    <w:rsid w:val="004B61AC"/>
    <w:rsid w:val="004B625F"/>
    <w:rsid w:val="004B6782"/>
    <w:rsid w:val="004B7149"/>
    <w:rsid w:val="004B7377"/>
    <w:rsid w:val="004B7605"/>
    <w:rsid w:val="004B76B5"/>
    <w:rsid w:val="004C0462"/>
    <w:rsid w:val="004C0B2D"/>
    <w:rsid w:val="004C0E86"/>
    <w:rsid w:val="004C108A"/>
    <w:rsid w:val="004C1A88"/>
    <w:rsid w:val="004C26C6"/>
    <w:rsid w:val="004C329F"/>
    <w:rsid w:val="004C32E1"/>
    <w:rsid w:val="004C3CC1"/>
    <w:rsid w:val="004C408C"/>
    <w:rsid w:val="004C4B8C"/>
    <w:rsid w:val="004C5508"/>
    <w:rsid w:val="004C5727"/>
    <w:rsid w:val="004C58BB"/>
    <w:rsid w:val="004C744F"/>
    <w:rsid w:val="004C7FCE"/>
    <w:rsid w:val="004D14E3"/>
    <w:rsid w:val="004D1693"/>
    <w:rsid w:val="004D2953"/>
    <w:rsid w:val="004D2E31"/>
    <w:rsid w:val="004D37AB"/>
    <w:rsid w:val="004D3F99"/>
    <w:rsid w:val="004D48D8"/>
    <w:rsid w:val="004D4F39"/>
    <w:rsid w:val="004D5747"/>
    <w:rsid w:val="004D5C31"/>
    <w:rsid w:val="004D6629"/>
    <w:rsid w:val="004D6821"/>
    <w:rsid w:val="004D765D"/>
    <w:rsid w:val="004D777C"/>
    <w:rsid w:val="004E0406"/>
    <w:rsid w:val="004E1418"/>
    <w:rsid w:val="004E19A0"/>
    <w:rsid w:val="004E2E1D"/>
    <w:rsid w:val="004E319B"/>
    <w:rsid w:val="004E32F1"/>
    <w:rsid w:val="004E3A18"/>
    <w:rsid w:val="004E3D44"/>
    <w:rsid w:val="004E4683"/>
    <w:rsid w:val="004E4737"/>
    <w:rsid w:val="004E47C1"/>
    <w:rsid w:val="004E4C90"/>
    <w:rsid w:val="004E5335"/>
    <w:rsid w:val="004E5E93"/>
    <w:rsid w:val="004E5FB3"/>
    <w:rsid w:val="004E6142"/>
    <w:rsid w:val="004E68A3"/>
    <w:rsid w:val="004E68B4"/>
    <w:rsid w:val="004E6E5B"/>
    <w:rsid w:val="004E7E7D"/>
    <w:rsid w:val="004F0468"/>
    <w:rsid w:val="004F05CB"/>
    <w:rsid w:val="004F0FC7"/>
    <w:rsid w:val="004F1457"/>
    <w:rsid w:val="004F14BC"/>
    <w:rsid w:val="004F1D6F"/>
    <w:rsid w:val="004F2FC9"/>
    <w:rsid w:val="004F3343"/>
    <w:rsid w:val="004F35F0"/>
    <w:rsid w:val="004F3C73"/>
    <w:rsid w:val="004F416C"/>
    <w:rsid w:val="004F4BF2"/>
    <w:rsid w:val="004F5746"/>
    <w:rsid w:val="004F5D24"/>
    <w:rsid w:val="004F5EF1"/>
    <w:rsid w:val="004F65A3"/>
    <w:rsid w:val="004F675D"/>
    <w:rsid w:val="004F7774"/>
    <w:rsid w:val="004F7E40"/>
    <w:rsid w:val="005016AF"/>
    <w:rsid w:val="00501D74"/>
    <w:rsid w:val="00502E59"/>
    <w:rsid w:val="00502E8B"/>
    <w:rsid w:val="00502F51"/>
    <w:rsid w:val="0050349E"/>
    <w:rsid w:val="005036E3"/>
    <w:rsid w:val="0050504B"/>
    <w:rsid w:val="00505224"/>
    <w:rsid w:val="0050619A"/>
    <w:rsid w:val="0050624B"/>
    <w:rsid w:val="005062DF"/>
    <w:rsid w:val="005068E4"/>
    <w:rsid w:val="00506F80"/>
    <w:rsid w:val="005070CE"/>
    <w:rsid w:val="00507384"/>
    <w:rsid w:val="00507537"/>
    <w:rsid w:val="00507B6F"/>
    <w:rsid w:val="00507C2A"/>
    <w:rsid w:val="00510D69"/>
    <w:rsid w:val="005111C4"/>
    <w:rsid w:val="00511C2B"/>
    <w:rsid w:val="00512B13"/>
    <w:rsid w:val="00513651"/>
    <w:rsid w:val="0051481B"/>
    <w:rsid w:val="005148C5"/>
    <w:rsid w:val="0051587D"/>
    <w:rsid w:val="00515B55"/>
    <w:rsid w:val="00515C1C"/>
    <w:rsid w:val="00515E60"/>
    <w:rsid w:val="005161FE"/>
    <w:rsid w:val="005167C2"/>
    <w:rsid w:val="00516D7E"/>
    <w:rsid w:val="00516F74"/>
    <w:rsid w:val="00516FD4"/>
    <w:rsid w:val="00517E17"/>
    <w:rsid w:val="005208A5"/>
    <w:rsid w:val="00520F1A"/>
    <w:rsid w:val="005210CA"/>
    <w:rsid w:val="00521787"/>
    <w:rsid w:val="00521905"/>
    <w:rsid w:val="00522369"/>
    <w:rsid w:val="0052269A"/>
    <w:rsid w:val="005249D9"/>
    <w:rsid w:val="00524E47"/>
    <w:rsid w:val="00525128"/>
    <w:rsid w:val="00525495"/>
    <w:rsid w:val="0052586F"/>
    <w:rsid w:val="00525A6D"/>
    <w:rsid w:val="00526186"/>
    <w:rsid w:val="0052655C"/>
    <w:rsid w:val="005267AC"/>
    <w:rsid w:val="00526C8A"/>
    <w:rsid w:val="005270C1"/>
    <w:rsid w:val="0052787B"/>
    <w:rsid w:val="00527C03"/>
    <w:rsid w:val="00530067"/>
    <w:rsid w:val="00530348"/>
    <w:rsid w:val="00530440"/>
    <w:rsid w:val="00530719"/>
    <w:rsid w:val="00531019"/>
    <w:rsid w:val="00531AAD"/>
    <w:rsid w:val="0053224F"/>
    <w:rsid w:val="0053275E"/>
    <w:rsid w:val="00532B09"/>
    <w:rsid w:val="00532CB4"/>
    <w:rsid w:val="005331EC"/>
    <w:rsid w:val="0053353A"/>
    <w:rsid w:val="00533D9C"/>
    <w:rsid w:val="00534A85"/>
    <w:rsid w:val="0053504F"/>
    <w:rsid w:val="005352C2"/>
    <w:rsid w:val="0053549E"/>
    <w:rsid w:val="005356D1"/>
    <w:rsid w:val="00535707"/>
    <w:rsid w:val="00535B89"/>
    <w:rsid w:val="00535FDA"/>
    <w:rsid w:val="00536278"/>
    <w:rsid w:val="005371E4"/>
    <w:rsid w:val="005372C3"/>
    <w:rsid w:val="00537311"/>
    <w:rsid w:val="00537A4D"/>
    <w:rsid w:val="00540163"/>
    <w:rsid w:val="005412CF"/>
    <w:rsid w:val="00541610"/>
    <w:rsid w:val="00541B5E"/>
    <w:rsid w:val="00541C61"/>
    <w:rsid w:val="0054286E"/>
    <w:rsid w:val="00542BC6"/>
    <w:rsid w:val="00542EA8"/>
    <w:rsid w:val="005444EA"/>
    <w:rsid w:val="00544CB7"/>
    <w:rsid w:val="00544FF1"/>
    <w:rsid w:val="00545065"/>
    <w:rsid w:val="00546450"/>
    <w:rsid w:val="005473E9"/>
    <w:rsid w:val="00547FC7"/>
    <w:rsid w:val="00550059"/>
    <w:rsid w:val="0055005A"/>
    <w:rsid w:val="005500E1"/>
    <w:rsid w:val="005501C2"/>
    <w:rsid w:val="00551351"/>
    <w:rsid w:val="00551E33"/>
    <w:rsid w:val="00552359"/>
    <w:rsid w:val="005523AE"/>
    <w:rsid w:val="00552718"/>
    <w:rsid w:val="005527EA"/>
    <w:rsid w:val="0055318A"/>
    <w:rsid w:val="00553BDA"/>
    <w:rsid w:val="00554165"/>
    <w:rsid w:val="00554184"/>
    <w:rsid w:val="005542E0"/>
    <w:rsid w:val="005555A2"/>
    <w:rsid w:val="005559A2"/>
    <w:rsid w:val="005562DB"/>
    <w:rsid w:val="005564A7"/>
    <w:rsid w:val="00556FCF"/>
    <w:rsid w:val="0055700D"/>
    <w:rsid w:val="005576EB"/>
    <w:rsid w:val="00560915"/>
    <w:rsid w:val="0056161F"/>
    <w:rsid w:val="0056202F"/>
    <w:rsid w:val="005621E2"/>
    <w:rsid w:val="00562279"/>
    <w:rsid w:val="00562421"/>
    <w:rsid w:val="0056295A"/>
    <w:rsid w:val="00563AEA"/>
    <w:rsid w:val="00564028"/>
    <w:rsid w:val="005649A3"/>
    <w:rsid w:val="00564CF0"/>
    <w:rsid w:val="00565330"/>
    <w:rsid w:val="00565558"/>
    <w:rsid w:val="005655B9"/>
    <w:rsid w:val="005663C7"/>
    <w:rsid w:val="005663FC"/>
    <w:rsid w:val="0056681F"/>
    <w:rsid w:val="00566CB1"/>
    <w:rsid w:val="00566D24"/>
    <w:rsid w:val="005672FB"/>
    <w:rsid w:val="00567356"/>
    <w:rsid w:val="0057107F"/>
    <w:rsid w:val="005720F1"/>
    <w:rsid w:val="0057244A"/>
    <w:rsid w:val="0057250C"/>
    <w:rsid w:val="00574275"/>
    <w:rsid w:val="005747E9"/>
    <w:rsid w:val="00575474"/>
    <w:rsid w:val="00577D46"/>
    <w:rsid w:val="0058121F"/>
    <w:rsid w:val="005815E9"/>
    <w:rsid w:val="005820CE"/>
    <w:rsid w:val="0058294B"/>
    <w:rsid w:val="00582C7D"/>
    <w:rsid w:val="00584583"/>
    <w:rsid w:val="00584D06"/>
    <w:rsid w:val="0058503E"/>
    <w:rsid w:val="005862CF"/>
    <w:rsid w:val="00586C37"/>
    <w:rsid w:val="005903BB"/>
    <w:rsid w:val="00591031"/>
    <w:rsid w:val="005912B3"/>
    <w:rsid w:val="005913FD"/>
    <w:rsid w:val="00591876"/>
    <w:rsid w:val="00591944"/>
    <w:rsid w:val="00591A12"/>
    <w:rsid w:val="00591B3F"/>
    <w:rsid w:val="005924B2"/>
    <w:rsid w:val="00593061"/>
    <w:rsid w:val="00593DC4"/>
    <w:rsid w:val="00593F0A"/>
    <w:rsid w:val="00594E74"/>
    <w:rsid w:val="005955ED"/>
    <w:rsid w:val="00595A2A"/>
    <w:rsid w:val="00595F7E"/>
    <w:rsid w:val="0059616D"/>
    <w:rsid w:val="005961A4"/>
    <w:rsid w:val="00596ABD"/>
    <w:rsid w:val="00597FB8"/>
    <w:rsid w:val="005A04EE"/>
    <w:rsid w:val="005A055E"/>
    <w:rsid w:val="005A0BEA"/>
    <w:rsid w:val="005A119E"/>
    <w:rsid w:val="005A1257"/>
    <w:rsid w:val="005A29BF"/>
    <w:rsid w:val="005A2FA4"/>
    <w:rsid w:val="005A3012"/>
    <w:rsid w:val="005A36CF"/>
    <w:rsid w:val="005A377F"/>
    <w:rsid w:val="005A3EE7"/>
    <w:rsid w:val="005A4D25"/>
    <w:rsid w:val="005A4E10"/>
    <w:rsid w:val="005A5940"/>
    <w:rsid w:val="005A599C"/>
    <w:rsid w:val="005A614B"/>
    <w:rsid w:val="005A6575"/>
    <w:rsid w:val="005A75DD"/>
    <w:rsid w:val="005B018E"/>
    <w:rsid w:val="005B09A3"/>
    <w:rsid w:val="005B1270"/>
    <w:rsid w:val="005B1546"/>
    <w:rsid w:val="005B1E10"/>
    <w:rsid w:val="005B671E"/>
    <w:rsid w:val="005B7266"/>
    <w:rsid w:val="005B739D"/>
    <w:rsid w:val="005B74A8"/>
    <w:rsid w:val="005B7745"/>
    <w:rsid w:val="005B78EC"/>
    <w:rsid w:val="005B7B23"/>
    <w:rsid w:val="005B7B5A"/>
    <w:rsid w:val="005B7DBE"/>
    <w:rsid w:val="005C0515"/>
    <w:rsid w:val="005C1873"/>
    <w:rsid w:val="005C2B25"/>
    <w:rsid w:val="005C2DBA"/>
    <w:rsid w:val="005C340B"/>
    <w:rsid w:val="005C46D9"/>
    <w:rsid w:val="005C4909"/>
    <w:rsid w:val="005C49B5"/>
    <w:rsid w:val="005C4E5E"/>
    <w:rsid w:val="005C5022"/>
    <w:rsid w:val="005C537D"/>
    <w:rsid w:val="005C54F3"/>
    <w:rsid w:val="005C5941"/>
    <w:rsid w:val="005C5EC0"/>
    <w:rsid w:val="005C6121"/>
    <w:rsid w:val="005C78E0"/>
    <w:rsid w:val="005C7A34"/>
    <w:rsid w:val="005CEF3C"/>
    <w:rsid w:val="005D0291"/>
    <w:rsid w:val="005D0CFA"/>
    <w:rsid w:val="005D1419"/>
    <w:rsid w:val="005D1754"/>
    <w:rsid w:val="005D2050"/>
    <w:rsid w:val="005D268B"/>
    <w:rsid w:val="005D3694"/>
    <w:rsid w:val="005D3F83"/>
    <w:rsid w:val="005D4186"/>
    <w:rsid w:val="005D4C63"/>
    <w:rsid w:val="005D5718"/>
    <w:rsid w:val="005D59DE"/>
    <w:rsid w:val="005D68B1"/>
    <w:rsid w:val="005D7557"/>
    <w:rsid w:val="005D780B"/>
    <w:rsid w:val="005D7DA3"/>
    <w:rsid w:val="005D7F1E"/>
    <w:rsid w:val="005E00AD"/>
    <w:rsid w:val="005E00EA"/>
    <w:rsid w:val="005E0108"/>
    <w:rsid w:val="005E030E"/>
    <w:rsid w:val="005E0692"/>
    <w:rsid w:val="005E0F45"/>
    <w:rsid w:val="005E110E"/>
    <w:rsid w:val="005E1446"/>
    <w:rsid w:val="005E1866"/>
    <w:rsid w:val="005E1892"/>
    <w:rsid w:val="005E20C2"/>
    <w:rsid w:val="005E2E6F"/>
    <w:rsid w:val="005E373E"/>
    <w:rsid w:val="005E3DFE"/>
    <w:rsid w:val="005E4118"/>
    <w:rsid w:val="005E41D4"/>
    <w:rsid w:val="005E4FF3"/>
    <w:rsid w:val="005E5767"/>
    <w:rsid w:val="005E5DEF"/>
    <w:rsid w:val="005E63A6"/>
    <w:rsid w:val="005E669E"/>
    <w:rsid w:val="005E69D5"/>
    <w:rsid w:val="005E71F2"/>
    <w:rsid w:val="005E7A2B"/>
    <w:rsid w:val="005E7A7F"/>
    <w:rsid w:val="005E7B05"/>
    <w:rsid w:val="005E7D0D"/>
    <w:rsid w:val="005E7DD2"/>
    <w:rsid w:val="005F0671"/>
    <w:rsid w:val="005F099B"/>
    <w:rsid w:val="005F1214"/>
    <w:rsid w:val="005F1243"/>
    <w:rsid w:val="005F158E"/>
    <w:rsid w:val="005F1606"/>
    <w:rsid w:val="005F2009"/>
    <w:rsid w:val="005F2012"/>
    <w:rsid w:val="005F2388"/>
    <w:rsid w:val="005F3803"/>
    <w:rsid w:val="005F4BAC"/>
    <w:rsid w:val="005F4EFC"/>
    <w:rsid w:val="005F546C"/>
    <w:rsid w:val="005F5717"/>
    <w:rsid w:val="005F573C"/>
    <w:rsid w:val="005F61D7"/>
    <w:rsid w:val="005F6E7A"/>
    <w:rsid w:val="005F6FE0"/>
    <w:rsid w:val="005F7952"/>
    <w:rsid w:val="005F7C3D"/>
    <w:rsid w:val="005F7C86"/>
    <w:rsid w:val="005F7FBC"/>
    <w:rsid w:val="006009A7"/>
    <w:rsid w:val="00600F0E"/>
    <w:rsid w:val="00601543"/>
    <w:rsid w:val="00601F52"/>
    <w:rsid w:val="00602360"/>
    <w:rsid w:val="00602EEA"/>
    <w:rsid w:val="00604796"/>
    <w:rsid w:val="00604CF1"/>
    <w:rsid w:val="006050CB"/>
    <w:rsid w:val="0060513E"/>
    <w:rsid w:val="00605140"/>
    <w:rsid w:val="00605256"/>
    <w:rsid w:val="006053FA"/>
    <w:rsid w:val="00606142"/>
    <w:rsid w:val="00607571"/>
    <w:rsid w:val="00610748"/>
    <w:rsid w:val="006107DD"/>
    <w:rsid w:val="006115EE"/>
    <w:rsid w:val="00611A35"/>
    <w:rsid w:val="00611E67"/>
    <w:rsid w:val="00611F47"/>
    <w:rsid w:val="0061237F"/>
    <w:rsid w:val="00612948"/>
    <w:rsid w:val="00613F00"/>
    <w:rsid w:val="00614696"/>
    <w:rsid w:val="00614A41"/>
    <w:rsid w:val="006153B3"/>
    <w:rsid w:val="006159A7"/>
    <w:rsid w:val="00615C2A"/>
    <w:rsid w:val="006161B3"/>
    <w:rsid w:val="0061624A"/>
    <w:rsid w:val="006163D7"/>
    <w:rsid w:val="006167F6"/>
    <w:rsid w:val="00617303"/>
    <w:rsid w:val="00617395"/>
    <w:rsid w:val="00617926"/>
    <w:rsid w:val="0061797F"/>
    <w:rsid w:val="00617CB1"/>
    <w:rsid w:val="00620148"/>
    <w:rsid w:val="0062064B"/>
    <w:rsid w:val="0062163E"/>
    <w:rsid w:val="00621881"/>
    <w:rsid w:val="00622061"/>
    <w:rsid w:val="006223B7"/>
    <w:rsid w:val="00622AB4"/>
    <w:rsid w:val="00623234"/>
    <w:rsid w:val="006232A8"/>
    <w:rsid w:val="00623B25"/>
    <w:rsid w:val="00623F5A"/>
    <w:rsid w:val="00624E24"/>
    <w:rsid w:val="006250B4"/>
    <w:rsid w:val="00625C52"/>
    <w:rsid w:val="00626042"/>
    <w:rsid w:val="006263BF"/>
    <w:rsid w:val="00626523"/>
    <w:rsid w:val="00626888"/>
    <w:rsid w:val="00626A51"/>
    <w:rsid w:val="00626AB1"/>
    <w:rsid w:val="00626D4F"/>
    <w:rsid w:val="00627717"/>
    <w:rsid w:val="00630182"/>
    <w:rsid w:val="00630FCC"/>
    <w:rsid w:val="00631EF0"/>
    <w:rsid w:val="00633BAD"/>
    <w:rsid w:val="0063535C"/>
    <w:rsid w:val="006358FE"/>
    <w:rsid w:val="00635D68"/>
    <w:rsid w:val="00636154"/>
    <w:rsid w:val="00636535"/>
    <w:rsid w:val="00636D8E"/>
    <w:rsid w:val="006372B4"/>
    <w:rsid w:val="006372D5"/>
    <w:rsid w:val="0063774A"/>
    <w:rsid w:val="00637F6E"/>
    <w:rsid w:val="006405E2"/>
    <w:rsid w:val="006406BE"/>
    <w:rsid w:val="00641BBA"/>
    <w:rsid w:val="00641D7D"/>
    <w:rsid w:val="0064290E"/>
    <w:rsid w:val="00642E70"/>
    <w:rsid w:val="00642EA6"/>
    <w:rsid w:val="006435F7"/>
    <w:rsid w:val="006443C0"/>
    <w:rsid w:val="00645D79"/>
    <w:rsid w:val="00645DD8"/>
    <w:rsid w:val="006460EF"/>
    <w:rsid w:val="0064619C"/>
    <w:rsid w:val="006466DC"/>
    <w:rsid w:val="006467E2"/>
    <w:rsid w:val="00647105"/>
    <w:rsid w:val="00647257"/>
    <w:rsid w:val="00647B83"/>
    <w:rsid w:val="00647C12"/>
    <w:rsid w:val="00650227"/>
    <w:rsid w:val="006505B3"/>
    <w:rsid w:val="006505D9"/>
    <w:rsid w:val="006513AC"/>
    <w:rsid w:val="00651F8A"/>
    <w:rsid w:val="0065207F"/>
    <w:rsid w:val="00652E48"/>
    <w:rsid w:val="0065321B"/>
    <w:rsid w:val="00653725"/>
    <w:rsid w:val="0065408C"/>
    <w:rsid w:val="006547CB"/>
    <w:rsid w:val="0065507E"/>
    <w:rsid w:val="006550DB"/>
    <w:rsid w:val="00655488"/>
    <w:rsid w:val="0065596D"/>
    <w:rsid w:val="006559A0"/>
    <w:rsid w:val="00655D9A"/>
    <w:rsid w:val="006561D0"/>
    <w:rsid w:val="006567DA"/>
    <w:rsid w:val="00660E84"/>
    <w:rsid w:val="00661F3B"/>
    <w:rsid w:val="00662287"/>
    <w:rsid w:val="00662797"/>
    <w:rsid w:val="00662A31"/>
    <w:rsid w:val="00662B11"/>
    <w:rsid w:val="00663354"/>
    <w:rsid w:val="0066372F"/>
    <w:rsid w:val="0066373C"/>
    <w:rsid w:val="00663C5D"/>
    <w:rsid w:val="00663F86"/>
    <w:rsid w:val="006643C9"/>
    <w:rsid w:val="00664A06"/>
    <w:rsid w:val="00665042"/>
    <w:rsid w:val="006659B0"/>
    <w:rsid w:val="006660AF"/>
    <w:rsid w:val="0066680B"/>
    <w:rsid w:val="00671168"/>
    <w:rsid w:val="0067169C"/>
    <w:rsid w:val="006724DD"/>
    <w:rsid w:val="00672EF7"/>
    <w:rsid w:val="00673848"/>
    <w:rsid w:val="00674364"/>
    <w:rsid w:val="006748CF"/>
    <w:rsid w:val="006749F3"/>
    <w:rsid w:val="00674D43"/>
    <w:rsid w:val="00675C4F"/>
    <w:rsid w:val="006768BD"/>
    <w:rsid w:val="00676E31"/>
    <w:rsid w:val="00677051"/>
    <w:rsid w:val="00677FDF"/>
    <w:rsid w:val="0068004D"/>
    <w:rsid w:val="00680709"/>
    <w:rsid w:val="00680AE3"/>
    <w:rsid w:val="00682B7F"/>
    <w:rsid w:val="00682C7B"/>
    <w:rsid w:val="00682DA5"/>
    <w:rsid w:val="00682F13"/>
    <w:rsid w:val="006832CB"/>
    <w:rsid w:val="00683FA0"/>
    <w:rsid w:val="00684263"/>
    <w:rsid w:val="006852C0"/>
    <w:rsid w:val="00685574"/>
    <w:rsid w:val="00685FD4"/>
    <w:rsid w:val="006868D7"/>
    <w:rsid w:val="00686D3B"/>
    <w:rsid w:val="006871F6"/>
    <w:rsid w:val="00687AB4"/>
    <w:rsid w:val="00687E5E"/>
    <w:rsid w:val="00690918"/>
    <w:rsid w:val="00690A19"/>
    <w:rsid w:val="00691EC4"/>
    <w:rsid w:val="0069257D"/>
    <w:rsid w:val="00692BD9"/>
    <w:rsid w:val="00692EED"/>
    <w:rsid w:val="006938BF"/>
    <w:rsid w:val="00693D8C"/>
    <w:rsid w:val="006941BE"/>
    <w:rsid w:val="00694451"/>
    <w:rsid w:val="00695BF4"/>
    <w:rsid w:val="00695FB5"/>
    <w:rsid w:val="00696331"/>
    <w:rsid w:val="00696847"/>
    <w:rsid w:val="00697B50"/>
    <w:rsid w:val="006A00CE"/>
    <w:rsid w:val="006A0979"/>
    <w:rsid w:val="006A09C1"/>
    <w:rsid w:val="006A0C83"/>
    <w:rsid w:val="006A0CB9"/>
    <w:rsid w:val="006A0D8A"/>
    <w:rsid w:val="006A0EDD"/>
    <w:rsid w:val="006A0F81"/>
    <w:rsid w:val="006A0FE6"/>
    <w:rsid w:val="006A1428"/>
    <w:rsid w:val="006A1D6F"/>
    <w:rsid w:val="006A2FFA"/>
    <w:rsid w:val="006A35CD"/>
    <w:rsid w:val="006A39DC"/>
    <w:rsid w:val="006A4994"/>
    <w:rsid w:val="006A4CD2"/>
    <w:rsid w:val="006A4DB3"/>
    <w:rsid w:val="006A5F53"/>
    <w:rsid w:val="006A61C4"/>
    <w:rsid w:val="006A68FC"/>
    <w:rsid w:val="006A7EF7"/>
    <w:rsid w:val="006B00A8"/>
    <w:rsid w:val="006B0522"/>
    <w:rsid w:val="006B07B6"/>
    <w:rsid w:val="006B16E0"/>
    <w:rsid w:val="006B1D10"/>
    <w:rsid w:val="006B2556"/>
    <w:rsid w:val="006B2651"/>
    <w:rsid w:val="006B2C19"/>
    <w:rsid w:val="006B3BE9"/>
    <w:rsid w:val="006B3D92"/>
    <w:rsid w:val="006B3F21"/>
    <w:rsid w:val="006B4012"/>
    <w:rsid w:val="006B4598"/>
    <w:rsid w:val="006B4C0D"/>
    <w:rsid w:val="006B72E5"/>
    <w:rsid w:val="006B7448"/>
    <w:rsid w:val="006B7888"/>
    <w:rsid w:val="006B7F20"/>
    <w:rsid w:val="006C085D"/>
    <w:rsid w:val="006C0AFF"/>
    <w:rsid w:val="006C15A6"/>
    <w:rsid w:val="006C2109"/>
    <w:rsid w:val="006C258F"/>
    <w:rsid w:val="006C31CC"/>
    <w:rsid w:val="006C32AE"/>
    <w:rsid w:val="006C3A30"/>
    <w:rsid w:val="006C45F1"/>
    <w:rsid w:val="006C4AF9"/>
    <w:rsid w:val="006C4E2B"/>
    <w:rsid w:val="006C6345"/>
    <w:rsid w:val="006C73A3"/>
    <w:rsid w:val="006C7D8C"/>
    <w:rsid w:val="006D0C52"/>
    <w:rsid w:val="006D0C83"/>
    <w:rsid w:val="006D14B6"/>
    <w:rsid w:val="006D16DD"/>
    <w:rsid w:val="006D2364"/>
    <w:rsid w:val="006D2524"/>
    <w:rsid w:val="006D2702"/>
    <w:rsid w:val="006D27AA"/>
    <w:rsid w:val="006D2DAD"/>
    <w:rsid w:val="006D311C"/>
    <w:rsid w:val="006D342B"/>
    <w:rsid w:val="006D40F8"/>
    <w:rsid w:val="006D4777"/>
    <w:rsid w:val="006D54A5"/>
    <w:rsid w:val="006D54D6"/>
    <w:rsid w:val="006D57F5"/>
    <w:rsid w:val="006D6176"/>
    <w:rsid w:val="006D6676"/>
    <w:rsid w:val="006D691C"/>
    <w:rsid w:val="006D7286"/>
    <w:rsid w:val="006D7B0D"/>
    <w:rsid w:val="006E0C9D"/>
    <w:rsid w:val="006E11D1"/>
    <w:rsid w:val="006E1788"/>
    <w:rsid w:val="006E1A86"/>
    <w:rsid w:val="006E1D42"/>
    <w:rsid w:val="006E205E"/>
    <w:rsid w:val="006E254B"/>
    <w:rsid w:val="006E366A"/>
    <w:rsid w:val="006E36D8"/>
    <w:rsid w:val="006E380E"/>
    <w:rsid w:val="006E38C3"/>
    <w:rsid w:val="006E3B52"/>
    <w:rsid w:val="006E434A"/>
    <w:rsid w:val="006E4BDD"/>
    <w:rsid w:val="006E54A2"/>
    <w:rsid w:val="006E587A"/>
    <w:rsid w:val="006E58C6"/>
    <w:rsid w:val="006E6357"/>
    <w:rsid w:val="006E655D"/>
    <w:rsid w:val="006F1251"/>
    <w:rsid w:val="006F1413"/>
    <w:rsid w:val="006F1E08"/>
    <w:rsid w:val="006F251E"/>
    <w:rsid w:val="006F2EBF"/>
    <w:rsid w:val="006F39A9"/>
    <w:rsid w:val="006F3F93"/>
    <w:rsid w:val="006F41D8"/>
    <w:rsid w:val="006F55F5"/>
    <w:rsid w:val="006F586A"/>
    <w:rsid w:val="006F5992"/>
    <w:rsid w:val="006F5C8D"/>
    <w:rsid w:val="006F5D7A"/>
    <w:rsid w:val="006F5E3D"/>
    <w:rsid w:val="006F611C"/>
    <w:rsid w:val="006F6481"/>
    <w:rsid w:val="006F7E87"/>
    <w:rsid w:val="006F7FD6"/>
    <w:rsid w:val="007003BA"/>
    <w:rsid w:val="00700B5F"/>
    <w:rsid w:val="00700FE4"/>
    <w:rsid w:val="0070163D"/>
    <w:rsid w:val="0070176D"/>
    <w:rsid w:val="007019E3"/>
    <w:rsid w:val="00701BB0"/>
    <w:rsid w:val="0070212F"/>
    <w:rsid w:val="00702393"/>
    <w:rsid w:val="00702CF5"/>
    <w:rsid w:val="00702F7F"/>
    <w:rsid w:val="007031F7"/>
    <w:rsid w:val="00703624"/>
    <w:rsid w:val="00703F33"/>
    <w:rsid w:val="00704574"/>
    <w:rsid w:val="00704C10"/>
    <w:rsid w:val="007053D4"/>
    <w:rsid w:val="00705595"/>
    <w:rsid w:val="00705EA0"/>
    <w:rsid w:val="00706C05"/>
    <w:rsid w:val="00706EC4"/>
    <w:rsid w:val="00706F3D"/>
    <w:rsid w:val="0070710E"/>
    <w:rsid w:val="0070780C"/>
    <w:rsid w:val="00710395"/>
    <w:rsid w:val="00710803"/>
    <w:rsid w:val="00710D67"/>
    <w:rsid w:val="0071169A"/>
    <w:rsid w:val="00711D4E"/>
    <w:rsid w:val="00712E27"/>
    <w:rsid w:val="007136C1"/>
    <w:rsid w:val="00714898"/>
    <w:rsid w:val="00715027"/>
    <w:rsid w:val="00715331"/>
    <w:rsid w:val="007158ED"/>
    <w:rsid w:val="0071795D"/>
    <w:rsid w:val="00720744"/>
    <w:rsid w:val="0072086F"/>
    <w:rsid w:val="00720878"/>
    <w:rsid w:val="00720FBD"/>
    <w:rsid w:val="00721C8A"/>
    <w:rsid w:val="0072235B"/>
    <w:rsid w:val="00722CF5"/>
    <w:rsid w:val="00722F49"/>
    <w:rsid w:val="007237B9"/>
    <w:rsid w:val="00723B41"/>
    <w:rsid w:val="00723DAC"/>
    <w:rsid w:val="00725B13"/>
    <w:rsid w:val="00725CC4"/>
    <w:rsid w:val="007263C8"/>
    <w:rsid w:val="00726EC3"/>
    <w:rsid w:val="00727A67"/>
    <w:rsid w:val="00727EC2"/>
    <w:rsid w:val="00727F66"/>
    <w:rsid w:val="00730162"/>
    <w:rsid w:val="0073054B"/>
    <w:rsid w:val="00730DF9"/>
    <w:rsid w:val="007312ED"/>
    <w:rsid w:val="00731337"/>
    <w:rsid w:val="0073166B"/>
    <w:rsid w:val="007316C0"/>
    <w:rsid w:val="0073254C"/>
    <w:rsid w:val="007329E1"/>
    <w:rsid w:val="0073392A"/>
    <w:rsid w:val="00734733"/>
    <w:rsid w:val="00734F49"/>
    <w:rsid w:val="007350EF"/>
    <w:rsid w:val="007359B5"/>
    <w:rsid w:val="00735A19"/>
    <w:rsid w:val="00735EE0"/>
    <w:rsid w:val="007377A3"/>
    <w:rsid w:val="0073D8E0"/>
    <w:rsid w:val="00741362"/>
    <w:rsid w:val="00741372"/>
    <w:rsid w:val="0074152C"/>
    <w:rsid w:val="0074167F"/>
    <w:rsid w:val="00741F0D"/>
    <w:rsid w:val="00742481"/>
    <w:rsid w:val="007424DD"/>
    <w:rsid w:val="00742830"/>
    <w:rsid w:val="00743499"/>
    <w:rsid w:val="00743C5E"/>
    <w:rsid w:val="0074401F"/>
    <w:rsid w:val="0074479E"/>
    <w:rsid w:val="00744A8F"/>
    <w:rsid w:val="0074547F"/>
    <w:rsid w:val="00745919"/>
    <w:rsid w:val="00745A00"/>
    <w:rsid w:val="00745C7A"/>
    <w:rsid w:val="00747C0F"/>
    <w:rsid w:val="00750718"/>
    <w:rsid w:val="00750A39"/>
    <w:rsid w:val="007519DF"/>
    <w:rsid w:val="00751C46"/>
    <w:rsid w:val="00751D8B"/>
    <w:rsid w:val="00751F2E"/>
    <w:rsid w:val="00751F61"/>
    <w:rsid w:val="00752332"/>
    <w:rsid w:val="00752E67"/>
    <w:rsid w:val="00753CD5"/>
    <w:rsid w:val="00754C2B"/>
    <w:rsid w:val="00754F1D"/>
    <w:rsid w:val="007550F2"/>
    <w:rsid w:val="0075572F"/>
    <w:rsid w:val="00756A84"/>
    <w:rsid w:val="00756F85"/>
    <w:rsid w:val="007570A5"/>
    <w:rsid w:val="007574A9"/>
    <w:rsid w:val="00757848"/>
    <w:rsid w:val="007585F0"/>
    <w:rsid w:val="00760047"/>
    <w:rsid w:val="007602BA"/>
    <w:rsid w:val="00760807"/>
    <w:rsid w:val="007608EB"/>
    <w:rsid w:val="00761A97"/>
    <w:rsid w:val="00761B8E"/>
    <w:rsid w:val="0076293B"/>
    <w:rsid w:val="00764729"/>
    <w:rsid w:val="00766540"/>
    <w:rsid w:val="007669FE"/>
    <w:rsid w:val="00766B5F"/>
    <w:rsid w:val="00766D46"/>
    <w:rsid w:val="007672C9"/>
    <w:rsid w:val="007672DB"/>
    <w:rsid w:val="007703ED"/>
    <w:rsid w:val="007706F4"/>
    <w:rsid w:val="00770AE0"/>
    <w:rsid w:val="00771342"/>
    <w:rsid w:val="00771FFB"/>
    <w:rsid w:val="0077207F"/>
    <w:rsid w:val="007720B1"/>
    <w:rsid w:val="00772311"/>
    <w:rsid w:val="007723D8"/>
    <w:rsid w:val="0077265F"/>
    <w:rsid w:val="00772C9E"/>
    <w:rsid w:val="0077324A"/>
    <w:rsid w:val="00773300"/>
    <w:rsid w:val="007734E7"/>
    <w:rsid w:val="00774748"/>
    <w:rsid w:val="00775DFD"/>
    <w:rsid w:val="00775E96"/>
    <w:rsid w:val="00776269"/>
    <w:rsid w:val="0077640A"/>
    <w:rsid w:val="007772B8"/>
    <w:rsid w:val="007772D0"/>
    <w:rsid w:val="007774FB"/>
    <w:rsid w:val="00777A73"/>
    <w:rsid w:val="00780335"/>
    <w:rsid w:val="0078085E"/>
    <w:rsid w:val="00781908"/>
    <w:rsid w:val="00781B6C"/>
    <w:rsid w:val="00781B8A"/>
    <w:rsid w:val="007825CE"/>
    <w:rsid w:val="00782E7D"/>
    <w:rsid w:val="00783119"/>
    <w:rsid w:val="0078316E"/>
    <w:rsid w:val="0078340B"/>
    <w:rsid w:val="007844F2"/>
    <w:rsid w:val="00784D37"/>
    <w:rsid w:val="007851FC"/>
    <w:rsid w:val="007853AD"/>
    <w:rsid w:val="00785A9F"/>
    <w:rsid w:val="00785C72"/>
    <w:rsid w:val="00786CF5"/>
    <w:rsid w:val="0078713C"/>
    <w:rsid w:val="00787387"/>
    <w:rsid w:val="007876FB"/>
    <w:rsid w:val="00787B04"/>
    <w:rsid w:val="00790EBC"/>
    <w:rsid w:val="00791B72"/>
    <w:rsid w:val="00792785"/>
    <w:rsid w:val="00792917"/>
    <w:rsid w:val="00792AF4"/>
    <w:rsid w:val="0079454C"/>
    <w:rsid w:val="00795AFF"/>
    <w:rsid w:val="00797061"/>
    <w:rsid w:val="007972C2"/>
    <w:rsid w:val="007A02C5"/>
    <w:rsid w:val="007A03D7"/>
    <w:rsid w:val="007A0C7C"/>
    <w:rsid w:val="007A1146"/>
    <w:rsid w:val="007A1C6A"/>
    <w:rsid w:val="007A1EBB"/>
    <w:rsid w:val="007A20BD"/>
    <w:rsid w:val="007A2A1F"/>
    <w:rsid w:val="007A3840"/>
    <w:rsid w:val="007A3872"/>
    <w:rsid w:val="007A3954"/>
    <w:rsid w:val="007A3A74"/>
    <w:rsid w:val="007A3AE7"/>
    <w:rsid w:val="007A3FD5"/>
    <w:rsid w:val="007A45D9"/>
    <w:rsid w:val="007A4F27"/>
    <w:rsid w:val="007A5267"/>
    <w:rsid w:val="007A5769"/>
    <w:rsid w:val="007A57F7"/>
    <w:rsid w:val="007A721F"/>
    <w:rsid w:val="007A7606"/>
    <w:rsid w:val="007B02E9"/>
    <w:rsid w:val="007B0DC2"/>
    <w:rsid w:val="007B1AAB"/>
    <w:rsid w:val="007B1B8F"/>
    <w:rsid w:val="007B25F4"/>
    <w:rsid w:val="007B2900"/>
    <w:rsid w:val="007B2C24"/>
    <w:rsid w:val="007B2F52"/>
    <w:rsid w:val="007B40EC"/>
    <w:rsid w:val="007B47D4"/>
    <w:rsid w:val="007B4807"/>
    <w:rsid w:val="007B48F7"/>
    <w:rsid w:val="007B4CEA"/>
    <w:rsid w:val="007B569D"/>
    <w:rsid w:val="007B5B0A"/>
    <w:rsid w:val="007B5B82"/>
    <w:rsid w:val="007B6629"/>
    <w:rsid w:val="007B6B22"/>
    <w:rsid w:val="007B7261"/>
    <w:rsid w:val="007B726B"/>
    <w:rsid w:val="007C045D"/>
    <w:rsid w:val="007C0467"/>
    <w:rsid w:val="007C1580"/>
    <w:rsid w:val="007C1DD7"/>
    <w:rsid w:val="007C1F3E"/>
    <w:rsid w:val="007C2D9D"/>
    <w:rsid w:val="007C3212"/>
    <w:rsid w:val="007C3591"/>
    <w:rsid w:val="007C36EB"/>
    <w:rsid w:val="007C3967"/>
    <w:rsid w:val="007C3DA4"/>
    <w:rsid w:val="007C404A"/>
    <w:rsid w:val="007C60D8"/>
    <w:rsid w:val="007C630A"/>
    <w:rsid w:val="007C6527"/>
    <w:rsid w:val="007C6883"/>
    <w:rsid w:val="007C69FD"/>
    <w:rsid w:val="007C7194"/>
    <w:rsid w:val="007C72D9"/>
    <w:rsid w:val="007C76CF"/>
    <w:rsid w:val="007C7706"/>
    <w:rsid w:val="007C79EA"/>
    <w:rsid w:val="007C7DA1"/>
    <w:rsid w:val="007D0120"/>
    <w:rsid w:val="007D074E"/>
    <w:rsid w:val="007D1026"/>
    <w:rsid w:val="007D16C4"/>
    <w:rsid w:val="007D1FAF"/>
    <w:rsid w:val="007D2487"/>
    <w:rsid w:val="007D283B"/>
    <w:rsid w:val="007D2B29"/>
    <w:rsid w:val="007D2BE7"/>
    <w:rsid w:val="007D2C7F"/>
    <w:rsid w:val="007D2F35"/>
    <w:rsid w:val="007D33B1"/>
    <w:rsid w:val="007D36F4"/>
    <w:rsid w:val="007D390C"/>
    <w:rsid w:val="007D41AD"/>
    <w:rsid w:val="007D460C"/>
    <w:rsid w:val="007D4B03"/>
    <w:rsid w:val="007D5149"/>
    <w:rsid w:val="007D5343"/>
    <w:rsid w:val="007D541F"/>
    <w:rsid w:val="007D5D1A"/>
    <w:rsid w:val="007D622D"/>
    <w:rsid w:val="007D69D2"/>
    <w:rsid w:val="007D74F4"/>
    <w:rsid w:val="007E06C6"/>
    <w:rsid w:val="007E0979"/>
    <w:rsid w:val="007E0A41"/>
    <w:rsid w:val="007E1063"/>
    <w:rsid w:val="007E16EF"/>
    <w:rsid w:val="007E2066"/>
    <w:rsid w:val="007E2A97"/>
    <w:rsid w:val="007E2B75"/>
    <w:rsid w:val="007E431A"/>
    <w:rsid w:val="007E471A"/>
    <w:rsid w:val="007E5239"/>
    <w:rsid w:val="007E570F"/>
    <w:rsid w:val="007E5800"/>
    <w:rsid w:val="007E5B0B"/>
    <w:rsid w:val="007E5C1C"/>
    <w:rsid w:val="007E773D"/>
    <w:rsid w:val="007E7D63"/>
    <w:rsid w:val="007F046F"/>
    <w:rsid w:val="007F0F74"/>
    <w:rsid w:val="007F1228"/>
    <w:rsid w:val="007F24DC"/>
    <w:rsid w:val="007F2B08"/>
    <w:rsid w:val="007F2B66"/>
    <w:rsid w:val="007F30D1"/>
    <w:rsid w:val="007F3FE5"/>
    <w:rsid w:val="007F428F"/>
    <w:rsid w:val="007F55CB"/>
    <w:rsid w:val="007F5CAC"/>
    <w:rsid w:val="007F5EB9"/>
    <w:rsid w:val="007F61D7"/>
    <w:rsid w:val="007F6843"/>
    <w:rsid w:val="007F6D54"/>
    <w:rsid w:val="007F7300"/>
    <w:rsid w:val="00800991"/>
    <w:rsid w:val="00800A11"/>
    <w:rsid w:val="00800A1A"/>
    <w:rsid w:val="008011A8"/>
    <w:rsid w:val="0080121B"/>
    <w:rsid w:val="0080135C"/>
    <w:rsid w:val="00801F04"/>
    <w:rsid w:val="00802558"/>
    <w:rsid w:val="00802C75"/>
    <w:rsid w:val="00803BE0"/>
    <w:rsid w:val="00803EB6"/>
    <w:rsid w:val="00804242"/>
    <w:rsid w:val="00804349"/>
    <w:rsid w:val="008047DB"/>
    <w:rsid w:val="00804EC4"/>
    <w:rsid w:val="00805B24"/>
    <w:rsid w:val="008063F5"/>
    <w:rsid w:val="008069EC"/>
    <w:rsid w:val="00806D5E"/>
    <w:rsid w:val="00807215"/>
    <w:rsid w:val="00807DCF"/>
    <w:rsid w:val="00810B24"/>
    <w:rsid w:val="00810D50"/>
    <w:rsid w:val="00812AFB"/>
    <w:rsid w:val="008132B5"/>
    <w:rsid w:val="008139D5"/>
    <w:rsid w:val="00813B84"/>
    <w:rsid w:val="00814508"/>
    <w:rsid w:val="00814513"/>
    <w:rsid w:val="00814D91"/>
    <w:rsid w:val="008155B3"/>
    <w:rsid w:val="00815CA2"/>
    <w:rsid w:val="008170C9"/>
    <w:rsid w:val="0081746A"/>
    <w:rsid w:val="008175AA"/>
    <w:rsid w:val="0081792B"/>
    <w:rsid w:val="008202EE"/>
    <w:rsid w:val="008203B8"/>
    <w:rsid w:val="00820487"/>
    <w:rsid w:val="0082129B"/>
    <w:rsid w:val="00822770"/>
    <w:rsid w:val="00823264"/>
    <w:rsid w:val="00823606"/>
    <w:rsid w:val="00823872"/>
    <w:rsid w:val="00823CBE"/>
    <w:rsid w:val="00823D85"/>
    <w:rsid w:val="00823F71"/>
    <w:rsid w:val="00824B27"/>
    <w:rsid w:val="00824C39"/>
    <w:rsid w:val="00825539"/>
    <w:rsid w:val="00826AA9"/>
    <w:rsid w:val="00826D4B"/>
    <w:rsid w:val="00826EDA"/>
    <w:rsid w:val="00827821"/>
    <w:rsid w:val="008278F7"/>
    <w:rsid w:val="0083127E"/>
    <w:rsid w:val="00831D3E"/>
    <w:rsid w:val="0083297C"/>
    <w:rsid w:val="00832C5D"/>
    <w:rsid w:val="008331A6"/>
    <w:rsid w:val="0083373F"/>
    <w:rsid w:val="0083392E"/>
    <w:rsid w:val="00833E79"/>
    <w:rsid w:val="00834092"/>
    <w:rsid w:val="0083456F"/>
    <w:rsid w:val="00834642"/>
    <w:rsid w:val="00834B59"/>
    <w:rsid w:val="0083507B"/>
    <w:rsid w:val="0083568B"/>
    <w:rsid w:val="0083574A"/>
    <w:rsid w:val="00836645"/>
    <w:rsid w:val="00836B51"/>
    <w:rsid w:val="008373B7"/>
    <w:rsid w:val="00837FA7"/>
    <w:rsid w:val="00840744"/>
    <w:rsid w:val="00840970"/>
    <w:rsid w:val="00840E61"/>
    <w:rsid w:val="00840F4A"/>
    <w:rsid w:val="008411B8"/>
    <w:rsid w:val="00841223"/>
    <w:rsid w:val="008417C1"/>
    <w:rsid w:val="00841A96"/>
    <w:rsid w:val="00841C96"/>
    <w:rsid w:val="00842315"/>
    <w:rsid w:val="0084251A"/>
    <w:rsid w:val="008427F8"/>
    <w:rsid w:val="008437EA"/>
    <w:rsid w:val="00843F40"/>
    <w:rsid w:val="00844216"/>
    <w:rsid w:val="008446E3"/>
    <w:rsid w:val="00845059"/>
    <w:rsid w:val="00845BA2"/>
    <w:rsid w:val="00845DCA"/>
    <w:rsid w:val="00846E96"/>
    <w:rsid w:val="008501C3"/>
    <w:rsid w:val="0085036F"/>
    <w:rsid w:val="008504D8"/>
    <w:rsid w:val="0085097B"/>
    <w:rsid w:val="0085105E"/>
    <w:rsid w:val="00851243"/>
    <w:rsid w:val="00852331"/>
    <w:rsid w:val="00852A9F"/>
    <w:rsid w:val="00852C66"/>
    <w:rsid w:val="008530FD"/>
    <w:rsid w:val="008534E5"/>
    <w:rsid w:val="00853678"/>
    <w:rsid w:val="0085396F"/>
    <w:rsid w:val="00855925"/>
    <w:rsid w:val="00855E49"/>
    <w:rsid w:val="00855FF4"/>
    <w:rsid w:val="00856A18"/>
    <w:rsid w:val="008578C3"/>
    <w:rsid w:val="00860960"/>
    <w:rsid w:val="00861A8F"/>
    <w:rsid w:val="00861E7B"/>
    <w:rsid w:val="008623C8"/>
    <w:rsid w:val="0086295C"/>
    <w:rsid w:val="00862A9A"/>
    <w:rsid w:val="00863099"/>
    <w:rsid w:val="00863377"/>
    <w:rsid w:val="00863430"/>
    <w:rsid w:val="00863ABC"/>
    <w:rsid w:val="008641EB"/>
    <w:rsid w:val="00864911"/>
    <w:rsid w:val="008649F1"/>
    <w:rsid w:val="008652EE"/>
    <w:rsid w:val="00865848"/>
    <w:rsid w:val="00865DDF"/>
    <w:rsid w:val="00866076"/>
    <w:rsid w:val="0086642F"/>
    <w:rsid w:val="00866800"/>
    <w:rsid w:val="008668D6"/>
    <w:rsid w:val="00866929"/>
    <w:rsid w:val="008670C9"/>
    <w:rsid w:val="00867641"/>
    <w:rsid w:val="00867DDE"/>
    <w:rsid w:val="00870E00"/>
    <w:rsid w:val="00871357"/>
    <w:rsid w:val="00871E0A"/>
    <w:rsid w:val="00872909"/>
    <w:rsid w:val="00873609"/>
    <w:rsid w:val="00873A76"/>
    <w:rsid w:val="00873FF2"/>
    <w:rsid w:val="0087433C"/>
    <w:rsid w:val="008765D2"/>
    <w:rsid w:val="008766DA"/>
    <w:rsid w:val="00876761"/>
    <w:rsid w:val="00877375"/>
    <w:rsid w:val="00880109"/>
    <w:rsid w:val="00880A0D"/>
    <w:rsid w:val="00880CB0"/>
    <w:rsid w:val="00880DBE"/>
    <w:rsid w:val="00880FA8"/>
    <w:rsid w:val="00881134"/>
    <w:rsid w:val="008817DD"/>
    <w:rsid w:val="00881A71"/>
    <w:rsid w:val="00883223"/>
    <w:rsid w:val="00883600"/>
    <w:rsid w:val="0088370D"/>
    <w:rsid w:val="008839A3"/>
    <w:rsid w:val="008844F0"/>
    <w:rsid w:val="008845CE"/>
    <w:rsid w:val="00884A70"/>
    <w:rsid w:val="00884DA4"/>
    <w:rsid w:val="00884DE8"/>
    <w:rsid w:val="00885377"/>
    <w:rsid w:val="008856F0"/>
    <w:rsid w:val="0088585D"/>
    <w:rsid w:val="00885C5C"/>
    <w:rsid w:val="00885DA3"/>
    <w:rsid w:val="00886AAC"/>
    <w:rsid w:val="00886D6B"/>
    <w:rsid w:val="00887269"/>
    <w:rsid w:val="008901BD"/>
    <w:rsid w:val="008904F6"/>
    <w:rsid w:val="00890A2E"/>
    <w:rsid w:val="0089108A"/>
    <w:rsid w:val="008918E5"/>
    <w:rsid w:val="00891D91"/>
    <w:rsid w:val="008920B5"/>
    <w:rsid w:val="008939ED"/>
    <w:rsid w:val="00893F06"/>
    <w:rsid w:val="0089457B"/>
    <w:rsid w:val="00894656"/>
    <w:rsid w:val="00894DD7"/>
    <w:rsid w:val="00895FF4"/>
    <w:rsid w:val="008960C6"/>
    <w:rsid w:val="0089668F"/>
    <w:rsid w:val="008969D4"/>
    <w:rsid w:val="00897511"/>
    <w:rsid w:val="00897814"/>
    <w:rsid w:val="008A03F6"/>
    <w:rsid w:val="008A04EF"/>
    <w:rsid w:val="008A0A0F"/>
    <w:rsid w:val="008A100B"/>
    <w:rsid w:val="008A1371"/>
    <w:rsid w:val="008A1621"/>
    <w:rsid w:val="008A17BE"/>
    <w:rsid w:val="008A1EF8"/>
    <w:rsid w:val="008A2417"/>
    <w:rsid w:val="008A2BAD"/>
    <w:rsid w:val="008A3F15"/>
    <w:rsid w:val="008A4543"/>
    <w:rsid w:val="008A4A6D"/>
    <w:rsid w:val="008A621F"/>
    <w:rsid w:val="008A65FD"/>
    <w:rsid w:val="008A6637"/>
    <w:rsid w:val="008A67CB"/>
    <w:rsid w:val="008A6820"/>
    <w:rsid w:val="008A6B97"/>
    <w:rsid w:val="008A6C91"/>
    <w:rsid w:val="008A6E7E"/>
    <w:rsid w:val="008A7DA7"/>
    <w:rsid w:val="008A7FC7"/>
    <w:rsid w:val="008B0A75"/>
    <w:rsid w:val="008B1692"/>
    <w:rsid w:val="008B197F"/>
    <w:rsid w:val="008B1E88"/>
    <w:rsid w:val="008B20BE"/>
    <w:rsid w:val="008B21C7"/>
    <w:rsid w:val="008B24E2"/>
    <w:rsid w:val="008B26DB"/>
    <w:rsid w:val="008B32A4"/>
    <w:rsid w:val="008B37B8"/>
    <w:rsid w:val="008B41CD"/>
    <w:rsid w:val="008B4CF1"/>
    <w:rsid w:val="008B5A44"/>
    <w:rsid w:val="008B5AD6"/>
    <w:rsid w:val="008B5D20"/>
    <w:rsid w:val="008B6620"/>
    <w:rsid w:val="008B67C2"/>
    <w:rsid w:val="008B792E"/>
    <w:rsid w:val="008B7A83"/>
    <w:rsid w:val="008C10D1"/>
    <w:rsid w:val="008C217A"/>
    <w:rsid w:val="008C2B38"/>
    <w:rsid w:val="008C2EB4"/>
    <w:rsid w:val="008C3B17"/>
    <w:rsid w:val="008C3B78"/>
    <w:rsid w:val="008C3D38"/>
    <w:rsid w:val="008C52CA"/>
    <w:rsid w:val="008C6442"/>
    <w:rsid w:val="008C6A0E"/>
    <w:rsid w:val="008C6BD1"/>
    <w:rsid w:val="008C75F5"/>
    <w:rsid w:val="008C76CB"/>
    <w:rsid w:val="008C78BB"/>
    <w:rsid w:val="008C7CC5"/>
    <w:rsid w:val="008D0A81"/>
    <w:rsid w:val="008D1162"/>
    <w:rsid w:val="008D17A6"/>
    <w:rsid w:val="008D2BA3"/>
    <w:rsid w:val="008D2D72"/>
    <w:rsid w:val="008D37F4"/>
    <w:rsid w:val="008D3CAF"/>
    <w:rsid w:val="008D4269"/>
    <w:rsid w:val="008D4880"/>
    <w:rsid w:val="008D49C8"/>
    <w:rsid w:val="008D534B"/>
    <w:rsid w:val="008D59C8"/>
    <w:rsid w:val="008D6051"/>
    <w:rsid w:val="008D619D"/>
    <w:rsid w:val="008D62BD"/>
    <w:rsid w:val="008D69E9"/>
    <w:rsid w:val="008D6CA8"/>
    <w:rsid w:val="008D75FA"/>
    <w:rsid w:val="008D7725"/>
    <w:rsid w:val="008E065E"/>
    <w:rsid w:val="008E0704"/>
    <w:rsid w:val="008E16B8"/>
    <w:rsid w:val="008E1790"/>
    <w:rsid w:val="008E1921"/>
    <w:rsid w:val="008E2C07"/>
    <w:rsid w:val="008E315D"/>
    <w:rsid w:val="008E3648"/>
    <w:rsid w:val="008E3B9F"/>
    <w:rsid w:val="008E3D5D"/>
    <w:rsid w:val="008E45D5"/>
    <w:rsid w:val="008E4957"/>
    <w:rsid w:val="008E6663"/>
    <w:rsid w:val="008E68EA"/>
    <w:rsid w:val="008E71F2"/>
    <w:rsid w:val="008E728A"/>
    <w:rsid w:val="008E7B54"/>
    <w:rsid w:val="008E7FCF"/>
    <w:rsid w:val="008F006C"/>
    <w:rsid w:val="008F065C"/>
    <w:rsid w:val="008F0926"/>
    <w:rsid w:val="008F1480"/>
    <w:rsid w:val="008F1907"/>
    <w:rsid w:val="008F1D8C"/>
    <w:rsid w:val="008F3DCC"/>
    <w:rsid w:val="008F3F3F"/>
    <w:rsid w:val="008F4122"/>
    <w:rsid w:val="008F49F3"/>
    <w:rsid w:val="008F4AE4"/>
    <w:rsid w:val="008F4CC4"/>
    <w:rsid w:val="008F52A5"/>
    <w:rsid w:val="008F5317"/>
    <w:rsid w:val="008F5492"/>
    <w:rsid w:val="008F5832"/>
    <w:rsid w:val="008F5ADE"/>
    <w:rsid w:val="008F5BF3"/>
    <w:rsid w:val="008F5D04"/>
    <w:rsid w:val="008F6055"/>
    <w:rsid w:val="008F685C"/>
    <w:rsid w:val="008F78DF"/>
    <w:rsid w:val="008F79B7"/>
    <w:rsid w:val="008F7B06"/>
    <w:rsid w:val="009002E5"/>
    <w:rsid w:val="00900799"/>
    <w:rsid w:val="0090109F"/>
    <w:rsid w:val="00901A83"/>
    <w:rsid w:val="00901CCB"/>
    <w:rsid w:val="00901D45"/>
    <w:rsid w:val="009032B6"/>
    <w:rsid w:val="0090342C"/>
    <w:rsid w:val="00903916"/>
    <w:rsid w:val="00904C60"/>
    <w:rsid w:val="00904E8B"/>
    <w:rsid w:val="009057CA"/>
    <w:rsid w:val="0090733D"/>
    <w:rsid w:val="009078B4"/>
    <w:rsid w:val="00907D1D"/>
    <w:rsid w:val="00907F1F"/>
    <w:rsid w:val="0091095E"/>
    <w:rsid w:val="00910B0E"/>
    <w:rsid w:val="00910DBA"/>
    <w:rsid w:val="00910ED7"/>
    <w:rsid w:val="00911394"/>
    <w:rsid w:val="0091195B"/>
    <w:rsid w:val="0091289B"/>
    <w:rsid w:val="00912968"/>
    <w:rsid w:val="00912E00"/>
    <w:rsid w:val="00913192"/>
    <w:rsid w:val="00913903"/>
    <w:rsid w:val="00913A16"/>
    <w:rsid w:val="00913D5A"/>
    <w:rsid w:val="009144DF"/>
    <w:rsid w:val="00915D6B"/>
    <w:rsid w:val="00916962"/>
    <w:rsid w:val="00917B77"/>
    <w:rsid w:val="00920090"/>
    <w:rsid w:val="0092022F"/>
    <w:rsid w:val="009202C3"/>
    <w:rsid w:val="009215DA"/>
    <w:rsid w:val="0092179C"/>
    <w:rsid w:val="00922755"/>
    <w:rsid w:val="00922EB4"/>
    <w:rsid w:val="00923861"/>
    <w:rsid w:val="00923A4F"/>
    <w:rsid w:val="0092435D"/>
    <w:rsid w:val="00924437"/>
    <w:rsid w:val="0092447E"/>
    <w:rsid w:val="0092450D"/>
    <w:rsid w:val="00924799"/>
    <w:rsid w:val="00925284"/>
    <w:rsid w:val="0092537A"/>
    <w:rsid w:val="00925BAB"/>
    <w:rsid w:val="00925BB6"/>
    <w:rsid w:val="00926F29"/>
    <w:rsid w:val="00926F43"/>
    <w:rsid w:val="00930112"/>
    <w:rsid w:val="009303FC"/>
    <w:rsid w:val="00930B64"/>
    <w:rsid w:val="00930D25"/>
    <w:rsid w:val="00931439"/>
    <w:rsid w:val="009316B9"/>
    <w:rsid w:val="00931E4B"/>
    <w:rsid w:val="00932204"/>
    <w:rsid w:val="009324D4"/>
    <w:rsid w:val="009329AA"/>
    <w:rsid w:val="00933835"/>
    <w:rsid w:val="0093461C"/>
    <w:rsid w:val="0093470E"/>
    <w:rsid w:val="00934FAC"/>
    <w:rsid w:val="00935315"/>
    <w:rsid w:val="00936949"/>
    <w:rsid w:val="00936C7C"/>
    <w:rsid w:val="00936F1B"/>
    <w:rsid w:val="00936F63"/>
    <w:rsid w:val="00936F7B"/>
    <w:rsid w:val="00936FA9"/>
    <w:rsid w:val="009372C0"/>
    <w:rsid w:val="00940DE7"/>
    <w:rsid w:val="00940E73"/>
    <w:rsid w:val="00941230"/>
    <w:rsid w:val="009412B6"/>
    <w:rsid w:val="00941CB1"/>
    <w:rsid w:val="009423B7"/>
    <w:rsid w:val="009425DB"/>
    <w:rsid w:val="0094272A"/>
    <w:rsid w:val="00942EFE"/>
    <w:rsid w:val="00943256"/>
    <w:rsid w:val="00943455"/>
    <w:rsid w:val="009435A1"/>
    <w:rsid w:val="0094429A"/>
    <w:rsid w:val="0094437F"/>
    <w:rsid w:val="0094536E"/>
    <w:rsid w:val="00945751"/>
    <w:rsid w:val="00945771"/>
    <w:rsid w:val="009458A7"/>
    <w:rsid w:val="00945C3E"/>
    <w:rsid w:val="0094600E"/>
    <w:rsid w:val="00946462"/>
    <w:rsid w:val="009464F2"/>
    <w:rsid w:val="0094738A"/>
    <w:rsid w:val="00947899"/>
    <w:rsid w:val="009511B3"/>
    <w:rsid w:val="00952224"/>
    <w:rsid w:val="00952326"/>
    <w:rsid w:val="009524B8"/>
    <w:rsid w:val="00953A55"/>
    <w:rsid w:val="00953F99"/>
    <w:rsid w:val="00954C26"/>
    <w:rsid w:val="00955086"/>
    <w:rsid w:val="00956126"/>
    <w:rsid w:val="00956DF8"/>
    <w:rsid w:val="00956E88"/>
    <w:rsid w:val="00957E29"/>
    <w:rsid w:val="00957F35"/>
    <w:rsid w:val="00957FF4"/>
    <w:rsid w:val="00960612"/>
    <w:rsid w:val="009606AF"/>
    <w:rsid w:val="009609BA"/>
    <w:rsid w:val="00961234"/>
    <w:rsid w:val="009614C1"/>
    <w:rsid w:val="009617E7"/>
    <w:rsid w:val="009624B8"/>
    <w:rsid w:val="009626F6"/>
    <w:rsid w:val="00962783"/>
    <w:rsid w:val="00962FBA"/>
    <w:rsid w:val="00963700"/>
    <w:rsid w:val="00963BF6"/>
    <w:rsid w:val="00963CD2"/>
    <w:rsid w:val="00963CD7"/>
    <w:rsid w:val="009649CD"/>
    <w:rsid w:val="00964B51"/>
    <w:rsid w:val="00965141"/>
    <w:rsid w:val="00965698"/>
    <w:rsid w:val="00965C44"/>
    <w:rsid w:val="00966086"/>
    <w:rsid w:val="0096640C"/>
    <w:rsid w:val="0096641F"/>
    <w:rsid w:val="0096686B"/>
    <w:rsid w:val="00966C73"/>
    <w:rsid w:val="00966DBC"/>
    <w:rsid w:val="00966F1F"/>
    <w:rsid w:val="00966FCB"/>
    <w:rsid w:val="00966FE5"/>
    <w:rsid w:val="00967349"/>
    <w:rsid w:val="00967C9E"/>
    <w:rsid w:val="00970032"/>
    <w:rsid w:val="00970FFC"/>
    <w:rsid w:val="00971547"/>
    <w:rsid w:val="00971653"/>
    <w:rsid w:val="00971A3A"/>
    <w:rsid w:val="00971AEC"/>
    <w:rsid w:val="009720D6"/>
    <w:rsid w:val="009724C0"/>
    <w:rsid w:val="009724F7"/>
    <w:rsid w:val="009726F4"/>
    <w:rsid w:val="00972A9D"/>
    <w:rsid w:val="009730BE"/>
    <w:rsid w:val="00973570"/>
    <w:rsid w:val="009738D9"/>
    <w:rsid w:val="00973DD0"/>
    <w:rsid w:val="00973E1F"/>
    <w:rsid w:val="00974617"/>
    <w:rsid w:val="009749F8"/>
    <w:rsid w:val="0097633E"/>
    <w:rsid w:val="00976389"/>
    <w:rsid w:val="00976485"/>
    <w:rsid w:val="00976674"/>
    <w:rsid w:val="009767E3"/>
    <w:rsid w:val="00976B42"/>
    <w:rsid w:val="009770AD"/>
    <w:rsid w:val="00977316"/>
    <w:rsid w:val="0097760F"/>
    <w:rsid w:val="0098020D"/>
    <w:rsid w:val="0098043A"/>
    <w:rsid w:val="009814DC"/>
    <w:rsid w:val="009815E1"/>
    <w:rsid w:val="00981641"/>
    <w:rsid w:val="0098189A"/>
    <w:rsid w:val="00981C11"/>
    <w:rsid w:val="00981D5C"/>
    <w:rsid w:val="00982194"/>
    <w:rsid w:val="009826E3"/>
    <w:rsid w:val="0098287E"/>
    <w:rsid w:val="00982C6C"/>
    <w:rsid w:val="00982D6B"/>
    <w:rsid w:val="009835D4"/>
    <w:rsid w:val="00983BD3"/>
    <w:rsid w:val="00984C85"/>
    <w:rsid w:val="00984F3E"/>
    <w:rsid w:val="00985CCF"/>
    <w:rsid w:val="00986286"/>
    <w:rsid w:val="00986442"/>
    <w:rsid w:val="009866B0"/>
    <w:rsid w:val="009909D5"/>
    <w:rsid w:val="0099184C"/>
    <w:rsid w:val="0099207F"/>
    <w:rsid w:val="00992086"/>
    <w:rsid w:val="00992A29"/>
    <w:rsid w:val="0099327E"/>
    <w:rsid w:val="00993BAE"/>
    <w:rsid w:val="00993D51"/>
    <w:rsid w:val="0099466E"/>
    <w:rsid w:val="00994D81"/>
    <w:rsid w:val="0099566A"/>
    <w:rsid w:val="00995D6B"/>
    <w:rsid w:val="009967FE"/>
    <w:rsid w:val="00997FC8"/>
    <w:rsid w:val="009A09EA"/>
    <w:rsid w:val="009A0F62"/>
    <w:rsid w:val="009A213C"/>
    <w:rsid w:val="009A3295"/>
    <w:rsid w:val="009A33D7"/>
    <w:rsid w:val="009A42B8"/>
    <w:rsid w:val="009A456B"/>
    <w:rsid w:val="009A46F5"/>
    <w:rsid w:val="009A4977"/>
    <w:rsid w:val="009A4EFD"/>
    <w:rsid w:val="009A5249"/>
    <w:rsid w:val="009A551F"/>
    <w:rsid w:val="009A62A4"/>
    <w:rsid w:val="009A6747"/>
    <w:rsid w:val="009A68D4"/>
    <w:rsid w:val="009B0229"/>
    <w:rsid w:val="009B0797"/>
    <w:rsid w:val="009B1142"/>
    <w:rsid w:val="009B17F1"/>
    <w:rsid w:val="009B1808"/>
    <w:rsid w:val="009B1E95"/>
    <w:rsid w:val="009B263C"/>
    <w:rsid w:val="009B288E"/>
    <w:rsid w:val="009B2EFE"/>
    <w:rsid w:val="009B360F"/>
    <w:rsid w:val="009B381F"/>
    <w:rsid w:val="009B3EEA"/>
    <w:rsid w:val="009B3FFF"/>
    <w:rsid w:val="009B421E"/>
    <w:rsid w:val="009B4491"/>
    <w:rsid w:val="009B47A4"/>
    <w:rsid w:val="009B4A50"/>
    <w:rsid w:val="009B53D1"/>
    <w:rsid w:val="009B5C6E"/>
    <w:rsid w:val="009B64C1"/>
    <w:rsid w:val="009B6606"/>
    <w:rsid w:val="009B6624"/>
    <w:rsid w:val="009B6A4A"/>
    <w:rsid w:val="009B6B2C"/>
    <w:rsid w:val="009B7353"/>
    <w:rsid w:val="009B79BA"/>
    <w:rsid w:val="009C002A"/>
    <w:rsid w:val="009C07B9"/>
    <w:rsid w:val="009C0BB1"/>
    <w:rsid w:val="009C183F"/>
    <w:rsid w:val="009C216C"/>
    <w:rsid w:val="009C29E3"/>
    <w:rsid w:val="009C2CB0"/>
    <w:rsid w:val="009C2D59"/>
    <w:rsid w:val="009C2D7A"/>
    <w:rsid w:val="009C2E93"/>
    <w:rsid w:val="009C2FD0"/>
    <w:rsid w:val="009C39E5"/>
    <w:rsid w:val="009C3BF3"/>
    <w:rsid w:val="009C4067"/>
    <w:rsid w:val="009C4CF5"/>
    <w:rsid w:val="009C574C"/>
    <w:rsid w:val="009C5EE3"/>
    <w:rsid w:val="009C6975"/>
    <w:rsid w:val="009C70AB"/>
    <w:rsid w:val="009C7253"/>
    <w:rsid w:val="009C7EA6"/>
    <w:rsid w:val="009D0894"/>
    <w:rsid w:val="009D08F2"/>
    <w:rsid w:val="009D2253"/>
    <w:rsid w:val="009D2FDA"/>
    <w:rsid w:val="009D3054"/>
    <w:rsid w:val="009D3169"/>
    <w:rsid w:val="009D3709"/>
    <w:rsid w:val="009D3FB8"/>
    <w:rsid w:val="009D4596"/>
    <w:rsid w:val="009D4687"/>
    <w:rsid w:val="009D4D49"/>
    <w:rsid w:val="009D4D73"/>
    <w:rsid w:val="009D52CF"/>
    <w:rsid w:val="009D5490"/>
    <w:rsid w:val="009D581D"/>
    <w:rsid w:val="009D5D1A"/>
    <w:rsid w:val="009D5D33"/>
    <w:rsid w:val="009D5ED4"/>
    <w:rsid w:val="009D5FE6"/>
    <w:rsid w:val="009D7F96"/>
    <w:rsid w:val="009E0230"/>
    <w:rsid w:val="009E04C0"/>
    <w:rsid w:val="009E0C9D"/>
    <w:rsid w:val="009E1700"/>
    <w:rsid w:val="009E1AAB"/>
    <w:rsid w:val="009E23B5"/>
    <w:rsid w:val="009E258B"/>
    <w:rsid w:val="009E29BB"/>
    <w:rsid w:val="009E2DC2"/>
    <w:rsid w:val="009E346E"/>
    <w:rsid w:val="009E3E72"/>
    <w:rsid w:val="009E4C70"/>
    <w:rsid w:val="009E4D7C"/>
    <w:rsid w:val="009E4E29"/>
    <w:rsid w:val="009E4ED7"/>
    <w:rsid w:val="009E55B1"/>
    <w:rsid w:val="009E6317"/>
    <w:rsid w:val="009E64F5"/>
    <w:rsid w:val="009E66A8"/>
    <w:rsid w:val="009E66DF"/>
    <w:rsid w:val="009F01A5"/>
    <w:rsid w:val="009F0EF2"/>
    <w:rsid w:val="009F15E9"/>
    <w:rsid w:val="009F1912"/>
    <w:rsid w:val="009F1B54"/>
    <w:rsid w:val="009F1EA6"/>
    <w:rsid w:val="009F22C6"/>
    <w:rsid w:val="009F2636"/>
    <w:rsid w:val="009F30DE"/>
    <w:rsid w:val="009F3B8A"/>
    <w:rsid w:val="009F3FAB"/>
    <w:rsid w:val="009F4286"/>
    <w:rsid w:val="009F4729"/>
    <w:rsid w:val="009F4B27"/>
    <w:rsid w:val="009F5317"/>
    <w:rsid w:val="009F5596"/>
    <w:rsid w:val="009F5B5E"/>
    <w:rsid w:val="009F5E17"/>
    <w:rsid w:val="009F6599"/>
    <w:rsid w:val="00A00693"/>
    <w:rsid w:val="00A0092F"/>
    <w:rsid w:val="00A00B83"/>
    <w:rsid w:val="00A01174"/>
    <w:rsid w:val="00A01670"/>
    <w:rsid w:val="00A01714"/>
    <w:rsid w:val="00A021B4"/>
    <w:rsid w:val="00A025A8"/>
    <w:rsid w:val="00A0265E"/>
    <w:rsid w:val="00A03160"/>
    <w:rsid w:val="00A03316"/>
    <w:rsid w:val="00A0331C"/>
    <w:rsid w:val="00A0358A"/>
    <w:rsid w:val="00A03CA3"/>
    <w:rsid w:val="00A03D09"/>
    <w:rsid w:val="00A04616"/>
    <w:rsid w:val="00A04758"/>
    <w:rsid w:val="00A049AE"/>
    <w:rsid w:val="00A04C4D"/>
    <w:rsid w:val="00A04EEC"/>
    <w:rsid w:val="00A05676"/>
    <w:rsid w:val="00A056AA"/>
    <w:rsid w:val="00A063F9"/>
    <w:rsid w:val="00A067C7"/>
    <w:rsid w:val="00A068A8"/>
    <w:rsid w:val="00A07AAB"/>
    <w:rsid w:val="00A07DAB"/>
    <w:rsid w:val="00A106E4"/>
    <w:rsid w:val="00A10C0D"/>
    <w:rsid w:val="00A110D1"/>
    <w:rsid w:val="00A13375"/>
    <w:rsid w:val="00A13421"/>
    <w:rsid w:val="00A144CA"/>
    <w:rsid w:val="00A14960"/>
    <w:rsid w:val="00A1585E"/>
    <w:rsid w:val="00A2047C"/>
    <w:rsid w:val="00A20C15"/>
    <w:rsid w:val="00A20D67"/>
    <w:rsid w:val="00A214C0"/>
    <w:rsid w:val="00A2277E"/>
    <w:rsid w:val="00A229C5"/>
    <w:rsid w:val="00A23C4D"/>
    <w:rsid w:val="00A23DA4"/>
    <w:rsid w:val="00A242CF"/>
    <w:rsid w:val="00A25265"/>
    <w:rsid w:val="00A2547D"/>
    <w:rsid w:val="00A255F3"/>
    <w:rsid w:val="00A25854"/>
    <w:rsid w:val="00A259C8"/>
    <w:rsid w:val="00A26B1B"/>
    <w:rsid w:val="00A27439"/>
    <w:rsid w:val="00A2743C"/>
    <w:rsid w:val="00A2770F"/>
    <w:rsid w:val="00A2782A"/>
    <w:rsid w:val="00A27D3D"/>
    <w:rsid w:val="00A30DEE"/>
    <w:rsid w:val="00A31375"/>
    <w:rsid w:val="00A3151A"/>
    <w:rsid w:val="00A315B3"/>
    <w:rsid w:val="00A31896"/>
    <w:rsid w:val="00A32361"/>
    <w:rsid w:val="00A33BCF"/>
    <w:rsid w:val="00A33DE2"/>
    <w:rsid w:val="00A341FB"/>
    <w:rsid w:val="00A3482F"/>
    <w:rsid w:val="00A34A0A"/>
    <w:rsid w:val="00A35246"/>
    <w:rsid w:val="00A35E57"/>
    <w:rsid w:val="00A35F30"/>
    <w:rsid w:val="00A37381"/>
    <w:rsid w:val="00A37FB5"/>
    <w:rsid w:val="00A40BCC"/>
    <w:rsid w:val="00A41ABF"/>
    <w:rsid w:val="00A421B9"/>
    <w:rsid w:val="00A42803"/>
    <w:rsid w:val="00A429AF"/>
    <w:rsid w:val="00A435B4"/>
    <w:rsid w:val="00A43EC9"/>
    <w:rsid w:val="00A44596"/>
    <w:rsid w:val="00A4468C"/>
    <w:rsid w:val="00A4682C"/>
    <w:rsid w:val="00A46EA2"/>
    <w:rsid w:val="00A470F3"/>
    <w:rsid w:val="00A4728B"/>
    <w:rsid w:val="00A511F7"/>
    <w:rsid w:val="00A51440"/>
    <w:rsid w:val="00A528AE"/>
    <w:rsid w:val="00A530BA"/>
    <w:rsid w:val="00A532C1"/>
    <w:rsid w:val="00A54C8D"/>
    <w:rsid w:val="00A55308"/>
    <w:rsid w:val="00A55742"/>
    <w:rsid w:val="00A559A4"/>
    <w:rsid w:val="00A561B1"/>
    <w:rsid w:val="00A56D05"/>
    <w:rsid w:val="00A56FEF"/>
    <w:rsid w:val="00A571F8"/>
    <w:rsid w:val="00A57CC8"/>
    <w:rsid w:val="00A57E43"/>
    <w:rsid w:val="00A57EBE"/>
    <w:rsid w:val="00A60396"/>
    <w:rsid w:val="00A604B3"/>
    <w:rsid w:val="00A617ED"/>
    <w:rsid w:val="00A619FB"/>
    <w:rsid w:val="00A62989"/>
    <w:rsid w:val="00A62B62"/>
    <w:rsid w:val="00A62D7A"/>
    <w:rsid w:val="00A637B3"/>
    <w:rsid w:val="00A63898"/>
    <w:rsid w:val="00A63C99"/>
    <w:rsid w:val="00A6472A"/>
    <w:rsid w:val="00A64F79"/>
    <w:rsid w:val="00A66C7A"/>
    <w:rsid w:val="00A66D71"/>
    <w:rsid w:val="00A67100"/>
    <w:rsid w:val="00A676D2"/>
    <w:rsid w:val="00A678E4"/>
    <w:rsid w:val="00A71692"/>
    <w:rsid w:val="00A71848"/>
    <w:rsid w:val="00A719E4"/>
    <w:rsid w:val="00A71AB2"/>
    <w:rsid w:val="00A71CEF"/>
    <w:rsid w:val="00A71E00"/>
    <w:rsid w:val="00A72870"/>
    <w:rsid w:val="00A728B2"/>
    <w:rsid w:val="00A7349D"/>
    <w:rsid w:val="00A73E2D"/>
    <w:rsid w:val="00A7443F"/>
    <w:rsid w:val="00A756F6"/>
    <w:rsid w:val="00A7599B"/>
    <w:rsid w:val="00A75DFF"/>
    <w:rsid w:val="00A7685A"/>
    <w:rsid w:val="00A769CF"/>
    <w:rsid w:val="00A76FE9"/>
    <w:rsid w:val="00A77118"/>
    <w:rsid w:val="00A810F4"/>
    <w:rsid w:val="00A81603"/>
    <w:rsid w:val="00A817E5"/>
    <w:rsid w:val="00A81829"/>
    <w:rsid w:val="00A81AB8"/>
    <w:rsid w:val="00A8223D"/>
    <w:rsid w:val="00A82377"/>
    <w:rsid w:val="00A8289C"/>
    <w:rsid w:val="00A82914"/>
    <w:rsid w:val="00A8292E"/>
    <w:rsid w:val="00A82C76"/>
    <w:rsid w:val="00A8342A"/>
    <w:rsid w:val="00A83A63"/>
    <w:rsid w:val="00A83C0C"/>
    <w:rsid w:val="00A8492E"/>
    <w:rsid w:val="00A853AE"/>
    <w:rsid w:val="00A857EE"/>
    <w:rsid w:val="00A8685D"/>
    <w:rsid w:val="00A86B0B"/>
    <w:rsid w:val="00A8725B"/>
    <w:rsid w:val="00A87337"/>
    <w:rsid w:val="00A87511"/>
    <w:rsid w:val="00A87B41"/>
    <w:rsid w:val="00A87C5E"/>
    <w:rsid w:val="00A87F42"/>
    <w:rsid w:val="00A904D2"/>
    <w:rsid w:val="00A90A21"/>
    <w:rsid w:val="00A90E9D"/>
    <w:rsid w:val="00A91584"/>
    <w:rsid w:val="00A91664"/>
    <w:rsid w:val="00A91BF4"/>
    <w:rsid w:val="00A92629"/>
    <w:rsid w:val="00A92D8A"/>
    <w:rsid w:val="00A936B8"/>
    <w:rsid w:val="00A938D8"/>
    <w:rsid w:val="00A945F5"/>
    <w:rsid w:val="00A97106"/>
    <w:rsid w:val="00A97306"/>
    <w:rsid w:val="00A973FA"/>
    <w:rsid w:val="00A97E4B"/>
    <w:rsid w:val="00AA0511"/>
    <w:rsid w:val="00AA0BEF"/>
    <w:rsid w:val="00AA23B1"/>
    <w:rsid w:val="00AA2476"/>
    <w:rsid w:val="00AA2DA0"/>
    <w:rsid w:val="00AA35AE"/>
    <w:rsid w:val="00AA362E"/>
    <w:rsid w:val="00AA3D20"/>
    <w:rsid w:val="00AA478A"/>
    <w:rsid w:val="00AA4B16"/>
    <w:rsid w:val="00AA4E7F"/>
    <w:rsid w:val="00AA571E"/>
    <w:rsid w:val="00AA5F39"/>
    <w:rsid w:val="00AA60E4"/>
    <w:rsid w:val="00AA73AE"/>
    <w:rsid w:val="00AA76A0"/>
    <w:rsid w:val="00AA7D57"/>
    <w:rsid w:val="00AA7F24"/>
    <w:rsid w:val="00AB0342"/>
    <w:rsid w:val="00AB0907"/>
    <w:rsid w:val="00AB0D14"/>
    <w:rsid w:val="00AB1175"/>
    <w:rsid w:val="00AB149E"/>
    <w:rsid w:val="00AB27B7"/>
    <w:rsid w:val="00AB2A89"/>
    <w:rsid w:val="00AB35A4"/>
    <w:rsid w:val="00AB39E0"/>
    <w:rsid w:val="00AB3E63"/>
    <w:rsid w:val="00AB5B1C"/>
    <w:rsid w:val="00AB5FD2"/>
    <w:rsid w:val="00AB68B2"/>
    <w:rsid w:val="00AB716F"/>
    <w:rsid w:val="00AB7666"/>
    <w:rsid w:val="00AB7B2D"/>
    <w:rsid w:val="00AC0836"/>
    <w:rsid w:val="00AC1174"/>
    <w:rsid w:val="00AC19C3"/>
    <w:rsid w:val="00AC1A12"/>
    <w:rsid w:val="00AC27E9"/>
    <w:rsid w:val="00AC27FF"/>
    <w:rsid w:val="00AC2BA0"/>
    <w:rsid w:val="00AC2C68"/>
    <w:rsid w:val="00AC3282"/>
    <w:rsid w:val="00AC41E5"/>
    <w:rsid w:val="00AC54A7"/>
    <w:rsid w:val="00AC5BF6"/>
    <w:rsid w:val="00AC5DE9"/>
    <w:rsid w:val="00AC6463"/>
    <w:rsid w:val="00AC71DC"/>
    <w:rsid w:val="00AC754E"/>
    <w:rsid w:val="00AC7936"/>
    <w:rsid w:val="00AC794F"/>
    <w:rsid w:val="00AC7DBE"/>
    <w:rsid w:val="00AC7E22"/>
    <w:rsid w:val="00AD055C"/>
    <w:rsid w:val="00AD0627"/>
    <w:rsid w:val="00AD10E8"/>
    <w:rsid w:val="00AD11D1"/>
    <w:rsid w:val="00AD1CBE"/>
    <w:rsid w:val="00AD1D37"/>
    <w:rsid w:val="00AD2658"/>
    <w:rsid w:val="00AD2DBB"/>
    <w:rsid w:val="00AD2F7B"/>
    <w:rsid w:val="00AD3067"/>
    <w:rsid w:val="00AD3299"/>
    <w:rsid w:val="00AD336C"/>
    <w:rsid w:val="00AD39B5"/>
    <w:rsid w:val="00AD46C3"/>
    <w:rsid w:val="00AD482E"/>
    <w:rsid w:val="00AD49C8"/>
    <w:rsid w:val="00AD4F45"/>
    <w:rsid w:val="00AD52A8"/>
    <w:rsid w:val="00AD52E4"/>
    <w:rsid w:val="00AD5414"/>
    <w:rsid w:val="00AD5859"/>
    <w:rsid w:val="00AD5BEE"/>
    <w:rsid w:val="00AD644B"/>
    <w:rsid w:val="00AD693B"/>
    <w:rsid w:val="00AD6DEA"/>
    <w:rsid w:val="00AE000B"/>
    <w:rsid w:val="00AE0227"/>
    <w:rsid w:val="00AE050D"/>
    <w:rsid w:val="00AE0660"/>
    <w:rsid w:val="00AE0733"/>
    <w:rsid w:val="00AE08F6"/>
    <w:rsid w:val="00AE0FDA"/>
    <w:rsid w:val="00AE1357"/>
    <w:rsid w:val="00AE21BB"/>
    <w:rsid w:val="00AE376E"/>
    <w:rsid w:val="00AE3C94"/>
    <w:rsid w:val="00AE4E4E"/>
    <w:rsid w:val="00AE500C"/>
    <w:rsid w:val="00AE55BB"/>
    <w:rsid w:val="00AE5AF9"/>
    <w:rsid w:val="00AE60FC"/>
    <w:rsid w:val="00AE63AB"/>
    <w:rsid w:val="00AE66E2"/>
    <w:rsid w:val="00AE6C94"/>
    <w:rsid w:val="00AE72DF"/>
    <w:rsid w:val="00AE7682"/>
    <w:rsid w:val="00AE7C73"/>
    <w:rsid w:val="00AE7F3B"/>
    <w:rsid w:val="00AF0CB4"/>
    <w:rsid w:val="00AF0DF4"/>
    <w:rsid w:val="00AF0EC1"/>
    <w:rsid w:val="00AF1C5C"/>
    <w:rsid w:val="00AF1C82"/>
    <w:rsid w:val="00AF1D2D"/>
    <w:rsid w:val="00AF228A"/>
    <w:rsid w:val="00AF27FC"/>
    <w:rsid w:val="00AF3596"/>
    <w:rsid w:val="00AF37AA"/>
    <w:rsid w:val="00AF3EB5"/>
    <w:rsid w:val="00AF45C9"/>
    <w:rsid w:val="00AF62DE"/>
    <w:rsid w:val="00AF6B31"/>
    <w:rsid w:val="00AF768D"/>
    <w:rsid w:val="00AF76D8"/>
    <w:rsid w:val="00AF7ABF"/>
    <w:rsid w:val="00AF7DFF"/>
    <w:rsid w:val="00B00785"/>
    <w:rsid w:val="00B00DB5"/>
    <w:rsid w:val="00B01012"/>
    <w:rsid w:val="00B03238"/>
    <w:rsid w:val="00B0354B"/>
    <w:rsid w:val="00B0429F"/>
    <w:rsid w:val="00B0444C"/>
    <w:rsid w:val="00B04494"/>
    <w:rsid w:val="00B04831"/>
    <w:rsid w:val="00B04D10"/>
    <w:rsid w:val="00B0701C"/>
    <w:rsid w:val="00B075A8"/>
    <w:rsid w:val="00B07717"/>
    <w:rsid w:val="00B1013F"/>
    <w:rsid w:val="00B10B98"/>
    <w:rsid w:val="00B110B9"/>
    <w:rsid w:val="00B1126A"/>
    <w:rsid w:val="00B112A4"/>
    <w:rsid w:val="00B115EB"/>
    <w:rsid w:val="00B11A77"/>
    <w:rsid w:val="00B12435"/>
    <w:rsid w:val="00B125E9"/>
    <w:rsid w:val="00B126B9"/>
    <w:rsid w:val="00B126EC"/>
    <w:rsid w:val="00B129B3"/>
    <w:rsid w:val="00B130B9"/>
    <w:rsid w:val="00B1323F"/>
    <w:rsid w:val="00B13FDC"/>
    <w:rsid w:val="00B149A1"/>
    <w:rsid w:val="00B150CD"/>
    <w:rsid w:val="00B1554D"/>
    <w:rsid w:val="00B16581"/>
    <w:rsid w:val="00B165B2"/>
    <w:rsid w:val="00B17052"/>
    <w:rsid w:val="00B17B9E"/>
    <w:rsid w:val="00B192EB"/>
    <w:rsid w:val="00B2024F"/>
    <w:rsid w:val="00B20A3B"/>
    <w:rsid w:val="00B20E1B"/>
    <w:rsid w:val="00B211DB"/>
    <w:rsid w:val="00B215DE"/>
    <w:rsid w:val="00B21C1E"/>
    <w:rsid w:val="00B22021"/>
    <w:rsid w:val="00B223F6"/>
    <w:rsid w:val="00B22833"/>
    <w:rsid w:val="00B23753"/>
    <w:rsid w:val="00B2392A"/>
    <w:rsid w:val="00B23F17"/>
    <w:rsid w:val="00B23FCB"/>
    <w:rsid w:val="00B242C3"/>
    <w:rsid w:val="00B24B1B"/>
    <w:rsid w:val="00B25746"/>
    <w:rsid w:val="00B258F9"/>
    <w:rsid w:val="00B25DE9"/>
    <w:rsid w:val="00B26643"/>
    <w:rsid w:val="00B26EB6"/>
    <w:rsid w:val="00B273FB"/>
    <w:rsid w:val="00B27E20"/>
    <w:rsid w:val="00B30C50"/>
    <w:rsid w:val="00B31756"/>
    <w:rsid w:val="00B31F66"/>
    <w:rsid w:val="00B32413"/>
    <w:rsid w:val="00B329E1"/>
    <w:rsid w:val="00B3302E"/>
    <w:rsid w:val="00B3358C"/>
    <w:rsid w:val="00B3388B"/>
    <w:rsid w:val="00B34207"/>
    <w:rsid w:val="00B34612"/>
    <w:rsid w:val="00B34912"/>
    <w:rsid w:val="00B353B2"/>
    <w:rsid w:val="00B35790"/>
    <w:rsid w:val="00B358D6"/>
    <w:rsid w:val="00B35946"/>
    <w:rsid w:val="00B35E06"/>
    <w:rsid w:val="00B364C5"/>
    <w:rsid w:val="00B36FF5"/>
    <w:rsid w:val="00B4034D"/>
    <w:rsid w:val="00B40DD9"/>
    <w:rsid w:val="00B41309"/>
    <w:rsid w:val="00B41B12"/>
    <w:rsid w:val="00B426B7"/>
    <w:rsid w:val="00B42916"/>
    <w:rsid w:val="00B436D7"/>
    <w:rsid w:val="00B43903"/>
    <w:rsid w:val="00B446CD"/>
    <w:rsid w:val="00B451B0"/>
    <w:rsid w:val="00B461F3"/>
    <w:rsid w:val="00B46D5F"/>
    <w:rsid w:val="00B4724B"/>
    <w:rsid w:val="00B47653"/>
    <w:rsid w:val="00B47EFD"/>
    <w:rsid w:val="00B500C7"/>
    <w:rsid w:val="00B5024C"/>
    <w:rsid w:val="00B50CA8"/>
    <w:rsid w:val="00B519A4"/>
    <w:rsid w:val="00B51FF2"/>
    <w:rsid w:val="00B5237F"/>
    <w:rsid w:val="00B52C57"/>
    <w:rsid w:val="00B53570"/>
    <w:rsid w:val="00B53DB8"/>
    <w:rsid w:val="00B53ECC"/>
    <w:rsid w:val="00B54380"/>
    <w:rsid w:val="00B54506"/>
    <w:rsid w:val="00B54DB9"/>
    <w:rsid w:val="00B566C3"/>
    <w:rsid w:val="00B568FC"/>
    <w:rsid w:val="00B56A4C"/>
    <w:rsid w:val="00B56C6B"/>
    <w:rsid w:val="00B570F3"/>
    <w:rsid w:val="00B6002B"/>
    <w:rsid w:val="00B60529"/>
    <w:rsid w:val="00B609C4"/>
    <w:rsid w:val="00B60B4D"/>
    <w:rsid w:val="00B60DA1"/>
    <w:rsid w:val="00B6173A"/>
    <w:rsid w:val="00B62215"/>
    <w:rsid w:val="00B62AD3"/>
    <w:rsid w:val="00B6458E"/>
    <w:rsid w:val="00B64A6F"/>
    <w:rsid w:val="00B65600"/>
    <w:rsid w:val="00B65939"/>
    <w:rsid w:val="00B65CC5"/>
    <w:rsid w:val="00B65E8D"/>
    <w:rsid w:val="00B664A3"/>
    <w:rsid w:val="00B66692"/>
    <w:rsid w:val="00B667F4"/>
    <w:rsid w:val="00B669D1"/>
    <w:rsid w:val="00B66C62"/>
    <w:rsid w:val="00B66CD7"/>
    <w:rsid w:val="00B67492"/>
    <w:rsid w:val="00B67557"/>
    <w:rsid w:val="00B709A6"/>
    <w:rsid w:val="00B7111E"/>
    <w:rsid w:val="00B74784"/>
    <w:rsid w:val="00B74B73"/>
    <w:rsid w:val="00B758FD"/>
    <w:rsid w:val="00B75932"/>
    <w:rsid w:val="00B75B95"/>
    <w:rsid w:val="00B75C7D"/>
    <w:rsid w:val="00B75CB8"/>
    <w:rsid w:val="00B7702F"/>
    <w:rsid w:val="00B7746B"/>
    <w:rsid w:val="00B77817"/>
    <w:rsid w:val="00B80635"/>
    <w:rsid w:val="00B80CF6"/>
    <w:rsid w:val="00B81145"/>
    <w:rsid w:val="00B823FC"/>
    <w:rsid w:val="00B82A32"/>
    <w:rsid w:val="00B82D5D"/>
    <w:rsid w:val="00B82EA4"/>
    <w:rsid w:val="00B8380F"/>
    <w:rsid w:val="00B83E27"/>
    <w:rsid w:val="00B84462"/>
    <w:rsid w:val="00B84964"/>
    <w:rsid w:val="00B8607E"/>
    <w:rsid w:val="00B86207"/>
    <w:rsid w:val="00B867BE"/>
    <w:rsid w:val="00B86996"/>
    <w:rsid w:val="00B87365"/>
    <w:rsid w:val="00B87620"/>
    <w:rsid w:val="00B87E16"/>
    <w:rsid w:val="00B902D0"/>
    <w:rsid w:val="00B90376"/>
    <w:rsid w:val="00B90E2E"/>
    <w:rsid w:val="00B9191D"/>
    <w:rsid w:val="00B920CF"/>
    <w:rsid w:val="00B92A82"/>
    <w:rsid w:val="00B93573"/>
    <w:rsid w:val="00B93C47"/>
    <w:rsid w:val="00B949C4"/>
    <w:rsid w:val="00B94E5C"/>
    <w:rsid w:val="00B954C6"/>
    <w:rsid w:val="00B95E69"/>
    <w:rsid w:val="00B962CD"/>
    <w:rsid w:val="00B978B4"/>
    <w:rsid w:val="00B979D5"/>
    <w:rsid w:val="00B97DE5"/>
    <w:rsid w:val="00BA03DA"/>
    <w:rsid w:val="00BA0E27"/>
    <w:rsid w:val="00BA101D"/>
    <w:rsid w:val="00BA1123"/>
    <w:rsid w:val="00BA15DD"/>
    <w:rsid w:val="00BA1623"/>
    <w:rsid w:val="00BA18BB"/>
    <w:rsid w:val="00BA384A"/>
    <w:rsid w:val="00BA4858"/>
    <w:rsid w:val="00BA5021"/>
    <w:rsid w:val="00BA51B8"/>
    <w:rsid w:val="00BA5275"/>
    <w:rsid w:val="00BA544C"/>
    <w:rsid w:val="00BA61F6"/>
    <w:rsid w:val="00BA6658"/>
    <w:rsid w:val="00BA7280"/>
    <w:rsid w:val="00BA73A0"/>
    <w:rsid w:val="00BB02E6"/>
    <w:rsid w:val="00BB0A59"/>
    <w:rsid w:val="00BB1B52"/>
    <w:rsid w:val="00BB2BB5"/>
    <w:rsid w:val="00BB31F7"/>
    <w:rsid w:val="00BB3380"/>
    <w:rsid w:val="00BB35CA"/>
    <w:rsid w:val="00BB3756"/>
    <w:rsid w:val="00BB3D92"/>
    <w:rsid w:val="00BB3EA5"/>
    <w:rsid w:val="00BB44CC"/>
    <w:rsid w:val="00BB468D"/>
    <w:rsid w:val="00BB46E9"/>
    <w:rsid w:val="00BB56B9"/>
    <w:rsid w:val="00BB5FB5"/>
    <w:rsid w:val="00BB612A"/>
    <w:rsid w:val="00BB62FB"/>
    <w:rsid w:val="00BB6328"/>
    <w:rsid w:val="00BB730D"/>
    <w:rsid w:val="00BB7346"/>
    <w:rsid w:val="00BB7A53"/>
    <w:rsid w:val="00BC01D8"/>
    <w:rsid w:val="00BC144D"/>
    <w:rsid w:val="00BC1489"/>
    <w:rsid w:val="00BC15B8"/>
    <w:rsid w:val="00BC18F8"/>
    <w:rsid w:val="00BC289A"/>
    <w:rsid w:val="00BC31A2"/>
    <w:rsid w:val="00BC3527"/>
    <w:rsid w:val="00BC38C0"/>
    <w:rsid w:val="00BC3A71"/>
    <w:rsid w:val="00BC42DF"/>
    <w:rsid w:val="00BC44F6"/>
    <w:rsid w:val="00BC4532"/>
    <w:rsid w:val="00BC4676"/>
    <w:rsid w:val="00BC514F"/>
    <w:rsid w:val="00BC5CAF"/>
    <w:rsid w:val="00BC61F0"/>
    <w:rsid w:val="00BC627F"/>
    <w:rsid w:val="00BC6F59"/>
    <w:rsid w:val="00BC778B"/>
    <w:rsid w:val="00BC7E90"/>
    <w:rsid w:val="00BD03AA"/>
    <w:rsid w:val="00BD14AF"/>
    <w:rsid w:val="00BD14BB"/>
    <w:rsid w:val="00BD1604"/>
    <w:rsid w:val="00BD1A95"/>
    <w:rsid w:val="00BD1FCF"/>
    <w:rsid w:val="00BD1FEC"/>
    <w:rsid w:val="00BD24E1"/>
    <w:rsid w:val="00BD2DC8"/>
    <w:rsid w:val="00BD2E4D"/>
    <w:rsid w:val="00BD3564"/>
    <w:rsid w:val="00BD3E6F"/>
    <w:rsid w:val="00BD4305"/>
    <w:rsid w:val="00BD48BA"/>
    <w:rsid w:val="00BD497F"/>
    <w:rsid w:val="00BD5413"/>
    <w:rsid w:val="00BD559D"/>
    <w:rsid w:val="00BD5B7C"/>
    <w:rsid w:val="00BE0628"/>
    <w:rsid w:val="00BE11B1"/>
    <w:rsid w:val="00BE14DB"/>
    <w:rsid w:val="00BE18DB"/>
    <w:rsid w:val="00BE1ED9"/>
    <w:rsid w:val="00BE227E"/>
    <w:rsid w:val="00BE36EF"/>
    <w:rsid w:val="00BE3D9F"/>
    <w:rsid w:val="00BE3EDD"/>
    <w:rsid w:val="00BE3F7C"/>
    <w:rsid w:val="00BE434F"/>
    <w:rsid w:val="00BE47A5"/>
    <w:rsid w:val="00BE48DE"/>
    <w:rsid w:val="00BE4ECE"/>
    <w:rsid w:val="00BE513A"/>
    <w:rsid w:val="00BE5648"/>
    <w:rsid w:val="00BE69DA"/>
    <w:rsid w:val="00BE780E"/>
    <w:rsid w:val="00BE7A5F"/>
    <w:rsid w:val="00BF044D"/>
    <w:rsid w:val="00BF051D"/>
    <w:rsid w:val="00BF05C9"/>
    <w:rsid w:val="00BF0D4E"/>
    <w:rsid w:val="00BF0EBA"/>
    <w:rsid w:val="00BF11D6"/>
    <w:rsid w:val="00BF17BA"/>
    <w:rsid w:val="00BF17BB"/>
    <w:rsid w:val="00BF1A38"/>
    <w:rsid w:val="00BF1DAD"/>
    <w:rsid w:val="00BF2413"/>
    <w:rsid w:val="00BF3225"/>
    <w:rsid w:val="00BF3278"/>
    <w:rsid w:val="00BF3958"/>
    <w:rsid w:val="00BF41B4"/>
    <w:rsid w:val="00BF4258"/>
    <w:rsid w:val="00BF4D49"/>
    <w:rsid w:val="00BF4D8F"/>
    <w:rsid w:val="00BF4E2F"/>
    <w:rsid w:val="00BF5080"/>
    <w:rsid w:val="00BF5487"/>
    <w:rsid w:val="00BF5547"/>
    <w:rsid w:val="00BF57E9"/>
    <w:rsid w:val="00BF57EC"/>
    <w:rsid w:val="00BF59C3"/>
    <w:rsid w:val="00BF6B30"/>
    <w:rsid w:val="00BF6D07"/>
    <w:rsid w:val="00BF72C7"/>
    <w:rsid w:val="00BF7665"/>
    <w:rsid w:val="00BF7968"/>
    <w:rsid w:val="00BF7BAC"/>
    <w:rsid w:val="00BF7C4F"/>
    <w:rsid w:val="00BF7CA0"/>
    <w:rsid w:val="00BF7ED0"/>
    <w:rsid w:val="00C00289"/>
    <w:rsid w:val="00C00874"/>
    <w:rsid w:val="00C00BC1"/>
    <w:rsid w:val="00C01229"/>
    <w:rsid w:val="00C01799"/>
    <w:rsid w:val="00C01C09"/>
    <w:rsid w:val="00C01F67"/>
    <w:rsid w:val="00C0278E"/>
    <w:rsid w:val="00C029B5"/>
    <w:rsid w:val="00C036B2"/>
    <w:rsid w:val="00C03932"/>
    <w:rsid w:val="00C04726"/>
    <w:rsid w:val="00C0474A"/>
    <w:rsid w:val="00C05313"/>
    <w:rsid w:val="00C06269"/>
    <w:rsid w:val="00C06AA0"/>
    <w:rsid w:val="00C0DD49"/>
    <w:rsid w:val="00C11441"/>
    <w:rsid w:val="00C115BF"/>
    <w:rsid w:val="00C13583"/>
    <w:rsid w:val="00C138FE"/>
    <w:rsid w:val="00C139D2"/>
    <w:rsid w:val="00C142E2"/>
    <w:rsid w:val="00C15089"/>
    <w:rsid w:val="00C15884"/>
    <w:rsid w:val="00C15A5B"/>
    <w:rsid w:val="00C168C7"/>
    <w:rsid w:val="00C16973"/>
    <w:rsid w:val="00C16CA8"/>
    <w:rsid w:val="00C1719B"/>
    <w:rsid w:val="00C1751D"/>
    <w:rsid w:val="00C178DD"/>
    <w:rsid w:val="00C17A7C"/>
    <w:rsid w:val="00C17C95"/>
    <w:rsid w:val="00C17EB5"/>
    <w:rsid w:val="00C2010C"/>
    <w:rsid w:val="00C20E8F"/>
    <w:rsid w:val="00C2100C"/>
    <w:rsid w:val="00C216B2"/>
    <w:rsid w:val="00C21A22"/>
    <w:rsid w:val="00C21C91"/>
    <w:rsid w:val="00C225FB"/>
    <w:rsid w:val="00C22926"/>
    <w:rsid w:val="00C242D9"/>
    <w:rsid w:val="00C24339"/>
    <w:rsid w:val="00C24734"/>
    <w:rsid w:val="00C24C79"/>
    <w:rsid w:val="00C24E23"/>
    <w:rsid w:val="00C24E6A"/>
    <w:rsid w:val="00C257B8"/>
    <w:rsid w:val="00C25A87"/>
    <w:rsid w:val="00C25B82"/>
    <w:rsid w:val="00C25C05"/>
    <w:rsid w:val="00C25CBC"/>
    <w:rsid w:val="00C26F5A"/>
    <w:rsid w:val="00C2740A"/>
    <w:rsid w:val="00C27508"/>
    <w:rsid w:val="00C30183"/>
    <w:rsid w:val="00C302C2"/>
    <w:rsid w:val="00C307EF"/>
    <w:rsid w:val="00C30DE3"/>
    <w:rsid w:val="00C317DF"/>
    <w:rsid w:val="00C31D29"/>
    <w:rsid w:val="00C31EE6"/>
    <w:rsid w:val="00C31F45"/>
    <w:rsid w:val="00C3256B"/>
    <w:rsid w:val="00C3350F"/>
    <w:rsid w:val="00C33B10"/>
    <w:rsid w:val="00C33E60"/>
    <w:rsid w:val="00C34237"/>
    <w:rsid w:val="00C34468"/>
    <w:rsid w:val="00C3451B"/>
    <w:rsid w:val="00C351D7"/>
    <w:rsid w:val="00C3538F"/>
    <w:rsid w:val="00C35732"/>
    <w:rsid w:val="00C358CE"/>
    <w:rsid w:val="00C35D1F"/>
    <w:rsid w:val="00C35F45"/>
    <w:rsid w:val="00C35FE2"/>
    <w:rsid w:val="00C363F8"/>
    <w:rsid w:val="00C36489"/>
    <w:rsid w:val="00C364DC"/>
    <w:rsid w:val="00C375AA"/>
    <w:rsid w:val="00C3779A"/>
    <w:rsid w:val="00C37941"/>
    <w:rsid w:val="00C37BF4"/>
    <w:rsid w:val="00C37D42"/>
    <w:rsid w:val="00C40597"/>
    <w:rsid w:val="00C4066B"/>
    <w:rsid w:val="00C41266"/>
    <w:rsid w:val="00C41F45"/>
    <w:rsid w:val="00C4256B"/>
    <w:rsid w:val="00C4299E"/>
    <w:rsid w:val="00C42FD4"/>
    <w:rsid w:val="00C43AB8"/>
    <w:rsid w:val="00C440D8"/>
    <w:rsid w:val="00C44AB4"/>
    <w:rsid w:val="00C45631"/>
    <w:rsid w:val="00C46A6C"/>
    <w:rsid w:val="00C4730C"/>
    <w:rsid w:val="00C4735B"/>
    <w:rsid w:val="00C47483"/>
    <w:rsid w:val="00C47657"/>
    <w:rsid w:val="00C4769F"/>
    <w:rsid w:val="00C477F8"/>
    <w:rsid w:val="00C478CC"/>
    <w:rsid w:val="00C47DE7"/>
    <w:rsid w:val="00C50101"/>
    <w:rsid w:val="00C5034B"/>
    <w:rsid w:val="00C504A9"/>
    <w:rsid w:val="00C50953"/>
    <w:rsid w:val="00C50C3B"/>
    <w:rsid w:val="00C51390"/>
    <w:rsid w:val="00C513C3"/>
    <w:rsid w:val="00C513DE"/>
    <w:rsid w:val="00C514BA"/>
    <w:rsid w:val="00C5178A"/>
    <w:rsid w:val="00C51CC7"/>
    <w:rsid w:val="00C5205F"/>
    <w:rsid w:val="00C5216A"/>
    <w:rsid w:val="00C52577"/>
    <w:rsid w:val="00C5427D"/>
    <w:rsid w:val="00C542DF"/>
    <w:rsid w:val="00C54410"/>
    <w:rsid w:val="00C54CE8"/>
    <w:rsid w:val="00C5511F"/>
    <w:rsid w:val="00C552B3"/>
    <w:rsid w:val="00C55EDF"/>
    <w:rsid w:val="00C55F4F"/>
    <w:rsid w:val="00C56C77"/>
    <w:rsid w:val="00C56DF2"/>
    <w:rsid w:val="00C57E4F"/>
    <w:rsid w:val="00C61B04"/>
    <w:rsid w:val="00C61CF0"/>
    <w:rsid w:val="00C61F30"/>
    <w:rsid w:val="00C621B0"/>
    <w:rsid w:val="00C6236A"/>
    <w:rsid w:val="00C631F9"/>
    <w:rsid w:val="00C647C4"/>
    <w:rsid w:val="00C65DED"/>
    <w:rsid w:val="00C664CC"/>
    <w:rsid w:val="00C66B1F"/>
    <w:rsid w:val="00C671F3"/>
    <w:rsid w:val="00C67876"/>
    <w:rsid w:val="00C67A8C"/>
    <w:rsid w:val="00C67CF6"/>
    <w:rsid w:val="00C6F709"/>
    <w:rsid w:val="00C7019D"/>
    <w:rsid w:val="00C70B0D"/>
    <w:rsid w:val="00C712DC"/>
    <w:rsid w:val="00C71D3E"/>
    <w:rsid w:val="00C73E2D"/>
    <w:rsid w:val="00C74240"/>
    <w:rsid w:val="00C743CF"/>
    <w:rsid w:val="00C74CF0"/>
    <w:rsid w:val="00C75527"/>
    <w:rsid w:val="00C75845"/>
    <w:rsid w:val="00C759BC"/>
    <w:rsid w:val="00C76CA8"/>
    <w:rsid w:val="00C77A04"/>
    <w:rsid w:val="00C77E17"/>
    <w:rsid w:val="00C80444"/>
    <w:rsid w:val="00C806A0"/>
    <w:rsid w:val="00C80C3B"/>
    <w:rsid w:val="00C81CDF"/>
    <w:rsid w:val="00C825ED"/>
    <w:rsid w:val="00C82710"/>
    <w:rsid w:val="00C82CEA"/>
    <w:rsid w:val="00C83193"/>
    <w:rsid w:val="00C83F9C"/>
    <w:rsid w:val="00C8427C"/>
    <w:rsid w:val="00C84DCB"/>
    <w:rsid w:val="00C84E6F"/>
    <w:rsid w:val="00C85249"/>
    <w:rsid w:val="00C85E36"/>
    <w:rsid w:val="00C863BF"/>
    <w:rsid w:val="00C863C8"/>
    <w:rsid w:val="00C8657D"/>
    <w:rsid w:val="00C86D52"/>
    <w:rsid w:val="00C903F9"/>
    <w:rsid w:val="00C90CF9"/>
    <w:rsid w:val="00C91751"/>
    <w:rsid w:val="00C91F6E"/>
    <w:rsid w:val="00C9228E"/>
    <w:rsid w:val="00C92410"/>
    <w:rsid w:val="00C92500"/>
    <w:rsid w:val="00C93492"/>
    <w:rsid w:val="00C93964"/>
    <w:rsid w:val="00C94410"/>
    <w:rsid w:val="00C94442"/>
    <w:rsid w:val="00C9526D"/>
    <w:rsid w:val="00C956E1"/>
    <w:rsid w:val="00C95C73"/>
    <w:rsid w:val="00C9635D"/>
    <w:rsid w:val="00C963DD"/>
    <w:rsid w:val="00C97604"/>
    <w:rsid w:val="00C978EF"/>
    <w:rsid w:val="00CA02F3"/>
    <w:rsid w:val="00CA174E"/>
    <w:rsid w:val="00CA1BB6"/>
    <w:rsid w:val="00CA2C81"/>
    <w:rsid w:val="00CA2F47"/>
    <w:rsid w:val="00CA3201"/>
    <w:rsid w:val="00CA3BE7"/>
    <w:rsid w:val="00CA3FA0"/>
    <w:rsid w:val="00CA409B"/>
    <w:rsid w:val="00CA42F7"/>
    <w:rsid w:val="00CA44EE"/>
    <w:rsid w:val="00CA4853"/>
    <w:rsid w:val="00CA6117"/>
    <w:rsid w:val="00CA62ED"/>
    <w:rsid w:val="00CA6520"/>
    <w:rsid w:val="00CB0318"/>
    <w:rsid w:val="00CB04C3"/>
    <w:rsid w:val="00CB0826"/>
    <w:rsid w:val="00CB0A9B"/>
    <w:rsid w:val="00CB0B0A"/>
    <w:rsid w:val="00CB0B8C"/>
    <w:rsid w:val="00CB114B"/>
    <w:rsid w:val="00CB189D"/>
    <w:rsid w:val="00CB2109"/>
    <w:rsid w:val="00CB216C"/>
    <w:rsid w:val="00CB263A"/>
    <w:rsid w:val="00CB2703"/>
    <w:rsid w:val="00CB2DD1"/>
    <w:rsid w:val="00CB31D0"/>
    <w:rsid w:val="00CB379B"/>
    <w:rsid w:val="00CB3A61"/>
    <w:rsid w:val="00CB499C"/>
    <w:rsid w:val="00CB4F07"/>
    <w:rsid w:val="00CB62F8"/>
    <w:rsid w:val="00CB65A8"/>
    <w:rsid w:val="00CB65B4"/>
    <w:rsid w:val="00CB6B12"/>
    <w:rsid w:val="00CB6D7F"/>
    <w:rsid w:val="00CB7990"/>
    <w:rsid w:val="00CC0213"/>
    <w:rsid w:val="00CC039C"/>
    <w:rsid w:val="00CC0A6E"/>
    <w:rsid w:val="00CC1A64"/>
    <w:rsid w:val="00CC1D25"/>
    <w:rsid w:val="00CC2111"/>
    <w:rsid w:val="00CC24CA"/>
    <w:rsid w:val="00CC2549"/>
    <w:rsid w:val="00CC4965"/>
    <w:rsid w:val="00CC49DE"/>
    <w:rsid w:val="00CC53D2"/>
    <w:rsid w:val="00CC6205"/>
    <w:rsid w:val="00CC7ADB"/>
    <w:rsid w:val="00CD017F"/>
    <w:rsid w:val="00CD2340"/>
    <w:rsid w:val="00CD4187"/>
    <w:rsid w:val="00CD444C"/>
    <w:rsid w:val="00CD535B"/>
    <w:rsid w:val="00CD560B"/>
    <w:rsid w:val="00CD62AF"/>
    <w:rsid w:val="00CD6C9E"/>
    <w:rsid w:val="00CD7057"/>
    <w:rsid w:val="00CD722B"/>
    <w:rsid w:val="00CE0DD6"/>
    <w:rsid w:val="00CE1019"/>
    <w:rsid w:val="00CE1F27"/>
    <w:rsid w:val="00CE21DA"/>
    <w:rsid w:val="00CE2779"/>
    <w:rsid w:val="00CE2F87"/>
    <w:rsid w:val="00CE3B98"/>
    <w:rsid w:val="00CE4F27"/>
    <w:rsid w:val="00CE5DB8"/>
    <w:rsid w:val="00CE6505"/>
    <w:rsid w:val="00CE6776"/>
    <w:rsid w:val="00CE6954"/>
    <w:rsid w:val="00CE6AB8"/>
    <w:rsid w:val="00CE6DD1"/>
    <w:rsid w:val="00CE751C"/>
    <w:rsid w:val="00CE7E96"/>
    <w:rsid w:val="00CE7F26"/>
    <w:rsid w:val="00CF0199"/>
    <w:rsid w:val="00CF0733"/>
    <w:rsid w:val="00CF07C4"/>
    <w:rsid w:val="00CF0936"/>
    <w:rsid w:val="00CF132B"/>
    <w:rsid w:val="00CF26E8"/>
    <w:rsid w:val="00CF32DC"/>
    <w:rsid w:val="00CF3432"/>
    <w:rsid w:val="00CF3A08"/>
    <w:rsid w:val="00CF3A40"/>
    <w:rsid w:val="00CF4552"/>
    <w:rsid w:val="00CF487D"/>
    <w:rsid w:val="00CF5767"/>
    <w:rsid w:val="00CF58D6"/>
    <w:rsid w:val="00CF6C56"/>
    <w:rsid w:val="00CF6F75"/>
    <w:rsid w:val="00CF7800"/>
    <w:rsid w:val="00CF7D7E"/>
    <w:rsid w:val="00CF7DC8"/>
    <w:rsid w:val="00D00102"/>
    <w:rsid w:val="00D0065F"/>
    <w:rsid w:val="00D012F5"/>
    <w:rsid w:val="00D01866"/>
    <w:rsid w:val="00D01B1C"/>
    <w:rsid w:val="00D01D04"/>
    <w:rsid w:val="00D02BE5"/>
    <w:rsid w:val="00D03548"/>
    <w:rsid w:val="00D03587"/>
    <w:rsid w:val="00D03BF8"/>
    <w:rsid w:val="00D03C4B"/>
    <w:rsid w:val="00D0432B"/>
    <w:rsid w:val="00D04441"/>
    <w:rsid w:val="00D0467C"/>
    <w:rsid w:val="00D04697"/>
    <w:rsid w:val="00D0516F"/>
    <w:rsid w:val="00D05724"/>
    <w:rsid w:val="00D0676F"/>
    <w:rsid w:val="00D06A47"/>
    <w:rsid w:val="00D06EA9"/>
    <w:rsid w:val="00D078CA"/>
    <w:rsid w:val="00D07DF6"/>
    <w:rsid w:val="00D101E5"/>
    <w:rsid w:val="00D1150A"/>
    <w:rsid w:val="00D11D17"/>
    <w:rsid w:val="00D120C8"/>
    <w:rsid w:val="00D12434"/>
    <w:rsid w:val="00D13833"/>
    <w:rsid w:val="00D13CF5"/>
    <w:rsid w:val="00D14034"/>
    <w:rsid w:val="00D140DE"/>
    <w:rsid w:val="00D1502B"/>
    <w:rsid w:val="00D15BE7"/>
    <w:rsid w:val="00D162EC"/>
    <w:rsid w:val="00D16B4C"/>
    <w:rsid w:val="00D16C9E"/>
    <w:rsid w:val="00D172C3"/>
    <w:rsid w:val="00D175D6"/>
    <w:rsid w:val="00D17948"/>
    <w:rsid w:val="00D2052D"/>
    <w:rsid w:val="00D2117C"/>
    <w:rsid w:val="00D21669"/>
    <w:rsid w:val="00D2183F"/>
    <w:rsid w:val="00D21A05"/>
    <w:rsid w:val="00D221C0"/>
    <w:rsid w:val="00D222DE"/>
    <w:rsid w:val="00D22397"/>
    <w:rsid w:val="00D226B3"/>
    <w:rsid w:val="00D23498"/>
    <w:rsid w:val="00D2349C"/>
    <w:rsid w:val="00D2358C"/>
    <w:rsid w:val="00D24456"/>
    <w:rsid w:val="00D24B92"/>
    <w:rsid w:val="00D24D54"/>
    <w:rsid w:val="00D25804"/>
    <w:rsid w:val="00D25FB0"/>
    <w:rsid w:val="00D26246"/>
    <w:rsid w:val="00D26419"/>
    <w:rsid w:val="00D26CA5"/>
    <w:rsid w:val="00D2740F"/>
    <w:rsid w:val="00D27F88"/>
    <w:rsid w:val="00D309AF"/>
    <w:rsid w:val="00D30CF8"/>
    <w:rsid w:val="00D31227"/>
    <w:rsid w:val="00D31BAE"/>
    <w:rsid w:val="00D31FDB"/>
    <w:rsid w:val="00D32B96"/>
    <w:rsid w:val="00D341A8"/>
    <w:rsid w:val="00D34659"/>
    <w:rsid w:val="00D35182"/>
    <w:rsid w:val="00D35B44"/>
    <w:rsid w:val="00D35BB2"/>
    <w:rsid w:val="00D367C5"/>
    <w:rsid w:val="00D36E0C"/>
    <w:rsid w:val="00D37691"/>
    <w:rsid w:val="00D377DB"/>
    <w:rsid w:val="00D37958"/>
    <w:rsid w:val="00D37B4A"/>
    <w:rsid w:val="00D37BD3"/>
    <w:rsid w:val="00D37C30"/>
    <w:rsid w:val="00D405E7"/>
    <w:rsid w:val="00D4078B"/>
    <w:rsid w:val="00D40D96"/>
    <w:rsid w:val="00D415DA"/>
    <w:rsid w:val="00D419B7"/>
    <w:rsid w:val="00D42E83"/>
    <w:rsid w:val="00D4309D"/>
    <w:rsid w:val="00D43176"/>
    <w:rsid w:val="00D4417D"/>
    <w:rsid w:val="00D44634"/>
    <w:rsid w:val="00D44685"/>
    <w:rsid w:val="00D448F4"/>
    <w:rsid w:val="00D45A86"/>
    <w:rsid w:val="00D4621D"/>
    <w:rsid w:val="00D462C8"/>
    <w:rsid w:val="00D463E5"/>
    <w:rsid w:val="00D473AC"/>
    <w:rsid w:val="00D478D0"/>
    <w:rsid w:val="00D50967"/>
    <w:rsid w:val="00D50C0E"/>
    <w:rsid w:val="00D51F5C"/>
    <w:rsid w:val="00D528AF"/>
    <w:rsid w:val="00D537ED"/>
    <w:rsid w:val="00D53B5E"/>
    <w:rsid w:val="00D53D70"/>
    <w:rsid w:val="00D544A2"/>
    <w:rsid w:val="00D55885"/>
    <w:rsid w:val="00D559AA"/>
    <w:rsid w:val="00D5630C"/>
    <w:rsid w:val="00D5679C"/>
    <w:rsid w:val="00D568A1"/>
    <w:rsid w:val="00D57624"/>
    <w:rsid w:val="00D57A44"/>
    <w:rsid w:val="00D57C3F"/>
    <w:rsid w:val="00D57FF3"/>
    <w:rsid w:val="00D607A0"/>
    <w:rsid w:val="00D615B7"/>
    <w:rsid w:val="00D615D0"/>
    <w:rsid w:val="00D61667"/>
    <w:rsid w:val="00D61740"/>
    <w:rsid w:val="00D617D9"/>
    <w:rsid w:val="00D6180B"/>
    <w:rsid w:val="00D61B13"/>
    <w:rsid w:val="00D61E58"/>
    <w:rsid w:val="00D61F3C"/>
    <w:rsid w:val="00D62584"/>
    <w:rsid w:val="00D63B13"/>
    <w:rsid w:val="00D63CC9"/>
    <w:rsid w:val="00D63F05"/>
    <w:rsid w:val="00D63F06"/>
    <w:rsid w:val="00D63F83"/>
    <w:rsid w:val="00D64118"/>
    <w:rsid w:val="00D64A3E"/>
    <w:rsid w:val="00D64B8E"/>
    <w:rsid w:val="00D652FC"/>
    <w:rsid w:val="00D65394"/>
    <w:rsid w:val="00D6553C"/>
    <w:rsid w:val="00D66435"/>
    <w:rsid w:val="00D671A4"/>
    <w:rsid w:val="00D67309"/>
    <w:rsid w:val="00D673CA"/>
    <w:rsid w:val="00D70C36"/>
    <w:rsid w:val="00D71549"/>
    <w:rsid w:val="00D71683"/>
    <w:rsid w:val="00D71B4A"/>
    <w:rsid w:val="00D726AE"/>
    <w:rsid w:val="00D72977"/>
    <w:rsid w:val="00D73915"/>
    <w:rsid w:val="00D73B72"/>
    <w:rsid w:val="00D73DC3"/>
    <w:rsid w:val="00D73EDD"/>
    <w:rsid w:val="00D73F70"/>
    <w:rsid w:val="00D74778"/>
    <w:rsid w:val="00D74CE3"/>
    <w:rsid w:val="00D756F6"/>
    <w:rsid w:val="00D75802"/>
    <w:rsid w:val="00D75D11"/>
    <w:rsid w:val="00D761CA"/>
    <w:rsid w:val="00D76234"/>
    <w:rsid w:val="00D7647A"/>
    <w:rsid w:val="00D76CA7"/>
    <w:rsid w:val="00D76D9F"/>
    <w:rsid w:val="00D76E18"/>
    <w:rsid w:val="00D7719C"/>
    <w:rsid w:val="00D77BE7"/>
    <w:rsid w:val="00D77F85"/>
    <w:rsid w:val="00D80193"/>
    <w:rsid w:val="00D80876"/>
    <w:rsid w:val="00D808BF"/>
    <w:rsid w:val="00D81501"/>
    <w:rsid w:val="00D81592"/>
    <w:rsid w:val="00D815F8"/>
    <w:rsid w:val="00D82947"/>
    <w:rsid w:val="00D82B35"/>
    <w:rsid w:val="00D8323C"/>
    <w:rsid w:val="00D83299"/>
    <w:rsid w:val="00D836B0"/>
    <w:rsid w:val="00D83A2F"/>
    <w:rsid w:val="00D8433F"/>
    <w:rsid w:val="00D843B9"/>
    <w:rsid w:val="00D85CAB"/>
    <w:rsid w:val="00D85ED6"/>
    <w:rsid w:val="00D87E84"/>
    <w:rsid w:val="00D8CF40"/>
    <w:rsid w:val="00D9006E"/>
    <w:rsid w:val="00D902FB"/>
    <w:rsid w:val="00D918CC"/>
    <w:rsid w:val="00D91ED7"/>
    <w:rsid w:val="00D92129"/>
    <w:rsid w:val="00D92478"/>
    <w:rsid w:val="00D924A7"/>
    <w:rsid w:val="00D92717"/>
    <w:rsid w:val="00D92C70"/>
    <w:rsid w:val="00D92DD9"/>
    <w:rsid w:val="00D93B76"/>
    <w:rsid w:val="00D945D4"/>
    <w:rsid w:val="00D9490B"/>
    <w:rsid w:val="00D94BFA"/>
    <w:rsid w:val="00D94DAA"/>
    <w:rsid w:val="00D957E0"/>
    <w:rsid w:val="00D95999"/>
    <w:rsid w:val="00D95F2D"/>
    <w:rsid w:val="00D9630C"/>
    <w:rsid w:val="00D9637E"/>
    <w:rsid w:val="00D964BF"/>
    <w:rsid w:val="00D9700A"/>
    <w:rsid w:val="00D97548"/>
    <w:rsid w:val="00D97B4F"/>
    <w:rsid w:val="00DA0029"/>
    <w:rsid w:val="00DA005E"/>
    <w:rsid w:val="00DA0675"/>
    <w:rsid w:val="00DA0928"/>
    <w:rsid w:val="00DA0BF4"/>
    <w:rsid w:val="00DA162D"/>
    <w:rsid w:val="00DA1871"/>
    <w:rsid w:val="00DA1DEC"/>
    <w:rsid w:val="00DA20B3"/>
    <w:rsid w:val="00DA27E6"/>
    <w:rsid w:val="00DA2973"/>
    <w:rsid w:val="00DA2CBF"/>
    <w:rsid w:val="00DA3416"/>
    <w:rsid w:val="00DA34C4"/>
    <w:rsid w:val="00DA3C79"/>
    <w:rsid w:val="00DA426D"/>
    <w:rsid w:val="00DA465A"/>
    <w:rsid w:val="00DA48F9"/>
    <w:rsid w:val="00DA4AE7"/>
    <w:rsid w:val="00DA63C5"/>
    <w:rsid w:val="00DA7043"/>
    <w:rsid w:val="00DA70F6"/>
    <w:rsid w:val="00DB00DA"/>
    <w:rsid w:val="00DB039B"/>
    <w:rsid w:val="00DB09AB"/>
    <w:rsid w:val="00DB1129"/>
    <w:rsid w:val="00DB17A0"/>
    <w:rsid w:val="00DB1FC3"/>
    <w:rsid w:val="00DB2D20"/>
    <w:rsid w:val="00DB330B"/>
    <w:rsid w:val="00DB361E"/>
    <w:rsid w:val="00DB49D9"/>
    <w:rsid w:val="00DB509A"/>
    <w:rsid w:val="00DB50AE"/>
    <w:rsid w:val="00DB559D"/>
    <w:rsid w:val="00DB6428"/>
    <w:rsid w:val="00DB69F6"/>
    <w:rsid w:val="00DB72FA"/>
    <w:rsid w:val="00DB7411"/>
    <w:rsid w:val="00DB741F"/>
    <w:rsid w:val="00DB7558"/>
    <w:rsid w:val="00DB7EAD"/>
    <w:rsid w:val="00DC0910"/>
    <w:rsid w:val="00DC1352"/>
    <w:rsid w:val="00DC1616"/>
    <w:rsid w:val="00DC1796"/>
    <w:rsid w:val="00DC2F03"/>
    <w:rsid w:val="00DC39CE"/>
    <w:rsid w:val="00DC3AB1"/>
    <w:rsid w:val="00DC3AED"/>
    <w:rsid w:val="00DC4773"/>
    <w:rsid w:val="00DC52B0"/>
    <w:rsid w:val="00DC5A93"/>
    <w:rsid w:val="00DC5FD8"/>
    <w:rsid w:val="00DC6168"/>
    <w:rsid w:val="00DC6DD1"/>
    <w:rsid w:val="00DC781B"/>
    <w:rsid w:val="00DC78C2"/>
    <w:rsid w:val="00DD08E9"/>
    <w:rsid w:val="00DD0936"/>
    <w:rsid w:val="00DD140B"/>
    <w:rsid w:val="00DD1436"/>
    <w:rsid w:val="00DD1E1A"/>
    <w:rsid w:val="00DD2707"/>
    <w:rsid w:val="00DD2B45"/>
    <w:rsid w:val="00DD33E9"/>
    <w:rsid w:val="00DD35C9"/>
    <w:rsid w:val="00DD38B8"/>
    <w:rsid w:val="00DD3A4B"/>
    <w:rsid w:val="00DD3C36"/>
    <w:rsid w:val="00DD44A8"/>
    <w:rsid w:val="00DD4787"/>
    <w:rsid w:val="00DD5E1A"/>
    <w:rsid w:val="00DD6973"/>
    <w:rsid w:val="00DD7469"/>
    <w:rsid w:val="00DD74B7"/>
    <w:rsid w:val="00DD778A"/>
    <w:rsid w:val="00DD7ECB"/>
    <w:rsid w:val="00DD9C13"/>
    <w:rsid w:val="00DE00B5"/>
    <w:rsid w:val="00DE01EC"/>
    <w:rsid w:val="00DE038F"/>
    <w:rsid w:val="00DE081B"/>
    <w:rsid w:val="00DE0FE9"/>
    <w:rsid w:val="00DE19BB"/>
    <w:rsid w:val="00DE297E"/>
    <w:rsid w:val="00DE3382"/>
    <w:rsid w:val="00DE3670"/>
    <w:rsid w:val="00DE441B"/>
    <w:rsid w:val="00DE507C"/>
    <w:rsid w:val="00DE6868"/>
    <w:rsid w:val="00DE6D7D"/>
    <w:rsid w:val="00DE715F"/>
    <w:rsid w:val="00DE730E"/>
    <w:rsid w:val="00DE7C5A"/>
    <w:rsid w:val="00DF082E"/>
    <w:rsid w:val="00DF1011"/>
    <w:rsid w:val="00DF15F8"/>
    <w:rsid w:val="00DF1E41"/>
    <w:rsid w:val="00DF265A"/>
    <w:rsid w:val="00DF2B04"/>
    <w:rsid w:val="00DF3728"/>
    <w:rsid w:val="00DF3956"/>
    <w:rsid w:val="00DF3F67"/>
    <w:rsid w:val="00DF418D"/>
    <w:rsid w:val="00DF468F"/>
    <w:rsid w:val="00DF49DB"/>
    <w:rsid w:val="00DF5C6F"/>
    <w:rsid w:val="00DF5D7F"/>
    <w:rsid w:val="00DF62DE"/>
    <w:rsid w:val="00DF6C2D"/>
    <w:rsid w:val="00DF7D44"/>
    <w:rsid w:val="00E0072E"/>
    <w:rsid w:val="00E008C6"/>
    <w:rsid w:val="00E00EEF"/>
    <w:rsid w:val="00E01242"/>
    <w:rsid w:val="00E012AE"/>
    <w:rsid w:val="00E01A54"/>
    <w:rsid w:val="00E02706"/>
    <w:rsid w:val="00E02BAF"/>
    <w:rsid w:val="00E02C5E"/>
    <w:rsid w:val="00E0311C"/>
    <w:rsid w:val="00E03373"/>
    <w:rsid w:val="00E033AC"/>
    <w:rsid w:val="00E03C76"/>
    <w:rsid w:val="00E042F4"/>
    <w:rsid w:val="00E05049"/>
    <w:rsid w:val="00E05998"/>
    <w:rsid w:val="00E05AB8"/>
    <w:rsid w:val="00E05BEA"/>
    <w:rsid w:val="00E06BE9"/>
    <w:rsid w:val="00E0722C"/>
    <w:rsid w:val="00E07ADA"/>
    <w:rsid w:val="00E07F6B"/>
    <w:rsid w:val="00E10140"/>
    <w:rsid w:val="00E11134"/>
    <w:rsid w:val="00E114D2"/>
    <w:rsid w:val="00E1187A"/>
    <w:rsid w:val="00E12076"/>
    <w:rsid w:val="00E125CC"/>
    <w:rsid w:val="00E12B28"/>
    <w:rsid w:val="00E12E3B"/>
    <w:rsid w:val="00E1329C"/>
    <w:rsid w:val="00E142F6"/>
    <w:rsid w:val="00E15A24"/>
    <w:rsid w:val="00E15D3B"/>
    <w:rsid w:val="00E15E0A"/>
    <w:rsid w:val="00E16DEE"/>
    <w:rsid w:val="00E176F1"/>
    <w:rsid w:val="00E20047"/>
    <w:rsid w:val="00E20070"/>
    <w:rsid w:val="00E21408"/>
    <w:rsid w:val="00E2164B"/>
    <w:rsid w:val="00E21B39"/>
    <w:rsid w:val="00E21BE2"/>
    <w:rsid w:val="00E223C9"/>
    <w:rsid w:val="00E2301D"/>
    <w:rsid w:val="00E243D3"/>
    <w:rsid w:val="00E24D7C"/>
    <w:rsid w:val="00E26768"/>
    <w:rsid w:val="00E27167"/>
    <w:rsid w:val="00E27221"/>
    <w:rsid w:val="00E27278"/>
    <w:rsid w:val="00E2757B"/>
    <w:rsid w:val="00E27F94"/>
    <w:rsid w:val="00E3006D"/>
    <w:rsid w:val="00E30AE2"/>
    <w:rsid w:val="00E30FDB"/>
    <w:rsid w:val="00E3108B"/>
    <w:rsid w:val="00E3193C"/>
    <w:rsid w:val="00E31E8A"/>
    <w:rsid w:val="00E330C3"/>
    <w:rsid w:val="00E33662"/>
    <w:rsid w:val="00E34161"/>
    <w:rsid w:val="00E34208"/>
    <w:rsid w:val="00E3442F"/>
    <w:rsid w:val="00E34AEB"/>
    <w:rsid w:val="00E34F16"/>
    <w:rsid w:val="00E351F4"/>
    <w:rsid w:val="00E35CDF"/>
    <w:rsid w:val="00E3624F"/>
    <w:rsid w:val="00E3668B"/>
    <w:rsid w:val="00E36836"/>
    <w:rsid w:val="00E36AD3"/>
    <w:rsid w:val="00E3711A"/>
    <w:rsid w:val="00E37477"/>
    <w:rsid w:val="00E37B71"/>
    <w:rsid w:val="00E37DD8"/>
    <w:rsid w:val="00E40904"/>
    <w:rsid w:val="00E40C0F"/>
    <w:rsid w:val="00E40F77"/>
    <w:rsid w:val="00E41878"/>
    <w:rsid w:val="00E42EB0"/>
    <w:rsid w:val="00E42FD4"/>
    <w:rsid w:val="00E433E6"/>
    <w:rsid w:val="00E4344C"/>
    <w:rsid w:val="00E43B5B"/>
    <w:rsid w:val="00E43EC0"/>
    <w:rsid w:val="00E44391"/>
    <w:rsid w:val="00E44CDE"/>
    <w:rsid w:val="00E45588"/>
    <w:rsid w:val="00E455A6"/>
    <w:rsid w:val="00E45654"/>
    <w:rsid w:val="00E45768"/>
    <w:rsid w:val="00E45774"/>
    <w:rsid w:val="00E457C1"/>
    <w:rsid w:val="00E45985"/>
    <w:rsid w:val="00E46B9E"/>
    <w:rsid w:val="00E46FA6"/>
    <w:rsid w:val="00E501C7"/>
    <w:rsid w:val="00E50A3E"/>
    <w:rsid w:val="00E5124F"/>
    <w:rsid w:val="00E52B57"/>
    <w:rsid w:val="00E52C4A"/>
    <w:rsid w:val="00E5323F"/>
    <w:rsid w:val="00E53558"/>
    <w:rsid w:val="00E53B8D"/>
    <w:rsid w:val="00E53BDF"/>
    <w:rsid w:val="00E544FE"/>
    <w:rsid w:val="00E54516"/>
    <w:rsid w:val="00E56183"/>
    <w:rsid w:val="00E5722C"/>
    <w:rsid w:val="00E57316"/>
    <w:rsid w:val="00E5747C"/>
    <w:rsid w:val="00E5785F"/>
    <w:rsid w:val="00E579BC"/>
    <w:rsid w:val="00E57F6E"/>
    <w:rsid w:val="00E6023F"/>
    <w:rsid w:val="00E6169A"/>
    <w:rsid w:val="00E61B4E"/>
    <w:rsid w:val="00E621D9"/>
    <w:rsid w:val="00E62346"/>
    <w:rsid w:val="00E6261E"/>
    <w:rsid w:val="00E629B8"/>
    <w:rsid w:val="00E62CD3"/>
    <w:rsid w:val="00E63EDD"/>
    <w:rsid w:val="00E6535F"/>
    <w:rsid w:val="00E65DA2"/>
    <w:rsid w:val="00E66339"/>
    <w:rsid w:val="00E66A17"/>
    <w:rsid w:val="00E67503"/>
    <w:rsid w:val="00E6768A"/>
    <w:rsid w:val="00E67815"/>
    <w:rsid w:val="00E67C20"/>
    <w:rsid w:val="00E67C2B"/>
    <w:rsid w:val="00E70DED"/>
    <w:rsid w:val="00E70E5D"/>
    <w:rsid w:val="00E716D3"/>
    <w:rsid w:val="00E71F2C"/>
    <w:rsid w:val="00E7216F"/>
    <w:rsid w:val="00E7257F"/>
    <w:rsid w:val="00E72BE3"/>
    <w:rsid w:val="00E72FA5"/>
    <w:rsid w:val="00E73450"/>
    <w:rsid w:val="00E735B5"/>
    <w:rsid w:val="00E73AFA"/>
    <w:rsid w:val="00E7478D"/>
    <w:rsid w:val="00E753D4"/>
    <w:rsid w:val="00E75F62"/>
    <w:rsid w:val="00E76C62"/>
    <w:rsid w:val="00E775A8"/>
    <w:rsid w:val="00E808E2"/>
    <w:rsid w:val="00E809CA"/>
    <w:rsid w:val="00E81257"/>
    <w:rsid w:val="00E816B1"/>
    <w:rsid w:val="00E823BF"/>
    <w:rsid w:val="00E824DA"/>
    <w:rsid w:val="00E82786"/>
    <w:rsid w:val="00E8314E"/>
    <w:rsid w:val="00E832AA"/>
    <w:rsid w:val="00E8334F"/>
    <w:rsid w:val="00E83C8C"/>
    <w:rsid w:val="00E83FC5"/>
    <w:rsid w:val="00E84120"/>
    <w:rsid w:val="00E842D4"/>
    <w:rsid w:val="00E842EA"/>
    <w:rsid w:val="00E84A62"/>
    <w:rsid w:val="00E84CFC"/>
    <w:rsid w:val="00E84DE5"/>
    <w:rsid w:val="00E86D33"/>
    <w:rsid w:val="00E86EBF"/>
    <w:rsid w:val="00E86F38"/>
    <w:rsid w:val="00E87465"/>
    <w:rsid w:val="00E87851"/>
    <w:rsid w:val="00E879A5"/>
    <w:rsid w:val="00E87C3F"/>
    <w:rsid w:val="00E90424"/>
    <w:rsid w:val="00E90906"/>
    <w:rsid w:val="00E90B7E"/>
    <w:rsid w:val="00E90ED7"/>
    <w:rsid w:val="00E918E0"/>
    <w:rsid w:val="00E919E5"/>
    <w:rsid w:val="00E91DB3"/>
    <w:rsid w:val="00E91FBE"/>
    <w:rsid w:val="00E92161"/>
    <w:rsid w:val="00E944F0"/>
    <w:rsid w:val="00E95320"/>
    <w:rsid w:val="00E9535D"/>
    <w:rsid w:val="00E95AB4"/>
    <w:rsid w:val="00E9667C"/>
    <w:rsid w:val="00E96FE1"/>
    <w:rsid w:val="00E97DE4"/>
    <w:rsid w:val="00EA008E"/>
    <w:rsid w:val="00EA1A13"/>
    <w:rsid w:val="00EA1C5D"/>
    <w:rsid w:val="00EA1F7E"/>
    <w:rsid w:val="00EA2049"/>
    <w:rsid w:val="00EA2C20"/>
    <w:rsid w:val="00EA385F"/>
    <w:rsid w:val="00EA5205"/>
    <w:rsid w:val="00EA63F6"/>
    <w:rsid w:val="00EA6A51"/>
    <w:rsid w:val="00EA6B20"/>
    <w:rsid w:val="00EA6C99"/>
    <w:rsid w:val="00EA6D7B"/>
    <w:rsid w:val="00EA7359"/>
    <w:rsid w:val="00EA75C4"/>
    <w:rsid w:val="00EA7F50"/>
    <w:rsid w:val="00EB02F3"/>
    <w:rsid w:val="00EB038D"/>
    <w:rsid w:val="00EB04AD"/>
    <w:rsid w:val="00EB04BE"/>
    <w:rsid w:val="00EB0F50"/>
    <w:rsid w:val="00EB171A"/>
    <w:rsid w:val="00EB1ADA"/>
    <w:rsid w:val="00EB2C95"/>
    <w:rsid w:val="00EB2E15"/>
    <w:rsid w:val="00EB36F8"/>
    <w:rsid w:val="00EB38AF"/>
    <w:rsid w:val="00EB4335"/>
    <w:rsid w:val="00EB4479"/>
    <w:rsid w:val="00EB4DF6"/>
    <w:rsid w:val="00EB4E20"/>
    <w:rsid w:val="00EB4F63"/>
    <w:rsid w:val="00EB5D52"/>
    <w:rsid w:val="00EB5E5A"/>
    <w:rsid w:val="00EB65FF"/>
    <w:rsid w:val="00EB69E5"/>
    <w:rsid w:val="00EB69ED"/>
    <w:rsid w:val="00EB7222"/>
    <w:rsid w:val="00EB794C"/>
    <w:rsid w:val="00EB7DDF"/>
    <w:rsid w:val="00EB7EA8"/>
    <w:rsid w:val="00EB7F7D"/>
    <w:rsid w:val="00EC050B"/>
    <w:rsid w:val="00EC0A42"/>
    <w:rsid w:val="00EC0BBD"/>
    <w:rsid w:val="00EC1303"/>
    <w:rsid w:val="00EC13EB"/>
    <w:rsid w:val="00EC1905"/>
    <w:rsid w:val="00EC26F1"/>
    <w:rsid w:val="00EC2D9F"/>
    <w:rsid w:val="00EC43DE"/>
    <w:rsid w:val="00EC52A8"/>
    <w:rsid w:val="00EC53B9"/>
    <w:rsid w:val="00EC59C1"/>
    <w:rsid w:val="00EC5BED"/>
    <w:rsid w:val="00EC5E02"/>
    <w:rsid w:val="00EC6722"/>
    <w:rsid w:val="00EC6EE9"/>
    <w:rsid w:val="00EC73BA"/>
    <w:rsid w:val="00EC751A"/>
    <w:rsid w:val="00EC7B91"/>
    <w:rsid w:val="00EC7C82"/>
    <w:rsid w:val="00ED002A"/>
    <w:rsid w:val="00ED06A6"/>
    <w:rsid w:val="00ED0D98"/>
    <w:rsid w:val="00ED161F"/>
    <w:rsid w:val="00ED2F42"/>
    <w:rsid w:val="00ED3175"/>
    <w:rsid w:val="00ED38F5"/>
    <w:rsid w:val="00ED399D"/>
    <w:rsid w:val="00ED40E0"/>
    <w:rsid w:val="00ED46AF"/>
    <w:rsid w:val="00ED4887"/>
    <w:rsid w:val="00ED5231"/>
    <w:rsid w:val="00ED55E4"/>
    <w:rsid w:val="00ED5A2F"/>
    <w:rsid w:val="00ED61EE"/>
    <w:rsid w:val="00ED6C2E"/>
    <w:rsid w:val="00ED6D04"/>
    <w:rsid w:val="00ED6F52"/>
    <w:rsid w:val="00ED74AE"/>
    <w:rsid w:val="00EE058F"/>
    <w:rsid w:val="00EE1209"/>
    <w:rsid w:val="00EE15ED"/>
    <w:rsid w:val="00EE1A44"/>
    <w:rsid w:val="00EE2139"/>
    <w:rsid w:val="00EE24DA"/>
    <w:rsid w:val="00EE2E76"/>
    <w:rsid w:val="00EE3467"/>
    <w:rsid w:val="00EE3DA9"/>
    <w:rsid w:val="00EE417B"/>
    <w:rsid w:val="00EE42C7"/>
    <w:rsid w:val="00EE4D62"/>
    <w:rsid w:val="00EE4E7C"/>
    <w:rsid w:val="00EE5456"/>
    <w:rsid w:val="00EE59CF"/>
    <w:rsid w:val="00EE6544"/>
    <w:rsid w:val="00EE71A5"/>
    <w:rsid w:val="00EF04E2"/>
    <w:rsid w:val="00EF09A8"/>
    <w:rsid w:val="00EF1A7B"/>
    <w:rsid w:val="00EF1A85"/>
    <w:rsid w:val="00EF1AE0"/>
    <w:rsid w:val="00EF333A"/>
    <w:rsid w:val="00EF3DEB"/>
    <w:rsid w:val="00EF452A"/>
    <w:rsid w:val="00EF4856"/>
    <w:rsid w:val="00EF4970"/>
    <w:rsid w:val="00EF54AA"/>
    <w:rsid w:val="00EF570E"/>
    <w:rsid w:val="00EF65A7"/>
    <w:rsid w:val="00EF6D34"/>
    <w:rsid w:val="00EF7076"/>
    <w:rsid w:val="00EF710D"/>
    <w:rsid w:val="00EF726E"/>
    <w:rsid w:val="00EF72B6"/>
    <w:rsid w:val="00EF78C5"/>
    <w:rsid w:val="00EF7AAE"/>
    <w:rsid w:val="00F00319"/>
    <w:rsid w:val="00F00BB3"/>
    <w:rsid w:val="00F00C0F"/>
    <w:rsid w:val="00F00D4B"/>
    <w:rsid w:val="00F00E40"/>
    <w:rsid w:val="00F02B3A"/>
    <w:rsid w:val="00F03000"/>
    <w:rsid w:val="00F04B59"/>
    <w:rsid w:val="00F04D19"/>
    <w:rsid w:val="00F04E89"/>
    <w:rsid w:val="00F04ECA"/>
    <w:rsid w:val="00F055EA"/>
    <w:rsid w:val="00F06046"/>
    <w:rsid w:val="00F06EBC"/>
    <w:rsid w:val="00F07B7C"/>
    <w:rsid w:val="00F100F4"/>
    <w:rsid w:val="00F10CE1"/>
    <w:rsid w:val="00F10DCE"/>
    <w:rsid w:val="00F11AD7"/>
    <w:rsid w:val="00F11CC5"/>
    <w:rsid w:val="00F11FC6"/>
    <w:rsid w:val="00F12238"/>
    <w:rsid w:val="00F12936"/>
    <w:rsid w:val="00F12BF7"/>
    <w:rsid w:val="00F130C8"/>
    <w:rsid w:val="00F1322A"/>
    <w:rsid w:val="00F139AC"/>
    <w:rsid w:val="00F13B4B"/>
    <w:rsid w:val="00F142B9"/>
    <w:rsid w:val="00F1553C"/>
    <w:rsid w:val="00F164AC"/>
    <w:rsid w:val="00F164F1"/>
    <w:rsid w:val="00F16A66"/>
    <w:rsid w:val="00F16B32"/>
    <w:rsid w:val="00F1770C"/>
    <w:rsid w:val="00F178F8"/>
    <w:rsid w:val="00F2090A"/>
    <w:rsid w:val="00F20A5A"/>
    <w:rsid w:val="00F20D90"/>
    <w:rsid w:val="00F210F7"/>
    <w:rsid w:val="00F214CE"/>
    <w:rsid w:val="00F23A54"/>
    <w:rsid w:val="00F23AA2"/>
    <w:rsid w:val="00F24477"/>
    <w:rsid w:val="00F2572B"/>
    <w:rsid w:val="00F25ACD"/>
    <w:rsid w:val="00F25C39"/>
    <w:rsid w:val="00F27394"/>
    <w:rsid w:val="00F27594"/>
    <w:rsid w:val="00F277A9"/>
    <w:rsid w:val="00F3036A"/>
    <w:rsid w:val="00F30CBF"/>
    <w:rsid w:val="00F30D0D"/>
    <w:rsid w:val="00F317FA"/>
    <w:rsid w:val="00F31E2C"/>
    <w:rsid w:val="00F322E9"/>
    <w:rsid w:val="00F342EB"/>
    <w:rsid w:val="00F34350"/>
    <w:rsid w:val="00F3483C"/>
    <w:rsid w:val="00F3492D"/>
    <w:rsid w:val="00F34C61"/>
    <w:rsid w:val="00F3548C"/>
    <w:rsid w:val="00F35DB4"/>
    <w:rsid w:val="00F3614D"/>
    <w:rsid w:val="00F36586"/>
    <w:rsid w:val="00F37857"/>
    <w:rsid w:val="00F3788D"/>
    <w:rsid w:val="00F4094E"/>
    <w:rsid w:val="00F40DA4"/>
    <w:rsid w:val="00F418FC"/>
    <w:rsid w:val="00F41E27"/>
    <w:rsid w:val="00F421C0"/>
    <w:rsid w:val="00F427E7"/>
    <w:rsid w:val="00F42852"/>
    <w:rsid w:val="00F43418"/>
    <w:rsid w:val="00F43C5D"/>
    <w:rsid w:val="00F43CAE"/>
    <w:rsid w:val="00F44095"/>
    <w:rsid w:val="00F45016"/>
    <w:rsid w:val="00F45DC1"/>
    <w:rsid w:val="00F465E6"/>
    <w:rsid w:val="00F47490"/>
    <w:rsid w:val="00F47735"/>
    <w:rsid w:val="00F4779B"/>
    <w:rsid w:val="00F4780D"/>
    <w:rsid w:val="00F500E1"/>
    <w:rsid w:val="00F504E9"/>
    <w:rsid w:val="00F51748"/>
    <w:rsid w:val="00F525FF"/>
    <w:rsid w:val="00F52C19"/>
    <w:rsid w:val="00F5329B"/>
    <w:rsid w:val="00F540C9"/>
    <w:rsid w:val="00F542B6"/>
    <w:rsid w:val="00F55636"/>
    <w:rsid w:val="00F558C8"/>
    <w:rsid w:val="00F55BD1"/>
    <w:rsid w:val="00F56934"/>
    <w:rsid w:val="00F5722A"/>
    <w:rsid w:val="00F576C7"/>
    <w:rsid w:val="00F57F5D"/>
    <w:rsid w:val="00F60068"/>
    <w:rsid w:val="00F6068B"/>
    <w:rsid w:val="00F60F53"/>
    <w:rsid w:val="00F61236"/>
    <w:rsid w:val="00F61416"/>
    <w:rsid w:val="00F618B1"/>
    <w:rsid w:val="00F62666"/>
    <w:rsid w:val="00F62AD8"/>
    <w:rsid w:val="00F62B31"/>
    <w:rsid w:val="00F6308F"/>
    <w:rsid w:val="00F635B3"/>
    <w:rsid w:val="00F64624"/>
    <w:rsid w:val="00F64828"/>
    <w:rsid w:val="00F64A68"/>
    <w:rsid w:val="00F65985"/>
    <w:rsid w:val="00F65B86"/>
    <w:rsid w:val="00F6601D"/>
    <w:rsid w:val="00F671EE"/>
    <w:rsid w:val="00F679F0"/>
    <w:rsid w:val="00F706F1"/>
    <w:rsid w:val="00F71893"/>
    <w:rsid w:val="00F71F03"/>
    <w:rsid w:val="00F72322"/>
    <w:rsid w:val="00F73AFE"/>
    <w:rsid w:val="00F74065"/>
    <w:rsid w:val="00F74407"/>
    <w:rsid w:val="00F74F5A"/>
    <w:rsid w:val="00F752F3"/>
    <w:rsid w:val="00F75493"/>
    <w:rsid w:val="00F75646"/>
    <w:rsid w:val="00F75B6E"/>
    <w:rsid w:val="00F75CB4"/>
    <w:rsid w:val="00F76EF4"/>
    <w:rsid w:val="00F805A3"/>
    <w:rsid w:val="00F8112D"/>
    <w:rsid w:val="00F81485"/>
    <w:rsid w:val="00F81C4F"/>
    <w:rsid w:val="00F8413A"/>
    <w:rsid w:val="00F84706"/>
    <w:rsid w:val="00F850B1"/>
    <w:rsid w:val="00F8528A"/>
    <w:rsid w:val="00F85641"/>
    <w:rsid w:val="00F86237"/>
    <w:rsid w:val="00F868F3"/>
    <w:rsid w:val="00F86A09"/>
    <w:rsid w:val="00F86C34"/>
    <w:rsid w:val="00F87129"/>
    <w:rsid w:val="00F87A3A"/>
    <w:rsid w:val="00F87BDA"/>
    <w:rsid w:val="00F9037A"/>
    <w:rsid w:val="00F908CB"/>
    <w:rsid w:val="00F9101D"/>
    <w:rsid w:val="00F91613"/>
    <w:rsid w:val="00F91887"/>
    <w:rsid w:val="00F920CD"/>
    <w:rsid w:val="00F9367E"/>
    <w:rsid w:val="00F944C2"/>
    <w:rsid w:val="00F957ED"/>
    <w:rsid w:val="00F95F9A"/>
    <w:rsid w:val="00F96442"/>
    <w:rsid w:val="00F9692B"/>
    <w:rsid w:val="00FA0040"/>
    <w:rsid w:val="00FA08AF"/>
    <w:rsid w:val="00FA100F"/>
    <w:rsid w:val="00FA18DD"/>
    <w:rsid w:val="00FA289B"/>
    <w:rsid w:val="00FA2BA8"/>
    <w:rsid w:val="00FA3B1F"/>
    <w:rsid w:val="00FA5AF6"/>
    <w:rsid w:val="00FA5D32"/>
    <w:rsid w:val="00FA5FB7"/>
    <w:rsid w:val="00FA6834"/>
    <w:rsid w:val="00FA6C31"/>
    <w:rsid w:val="00FA7154"/>
    <w:rsid w:val="00FA7326"/>
    <w:rsid w:val="00FA7A8D"/>
    <w:rsid w:val="00FA7E48"/>
    <w:rsid w:val="00FB0048"/>
    <w:rsid w:val="00FB0113"/>
    <w:rsid w:val="00FB0D5B"/>
    <w:rsid w:val="00FB1913"/>
    <w:rsid w:val="00FB1FF1"/>
    <w:rsid w:val="00FB2A27"/>
    <w:rsid w:val="00FB3147"/>
    <w:rsid w:val="00FB36B4"/>
    <w:rsid w:val="00FB3D8D"/>
    <w:rsid w:val="00FB4A7A"/>
    <w:rsid w:val="00FB4CA2"/>
    <w:rsid w:val="00FB4E1D"/>
    <w:rsid w:val="00FB5011"/>
    <w:rsid w:val="00FB5312"/>
    <w:rsid w:val="00FB53F0"/>
    <w:rsid w:val="00FB6208"/>
    <w:rsid w:val="00FB70C3"/>
    <w:rsid w:val="00FB7655"/>
    <w:rsid w:val="00FB7711"/>
    <w:rsid w:val="00FB7B31"/>
    <w:rsid w:val="00FB7EA2"/>
    <w:rsid w:val="00FC0019"/>
    <w:rsid w:val="00FC0735"/>
    <w:rsid w:val="00FC08C7"/>
    <w:rsid w:val="00FC0913"/>
    <w:rsid w:val="00FC0E76"/>
    <w:rsid w:val="00FC1929"/>
    <w:rsid w:val="00FC1A79"/>
    <w:rsid w:val="00FC1F83"/>
    <w:rsid w:val="00FC24C5"/>
    <w:rsid w:val="00FC30CF"/>
    <w:rsid w:val="00FC33A0"/>
    <w:rsid w:val="00FC35BA"/>
    <w:rsid w:val="00FC3A6C"/>
    <w:rsid w:val="00FC3F94"/>
    <w:rsid w:val="00FC3F9F"/>
    <w:rsid w:val="00FC4031"/>
    <w:rsid w:val="00FC57BA"/>
    <w:rsid w:val="00FC581D"/>
    <w:rsid w:val="00FC5DBA"/>
    <w:rsid w:val="00FC6024"/>
    <w:rsid w:val="00FC6C42"/>
    <w:rsid w:val="00FC6E87"/>
    <w:rsid w:val="00FC7AFD"/>
    <w:rsid w:val="00FC7BA4"/>
    <w:rsid w:val="00FD2394"/>
    <w:rsid w:val="00FD2A5D"/>
    <w:rsid w:val="00FD2CC9"/>
    <w:rsid w:val="00FD2DE2"/>
    <w:rsid w:val="00FD2FE8"/>
    <w:rsid w:val="00FD380D"/>
    <w:rsid w:val="00FD424E"/>
    <w:rsid w:val="00FD58E2"/>
    <w:rsid w:val="00FD601E"/>
    <w:rsid w:val="00FD635A"/>
    <w:rsid w:val="00FD6696"/>
    <w:rsid w:val="00FD6A39"/>
    <w:rsid w:val="00FD6DD9"/>
    <w:rsid w:val="00FD6E2E"/>
    <w:rsid w:val="00FD73F7"/>
    <w:rsid w:val="00FD7DEF"/>
    <w:rsid w:val="00FE0C11"/>
    <w:rsid w:val="00FE1887"/>
    <w:rsid w:val="00FE1DBD"/>
    <w:rsid w:val="00FE25BF"/>
    <w:rsid w:val="00FE2742"/>
    <w:rsid w:val="00FE2874"/>
    <w:rsid w:val="00FE2B73"/>
    <w:rsid w:val="00FE2E01"/>
    <w:rsid w:val="00FE3005"/>
    <w:rsid w:val="00FE3689"/>
    <w:rsid w:val="00FE37CF"/>
    <w:rsid w:val="00FE3B76"/>
    <w:rsid w:val="00FE4A77"/>
    <w:rsid w:val="00FE4E93"/>
    <w:rsid w:val="00FE52A8"/>
    <w:rsid w:val="00FE618E"/>
    <w:rsid w:val="00FE6541"/>
    <w:rsid w:val="00FE6B34"/>
    <w:rsid w:val="00FE7126"/>
    <w:rsid w:val="00FE7E04"/>
    <w:rsid w:val="00FF0320"/>
    <w:rsid w:val="00FF06A2"/>
    <w:rsid w:val="00FF0730"/>
    <w:rsid w:val="00FF0DB3"/>
    <w:rsid w:val="00FF1801"/>
    <w:rsid w:val="00FF1A52"/>
    <w:rsid w:val="00FF1B76"/>
    <w:rsid w:val="00FF1C7D"/>
    <w:rsid w:val="00FF20E3"/>
    <w:rsid w:val="00FF2400"/>
    <w:rsid w:val="00FF2A1A"/>
    <w:rsid w:val="00FF3A7A"/>
    <w:rsid w:val="00FF3E60"/>
    <w:rsid w:val="00FF406A"/>
    <w:rsid w:val="00FF44B6"/>
    <w:rsid w:val="00FF484D"/>
    <w:rsid w:val="00FF48E0"/>
    <w:rsid w:val="00FF56E9"/>
    <w:rsid w:val="00FF5A2F"/>
    <w:rsid w:val="00FF6777"/>
    <w:rsid w:val="00FF68EC"/>
    <w:rsid w:val="01527952"/>
    <w:rsid w:val="015F659D"/>
    <w:rsid w:val="0171AD29"/>
    <w:rsid w:val="017D8E14"/>
    <w:rsid w:val="018BDCD0"/>
    <w:rsid w:val="0194371C"/>
    <w:rsid w:val="019F27C9"/>
    <w:rsid w:val="01A2EDB5"/>
    <w:rsid w:val="01D26054"/>
    <w:rsid w:val="01DE6D0F"/>
    <w:rsid w:val="01DF0614"/>
    <w:rsid w:val="01EB6EAE"/>
    <w:rsid w:val="0201C585"/>
    <w:rsid w:val="021BD7D6"/>
    <w:rsid w:val="0228DC79"/>
    <w:rsid w:val="023CA6C3"/>
    <w:rsid w:val="0244296F"/>
    <w:rsid w:val="024AA837"/>
    <w:rsid w:val="024BB144"/>
    <w:rsid w:val="024DFB13"/>
    <w:rsid w:val="025A61AC"/>
    <w:rsid w:val="02791F8F"/>
    <w:rsid w:val="027BF3DB"/>
    <w:rsid w:val="0299E5B4"/>
    <w:rsid w:val="02ACB399"/>
    <w:rsid w:val="02D79656"/>
    <w:rsid w:val="02DE3092"/>
    <w:rsid w:val="02E5DBF1"/>
    <w:rsid w:val="02EDF09B"/>
    <w:rsid w:val="030392D9"/>
    <w:rsid w:val="03107F8A"/>
    <w:rsid w:val="031ACE29"/>
    <w:rsid w:val="034A7E41"/>
    <w:rsid w:val="034C4AAD"/>
    <w:rsid w:val="0356EB5B"/>
    <w:rsid w:val="036BB405"/>
    <w:rsid w:val="039C01F1"/>
    <w:rsid w:val="03AC8F3A"/>
    <w:rsid w:val="03D5BCC3"/>
    <w:rsid w:val="03D8671F"/>
    <w:rsid w:val="03E8D173"/>
    <w:rsid w:val="03E8F78E"/>
    <w:rsid w:val="03EAE951"/>
    <w:rsid w:val="03F66D5B"/>
    <w:rsid w:val="04190613"/>
    <w:rsid w:val="041E10C2"/>
    <w:rsid w:val="0425294D"/>
    <w:rsid w:val="042912E4"/>
    <w:rsid w:val="046568CB"/>
    <w:rsid w:val="047042F6"/>
    <w:rsid w:val="0544F449"/>
    <w:rsid w:val="05495BBA"/>
    <w:rsid w:val="0577782B"/>
    <w:rsid w:val="05798165"/>
    <w:rsid w:val="0583F6EB"/>
    <w:rsid w:val="0598E309"/>
    <w:rsid w:val="059D842F"/>
    <w:rsid w:val="05A27F2E"/>
    <w:rsid w:val="05B76B59"/>
    <w:rsid w:val="05BF1C69"/>
    <w:rsid w:val="05E1195D"/>
    <w:rsid w:val="05E86F2B"/>
    <w:rsid w:val="05F84FF7"/>
    <w:rsid w:val="05F8AB85"/>
    <w:rsid w:val="0600471A"/>
    <w:rsid w:val="0618E0E1"/>
    <w:rsid w:val="0632905E"/>
    <w:rsid w:val="06449B80"/>
    <w:rsid w:val="0645D581"/>
    <w:rsid w:val="06530F04"/>
    <w:rsid w:val="065B8F8C"/>
    <w:rsid w:val="0665BC5C"/>
    <w:rsid w:val="06675C7C"/>
    <w:rsid w:val="068A67C9"/>
    <w:rsid w:val="068F13AD"/>
    <w:rsid w:val="06B39E77"/>
    <w:rsid w:val="06B50B59"/>
    <w:rsid w:val="06B7F515"/>
    <w:rsid w:val="06B8F13B"/>
    <w:rsid w:val="06CB1169"/>
    <w:rsid w:val="06E3DEA5"/>
    <w:rsid w:val="06EB1AB8"/>
    <w:rsid w:val="06F9C0F1"/>
    <w:rsid w:val="07196E98"/>
    <w:rsid w:val="071A033F"/>
    <w:rsid w:val="071C22AF"/>
    <w:rsid w:val="0733BC75"/>
    <w:rsid w:val="076C77F5"/>
    <w:rsid w:val="07729F13"/>
    <w:rsid w:val="07767F53"/>
    <w:rsid w:val="07A9DD77"/>
    <w:rsid w:val="07C63714"/>
    <w:rsid w:val="07D15578"/>
    <w:rsid w:val="07E0B292"/>
    <w:rsid w:val="082488BC"/>
    <w:rsid w:val="08682572"/>
    <w:rsid w:val="086B2F19"/>
    <w:rsid w:val="0884780D"/>
    <w:rsid w:val="0891FEC2"/>
    <w:rsid w:val="08BC4B2B"/>
    <w:rsid w:val="08BED01D"/>
    <w:rsid w:val="090C6F33"/>
    <w:rsid w:val="093A70D7"/>
    <w:rsid w:val="09440592"/>
    <w:rsid w:val="0959336B"/>
    <w:rsid w:val="095B9528"/>
    <w:rsid w:val="0962AFB7"/>
    <w:rsid w:val="096BF748"/>
    <w:rsid w:val="0974D7BE"/>
    <w:rsid w:val="0998D692"/>
    <w:rsid w:val="09A2A481"/>
    <w:rsid w:val="09E2D9EB"/>
    <w:rsid w:val="09F18A94"/>
    <w:rsid w:val="09FCAD59"/>
    <w:rsid w:val="0A0CAFFA"/>
    <w:rsid w:val="0A2DBA07"/>
    <w:rsid w:val="0A349BFB"/>
    <w:rsid w:val="0A3FDBB1"/>
    <w:rsid w:val="0A4F3E80"/>
    <w:rsid w:val="0A4FE02A"/>
    <w:rsid w:val="0A57353D"/>
    <w:rsid w:val="0A608397"/>
    <w:rsid w:val="0A793C35"/>
    <w:rsid w:val="0A7E08D7"/>
    <w:rsid w:val="0A934F5F"/>
    <w:rsid w:val="0AB368EF"/>
    <w:rsid w:val="0ABBF82A"/>
    <w:rsid w:val="0AC263ED"/>
    <w:rsid w:val="0AE07C49"/>
    <w:rsid w:val="0B049E2B"/>
    <w:rsid w:val="0B1C23A3"/>
    <w:rsid w:val="0B1DDC76"/>
    <w:rsid w:val="0B2324B2"/>
    <w:rsid w:val="0B335C3F"/>
    <w:rsid w:val="0B410C2E"/>
    <w:rsid w:val="0B5A546C"/>
    <w:rsid w:val="0B617D0A"/>
    <w:rsid w:val="0B918CCC"/>
    <w:rsid w:val="0BA5B0BB"/>
    <w:rsid w:val="0BD7BDDB"/>
    <w:rsid w:val="0BE6155D"/>
    <w:rsid w:val="0BE9049F"/>
    <w:rsid w:val="0BEADC33"/>
    <w:rsid w:val="0BF373B0"/>
    <w:rsid w:val="0BF892E6"/>
    <w:rsid w:val="0C10C25B"/>
    <w:rsid w:val="0C138F7A"/>
    <w:rsid w:val="0C146F18"/>
    <w:rsid w:val="0C70DFF4"/>
    <w:rsid w:val="0C8D3E75"/>
    <w:rsid w:val="0CA7580D"/>
    <w:rsid w:val="0CD85081"/>
    <w:rsid w:val="0CDC641E"/>
    <w:rsid w:val="0CEE7C9E"/>
    <w:rsid w:val="0D3699E7"/>
    <w:rsid w:val="0D4BF6E4"/>
    <w:rsid w:val="0D69FC0E"/>
    <w:rsid w:val="0D787C57"/>
    <w:rsid w:val="0D796D43"/>
    <w:rsid w:val="0D85C11A"/>
    <w:rsid w:val="0D85D87C"/>
    <w:rsid w:val="0D9DE3B7"/>
    <w:rsid w:val="0DA31781"/>
    <w:rsid w:val="0DC06E11"/>
    <w:rsid w:val="0DD0B33A"/>
    <w:rsid w:val="0DD9FAC7"/>
    <w:rsid w:val="0DDA0FD4"/>
    <w:rsid w:val="0DE466C4"/>
    <w:rsid w:val="0E14FD11"/>
    <w:rsid w:val="0E28275F"/>
    <w:rsid w:val="0E4CB1CB"/>
    <w:rsid w:val="0E5DE745"/>
    <w:rsid w:val="0E78347F"/>
    <w:rsid w:val="0E7B73ED"/>
    <w:rsid w:val="0E881964"/>
    <w:rsid w:val="0E8BA2BF"/>
    <w:rsid w:val="0E9C3749"/>
    <w:rsid w:val="0E9D9B74"/>
    <w:rsid w:val="0EA04711"/>
    <w:rsid w:val="0EA4EE99"/>
    <w:rsid w:val="0EB4327D"/>
    <w:rsid w:val="0EBA6657"/>
    <w:rsid w:val="0ED9D925"/>
    <w:rsid w:val="0EE3E1DE"/>
    <w:rsid w:val="0EF3B991"/>
    <w:rsid w:val="0EFA30DE"/>
    <w:rsid w:val="0F03F8DE"/>
    <w:rsid w:val="0F2B2511"/>
    <w:rsid w:val="0F486C20"/>
    <w:rsid w:val="0F60538B"/>
    <w:rsid w:val="0F6D4434"/>
    <w:rsid w:val="0F803725"/>
    <w:rsid w:val="0F8D55DA"/>
    <w:rsid w:val="0FA45C41"/>
    <w:rsid w:val="0FAD606D"/>
    <w:rsid w:val="0FAED302"/>
    <w:rsid w:val="0FBC16A5"/>
    <w:rsid w:val="0FC96D38"/>
    <w:rsid w:val="0FD386B2"/>
    <w:rsid w:val="0FDB3390"/>
    <w:rsid w:val="0FEA56E7"/>
    <w:rsid w:val="0FEF0DF1"/>
    <w:rsid w:val="100F7C93"/>
    <w:rsid w:val="101DB3A3"/>
    <w:rsid w:val="102C8E49"/>
    <w:rsid w:val="106F49FF"/>
    <w:rsid w:val="1076174F"/>
    <w:rsid w:val="108F89F2"/>
    <w:rsid w:val="10916E7C"/>
    <w:rsid w:val="109BA2DA"/>
    <w:rsid w:val="10A2A708"/>
    <w:rsid w:val="10AD88EB"/>
    <w:rsid w:val="10C1F9F6"/>
    <w:rsid w:val="10E3C685"/>
    <w:rsid w:val="10E823F8"/>
    <w:rsid w:val="1111CE5A"/>
    <w:rsid w:val="113E801C"/>
    <w:rsid w:val="114273DE"/>
    <w:rsid w:val="116C70B6"/>
    <w:rsid w:val="116FB471"/>
    <w:rsid w:val="1190DFE4"/>
    <w:rsid w:val="1191E201"/>
    <w:rsid w:val="11983EB4"/>
    <w:rsid w:val="119CC262"/>
    <w:rsid w:val="11B7EAD7"/>
    <w:rsid w:val="11C55900"/>
    <w:rsid w:val="11C5C462"/>
    <w:rsid w:val="11CA97A2"/>
    <w:rsid w:val="11CBB8AF"/>
    <w:rsid w:val="121FE782"/>
    <w:rsid w:val="122089AF"/>
    <w:rsid w:val="1236082B"/>
    <w:rsid w:val="12558B0F"/>
    <w:rsid w:val="125813E5"/>
    <w:rsid w:val="125E90AA"/>
    <w:rsid w:val="126B227E"/>
    <w:rsid w:val="1277CDC9"/>
    <w:rsid w:val="127F3097"/>
    <w:rsid w:val="12864721"/>
    <w:rsid w:val="128A2CC6"/>
    <w:rsid w:val="1298A936"/>
    <w:rsid w:val="1298AD65"/>
    <w:rsid w:val="12B46B80"/>
    <w:rsid w:val="12C1DF94"/>
    <w:rsid w:val="12DE755B"/>
    <w:rsid w:val="1313D9FA"/>
    <w:rsid w:val="1327DA71"/>
    <w:rsid w:val="1339BA8A"/>
    <w:rsid w:val="1363C6AE"/>
    <w:rsid w:val="1365A9B8"/>
    <w:rsid w:val="136FBA7A"/>
    <w:rsid w:val="13777971"/>
    <w:rsid w:val="1378ED6E"/>
    <w:rsid w:val="13791609"/>
    <w:rsid w:val="137AE87B"/>
    <w:rsid w:val="13906F4E"/>
    <w:rsid w:val="139A48A1"/>
    <w:rsid w:val="13B617E4"/>
    <w:rsid w:val="13BB73F0"/>
    <w:rsid w:val="13E624F6"/>
    <w:rsid w:val="140D8D79"/>
    <w:rsid w:val="1414E240"/>
    <w:rsid w:val="145DD82F"/>
    <w:rsid w:val="1467234A"/>
    <w:rsid w:val="14782AF8"/>
    <w:rsid w:val="147A1C36"/>
    <w:rsid w:val="14A79077"/>
    <w:rsid w:val="14ADADE7"/>
    <w:rsid w:val="14B7C5B7"/>
    <w:rsid w:val="14DE2CAE"/>
    <w:rsid w:val="14E54067"/>
    <w:rsid w:val="14F271EE"/>
    <w:rsid w:val="1500E7E0"/>
    <w:rsid w:val="15014EE5"/>
    <w:rsid w:val="15074AE8"/>
    <w:rsid w:val="1525A504"/>
    <w:rsid w:val="15533F26"/>
    <w:rsid w:val="157794E0"/>
    <w:rsid w:val="157BB0EE"/>
    <w:rsid w:val="1583C3B7"/>
    <w:rsid w:val="1589CBC1"/>
    <w:rsid w:val="158A06A8"/>
    <w:rsid w:val="1593CC59"/>
    <w:rsid w:val="15AC3D01"/>
    <w:rsid w:val="15BE6163"/>
    <w:rsid w:val="15F5DC21"/>
    <w:rsid w:val="163117F7"/>
    <w:rsid w:val="1652AAFF"/>
    <w:rsid w:val="16589F4C"/>
    <w:rsid w:val="165A40C1"/>
    <w:rsid w:val="166B59AD"/>
    <w:rsid w:val="167B53A0"/>
    <w:rsid w:val="16C02ED4"/>
    <w:rsid w:val="16D10609"/>
    <w:rsid w:val="16F0875A"/>
    <w:rsid w:val="170B3A4E"/>
    <w:rsid w:val="172E4C3E"/>
    <w:rsid w:val="176827D8"/>
    <w:rsid w:val="178D2B49"/>
    <w:rsid w:val="17910A00"/>
    <w:rsid w:val="17917512"/>
    <w:rsid w:val="17B88929"/>
    <w:rsid w:val="17BA219E"/>
    <w:rsid w:val="17C9296F"/>
    <w:rsid w:val="17D3E7A5"/>
    <w:rsid w:val="17ECE7C9"/>
    <w:rsid w:val="17FE0B42"/>
    <w:rsid w:val="182AB3E5"/>
    <w:rsid w:val="1842FF9F"/>
    <w:rsid w:val="1896EB20"/>
    <w:rsid w:val="189C32A7"/>
    <w:rsid w:val="189CF4D0"/>
    <w:rsid w:val="18BD8140"/>
    <w:rsid w:val="18F0DAAF"/>
    <w:rsid w:val="18FE6592"/>
    <w:rsid w:val="190DD0BE"/>
    <w:rsid w:val="191C48C7"/>
    <w:rsid w:val="1924B901"/>
    <w:rsid w:val="196955F9"/>
    <w:rsid w:val="197364C0"/>
    <w:rsid w:val="199E7661"/>
    <w:rsid w:val="19BFBF59"/>
    <w:rsid w:val="19CDE77D"/>
    <w:rsid w:val="19DBAE72"/>
    <w:rsid w:val="19DF566E"/>
    <w:rsid w:val="19E081C1"/>
    <w:rsid w:val="19E3EB66"/>
    <w:rsid w:val="19E7525F"/>
    <w:rsid w:val="19F2EAB9"/>
    <w:rsid w:val="1A08F990"/>
    <w:rsid w:val="1A15D90E"/>
    <w:rsid w:val="1A199674"/>
    <w:rsid w:val="1A4BFD70"/>
    <w:rsid w:val="1A673086"/>
    <w:rsid w:val="1A717744"/>
    <w:rsid w:val="1A7FF93E"/>
    <w:rsid w:val="1A8C8BAE"/>
    <w:rsid w:val="1AA47DA4"/>
    <w:rsid w:val="1AACD29E"/>
    <w:rsid w:val="1ACF446A"/>
    <w:rsid w:val="1AE14F60"/>
    <w:rsid w:val="1AE19357"/>
    <w:rsid w:val="1AE3D8D9"/>
    <w:rsid w:val="1AF85DBB"/>
    <w:rsid w:val="1B0D2665"/>
    <w:rsid w:val="1B1073E1"/>
    <w:rsid w:val="1B638B2D"/>
    <w:rsid w:val="1B7C6525"/>
    <w:rsid w:val="1B86BC43"/>
    <w:rsid w:val="1B873A63"/>
    <w:rsid w:val="1B981093"/>
    <w:rsid w:val="1B9BC058"/>
    <w:rsid w:val="1BA64C08"/>
    <w:rsid w:val="1BC5B833"/>
    <w:rsid w:val="1BC691AB"/>
    <w:rsid w:val="1BEE9636"/>
    <w:rsid w:val="1BF5AE51"/>
    <w:rsid w:val="1BFEDFAB"/>
    <w:rsid w:val="1C358847"/>
    <w:rsid w:val="1C3AA598"/>
    <w:rsid w:val="1C4E5DC0"/>
    <w:rsid w:val="1C534330"/>
    <w:rsid w:val="1C78F2CA"/>
    <w:rsid w:val="1C80509F"/>
    <w:rsid w:val="1CC143F8"/>
    <w:rsid w:val="1CE0D4F4"/>
    <w:rsid w:val="1CE6D21F"/>
    <w:rsid w:val="1CF937A7"/>
    <w:rsid w:val="1D071A09"/>
    <w:rsid w:val="1D2114D1"/>
    <w:rsid w:val="1D2CF088"/>
    <w:rsid w:val="1D5B8A07"/>
    <w:rsid w:val="1D62A25C"/>
    <w:rsid w:val="1D694FC5"/>
    <w:rsid w:val="1D6A43BC"/>
    <w:rsid w:val="1D9DFE53"/>
    <w:rsid w:val="1DC4AE2B"/>
    <w:rsid w:val="1DCE53A5"/>
    <w:rsid w:val="1DE29DD4"/>
    <w:rsid w:val="1DE6C164"/>
    <w:rsid w:val="1DEEEFA1"/>
    <w:rsid w:val="1DF11197"/>
    <w:rsid w:val="1E0C1575"/>
    <w:rsid w:val="1E16EE7A"/>
    <w:rsid w:val="1E275B19"/>
    <w:rsid w:val="1E3AD041"/>
    <w:rsid w:val="1E4549C3"/>
    <w:rsid w:val="1E657184"/>
    <w:rsid w:val="1E6CF7BF"/>
    <w:rsid w:val="1E764520"/>
    <w:rsid w:val="1E7974F7"/>
    <w:rsid w:val="1E94DA52"/>
    <w:rsid w:val="1E98F242"/>
    <w:rsid w:val="1E9DCDB3"/>
    <w:rsid w:val="1EB8D5C5"/>
    <w:rsid w:val="1EBA4899"/>
    <w:rsid w:val="1EDC6AB3"/>
    <w:rsid w:val="1EE34A0C"/>
    <w:rsid w:val="1EF0B4FE"/>
    <w:rsid w:val="1EF8411D"/>
    <w:rsid w:val="1F02D232"/>
    <w:rsid w:val="1F087B6B"/>
    <w:rsid w:val="1F27449A"/>
    <w:rsid w:val="1F2CB7F3"/>
    <w:rsid w:val="1F4120E2"/>
    <w:rsid w:val="1F5A0CF3"/>
    <w:rsid w:val="1F76BAD9"/>
    <w:rsid w:val="1F78BBDD"/>
    <w:rsid w:val="1F8EFD7E"/>
    <w:rsid w:val="1FA712FE"/>
    <w:rsid w:val="1FB08BAC"/>
    <w:rsid w:val="1FB25422"/>
    <w:rsid w:val="1FBFD665"/>
    <w:rsid w:val="1FCDCFC6"/>
    <w:rsid w:val="1FDF7AD0"/>
    <w:rsid w:val="2004CD54"/>
    <w:rsid w:val="2011258D"/>
    <w:rsid w:val="2012620E"/>
    <w:rsid w:val="2024B03B"/>
    <w:rsid w:val="20533CFA"/>
    <w:rsid w:val="209B9D4D"/>
    <w:rsid w:val="20A28525"/>
    <w:rsid w:val="20BA0AD5"/>
    <w:rsid w:val="20D1A23B"/>
    <w:rsid w:val="20E71941"/>
    <w:rsid w:val="20ED1C89"/>
    <w:rsid w:val="20FFE51A"/>
    <w:rsid w:val="210AEA5E"/>
    <w:rsid w:val="211B66AF"/>
    <w:rsid w:val="212CE29C"/>
    <w:rsid w:val="21645D5A"/>
    <w:rsid w:val="21649FBA"/>
    <w:rsid w:val="217AC585"/>
    <w:rsid w:val="2186E32B"/>
    <w:rsid w:val="2195C348"/>
    <w:rsid w:val="219B84C4"/>
    <w:rsid w:val="21A631AF"/>
    <w:rsid w:val="21B139A9"/>
    <w:rsid w:val="21B177A0"/>
    <w:rsid w:val="21C82F6D"/>
    <w:rsid w:val="21CA398A"/>
    <w:rsid w:val="21E04227"/>
    <w:rsid w:val="21E583C1"/>
    <w:rsid w:val="21F5612C"/>
    <w:rsid w:val="21F63803"/>
    <w:rsid w:val="220D208B"/>
    <w:rsid w:val="2231E1B8"/>
    <w:rsid w:val="22707DBE"/>
    <w:rsid w:val="2286DC11"/>
    <w:rsid w:val="228B9F23"/>
    <w:rsid w:val="22AAE607"/>
    <w:rsid w:val="22C78D65"/>
    <w:rsid w:val="22C803B3"/>
    <w:rsid w:val="22E65D16"/>
    <w:rsid w:val="22F4B460"/>
    <w:rsid w:val="23255CAA"/>
    <w:rsid w:val="2339AB4F"/>
    <w:rsid w:val="233BE8DA"/>
    <w:rsid w:val="23423953"/>
    <w:rsid w:val="2343CCEC"/>
    <w:rsid w:val="2351237D"/>
    <w:rsid w:val="2356C91C"/>
    <w:rsid w:val="235AEAE2"/>
    <w:rsid w:val="236609EB"/>
    <w:rsid w:val="23695150"/>
    <w:rsid w:val="2374FC51"/>
    <w:rsid w:val="2397F546"/>
    <w:rsid w:val="23A73893"/>
    <w:rsid w:val="23B8691C"/>
    <w:rsid w:val="23C42621"/>
    <w:rsid w:val="23DD2631"/>
    <w:rsid w:val="23F62D10"/>
    <w:rsid w:val="23F9A81B"/>
    <w:rsid w:val="240CF78D"/>
    <w:rsid w:val="241163A4"/>
    <w:rsid w:val="2425B0C7"/>
    <w:rsid w:val="24427B09"/>
    <w:rsid w:val="245F5794"/>
    <w:rsid w:val="2478C5DB"/>
    <w:rsid w:val="249573CB"/>
    <w:rsid w:val="24A2C36D"/>
    <w:rsid w:val="24B8479C"/>
    <w:rsid w:val="24BE6693"/>
    <w:rsid w:val="24CB6AD1"/>
    <w:rsid w:val="24D25482"/>
    <w:rsid w:val="24D7B9F1"/>
    <w:rsid w:val="24DE60DA"/>
    <w:rsid w:val="24E3032E"/>
    <w:rsid w:val="24F34DCC"/>
    <w:rsid w:val="2515B8BC"/>
    <w:rsid w:val="2532DC13"/>
    <w:rsid w:val="25427833"/>
    <w:rsid w:val="254C5DB7"/>
    <w:rsid w:val="2558D5A3"/>
    <w:rsid w:val="256BDF08"/>
    <w:rsid w:val="25834B95"/>
    <w:rsid w:val="2614B4AC"/>
    <w:rsid w:val="2617E8AE"/>
    <w:rsid w:val="265AD1F0"/>
    <w:rsid w:val="26713738"/>
    <w:rsid w:val="267CA12D"/>
    <w:rsid w:val="267FC2AA"/>
    <w:rsid w:val="26841A7F"/>
    <w:rsid w:val="2695FF1C"/>
    <w:rsid w:val="269B8080"/>
    <w:rsid w:val="26D266FC"/>
    <w:rsid w:val="26DBE981"/>
    <w:rsid w:val="271B7D63"/>
    <w:rsid w:val="272150CC"/>
    <w:rsid w:val="2766488C"/>
    <w:rsid w:val="277DF28A"/>
    <w:rsid w:val="2794D5C8"/>
    <w:rsid w:val="279DBF6D"/>
    <w:rsid w:val="27E56D72"/>
    <w:rsid w:val="28124CB6"/>
    <w:rsid w:val="2818FA74"/>
    <w:rsid w:val="28397B0E"/>
    <w:rsid w:val="283E8868"/>
    <w:rsid w:val="2846BFE1"/>
    <w:rsid w:val="28719B23"/>
    <w:rsid w:val="2880468E"/>
    <w:rsid w:val="2899B2CF"/>
    <w:rsid w:val="289C9036"/>
    <w:rsid w:val="28A5EEFD"/>
    <w:rsid w:val="28AA837C"/>
    <w:rsid w:val="28B70AE7"/>
    <w:rsid w:val="28BEF59C"/>
    <w:rsid w:val="28C23B05"/>
    <w:rsid w:val="28D310B2"/>
    <w:rsid w:val="28DCD45B"/>
    <w:rsid w:val="28EA8FD2"/>
    <w:rsid w:val="28F52176"/>
    <w:rsid w:val="29098160"/>
    <w:rsid w:val="2911BC50"/>
    <w:rsid w:val="29153A3F"/>
    <w:rsid w:val="2928B2BB"/>
    <w:rsid w:val="29302063"/>
    <w:rsid w:val="293A8532"/>
    <w:rsid w:val="296AC7DE"/>
    <w:rsid w:val="298E2DFD"/>
    <w:rsid w:val="299D7BF1"/>
    <w:rsid w:val="29A523D5"/>
    <w:rsid w:val="29A70472"/>
    <w:rsid w:val="29DBD30C"/>
    <w:rsid w:val="29E68195"/>
    <w:rsid w:val="2A05F5F8"/>
    <w:rsid w:val="2A1FA3BF"/>
    <w:rsid w:val="2A568B22"/>
    <w:rsid w:val="2A584DD9"/>
    <w:rsid w:val="2A9D397E"/>
    <w:rsid w:val="2AA1A7F4"/>
    <w:rsid w:val="2AAB85D5"/>
    <w:rsid w:val="2AB55449"/>
    <w:rsid w:val="2AC4B51A"/>
    <w:rsid w:val="2AD217E5"/>
    <w:rsid w:val="2AD469AD"/>
    <w:rsid w:val="2ADBC446"/>
    <w:rsid w:val="2AF9605B"/>
    <w:rsid w:val="2B01DF58"/>
    <w:rsid w:val="2B322852"/>
    <w:rsid w:val="2B3EC25F"/>
    <w:rsid w:val="2B5078BA"/>
    <w:rsid w:val="2B51EB1B"/>
    <w:rsid w:val="2B589354"/>
    <w:rsid w:val="2B66CE7B"/>
    <w:rsid w:val="2B8358D1"/>
    <w:rsid w:val="2B8421BB"/>
    <w:rsid w:val="2B9010A7"/>
    <w:rsid w:val="2B92C108"/>
    <w:rsid w:val="2BA1E230"/>
    <w:rsid w:val="2BA8B6C5"/>
    <w:rsid w:val="2BC1CD14"/>
    <w:rsid w:val="2BC49C7E"/>
    <w:rsid w:val="2BC954F8"/>
    <w:rsid w:val="2BCDDB81"/>
    <w:rsid w:val="2BE414C9"/>
    <w:rsid w:val="2C0FDBC5"/>
    <w:rsid w:val="2C133D5A"/>
    <w:rsid w:val="2C266A64"/>
    <w:rsid w:val="2C4DAC4A"/>
    <w:rsid w:val="2C56749C"/>
    <w:rsid w:val="2C57E603"/>
    <w:rsid w:val="2C8EA9C7"/>
    <w:rsid w:val="2CA5308C"/>
    <w:rsid w:val="2CB98C16"/>
    <w:rsid w:val="2CD3B3EF"/>
    <w:rsid w:val="2D1CB640"/>
    <w:rsid w:val="2D31E361"/>
    <w:rsid w:val="2D46AC5A"/>
    <w:rsid w:val="2D4D909C"/>
    <w:rsid w:val="2D5289BC"/>
    <w:rsid w:val="2D5E0B1C"/>
    <w:rsid w:val="2D6D696A"/>
    <w:rsid w:val="2D822951"/>
    <w:rsid w:val="2D859C4E"/>
    <w:rsid w:val="2D996CD1"/>
    <w:rsid w:val="2DAABE58"/>
    <w:rsid w:val="2DAD91F2"/>
    <w:rsid w:val="2DB361ED"/>
    <w:rsid w:val="2DD1C78D"/>
    <w:rsid w:val="2DDDB79D"/>
    <w:rsid w:val="2DE71B51"/>
    <w:rsid w:val="2DFE99B4"/>
    <w:rsid w:val="2E2D44D5"/>
    <w:rsid w:val="2E3128F4"/>
    <w:rsid w:val="2E3C507D"/>
    <w:rsid w:val="2E3D30FF"/>
    <w:rsid w:val="2E4AA5AF"/>
    <w:rsid w:val="2E535543"/>
    <w:rsid w:val="2EAA1DBD"/>
    <w:rsid w:val="2F21B093"/>
    <w:rsid w:val="2F289A44"/>
    <w:rsid w:val="2F2ECD0F"/>
    <w:rsid w:val="2F373049"/>
    <w:rsid w:val="2F5A59AD"/>
    <w:rsid w:val="2F657BAF"/>
    <w:rsid w:val="2F804C02"/>
    <w:rsid w:val="2F83D40E"/>
    <w:rsid w:val="2FC8BD4F"/>
    <w:rsid w:val="2FDF85A4"/>
    <w:rsid w:val="30157386"/>
    <w:rsid w:val="301EC43B"/>
    <w:rsid w:val="302ABFE5"/>
    <w:rsid w:val="30358C4F"/>
    <w:rsid w:val="303D20A2"/>
    <w:rsid w:val="304FBD10"/>
    <w:rsid w:val="305DC379"/>
    <w:rsid w:val="306663F7"/>
    <w:rsid w:val="306692A4"/>
    <w:rsid w:val="306B1CD6"/>
    <w:rsid w:val="3083D603"/>
    <w:rsid w:val="30EB20B8"/>
    <w:rsid w:val="310C2C3A"/>
    <w:rsid w:val="311BC335"/>
    <w:rsid w:val="31257E4E"/>
    <w:rsid w:val="3126683B"/>
    <w:rsid w:val="3137301A"/>
    <w:rsid w:val="31412C20"/>
    <w:rsid w:val="3148EC2F"/>
    <w:rsid w:val="3171891F"/>
    <w:rsid w:val="318415DF"/>
    <w:rsid w:val="31C734F7"/>
    <w:rsid w:val="322192B3"/>
    <w:rsid w:val="32386983"/>
    <w:rsid w:val="32422231"/>
    <w:rsid w:val="326E1186"/>
    <w:rsid w:val="32895A71"/>
    <w:rsid w:val="3293744F"/>
    <w:rsid w:val="329E39A6"/>
    <w:rsid w:val="32AFC623"/>
    <w:rsid w:val="32CC6AB1"/>
    <w:rsid w:val="32D0D115"/>
    <w:rsid w:val="32D2E4A4"/>
    <w:rsid w:val="32FCEF2C"/>
    <w:rsid w:val="32FFE281"/>
    <w:rsid w:val="33323C7D"/>
    <w:rsid w:val="334ADAF7"/>
    <w:rsid w:val="334BEAD6"/>
    <w:rsid w:val="3350FD16"/>
    <w:rsid w:val="335148A8"/>
    <w:rsid w:val="337C364B"/>
    <w:rsid w:val="33922079"/>
    <w:rsid w:val="3398CD6C"/>
    <w:rsid w:val="339F01C5"/>
    <w:rsid w:val="33A79C2C"/>
    <w:rsid w:val="33C4F26E"/>
    <w:rsid w:val="33DA5B45"/>
    <w:rsid w:val="33E7DAA1"/>
    <w:rsid w:val="33EDED3A"/>
    <w:rsid w:val="33F27887"/>
    <w:rsid w:val="33FE8644"/>
    <w:rsid w:val="34058B89"/>
    <w:rsid w:val="34203B56"/>
    <w:rsid w:val="34394512"/>
    <w:rsid w:val="34424914"/>
    <w:rsid w:val="345B9322"/>
    <w:rsid w:val="346E7D48"/>
    <w:rsid w:val="347A51A4"/>
    <w:rsid w:val="348356D1"/>
    <w:rsid w:val="348FB95A"/>
    <w:rsid w:val="34BD0026"/>
    <w:rsid w:val="34C1AD2F"/>
    <w:rsid w:val="34C53478"/>
    <w:rsid w:val="34D0EB3C"/>
    <w:rsid w:val="34F7EDB6"/>
    <w:rsid w:val="35093D2A"/>
    <w:rsid w:val="350CE2FD"/>
    <w:rsid w:val="351B0AB0"/>
    <w:rsid w:val="351C2CDC"/>
    <w:rsid w:val="3525B72C"/>
    <w:rsid w:val="3540C4A6"/>
    <w:rsid w:val="357DB1D6"/>
    <w:rsid w:val="3582184A"/>
    <w:rsid w:val="3589ABE9"/>
    <w:rsid w:val="358DE6FA"/>
    <w:rsid w:val="35BF680C"/>
    <w:rsid w:val="35CD6503"/>
    <w:rsid w:val="35D34854"/>
    <w:rsid w:val="35D57048"/>
    <w:rsid w:val="3600D065"/>
    <w:rsid w:val="3610465C"/>
    <w:rsid w:val="3620DA88"/>
    <w:rsid w:val="362270FB"/>
    <w:rsid w:val="364FB1F1"/>
    <w:rsid w:val="366350F4"/>
    <w:rsid w:val="367C392E"/>
    <w:rsid w:val="369AB53E"/>
    <w:rsid w:val="36CB88A3"/>
    <w:rsid w:val="36E3F36A"/>
    <w:rsid w:val="36FDE32B"/>
    <w:rsid w:val="3701E124"/>
    <w:rsid w:val="3709CD1D"/>
    <w:rsid w:val="370C5566"/>
    <w:rsid w:val="3711F571"/>
    <w:rsid w:val="3717875B"/>
    <w:rsid w:val="37225CA5"/>
    <w:rsid w:val="373FA0D5"/>
    <w:rsid w:val="37631D2D"/>
    <w:rsid w:val="3772FF37"/>
    <w:rsid w:val="377B6854"/>
    <w:rsid w:val="379B18C6"/>
    <w:rsid w:val="379E4053"/>
    <w:rsid w:val="37A712D9"/>
    <w:rsid w:val="37A92CAF"/>
    <w:rsid w:val="37D12A98"/>
    <w:rsid w:val="37D89E1F"/>
    <w:rsid w:val="37E76C7E"/>
    <w:rsid w:val="38146A00"/>
    <w:rsid w:val="3817D45D"/>
    <w:rsid w:val="382279A0"/>
    <w:rsid w:val="382C8E88"/>
    <w:rsid w:val="382CB122"/>
    <w:rsid w:val="3832794C"/>
    <w:rsid w:val="3845FB09"/>
    <w:rsid w:val="3862C16F"/>
    <w:rsid w:val="3870A750"/>
    <w:rsid w:val="3885087A"/>
    <w:rsid w:val="38893C40"/>
    <w:rsid w:val="38B50198"/>
    <w:rsid w:val="38DDC824"/>
    <w:rsid w:val="38E379E8"/>
    <w:rsid w:val="38EDB9CF"/>
    <w:rsid w:val="390AE916"/>
    <w:rsid w:val="390F8B1F"/>
    <w:rsid w:val="391E0C64"/>
    <w:rsid w:val="39279F63"/>
    <w:rsid w:val="3947F228"/>
    <w:rsid w:val="394C85BF"/>
    <w:rsid w:val="398256B8"/>
    <w:rsid w:val="3985BF5C"/>
    <w:rsid w:val="3995E40F"/>
    <w:rsid w:val="399BAA7B"/>
    <w:rsid w:val="399FBC2A"/>
    <w:rsid w:val="39A96B87"/>
    <w:rsid w:val="39B9E01B"/>
    <w:rsid w:val="39C19EF0"/>
    <w:rsid w:val="39D8E1C5"/>
    <w:rsid w:val="39E01E5A"/>
    <w:rsid w:val="39EE13F7"/>
    <w:rsid w:val="39F85A00"/>
    <w:rsid w:val="3A09F0C4"/>
    <w:rsid w:val="3A1CF981"/>
    <w:rsid w:val="3A236AA5"/>
    <w:rsid w:val="3A61961B"/>
    <w:rsid w:val="3A79BAA3"/>
    <w:rsid w:val="3A7B6CB1"/>
    <w:rsid w:val="3A836007"/>
    <w:rsid w:val="3A856941"/>
    <w:rsid w:val="3A88911F"/>
    <w:rsid w:val="3A88F672"/>
    <w:rsid w:val="3AAD7D76"/>
    <w:rsid w:val="3AAE731A"/>
    <w:rsid w:val="3AC10531"/>
    <w:rsid w:val="3AD2C136"/>
    <w:rsid w:val="3AD50C5E"/>
    <w:rsid w:val="3AD5AF20"/>
    <w:rsid w:val="3AE42730"/>
    <w:rsid w:val="3AEA4E50"/>
    <w:rsid w:val="3B1E88C7"/>
    <w:rsid w:val="3B22AAB8"/>
    <w:rsid w:val="3B29D00C"/>
    <w:rsid w:val="3B780C55"/>
    <w:rsid w:val="3B8E428D"/>
    <w:rsid w:val="3B8FB89E"/>
    <w:rsid w:val="3BBD9A8C"/>
    <w:rsid w:val="3BED4956"/>
    <w:rsid w:val="3C20A22A"/>
    <w:rsid w:val="3C346DA6"/>
    <w:rsid w:val="3C4FAF30"/>
    <w:rsid w:val="3C5AC617"/>
    <w:rsid w:val="3C5B1C12"/>
    <w:rsid w:val="3C87F66A"/>
    <w:rsid w:val="3C982DD5"/>
    <w:rsid w:val="3CA6E71C"/>
    <w:rsid w:val="3CB4D540"/>
    <w:rsid w:val="3CBF9C43"/>
    <w:rsid w:val="3CC6F156"/>
    <w:rsid w:val="3CC7E3EC"/>
    <w:rsid w:val="3CF8A0C7"/>
    <w:rsid w:val="3CFADE84"/>
    <w:rsid w:val="3D00BA36"/>
    <w:rsid w:val="3D108CE1"/>
    <w:rsid w:val="3D494F2A"/>
    <w:rsid w:val="3D4C2092"/>
    <w:rsid w:val="3D4CB37E"/>
    <w:rsid w:val="3D5EA9E1"/>
    <w:rsid w:val="3D79B8C8"/>
    <w:rsid w:val="3D7A0F23"/>
    <w:rsid w:val="3DA59946"/>
    <w:rsid w:val="3DDA2D74"/>
    <w:rsid w:val="3DEB1285"/>
    <w:rsid w:val="3DEB3675"/>
    <w:rsid w:val="3E2A9952"/>
    <w:rsid w:val="3E4533D6"/>
    <w:rsid w:val="3E577D68"/>
    <w:rsid w:val="3E7D1C2D"/>
    <w:rsid w:val="3EAB9FCC"/>
    <w:rsid w:val="3EB10F34"/>
    <w:rsid w:val="3EB7CB51"/>
    <w:rsid w:val="3EB7FB0E"/>
    <w:rsid w:val="3EE67A7F"/>
    <w:rsid w:val="3F10229D"/>
    <w:rsid w:val="3F20F313"/>
    <w:rsid w:val="3F652FCB"/>
    <w:rsid w:val="3F766184"/>
    <w:rsid w:val="3F7C634C"/>
    <w:rsid w:val="3F8358A4"/>
    <w:rsid w:val="3F8398C7"/>
    <w:rsid w:val="3F8611E2"/>
    <w:rsid w:val="3F96E5B4"/>
    <w:rsid w:val="3FA073C7"/>
    <w:rsid w:val="3FA3BD23"/>
    <w:rsid w:val="3FC50D59"/>
    <w:rsid w:val="3FCADDB6"/>
    <w:rsid w:val="3FD36A47"/>
    <w:rsid w:val="3FFE6844"/>
    <w:rsid w:val="40305983"/>
    <w:rsid w:val="4032689F"/>
    <w:rsid w:val="4036752D"/>
    <w:rsid w:val="405DE325"/>
    <w:rsid w:val="407AFD47"/>
    <w:rsid w:val="409E46C3"/>
    <w:rsid w:val="40BDD51E"/>
    <w:rsid w:val="40C50A0D"/>
    <w:rsid w:val="40F0B89B"/>
    <w:rsid w:val="40F0FB00"/>
    <w:rsid w:val="41354613"/>
    <w:rsid w:val="41559773"/>
    <w:rsid w:val="417AD3BA"/>
    <w:rsid w:val="417E0951"/>
    <w:rsid w:val="418BD550"/>
    <w:rsid w:val="419E3B32"/>
    <w:rsid w:val="41D0A151"/>
    <w:rsid w:val="41D405E8"/>
    <w:rsid w:val="41DAD25D"/>
    <w:rsid w:val="41F9C799"/>
    <w:rsid w:val="4209E6E4"/>
    <w:rsid w:val="4224EC7E"/>
    <w:rsid w:val="423F1D9E"/>
    <w:rsid w:val="42535AB0"/>
    <w:rsid w:val="4258C19C"/>
    <w:rsid w:val="4259130C"/>
    <w:rsid w:val="426488A4"/>
    <w:rsid w:val="4269FCB6"/>
    <w:rsid w:val="426F6E64"/>
    <w:rsid w:val="42702E29"/>
    <w:rsid w:val="4299C68E"/>
    <w:rsid w:val="42A222CA"/>
    <w:rsid w:val="42AC7301"/>
    <w:rsid w:val="42AF0058"/>
    <w:rsid w:val="42C57414"/>
    <w:rsid w:val="42ED72ED"/>
    <w:rsid w:val="43004866"/>
    <w:rsid w:val="4300E426"/>
    <w:rsid w:val="431503F5"/>
    <w:rsid w:val="4328A6E3"/>
    <w:rsid w:val="432B6EAC"/>
    <w:rsid w:val="4333AF05"/>
    <w:rsid w:val="43350BA0"/>
    <w:rsid w:val="4389DCA0"/>
    <w:rsid w:val="43956326"/>
    <w:rsid w:val="439EA96B"/>
    <w:rsid w:val="43A0E750"/>
    <w:rsid w:val="43E11C2C"/>
    <w:rsid w:val="43E65439"/>
    <w:rsid w:val="44013EF9"/>
    <w:rsid w:val="44057C4E"/>
    <w:rsid w:val="441ABD75"/>
    <w:rsid w:val="4430784C"/>
    <w:rsid w:val="44413DBA"/>
    <w:rsid w:val="44417A78"/>
    <w:rsid w:val="4451FB21"/>
    <w:rsid w:val="44664232"/>
    <w:rsid w:val="447EF8A3"/>
    <w:rsid w:val="44B67361"/>
    <w:rsid w:val="44C73F0D"/>
    <w:rsid w:val="44CD6889"/>
    <w:rsid w:val="44D690E8"/>
    <w:rsid w:val="44F44753"/>
    <w:rsid w:val="4502C719"/>
    <w:rsid w:val="4517DD82"/>
    <w:rsid w:val="452FFF59"/>
    <w:rsid w:val="453D233B"/>
    <w:rsid w:val="4560AF08"/>
    <w:rsid w:val="45646DF1"/>
    <w:rsid w:val="457B65CE"/>
    <w:rsid w:val="457DCF13"/>
    <w:rsid w:val="4584CC3D"/>
    <w:rsid w:val="458CEF4E"/>
    <w:rsid w:val="45AF2DEC"/>
    <w:rsid w:val="45C901F5"/>
    <w:rsid w:val="45F44D38"/>
    <w:rsid w:val="45FA534A"/>
    <w:rsid w:val="4607C057"/>
    <w:rsid w:val="463D83D1"/>
    <w:rsid w:val="4646CA67"/>
    <w:rsid w:val="46480012"/>
    <w:rsid w:val="46553121"/>
    <w:rsid w:val="4657BE8F"/>
    <w:rsid w:val="465B0AE6"/>
    <w:rsid w:val="4665815A"/>
    <w:rsid w:val="466EC632"/>
    <w:rsid w:val="467BDA8A"/>
    <w:rsid w:val="46852487"/>
    <w:rsid w:val="469E23F2"/>
    <w:rsid w:val="46BD8F45"/>
    <w:rsid w:val="46BE028C"/>
    <w:rsid w:val="46D3A4EE"/>
    <w:rsid w:val="46FF1617"/>
    <w:rsid w:val="4704720C"/>
    <w:rsid w:val="470C2F12"/>
    <w:rsid w:val="472415C9"/>
    <w:rsid w:val="472F3C38"/>
    <w:rsid w:val="473B57A3"/>
    <w:rsid w:val="47512601"/>
    <w:rsid w:val="4794F97C"/>
    <w:rsid w:val="479D82F5"/>
    <w:rsid w:val="47A885BC"/>
    <w:rsid w:val="47C4BDF0"/>
    <w:rsid w:val="47D3B1B3"/>
    <w:rsid w:val="47D97409"/>
    <w:rsid w:val="47E9A68C"/>
    <w:rsid w:val="47F77CBA"/>
    <w:rsid w:val="47F96CFB"/>
    <w:rsid w:val="47FCA10C"/>
    <w:rsid w:val="47FEDFCF"/>
    <w:rsid w:val="484B3E0B"/>
    <w:rsid w:val="48638A5A"/>
    <w:rsid w:val="4873487B"/>
    <w:rsid w:val="48A76EB6"/>
    <w:rsid w:val="48CEFD9E"/>
    <w:rsid w:val="48D5619C"/>
    <w:rsid w:val="48DC7A81"/>
    <w:rsid w:val="48E53155"/>
    <w:rsid w:val="48E8E0E3"/>
    <w:rsid w:val="48ECA4AE"/>
    <w:rsid w:val="48F22A67"/>
    <w:rsid w:val="48F3BA20"/>
    <w:rsid w:val="48F69D66"/>
    <w:rsid w:val="4903E99D"/>
    <w:rsid w:val="490D39A7"/>
    <w:rsid w:val="49130026"/>
    <w:rsid w:val="4916B1F8"/>
    <w:rsid w:val="491E10B3"/>
    <w:rsid w:val="492636CD"/>
    <w:rsid w:val="4933C601"/>
    <w:rsid w:val="4966C6BB"/>
    <w:rsid w:val="4969850C"/>
    <w:rsid w:val="49DEB83E"/>
    <w:rsid w:val="49F61B34"/>
    <w:rsid w:val="49F6B989"/>
    <w:rsid w:val="49F93F9B"/>
    <w:rsid w:val="4A1A88D2"/>
    <w:rsid w:val="4A35F4BC"/>
    <w:rsid w:val="4A507235"/>
    <w:rsid w:val="4A6C7866"/>
    <w:rsid w:val="4A76176D"/>
    <w:rsid w:val="4A87AFA0"/>
    <w:rsid w:val="4A8EE514"/>
    <w:rsid w:val="4ABD89D2"/>
    <w:rsid w:val="4AF6B6C9"/>
    <w:rsid w:val="4AFB8B98"/>
    <w:rsid w:val="4B01ABA0"/>
    <w:rsid w:val="4B06DB19"/>
    <w:rsid w:val="4B1E91A8"/>
    <w:rsid w:val="4B2CFD45"/>
    <w:rsid w:val="4B2FABFE"/>
    <w:rsid w:val="4B35C882"/>
    <w:rsid w:val="4B3F06BC"/>
    <w:rsid w:val="4B4ECAF1"/>
    <w:rsid w:val="4B657260"/>
    <w:rsid w:val="4B680324"/>
    <w:rsid w:val="4B7AAD9D"/>
    <w:rsid w:val="4B95EB6B"/>
    <w:rsid w:val="4BA40CF7"/>
    <w:rsid w:val="4BAF68C7"/>
    <w:rsid w:val="4BB17A7E"/>
    <w:rsid w:val="4BB66E2A"/>
    <w:rsid w:val="4BBDB02D"/>
    <w:rsid w:val="4BE21B12"/>
    <w:rsid w:val="4BFB2577"/>
    <w:rsid w:val="4BFFA3E2"/>
    <w:rsid w:val="4C2261D4"/>
    <w:rsid w:val="4C5B9767"/>
    <w:rsid w:val="4C631645"/>
    <w:rsid w:val="4C688D31"/>
    <w:rsid w:val="4C958E7B"/>
    <w:rsid w:val="4C9AB1F3"/>
    <w:rsid w:val="4C9E0D93"/>
    <w:rsid w:val="4CB03DF1"/>
    <w:rsid w:val="4CE5EC3E"/>
    <w:rsid w:val="4CEE4E68"/>
    <w:rsid w:val="4CEFCE29"/>
    <w:rsid w:val="4CF71ECB"/>
    <w:rsid w:val="4CFBB31B"/>
    <w:rsid w:val="4D2A6A8C"/>
    <w:rsid w:val="4D35E8EA"/>
    <w:rsid w:val="4D535DFD"/>
    <w:rsid w:val="4D5A9900"/>
    <w:rsid w:val="4D6508D2"/>
    <w:rsid w:val="4D77D92E"/>
    <w:rsid w:val="4D7D12B9"/>
    <w:rsid w:val="4D97B520"/>
    <w:rsid w:val="4D9E773E"/>
    <w:rsid w:val="4DBE8C9F"/>
    <w:rsid w:val="4DC394F2"/>
    <w:rsid w:val="4DD8B0C0"/>
    <w:rsid w:val="4DEFF4BD"/>
    <w:rsid w:val="4E0272DB"/>
    <w:rsid w:val="4E1BBBE1"/>
    <w:rsid w:val="4E28A43A"/>
    <w:rsid w:val="4E822F84"/>
    <w:rsid w:val="4E829874"/>
    <w:rsid w:val="4E831E5B"/>
    <w:rsid w:val="4EC88CBD"/>
    <w:rsid w:val="4EDC7A6B"/>
    <w:rsid w:val="4EEC9ECB"/>
    <w:rsid w:val="4F047D06"/>
    <w:rsid w:val="4F09451C"/>
    <w:rsid w:val="4F1E379D"/>
    <w:rsid w:val="4F34D0C5"/>
    <w:rsid w:val="4F3E99BD"/>
    <w:rsid w:val="4F49F90D"/>
    <w:rsid w:val="4F6085DE"/>
    <w:rsid w:val="4F60F560"/>
    <w:rsid w:val="4F6E5F8E"/>
    <w:rsid w:val="4F7EAD94"/>
    <w:rsid w:val="4FA483A3"/>
    <w:rsid w:val="5004DCF9"/>
    <w:rsid w:val="5015A878"/>
    <w:rsid w:val="502242EB"/>
    <w:rsid w:val="5043A477"/>
    <w:rsid w:val="504ABEAF"/>
    <w:rsid w:val="5075B04D"/>
    <w:rsid w:val="5085CC2C"/>
    <w:rsid w:val="509B5177"/>
    <w:rsid w:val="50B29867"/>
    <w:rsid w:val="50B50932"/>
    <w:rsid w:val="50CED501"/>
    <w:rsid w:val="50FA7040"/>
    <w:rsid w:val="50FAF19A"/>
    <w:rsid w:val="511FB46E"/>
    <w:rsid w:val="51244FBD"/>
    <w:rsid w:val="516A9932"/>
    <w:rsid w:val="5192915E"/>
    <w:rsid w:val="51C8134C"/>
    <w:rsid w:val="521371A7"/>
    <w:rsid w:val="521C6C5F"/>
    <w:rsid w:val="5227D7D6"/>
    <w:rsid w:val="5280FC49"/>
    <w:rsid w:val="52A7CAFC"/>
    <w:rsid w:val="52FB12B4"/>
    <w:rsid w:val="530201ED"/>
    <w:rsid w:val="5310A01D"/>
    <w:rsid w:val="531E31DD"/>
    <w:rsid w:val="5321D4AA"/>
    <w:rsid w:val="532EBBE9"/>
    <w:rsid w:val="53497FFC"/>
    <w:rsid w:val="535C8E31"/>
    <w:rsid w:val="536D1B7E"/>
    <w:rsid w:val="53BA1E82"/>
    <w:rsid w:val="53BB0D58"/>
    <w:rsid w:val="53C1E150"/>
    <w:rsid w:val="53C41ACF"/>
    <w:rsid w:val="53CDC9BA"/>
    <w:rsid w:val="53D02170"/>
    <w:rsid w:val="53E7EB65"/>
    <w:rsid w:val="53FD1983"/>
    <w:rsid w:val="5408C912"/>
    <w:rsid w:val="5415EFEF"/>
    <w:rsid w:val="5427E3D0"/>
    <w:rsid w:val="5443E2D5"/>
    <w:rsid w:val="544CC196"/>
    <w:rsid w:val="544D9D7E"/>
    <w:rsid w:val="545184E1"/>
    <w:rsid w:val="5478EDF0"/>
    <w:rsid w:val="547E3E12"/>
    <w:rsid w:val="5499FFF4"/>
    <w:rsid w:val="54CD0E20"/>
    <w:rsid w:val="54D80E28"/>
    <w:rsid w:val="54E06022"/>
    <w:rsid w:val="54EC19CE"/>
    <w:rsid w:val="5515E547"/>
    <w:rsid w:val="552F9694"/>
    <w:rsid w:val="5537F154"/>
    <w:rsid w:val="55475CE5"/>
    <w:rsid w:val="555C0C89"/>
    <w:rsid w:val="55697609"/>
    <w:rsid w:val="556CC2A6"/>
    <w:rsid w:val="5597FB07"/>
    <w:rsid w:val="559F75A9"/>
    <w:rsid w:val="55AAC888"/>
    <w:rsid w:val="55BFF577"/>
    <w:rsid w:val="55C0278D"/>
    <w:rsid w:val="55C75F23"/>
    <w:rsid w:val="55E117D4"/>
    <w:rsid w:val="55F91057"/>
    <w:rsid w:val="55FB6A3A"/>
    <w:rsid w:val="55FE3868"/>
    <w:rsid w:val="560AAC8D"/>
    <w:rsid w:val="5617FAF2"/>
    <w:rsid w:val="561D17E9"/>
    <w:rsid w:val="56410384"/>
    <w:rsid w:val="56446E24"/>
    <w:rsid w:val="5652CBFF"/>
    <w:rsid w:val="566A3FB2"/>
    <w:rsid w:val="5695A932"/>
    <w:rsid w:val="56B15C0F"/>
    <w:rsid w:val="56E6C477"/>
    <w:rsid w:val="56FA246E"/>
    <w:rsid w:val="5705C628"/>
    <w:rsid w:val="570F2F51"/>
    <w:rsid w:val="5714090C"/>
    <w:rsid w:val="573B2E60"/>
    <w:rsid w:val="5750B653"/>
    <w:rsid w:val="5769A6B0"/>
    <w:rsid w:val="577D6EDF"/>
    <w:rsid w:val="578FABA0"/>
    <w:rsid w:val="57CA352F"/>
    <w:rsid w:val="57E7E20D"/>
    <w:rsid w:val="57EBBFD1"/>
    <w:rsid w:val="57F9231F"/>
    <w:rsid w:val="58052A83"/>
    <w:rsid w:val="5817C25F"/>
    <w:rsid w:val="58401361"/>
    <w:rsid w:val="584AB925"/>
    <w:rsid w:val="585CFCD6"/>
    <w:rsid w:val="58B931CA"/>
    <w:rsid w:val="58B9649B"/>
    <w:rsid w:val="58E11885"/>
    <w:rsid w:val="5900EF1D"/>
    <w:rsid w:val="59021675"/>
    <w:rsid w:val="5916085B"/>
    <w:rsid w:val="591A87D3"/>
    <w:rsid w:val="592A732F"/>
    <w:rsid w:val="593E383B"/>
    <w:rsid w:val="595745C3"/>
    <w:rsid w:val="5958E3F2"/>
    <w:rsid w:val="59623F34"/>
    <w:rsid w:val="596F948A"/>
    <w:rsid w:val="59701BFD"/>
    <w:rsid w:val="598D3323"/>
    <w:rsid w:val="59B264B6"/>
    <w:rsid w:val="59C672E0"/>
    <w:rsid w:val="59CB3848"/>
    <w:rsid w:val="59D4F356"/>
    <w:rsid w:val="59F0F3B3"/>
    <w:rsid w:val="5A04098B"/>
    <w:rsid w:val="5A192A94"/>
    <w:rsid w:val="5A21E823"/>
    <w:rsid w:val="5A2C1280"/>
    <w:rsid w:val="5A34E2A7"/>
    <w:rsid w:val="5A4ACF2D"/>
    <w:rsid w:val="5A6439E5"/>
    <w:rsid w:val="5A677109"/>
    <w:rsid w:val="5A88B68D"/>
    <w:rsid w:val="5A90B490"/>
    <w:rsid w:val="5AB68313"/>
    <w:rsid w:val="5ABF3617"/>
    <w:rsid w:val="5AC0314B"/>
    <w:rsid w:val="5ACF88D0"/>
    <w:rsid w:val="5ADF800B"/>
    <w:rsid w:val="5AEB6C15"/>
    <w:rsid w:val="5AECD8FD"/>
    <w:rsid w:val="5B14CB58"/>
    <w:rsid w:val="5B3C1618"/>
    <w:rsid w:val="5B4D25D4"/>
    <w:rsid w:val="5B8B636B"/>
    <w:rsid w:val="5BD89914"/>
    <w:rsid w:val="5BEA7142"/>
    <w:rsid w:val="5BFB3482"/>
    <w:rsid w:val="5C0216ED"/>
    <w:rsid w:val="5C201F0D"/>
    <w:rsid w:val="5C358FEF"/>
    <w:rsid w:val="5C3B5293"/>
    <w:rsid w:val="5C49581E"/>
    <w:rsid w:val="5C5DDA55"/>
    <w:rsid w:val="5C63C31C"/>
    <w:rsid w:val="5C77993C"/>
    <w:rsid w:val="5C7B809F"/>
    <w:rsid w:val="5C815ECA"/>
    <w:rsid w:val="5C929318"/>
    <w:rsid w:val="5CA11873"/>
    <w:rsid w:val="5CDA3EF7"/>
    <w:rsid w:val="5CDF83D5"/>
    <w:rsid w:val="5CE4A0DE"/>
    <w:rsid w:val="5CF8EB4D"/>
    <w:rsid w:val="5D0ACAA2"/>
    <w:rsid w:val="5D18D933"/>
    <w:rsid w:val="5D3A7B60"/>
    <w:rsid w:val="5D3CEC45"/>
    <w:rsid w:val="5D3D092B"/>
    <w:rsid w:val="5D547523"/>
    <w:rsid w:val="5D6865C7"/>
    <w:rsid w:val="5D6DC407"/>
    <w:rsid w:val="5D78D0B7"/>
    <w:rsid w:val="5D8284C5"/>
    <w:rsid w:val="5D9A72C5"/>
    <w:rsid w:val="5DB46A10"/>
    <w:rsid w:val="5DBBD89B"/>
    <w:rsid w:val="5DD38B9F"/>
    <w:rsid w:val="5DFE1723"/>
    <w:rsid w:val="5E05B695"/>
    <w:rsid w:val="5E1A420C"/>
    <w:rsid w:val="5E1F18AB"/>
    <w:rsid w:val="5E207804"/>
    <w:rsid w:val="5E20B166"/>
    <w:rsid w:val="5E545E8F"/>
    <w:rsid w:val="5E671ED7"/>
    <w:rsid w:val="5E6A88A1"/>
    <w:rsid w:val="5E6FA3DC"/>
    <w:rsid w:val="5EBD3548"/>
    <w:rsid w:val="5EC3EC2D"/>
    <w:rsid w:val="5EC7B2F9"/>
    <w:rsid w:val="5EC80A48"/>
    <w:rsid w:val="5EDE7DB6"/>
    <w:rsid w:val="5F0B27A4"/>
    <w:rsid w:val="5F0E86F3"/>
    <w:rsid w:val="5F0FB093"/>
    <w:rsid w:val="5F7FC21B"/>
    <w:rsid w:val="5F86942C"/>
    <w:rsid w:val="5F9AB567"/>
    <w:rsid w:val="5FA9189B"/>
    <w:rsid w:val="5FD3D008"/>
    <w:rsid w:val="5FD3DFC5"/>
    <w:rsid w:val="5FE089E1"/>
    <w:rsid w:val="60059F4F"/>
    <w:rsid w:val="601ACFFB"/>
    <w:rsid w:val="60229D60"/>
    <w:rsid w:val="6038E9BB"/>
    <w:rsid w:val="603EB8D2"/>
    <w:rsid w:val="60565C85"/>
    <w:rsid w:val="605A928A"/>
    <w:rsid w:val="605E0602"/>
    <w:rsid w:val="6061671C"/>
    <w:rsid w:val="606FA580"/>
    <w:rsid w:val="6082FEA0"/>
    <w:rsid w:val="60BDD347"/>
    <w:rsid w:val="60C3DF08"/>
    <w:rsid w:val="60C643CC"/>
    <w:rsid w:val="60CC711B"/>
    <w:rsid w:val="60DF0A3B"/>
    <w:rsid w:val="60EE6580"/>
    <w:rsid w:val="61054A47"/>
    <w:rsid w:val="612D65B8"/>
    <w:rsid w:val="613837A7"/>
    <w:rsid w:val="615F5EC3"/>
    <w:rsid w:val="616544B3"/>
    <w:rsid w:val="61821F7B"/>
    <w:rsid w:val="619F79DC"/>
    <w:rsid w:val="61BCC997"/>
    <w:rsid w:val="61D60642"/>
    <w:rsid w:val="61EB0984"/>
    <w:rsid w:val="6225E707"/>
    <w:rsid w:val="62275CBF"/>
    <w:rsid w:val="625090C0"/>
    <w:rsid w:val="6263498A"/>
    <w:rsid w:val="62693A23"/>
    <w:rsid w:val="629478B3"/>
    <w:rsid w:val="6295F674"/>
    <w:rsid w:val="62965923"/>
    <w:rsid w:val="62AE3112"/>
    <w:rsid w:val="62DA9061"/>
    <w:rsid w:val="62DED1A6"/>
    <w:rsid w:val="62E07A56"/>
    <w:rsid w:val="62E1DEE8"/>
    <w:rsid w:val="63084D94"/>
    <w:rsid w:val="631251C1"/>
    <w:rsid w:val="631A1FF7"/>
    <w:rsid w:val="634505E7"/>
    <w:rsid w:val="6348AC3F"/>
    <w:rsid w:val="634C6FCF"/>
    <w:rsid w:val="636C6C64"/>
    <w:rsid w:val="6379B148"/>
    <w:rsid w:val="637ACEF9"/>
    <w:rsid w:val="638359BD"/>
    <w:rsid w:val="6395C439"/>
    <w:rsid w:val="63AE87C5"/>
    <w:rsid w:val="63C4A43E"/>
    <w:rsid w:val="63C5AFE0"/>
    <w:rsid w:val="6417CFD9"/>
    <w:rsid w:val="64198749"/>
    <w:rsid w:val="641A69A3"/>
    <w:rsid w:val="64223A2A"/>
    <w:rsid w:val="6431DD10"/>
    <w:rsid w:val="6452A351"/>
    <w:rsid w:val="64B1FECD"/>
    <w:rsid w:val="64B7B842"/>
    <w:rsid w:val="64BBD0F1"/>
    <w:rsid w:val="64C33279"/>
    <w:rsid w:val="64D2A48A"/>
    <w:rsid w:val="64DED930"/>
    <w:rsid w:val="64EAA03B"/>
    <w:rsid w:val="64F3EC91"/>
    <w:rsid w:val="64FCDFCE"/>
    <w:rsid w:val="650A0330"/>
    <w:rsid w:val="6535757F"/>
    <w:rsid w:val="653CBA05"/>
    <w:rsid w:val="65429668"/>
    <w:rsid w:val="6549B7BE"/>
    <w:rsid w:val="65552A78"/>
    <w:rsid w:val="65622188"/>
    <w:rsid w:val="656700CE"/>
    <w:rsid w:val="657A8022"/>
    <w:rsid w:val="657BC55A"/>
    <w:rsid w:val="658115B0"/>
    <w:rsid w:val="65A96574"/>
    <w:rsid w:val="65AF41E2"/>
    <w:rsid w:val="65B5A616"/>
    <w:rsid w:val="65C90C7C"/>
    <w:rsid w:val="65CD6295"/>
    <w:rsid w:val="65CE85E8"/>
    <w:rsid w:val="65D28CB1"/>
    <w:rsid w:val="65E105BC"/>
    <w:rsid w:val="65E91ECC"/>
    <w:rsid w:val="65FE73CC"/>
    <w:rsid w:val="6602DAA2"/>
    <w:rsid w:val="6610F50A"/>
    <w:rsid w:val="661C49B8"/>
    <w:rsid w:val="661CE7EB"/>
    <w:rsid w:val="66210249"/>
    <w:rsid w:val="6622B120"/>
    <w:rsid w:val="6631D677"/>
    <w:rsid w:val="6634BE41"/>
    <w:rsid w:val="6640FE13"/>
    <w:rsid w:val="66569396"/>
    <w:rsid w:val="6698515F"/>
    <w:rsid w:val="66AA9751"/>
    <w:rsid w:val="66AB81AD"/>
    <w:rsid w:val="66B17D65"/>
    <w:rsid w:val="66D9BC53"/>
    <w:rsid w:val="66DFDC6B"/>
    <w:rsid w:val="67399D70"/>
    <w:rsid w:val="675E6614"/>
    <w:rsid w:val="67650107"/>
    <w:rsid w:val="676B35A4"/>
    <w:rsid w:val="6775A85C"/>
    <w:rsid w:val="678918C6"/>
    <w:rsid w:val="679D4D0F"/>
    <w:rsid w:val="67A41128"/>
    <w:rsid w:val="67B13FA8"/>
    <w:rsid w:val="67B4144D"/>
    <w:rsid w:val="67B9F84F"/>
    <w:rsid w:val="67C1F677"/>
    <w:rsid w:val="680E2EE4"/>
    <w:rsid w:val="68243988"/>
    <w:rsid w:val="682907A0"/>
    <w:rsid w:val="68294AFC"/>
    <w:rsid w:val="683FC41A"/>
    <w:rsid w:val="686AD92C"/>
    <w:rsid w:val="687095B3"/>
    <w:rsid w:val="6874E828"/>
    <w:rsid w:val="68759A18"/>
    <w:rsid w:val="6883EA7E"/>
    <w:rsid w:val="688E70F6"/>
    <w:rsid w:val="68A34DB6"/>
    <w:rsid w:val="68A6DA4D"/>
    <w:rsid w:val="68C41EBA"/>
    <w:rsid w:val="68D3CD44"/>
    <w:rsid w:val="68D7D31C"/>
    <w:rsid w:val="690C6276"/>
    <w:rsid w:val="690E1682"/>
    <w:rsid w:val="691439AF"/>
    <w:rsid w:val="6915533A"/>
    <w:rsid w:val="695056C2"/>
    <w:rsid w:val="6953F135"/>
    <w:rsid w:val="6964DCCB"/>
    <w:rsid w:val="69805084"/>
    <w:rsid w:val="69863A79"/>
    <w:rsid w:val="6991B7E1"/>
    <w:rsid w:val="69BA1F1C"/>
    <w:rsid w:val="69DA47AB"/>
    <w:rsid w:val="69DA59EF"/>
    <w:rsid w:val="6A1EBEB1"/>
    <w:rsid w:val="6A2350EB"/>
    <w:rsid w:val="6A3E1B3A"/>
    <w:rsid w:val="6A46F929"/>
    <w:rsid w:val="6A5A030C"/>
    <w:rsid w:val="6A5A40E4"/>
    <w:rsid w:val="6A79C7FD"/>
    <w:rsid w:val="6A87E4BF"/>
    <w:rsid w:val="6A9A9273"/>
    <w:rsid w:val="6A9C7D9F"/>
    <w:rsid w:val="6ABE110F"/>
    <w:rsid w:val="6AC354FE"/>
    <w:rsid w:val="6AE3996A"/>
    <w:rsid w:val="6AEC2723"/>
    <w:rsid w:val="6AF2FDAF"/>
    <w:rsid w:val="6AFA9BC3"/>
    <w:rsid w:val="6AFB47D4"/>
    <w:rsid w:val="6B01FF3A"/>
    <w:rsid w:val="6B22ECB1"/>
    <w:rsid w:val="6B2B3768"/>
    <w:rsid w:val="6B2DA408"/>
    <w:rsid w:val="6B2FEBB2"/>
    <w:rsid w:val="6B59D72D"/>
    <w:rsid w:val="6B5CE801"/>
    <w:rsid w:val="6B78ACCB"/>
    <w:rsid w:val="6B7B6600"/>
    <w:rsid w:val="6B8D739D"/>
    <w:rsid w:val="6B92B2B8"/>
    <w:rsid w:val="6B973308"/>
    <w:rsid w:val="6B998DB6"/>
    <w:rsid w:val="6BB3A0F0"/>
    <w:rsid w:val="6BC1E4C5"/>
    <w:rsid w:val="6BCED5BA"/>
    <w:rsid w:val="6BF7C5CB"/>
    <w:rsid w:val="6C33E4F7"/>
    <w:rsid w:val="6C510705"/>
    <w:rsid w:val="6C6C9744"/>
    <w:rsid w:val="6C88D232"/>
    <w:rsid w:val="6CDFA807"/>
    <w:rsid w:val="6CFD8668"/>
    <w:rsid w:val="6D075911"/>
    <w:rsid w:val="6D110D5A"/>
    <w:rsid w:val="6D14C786"/>
    <w:rsid w:val="6D17CA8B"/>
    <w:rsid w:val="6D196996"/>
    <w:rsid w:val="6D24C4AF"/>
    <w:rsid w:val="6D615F7A"/>
    <w:rsid w:val="6D866989"/>
    <w:rsid w:val="6DAC526C"/>
    <w:rsid w:val="6DAECC5C"/>
    <w:rsid w:val="6DBD7B7E"/>
    <w:rsid w:val="6DD13CC4"/>
    <w:rsid w:val="6DD3B3DC"/>
    <w:rsid w:val="6DE120A2"/>
    <w:rsid w:val="6DE253EC"/>
    <w:rsid w:val="6E053F42"/>
    <w:rsid w:val="6E172271"/>
    <w:rsid w:val="6E411E27"/>
    <w:rsid w:val="6E666556"/>
    <w:rsid w:val="6E70CA31"/>
    <w:rsid w:val="6E792E86"/>
    <w:rsid w:val="6EA0C9C8"/>
    <w:rsid w:val="6EB00042"/>
    <w:rsid w:val="6EC6283D"/>
    <w:rsid w:val="6ECE1A6B"/>
    <w:rsid w:val="6ED1F09B"/>
    <w:rsid w:val="6EF184BB"/>
    <w:rsid w:val="6EF55DAE"/>
    <w:rsid w:val="6EF7B7B6"/>
    <w:rsid w:val="6F09118D"/>
    <w:rsid w:val="6F22FD2A"/>
    <w:rsid w:val="6F2A0E64"/>
    <w:rsid w:val="6F54EE0D"/>
    <w:rsid w:val="6F5EFB30"/>
    <w:rsid w:val="6F7488D7"/>
    <w:rsid w:val="6F89D302"/>
    <w:rsid w:val="6F92326D"/>
    <w:rsid w:val="6FCB3520"/>
    <w:rsid w:val="702E7BF1"/>
    <w:rsid w:val="7031E683"/>
    <w:rsid w:val="70494FE3"/>
    <w:rsid w:val="704FA734"/>
    <w:rsid w:val="70590E77"/>
    <w:rsid w:val="7065015B"/>
    <w:rsid w:val="7068C670"/>
    <w:rsid w:val="706EC85C"/>
    <w:rsid w:val="7093D949"/>
    <w:rsid w:val="70B802DE"/>
    <w:rsid w:val="70BFD2B8"/>
    <w:rsid w:val="70C407F1"/>
    <w:rsid w:val="70C5A0CD"/>
    <w:rsid w:val="70C61BB6"/>
    <w:rsid w:val="70C64D6F"/>
    <w:rsid w:val="70CA11DD"/>
    <w:rsid w:val="70E7B5B1"/>
    <w:rsid w:val="70ED0F27"/>
    <w:rsid w:val="70F7E1AB"/>
    <w:rsid w:val="7111C60A"/>
    <w:rsid w:val="711B6AC3"/>
    <w:rsid w:val="71247828"/>
    <w:rsid w:val="712B2D16"/>
    <w:rsid w:val="713005A4"/>
    <w:rsid w:val="7156A622"/>
    <w:rsid w:val="715BC273"/>
    <w:rsid w:val="7168E128"/>
    <w:rsid w:val="717CD56A"/>
    <w:rsid w:val="7188BD97"/>
    <w:rsid w:val="718F3672"/>
    <w:rsid w:val="71AE02C2"/>
    <w:rsid w:val="71B31639"/>
    <w:rsid w:val="71BEDAAF"/>
    <w:rsid w:val="71C52F1C"/>
    <w:rsid w:val="71CC7B41"/>
    <w:rsid w:val="71F26A9F"/>
    <w:rsid w:val="71F5D5B1"/>
    <w:rsid w:val="71FBB7B0"/>
    <w:rsid w:val="720B0EC1"/>
    <w:rsid w:val="72148EFB"/>
    <w:rsid w:val="72267162"/>
    <w:rsid w:val="723164DB"/>
    <w:rsid w:val="7231D1A8"/>
    <w:rsid w:val="7245FEAF"/>
    <w:rsid w:val="72505D95"/>
    <w:rsid w:val="728810A8"/>
    <w:rsid w:val="729A0549"/>
    <w:rsid w:val="729CDA3F"/>
    <w:rsid w:val="729FBFC9"/>
    <w:rsid w:val="72B8CADB"/>
    <w:rsid w:val="72C058CD"/>
    <w:rsid w:val="72C3E9BA"/>
    <w:rsid w:val="7307008F"/>
    <w:rsid w:val="73138668"/>
    <w:rsid w:val="7313F58B"/>
    <w:rsid w:val="731E3772"/>
    <w:rsid w:val="731FAAE6"/>
    <w:rsid w:val="733A16BD"/>
    <w:rsid w:val="7363AC71"/>
    <w:rsid w:val="736D352B"/>
    <w:rsid w:val="736F805F"/>
    <w:rsid w:val="73A9A5A0"/>
    <w:rsid w:val="73ADD13F"/>
    <w:rsid w:val="73D69646"/>
    <w:rsid w:val="73ED677E"/>
    <w:rsid w:val="73FD9364"/>
    <w:rsid w:val="7403F895"/>
    <w:rsid w:val="740B870E"/>
    <w:rsid w:val="744582A1"/>
    <w:rsid w:val="74597D52"/>
    <w:rsid w:val="746A2296"/>
    <w:rsid w:val="7477474B"/>
    <w:rsid w:val="747BB186"/>
    <w:rsid w:val="7490C74C"/>
    <w:rsid w:val="7495826E"/>
    <w:rsid w:val="749FE0E9"/>
    <w:rsid w:val="74A5E28B"/>
    <w:rsid w:val="74A8C2E2"/>
    <w:rsid w:val="74BD3A08"/>
    <w:rsid w:val="74BE8D9C"/>
    <w:rsid w:val="74C00761"/>
    <w:rsid w:val="74C2726E"/>
    <w:rsid w:val="74D22727"/>
    <w:rsid w:val="74EC0B59"/>
    <w:rsid w:val="74ED7E37"/>
    <w:rsid w:val="75089CDE"/>
    <w:rsid w:val="750DCAFA"/>
    <w:rsid w:val="75A89625"/>
    <w:rsid w:val="75CCC652"/>
    <w:rsid w:val="75D3AC66"/>
    <w:rsid w:val="75DD7167"/>
    <w:rsid w:val="76071A3D"/>
    <w:rsid w:val="76101F52"/>
    <w:rsid w:val="76170758"/>
    <w:rsid w:val="7619D205"/>
    <w:rsid w:val="7622CCFD"/>
    <w:rsid w:val="764D94D8"/>
    <w:rsid w:val="765F9A46"/>
    <w:rsid w:val="76632184"/>
    <w:rsid w:val="76646835"/>
    <w:rsid w:val="766BBF00"/>
    <w:rsid w:val="769FF917"/>
    <w:rsid w:val="76A1769C"/>
    <w:rsid w:val="76B00D56"/>
    <w:rsid w:val="76B093F9"/>
    <w:rsid w:val="76BC129F"/>
    <w:rsid w:val="770B3718"/>
    <w:rsid w:val="7710DE8C"/>
    <w:rsid w:val="77238A22"/>
    <w:rsid w:val="77821F6F"/>
    <w:rsid w:val="77966539"/>
    <w:rsid w:val="779CD785"/>
    <w:rsid w:val="779DEBA7"/>
    <w:rsid w:val="77A0076B"/>
    <w:rsid w:val="77A5A7D2"/>
    <w:rsid w:val="77B3DFAE"/>
    <w:rsid w:val="77C9AA5C"/>
    <w:rsid w:val="77CC7E36"/>
    <w:rsid w:val="77EA9EC1"/>
    <w:rsid w:val="78153021"/>
    <w:rsid w:val="782A1C4C"/>
    <w:rsid w:val="78312947"/>
    <w:rsid w:val="78498E4B"/>
    <w:rsid w:val="786BF68E"/>
    <w:rsid w:val="786F6CD3"/>
    <w:rsid w:val="78972542"/>
    <w:rsid w:val="789E4874"/>
    <w:rsid w:val="78A90A4F"/>
    <w:rsid w:val="78AAED5D"/>
    <w:rsid w:val="78B89AE8"/>
    <w:rsid w:val="78C22E3A"/>
    <w:rsid w:val="78E5C096"/>
    <w:rsid w:val="78EBC715"/>
    <w:rsid w:val="78F3919A"/>
    <w:rsid w:val="79099B19"/>
    <w:rsid w:val="7909A083"/>
    <w:rsid w:val="792F8A0D"/>
    <w:rsid w:val="7939495A"/>
    <w:rsid w:val="795E1D84"/>
    <w:rsid w:val="796CBCEB"/>
    <w:rsid w:val="796FCFC0"/>
    <w:rsid w:val="79AAD3F5"/>
    <w:rsid w:val="79DCD196"/>
    <w:rsid w:val="79DE8A45"/>
    <w:rsid w:val="79EC79FE"/>
    <w:rsid w:val="7A10210C"/>
    <w:rsid w:val="7A67A97C"/>
    <w:rsid w:val="7A74DE10"/>
    <w:rsid w:val="7A8DD774"/>
    <w:rsid w:val="7A90CB90"/>
    <w:rsid w:val="7AC63B36"/>
    <w:rsid w:val="7ACDDF01"/>
    <w:rsid w:val="7AE8BA39"/>
    <w:rsid w:val="7AFFAF61"/>
    <w:rsid w:val="7B263139"/>
    <w:rsid w:val="7B2DAAAA"/>
    <w:rsid w:val="7B310B67"/>
    <w:rsid w:val="7B337E37"/>
    <w:rsid w:val="7B5DF06D"/>
    <w:rsid w:val="7B7EB8B9"/>
    <w:rsid w:val="7BB2841C"/>
    <w:rsid w:val="7BB6A6F5"/>
    <w:rsid w:val="7BB72057"/>
    <w:rsid w:val="7BC379D1"/>
    <w:rsid w:val="7BDA20E2"/>
    <w:rsid w:val="7BE64B6A"/>
    <w:rsid w:val="7BE7F8B6"/>
    <w:rsid w:val="7BF6FB45"/>
    <w:rsid w:val="7BFD58CC"/>
    <w:rsid w:val="7C09ED24"/>
    <w:rsid w:val="7C1C495C"/>
    <w:rsid w:val="7C448BD9"/>
    <w:rsid w:val="7C5594BD"/>
    <w:rsid w:val="7C7C8936"/>
    <w:rsid w:val="7C919E22"/>
    <w:rsid w:val="7CA0F1E3"/>
    <w:rsid w:val="7CAA2778"/>
    <w:rsid w:val="7CAD6B8A"/>
    <w:rsid w:val="7CD6F30C"/>
    <w:rsid w:val="7CD9663C"/>
    <w:rsid w:val="7CDA8006"/>
    <w:rsid w:val="7CEC8DC2"/>
    <w:rsid w:val="7CF7DDB0"/>
    <w:rsid w:val="7CFFD1AF"/>
    <w:rsid w:val="7D04BEF2"/>
    <w:rsid w:val="7D196CE8"/>
    <w:rsid w:val="7D1F14AC"/>
    <w:rsid w:val="7D234D6C"/>
    <w:rsid w:val="7D27095D"/>
    <w:rsid w:val="7D3AFC7A"/>
    <w:rsid w:val="7D3F5FB8"/>
    <w:rsid w:val="7D513CC8"/>
    <w:rsid w:val="7D662104"/>
    <w:rsid w:val="7D86F8AE"/>
    <w:rsid w:val="7D95DD5B"/>
    <w:rsid w:val="7D99B212"/>
    <w:rsid w:val="7D9C7F62"/>
    <w:rsid w:val="7DBDF3C2"/>
    <w:rsid w:val="7DCBEF9D"/>
    <w:rsid w:val="7DD6F0DA"/>
    <w:rsid w:val="7DDACC94"/>
    <w:rsid w:val="7DDE5E8B"/>
    <w:rsid w:val="7DE6BCE4"/>
    <w:rsid w:val="7DE7C7AA"/>
    <w:rsid w:val="7DF061F4"/>
    <w:rsid w:val="7DF82A58"/>
    <w:rsid w:val="7E095682"/>
    <w:rsid w:val="7E17162D"/>
    <w:rsid w:val="7E2427A4"/>
    <w:rsid w:val="7E387F13"/>
    <w:rsid w:val="7E3F6B83"/>
    <w:rsid w:val="7E401DA8"/>
    <w:rsid w:val="7E4273D1"/>
    <w:rsid w:val="7E43D85B"/>
    <w:rsid w:val="7E7DF422"/>
    <w:rsid w:val="7E87426E"/>
    <w:rsid w:val="7E8E2C1F"/>
    <w:rsid w:val="7E931757"/>
    <w:rsid w:val="7E9465C9"/>
    <w:rsid w:val="7E95D95D"/>
    <w:rsid w:val="7EC30544"/>
    <w:rsid w:val="7ECCE717"/>
    <w:rsid w:val="7EDCDF65"/>
    <w:rsid w:val="7EF0E7F8"/>
    <w:rsid w:val="7F01014E"/>
    <w:rsid w:val="7F0F0415"/>
    <w:rsid w:val="7F1D96E5"/>
    <w:rsid w:val="7F395E36"/>
    <w:rsid w:val="7F52DEA5"/>
    <w:rsid w:val="7F8601BC"/>
    <w:rsid w:val="7F87A5F6"/>
    <w:rsid w:val="7FA29E58"/>
    <w:rsid w:val="7FB4F485"/>
    <w:rsid w:val="7FC84340"/>
    <w:rsid w:val="7FD6F8C9"/>
    <w:rsid w:val="7FD96FAA"/>
    <w:rsid w:val="7FE16F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9BA52"/>
  <w15:docId w15:val="{5A1A4F09-1914-4A29-BE95-94F29E22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027A42"/>
    <w:pPr>
      <w:keepNext/>
      <w:numPr>
        <w:numId w:val="23"/>
      </w:numPr>
      <w:spacing w:before="240" w:after="60" w:line="276" w:lineRule="auto"/>
      <w:outlineLvl w:val="1"/>
    </w:pPr>
    <w:rPr>
      <w:rFonts w:cs="Arial"/>
      <w:b/>
      <w:bCs/>
      <w:iCs/>
      <w:color w:val="548DD4" w:themeColor="text2" w:themeTint="99"/>
      <w:sz w:val="28"/>
      <w:szCs w:val="28"/>
    </w:rPr>
  </w:style>
  <w:style w:type="paragraph" w:styleId="Kop3">
    <w:name w:val="heading 3"/>
    <w:aliases w:val="Level 1 - 1,Voorwoord,Sub-paragraaf"/>
    <w:basedOn w:val="Standaard"/>
    <w:next w:val="Standaard"/>
    <w:link w:val="Kop3Char"/>
    <w:qFormat/>
    <w:rsid w:val="00C33E60"/>
    <w:pPr>
      <w:keepNext/>
      <w:numPr>
        <w:ilvl w:val="1"/>
        <w:numId w:val="23"/>
      </w:numPr>
      <w:spacing w:before="240" w:after="60" w:line="276" w:lineRule="auto"/>
      <w:outlineLvl w:val="2"/>
    </w:pPr>
    <w:rPr>
      <w:rFonts w:cs="Arial"/>
      <w:bCs/>
      <w:i/>
      <w:color w:val="548DD4" w:themeColor="text2" w:themeTint="99"/>
      <w:sz w:val="20"/>
      <w:szCs w:val="24"/>
    </w:rPr>
  </w:style>
  <w:style w:type="paragraph" w:styleId="Kop4">
    <w:name w:val="heading 4"/>
    <w:aliases w:val="Level 2 - a"/>
    <w:basedOn w:val="Standaard"/>
    <w:next w:val="Standaard"/>
    <w:link w:val="Kop4Char"/>
    <w:qFormat/>
    <w:rsid w:val="0057244A"/>
    <w:pPr>
      <w:keepNext/>
      <w:numPr>
        <w:ilvl w:val="2"/>
        <w:numId w:val="23"/>
      </w:numPr>
      <w:spacing w:before="240" w:after="60"/>
      <w:outlineLvl w:val="3"/>
    </w:pPr>
    <w:rPr>
      <w:rFonts w:eastAsia="Verdana" w:cs="Verdana"/>
      <w:i/>
      <w:iCs/>
      <w:color w:val="548DD4" w:themeColor="text2" w:themeTint="99"/>
    </w:rPr>
  </w:style>
  <w:style w:type="paragraph" w:styleId="Kop5">
    <w:name w:val="heading 5"/>
    <w:aliases w:val="Level 3 - i"/>
    <w:basedOn w:val="Standaard"/>
    <w:next w:val="Standaard"/>
    <w:rsid w:val="003E017A"/>
    <w:pPr>
      <w:numPr>
        <w:ilvl w:val="3"/>
        <w:numId w:val="23"/>
      </w:numPr>
      <w:spacing w:before="240" w:after="60"/>
      <w:outlineLvl w:val="4"/>
    </w:pPr>
    <w:rPr>
      <w:bCs/>
      <w:i/>
      <w:iCs/>
      <w:sz w:val="20"/>
      <w:szCs w:val="26"/>
    </w:rPr>
  </w:style>
  <w:style w:type="paragraph" w:styleId="Kop6">
    <w:name w:val="heading 6"/>
    <w:aliases w:val="Legal Level 1."/>
    <w:basedOn w:val="Standaard"/>
    <w:next w:val="Standaard"/>
    <w:rsid w:val="00A2782A"/>
    <w:pPr>
      <w:numPr>
        <w:ilvl w:val="5"/>
        <w:numId w:val="2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rsid w:val="00A2782A"/>
    <w:pPr>
      <w:numPr>
        <w:ilvl w:val="6"/>
        <w:numId w:val="2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rsid w:val="00A2782A"/>
    <w:pPr>
      <w:numPr>
        <w:ilvl w:val="7"/>
        <w:numId w:val="2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2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en-GB"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en-GB"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en-GB"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1B282C"/>
    <w:pPr>
      <w:tabs>
        <w:tab w:val="right" w:leader="dot" w:pos="9060"/>
      </w:tabs>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E71F2C"/>
    <w:pPr>
      <w:tabs>
        <w:tab w:val="left" w:pos="1100"/>
        <w:tab w:val="right" w:leader="dot" w:pos="9061"/>
      </w:tabs>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en-GB"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en-GB"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027A42"/>
    <w:rPr>
      <w:rFonts w:ascii="Verdana" w:hAnsi="Verdana" w:cs="Arial"/>
      <w:b/>
      <w:bCs/>
      <w:iCs/>
      <w:snapToGrid w:val="0"/>
      <w:color w:val="548DD4" w:themeColor="text2" w:themeTint="99"/>
      <w:sz w:val="28"/>
      <w:szCs w:val="28"/>
    </w:rPr>
  </w:style>
  <w:style w:type="character" w:customStyle="1" w:styleId="Kop4Char">
    <w:name w:val="Kop 4 Char"/>
    <w:aliases w:val="Level 2 - a Char"/>
    <w:basedOn w:val="Standaardalinea-lettertype"/>
    <w:link w:val="Kop4"/>
    <w:rsid w:val="0057244A"/>
    <w:rPr>
      <w:rFonts w:ascii="Verdana" w:eastAsia="Verdana" w:hAnsi="Verdana" w:cs="Verdana"/>
      <w:i/>
      <w:iCs/>
      <w:snapToGrid w:val="0"/>
      <w:color w:val="548DD4" w:themeColor="text2" w:themeTint="99"/>
      <w:sz w:val="18"/>
      <w:szCs w:val="1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Kop3Char">
    <w:name w:val="Kop 3 Char"/>
    <w:aliases w:val="Level 1 - 1 Char,Voorwoord Char,Sub-paragraaf Char"/>
    <w:basedOn w:val="Standaardalinea-lettertype"/>
    <w:link w:val="Kop3"/>
    <w:rsid w:val="00C33E60"/>
    <w:rPr>
      <w:rFonts w:ascii="Verdana" w:hAnsi="Verdana" w:cs="Arial"/>
      <w:bCs/>
      <w:i/>
      <w:snapToGrid w:val="0"/>
      <w:color w:val="548DD4" w:themeColor="text2" w:themeTint="99"/>
      <w:szCs w:val="24"/>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qFormat/>
    <w:locked/>
    <w:rsid w:val="00D77BE7"/>
    <w:rPr>
      <w:rFonts w:ascii="Calibri" w:eastAsia="Calibri" w:hAnsi="Calibri" w:cs="Calibri"/>
      <w:sz w:val="22"/>
      <w:szCs w:val="22"/>
    </w:rPr>
  </w:style>
  <w:style w:type="table" w:customStyle="1" w:styleId="Tabelrasterlicht1">
    <w:name w:val="Tabelraster licht1"/>
    <w:basedOn w:val="Standaardtabel"/>
    <w:uiPriority w:val="40"/>
    <w:rsid w:val="006A0D8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9"/>
    <w:semiHidden/>
    <w:unhideWhenUsed/>
    <w:rsid w:val="00530348"/>
    <w:rPr>
      <w:color w:val="605E5C"/>
      <w:shd w:val="clear" w:color="auto" w:fill="E1DFDD"/>
    </w:rPr>
  </w:style>
  <w:style w:type="paragraph" w:styleId="Geenafstand">
    <w:name w:val="No Spacing"/>
    <w:basedOn w:val="Standaard"/>
    <w:link w:val="GeenafstandChar"/>
    <w:uiPriority w:val="1"/>
    <w:qFormat/>
    <w:rsid w:val="0074479E"/>
    <w:rPr>
      <w:rFonts w:eastAsia="Calibri"/>
      <w:snapToGrid/>
      <w:lang w:val="nl-NL"/>
    </w:rPr>
  </w:style>
  <w:style w:type="character" w:customStyle="1" w:styleId="GeenafstandChar">
    <w:name w:val="Geen afstand Char"/>
    <w:link w:val="Geenafstand"/>
    <w:uiPriority w:val="1"/>
    <w:rsid w:val="0074479E"/>
    <w:rPr>
      <w:rFonts w:ascii="Verdana" w:eastAsia="Calibri" w:hAnsi="Verdana"/>
      <w:sz w:val="18"/>
      <w:szCs w:val="18"/>
      <w:lang w:val="nl-NL"/>
    </w:rPr>
  </w:style>
  <w:style w:type="paragraph" w:customStyle="1" w:styleId="Opsommingstekens">
    <w:name w:val="Opsommingstekens"/>
    <w:basedOn w:val="Lijstalinea"/>
    <w:link w:val="OpsommingstekensChar"/>
    <w:rsid w:val="0074479E"/>
    <w:pPr>
      <w:spacing w:after="60"/>
      <w:ind w:left="360" w:hanging="360"/>
    </w:pPr>
    <w:rPr>
      <w:rFonts w:asciiTheme="minorHAnsi" w:eastAsiaTheme="minorHAnsi" w:hAnsiTheme="minorHAnsi" w:cstheme="minorHAnsi"/>
      <w:snapToGrid w:val="0"/>
      <w:lang w:val="nl-NL" w:eastAsia="en-US"/>
    </w:rPr>
  </w:style>
  <w:style w:type="character" w:customStyle="1" w:styleId="OpsommingstekensChar">
    <w:name w:val="Opsommingstekens Char"/>
    <w:basedOn w:val="Standaardalinea-lettertype"/>
    <w:link w:val="Opsommingstekens"/>
    <w:rsid w:val="0074479E"/>
    <w:rPr>
      <w:rFonts w:asciiTheme="minorHAnsi" w:eastAsiaTheme="minorHAnsi" w:hAnsiTheme="minorHAnsi" w:cstheme="minorHAnsi"/>
      <w:snapToGrid w:val="0"/>
      <w:sz w:val="22"/>
      <w:szCs w:val="22"/>
      <w:lang w:val="nl-NL" w:eastAsia="en-US"/>
    </w:rPr>
  </w:style>
  <w:style w:type="character" w:customStyle="1" w:styleId="normaltextrun">
    <w:name w:val="normaltextrun"/>
    <w:basedOn w:val="Standaardalinea-lettertype"/>
    <w:rsid w:val="0074479E"/>
  </w:style>
  <w:style w:type="character" w:customStyle="1" w:styleId="eop">
    <w:name w:val="eop"/>
    <w:basedOn w:val="Standaardalinea-lettertype"/>
    <w:rsid w:val="0074479E"/>
  </w:style>
  <w:style w:type="character" w:customStyle="1" w:styleId="spellingerror">
    <w:name w:val="spellingerror"/>
    <w:basedOn w:val="Standaardalinea-lettertype"/>
    <w:rsid w:val="0074479E"/>
  </w:style>
  <w:style w:type="character" w:customStyle="1" w:styleId="hwtze">
    <w:name w:val="hwtze"/>
    <w:basedOn w:val="Standaardalinea-lettertype"/>
    <w:rsid w:val="00C50953"/>
  </w:style>
  <w:style w:type="character" w:customStyle="1" w:styleId="rynqvb">
    <w:name w:val="rynqvb"/>
    <w:basedOn w:val="Standaardalinea-lettertype"/>
    <w:rsid w:val="00C50953"/>
  </w:style>
  <w:style w:type="character" w:customStyle="1" w:styleId="Onopgelostemelding2">
    <w:name w:val="Onopgeloste melding2"/>
    <w:basedOn w:val="Standaardalinea-lettertype"/>
    <w:uiPriority w:val="99"/>
    <w:unhideWhenUsed/>
    <w:rsid w:val="00A72870"/>
    <w:rPr>
      <w:color w:val="605E5C"/>
      <w:shd w:val="clear" w:color="auto" w:fill="E1DFDD"/>
    </w:rPr>
  </w:style>
  <w:style w:type="character" w:customStyle="1" w:styleId="Vermelding1">
    <w:name w:val="Vermelding1"/>
    <w:basedOn w:val="Standaardalinea-lettertype"/>
    <w:uiPriority w:val="99"/>
    <w:unhideWhenUsed/>
    <w:rsid w:val="00066D10"/>
    <w:rPr>
      <w:color w:val="2B579A"/>
      <w:shd w:val="clear" w:color="auto" w:fill="E1DFDD"/>
    </w:rPr>
  </w:style>
  <w:style w:type="character" w:customStyle="1" w:styleId="Onopgelostemelding3">
    <w:name w:val="Onopgeloste melding3"/>
    <w:basedOn w:val="Standaardalinea-lettertype"/>
    <w:uiPriority w:val="99"/>
    <w:unhideWhenUsed/>
    <w:rsid w:val="00636154"/>
    <w:rPr>
      <w:color w:val="605E5C"/>
      <w:shd w:val="clear" w:color="auto" w:fill="E1DFDD"/>
    </w:rPr>
  </w:style>
  <w:style w:type="character" w:customStyle="1" w:styleId="Vermelding2">
    <w:name w:val="Vermelding2"/>
    <w:basedOn w:val="Standaardalinea-lettertype"/>
    <w:uiPriority w:val="99"/>
    <w:unhideWhenUsed/>
    <w:rsid w:val="00636154"/>
    <w:rPr>
      <w:color w:val="2B579A"/>
      <w:shd w:val="clear" w:color="auto" w:fill="E1DFDD"/>
    </w:rPr>
  </w:style>
  <w:style w:type="character" w:customStyle="1" w:styleId="Onopgelostemelding4">
    <w:name w:val="Onopgeloste melding4"/>
    <w:basedOn w:val="Standaardalinea-lettertype"/>
    <w:uiPriority w:val="99"/>
    <w:unhideWhenUsed/>
    <w:rsid w:val="00BE1ED9"/>
    <w:rPr>
      <w:color w:val="605E5C"/>
      <w:shd w:val="clear" w:color="auto" w:fill="E1DFDD"/>
    </w:rPr>
  </w:style>
  <w:style w:type="character" w:customStyle="1" w:styleId="Vermelding3">
    <w:name w:val="Vermelding3"/>
    <w:basedOn w:val="Standaardalinea-lettertype"/>
    <w:uiPriority w:val="99"/>
    <w:unhideWhenUsed/>
    <w:rsid w:val="009F0EF2"/>
    <w:rPr>
      <w:color w:val="2B579A"/>
      <w:shd w:val="clear" w:color="auto" w:fill="E1DFDD"/>
    </w:rPr>
  </w:style>
  <w:style w:type="paragraph" w:styleId="HTML-voorafopgemaakt">
    <w:name w:val="HTML Preformatted"/>
    <w:basedOn w:val="Standaard"/>
    <w:link w:val="HTML-voorafopgemaaktChar"/>
    <w:uiPriority w:val="99"/>
    <w:semiHidden/>
    <w:unhideWhenUsed/>
    <w:rsid w:val="00F63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szCs w:val="20"/>
      <w:lang w:val="nl-NL"/>
    </w:rPr>
  </w:style>
  <w:style w:type="character" w:customStyle="1" w:styleId="HTML-voorafopgemaaktChar">
    <w:name w:val="HTML - vooraf opgemaakt Char"/>
    <w:basedOn w:val="Standaardalinea-lettertype"/>
    <w:link w:val="HTML-voorafopgemaakt"/>
    <w:uiPriority w:val="99"/>
    <w:semiHidden/>
    <w:rsid w:val="00F635B3"/>
    <w:rPr>
      <w:rFonts w:ascii="Courier New" w:hAnsi="Courier New" w:cs="Courier New"/>
      <w:lang w:val="nl-NL"/>
    </w:rPr>
  </w:style>
  <w:style w:type="character" w:customStyle="1" w:styleId="y2iqfc">
    <w:name w:val="y2iqfc"/>
    <w:basedOn w:val="Standaardalinea-lettertype"/>
    <w:rsid w:val="00F635B3"/>
  </w:style>
  <w:style w:type="character" w:styleId="Onopgelostemelding">
    <w:name w:val="Unresolved Mention"/>
    <w:basedOn w:val="Standaardalinea-lettertype"/>
    <w:uiPriority w:val="99"/>
    <w:semiHidden/>
    <w:unhideWhenUsed/>
    <w:rsid w:val="00EE1A44"/>
    <w:rPr>
      <w:color w:val="605E5C"/>
      <w:shd w:val="clear" w:color="auto" w:fill="E1DFDD"/>
    </w:rPr>
  </w:style>
  <w:style w:type="table" w:customStyle="1" w:styleId="Tabelraster2">
    <w:name w:val="Tabelraster2"/>
    <w:basedOn w:val="Standaardtabel"/>
    <w:uiPriority w:val="59"/>
    <w:rsid w:val="00824B27"/>
    <w:rPr>
      <w:rFonts w:ascii="Calibri" w:eastAsia="Calibri" w:hAnsi="Calibri"/>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4004">
      <w:bodyDiv w:val="1"/>
      <w:marLeft w:val="0"/>
      <w:marRight w:val="0"/>
      <w:marTop w:val="0"/>
      <w:marBottom w:val="0"/>
      <w:divBdr>
        <w:top w:val="none" w:sz="0" w:space="0" w:color="auto"/>
        <w:left w:val="none" w:sz="0" w:space="0" w:color="auto"/>
        <w:bottom w:val="none" w:sz="0" w:space="0" w:color="auto"/>
        <w:right w:val="none" w:sz="0" w:space="0" w:color="auto"/>
      </w:divBdr>
    </w:div>
    <w:div w:id="17847511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289673158">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76384290">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593393589">
      <w:bodyDiv w:val="1"/>
      <w:marLeft w:val="0"/>
      <w:marRight w:val="0"/>
      <w:marTop w:val="0"/>
      <w:marBottom w:val="0"/>
      <w:divBdr>
        <w:top w:val="none" w:sz="0" w:space="0" w:color="auto"/>
        <w:left w:val="none" w:sz="0" w:space="0" w:color="auto"/>
        <w:bottom w:val="none" w:sz="0" w:space="0" w:color="auto"/>
        <w:right w:val="none" w:sz="0" w:space="0" w:color="auto"/>
      </w:divBdr>
      <w:divsChild>
        <w:div w:id="223831642">
          <w:marLeft w:val="446"/>
          <w:marRight w:val="0"/>
          <w:marTop w:val="0"/>
          <w:marBottom w:val="0"/>
          <w:divBdr>
            <w:top w:val="none" w:sz="0" w:space="0" w:color="auto"/>
            <w:left w:val="none" w:sz="0" w:space="0" w:color="auto"/>
            <w:bottom w:val="none" w:sz="0" w:space="0" w:color="auto"/>
            <w:right w:val="none" w:sz="0" w:space="0" w:color="auto"/>
          </w:divBdr>
        </w:div>
        <w:div w:id="721100290">
          <w:marLeft w:val="446"/>
          <w:marRight w:val="0"/>
          <w:marTop w:val="0"/>
          <w:marBottom w:val="0"/>
          <w:divBdr>
            <w:top w:val="none" w:sz="0" w:space="0" w:color="auto"/>
            <w:left w:val="none" w:sz="0" w:space="0" w:color="auto"/>
            <w:bottom w:val="none" w:sz="0" w:space="0" w:color="auto"/>
            <w:right w:val="none" w:sz="0" w:space="0" w:color="auto"/>
          </w:divBdr>
        </w:div>
        <w:div w:id="1084762535">
          <w:marLeft w:val="446"/>
          <w:marRight w:val="0"/>
          <w:marTop w:val="0"/>
          <w:marBottom w:val="0"/>
          <w:divBdr>
            <w:top w:val="none" w:sz="0" w:space="0" w:color="auto"/>
            <w:left w:val="none" w:sz="0" w:space="0" w:color="auto"/>
            <w:bottom w:val="none" w:sz="0" w:space="0" w:color="auto"/>
            <w:right w:val="none" w:sz="0" w:space="0" w:color="auto"/>
          </w:divBdr>
        </w:div>
      </w:divsChild>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0610666">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39107025">
      <w:bodyDiv w:val="1"/>
      <w:marLeft w:val="0"/>
      <w:marRight w:val="0"/>
      <w:marTop w:val="0"/>
      <w:marBottom w:val="0"/>
      <w:divBdr>
        <w:top w:val="none" w:sz="0" w:space="0" w:color="auto"/>
        <w:left w:val="none" w:sz="0" w:space="0" w:color="auto"/>
        <w:bottom w:val="none" w:sz="0" w:space="0" w:color="auto"/>
        <w:right w:val="none" w:sz="0" w:space="0" w:color="auto"/>
      </w:divBdr>
    </w:div>
    <w:div w:id="1449277529">
      <w:bodyDiv w:val="1"/>
      <w:marLeft w:val="0"/>
      <w:marRight w:val="0"/>
      <w:marTop w:val="0"/>
      <w:marBottom w:val="0"/>
      <w:divBdr>
        <w:top w:val="none" w:sz="0" w:space="0" w:color="auto"/>
        <w:left w:val="none" w:sz="0" w:space="0" w:color="auto"/>
        <w:bottom w:val="none" w:sz="0" w:space="0" w:color="auto"/>
        <w:right w:val="none" w:sz="0" w:space="0" w:color="auto"/>
      </w:divBdr>
    </w:div>
    <w:div w:id="1536188967">
      <w:bodyDiv w:val="1"/>
      <w:marLeft w:val="0"/>
      <w:marRight w:val="0"/>
      <w:marTop w:val="0"/>
      <w:marBottom w:val="0"/>
      <w:divBdr>
        <w:top w:val="none" w:sz="0" w:space="0" w:color="auto"/>
        <w:left w:val="none" w:sz="0" w:space="0" w:color="auto"/>
        <w:bottom w:val="none" w:sz="0" w:space="0" w:color="auto"/>
        <w:right w:val="none" w:sz="0" w:space="0" w:color="auto"/>
      </w:divBdr>
      <w:divsChild>
        <w:div w:id="171146848">
          <w:marLeft w:val="547"/>
          <w:marRight w:val="0"/>
          <w:marTop w:val="0"/>
          <w:marBottom w:val="0"/>
          <w:divBdr>
            <w:top w:val="none" w:sz="0" w:space="0" w:color="auto"/>
            <w:left w:val="none" w:sz="0" w:space="0" w:color="auto"/>
            <w:bottom w:val="none" w:sz="0" w:space="0" w:color="auto"/>
            <w:right w:val="none" w:sz="0" w:space="0" w:color="auto"/>
          </w:divBdr>
        </w:div>
        <w:div w:id="181751466">
          <w:marLeft w:val="547"/>
          <w:marRight w:val="0"/>
          <w:marTop w:val="0"/>
          <w:marBottom w:val="0"/>
          <w:divBdr>
            <w:top w:val="none" w:sz="0" w:space="0" w:color="auto"/>
            <w:left w:val="none" w:sz="0" w:space="0" w:color="auto"/>
            <w:bottom w:val="none" w:sz="0" w:space="0" w:color="auto"/>
            <w:right w:val="none" w:sz="0" w:space="0" w:color="auto"/>
          </w:divBdr>
        </w:div>
        <w:div w:id="1878202302">
          <w:marLeft w:val="547"/>
          <w:marRight w:val="0"/>
          <w:marTop w:val="0"/>
          <w:marBottom w:val="0"/>
          <w:divBdr>
            <w:top w:val="none" w:sz="0" w:space="0" w:color="auto"/>
            <w:left w:val="none" w:sz="0" w:space="0" w:color="auto"/>
            <w:bottom w:val="none" w:sz="0" w:space="0" w:color="auto"/>
            <w:right w:val="none" w:sz="0" w:space="0" w:color="auto"/>
          </w:divBdr>
        </w:div>
        <w:div w:id="2024624894">
          <w:marLeft w:val="547"/>
          <w:marRight w:val="0"/>
          <w:marTop w:val="0"/>
          <w:marBottom w:val="0"/>
          <w:divBdr>
            <w:top w:val="none" w:sz="0" w:space="0" w:color="auto"/>
            <w:left w:val="none" w:sz="0" w:space="0" w:color="auto"/>
            <w:bottom w:val="none" w:sz="0" w:space="0" w:color="auto"/>
            <w:right w:val="none" w:sz="0" w:space="0" w:color="auto"/>
          </w:divBdr>
        </w:div>
      </w:divsChild>
    </w:div>
    <w:div w:id="1643273810">
      <w:bodyDiv w:val="1"/>
      <w:marLeft w:val="0"/>
      <w:marRight w:val="0"/>
      <w:marTop w:val="0"/>
      <w:marBottom w:val="0"/>
      <w:divBdr>
        <w:top w:val="none" w:sz="0" w:space="0" w:color="auto"/>
        <w:left w:val="none" w:sz="0" w:space="0" w:color="auto"/>
        <w:bottom w:val="none" w:sz="0" w:space="0" w:color="auto"/>
        <w:right w:val="none" w:sz="0" w:space="0" w:color="auto"/>
      </w:divBdr>
    </w:div>
    <w:div w:id="164576813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28724869">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04422858">
      <w:bodyDiv w:val="1"/>
      <w:marLeft w:val="0"/>
      <w:marRight w:val="0"/>
      <w:marTop w:val="0"/>
      <w:marBottom w:val="0"/>
      <w:divBdr>
        <w:top w:val="none" w:sz="0" w:space="0" w:color="auto"/>
        <w:left w:val="none" w:sz="0" w:space="0" w:color="auto"/>
        <w:bottom w:val="none" w:sz="0" w:space="0" w:color="auto"/>
        <w:right w:val="none" w:sz="0" w:space="0" w:color="auto"/>
      </w:divBdr>
    </w:div>
    <w:div w:id="1842037763">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D48D4BB84D4E518CF69EC82DABE70D"/>
        <w:category>
          <w:name w:val="Algemeen"/>
          <w:gallery w:val="placeholder"/>
        </w:category>
        <w:types>
          <w:type w:val="bbPlcHdr"/>
        </w:types>
        <w:behaviors>
          <w:behavior w:val="content"/>
        </w:behaviors>
        <w:guid w:val="{E414B912-E5CA-4FFB-8904-703700D3609E}"/>
      </w:docPartPr>
      <w:docPartBody>
        <w:p w:rsidR="00A130AB" w:rsidRDefault="00A130AB" w:rsidP="00A130AB">
          <w:pPr>
            <w:pStyle w:val="98D48D4BB84D4E518CF69EC82DABE70D"/>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RijksoverheidSansText">
    <w:altName w:val="Calibri"/>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98"/>
    <w:rsid w:val="007C5D98"/>
    <w:rsid w:val="008461BF"/>
    <w:rsid w:val="00A13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130AB"/>
    <w:rPr>
      <w:color w:val="808080"/>
    </w:rPr>
  </w:style>
  <w:style w:type="paragraph" w:customStyle="1" w:styleId="98D48D4BB84D4E518CF69EC82DABE70D">
    <w:name w:val="98D48D4BB84D4E518CF69EC82DABE70D"/>
    <w:rsid w:val="00A130A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C0400F852F6428594A3E6613FCE03" ma:contentTypeVersion="2" ma:contentTypeDescription="Een nieuw document maken." ma:contentTypeScope="" ma:versionID="0becb0e0d5eef4082651d69f38529168">
  <xsd:schema xmlns:xsd="http://www.w3.org/2001/XMLSchema" xmlns:xs="http://www.w3.org/2001/XMLSchema" xmlns:p="http://schemas.microsoft.com/office/2006/metadata/properties" xmlns:ns2="7ebb5fd7-d2db-43b7-addf-cfb953da74ee" targetNamespace="http://schemas.microsoft.com/office/2006/metadata/properties" ma:root="true" ma:fieldsID="6837daaab97d78a8bdaf8df2cbe18910" ns2:_="">
    <xsd:import namespace="7ebb5fd7-d2db-43b7-addf-cfb953da74e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b5fd7-d2db-43b7-addf-cfb953da74e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548F7-7F93-4252-95D0-13EE67E6C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b5fd7-d2db-43b7-addf-cfb953da7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3F1BB-AAD4-4703-B90C-303098C32755}">
  <ds:schemaRef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7ebb5fd7-d2db-43b7-addf-cfb953da74ee"/>
    <ds:schemaRef ds:uri="http://www.w3.org/XML/1998/namespace"/>
  </ds:schemaRefs>
</ds:datastoreItem>
</file>

<file path=customXml/itemProps3.xml><?xml version="1.0" encoding="utf-8"?>
<ds:datastoreItem xmlns:ds="http://schemas.openxmlformats.org/officeDocument/2006/customXml" ds:itemID="{E1DF7848-A909-4FC2-9D79-6D8EFFD52C08}">
  <ds:schemaRefs>
    <ds:schemaRef ds:uri="http://schemas.microsoft.com/sharepoint/v3/contenttype/forms"/>
  </ds:schemaRefs>
</ds:datastoreItem>
</file>

<file path=customXml/itemProps4.xml><?xml version="1.0" encoding="utf-8"?>
<ds:datastoreItem xmlns:ds="http://schemas.openxmlformats.org/officeDocument/2006/customXml" ds:itemID="{E8758EEF-1BB0-4E02-8A96-A32C74BB71C8}">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1719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AVB</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
  <cp:lastModifiedBy>Kuijsten, Jeroen</cp:lastModifiedBy>
  <cp:revision>8</cp:revision>
  <cp:lastPrinted>2023-03-24T11:20:00Z</cp:lastPrinted>
  <dcterms:created xsi:type="dcterms:W3CDTF">2024-01-03T19:43:00Z</dcterms:created>
  <dcterms:modified xsi:type="dcterms:W3CDTF">2024-06-12T10:14:00Z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0x0101002F3C0400F852F6428594A3E6613FCE03</vt:lpwstr>
  </property>
  <property fmtid="{D5CDD505-2E9C-101B-9397-08002B2CF9AE}" pid="3" name="MediaServiceImageTags">
    <vt:lpwstr/>
  </property>
</Properties>
</file>