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D5A3" w14:textId="611D7AC3" w:rsidR="007650B2" w:rsidRPr="005C02B4" w:rsidRDefault="00E76EC8" w:rsidP="00FE135A">
      <w:pP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</w:pPr>
      <w:bookmarkStart w:id="0" w:name="_Toc448087066"/>
      <w:bookmarkStart w:id="1" w:name="_Toc456699878"/>
      <w:r w:rsidRPr="005C02B4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Bijlage </w:t>
      </w:r>
      <w:r w:rsidR="005F0869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6</w:t>
      </w:r>
      <w:r w:rsidR="00B1637F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 </w:t>
      </w:r>
      <w:r w:rsidR="0096710B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Model Referentie</w:t>
      </w:r>
      <w:bookmarkEnd w:id="0"/>
      <w:bookmarkEnd w:id="1"/>
    </w:p>
    <w:p w14:paraId="2931AD00" w14:textId="77777777" w:rsidR="001E36FF" w:rsidRPr="005C02B4" w:rsidRDefault="001E36FF" w:rsidP="007650B2">
      <w:pPr>
        <w:suppressAutoHyphens/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5C02B4" w14:paraId="74A72154" w14:textId="77777777" w:rsidTr="0053732A">
        <w:trPr>
          <w:trHeight w:val="454"/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  <w:vAlign w:val="center"/>
          </w:tcPr>
          <w:p w14:paraId="71C6AA38" w14:textId="6F8042FC" w:rsidR="00A57DF0" w:rsidRPr="005C02B4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5C02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6A5F2EDA" w14:textId="75351A24" w:rsidR="00D155E8" w:rsidRPr="005C02B4" w:rsidRDefault="00274462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Inschrijver heeft in de 36 maanden </w:t>
            </w:r>
            <w:r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voorafgaand aan de sluitingsdatum voor het indienen van een Inschrijving, in opdracht van één of meerdere referentie-organisaties, minimaal </w:t>
            </w:r>
            <w:r w:rsidR="001A074A">
              <w:rPr>
                <w:rFonts w:asciiTheme="minorHAnsi" w:hAnsiTheme="minorHAnsi" w:cstheme="minorHAnsi"/>
                <w:sz w:val="16"/>
                <w:szCs w:val="16"/>
              </w:rPr>
              <w:t xml:space="preserve">15 </w:t>
            </w:r>
            <w:r w:rsidR="002212A8">
              <w:rPr>
                <w:rFonts w:asciiTheme="minorHAnsi" w:hAnsiTheme="minorHAnsi" w:cstheme="minorHAnsi"/>
                <w:sz w:val="16"/>
                <w:szCs w:val="16"/>
              </w:rPr>
              <w:t xml:space="preserve">personenvoertuigen </w:t>
            </w:r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op basis van full </w:t>
            </w:r>
            <w:proofErr w:type="spellStart"/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>operational</w:t>
            </w:r>
            <w:proofErr w:type="spellEnd"/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lease en het daarbij behorende wagenparkbeheer </w:t>
            </w:r>
            <w:r w:rsidR="002212A8" w:rsidRPr="002212A8">
              <w:rPr>
                <w:rFonts w:asciiTheme="minorHAnsi" w:hAnsiTheme="minorHAnsi" w:cstheme="minorHAnsi"/>
                <w:b/>
                <w:sz w:val="16"/>
                <w:szCs w:val="16"/>
              </w:rPr>
              <w:t>bij een overheidsinstantie</w:t>
            </w:r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waarbij </w:t>
            </w:r>
            <w:r w:rsidR="002212A8" w:rsidRPr="00E71A23">
              <w:rPr>
                <w:rFonts w:asciiTheme="minorHAnsi" w:hAnsiTheme="minorHAnsi" w:cstheme="minorHAnsi"/>
                <w:b/>
                <w:sz w:val="16"/>
                <w:szCs w:val="16"/>
              </w:rPr>
              <w:t>inzetbaarheid en beschikbaarheid</w:t>
            </w:r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van groot belang is</w:t>
            </w:r>
            <w:r w:rsidR="00FD6C1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uitgevoerd</w:t>
            </w:r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5A0922CA" w14:textId="77777777" w:rsidR="000B0AA4" w:rsidRPr="005C02B4" w:rsidRDefault="000B0AA4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6D7D22A6" w14:textId="462FDFAB" w:rsidR="000B0AA4" w:rsidRPr="005C02B4" w:rsidRDefault="000B0AA4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6"/>
                <w:szCs w:val="16"/>
              </w:rPr>
            </w:pPr>
          </w:p>
        </w:tc>
      </w:tr>
      <w:tr w:rsidR="00D82414" w:rsidRPr="005C02B4" w14:paraId="2E6CF5C6" w14:textId="77777777" w:rsidTr="001E36FF">
        <w:trPr>
          <w:jc w:val="center"/>
        </w:trPr>
        <w:tc>
          <w:tcPr>
            <w:tcW w:w="5076" w:type="dxa"/>
          </w:tcPr>
          <w:p w14:paraId="4AB68A6D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57E95BA0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589E250B" w14:textId="77777777" w:rsidTr="001E36FF">
        <w:trPr>
          <w:jc w:val="center"/>
        </w:trPr>
        <w:tc>
          <w:tcPr>
            <w:tcW w:w="5076" w:type="dxa"/>
          </w:tcPr>
          <w:p w14:paraId="251D6EF2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7535EE5C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31064552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D82414" w:rsidRPr="005C02B4" w14:paraId="3A9B1064" w14:textId="77777777" w:rsidTr="001E36FF">
        <w:trPr>
          <w:trHeight w:val="507"/>
          <w:jc w:val="center"/>
        </w:trPr>
        <w:tc>
          <w:tcPr>
            <w:tcW w:w="5076" w:type="dxa"/>
          </w:tcPr>
          <w:p w14:paraId="45FFF10F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06CFB308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6913E091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D82414" w:rsidRPr="005C02B4" w14:paraId="0DEBAD9C" w14:textId="77777777" w:rsidTr="001E36FF">
        <w:trPr>
          <w:jc w:val="center"/>
        </w:trPr>
        <w:tc>
          <w:tcPr>
            <w:tcW w:w="5076" w:type="dxa"/>
          </w:tcPr>
          <w:p w14:paraId="69D08D83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00D1DBD8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60149EBE" w14:textId="77777777" w:rsidTr="001E36FF">
        <w:trPr>
          <w:jc w:val="center"/>
        </w:trPr>
        <w:tc>
          <w:tcPr>
            <w:tcW w:w="5076" w:type="dxa"/>
          </w:tcPr>
          <w:p w14:paraId="256FFFBC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54B287E7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619B9211" w14:textId="77777777" w:rsidTr="001E36FF">
        <w:trPr>
          <w:jc w:val="center"/>
        </w:trPr>
        <w:tc>
          <w:tcPr>
            <w:tcW w:w="5076" w:type="dxa"/>
          </w:tcPr>
          <w:p w14:paraId="121ABDE3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26F35F4B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03E1F02E" w14:textId="77777777" w:rsidTr="001E36FF">
        <w:trPr>
          <w:jc w:val="center"/>
        </w:trPr>
        <w:tc>
          <w:tcPr>
            <w:tcW w:w="5076" w:type="dxa"/>
          </w:tcPr>
          <w:p w14:paraId="283F7D81" w14:textId="6773F539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941" w:type="dxa"/>
          </w:tcPr>
          <w:p w14:paraId="26BE83D9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75D4E855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1E36FF" w:rsidRPr="005C02B4" w14:paraId="669D4F29" w14:textId="77777777" w:rsidTr="001E36FF">
        <w:trPr>
          <w:jc w:val="center"/>
        </w:trPr>
        <w:tc>
          <w:tcPr>
            <w:tcW w:w="5076" w:type="dxa"/>
          </w:tcPr>
          <w:p w14:paraId="0DC7CC63" w14:textId="77777777" w:rsidR="001E36FF" w:rsidRPr="005C02B4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Korte omschrijving van werkzaamheden waaruit de ge</w:t>
            </w:r>
            <w:r w:rsidR="00D82414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vraagde kerncompetentie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blijkt:</w:t>
            </w:r>
          </w:p>
          <w:p w14:paraId="27BB2FE5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292A8C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22C33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769D96" w14:textId="77777777" w:rsidR="001E36FF" w:rsidRPr="005C02B4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55883D1C" w14:textId="77777777" w:rsidR="001E36FF" w:rsidRPr="005C02B4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585E61" w:rsidRPr="005C02B4" w14:paraId="5E591607" w14:textId="77777777" w:rsidTr="00271401">
        <w:trPr>
          <w:jc w:val="center"/>
        </w:trPr>
        <w:tc>
          <w:tcPr>
            <w:tcW w:w="5076" w:type="dxa"/>
          </w:tcPr>
          <w:p w14:paraId="4F745316" w14:textId="7FA3891D" w:rsidR="00585E61" w:rsidRPr="005C02B4" w:rsidRDefault="00585E61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Heeft u in de 36 maanden voorafgaand aan de sluitingsdatum voor het indienen van een Inschrijving, in opdracht van</w:t>
            </w:r>
            <w:r w:rsidR="00FA17C7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referentie-organisatie</w:t>
            </w:r>
            <w:r w:rsidR="00FA17C7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F645EC"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minimaal </w:t>
            </w:r>
            <w:r w:rsidR="00F645EC">
              <w:rPr>
                <w:rFonts w:asciiTheme="minorHAnsi" w:hAnsiTheme="minorHAnsi" w:cstheme="minorHAnsi"/>
                <w:sz w:val="16"/>
                <w:szCs w:val="16"/>
              </w:rPr>
              <w:t xml:space="preserve">15 personenvoertuigen </w:t>
            </w:r>
            <w:r w:rsidR="00F645EC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op basis van full </w:t>
            </w:r>
            <w:proofErr w:type="spellStart"/>
            <w:r w:rsidR="00F645EC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>operational</w:t>
            </w:r>
            <w:proofErr w:type="spellEnd"/>
            <w:r w:rsidR="00F645EC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lease en het daarbij behorende wagenparkbeheer </w:t>
            </w:r>
            <w:r w:rsidR="00F645EC" w:rsidRPr="002212A8">
              <w:rPr>
                <w:rFonts w:asciiTheme="minorHAnsi" w:hAnsiTheme="minorHAnsi" w:cstheme="minorHAnsi"/>
                <w:b/>
                <w:sz w:val="16"/>
                <w:szCs w:val="16"/>
              </w:rPr>
              <w:t>bij een overheidsinstantie</w:t>
            </w:r>
            <w:r w:rsidR="00F645EC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waarbij </w:t>
            </w:r>
            <w:r w:rsidR="00F645EC" w:rsidRPr="00E71A23">
              <w:rPr>
                <w:rFonts w:asciiTheme="minorHAnsi" w:hAnsiTheme="minorHAnsi" w:cstheme="minorHAnsi"/>
                <w:b/>
                <w:sz w:val="16"/>
                <w:szCs w:val="16"/>
              </w:rPr>
              <w:t>inzetbaarheid en beschikbaarheid</w:t>
            </w:r>
            <w:r w:rsidR="00F645EC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van groot belang is</w:t>
            </w:r>
            <w:r w:rsidR="00C2766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uitgevoerd?</w:t>
            </w:r>
          </w:p>
        </w:tc>
        <w:tc>
          <w:tcPr>
            <w:tcW w:w="3941" w:type="dxa"/>
          </w:tcPr>
          <w:p w14:paraId="3CA4597F" w14:textId="2DA732E6" w:rsidR="00585E61" w:rsidRPr="005C02B4" w:rsidRDefault="00000000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3497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61" w:rsidRPr="005C02B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Ja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, 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  <w:t>&lt;aantal&gt;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  <w:r w:rsidR="00851B88">
              <w:rPr>
                <w:rFonts w:asciiTheme="minorHAnsi" w:eastAsia="MS Gothic" w:hAnsiTheme="minorHAnsi" w:cstheme="minorHAnsi"/>
                <w:sz w:val="16"/>
                <w:szCs w:val="16"/>
              </w:rPr>
              <w:t>personenvoertuigen</w:t>
            </w:r>
          </w:p>
          <w:p w14:paraId="07F508A3" w14:textId="7AF5A67D" w:rsidR="00FA17C7" w:rsidRPr="005C02B4" w:rsidRDefault="00000000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962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61" w:rsidRPr="005C02B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Nee</w:t>
            </w:r>
            <w:r w:rsidR="00585E61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sym w:font="Wingdings" w:char="F0E0"/>
            </w:r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dan voldoet de referentie niet aan de eisen en leidt dit tot uitsluiting.</w:t>
            </w:r>
            <w:r w:rsidR="000B0AA4"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</w:p>
        </w:tc>
      </w:tr>
      <w:tr w:rsidR="001E36FF" w:rsidRPr="005C02B4" w14:paraId="05FC5C6E" w14:textId="77777777" w:rsidTr="001E36FF">
        <w:trPr>
          <w:trHeight w:val="507"/>
          <w:jc w:val="center"/>
        </w:trPr>
        <w:tc>
          <w:tcPr>
            <w:tcW w:w="5076" w:type="dxa"/>
          </w:tcPr>
          <w:p w14:paraId="47145B14" w14:textId="6EAE6A28" w:rsidR="00D82414" w:rsidRPr="005C02B4" w:rsidRDefault="001E36FF" w:rsidP="00376F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 welke periode</w:t>
            </w:r>
            <w:r w:rsidR="001B07EC">
              <w:rPr>
                <w:rFonts w:asciiTheme="minorHAnsi" w:hAnsiTheme="minorHAnsi" w:cstheme="minorHAnsi"/>
                <w:sz w:val="16"/>
                <w:szCs w:val="16"/>
              </w:rPr>
              <w:t xml:space="preserve"> (jaartal)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B4D55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="00C026C9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C026C9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van full </w:t>
            </w:r>
            <w:proofErr w:type="spellStart"/>
            <w:r w:rsidR="00C026C9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>operational</w:t>
            </w:r>
            <w:proofErr w:type="spellEnd"/>
            <w:r w:rsidR="00C026C9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lease en het daarbij behorende wagenparkbeheer</w:t>
            </w:r>
            <w:r w:rsidR="00C026C9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als gevraagd bij de kerncompetentie uitgevoerd?</w:t>
            </w:r>
          </w:p>
        </w:tc>
        <w:tc>
          <w:tcPr>
            <w:tcW w:w="3941" w:type="dxa"/>
          </w:tcPr>
          <w:p w14:paraId="72F6ED59" w14:textId="77777777" w:rsidR="001E36FF" w:rsidRPr="005C02B4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</w:tbl>
    <w:p w14:paraId="06532C9F" w14:textId="77777777" w:rsidR="00287178" w:rsidRDefault="00287178" w:rsidP="007650B2">
      <w:pPr>
        <w:spacing w:after="200" w:line="276" w:lineRule="auto"/>
        <w:rPr>
          <w:rFonts w:asciiTheme="minorHAnsi" w:hAnsiTheme="minorHAnsi" w:cstheme="minorHAnsi"/>
        </w:rPr>
      </w:pPr>
    </w:p>
    <w:p w14:paraId="64761D18" w14:textId="77777777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</w:p>
    <w:p w14:paraId="193022FC" w14:textId="5ECF4F3C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Inschrijver:</w:t>
      </w:r>
    </w:p>
    <w:p w14:paraId="72222CCC" w14:textId="40CA1302" w:rsidR="00761F06" w:rsidRDefault="00761F06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</w:p>
    <w:p w14:paraId="2D0530B0" w14:textId="521FA649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tekenbevoegde:</w:t>
      </w:r>
    </w:p>
    <w:p w14:paraId="2C0E5F83" w14:textId="77777777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</w:p>
    <w:p w14:paraId="589281EE" w14:textId="74A9FC68" w:rsidR="001B07EC" w:rsidRPr="005C02B4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Handtekening:</w:t>
      </w:r>
    </w:p>
    <w:sectPr w:rsidR="001B07EC" w:rsidRPr="005C02B4" w:rsidSect="00376FA8">
      <w:headerReference w:type="default" r:id="rId10"/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30A3" w14:textId="77777777" w:rsidR="005149BE" w:rsidRDefault="005149BE" w:rsidP="00A57DF0">
      <w:pPr>
        <w:spacing w:line="240" w:lineRule="auto"/>
      </w:pPr>
      <w:r>
        <w:separator/>
      </w:r>
    </w:p>
  </w:endnote>
  <w:endnote w:type="continuationSeparator" w:id="0">
    <w:p w14:paraId="76D017FD" w14:textId="77777777" w:rsidR="005149BE" w:rsidRDefault="005149BE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541168D1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3AEF075C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0869" w14:textId="77777777" w:rsidR="005149BE" w:rsidRDefault="005149BE" w:rsidP="00A57DF0">
      <w:pPr>
        <w:spacing w:line="240" w:lineRule="auto"/>
      </w:pPr>
      <w:r>
        <w:separator/>
      </w:r>
    </w:p>
  </w:footnote>
  <w:footnote w:type="continuationSeparator" w:id="0">
    <w:p w14:paraId="5B77F90B" w14:textId="77777777" w:rsidR="005149BE" w:rsidRDefault="005149BE" w:rsidP="00A57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349" w14:textId="184F72E0" w:rsidR="005F0869" w:rsidRDefault="005F0869">
    <w:pPr>
      <w:pStyle w:val="Koptekst"/>
    </w:pPr>
    <w:r w:rsidRPr="00195DED">
      <w:rPr>
        <w:noProof/>
      </w:rPr>
      <w:drawing>
        <wp:anchor distT="0" distB="0" distL="114300" distR="114300" simplePos="0" relativeHeight="251659264" behindDoc="0" locked="0" layoutInCell="1" allowOverlap="1" wp14:anchorId="3AF6C87A" wp14:editId="02C60078">
          <wp:simplePos x="0" y="0"/>
          <wp:positionH relativeFrom="column">
            <wp:posOffset>5105400</wp:posOffset>
          </wp:positionH>
          <wp:positionV relativeFrom="paragraph">
            <wp:posOffset>-29210</wp:posOffset>
          </wp:positionV>
          <wp:extent cx="946150" cy="609600"/>
          <wp:effectExtent l="0" t="0" r="6350" b="0"/>
          <wp:wrapTopAndBottom/>
          <wp:docPr id="358113253" name="Afbeelding 1" descr="Logo van de Omgevingsdienst Groene Metrop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an de Omgevingsdienst Groene Metrop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82"/>
    <w:rsid w:val="00064E11"/>
    <w:rsid w:val="00082155"/>
    <w:rsid w:val="00087AF2"/>
    <w:rsid w:val="000A5C56"/>
    <w:rsid w:val="000B0AA4"/>
    <w:rsid w:val="000B4D55"/>
    <w:rsid w:val="00100A15"/>
    <w:rsid w:val="00125F21"/>
    <w:rsid w:val="00132D82"/>
    <w:rsid w:val="00133F0C"/>
    <w:rsid w:val="00150C1E"/>
    <w:rsid w:val="001A074A"/>
    <w:rsid w:val="001B07EC"/>
    <w:rsid w:val="001E36FF"/>
    <w:rsid w:val="002212A8"/>
    <w:rsid w:val="00263E01"/>
    <w:rsid w:val="00274462"/>
    <w:rsid w:val="00287178"/>
    <w:rsid w:val="003265BB"/>
    <w:rsid w:val="00376002"/>
    <w:rsid w:val="00376FA8"/>
    <w:rsid w:val="004045F0"/>
    <w:rsid w:val="004329D1"/>
    <w:rsid w:val="004655C3"/>
    <w:rsid w:val="0047548D"/>
    <w:rsid w:val="004A6606"/>
    <w:rsid w:val="005149BE"/>
    <w:rsid w:val="00520074"/>
    <w:rsid w:val="00520270"/>
    <w:rsid w:val="0053732A"/>
    <w:rsid w:val="00543BE8"/>
    <w:rsid w:val="00585E61"/>
    <w:rsid w:val="005C02B4"/>
    <w:rsid w:val="005D16A9"/>
    <w:rsid w:val="005F0869"/>
    <w:rsid w:val="00632837"/>
    <w:rsid w:val="006F7BDA"/>
    <w:rsid w:val="00702A25"/>
    <w:rsid w:val="007169E9"/>
    <w:rsid w:val="007576F1"/>
    <w:rsid w:val="00761F06"/>
    <w:rsid w:val="007650B2"/>
    <w:rsid w:val="007B2A9F"/>
    <w:rsid w:val="008172B8"/>
    <w:rsid w:val="00851B88"/>
    <w:rsid w:val="008717DD"/>
    <w:rsid w:val="008816D7"/>
    <w:rsid w:val="008A5C68"/>
    <w:rsid w:val="008D49BF"/>
    <w:rsid w:val="00904410"/>
    <w:rsid w:val="0090589B"/>
    <w:rsid w:val="0096710B"/>
    <w:rsid w:val="00993D21"/>
    <w:rsid w:val="00A019E4"/>
    <w:rsid w:val="00A57DF0"/>
    <w:rsid w:val="00AD488C"/>
    <w:rsid w:val="00B05596"/>
    <w:rsid w:val="00B1065A"/>
    <w:rsid w:val="00B1637F"/>
    <w:rsid w:val="00C026C9"/>
    <w:rsid w:val="00C12F22"/>
    <w:rsid w:val="00C27669"/>
    <w:rsid w:val="00C6542B"/>
    <w:rsid w:val="00C92815"/>
    <w:rsid w:val="00CA5BCE"/>
    <w:rsid w:val="00CE7F7A"/>
    <w:rsid w:val="00D06D74"/>
    <w:rsid w:val="00D155E8"/>
    <w:rsid w:val="00D82414"/>
    <w:rsid w:val="00E24B72"/>
    <w:rsid w:val="00E71A23"/>
    <w:rsid w:val="00E76EC8"/>
    <w:rsid w:val="00F645EC"/>
    <w:rsid w:val="00FA17C7"/>
    <w:rsid w:val="00FA6AD3"/>
    <w:rsid w:val="00FD6C18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34AE"/>
  <w15:docId w15:val="{07C99C35-94CF-4805-B6B3-E9ABDDD3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Tekstopmerking">
    <w:name w:val="annotation text"/>
    <w:basedOn w:val="Standaard"/>
    <w:link w:val="TekstopmerkingChar"/>
    <w:rsid w:val="00132D82"/>
    <w:pPr>
      <w:spacing w:after="120" w:line="240" w:lineRule="auto"/>
      <w:jc w:val="both"/>
    </w:pPr>
    <w:rPr>
      <w:rFonts w:ascii="Corbel" w:hAnsi="Corbel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132D82"/>
    <w:rPr>
      <w:rFonts w:ascii="Corbel" w:eastAsia="Times New Roman" w:hAnsi="Corbel" w:cs="Times New Roman"/>
      <w:spacing w:val="5"/>
      <w:sz w:val="18"/>
      <w:szCs w:val="20"/>
    </w:rPr>
  </w:style>
  <w:style w:type="character" w:styleId="Verwijzingopmerking">
    <w:name w:val="annotation reference"/>
    <w:basedOn w:val="Standaardalinea-lettertype"/>
    <w:rsid w:val="00132D8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29BFA8E5B245969C7727EE2FC041" ma:contentTypeVersion="3" ma:contentTypeDescription="Een nieuw document maken." ma:contentTypeScope="" ma:versionID="428da6a97905bf62a4de3701b6fb6167">
  <xsd:schema xmlns:xsd="http://www.w3.org/2001/XMLSchema" xmlns:xs="http://www.w3.org/2001/XMLSchema" xmlns:p="http://schemas.microsoft.com/office/2006/metadata/properties" xmlns:ns2="fc05fd74-1a52-4c91-a7d5-fe93004dfefb" targetNamespace="http://schemas.microsoft.com/office/2006/metadata/properties" ma:root="true" ma:fieldsID="5132959206698efd6d6a70deeffd4292" ns2:_="">
    <xsd:import namespace="fc05fd74-1a52-4c91-a7d5-fe93004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fd74-1a52-4c91-a7d5-fe93004d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1DACE-8662-473A-A179-C240C9C08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5fd74-1a52-4c91-a7d5-fe93004d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 van de Weg</dc:creator>
  <cp:lastModifiedBy>Aschwin van den Eijnden</cp:lastModifiedBy>
  <cp:revision>12</cp:revision>
  <dcterms:created xsi:type="dcterms:W3CDTF">2026-05-19T14:06:00Z</dcterms:created>
  <dcterms:modified xsi:type="dcterms:W3CDTF">2026-06-05T07:20:00Z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0x010100DB7729BFA8E5B245969C7727EE2FC041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