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B1629A" w:rsidRDefault="00DC2395" w:rsidP="00DC2395">
      <w:pPr>
        <w:pStyle w:val="Kop1"/>
        <w:rPr>
          <w:sz w:val="36"/>
          <w:szCs w:val="40"/>
        </w:rPr>
      </w:pPr>
      <w:r w:rsidRPr="00B1629A">
        <w:rPr>
          <w:sz w:val="36"/>
          <w:szCs w:val="40"/>
        </w:rPr>
        <w:t xml:space="preserve">Bijlage </w:t>
      </w:r>
      <w:r w:rsidR="00D355B2" w:rsidRPr="00B1629A">
        <w:rPr>
          <w:sz w:val="36"/>
          <w:szCs w:val="40"/>
        </w:rPr>
        <w:t>3</w:t>
      </w:r>
      <w:r w:rsidRPr="00B1629A">
        <w:rPr>
          <w:sz w:val="36"/>
          <w:szCs w:val="40"/>
        </w:rPr>
        <w:t xml:space="preserve"> | </w:t>
      </w:r>
      <w:r w:rsidR="00D355B2" w:rsidRPr="00B1629A">
        <w:rPr>
          <w:sz w:val="36"/>
          <w:szCs w:val="40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5E26CECB" w14:textId="15C07C8A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2AE93831" w14:textId="147687FC" w:rsid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  <w:r w:rsidR="00B1629A">
              <w:rPr>
                <w:rFonts w:cs="Calibri Light"/>
                <w:i/>
                <w:iCs/>
                <w:szCs w:val="20"/>
              </w:rPr>
              <w:t>:</w:t>
            </w:r>
          </w:p>
          <w:p w14:paraId="49F261DF" w14:textId="77777777" w:rsidR="00B1629A" w:rsidRPr="00D355B2" w:rsidRDefault="00B1629A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</w:p>
          <w:p w14:paraId="1168974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5A1DD9D1" w14:textId="33B7815E" w:rsidR="00B1629A" w:rsidRDefault="00B1629A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6BEBBC33" w14:textId="7021FD9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3B4B5C50" w14:textId="310F0728" w:rsidR="00B1629A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  <w:r w:rsidR="00B1629A">
              <w:rPr>
                <w:rFonts w:cs="Calibri Light"/>
                <w:i/>
                <w:iCs/>
                <w:szCs w:val="20"/>
              </w:rPr>
              <w:t>: _______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1629A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  <w:vAlign w:val="center"/>
          </w:tcPr>
          <w:p w14:paraId="7C43860A" w14:textId="0BD7E5B0" w:rsidR="00D355B2" w:rsidRPr="004D49EE" w:rsidRDefault="00D355B2" w:rsidP="00B1629A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0127EA4A" w14:textId="67295F2F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E6D0" w14:textId="77777777" w:rsidR="002F2E00" w:rsidRDefault="002F2E00" w:rsidP="00EF4510">
      <w:pPr>
        <w:spacing w:line="240" w:lineRule="auto"/>
      </w:pPr>
      <w:r>
        <w:separator/>
      </w:r>
    </w:p>
  </w:endnote>
  <w:endnote w:type="continuationSeparator" w:id="0">
    <w:p w14:paraId="369F2DD6" w14:textId="77777777" w:rsidR="002F2E00" w:rsidRDefault="002F2E00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F013" w14:textId="77777777" w:rsidR="00C71EA4" w:rsidRDefault="00C71E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727BC9BA" w:rsidR="00EF4510" w:rsidRPr="00B06AC6" w:rsidRDefault="00C32BE6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C32BE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WSD | </w:t>
                              </w:r>
                              <w:r w:rsidR="00C71EA4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Websiteonderhoud en marketingdiensten</w:t>
                              </w:r>
                              <w:r w:rsidR="00C71EA4" w:rsidRPr="00B06AC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 xml:space="preserve"> </w:t>
                              </w:r>
                              <w:r w:rsidRPr="00C32BE6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| 2026-203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727BC9BA" w:rsidR="00EF4510" w:rsidRPr="00B06AC6" w:rsidRDefault="00C32BE6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C32BE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WSD | </w:t>
                        </w:r>
                        <w:r w:rsidR="00C71EA4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Websiteonderhoud en marketingdiensten</w:t>
                        </w:r>
                        <w:r w:rsidR="00C71EA4" w:rsidRPr="00B06AC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 xml:space="preserve"> </w:t>
                        </w:r>
                        <w:r w:rsidRPr="00C32BE6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| 2026-203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E0A5" w14:textId="77777777" w:rsidR="00C71EA4" w:rsidRDefault="00C71EA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DD24" w14:textId="77777777" w:rsidR="002F2E00" w:rsidRDefault="002F2E00" w:rsidP="00EF4510">
      <w:pPr>
        <w:spacing w:line="240" w:lineRule="auto"/>
      </w:pPr>
      <w:r>
        <w:separator/>
      </w:r>
    </w:p>
  </w:footnote>
  <w:footnote w:type="continuationSeparator" w:id="0">
    <w:p w14:paraId="08E495C9" w14:textId="77777777" w:rsidR="002F2E00" w:rsidRDefault="002F2E00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C14C" w14:textId="77777777" w:rsidR="00C71EA4" w:rsidRDefault="00C71EA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35BA7439" w:rsidR="00EF4510" w:rsidRDefault="00DA65E1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4A29E38" wp14:editId="255560AE">
          <wp:simplePos x="0" y="0"/>
          <wp:positionH relativeFrom="margin">
            <wp:align>right</wp:align>
          </wp:positionH>
          <wp:positionV relativeFrom="paragraph">
            <wp:posOffset>-358140</wp:posOffset>
          </wp:positionV>
          <wp:extent cx="1359535" cy="804545"/>
          <wp:effectExtent l="0" t="0" r="0" b="0"/>
          <wp:wrapThrough wrapText="bothSides">
            <wp:wrapPolygon edited="0">
              <wp:start x="0" y="0"/>
              <wp:lineTo x="0" y="20969"/>
              <wp:lineTo x="21186" y="20969"/>
              <wp:lineTo x="21186" y="0"/>
              <wp:lineTo x="0" y="0"/>
            </wp:wrapPolygon>
          </wp:wrapThrough>
          <wp:docPr id="122939342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0B9C" w14:textId="77777777" w:rsidR="00C71EA4" w:rsidRDefault="00C71EA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713A4"/>
    <w:rsid w:val="002B2974"/>
    <w:rsid w:val="002C0E12"/>
    <w:rsid w:val="002F2E00"/>
    <w:rsid w:val="00453FFC"/>
    <w:rsid w:val="004F63E0"/>
    <w:rsid w:val="005158C3"/>
    <w:rsid w:val="00560E54"/>
    <w:rsid w:val="00832794"/>
    <w:rsid w:val="00A00226"/>
    <w:rsid w:val="00A60B04"/>
    <w:rsid w:val="00B1629A"/>
    <w:rsid w:val="00B601FC"/>
    <w:rsid w:val="00BB2CCF"/>
    <w:rsid w:val="00C30C9C"/>
    <w:rsid w:val="00C32BE6"/>
    <w:rsid w:val="00C71EA4"/>
    <w:rsid w:val="00D13331"/>
    <w:rsid w:val="00D355B2"/>
    <w:rsid w:val="00D43B56"/>
    <w:rsid w:val="00D452D1"/>
    <w:rsid w:val="00D9073F"/>
    <w:rsid w:val="00DA65E1"/>
    <w:rsid w:val="00DC2395"/>
    <w:rsid w:val="00DF5991"/>
    <w:rsid w:val="00ED5379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833B85-8272-4FFA-876D-BBDADB627873}"/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13</cp:revision>
  <dcterms:created xsi:type="dcterms:W3CDTF">2024-04-02T14:40:00Z</dcterms:created>
  <dcterms:modified xsi:type="dcterms:W3CDTF">2026-01-26T10:18:00Z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SIP_Label_dd86565d-7810-48f3-9f6c-966334b9133c_Enabled">
    <vt:lpwstr>true</vt:lpwstr>
  </property>
  <property fmtid="{D5CDD505-2E9C-101B-9397-08002B2CF9AE}" pid="4" name="MSIP_Label_dd86565d-7810-48f3-9f6c-966334b9133c_SetDate">
    <vt:lpwstr>2025-10-22T12:34:15Z</vt:lpwstr>
  </property>
  <property fmtid="{D5CDD505-2E9C-101B-9397-08002B2CF9AE}" pid="5" name="MSIP_Label_dd86565d-7810-48f3-9f6c-966334b9133c_Method">
    <vt:lpwstr>Standard</vt:lpwstr>
  </property>
  <property fmtid="{D5CDD505-2E9C-101B-9397-08002B2CF9AE}" pid="6" name="MSIP_Label_dd86565d-7810-48f3-9f6c-966334b9133c_Name">
    <vt:lpwstr>Openbaar</vt:lpwstr>
  </property>
  <property fmtid="{D5CDD505-2E9C-101B-9397-08002B2CF9AE}" pid="7" name="MSIP_Label_dd86565d-7810-48f3-9f6c-966334b9133c_SiteId">
    <vt:lpwstr>7ee5a271-9a12-4faf-9047-9060c09e880a</vt:lpwstr>
  </property>
  <property fmtid="{D5CDD505-2E9C-101B-9397-08002B2CF9AE}" pid="8" name="MSIP_Label_dd86565d-7810-48f3-9f6c-966334b9133c_ActionId">
    <vt:lpwstr>c2add885-7058-4589-a91c-fae7b64d7a80</vt:lpwstr>
  </property>
  <property fmtid="{D5CDD505-2E9C-101B-9397-08002B2CF9AE}" pid="9" name="MSIP_Label_dd86565d-7810-48f3-9f6c-966334b9133c_ContentBits">
    <vt:lpwstr>0</vt:lpwstr>
  </property>
  <property fmtid="{D5CDD505-2E9C-101B-9397-08002B2CF9AE}" pid="10" name="MSIP_Label_dd86565d-7810-48f3-9f6c-966334b9133c_Tag">
    <vt:lpwstr>10, 3, 0, 1</vt:lpwstr>
  </property>
  <property fmtid="{D5CDD505-2E9C-101B-9397-08002B2CF9AE}" pid="11" name="MediaServiceImageTags">
    <vt:lpwstr/>
  </property>
</Properties>
</file>