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9758" w14:textId="5D2DF79C" w:rsidR="00581FEA" w:rsidRDefault="00581FEA" w:rsidP="00581FEA">
      <w:pPr>
        <w:pStyle w:val="Kop2"/>
      </w:pPr>
      <w:bookmarkStart w:id="0" w:name="_Toc180049556"/>
      <w:r w:rsidRPr="003D0A22">
        <w:t>Bijlage 5</w:t>
      </w:r>
      <w:r w:rsidR="0050403B" w:rsidRPr="003D0A22">
        <w:t>d</w:t>
      </w:r>
      <w:r w:rsidRPr="003D0A22">
        <w:tab/>
        <w:t>Opgave referentieprojecten</w:t>
      </w:r>
      <w:bookmarkEnd w:id="0"/>
      <w:r w:rsidRPr="003D0A22">
        <w:t xml:space="preserve"> Perceel </w:t>
      </w:r>
      <w:r w:rsidR="0050403B" w:rsidRPr="003D0A22">
        <w:t>4</w:t>
      </w:r>
    </w:p>
    <w:p w14:paraId="20B3E08A" w14:textId="77777777" w:rsidR="00581FEA" w:rsidRPr="001A07B9" w:rsidRDefault="00581FEA" w:rsidP="00581FEA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581FEA" w:rsidRPr="00B916CF" w14:paraId="13119017" w14:textId="77777777" w:rsidTr="00E642E1">
        <w:tc>
          <w:tcPr>
            <w:tcW w:w="2988" w:type="dxa"/>
            <w:shd w:val="clear" w:color="auto" w:fill="F8F8F8"/>
          </w:tcPr>
          <w:p w14:paraId="2FB9D23E" w14:textId="77777777" w:rsidR="00581FEA" w:rsidRPr="00B916CF" w:rsidRDefault="00581FEA" w:rsidP="00E642E1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06C372A3" w14:textId="77777777" w:rsidR="00581FEA" w:rsidRPr="00B916CF" w:rsidRDefault="00581FEA" w:rsidP="00E642E1"/>
        </w:tc>
      </w:tr>
    </w:tbl>
    <w:p w14:paraId="23D170AA" w14:textId="77777777" w:rsidR="00581FEA" w:rsidRDefault="00581FEA" w:rsidP="00581FEA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581FEA" w:rsidRPr="00765327" w14:paraId="7338C7A7" w14:textId="77777777" w:rsidTr="00E642E1">
        <w:tc>
          <w:tcPr>
            <w:tcW w:w="9108" w:type="dxa"/>
            <w:gridSpan w:val="2"/>
            <w:shd w:val="clear" w:color="auto" w:fill="F8F8F8"/>
          </w:tcPr>
          <w:p w14:paraId="34DBE6FA" w14:textId="257A44D3" w:rsidR="00581FEA" w:rsidRPr="00765327" w:rsidRDefault="00581FEA" w:rsidP="00E642E1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1: </w:t>
            </w:r>
            <w:r w:rsidR="003D0A22" w:rsidRPr="003D0A22">
              <w:rPr>
                <w:b/>
                <w:color w:val="004C99"/>
              </w:rPr>
              <w:t>-</w:t>
            </w:r>
            <w:r w:rsidR="003D0A22" w:rsidRPr="003D0A22">
              <w:rPr>
                <w:b/>
                <w:color w:val="004C99"/>
              </w:rPr>
              <w:tab/>
              <w:t>Levering van een langzaam verkeer voertuig in elektrisch aangedreven uitvoering met laadbak</w:t>
            </w:r>
          </w:p>
        </w:tc>
      </w:tr>
      <w:tr w:rsidR="00581FEA" w:rsidRPr="00B916CF" w14:paraId="01074E87" w14:textId="77777777" w:rsidTr="00E642E1">
        <w:tc>
          <w:tcPr>
            <w:tcW w:w="2988" w:type="dxa"/>
            <w:shd w:val="clear" w:color="auto" w:fill="F8F8F8"/>
          </w:tcPr>
          <w:p w14:paraId="645052C4" w14:textId="77777777" w:rsidR="00581FEA" w:rsidRPr="00B916CF" w:rsidRDefault="00581FEA" w:rsidP="00E642E1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78842834" w14:textId="77777777" w:rsidR="00581FEA" w:rsidRPr="00B916CF" w:rsidRDefault="00581FEA" w:rsidP="00E642E1"/>
        </w:tc>
      </w:tr>
      <w:tr w:rsidR="00581FEA" w:rsidRPr="00B916CF" w14:paraId="44625DFC" w14:textId="77777777" w:rsidTr="00E642E1">
        <w:tc>
          <w:tcPr>
            <w:tcW w:w="2988" w:type="dxa"/>
            <w:shd w:val="clear" w:color="auto" w:fill="F8F8F8"/>
          </w:tcPr>
          <w:p w14:paraId="105C396F" w14:textId="77777777" w:rsidR="00581FEA" w:rsidRPr="00B916CF" w:rsidRDefault="00581FEA" w:rsidP="00E642E1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3D140721" w14:textId="77777777" w:rsidR="00581FEA" w:rsidRPr="00B916CF" w:rsidRDefault="00581FEA" w:rsidP="00E642E1"/>
        </w:tc>
      </w:tr>
      <w:tr w:rsidR="00581FEA" w:rsidRPr="00B916CF" w14:paraId="32C5AE0D" w14:textId="77777777" w:rsidTr="00E642E1">
        <w:tc>
          <w:tcPr>
            <w:tcW w:w="2988" w:type="dxa"/>
            <w:shd w:val="clear" w:color="auto" w:fill="F8F8F8"/>
          </w:tcPr>
          <w:p w14:paraId="0CBC5861" w14:textId="77777777" w:rsidR="00581FEA" w:rsidRPr="00B916CF" w:rsidRDefault="00581FEA" w:rsidP="00E642E1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30972DD2" w14:textId="77777777" w:rsidR="00581FEA" w:rsidRPr="00B916CF" w:rsidRDefault="00581FEA" w:rsidP="00E642E1"/>
        </w:tc>
      </w:tr>
      <w:tr w:rsidR="0022198D" w:rsidRPr="00B916CF" w14:paraId="7E31CB38" w14:textId="77777777" w:rsidTr="00E642E1">
        <w:tc>
          <w:tcPr>
            <w:tcW w:w="2988" w:type="dxa"/>
            <w:shd w:val="clear" w:color="auto" w:fill="F8F8F8"/>
          </w:tcPr>
          <w:p w14:paraId="32EB9068" w14:textId="77F55787" w:rsidR="0022198D" w:rsidRPr="00B916CF" w:rsidRDefault="0022198D" w:rsidP="00E642E1">
            <w:r>
              <w:t>E-mailadres contactpersoon:</w:t>
            </w:r>
          </w:p>
        </w:tc>
        <w:tc>
          <w:tcPr>
            <w:tcW w:w="6120" w:type="dxa"/>
            <w:shd w:val="clear" w:color="auto" w:fill="F8F8F8"/>
          </w:tcPr>
          <w:p w14:paraId="120FAB78" w14:textId="77777777" w:rsidR="0022198D" w:rsidRPr="00B916CF" w:rsidRDefault="0022198D" w:rsidP="00E642E1"/>
        </w:tc>
      </w:tr>
      <w:tr w:rsidR="00581FEA" w:rsidRPr="00B916CF" w14:paraId="5A8E9327" w14:textId="77777777" w:rsidTr="00E642E1">
        <w:tc>
          <w:tcPr>
            <w:tcW w:w="2988" w:type="dxa"/>
            <w:shd w:val="clear" w:color="auto" w:fill="F8F8F8"/>
          </w:tcPr>
          <w:p w14:paraId="64B2FD9D" w14:textId="77777777" w:rsidR="00581FEA" w:rsidRPr="00B916CF" w:rsidRDefault="00581FEA" w:rsidP="00E642E1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41B86885" w14:textId="77777777" w:rsidR="00581FEA" w:rsidRPr="00B916CF" w:rsidRDefault="00581FEA" w:rsidP="00E642E1"/>
        </w:tc>
      </w:tr>
      <w:tr w:rsidR="00581FEA" w:rsidRPr="00B916CF" w14:paraId="3079D47E" w14:textId="77777777" w:rsidTr="00E642E1">
        <w:tc>
          <w:tcPr>
            <w:tcW w:w="2988" w:type="dxa"/>
            <w:shd w:val="clear" w:color="auto" w:fill="F8F8F8"/>
          </w:tcPr>
          <w:p w14:paraId="2AB01B08" w14:textId="77777777" w:rsidR="00581FEA" w:rsidRPr="00B916CF" w:rsidRDefault="00581FEA" w:rsidP="00E642E1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109CFE8" w14:textId="77777777" w:rsidR="00581FEA" w:rsidRPr="00B916CF" w:rsidRDefault="00581FEA" w:rsidP="00E642E1"/>
        </w:tc>
      </w:tr>
      <w:tr w:rsidR="00581FEA" w:rsidRPr="00B916CF" w14:paraId="58E5A254" w14:textId="77777777" w:rsidTr="00E642E1">
        <w:tc>
          <w:tcPr>
            <w:tcW w:w="2988" w:type="dxa"/>
            <w:shd w:val="clear" w:color="auto" w:fill="F8F8F8"/>
          </w:tcPr>
          <w:p w14:paraId="4CD9BE1D" w14:textId="77777777" w:rsidR="00581FEA" w:rsidRPr="00B916CF" w:rsidRDefault="00581FEA" w:rsidP="00E642E1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585F3E4B" w14:textId="77777777" w:rsidR="00581FEA" w:rsidRPr="00765327" w:rsidRDefault="00581FEA" w:rsidP="00E642E1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581FEA" w:rsidRPr="00B916CF" w14:paraId="5D626B4C" w14:textId="77777777" w:rsidTr="00E642E1">
        <w:tc>
          <w:tcPr>
            <w:tcW w:w="2988" w:type="dxa"/>
            <w:shd w:val="clear" w:color="auto" w:fill="F8F8F8"/>
          </w:tcPr>
          <w:p w14:paraId="7C915D9C" w14:textId="77777777" w:rsidR="00581FEA" w:rsidRPr="00B916CF" w:rsidRDefault="00581FEA" w:rsidP="00E642E1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6FC1157E" w14:textId="77777777" w:rsidR="00581FEA" w:rsidRPr="00B916CF" w:rsidRDefault="00581FEA" w:rsidP="00E642E1"/>
        </w:tc>
      </w:tr>
      <w:tr w:rsidR="00581FEA" w:rsidRPr="00B916CF" w14:paraId="278E844D" w14:textId="77777777" w:rsidTr="00E642E1">
        <w:tc>
          <w:tcPr>
            <w:tcW w:w="2988" w:type="dxa"/>
            <w:shd w:val="clear" w:color="auto" w:fill="F8F8F8"/>
          </w:tcPr>
          <w:p w14:paraId="23BB2B70" w14:textId="77777777" w:rsidR="00581FEA" w:rsidRPr="00765327" w:rsidRDefault="00581FEA" w:rsidP="00E642E1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5E7E1F95" w14:textId="77777777" w:rsidR="00581FEA" w:rsidRPr="00B916CF" w:rsidRDefault="00581FEA" w:rsidP="00E642E1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21764A67" w14:textId="77777777" w:rsidR="00581FEA" w:rsidRDefault="00581FEA" w:rsidP="00581FEA"/>
    <w:p w14:paraId="3A709366" w14:textId="77777777" w:rsidR="00581FEA" w:rsidRDefault="00581FEA" w:rsidP="00581FEA"/>
    <w:p w14:paraId="4F89E55B" w14:textId="77777777" w:rsidR="00581FEA" w:rsidRDefault="00581FEA" w:rsidP="00581FEA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581FEA" w:rsidRPr="001A07B9" w14:paraId="0115C501" w14:textId="77777777" w:rsidTr="00E642E1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830BED4" w14:textId="77777777" w:rsidR="00581FEA" w:rsidRPr="001A07B9" w:rsidRDefault="00581FEA" w:rsidP="00E642E1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581FEA" w:rsidRPr="00B916CF" w14:paraId="6FC7FE53" w14:textId="77777777" w:rsidTr="00E642E1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B335FC0" w14:textId="77777777" w:rsidR="00581FEA" w:rsidRPr="00B916CF" w:rsidRDefault="00581FEA" w:rsidP="00E642E1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CED1EEB" w14:textId="77777777" w:rsidR="00581FEA" w:rsidRPr="00B916CF" w:rsidRDefault="00581FEA" w:rsidP="00E642E1"/>
        </w:tc>
      </w:tr>
      <w:tr w:rsidR="00581FEA" w:rsidRPr="00B916CF" w14:paraId="39983290" w14:textId="77777777" w:rsidTr="00E642E1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6674B800" w14:textId="77777777" w:rsidR="00581FEA" w:rsidRPr="00B916CF" w:rsidRDefault="00581FEA" w:rsidP="00E642E1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6C3CFF6" w14:textId="77777777" w:rsidR="00581FEA" w:rsidRPr="00B916CF" w:rsidRDefault="00581FEA" w:rsidP="00E642E1"/>
          <w:p w14:paraId="410DE2CA" w14:textId="77777777" w:rsidR="00581FEA" w:rsidRPr="00B916CF" w:rsidRDefault="00581FEA" w:rsidP="00E642E1"/>
          <w:p w14:paraId="4CC231BB" w14:textId="77777777" w:rsidR="00581FEA" w:rsidRPr="00B916CF" w:rsidRDefault="00581FEA" w:rsidP="00E642E1"/>
          <w:p w14:paraId="50FA9E50" w14:textId="77777777" w:rsidR="00581FEA" w:rsidRPr="00B916CF" w:rsidRDefault="00581FEA" w:rsidP="00E642E1"/>
        </w:tc>
      </w:tr>
      <w:tr w:rsidR="00581FEA" w:rsidRPr="00B916CF" w14:paraId="24FCA822" w14:textId="77777777" w:rsidTr="00E642E1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ED88D70" w14:textId="77777777" w:rsidR="00581FEA" w:rsidRPr="00B916CF" w:rsidRDefault="00581FEA" w:rsidP="00E642E1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4B6D455" w14:textId="77777777" w:rsidR="00581FEA" w:rsidRPr="00B916CF" w:rsidRDefault="00581FEA" w:rsidP="00E642E1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70EEC503" w14:textId="77777777" w:rsidR="002C50E1" w:rsidRDefault="002C50E1"/>
    <w:sectPr w:rsidR="002C50E1" w:rsidSect="0017754B"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81FEA"/>
    <w:rsid w:val="0017754B"/>
    <w:rsid w:val="0022198D"/>
    <w:rsid w:val="002C50E1"/>
    <w:rsid w:val="003D0A22"/>
    <w:rsid w:val="0050403B"/>
    <w:rsid w:val="00581FEA"/>
    <w:rsid w:val="00867815"/>
    <w:rsid w:val="00B94BEE"/>
    <w:rsid w:val="00C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FE560"/>
  <w15:chartTrackingRefBased/>
  <w15:docId w15:val="{52CBC8A4-8E1A-4755-8DE7-EF04CF92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FEA"/>
    <w:pPr>
      <w:jc w:val="both"/>
    </w:p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81FEA"/>
    <w:pPr>
      <w:keepNext/>
      <w:keepLines/>
      <w:spacing w:before="240" w:after="240" w:line="276" w:lineRule="auto"/>
      <w:jc w:val="left"/>
      <w:outlineLvl w:val="1"/>
    </w:pPr>
    <w:rPr>
      <w:rFonts w:ascii="Verdana" w:eastAsiaTheme="majorEastAsia" w:hAnsi="Verdana" w:cstheme="majorBidi"/>
      <w:b/>
      <w:bCs/>
      <w:color w:val="004C99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81FEA"/>
    <w:rPr>
      <w:rFonts w:ascii="Verdana" w:eastAsiaTheme="majorEastAsia" w:hAnsi="Verdana" w:cstheme="majorBidi"/>
      <w:b/>
      <w:bCs/>
      <w:color w:val="004C99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9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8" ma:contentTypeDescription="Een nieuw document maken." ma:contentTypeScope="" ma:versionID="5f2d1b4511f3e856ad1dd8e950402c56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d08b4c07b466e62135b3fa88dc4b5c47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3BF2A5-7C5E-4577-8F07-E53366B44A12}"/>
</file>

<file path=customXml/itemProps2.xml><?xml version="1.0" encoding="utf-8"?>
<ds:datastoreItem xmlns:ds="http://schemas.openxmlformats.org/officeDocument/2006/customXml" ds:itemID="{46F3710B-7A3B-4784-8A99-83B89A0E187C}"/>
</file>

<file path=customXml/itemProps3.xml><?xml version="1.0" encoding="utf-8"?>
<ds:datastoreItem xmlns:ds="http://schemas.openxmlformats.org/officeDocument/2006/customXml" ds:itemID="{96FFAA3A-33CF-4E9B-BBDC-99C8908C69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582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subject/>
  <dc:creator>Dennis Overbeek</dc:creator>
  <cp:keywords/>
  <dc:description/>
  <cp:lastModifiedBy>Dennis Overbeek</cp:lastModifiedBy>
  <cp:revision>2</cp:revision>
  <dcterms:created xsi:type="dcterms:W3CDTF">2024-11-14T14:02:00Z</dcterms:created>
  <dcterms:modified xsi:type="dcterms:W3CDTF">2024-11-14T14:02:00Z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</Properties>
</file>