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9758" w14:textId="6C36B18D" w:rsidR="00581FEA" w:rsidRDefault="00581FEA" w:rsidP="00581FEA">
      <w:pPr>
        <w:pStyle w:val="Kop2"/>
      </w:pPr>
      <w:bookmarkStart w:id="0" w:name="_Toc180049556"/>
      <w:r w:rsidRPr="007B3AD5">
        <w:t>Bijlage 5a</w:t>
      </w:r>
      <w:r w:rsidRPr="007B3AD5">
        <w:tab/>
        <w:t>Opgave referentieprojecten</w:t>
      </w:r>
      <w:bookmarkEnd w:id="0"/>
      <w:r w:rsidRPr="007B3AD5">
        <w:t xml:space="preserve"> Perceel 1</w:t>
      </w:r>
    </w:p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581FEA" w:rsidRPr="00B916CF" w14:paraId="13119017" w14:textId="77777777" w:rsidTr="00E642E1">
        <w:tc>
          <w:tcPr>
            <w:tcW w:w="2988" w:type="dxa"/>
            <w:shd w:val="clear" w:color="auto" w:fill="F8F8F8"/>
          </w:tcPr>
          <w:p w14:paraId="2FB9D23E" w14:textId="77777777" w:rsidR="00581FEA" w:rsidRPr="00B916CF" w:rsidRDefault="00581FEA" w:rsidP="00E642E1">
            <w:pPr>
              <w:widowControl w:val="0"/>
              <w:adjustRightInd w:val="0"/>
              <w:ind w:left="-28"/>
            </w:pPr>
            <w:r>
              <w:t>Naam Inschrijver:</w:t>
            </w:r>
          </w:p>
        </w:tc>
        <w:tc>
          <w:tcPr>
            <w:tcW w:w="6120" w:type="dxa"/>
            <w:shd w:val="clear" w:color="auto" w:fill="F8F8F8"/>
          </w:tcPr>
          <w:p w14:paraId="06C372A3" w14:textId="77777777" w:rsidR="00581FEA" w:rsidRPr="00B916CF" w:rsidRDefault="00581FEA" w:rsidP="00E642E1"/>
        </w:tc>
      </w:tr>
    </w:tbl>
    <w:p w14:paraId="23D170AA" w14:textId="77777777" w:rsidR="00581FEA" w:rsidRDefault="00581FEA" w:rsidP="00581FEA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581FEA" w:rsidRPr="00765327" w14:paraId="7338C7A7" w14:textId="77777777" w:rsidTr="00E642E1">
        <w:tc>
          <w:tcPr>
            <w:tcW w:w="9108" w:type="dxa"/>
            <w:gridSpan w:val="2"/>
            <w:shd w:val="clear" w:color="auto" w:fill="F8F8F8"/>
          </w:tcPr>
          <w:p w14:paraId="34DBE6FA" w14:textId="7D73D812" w:rsidR="00581FEA" w:rsidRPr="00765327" w:rsidRDefault="00581FEA" w:rsidP="00E642E1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1: </w:t>
            </w:r>
            <w:r w:rsidR="00271B20" w:rsidRPr="00271B20">
              <w:rPr>
                <w:b/>
                <w:color w:val="004C99"/>
              </w:rPr>
              <w:t>Levering van een 3-assig vrachtwagenchassis</w:t>
            </w:r>
          </w:p>
        </w:tc>
      </w:tr>
      <w:tr w:rsidR="00581FEA" w:rsidRPr="00B916CF" w14:paraId="01074E87" w14:textId="77777777" w:rsidTr="00E642E1">
        <w:tc>
          <w:tcPr>
            <w:tcW w:w="2988" w:type="dxa"/>
            <w:shd w:val="clear" w:color="auto" w:fill="F8F8F8"/>
          </w:tcPr>
          <w:p w14:paraId="645052C4" w14:textId="77777777" w:rsidR="00581FEA" w:rsidRPr="00B916CF" w:rsidRDefault="00581FEA" w:rsidP="00E642E1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78842834" w14:textId="77777777" w:rsidR="00581FEA" w:rsidRPr="00B916CF" w:rsidRDefault="00581FEA" w:rsidP="00E642E1"/>
        </w:tc>
      </w:tr>
      <w:tr w:rsidR="00581FEA" w:rsidRPr="00B916CF" w14:paraId="44625DFC" w14:textId="77777777" w:rsidTr="00E642E1">
        <w:tc>
          <w:tcPr>
            <w:tcW w:w="2988" w:type="dxa"/>
            <w:shd w:val="clear" w:color="auto" w:fill="F8F8F8"/>
          </w:tcPr>
          <w:p w14:paraId="105C396F" w14:textId="77777777" w:rsidR="00581FEA" w:rsidRPr="00B916CF" w:rsidRDefault="00581FEA" w:rsidP="00E642E1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3D140721" w14:textId="77777777" w:rsidR="00581FEA" w:rsidRPr="00B916CF" w:rsidRDefault="00581FEA" w:rsidP="00E642E1"/>
        </w:tc>
      </w:tr>
      <w:tr w:rsidR="00581FEA" w:rsidRPr="00B916CF" w14:paraId="32C5AE0D" w14:textId="77777777" w:rsidTr="00E642E1">
        <w:tc>
          <w:tcPr>
            <w:tcW w:w="2988" w:type="dxa"/>
            <w:shd w:val="clear" w:color="auto" w:fill="F8F8F8"/>
          </w:tcPr>
          <w:p w14:paraId="0CBC5861" w14:textId="77777777" w:rsidR="00581FEA" w:rsidRPr="00B916CF" w:rsidRDefault="00581FEA" w:rsidP="00E642E1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30972DD2" w14:textId="77777777" w:rsidR="00581FEA" w:rsidRPr="00B916CF" w:rsidRDefault="00581FEA" w:rsidP="00E642E1"/>
        </w:tc>
      </w:tr>
      <w:tr w:rsidR="00F16E76" w:rsidRPr="00B916CF" w14:paraId="37A6FD6B" w14:textId="77777777" w:rsidTr="00E642E1">
        <w:tc>
          <w:tcPr>
            <w:tcW w:w="2988" w:type="dxa"/>
            <w:shd w:val="clear" w:color="auto" w:fill="F8F8F8"/>
          </w:tcPr>
          <w:p w14:paraId="240064BC" w14:textId="761A1F49" w:rsidR="00F16E76" w:rsidRPr="00B916CF" w:rsidRDefault="00837B5A" w:rsidP="00E642E1">
            <w:r>
              <w:t>E-mailadres contactpersoon:</w:t>
            </w:r>
          </w:p>
        </w:tc>
        <w:tc>
          <w:tcPr>
            <w:tcW w:w="6120" w:type="dxa"/>
            <w:shd w:val="clear" w:color="auto" w:fill="F8F8F8"/>
          </w:tcPr>
          <w:p w14:paraId="3E254A7A" w14:textId="77777777" w:rsidR="00F16E76" w:rsidRPr="00B916CF" w:rsidRDefault="00F16E76" w:rsidP="00E642E1"/>
        </w:tc>
      </w:tr>
      <w:tr w:rsidR="00581FEA" w:rsidRPr="00B916CF" w14:paraId="5A8E9327" w14:textId="77777777" w:rsidTr="00E642E1">
        <w:tc>
          <w:tcPr>
            <w:tcW w:w="2988" w:type="dxa"/>
            <w:shd w:val="clear" w:color="auto" w:fill="F8F8F8"/>
          </w:tcPr>
          <w:p w14:paraId="64B2FD9D" w14:textId="77777777" w:rsidR="00581FEA" w:rsidRPr="00B916CF" w:rsidRDefault="00581FEA" w:rsidP="00E642E1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41B86885" w14:textId="77777777" w:rsidR="00581FEA" w:rsidRPr="00B916CF" w:rsidRDefault="00581FEA" w:rsidP="00E642E1"/>
        </w:tc>
      </w:tr>
      <w:tr w:rsidR="00581FEA" w:rsidRPr="00B916CF" w14:paraId="3079D47E" w14:textId="77777777" w:rsidTr="00E642E1">
        <w:tc>
          <w:tcPr>
            <w:tcW w:w="2988" w:type="dxa"/>
            <w:shd w:val="clear" w:color="auto" w:fill="F8F8F8"/>
          </w:tcPr>
          <w:p w14:paraId="2AB01B08" w14:textId="77777777" w:rsidR="00581FEA" w:rsidRPr="00B916CF" w:rsidRDefault="00581FEA" w:rsidP="00E642E1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4109CFE8" w14:textId="77777777" w:rsidR="00581FEA" w:rsidRPr="00B916CF" w:rsidRDefault="00581FEA" w:rsidP="00E642E1"/>
        </w:tc>
      </w:tr>
      <w:tr w:rsidR="00581FEA" w:rsidRPr="00B916CF" w14:paraId="58E5A254" w14:textId="77777777" w:rsidTr="00E642E1">
        <w:tc>
          <w:tcPr>
            <w:tcW w:w="2988" w:type="dxa"/>
            <w:shd w:val="clear" w:color="auto" w:fill="F8F8F8"/>
          </w:tcPr>
          <w:p w14:paraId="4CD9BE1D" w14:textId="77777777" w:rsidR="00581FEA" w:rsidRPr="00B916CF" w:rsidRDefault="00581FEA" w:rsidP="00E642E1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585F3E4B" w14:textId="77777777" w:rsidR="00581FEA" w:rsidRPr="00765327" w:rsidRDefault="00581FEA" w:rsidP="00E642E1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581FEA" w:rsidRPr="00B916CF" w14:paraId="5D626B4C" w14:textId="77777777" w:rsidTr="00E642E1">
        <w:tc>
          <w:tcPr>
            <w:tcW w:w="2988" w:type="dxa"/>
            <w:shd w:val="clear" w:color="auto" w:fill="F8F8F8"/>
          </w:tcPr>
          <w:p w14:paraId="7C915D9C" w14:textId="77777777" w:rsidR="00581FEA" w:rsidRPr="00B916CF" w:rsidRDefault="00581FEA" w:rsidP="00E642E1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6FC1157E" w14:textId="77777777" w:rsidR="00581FEA" w:rsidRPr="00B916CF" w:rsidRDefault="00581FEA" w:rsidP="00E642E1"/>
        </w:tc>
      </w:tr>
      <w:tr w:rsidR="00581FEA" w:rsidRPr="00B916CF" w14:paraId="278E844D" w14:textId="77777777" w:rsidTr="00E642E1">
        <w:tc>
          <w:tcPr>
            <w:tcW w:w="2988" w:type="dxa"/>
            <w:shd w:val="clear" w:color="auto" w:fill="F8F8F8"/>
          </w:tcPr>
          <w:p w14:paraId="23BB2B70" w14:textId="77777777" w:rsidR="00581FEA" w:rsidRPr="00765327" w:rsidRDefault="00581FEA" w:rsidP="00E642E1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5E7E1F95" w14:textId="77777777" w:rsidR="00581FEA" w:rsidRPr="00B916CF" w:rsidRDefault="00581FEA" w:rsidP="00E642E1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21764A67" w14:textId="77777777" w:rsidR="00581FEA" w:rsidRDefault="00581FEA" w:rsidP="00581FEA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581FEA" w:rsidRPr="00765327" w14:paraId="738804C1" w14:textId="77777777" w:rsidTr="00E642E1">
        <w:tc>
          <w:tcPr>
            <w:tcW w:w="9108" w:type="dxa"/>
            <w:gridSpan w:val="2"/>
            <w:shd w:val="clear" w:color="auto" w:fill="F8F8F8"/>
          </w:tcPr>
          <w:p w14:paraId="52110F62" w14:textId="40B32A25" w:rsidR="00581FEA" w:rsidRPr="00765327" w:rsidRDefault="00581FEA" w:rsidP="00E642E1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2: </w:t>
            </w:r>
            <w:r w:rsidR="00271B20" w:rsidRPr="00271B20">
              <w:rPr>
                <w:b/>
                <w:color w:val="004C99"/>
              </w:rPr>
              <w:t xml:space="preserve">Levering van een </w:t>
            </w:r>
            <w:proofErr w:type="spellStart"/>
            <w:r w:rsidR="00271B20" w:rsidRPr="00271B20">
              <w:rPr>
                <w:b/>
                <w:color w:val="004C99"/>
              </w:rPr>
              <w:t>haakarmsysteem</w:t>
            </w:r>
            <w:proofErr w:type="spellEnd"/>
            <w:r w:rsidR="00271B20" w:rsidRPr="00271B20">
              <w:rPr>
                <w:b/>
                <w:color w:val="004C99"/>
              </w:rPr>
              <w:t xml:space="preserve"> met een capaciteit van tenminste 18 ton</w:t>
            </w:r>
          </w:p>
        </w:tc>
      </w:tr>
      <w:tr w:rsidR="00581FEA" w:rsidRPr="00B916CF" w14:paraId="204A1830" w14:textId="77777777" w:rsidTr="00E642E1">
        <w:tc>
          <w:tcPr>
            <w:tcW w:w="2988" w:type="dxa"/>
            <w:shd w:val="clear" w:color="auto" w:fill="F8F8F8"/>
          </w:tcPr>
          <w:p w14:paraId="442B5E5E" w14:textId="77777777" w:rsidR="00581FEA" w:rsidRPr="00B916CF" w:rsidRDefault="00581FEA" w:rsidP="00E642E1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4ED01889" w14:textId="77777777" w:rsidR="00581FEA" w:rsidRPr="00B916CF" w:rsidRDefault="00581FEA" w:rsidP="00E642E1"/>
        </w:tc>
      </w:tr>
      <w:tr w:rsidR="00581FEA" w:rsidRPr="00B916CF" w14:paraId="088BA7CC" w14:textId="77777777" w:rsidTr="00E642E1">
        <w:tc>
          <w:tcPr>
            <w:tcW w:w="2988" w:type="dxa"/>
            <w:shd w:val="clear" w:color="auto" w:fill="F8F8F8"/>
          </w:tcPr>
          <w:p w14:paraId="558EA9CD" w14:textId="77777777" w:rsidR="00581FEA" w:rsidRPr="00B916CF" w:rsidRDefault="00581FEA" w:rsidP="00E642E1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5D14F86F" w14:textId="77777777" w:rsidR="00581FEA" w:rsidRPr="00B916CF" w:rsidRDefault="00581FEA" w:rsidP="00E642E1"/>
        </w:tc>
      </w:tr>
      <w:tr w:rsidR="00581FEA" w:rsidRPr="00B916CF" w14:paraId="036005A0" w14:textId="77777777" w:rsidTr="00E642E1">
        <w:tc>
          <w:tcPr>
            <w:tcW w:w="2988" w:type="dxa"/>
            <w:shd w:val="clear" w:color="auto" w:fill="F8F8F8"/>
          </w:tcPr>
          <w:p w14:paraId="70B0FF0B" w14:textId="77777777" w:rsidR="00581FEA" w:rsidRPr="00B916CF" w:rsidRDefault="00581FEA" w:rsidP="00E642E1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51354334" w14:textId="77777777" w:rsidR="00581FEA" w:rsidRPr="00B916CF" w:rsidRDefault="00581FEA" w:rsidP="00E642E1"/>
        </w:tc>
      </w:tr>
      <w:tr w:rsidR="00837B5A" w:rsidRPr="00B916CF" w14:paraId="51E0A1B5" w14:textId="77777777" w:rsidTr="00E642E1">
        <w:tc>
          <w:tcPr>
            <w:tcW w:w="2988" w:type="dxa"/>
            <w:shd w:val="clear" w:color="auto" w:fill="F8F8F8"/>
          </w:tcPr>
          <w:p w14:paraId="27A82531" w14:textId="3BA1BEB2" w:rsidR="00837B5A" w:rsidRPr="00B916CF" w:rsidRDefault="00837B5A" w:rsidP="00837B5A">
            <w:r>
              <w:t>E-mailadres contactpersoon:</w:t>
            </w:r>
          </w:p>
        </w:tc>
        <w:tc>
          <w:tcPr>
            <w:tcW w:w="6120" w:type="dxa"/>
            <w:shd w:val="clear" w:color="auto" w:fill="F8F8F8"/>
          </w:tcPr>
          <w:p w14:paraId="78A7A137" w14:textId="77777777" w:rsidR="00837B5A" w:rsidRPr="00B916CF" w:rsidRDefault="00837B5A" w:rsidP="00837B5A"/>
        </w:tc>
      </w:tr>
      <w:tr w:rsidR="00837B5A" w:rsidRPr="00B916CF" w14:paraId="56319904" w14:textId="77777777" w:rsidTr="00E642E1">
        <w:tc>
          <w:tcPr>
            <w:tcW w:w="2988" w:type="dxa"/>
            <w:shd w:val="clear" w:color="auto" w:fill="F8F8F8"/>
          </w:tcPr>
          <w:p w14:paraId="15C4758A" w14:textId="77777777" w:rsidR="00837B5A" w:rsidRPr="00B916CF" w:rsidRDefault="00837B5A" w:rsidP="00837B5A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2CDDDB44" w14:textId="77777777" w:rsidR="00837B5A" w:rsidRPr="00B916CF" w:rsidRDefault="00837B5A" w:rsidP="00837B5A"/>
        </w:tc>
      </w:tr>
      <w:tr w:rsidR="00837B5A" w:rsidRPr="00B916CF" w14:paraId="3F94A1E5" w14:textId="77777777" w:rsidTr="00E642E1">
        <w:tc>
          <w:tcPr>
            <w:tcW w:w="2988" w:type="dxa"/>
            <w:shd w:val="clear" w:color="auto" w:fill="F8F8F8"/>
          </w:tcPr>
          <w:p w14:paraId="47C81C13" w14:textId="77777777" w:rsidR="00837B5A" w:rsidRPr="00B916CF" w:rsidRDefault="00837B5A" w:rsidP="00837B5A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62E9D4C6" w14:textId="77777777" w:rsidR="00837B5A" w:rsidRPr="00B916CF" w:rsidRDefault="00837B5A" w:rsidP="00837B5A"/>
        </w:tc>
      </w:tr>
      <w:tr w:rsidR="00837B5A" w:rsidRPr="00B916CF" w14:paraId="0F11B5BE" w14:textId="77777777" w:rsidTr="00E642E1">
        <w:tc>
          <w:tcPr>
            <w:tcW w:w="2988" w:type="dxa"/>
            <w:shd w:val="clear" w:color="auto" w:fill="F8F8F8"/>
          </w:tcPr>
          <w:p w14:paraId="4413B298" w14:textId="77777777" w:rsidR="00837B5A" w:rsidRPr="00B916CF" w:rsidRDefault="00837B5A" w:rsidP="00837B5A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42B75A58" w14:textId="77777777" w:rsidR="00837B5A" w:rsidRPr="00765327" w:rsidRDefault="00837B5A" w:rsidP="00837B5A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837B5A" w:rsidRPr="00B916CF" w14:paraId="70B73E37" w14:textId="77777777" w:rsidTr="00E642E1">
        <w:tc>
          <w:tcPr>
            <w:tcW w:w="2988" w:type="dxa"/>
            <w:shd w:val="clear" w:color="auto" w:fill="F8F8F8"/>
          </w:tcPr>
          <w:p w14:paraId="3575F059" w14:textId="77777777" w:rsidR="00837B5A" w:rsidRPr="00B916CF" w:rsidRDefault="00837B5A" w:rsidP="00837B5A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08925443" w14:textId="77777777" w:rsidR="00837B5A" w:rsidRPr="00B916CF" w:rsidRDefault="00837B5A" w:rsidP="00837B5A"/>
        </w:tc>
      </w:tr>
      <w:tr w:rsidR="00837B5A" w:rsidRPr="00B916CF" w14:paraId="222682B1" w14:textId="77777777" w:rsidTr="00E642E1">
        <w:tc>
          <w:tcPr>
            <w:tcW w:w="2988" w:type="dxa"/>
            <w:shd w:val="clear" w:color="auto" w:fill="F8F8F8"/>
          </w:tcPr>
          <w:p w14:paraId="40DAC6CE" w14:textId="77777777" w:rsidR="00837B5A" w:rsidRPr="00765327" w:rsidRDefault="00837B5A" w:rsidP="00837B5A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2409AC5F" w14:textId="77777777" w:rsidR="00837B5A" w:rsidRPr="00B916CF" w:rsidRDefault="00837B5A" w:rsidP="00837B5A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3A709366" w14:textId="77777777" w:rsidR="00581FEA" w:rsidRDefault="00581FEA" w:rsidP="00581FEA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581FEA" w:rsidRPr="00765327" w14:paraId="4A24ECFB" w14:textId="77777777" w:rsidTr="00E642E1">
        <w:tc>
          <w:tcPr>
            <w:tcW w:w="9108" w:type="dxa"/>
            <w:gridSpan w:val="2"/>
            <w:shd w:val="clear" w:color="auto" w:fill="F8F8F8"/>
          </w:tcPr>
          <w:p w14:paraId="0BD37465" w14:textId="3357EACF" w:rsidR="00581FEA" w:rsidRPr="00765327" w:rsidRDefault="00581FEA" w:rsidP="00E642E1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3: </w:t>
            </w:r>
            <w:r w:rsidR="00271B20" w:rsidRPr="00271B20">
              <w:rPr>
                <w:b/>
                <w:color w:val="004C99"/>
              </w:rPr>
              <w:t>-</w:t>
            </w:r>
            <w:r w:rsidR="00271B20" w:rsidRPr="00271B20">
              <w:rPr>
                <w:b/>
                <w:color w:val="004C99"/>
              </w:rPr>
              <w:tab/>
              <w:t>Levering van een laadkraan met een hefcapaciteit van tenminste 20 tonmeter</w:t>
            </w:r>
          </w:p>
        </w:tc>
      </w:tr>
      <w:tr w:rsidR="00581FEA" w:rsidRPr="00B916CF" w14:paraId="1D5192C1" w14:textId="77777777" w:rsidTr="00E642E1">
        <w:tc>
          <w:tcPr>
            <w:tcW w:w="2988" w:type="dxa"/>
            <w:shd w:val="clear" w:color="auto" w:fill="F8F8F8"/>
          </w:tcPr>
          <w:p w14:paraId="05A42C0F" w14:textId="77777777" w:rsidR="00581FEA" w:rsidRPr="00B916CF" w:rsidRDefault="00581FEA" w:rsidP="00E642E1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063AEAE2" w14:textId="77777777" w:rsidR="00581FEA" w:rsidRPr="00B916CF" w:rsidRDefault="00581FEA" w:rsidP="00E642E1"/>
        </w:tc>
      </w:tr>
      <w:tr w:rsidR="00581FEA" w:rsidRPr="00B916CF" w14:paraId="12C54B43" w14:textId="77777777" w:rsidTr="00E642E1">
        <w:tc>
          <w:tcPr>
            <w:tcW w:w="2988" w:type="dxa"/>
            <w:shd w:val="clear" w:color="auto" w:fill="F8F8F8"/>
          </w:tcPr>
          <w:p w14:paraId="5D77C7DC" w14:textId="77777777" w:rsidR="00581FEA" w:rsidRPr="00B916CF" w:rsidRDefault="00581FEA" w:rsidP="00E642E1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573B2347" w14:textId="77777777" w:rsidR="00581FEA" w:rsidRPr="00B916CF" w:rsidRDefault="00581FEA" w:rsidP="00E642E1"/>
        </w:tc>
      </w:tr>
      <w:tr w:rsidR="00581FEA" w:rsidRPr="00B916CF" w14:paraId="22B27000" w14:textId="77777777" w:rsidTr="00E642E1">
        <w:tc>
          <w:tcPr>
            <w:tcW w:w="2988" w:type="dxa"/>
            <w:shd w:val="clear" w:color="auto" w:fill="F8F8F8"/>
          </w:tcPr>
          <w:p w14:paraId="35E51578" w14:textId="77777777" w:rsidR="00581FEA" w:rsidRPr="00B916CF" w:rsidRDefault="00581FEA" w:rsidP="00E642E1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3075650D" w14:textId="77777777" w:rsidR="00581FEA" w:rsidRPr="00B916CF" w:rsidRDefault="00581FEA" w:rsidP="00E642E1"/>
        </w:tc>
      </w:tr>
      <w:tr w:rsidR="00837B5A" w:rsidRPr="00B916CF" w14:paraId="1AB01BDF" w14:textId="77777777" w:rsidTr="00E642E1">
        <w:tc>
          <w:tcPr>
            <w:tcW w:w="2988" w:type="dxa"/>
            <w:shd w:val="clear" w:color="auto" w:fill="F8F8F8"/>
          </w:tcPr>
          <w:p w14:paraId="2C9C0889" w14:textId="560F3E18" w:rsidR="00837B5A" w:rsidRPr="00B916CF" w:rsidRDefault="00837B5A" w:rsidP="00837B5A">
            <w:r>
              <w:t>E-mailadres contactpersoon:</w:t>
            </w:r>
          </w:p>
        </w:tc>
        <w:tc>
          <w:tcPr>
            <w:tcW w:w="6120" w:type="dxa"/>
            <w:shd w:val="clear" w:color="auto" w:fill="F8F8F8"/>
          </w:tcPr>
          <w:p w14:paraId="790046FC" w14:textId="77777777" w:rsidR="00837B5A" w:rsidRPr="00B916CF" w:rsidRDefault="00837B5A" w:rsidP="00837B5A"/>
        </w:tc>
      </w:tr>
      <w:tr w:rsidR="00837B5A" w:rsidRPr="00B916CF" w14:paraId="5E7D7AB6" w14:textId="77777777" w:rsidTr="00E642E1">
        <w:tc>
          <w:tcPr>
            <w:tcW w:w="2988" w:type="dxa"/>
            <w:shd w:val="clear" w:color="auto" w:fill="F8F8F8"/>
          </w:tcPr>
          <w:p w14:paraId="327F8665" w14:textId="77777777" w:rsidR="00837B5A" w:rsidRPr="00B916CF" w:rsidRDefault="00837B5A" w:rsidP="00837B5A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615394B9" w14:textId="77777777" w:rsidR="00837B5A" w:rsidRPr="00B916CF" w:rsidRDefault="00837B5A" w:rsidP="00837B5A"/>
        </w:tc>
      </w:tr>
      <w:tr w:rsidR="00837B5A" w:rsidRPr="00B916CF" w14:paraId="0B6A6F5B" w14:textId="77777777" w:rsidTr="00E642E1">
        <w:tc>
          <w:tcPr>
            <w:tcW w:w="2988" w:type="dxa"/>
            <w:shd w:val="clear" w:color="auto" w:fill="F8F8F8"/>
          </w:tcPr>
          <w:p w14:paraId="0ED97B7A" w14:textId="77777777" w:rsidR="00837B5A" w:rsidRPr="00B916CF" w:rsidRDefault="00837B5A" w:rsidP="00837B5A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4862A540" w14:textId="77777777" w:rsidR="00837B5A" w:rsidRPr="00B916CF" w:rsidRDefault="00837B5A" w:rsidP="00837B5A"/>
        </w:tc>
      </w:tr>
      <w:tr w:rsidR="00837B5A" w:rsidRPr="00B916CF" w14:paraId="609B91F0" w14:textId="77777777" w:rsidTr="00E642E1">
        <w:tc>
          <w:tcPr>
            <w:tcW w:w="2988" w:type="dxa"/>
            <w:shd w:val="clear" w:color="auto" w:fill="F8F8F8"/>
          </w:tcPr>
          <w:p w14:paraId="0D3EA724" w14:textId="77777777" w:rsidR="00837B5A" w:rsidRPr="00B916CF" w:rsidRDefault="00837B5A" w:rsidP="00837B5A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379EC295" w14:textId="77777777" w:rsidR="00837B5A" w:rsidRPr="00765327" w:rsidRDefault="00837B5A" w:rsidP="00837B5A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837B5A" w:rsidRPr="00B916CF" w14:paraId="1C3527D5" w14:textId="77777777" w:rsidTr="00E642E1">
        <w:tc>
          <w:tcPr>
            <w:tcW w:w="2988" w:type="dxa"/>
            <w:shd w:val="clear" w:color="auto" w:fill="F8F8F8"/>
          </w:tcPr>
          <w:p w14:paraId="4B3A8CC9" w14:textId="77777777" w:rsidR="00837B5A" w:rsidRPr="00B916CF" w:rsidRDefault="00837B5A" w:rsidP="00837B5A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2037EABD" w14:textId="77777777" w:rsidR="00837B5A" w:rsidRPr="00B916CF" w:rsidRDefault="00837B5A" w:rsidP="00837B5A"/>
        </w:tc>
      </w:tr>
      <w:tr w:rsidR="00837B5A" w:rsidRPr="00B916CF" w14:paraId="1D83420E" w14:textId="77777777" w:rsidTr="00E642E1">
        <w:trPr>
          <w:trHeight w:val="702"/>
        </w:trPr>
        <w:tc>
          <w:tcPr>
            <w:tcW w:w="2988" w:type="dxa"/>
            <w:shd w:val="clear" w:color="auto" w:fill="F8F8F8"/>
          </w:tcPr>
          <w:p w14:paraId="3E45E1AF" w14:textId="77777777" w:rsidR="00837B5A" w:rsidRPr="00765327" w:rsidRDefault="00837B5A" w:rsidP="00837B5A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19EFBF1C" w14:textId="77777777" w:rsidR="00837B5A" w:rsidRPr="00B916CF" w:rsidRDefault="00837B5A" w:rsidP="00837B5A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4F89E55B" w14:textId="77777777" w:rsidR="00581FEA" w:rsidRDefault="00581FEA" w:rsidP="00581FEA"/>
    <w:tbl>
      <w:tblPr>
        <w:tblW w:w="9057" w:type="dxa"/>
        <w:tblBorders>
          <w:top w:val="single" w:sz="6" w:space="0" w:color="008000"/>
          <w:left w:val="single" w:sz="6" w:space="0" w:color="008000"/>
          <w:bottom w:val="single" w:sz="6" w:space="0" w:color="008000"/>
          <w:right w:val="single" w:sz="6" w:space="0" w:color="008000"/>
          <w:insideH w:val="single" w:sz="6" w:space="0" w:color="008000"/>
        </w:tblBorders>
        <w:tblLook w:val="01E0" w:firstRow="1" w:lastRow="1" w:firstColumn="1" w:lastColumn="1" w:noHBand="0" w:noVBand="0"/>
      </w:tblPr>
      <w:tblGrid>
        <w:gridCol w:w="2448"/>
        <w:gridCol w:w="6609"/>
      </w:tblGrid>
      <w:tr w:rsidR="00581FEA" w:rsidRPr="001A07B9" w14:paraId="0115C501" w14:textId="77777777" w:rsidTr="00E642E1">
        <w:tc>
          <w:tcPr>
            <w:tcW w:w="905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830BED4" w14:textId="77777777" w:rsidR="00581FEA" w:rsidRPr="001A07B9" w:rsidRDefault="00581FEA" w:rsidP="00E642E1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>Rechtsgeldige ondertekening opgave referentieprojecten</w:t>
            </w:r>
          </w:p>
        </w:tc>
      </w:tr>
      <w:tr w:rsidR="00581FEA" w:rsidRPr="00B916CF" w14:paraId="6FC7FE53" w14:textId="77777777" w:rsidTr="00E642E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3B335FC0" w14:textId="77777777" w:rsidR="00581FEA" w:rsidRPr="00B916CF" w:rsidRDefault="00581FEA" w:rsidP="00E642E1">
            <w:r w:rsidRPr="00B916CF">
              <w:t>Naam ondertekenaar: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3CED1EEB" w14:textId="77777777" w:rsidR="00581FEA" w:rsidRPr="00B916CF" w:rsidRDefault="00581FEA" w:rsidP="00E642E1"/>
        </w:tc>
      </w:tr>
      <w:tr w:rsidR="00581FEA" w:rsidRPr="00B916CF" w14:paraId="39983290" w14:textId="77777777" w:rsidTr="00E642E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6674B800" w14:textId="77777777" w:rsidR="00581FEA" w:rsidRPr="00B916CF" w:rsidRDefault="00581FEA" w:rsidP="00E642E1">
            <w:r w:rsidRPr="00B916CF">
              <w:t>Handtekening: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26C3CFF6" w14:textId="77777777" w:rsidR="00581FEA" w:rsidRPr="00B916CF" w:rsidRDefault="00581FEA" w:rsidP="00E642E1"/>
          <w:p w14:paraId="410DE2CA" w14:textId="77777777" w:rsidR="00581FEA" w:rsidRPr="00B916CF" w:rsidRDefault="00581FEA" w:rsidP="00E642E1"/>
          <w:p w14:paraId="4CC231BB" w14:textId="77777777" w:rsidR="00581FEA" w:rsidRPr="00B916CF" w:rsidRDefault="00581FEA" w:rsidP="00E642E1"/>
          <w:p w14:paraId="50FA9E50" w14:textId="77777777" w:rsidR="00581FEA" w:rsidRPr="00B916CF" w:rsidRDefault="00581FEA" w:rsidP="00E642E1"/>
        </w:tc>
      </w:tr>
      <w:tr w:rsidR="00581FEA" w:rsidRPr="00B916CF" w14:paraId="24FCA822" w14:textId="77777777" w:rsidTr="00E642E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ED88D70" w14:textId="77777777" w:rsidR="00581FEA" w:rsidRPr="00B916CF" w:rsidRDefault="00581FEA" w:rsidP="00E642E1">
            <w:r>
              <w:t>Datum en plaats: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4B6D455" w14:textId="77777777" w:rsidR="00581FEA" w:rsidRPr="00B916CF" w:rsidRDefault="00581FEA" w:rsidP="00E642E1">
            <w:r w:rsidRPr="0017263B">
              <w:rPr>
                <w:highlight w:val="yellow"/>
              </w:rPr>
              <w:t>&lt;</w:t>
            </w:r>
            <w:proofErr w:type="spellStart"/>
            <w:r w:rsidRPr="0017263B">
              <w:rPr>
                <w:highlight w:val="yellow"/>
              </w:rPr>
              <w:t>dd</w:t>
            </w:r>
            <w:proofErr w:type="spellEnd"/>
            <w:r w:rsidRPr="0017263B">
              <w:rPr>
                <w:highlight w:val="yellow"/>
              </w:rPr>
              <w:t>-maand-jaar&gt;</w:t>
            </w:r>
            <w:r>
              <w:t xml:space="preserve">, te </w:t>
            </w:r>
            <w:r w:rsidRPr="0017263B">
              <w:rPr>
                <w:highlight w:val="yellow"/>
              </w:rPr>
              <w:t>&lt;plaatsnaam&gt;</w:t>
            </w:r>
          </w:p>
        </w:tc>
      </w:tr>
    </w:tbl>
    <w:p w14:paraId="70EEC503" w14:textId="77777777" w:rsidR="002C50E1" w:rsidRDefault="002C50E1" w:rsidP="00271B20"/>
    <w:sectPr w:rsidR="002C50E1" w:rsidSect="00837B5A">
      <w:type w:val="continuous"/>
      <w:pgSz w:w="11906" w:h="16838"/>
      <w:pgMar w:top="568" w:right="1418" w:bottom="851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81FEA"/>
    <w:rsid w:val="0017754B"/>
    <w:rsid w:val="00271B20"/>
    <w:rsid w:val="002C50E1"/>
    <w:rsid w:val="00581FEA"/>
    <w:rsid w:val="007B3AD5"/>
    <w:rsid w:val="00837B5A"/>
    <w:rsid w:val="00B94BEE"/>
    <w:rsid w:val="00F1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FE560"/>
  <w15:chartTrackingRefBased/>
  <w15:docId w15:val="{52CBC8A4-8E1A-4755-8DE7-EF04CF92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FEA"/>
    <w:pPr>
      <w:jc w:val="both"/>
    </w:p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81FEA"/>
    <w:pPr>
      <w:keepNext/>
      <w:keepLines/>
      <w:spacing w:before="240" w:after="240" w:line="276" w:lineRule="auto"/>
      <w:jc w:val="left"/>
      <w:outlineLvl w:val="1"/>
    </w:pPr>
    <w:rPr>
      <w:rFonts w:ascii="Verdana" w:eastAsiaTheme="majorEastAsia" w:hAnsi="Verdana" w:cstheme="majorBidi"/>
      <w:b/>
      <w:bCs/>
      <w:color w:val="004C99"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581FEA"/>
    <w:rPr>
      <w:rFonts w:ascii="Verdana" w:eastAsiaTheme="majorEastAsia" w:hAnsi="Verdana" w:cstheme="majorBidi"/>
      <w:b/>
      <w:bCs/>
      <w:color w:val="004C99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8" ma:contentTypeDescription="Een nieuw document maken." ma:contentTypeScope="" ma:versionID="5f2d1b4511f3e856ad1dd8e950402c56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61EE6A-1192-4A45-BF96-C2B25A6363C1}"/>
</file>

<file path=customXml/itemProps2.xml><?xml version="1.0" encoding="utf-8"?>
<ds:datastoreItem xmlns:ds="http://schemas.openxmlformats.org/officeDocument/2006/customXml" ds:itemID="{F31EF0C5-D63C-45D9-934C-3E08493CC05F}"/>
</file>

<file path=customXml/itemProps3.xml><?xml version="1.0" encoding="utf-8"?>
<ds:datastoreItem xmlns:ds="http://schemas.openxmlformats.org/officeDocument/2006/customXml" ds:itemID="{EF992B96-525A-4E75-B1BD-A2F9872B6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normal-2000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normal-2000</dc:title>
  <dc:subject/>
  <dc:creator>Dennis Overbeek</dc:creator>
  <cp:keywords/>
  <dc:description/>
  <cp:lastModifiedBy>Dennis Overbeek</cp:lastModifiedBy>
  <cp:revision>2</cp:revision>
  <dcterms:created xsi:type="dcterms:W3CDTF">2024-11-14T14:01:00Z</dcterms:created>
  <dcterms:modified xsi:type="dcterms:W3CDTF">2024-11-14T14:01:00Z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0x010100366129FED037DD42BDCB18DEACE8D0A8</vt:lpwstr>
  </property>
</Properties>
</file>