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038D8" w14:textId="36EC808E" w:rsidR="003B47A0" w:rsidRPr="002A44B0" w:rsidRDefault="06802DB9" w:rsidP="06802DB9">
      <w:pPr>
        <w:spacing w:after="12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431D1BA" wp14:editId="2D04968F">
            <wp:simplePos x="0" y="0"/>
            <wp:positionH relativeFrom="column">
              <wp:posOffset>1038225</wp:posOffset>
            </wp:positionH>
            <wp:positionV relativeFrom="paragraph">
              <wp:posOffset>-1057275</wp:posOffset>
            </wp:positionV>
            <wp:extent cx="3450677" cy="1939290"/>
            <wp:effectExtent l="0" t="0" r="0" b="0"/>
            <wp:wrapNone/>
            <wp:docPr id="1475485790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105" t="10931" r="7590" b="18038"/>
                    <a:stretch/>
                  </pic:blipFill>
                  <pic:spPr bwMode="auto">
                    <a:xfrm>
                      <a:off x="0" y="0"/>
                      <a:ext cx="3450677" cy="19392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FCFE4F" w14:textId="36D26033" w:rsidR="003B47A0" w:rsidRPr="000B36D8" w:rsidRDefault="003B47A0" w:rsidP="007621E6">
      <w:pPr>
        <w:pStyle w:val="Basisalinea"/>
      </w:pPr>
    </w:p>
    <w:p w14:paraId="59BF5D08" w14:textId="39D62AE4" w:rsidR="06802DB9" w:rsidRDefault="06802DB9" w:rsidP="06802DB9">
      <w:pPr>
        <w:pStyle w:val="Basisalinea"/>
        <w:rPr>
          <w:rFonts w:ascii="Verdana" w:hAnsi="Verdana"/>
          <w:sz w:val="20"/>
          <w:szCs w:val="20"/>
        </w:rPr>
      </w:pPr>
    </w:p>
    <w:p w14:paraId="32F3F87D" w14:textId="6E7886E0" w:rsidR="06802DB9" w:rsidRDefault="06802DB9" w:rsidP="06802DB9">
      <w:pPr>
        <w:pStyle w:val="Basisalinea"/>
        <w:rPr>
          <w:rFonts w:ascii="Verdana" w:hAnsi="Verdana"/>
          <w:sz w:val="20"/>
          <w:szCs w:val="20"/>
        </w:rPr>
      </w:pPr>
    </w:p>
    <w:p w14:paraId="65B468E1" w14:textId="59756E4B" w:rsidR="06802DB9" w:rsidRDefault="06802DB9" w:rsidP="06802DB9">
      <w:pPr>
        <w:pStyle w:val="Basisalinea"/>
        <w:rPr>
          <w:rFonts w:ascii="Verdana" w:hAnsi="Verdana"/>
          <w:sz w:val="20"/>
          <w:szCs w:val="20"/>
        </w:rPr>
      </w:pPr>
    </w:p>
    <w:p w14:paraId="7439FC98" w14:textId="7FB4D64A" w:rsidR="06802DB9" w:rsidRDefault="06802DB9" w:rsidP="06802DB9">
      <w:pPr>
        <w:pStyle w:val="Basisalinea"/>
        <w:rPr>
          <w:rFonts w:ascii="Verdana" w:hAnsi="Verdana"/>
          <w:sz w:val="20"/>
          <w:szCs w:val="20"/>
        </w:rPr>
      </w:pPr>
    </w:p>
    <w:p w14:paraId="16ADC9EB" w14:textId="16ED9CBE" w:rsidR="00A75C71" w:rsidRDefault="00A75C71" w:rsidP="2748DFA3">
      <w:pPr>
        <w:pStyle w:val="Titel"/>
      </w:pPr>
      <w:r w:rsidRPr="1F1A81B5">
        <w:rPr>
          <w:b/>
          <w:bCs/>
        </w:rPr>
        <w:t>Invuldocument marktconsultatie</w:t>
      </w:r>
    </w:p>
    <w:p w14:paraId="2B65EA4C" w14:textId="30F947BE" w:rsidR="61C6EB9F" w:rsidRDefault="61C6EB9F" w:rsidP="1F1A81B5">
      <w:pPr>
        <w:pStyle w:val="Titel"/>
        <w:rPr>
          <w:rFonts w:ascii="Roboto" w:eastAsia="Roboto" w:hAnsi="Roboto" w:cs="Roboto"/>
          <w:b/>
          <w:bCs/>
          <w:i/>
          <w:iCs/>
          <w:sz w:val="28"/>
          <w:szCs w:val="28"/>
        </w:rPr>
      </w:pPr>
      <w:r w:rsidRPr="1F1A81B5">
        <w:rPr>
          <w:rFonts w:ascii="Calibri Light" w:eastAsia="Calibri Light" w:hAnsi="Calibri Light" w:cs="Calibri Light"/>
          <w:b/>
          <w:bCs/>
          <w:i/>
          <w:iCs/>
          <w:color w:val="000000"/>
          <w:sz w:val="28"/>
          <w:szCs w:val="28"/>
        </w:rPr>
        <w:t>Concessie Collectief vervoerssysteem voor de Rotterdamse haven</w:t>
      </w:r>
    </w:p>
    <w:p w14:paraId="76F3452E" w14:textId="22D41155" w:rsidR="1F1A81B5" w:rsidRDefault="1F1A81B5" w:rsidP="1F1A81B5">
      <w:pPr>
        <w:rPr>
          <w:b/>
          <w:bCs/>
        </w:rPr>
      </w:pPr>
    </w:p>
    <w:p w14:paraId="6F781EF9" w14:textId="173CB7AE" w:rsidR="06802DB9" w:rsidRDefault="06802DB9" w:rsidP="06802DB9">
      <w:pPr>
        <w:pStyle w:val="Basisalinea"/>
        <w:rPr>
          <w:rFonts w:ascii="Verdana" w:hAnsi="Verdana"/>
          <w:sz w:val="20"/>
          <w:szCs w:val="20"/>
        </w:rPr>
      </w:pPr>
    </w:p>
    <w:p w14:paraId="53735229" w14:textId="452C0310" w:rsidR="06802DB9" w:rsidRDefault="06802DB9" w:rsidP="06802DB9">
      <w:pPr>
        <w:pStyle w:val="Basisalinea"/>
        <w:rPr>
          <w:rFonts w:ascii="Verdana" w:hAnsi="Verdana"/>
          <w:sz w:val="20"/>
          <w:szCs w:val="20"/>
        </w:rPr>
      </w:pPr>
    </w:p>
    <w:p w14:paraId="683B5E1E" w14:textId="77777777" w:rsidR="00063AC8" w:rsidRDefault="00063AC8" w:rsidP="06802DB9">
      <w:pPr>
        <w:pStyle w:val="Basisalinea"/>
        <w:rPr>
          <w:rFonts w:ascii="Verdana" w:hAnsi="Verdana"/>
          <w:sz w:val="20"/>
          <w:szCs w:val="20"/>
        </w:rPr>
      </w:pPr>
    </w:p>
    <w:p w14:paraId="54405F86" w14:textId="77777777" w:rsidR="00063AC8" w:rsidRDefault="00063AC8" w:rsidP="06802DB9">
      <w:pPr>
        <w:pStyle w:val="Basisalinea"/>
        <w:rPr>
          <w:rFonts w:ascii="Verdana" w:hAnsi="Verdana"/>
          <w:sz w:val="20"/>
          <w:szCs w:val="20"/>
        </w:rPr>
      </w:pPr>
    </w:p>
    <w:p w14:paraId="69941068" w14:textId="77777777" w:rsidR="00063AC8" w:rsidRDefault="00063AC8" w:rsidP="06802DB9">
      <w:pPr>
        <w:pStyle w:val="Basisalinea"/>
        <w:rPr>
          <w:rFonts w:ascii="Verdana" w:hAnsi="Verdana"/>
          <w:sz w:val="20"/>
          <w:szCs w:val="20"/>
        </w:rPr>
      </w:pPr>
    </w:p>
    <w:p w14:paraId="53709802" w14:textId="77777777" w:rsidR="00063AC8" w:rsidRDefault="00063AC8" w:rsidP="06802DB9">
      <w:pPr>
        <w:pStyle w:val="Basisalinea"/>
        <w:rPr>
          <w:rFonts w:ascii="Verdana" w:hAnsi="Verdana"/>
          <w:sz w:val="20"/>
          <w:szCs w:val="20"/>
        </w:rPr>
      </w:pPr>
    </w:p>
    <w:p w14:paraId="702C5B53" w14:textId="77777777" w:rsidR="00063AC8" w:rsidRDefault="00063AC8" w:rsidP="06802DB9">
      <w:pPr>
        <w:pStyle w:val="Basisalinea"/>
        <w:rPr>
          <w:rFonts w:ascii="Verdana" w:hAnsi="Verdana"/>
          <w:sz w:val="20"/>
          <w:szCs w:val="20"/>
        </w:rPr>
      </w:pPr>
    </w:p>
    <w:p w14:paraId="7BD19352" w14:textId="35264277" w:rsidR="06802DB9" w:rsidRDefault="06802DB9" w:rsidP="06802DB9">
      <w:pPr>
        <w:pStyle w:val="Basisalinea"/>
        <w:rPr>
          <w:rFonts w:ascii="Verdana" w:hAnsi="Verdana"/>
          <w:sz w:val="20"/>
          <w:szCs w:val="20"/>
        </w:rPr>
      </w:pPr>
    </w:p>
    <w:p w14:paraId="4A2CE06C" w14:textId="2CEE176B" w:rsidR="06802DB9" w:rsidRDefault="06802DB9" w:rsidP="17FBC20B"/>
    <w:p w14:paraId="61827614" w14:textId="108C8DCD" w:rsidR="7498AD48" w:rsidRDefault="7498AD48" w:rsidP="1F1A81B5">
      <w:r w:rsidRPr="1F1A81B5">
        <w:rPr>
          <w:sz w:val="24"/>
        </w:rPr>
        <w:t>3 juni 2026</w:t>
      </w:r>
    </w:p>
    <w:p w14:paraId="1AE322DC" w14:textId="17F84498" w:rsidR="06802DB9" w:rsidRDefault="06802DB9" w:rsidP="06802DB9">
      <w:pPr>
        <w:pStyle w:val="Basisalinea"/>
        <w:rPr>
          <w:rFonts w:ascii="Verdana" w:hAnsi="Verdana"/>
          <w:sz w:val="20"/>
          <w:szCs w:val="20"/>
        </w:rPr>
      </w:pPr>
    </w:p>
    <w:p w14:paraId="4A9A64FA" w14:textId="2566C50D" w:rsidR="06802DB9" w:rsidRDefault="06802DB9" w:rsidP="06802DB9">
      <w:pPr>
        <w:pStyle w:val="Basisalinea"/>
        <w:rPr>
          <w:rFonts w:ascii="Verdana" w:hAnsi="Verdana"/>
          <w:sz w:val="20"/>
          <w:szCs w:val="20"/>
        </w:rPr>
      </w:pPr>
    </w:p>
    <w:p w14:paraId="622C0A7F" w14:textId="55D4054A" w:rsidR="06802DB9" w:rsidRDefault="06802DB9" w:rsidP="06802DB9">
      <w:pPr>
        <w:pStyle w:val="Basisalinea"/>
        <w:rPr>
          <w:rFonts w:ascii="Verdana" w:hAnsi="Verdana"/>
          <w:sz w:val="20"/>
          <w:szCs w:val="20"/>
        </w:rPr>
      </w:pPr>
    </w:p>
    <w:p w14:paraId="4F5EA4F0" w14:textId="70A023FB" w:rsidR="06802DB9" w:rsidRDefault="06802DB9" w:rsidP="06802DB9">
      <w:pPr>
        <w:pStyle w:val="Basisalinea"/>
        <w:rPr>
          <w:rFonts w:ascii="Verdana" w:hAnsi="Verdana"/>
          <w:sz w:val="20"/>
          <w:szCs w:val="20"/>
        </w:rPr>
      </w:pPr>
    </w:p>
    <w:p w14:paraId="3FB99796" w14:textId="2563452E" w:rsidR="06802DB9" w:rsidRDefault="06802DB9" w:rsidP="06802DB9">
      <w:pPr>
        <w:pStyle w:val="Basisalinea"/>
        <w:rPr>
          <w:rFonts w:ascii="Verdana" w:hAnsi="Verdana"/>
          <w:sz w:val="20"/>
          <w:szCs w:val="20"/>
        </w:rPr>
      </w:pPr>
    </w:p>
    <w:p w14:paraId="1186A422" w14:textId="1703C96C" w:rsidR="06802DB9" w:rsidRDefault="06802DB9" w:rsidP="06802DB9">
      <w:pPr>
        <w:pStyle w:val="Basisalinea"/>
        <w:rPr>
          <w:rFonts w:ascii="Verdana" w:hAnsi="Verdana"/>
          <w:sz w:val="20"/>
          <w:szCs w:val="20"/>
        </w:rPr>
      </w:pPr>
    </w:p>
    <w:p w14:paraId="5872A171" w14:textId="254A9427" w:rsidR="06802DB9" w:rsidRDefault="06802DB9" w:rsidP="06802DB9">
      <w:pPr>
        <w:pStyle w:val="Basisalinea"/>
        <w:rPr>
          <w:rFonts w:ascii="Verdana" w:hAnsi="Verdana"/>
          <w:sz w:val="20"/>
          <w:szCs w:val="20"/>
        </w:rPr>
      </w:pPr>
    </w:p>
    <w:p w14:paraId="552E8A83" w14:textId="3A06F357" w:rsidR="06802DB9" w:rsidRDefault="06802DB9" w:rsidP="06802DB9">
      <w:pPr>
        <w:pStyle w:val="Basisalinea"/>
        <w:rPr>
          <w:rFonts w:ascii="Verdana" w:hAnsi="Verdana"/>
          <w:sz w:val="20"/>
          <w:szCs w:val="20"/>
        </w:rPr>
      </w:pPr>
    </w:p>
    <w:p w14:paraId="35058B00" w14:textId="472D7AA0" w:rsidR="06802DB9" w:rsidRDefault="06802DB9" w:rsidP="06802DB9">
      <w:pPr>
        <w:pStyle w:val="Basisalinea"/>
        <w:rPr>
          <w:rFonts w:ascii="Verdana" w:hAnsi="Verdana"/>
          <w:sz w:val="20"/>
          <w:szCs w:val="20"/>
        </w:rPr>
      </w:pPr>
    </w:p>
    <w:p w14:paraId="73734528" w14:textId="0EAE13E1" w:rsidR="06802DB9" w:rsidRDefault="06802DB9" w:rsidP="06802DB9">
      <w:pPr>
        <w:pStyle w:val="Basisalinea"/>
        <w:rPr>
          <w:rFonts w:ascii="Verdana" w:hAnsi="Verdana"/>
          <w:sz w:val="20"/>
          <w:szCs w:val="20"/>
        </w:rPr>
      </w:pPr>
    </w:p>
    <w:p w14:paraId="4A1B28C6" w14:textId="37C9F4A2" w:rsidR="06802DB9" w:rsidRDefault="06802DB9" w:rsidP="06802DB9">
      <w:pPr>
        <w:pStyle w:val="Basisalinea"/>
        <w:rPr>
          <w:rFonts w:ascii="Verdana" w:hAnsi="Verdana"/>
          <w:sz w:val="20"/>
          <w:szCs w:val="20"/>
        </w:rPr>
      </w:pPr>
    </w:p>
    <w:p w14:paraId="179E8A27" w14:textId="7123E574" w:rsidR="06802DB9" w:rsidRDefault="06802DB9" w:rsidP="06802DB9">
      <w:pPr>
        <w:pStyle w:val="Basisalinea"/>
        <w:rPr>
          <w:rFonts w:ascii="Verdana" w:hAnsi="Verdana"/>
          <w:sz w:val="20"/>
          <w:szCs w:val="20"/>
        </w:rPr>
      </w:pPr>
    </w:p>
    <w:p w14:paraId="17D00166" w14:textId="37423E92" w:rsidR="06802DB9" w:rsidRDefault="06802DB9" w:rsidP="06802DB9">
      <w:pPr>
        <w:pStyle w:val="Basisalinea"/>
        <w:rPr>
          <w:rFonts w:ascii="Verdana" w:hAnsi="Verdana"/>
          <w:sz w:val="20"/>
          <w:szCs w:val="20"/>
        </w:rPr>
      </w:pPr>
    </w:p>
    <w:p w14:paraId="610A20FB" w14:textId="2B3AD8CF" w:rsidR="06802DB9" w:rsidRDefault="06802DB9" w:rsidP="06802DB9">
      <w:pPr>
        <w:pStyle w:val="Basisalinea"/>
        <w:rPr>
          <w:rFonts w:ascii="Verdana" w:hAnsi="Verdana"/>
          <w:sz w:val="20"/>
          <w:szCs w:val="20"/>
        </w:rPr>
      </w:pPr>
    </w:p>
    <w:p w14:paraId="4FB63A11" w14:textId="591163E7" w:rsidR="1F1A81B5" w:rsidRDefault="1F1A81B5" w:rsidP="1F1A81B5">
      <w:pPr>
        <w:spacing w:before="240" w:after="240"/>
        <w:rPr>
          <w:rFonts w:eastAsia="Roboto" w:cs="Roboto"/>
        </w:rPr>
      </w:pPr>
    </w:p>
    <w:p w14:paraId="4BA3EB74" w14:textId="4B405C47" w:rsidR="7498AD48" w:rsidRDefault="7498AD48" w:rsidP="1F1A81B5">
      <w:pPr>
        <w:pStyle w:val="Kop2"/>
      </w:pPr>
      <w:r>
        <w:lastRenderedPageBreak/>
        <w:t>Contactgegevens</w:t>
      </w:r>
    </w:p>
    <w:p w14:paraId="5D5A1402" w14:textId="497C513F" w:rsidR="7498AD48" w:rsidRDefault="7498AD48" w:rsidP="1F1A81B5">
      <w:r>
        <w:t>We vragen u hieronder uw gegevens in te vullen. Als Stichting Zuid-Holland Bereikbaar vragen heeft over de door u gegeven antwoorden, dan k</w:t>
      </w:r>
      <w:r w:rsidR="1E66C7A3">
        <w:t>an er gemakkelijk contact met u opgenomen worden.</w:t>
      </w:r>
    </w:p>
    <w:p w14:paraId="345BDF8B" w14:textId="77777777" w:rsidR="00D531A0" w:rsidRDefault="00D531A0" w:rsidP="1F1A81B5"/>
    <w:tbl>
      <w:tblPr>
        <w:tblStyle w:val="Tabelraster"/>
        <w:tblW w:w="0" w:type="auto"/>
        <w:tblLook w:val="0620" w:firstRow="1" w:lastRow="0" w:firstColumn="0" w:lastColumn="0" w:noHBand="1" w:noVBand="1"/>
      </w:tblPr>
      <w:tblGrid>
        <w:gridCol w:w="2952"/>
        <w:gridCol w:w="6536"/>
      </w:tblGrid>
      <w:tr w:rsidR="1F1A81B5" w14:paraId="235B8954" w14:textId="77777777" w:rsidTr="00D531A0">
        <w:trPr>
          <w:trHeight w:val="300"/>
        </w:trPr>
        <w:tc>
          <w:tcPr>
            <w:tcW w:w="2953" w:type="dxa"/>
            <w:shd w:val="clear" w:color="auto" w:fill="203A8F" w:themeFill="text1"/>
          </w:tcPr>
          <w:p w14:paraId="0E7227FB" w14:textId="1A624B67" w:rsidR="1E66C7A3" w:rsidRPr="008A35CC" w:rsidRDefault="1E66C7A3" w:rsidP="008A35CC">
            <w:pPr>
              <w:pStyle w:val="Kop1"/>
            </w:pPr>
            <w:r w:rsidRPr="008A35CC">
              <w:t xml:space="preserve">Naam </w:t>
            </w:r>
            <w:r w:rsidR="00CE122F">
              <w:t>o</w:t>
            </w:r>
            <w:r w:rsidRPr="008A35CC">
              <w:t>rganisatie</w:t>
            </w:r>
          </w:p>
        </w:tc>
        <w:tc>
          <w:tcPr>
            <w:tcW w:w="6542" w:type="dxa"/>
            <w:shd w:val="clear" w:color="auto" w:fill="C8D2F2" w:themeFill="text1" w:themeFillTint="33"/>
          </w:tcPr>
          <w:p w14:paraId="6B44DB10" w14:textId="78F8AEFD" w:rsidR="1F1A81B5" w:rsidRDefault="1F1A81B5" w:rsidP="008A35CC">
            <w:pPr>
              <w:pStyle w:val="Kop1"/>
            </w:pPr>
          </w:p>
        </w:tc>
      </w:tr>
      <w:tr w:rsidR="1F1A81B5" w14:paraId="0DC5E026" w14:textId="77777777" w:rsidTr="00D531A0">
        <w:trPr>
          <w:trHeight w:val="300"/>
        </w:trPr>
        <w:tc>
          <w:tcPr>
            <w:tcW w:w="2953" w:type="dxa"/>
            <w:shd w:val="clear" w:color="auto" w:fill="203A8F" w:themeFill="text1"/>
          </w:tcPr>
          <w:p w14:paraId="6D9F6CAB" w14:textId="12C7402C" w:rsidR="1E66C7A3" w:rsidRPr="008A35CC" w:rsidRDefault="1E66C7A3" w:rsidP="008A35CC">
            <w:pPr>
              <w:pStyle w:val="Kop1"/>
            </w:pPr>
            <w:r w:rsidRPr="008A35CC">
              <w:t>Naam contactpersoon</w:t>
            </w:r>
          </w:p>
        </w:tc>
        <w:tc>
          <w:tcPr>
            <w:tcW w:w="6542" w:type="dxa"/>
            <w:shd w:val="clear" w:color="auto" w:fill="C8D2F2" w:themeFill="text1" w:themeFillTint="33"/>
          </w:tcPr>
          <w:p w14:paraId="60EAD5FB" w14:textId="78F8AEFD" w:rsidR="1F1A81B5" w:rsidRDefault="1F1A81B5" w:rsidP="008A35CC">
            <w:pPr>
              <w:pStyle w:val="Kop1"/>
            </w:pPr>
          </w:p>
        </w:tc>
      </w:tr>
      <w:tr w:rsidR="1F1A81B5" w14:paraId="667B72F8" w14:textId="77777777" w:rsidTr="00D531A0">
        <w:trPr>
          <w:trHeight w:val="300"/>
        </w:trPr>
        <w:tc>
          <w:tcPr>
            <w:tcW w:w="2953" w:type="dxa"/>
            <w:shd w:val="clear" w:color="auto" w:fill="203A8F" w:themeFill="text1"/>
          </w:tcPr>
          <w:p w14:paraId="5DAD4927" w14:textId="4270C9EA" w:rsidR="1E66C7A3" w:rsidRPr="008A35CC" w:rsidRDefault="1E66C7A3" w:rsidP="008A35CC">
            <w:pPr>
              <w:pStyle w:val="Kop1"/>
            </w:pPr>
            <w:r w:rsidRPr="008A35CC">
              <w:t>Telefoonnummer</w:t>
            </w:r>
          </w:p>
        </w:tc>
        <w:tc>
          <w:tcPr>
            <w:tcW w:w="6542" w:type="dxa"/>
            <w:shd w:val="clear" w:color="auto" w:fill="C8D2F2" w:themeFill="text1" w:themeFillTint="33"/>
          </w:tcPr>
          <w:p w14:paraId="493BFEF7" w14:textId="78F8AEFD" w:rsidR="1F1A81B5" w:rsidRDefault="1F1A81B5" w:rsidP="008A35CC">
            <w:pPr>
              <w:pStyle w:val="Kop1"/>
            </w:pPr>
          </w:p>
        </w:tc>
      </w:tr>
      <w:tr w:rsidR="1F1A81B5" w14:paraId="779AF73A" w14:textId="77777777" w:rsidTr="00D531A0">
        <w:trPr>
          <w:trHeight w:val="300"/>
        </w:trPr>
        <w:tc>
          <w:tcPr>
            <w:tcW w:w="2953" w:type="dxa"/>
            <w:shd w:val="clear" w:color="auto" w:fill="203A8F" w:themeFill="text1"/>
          </w:tcPr>
          <w:p w14:paraId="52A977DA" w14:textId="6483627B" w:rsidR="1E66C7A3" w:rsidRPr="008A35CC" w:rsidRDefault="1E66C7A3" w:rsidP="008A35CC">
            <w:pPr>
              <w:pStyle w:val="Kop1"/>
            </w:pPr>
            <w:r w:rsidRPr="008A35CC">
              <w:t>E-mail</w:t>
            </w:r>
          </w:p>
        </w:tc>
        <w:tc>
          <w:tcPr>
            <w:tcW w:w="6542" w:type="dxa"/>
            <w:shd w:val="clear" w:color="auto" w:fill="C8D2F2" w:themeFill="text1" w:themeFillTint="33"/>
          </w:tcPr>
          <w:p w14:paraId="616267D0" w14:textId="78F8AEFD" w:rsidR="1F1A81B5" w:rsidRDefault="1F1A81B5" w:rsidP="008A35CC">
            <w:pPr>
              <w:pStyle w:val="Kop1"/>
            </w:pPr>
          </w:p>
        </w:tc>
      </w:tr>
    </w:tbl>
    <w:p w14:paraId="7546F395" w14:textId="2A50EF94" w:rsidR="1F1A81B5" w:rsidRDefault="1F1A81B5" w:rsidP="1F1A81B5">
      <w:pPr>
        <w:sectPr w:rsidR="1F1A81B5" w:rsidSect="00B7397E">
          <w:headerReference w:type="default" r:id="rId12"/>
          <w:footerReference w:type="default" r:id="rId13"/>
          <w:headerReference w:type="first" r:id="rId14"/>
          <w:footerReference w:type="first" r:id="rId15"/>
          <w:pgSz w:w="11900" w:h="16840"/>
          <w:pgMar w:top="2517" w:right="985" w:bottom="2621" w:left="1417" w:header="680" w:footer="567" w:gutter="0"/>
          <w:cols w:space="708"/>
          <w:titlePg/>
          <w:docGrid w:linePitch="360"/>
        </w:sectPr>
      </w:pPr>
    </w:p>
    <w:p w14:paraId="70C468F6" w14:textId="001FE56F" w:rsidR="0F4F0815" w:rsidRDefault="031D4612" w:rsidP="1F1A81B5">
      <w:pPr>
        <w:pStyle w:val="Kop2"/>
      </w:pPr>
      <w:r>
        <w:t>Toelichting invuldocument</w:t>
      </w:r>
    </w:p>
    <w:p w14:paraId="23489E49" w14:textId="20AE8F74" w:rsidR="00D64074" w:rsidRDefault="031D4612" w:rsidP="00860DFE">
      <w:pPr>
        <w:rPr>
          <w:b/>
          <w:bCs/>
        </w:rPr>
      </w:pPr>
      <w:r>
        <w:t xml:space="preserve">Na het invullen van dit invuldocument kunt u via </w:t>
      </w:r>
      <w:r w:rsidR="000756E1">
        <w:t>de berichtenmodule van TenderNed dit formulier toesturen</w:t>
      </w:r>
      <w:r w:rsidR="00DA2E71">
        <w:t xml:space="preserve">. </w:t>
      </w:r>
      <w:r w:rsidR="006A1184">
        <w:t xml:space="preserve">We ontvangen het formulier graag uiterlijk </w:t>
      </w:r>
      <w:r w:rsidR="0075144F" w:rsidRPr="0075144F">
        <w:rPr>
          <w:b/>
          <w:bCs/>
        </w:rPr>
        <w:t>maandag 29 juni 12:00</w:t>
      </w:r>
      <w:r w:rsidR="0075144F">
        <w:rPr>
          <w:b/>
          <w:bCs/>
        </w:rPr>
        <w:t>.</w:t>
      </w:r>
    </w:p>
    <w:p w14:paraId="586FB8A1" w14:textId="77777777" w:rsidR="001C2863" w:rsidRDefault="001C2863" w:rsidP="00860DFE">
      <w:pPr>
        <w:rPr>
          <w:b/>
          <w:bCs/>
        </w:rPr>
      </w:pPr>
    </w:p>
    <w:p w14:paraId="26285E37" w14:textId="484FD9F3" w:rsidR="001C2863" w:rsidRDefault="001C2863" w:rsidP="001C2863">
      <w:pPr>
        <w:pStyle w:val="Kop2"/>
      </w:pPr>
      <w:r>
        <w:t>Individuele gesprekken</w:t>
      </w:r>
    </w:p>
    <w:p w14:paraId="6CA7C90F" w14:textId="242A9E02" w:rsidR="001C2863" w:rsidRDefault="001C2863" w:rsidP="001C2863">
      <w:r>
        <w:t>Stichting Zuid-Holland Bereikbaar bied u</w:t>
      </w:r>
      <w:r w:rsidR="008B4693">
        <w:t xml:space="preserve"> de mogelijkheid om individueel in gesprek te gaan met projectteamleden. We vragen u aan te geven of u hier gebruik van wilt maken. </w:t>
      </w:r>
      <w:r w:rsidR="00BB23E4">
        <w:t xml:space="preserve">Momenteel zijn de volgende </w:t>
      </w:r>
      <w:r w:rsidR="002503D5">
        <w:t>tijdsblokken gereserveerd</w:t>
      </w:r>
      <w:r w:rsidR="00695773">
        <w:t>: donderdag 2 juli tussen 9 en 13 uur en woensdag</w:t>
      </w:r>
      <w:r w:rsidR="004E5264">
        <w:t xml:space="preserve"> </w:t>
      </w:r>
      <w:r w:rsidR="00825999">
        <w:t>8 juli tussen 9 en 13 uur.</w:t>
      </w:r>
    </w:p>
    <w:p w14:paraId="45F5AC17" w14:textId="46047889" w:rsidR="004413D7" w:rsidRDefault="004413D7" w:rsidP="001C2863">
      <w:r>
        <w:t>Het gesprek zal plaatsvinden op het kantoor van Stichting Zuid-Holland Bereikbaar (</w:t>
      </w:r>
      <w:r w:rsidR="00DE6D6B">
        <w:t>Parallelweg 1, 3112 NA Schiedam</w:t>
      </w:r>
      <w:r>
        <w:t>)</w:t>
      </w:r>
      <w:r w:rsidR="00DE6D6B">
        <w:t xml:space="preserve"> of via Microsoft Teams</w:t>
      </w:r>
    </w:p>
    <w:p w14:paraId="1346AB94" w14:textId="77777777" w:rsidR="008B4693" w:rsidRDefault="008B4693" w:rsidP="001C286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4159"/>
        <w:gridCol w:w="4200"/>
      </w:tblGrid>
      <w:tr w:rsidR="00DC1AA9" w14:paraId="6B3393D6" w14:textId="77777777" w:rsidTr="00A2689B">
        <w:tc>
          <w:tcPr>
            <w:tcW w:w="1129" w:type="dxa"/>
            <w:shd w:val="clear" w:color="auto" w:fill="203A8F" w:themeFill="text1"/>
          </w:tcPr>
          <w:p w14:paraId="27F9FDD9" w14:textId="0D6365AB" w:rsidR="00DC1AA9" w:rsidRPr="00546A65" w:rsidRDefault="00416A2F" w:rsidP="001C2863">
            <w:pPr>
              <w:rPr>
                <w:b/>
                <w:bCs/>
                <w:color w:val="FFFFFF" w:themeColor="background1"/>
              </w:rPr>
            </w:pPr>
            <w:r w:rsidRPr="00546A65">
              <w:rPr>
                <w:b/>
                <w:bCs/>
                <w:color w:val="FFFFFF" w:themeColor="background1"/>
              </w:rPr>
              <w:t>Gesprek</w:t>
            </w:r>
          </w:p>
        </w:tc>
        <w:tc>
          <w:tcPr>
            <w:tcW w:w="4159" w:type="dxa"/>
            <w:shd w:val="clear" w:color="auto" w:fill="203A8F" w:themeFill="text1"/>
          </w:tcPr>
          <w:p w14:paraId="7AE1224D" w14:textId="540968C3" w:rsidR="00DC1AA9" w:rsidRPr="00546A65" w:rsidRDefault="00DE6D6B" w:rsidP="001C2863">
            <w:pPr>
              <w:rPr>
                <w:b/>
                <w:bCs/>
                <w:color w:val="FFFFFF" w:themeColor="background1"/>
              </w:rPr>
            </w:pPr>
            <w:r w:rsidRPr="00546A65">
              <w:rPr>
                <w:b/>
                <w:bCs/>
                <w:color w:val="FFFFFF" w:themeColor="background1"/>
              </w:rPr>
              <w:t>Voorkeursdatum</w:t>
            </w:r>
          </w:p>
        </w:tc>
        <w:tc>
          <w:tcPr>
            <w:tcW w:w="4200" w:type="dxa"/>
            <w:shd w:val="clear" w:color="auto" w:fill="203A8F" w:themeFill="text1"/>
          </w:tcPr>
          <w:p w14:paraId="3C8C3E01" w14:textId="4FDCB302" w:rsidR="00DC1AA9" w:rsidRPr="00546A65" w:rsidRDefault="00E85906" w:rsidP="001C2863">
            <w:pPr>
              <w:rPr>
                <w:b/>
                <w:bCs/>
                <w:color w:val="FFFFFF" w:themeColor="background1"/>
              </w:rPr>
            </w:pPr>
            <w:r w:rsidRPr="00546A65">
              <w:rPr>
                <w:b/>
                <w:bCs/>
                <w:color w:val="FFFFFF" w:themeColor="background1"/>
              </w:rPr>
              <w:t xml:space="preserve">Op locatie </w:t>
            </w:r>
            <w:r w:rsidR="004618DB" w:rsidRPr="00546A65">
              <w:rPr>
                <w:b/>
                <w:bCs/>
                <w:color w:val="FFFFFF" w:themeColor="background1"/>
              </w:rPr>
              <w:t>of digitaal</w:t>
            </w:r>
          </w:p>
        </w:tc>
      </w:tr>
      <w:tr w:rsidR="00F56437" w14:paraId="2DBF3AF3" w14:textId="77777777" w:rsidTr="00A2689B">
        <w:tc>
          <w:tcPr>
            <w:tcW w:w="1129" w:type="dxa"/>
          </w:tcPr>
          <w:p w14:paraId="30EC370B" w14:textId="2FD55762" w:rsidR="008A75CF" w:rsidRDefault="00A2689B" w:rsidP="001C2863">
            <w:sdt>
              <w:sdtPr>
                <w:id w:val="-467202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16A2F">
              <w:t xml:space="preserve">Ja </w:t>
            </w:r>
          </w:p>
          <w:p w14:paraId="1891C58E" w14:textId="78F19514" w:rsidR="00F56437" w:rsidRDefault="00A2689B" w:rsidP="001C2863">
            <w:sdt>
              <w:sdtPr>
                <w:id w:val="-760057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8A75CF">
              <w:t>Nee</w:t>
            </w:r>
          </w:p>
          <w:p w14:paraId="3840E3D4" w14:textId="45B8B8A7" w:rsidR="005554F7" w:rsidRDefault="005554F7" w:rsidP="001C2863"/>
        </w:tc>
        <w:tc>
          <w:tcPr>
            <w:tcW w:w="4159" w:type="dxa"/>
          </w:tcPr>
          <w:p w14:paraId="1E78B051" w14:textId="6162755C" w:rsidR="00F56437" w:rsidRDefault="00A2689B" w:rsidP="001C2863">
            <w:sdt>
              <w:sdtPr>
                <w:id w:val="-1798524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donderdag 2 juli (9:00 – 13:00)</w:t>
            </w:r>
          </w:p>
          <w:p w14:paraId="2C7111A9" w14:textId="5F54BF87" w:rsidR="002E4164" w:rsidRDefault="00A2689B" w:rsidP="001C2863">
            <w:sdt>
              <w:sdtPr>
                <w:id w:val="773979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woensdag </w:t>
            </w:r>
            <w:r w:rsidR="002E4164">
              <w:t>8 juli (9:00 – 13:00)</w:t>
            </w:r>
          </w:p>
        </w:tc>
        <w:tc>
          <w:tcPr>
            <w:tcW w:w="4200" w:type="dxa"/>
          </w:tcPr>
          <w:p w14:paraId="0D44FA16" w14:textId="77777777" w:rsidR="00F56437" w:rsidRDefault="00C42138" w:rsidP="001C2863">
            <w:sdt>
              <w:sdtPr>
                <w:id w:val="-1568105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Locatie</w:t>
            </w:r>
          </w:p>
          <w:p w14:paraId="08BF4B7A" w14:textId="4E94E12A" w:rsidR="00C42138" w:rsidRDefault="00C42138" w:rsidP="001C2863">
            <w:sdt>
              <w:sdtPr>
                <w:id w:val="-32590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Digitaal</w:t>
            </w:r>
          </w:p>
        </w:tc>
      </w:tr>
    </w:tbl>
    <w:p w14:paraId="2AC45AF5" w14:textId="48A21726" w:rsidR="00B04295" w:rsidRDefault="00B04295" w:rsidP="001C2863"/>
    <w:p w14:paraId="67F34C25" w14:textId="77777777" w:rsidR="00087878" w:rsidRDefault="00087878" w:rsidP="001C2863"/>
    <w:p w14:paraId="214246A7" w14:textId="77777777" w:rsidR="00087878" w:rsidRDefault="00087878" w:rsidP="001C2863"/>
    <w:p w14:paraId="57E5D06C" w14:textId="77777777" w:rsidR="00087878" w:rsidRDefault="00087878" w:rsidP="001C2863"/>
    <w:p w14:paraId="20CD0CC5" w14:textId="77777777" w:rsidR="00087878" w:rsidRDefault="00087878" w:rsidP="001C2863"/>
    <w:p w14:paraId="54651C4A" w14:textId="77777777" w:rsidR="00087878" w:rsidRDefault="00087878" w:rsidP="001C2863"/>
    <w:p w14:paraId="4D89B6E1" w14:textId="77777777" w:rsidR="00087878" w:rsidRDefault="00087878" w:rsidP="001C2863"/>
    <w:p w14:paraId="3B005337" w14:textId="77777777" w:rsidR="00087878" w:rsidRDefault="00087878" w:rsidP="001C2863"/>
    <w:p w14:paraId="0EAB6847" w14:textId="77777777" w:rsidR="00087878" w:rsidRDefault="00087878" w:rsidP="001C2863"/>
    <w:p w14:paraId="12E69F96" w14:textId="77777777" w:rsidR="00087878" w:rsidRDefault="00087878" w:rsidP="001C2863"/>
    <w:p w14:paraId="6A7C3301" w14:textId="77777777" w:rsidR="00087878" w:rsidRDefault="00087878" w:rsidP="001C2863"/>
    <w:p w14:paraId="3CBE2517" w14:textId="77777777" w:rsidR="00087878" w:rsidRDefault="00087878" w:rsidP="001C2863"/>
    <w:p w14:paraId="1D69BCE6" w14:textId="73CBD666" w:rsidR="00680447" w:rsidRDefault="00087878" w:rsidP="00AD58FC">
      <w:pPr>
        <w:pStyle w:val="Kop2"/>
      </w:pPr>
      <w:r w:rsidRPr="005B6F4F">
        <w:lastRenderedPageBreak/>
        <w:t>Vra</w:t>
      </w:r>
      <w:r w:rsidR="00680447">
        <w:t>genlijst</w:t>
      </w:r>
    </w:p>
    <w:p w14:paraId="03BAB3C4" w14:textId="77777777" w:rsidR="00D15C1F" w:rsidRPr="00EF7DBD" w:rsidRDefault="00D15C1F" w:rsidP="00D15C1F">
      <w:pPr>
        <w:rPr>
          <w:b/>
          <w:bCs/>
        </w:rPr>
      </w:pPr>
      <w:r w:rsidRPr="00EF7DBD">
        <w:rPr>
          <w:b/>
          <w:bCs/>
        </w:rPr>
        <w:t>Vraag 1: Wat is uw eerste reactie en visie ten aanzien van het voornemen van ZHB om deze concessie voor een financieel duurzaam en opschaalbaar collectief vervoersysteem aan te besteden? </w:t>
      </w:r>
    </w:p>
    <w:p w14:paraId="2D65393B" w14:textId="2FA4A5DB" w:rsidR="000978E5" w:rsidRDefault="000978E5" w:rsidP="00D15C1F">
      <w:r>
        <w:t>Antwoord:</w:t>
      </w:r>
    </w:p>
    <w:p w14:paraId="50ADA370" w14:textId="77777777" w:rsidR="000978E5" w:rsidRDefault="000978E5" w:rsidP="00D15C1F"/>
    <w:p w14:paraId="00AB6C95" w14:textId="77777777" w:rsidR="000978E5" w:rsidRPr="00D15C1F" w:rsidRDefault="000978E5" w:rsidP="00D15C1F"/>
    <w:p w14:paraId="2C8F1376" w14:textId="77777777" w:rsidR="00D15C1F" w:rsidRPr="00EF7DBD" w:rsidRDefault="00D15C1F" w:rsidP="00D15C1F">
      <w:pPr>
        <w:rPr>
          <w:b/>
          <w:bCs/>
        </w:rPr>
      </w:pPr>
      <w:r w:rsidRPr="00EF7DBD">
        <w:rPr>
          <w:b/>
          <w:bCs/>
        </w:rPr>
        <w:t>Vraag 2: Wat voor type(en) dienstverlening biedt uw organisatie aan? </w:t>
      </w:r>
    </w:p>
    <w:p w14:paraId="534CA234" w14:textId="3D059384" w:rsidR="000978E5" w:rsidRDefault="000978E5" w:rsidP="00D15C1F">
      <w:r>
        <w:t>Antwoord:</w:t>
      </w:r>
    </w:p>
    <w:p w14:paraId="0177298F" w14:textId="77777777" w:rsidR="000978E5" w:rsidRPr="00D15C1F" w:rsidRDefault="000978E5" w:rsidP="00D15C1F"/>
    <w:p w14:paraId="07EA649F" w14:textId="2F757F95" w:rsidR="00D15C1F" w:rsidRPr="00EF7DBD" w:rsidRDefault="00D15C1F" w:rsidP="00D15C1F">
      <w:pPr>
        <w:rPr>
          <w:b/>
          <w:bCs/>
        </w:rPr>
      </w:pPr>
      <w:r w:rsidRPr="00EF7DBD">
        <w:rPr>
          <w:b/>
          <w:bCs/>
        </w:rPr>
        <w:t>Vraag 3: Bent u bereid en in staat het gevraagde als zelfstandige partijete organiseren? Of ziet u meerwaarde in inschrijven als consortium? Met welke type partners zou u dat dan doen, en welke meerwaarde levert die samenwerking op voor de uitvoering van de concessie? </w:t>
      </w:r>
    </w:p>
    <w:p w14:paraId="21A09C31" w14:textId="77777777" w:rsidR="000978E5" w:rsidRDefault="000978E5" w:rsidP="000978E5">
      <w:r>
        <w:t>Antwoord:</w:t>
      </w:r>
    </w:p>
    <w:p w14:paraId="64AED14E" w14:textId="77777777" w:rsidR="000978E5" w:rsidRDefault="000978E5" w:rsidP="00D15C1F"/>
    <w:p w14:paraId="458E200A" w14:textId="77777777" w:rsidR="000978E5" w:rsidRPr="00D15C1F" w:rsidRDefault="000978E5" w:rsidP="00D15C1F"/>
    <w:p w14:paraId="41B4AB2B" w14:textId="77777777" w:rsidR="00D15C1F" w:rsidRPr="00EF7DBD" w:rsidRDefault="00D15C1F" w:rsidP="00D15C1F">
      <w:pPr>
        <w:rPr>
          <w:b/>
          <w:bCs/>
        </w:rPr>
      </w:pPr>
      <w:r w:rsidRPr="00EF7DBD">
        <w:rPr>
          <w:b/>
          <w:bCs/>
        </w:rPr>
        <w:t>Vraag 4: In hoeverre vindt u het voorgestelde systeem haalbaar en toepasbaar? Zowel operationeel als financieel? Wij gaan uit van een reistijdnorm van maximaal 130% van de autoreistijd en een gebruikersbijdrage van ca. €0,10-0,12 per km. Zijn dit naar uw ervaring realistische parameters? Waar liggen de kritische grenzen? </w:t>
      </w:r>
    </w:p>
    <w:p w14:paraId="2CE3472A" w14:textId="77777777" w:rsidR="000978E5" w:rsidRDefault="000978E5" w:rsidP="000978E5">
      <w:r>
        <w:t>Antwoord:</w:t>
      </w:r>
    </w:p>
    <w:p w14:paraId="792CFDBE" w14:textId="77777777" w:rsidR="000978E5" w:rsidRPr="00D15C1F" w:rsidRDefault="000978E5" w:rsidP="00D15C1F"/>
    <w:p w14:paraId="4B177420" w14:textId="77777777" w:rsidR="00D15C1F" w:rsidRPr="00EF7DBD" w:rsidRDefault="00D15C1F" w:rsidP="00D15C1F">
      <w:pPr>
        <w:rPr>
          <w:b/>
          <w:bCs/>
        </w:rPr>
      </w:pPr>
      <w:r w:rsidRPr="00EF7DBD">
        <w:rPr>
          <w:b/>
          <w:bCs/>
        </w:rPr>
        <w:t>Vraag 5: Kunt u inzicht geven in het businessmodel dat u voor ogen heeft? Wij denken daarbij aan: welke inkomstenstromen ziet u (reiziger, werkgever, overheid), bij welk reizigersvolume is het systeem kostendekkend, en vanaf welk punt acht u commerciële levensvatbaarheid realistisch zonder structurele publieke subsidie? </w:t>
      </w:r>
    </w:p>
    <w:p w14:paraId="61777E98" w14:textId="77777777" w:rsidR="000B3948" w:rsidRDefault="000B3948" w:rsidP="000B3948">
      <w:r>
        <w:t>Antwoord:</w:t>
      </w:r>
    </w:p>
    <w:p w14:paraId="5BC9A2CD" w14:textId="77777777" w:rsidR="000B3948" w:rsidRDefault="000B3948" w:rsidP="00D15C1F"/>
    <w:p w14:paraId="2406ECCD" w14:textId="77777777" w:rsidR="000B3948" w:rsidRPr="00D15C1F" w:rsidRDefault="000B3948" w:rsidP="00D15C1F"/>
    <w:p w14:paraId="5DCED1DB" w14:textId="77777777" w:rsidR="00D15C1F" w:rsidRPr="00EF7DBD" w:rsidRDefault="00D15C1F" w:rsidP="00D15C1F">
      <w:pPr>
        <w:rPr>
          <w:b/>
          <w:bCs/>
        </w:rPr>
      </w:pPr>
      <w:r w:rsidRPr="00EF7DBD">
        <w:rPr>
          <w:b/>
          <w:bCs/>
        </w:rPr>
        <w:t>Vraag 6: In hoeverre bent u bereid risicodragend deel te nemen? Dat wil zeggen: eigen investeringen te doen in ruil voor een groter aandeel in de opbrengsten? Welk businessmodel past daarbij en welke publieke randvoorwaarden zijn daarvoor noodzakelijk? </w:t>
      </w:r>
    </w:p>
    <w:p w14:paraId="5DF268DD" w14:textId="77777777" w:rsidR="000B3948" w:rsidRDefault="000B3948" w:rsidP="000B3948">
      <w:r>
        <w:t>Antwoord:</w:t>
      </w:r>
    </w:p>
    <w:p w14:paraId="68E2C026" w14:textId="77777777" w:rsidR="000B3948" w:rsidRDefault="000B3948" w:rsidP="00D15C1F"/>
    <w:p w14:paraId="09EE7D7C" w14:textId="77777777" w:rsidR="000B3948" w:rsidRDefault="000B3948" w:rsidP="00D15C1F"/>
    <w:p w14:paraId="3AAEBF40" w14:textId="77777777" w:rsidR="000B3948" w:rsidRDefault="000B3948" w:rsidP="00D15C1F"/>
    <w:p w14:paraId="5D769090" w14:textId="77777777" w:rsidR="000B3948" w:rsidRPr="00D15C1F" w:rsidRDefault="000B3948" w:rsidP="00D15C1F"/>
    <w:p w14:paraId="62559D6B" w14:textId="77777777" w:rsidR="00D15C1F" w:rsidRPr="00D15C1F" w:rsidRDefault="00D15C1F" w:rsidP="00D15C1F">
      <w:r w:rsidRPr="00D15C1F">
        <w:t> </w:t>
      </w:r>
    </w:p>
    <w:p w14:paraId="4B1439A2" w14:textId="77777777" w:rsidR="00D15C1F" w:rsidRPr="00EF7DBD" w:rsidRDefault="00D15C1F" w:rsidP="00D15C1F">
      <w:pPr>
        <w:rPr>
          <w:b/>
          <w:bCs/>
        </w:rPr>
      </w:pPr>
      <w:r w:rsidRPr="00EF7DBD">
        <w:rPr>
          <w:b/>
          <w:bCs/>
        </w:rPr>
        <w:lastRenderedPageBreak/>
        <w:t>Vraag 7: Beschikt u over een platform dat de gevraagde functionaliteiten ondersteunt (matching, boeken, betalen, vergoeden, monitoring)? Over welke onderdelen beschikt u al en welke investeringen zijn nog nodig? </w:t>
      </w:r>
    </w:p>
    <w:p w14:paraId="601A301F" w14:textId="77777777" w:rsidR="000B3948" w:rsidRDefault="000B3948" w:rsidP="000B3948">
      <w:r>
        <w:t>Antwoord:</w:t>
      </w:r>
    </w:p>
    <w:p w14:paraId="6DC2AAAA" w14:textId="77777777" w:rsidR="000B3948" w:rsidRPr="00D15C1F" w:rsidRDefault="000B3948" w:rsidP="00D15C1F"/>
    <w:p w14:paraId="61F3E32D" w14:textId="77777777" w:rsidR="00D15C1F" w:rsidRPr="00EF7DBD" w:rsidRDefault="00D15C1F" w:rsidP="00D15C1F">
      <w:pPr>
        <w:rPr>
          <w:b/>
          <w:bCs/>
        </w:rPr>
      </w:pPr>
      <w:r w:rsidRPr="00EF7DBD">
        <w:rPr>
          <w:b/>
          <w:bCs/>
        </w:rPr>
        <w:t>Vraag 8: Hoe realiseert u een naadloze integratie met de Maasvlaktehopper vanuit reizigersperspectief? </w:t>
      </w:r>
      <w:r w:rsidRPr="00EF7DBD">
        <w:rPr>
          <w:b/>
          <w:bCs/>
        </w:rPr>
        <w:br/>
        <w:t>Denk aan geïntegreerde reisplanning, boeking en betaling, minimale overstaptijd, data-uitwisseling en operationele samenwerking. Waar ziet u de grootste kansen en knelpunten? </w:t>
      </w:r>
    </w:p>
    <w:p w14:paraId="2FE3CCFE" w14:textId="77777777" w:rsidR="000B3948" w:rsidRDefault="000B3948" w:rsidP="000B3948">
      <w:r>
        <w:t>Antwoord:</w:t>
      </w:r>
    </w:p>
    <w:p w14:paraId="309A70BD" w14:textId="77777777" w:rsidR="000B3948" w:rsidRDefault="000B3948" w:rsidP="00D15C1F"/>
    <w:p w14:paraId="6923310A" w14:textId="77777777" w:rsidR="000B3948" w:rsidRPr="00D15C1F" w:rsidRDefault="000B3948" w:rsidP="00D15C1F"/>
    <w:p w14:paraId="645F21B1" w14:textId="77777777" w:rsidR="00D15C1F" w:rsidRPr="00EF7DBD" w:rsidRDefault="00D15C1F" w:rsidP="00D15C1F">
      <w:pPr>
        <w:rPr>
          <w:b/>
          <w:bCs/>
        </w:rPr>
      </w:pPr>
      <w:r w:rsidRPr="00EF7DBD">
        <w:rPr>
          <w:b/>
          <w:bCs/>
        </w:rPr>
        <w:t>Vraag 9: Welke rol ziet u voor zelfrijdende voertuigen in dit systeem? Vanaf welk jaar acht u hun inzet in het havengebied realistisch haalbaar? Welke integratiemogelijkheden ziet u vóór die tijd én welke mogelijkheden komen daarna beschikbaar? Hoe zou u het platform nu al zo ontwerpen dat die transitie soepel verloopt? </w:t>
      </w:r>
    </w:p>
    <w:p w14:paraId="5E057884" w14:textId="77777777" w:rsidR="000B3948" w:rsidRDefault="000B3948" w:rsidP="000B3948">
      <w:r>
        <w:t>Antwoord:</w:t>
      </w:r>
    </w:p>
    <w:p w14:paraId="2C1C8ACC" w14:textId="77777777" w:rsidR="000B3948" w:rsidRDefault="000B3948" w:rsidP="00D15C1F"/>
    <w:p w14:paraId="0195C162" w14:textId="77777777" w:rsidR="000B3948" w:rsidRPr="00D15C1F" w:rsidRDefault="000B3948" w:rsidP="00D15C1F"/>
    <w:p w14:paraId="309C762B" w14:textId="4EE3922D" w:rsidR="00D15C1F" w:rsidRPr="00EF7DBD" w:rsidRDefault="00D15C1F" w:rsidP="00D15C1F">
      <w:pPr>
        <w:rPr>
          <w:b/>
          <w:bCs/>
        </w:rPr>
      </w:pPr>
      <w:r w:rsidRPr="00EF7DBD">
        <w:rPr>
          <w:b/>
          <w:bCs/>
        </w:rPr>
        <w:t>Vraag 10: Hoe gaat u om met duurzame oplossingen, met name de inzet van elektrische busjes voor Vanpooling? Hoe adviseert u over de omgang met laadinfrastructuur in het havengebied?</w:t>
      </w:r>
    </w:p>
    <w:p w14:paraId="7309FE76" w14:textId="77777777" w:rsidR="000B3948" w:rsidRDefault="000B3948" w:rsidP="000B3948">
      <w:r>
        <w:t>Antwoord:</w:t>
      </w:r>
    </w:p>
    <w:p w14:paraId="3A9EA418" w14:textId="77777777" w:rsidR="000B3948" w:rsidRPr="00D15C1F" w:rsidRDefault="000B3948" w:rsidP="00D15C1F"/>
    <w:p w14:paraId="7D6E148D" w14:textId="77777777" w:rsidR="00D15C1F" w:rsidRPr="00D15C1F" w:rsidRDefault="00D15C1F" w:rsidP="00D15C1F">
      <w:r w:rsidRPr="00D15C1F">
        <w:t> </w:t>
      </w:r>
    </w:p>
    <w:p w14:paraId="1B5EB2F5" w14:textId="77777777" w:rsidR="00795709" w:rsidRDefault="00D15C1F" w:rsidP="00795709">
      <w:r w:rsidRPr="00EF7DBD">
        <w:rPr>
          <w:b/>
          <w:bCs/>
        </w:rPr>
        <w:t>Vraag 11: Het systeem kampt in de startfase met een kip-ei-probleem: te weinig gebruikers om goede matches te maken, te weinig matches om gebruikers aan te trekken. Hoe zou u dit opstartprobleem aanpakken? Welke concrete aanpak hanteert u en welke rol neemt u daarin zelf?</w:t>
      </w:r>
      <w:r w:rsidRPr="00D15C1F">
        <w:t> </w:t>
      </w:r>
      <w:r w:rsidR="00795709">
        <w:br/>
      </w:r>
      <w:r w:rsidR="00795709">
        <w:t>Antwoord:</w:t>
      </w:r>
    </w:p>
    <w:p w14:paraId="343BD11A" w14:textId="1B0423C5" w:rsidR="00D15C1F" w:rsidRDefault="00D15C1F" w:rsidP="00D15C1F"/>
    <w:p w14:paraId="54801BE6" w14:textId="77777777" w:rsidR="00795709" w:rsidRPr="00D15C1F" w:rsidRDefault="00795709" w:rsidP="00D15C1F"/>
    <w:p w14:paraId="51BB3094" w14:textId="77777777" w:rsidR="00795709" w:rsidRDefault="00D15C1F" w:rsidP="00795709">
      <w:r w:rsidRPr="00EF7DBD">
        <w:rPr>
          <w:b/>
          <w:bCs/>
        </w:rPr>
        <w:t>Vraag 12: Welke rol ziet u voor uzelf in de werving van gebruikers, zowel werknemers als werkgevers? Hoe verhoudt uw aanpak zich tot de rol die ZHB nu vervult in werkgeverscontacten, en welke synergie ziet u daartussen?</w:t>
      </w:r>
      <w:r w:rsidRPr="00D15C1F">
        <w:t> </w:t>
      </w:r>
      <w:r w:rsidRPr="00D15C1F">
        <w:br/>
        <w:t> </w:t>
      </w:r>
      <w:r w:rsidR="00795709">
        <w:t>Antwoord:</w:t>
      </w:r>
    </w:p>
    <w:p w14:paraId="75D1B234" w14:textId="1543786F" w:rsidR="00D15C1F" w:rsidRPr="00D15C1F" w:rsidRDefault="00D15C1F" w:rsidP="00D15C1F"/>
    <w:p w14:paraId="08AE6AFB" w14:textId="77777777" w:rsidR="00D15C1F" w:rsidRPr="00EF7DBD" w:rsidRDefault="00D15C1F" w:rsidP="00D15C1F">
      <w:pPr>
        <w:rPr>
          <w:b/>
          <w:bCs/>
        </w:rPr>
      </w:pPr>
      <w:r w:rsidRPr="00D15C1F">
        <w:t> </w:t>
      </w:r>
    </w:p>
    <w:p w14:paraId="21075D7B" w14:textId="300D6AE9" w:rsidR="00D15C1F" w:rsidRPr="00EF7DBD" w:rsidRDefault="00D15C1F" w:rsidP="00D15C1F">
      <w:pPr>
        <w:rPr>
          <w:b/>
          <w:bCs/>
        </w:rPr>
      </w:pPr>
      <w:r w:rsidRPr="00EF7DBD">
        <w:rPr>
          <w:b/>
          <w:bCs/>
        </w:rPr>
        <w:t>Vraag 13: Welke risico's ziet u in het voorgestelde plan? Denk aan de W</w:t>
      </w:r>
      <w:r w:rsidR="000A6D34">
        <w:rPr>
          <w:b/>
          <w:bCs/>
        </w:rPr>
        <w:t>p</w:t>
      </w:r>
      <w:r w:rsidRPr="00EF7DBD">
        <w:rPr>
          <w:b/>
          <w:bCs/>
        </w:rPr>
        <w:t>2000-compliance, fiscale eisen rondom de reiskostenvergoeding, aansprakelijkheid bij uitval, databeheer en de opschaling vanuit reizigersperspectief. Hoe beheert u die risico’s?  </w:t>
      </w:r>
    </w:p>
    <w:p w14:paraId="53BA8D98" w14:textId="77777777" w:rsidR="00795709" w:rsidRDefault="00795709" w:rsidP="00795709">
      <w:r>
        <w:t>Antwoord:</w:t>
      </w:r>
    </w:p>
    <w:p w14:paraId="1A5BEDB2" w14:textId="77777777" w:rsidR="00795709" w:rsidRPr="00D15C1F" w:rsidRDefault="00795709" w:rsidP="00D15C1F"/>
    <w:p w14:paraId="3299F9B2" w14:textId="77777777" w:rsidR="00D15C1F" w:rsidRPr="00EF7DBD" w:rsidRDefault="00D15C1F" w:rsidP="00D15C1F">
      <w:pPr>
        <w:rPr>
          <w:b/>
          <w:bCs/>
        </w:rPr>
      </w:pPr>
      <w:r w:rsidRPr="00EF7DBD">
        <w:rPr>
          <w:b/>
          <w:bCs/>
        </w:rPr>
        <w:t>Vraag 14: De juridische entiteit van de opdrachtgever is nog niet definitief vastgesteld. Met welk type opdrachtgever of organisatievorm werkt u het liefst samen voor een langdurige, stabiele samenwerking? Welke organisatievorm past naar uw oordeel het beste bij dit type concessie?  </w:t>
      </w:r>
    </w:p>
    <w:p w14:paraId="7C6CADDF" w14:textId="77777777" w:rsidR="00795709" w:rsidRDefault="00795709" w:rsidP="00795709">
      <w:r>
        <w:t>Antwoord:</w:t>
      </w:r>
    </w:p>
    <w:p w14:paraId="07A26797" w14:textId="77777777" w:rsidR="00795709" w:rsidRPr="00D15C1F" w:rsidRDefault="00795709" w:rsidP="00D15C1F"/>
    <w:p w14:paraId="580CFC7A" w14:textId="77777777" w:rsidR="00D15C1F" w:rsidRPr="00EF7DBD" w:rsidRDefault="00D15C1F" w:rsidP="00D15C1F">
      <w:pPr>
        <w:rPr>
          <w:b/>
          <w:bCs/>
        </w:rPr>
      </w:pPr>
      <w:r w:rsidRPr="00EF7DBD">
        <w:rPr>
          <w:b/>
          <w:bCs/>
        </w:rPr>
        <w:t>Vraag 15: Hoe staat u tegenover het koppelen van KPI's aan betalingen. Dat wil zeggen: prestatieafhankelijke vergoeding in plaats van een vaste concessievergoeding? Welke KPI's acht u realistisch en eerlijk, en hoe zou u dat contractueel willen inrichten? </w:t>
      </w:r>
    </w:p>
    <w:p w14:paraId="33BE9460" w14:textId="77777777" w:rsidR="00795709" w:rsidRDefault="00795709" w:rsidP="00795709">
      <w:r>
        <w:t>Antwoord:</w:t>
      </w:r>
    </w:p>
    <w:p w14:paraId="7E58E7B9" w14:textId="77777777" w:rsidR="00795709" w:rsidRPr="00D15C1F" w:rsidRDefault="00795709" w:rsidP="00D15C1F"/>
    <w:p w14:paraId="053EB3DC" w14:textId="77777777" w:rsidR="00D15C1F" w:rsidRPr="00EF7DBD" w:rsidRDefault="00D15C1F" w:rsidP="00D15C1F">
      <w:pPr>
        <w:rPr>
          <w:b/>
          <w:bCs/>
        </w:rPr>
      </w:pPr>
      <w:r w:rsidRPr="00EF7DBD">
        <w:rPr>
          <w:b/>
          <w:bCs/>
        </w:rPr>
        <w:t> </w:t>
      </w:r>
    </w:p>
    <w:p w14:paraId="351DFFC2" w14:textId="77777777" w:rsidR="00D15C1F" w:rsidRPr="00EF7DBD" w:rsidRDefault="00D15C1F" w:rsidP="00D15C1F">
      <w:pPr>
        <w:rPr>
          <w:b/>
          <w:bCs/>
        </w:rPr>
      </w:pPr>
      <w:r w:rsidRPr="00EF7DBD">
        <w:rPr>
          <w:b/>
          <w:bCs/>
        </w:rPr>
        <w:t>Vraag 16: Welke vergelijkbare collectieve vervoersprojecten kent u (in Nederland of elders in Europa) en wat zijn de belangrijkste lessen voor een project als Bereikbare Haven? Is uw organisatie zelf betrokken (geweest) bij dergelijke projecten? Zo ja: wat waren de resultaten, waar liep u tegenaan en wat zou u een volgende keer anders doen?  </w:t>
      </w:r>
    </w:p>
    <w:p w14:paraId="34D72202" w14:textId="77777777" w:rsidR="00795709" w:rsidRDefault="00795709" w:rsidP="00795709">
      <w:r>
        <w:t>Antwoord:</w:t>
      </w:r>
    </w:p>
    <w:p w14:paraId="6D3C13F9" w14:textId="77777777" w:rsidR="00795709" w:rsidRPr="00D15C1F" w:rsidRDefault="00795709" w:rsidP="00D15C1F"/>
    <w:p w14:paraId="47E9B395" w14:textId="77777777" w:rsidR="00795709" w:rsidRPr="00C97CA8" w:rsidRDefault="00D15C1F" w:rsidP="00D15C1F">
      <w:pPr>
        <w:rPr>
          <w:b/>
          <w:bCs/>
        </w:rPr>
      </w:pPr>
      <w:r w:rsidRPr="00C97CA8">
        <w:rPr>
          <w:b/>
          <w:bCs/>
        </w:rPr>
        <w:t>Vraag 17: Zijn er onderdelen die wij buiten scope hebben geplaatst maar die u juist als kans ziet? Of zijn er onderdelen in scope die u als onnodig risicovol beschouwt?</w:t>
      </w:r>
    </w:p>
    <w:p w14:paraId="6B9B3291" w14:textId="77777777" w:rsidR="00795709" w:rsidRDefault="00795709" w:rsidP="00795709">
      <w:r>
        <w:t>Antwoord:</w:t>
      </w:r>
    </w:p>
    <w:p w14:paraId="5AE979CF" w14:textId="24F0E0B8" w:rsidR="00D15C1F" w:rsidRPr="00D15C1F" w:rsidRDefault="00D15C1F" w:rsidP="00D15C1F">
      <w:r w:rsidRPr="00D15C1F">
        <w:t> </w:t>
      </w:r>
    </w:p>
    <w:p w14:paraId="49F2ED37" w14:textId="77777777" w:rsidR="00D15C1F" w:rsidRPr="00C97CA8" w:rsidRDefault="00D15C1F" w:rsidP="00D15C1F">
      <w:pPr>
        <w:rPr>
          <w:b/>
          <w:bCs/>
        </w:rPr>
      </w:pPr>
      <w:r w:rsidRPr="00C97CA8">
        <w:rPr>
          <w:b/>
          <w:bCs/>
        </w:rPr>
        <w:t>Vraag 18: Heeft u nog aanvullende aandachtspunten waarvan u adviseert dat ZHB deze meeneemt in de verdere uitwerking van de aanbesteding?  </w:t>
      </w:r>
    </w:p>
    <w:p w14:paraId="4CE7127B" w14:textId="77777777" w:rsidR="00795709" w:rsidRDefault="00795709" w:rsidP="00795709">
      <w:r>
        <w:t>Antwoord:</w:t>
      </w:r>
    </w:p>
    <w:p w14:paraId="1C56E6F5" w14:textId="77777777" w:rsidR="00795709" w:rsidRPr="00D15C1F" w:rsidRDefault="00795709" w:rsidP="00D15C1F"/>
    <w:p w14:paraId="078329DB" w14:textId="77777777" w:rsidR="00D15C1F" w:rsidRPr="00D15C1F" w:rsidRDefault="00D15C1F" w:rsidP="00D15C1F">
      <w:r w:rsidRPr="00D15C1F">
        <w:t> </w:t>
      </w:r>
    </w:p>
    <w:p w14:paraId="41708408" w14:textId="7E857D9C" w:rsidR="006C5675" w:rsidRPr="006C5675" w:rsidRDefault="006C5675" w:rsidP="00D15C1F"/>
    <w:sectPr w:rsidR="006C5675" w:rsidRPr="006C5675" w:rsidSect="00B7397E">
      <w:type w:val="continuous"/>
      <w:pgSz w:w="11900" w:h="16840"/>
      <w:pgMar w:top="2279" w:right="985" w:bottom="2621" w:left="1417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F57A3" w14:textId="77777777" w:rsidR="00071962" w:rsidRDefault="00071962" w:rsidP="007621E6">
      <w:pPr>
        <w:spacing w:line="240" w:lineRule="auto"/>
      </w:pPr>
      <w:r>
        <w:separator/>
      </w:r>
    </w:p>
  </w:endnote>
  <w:endnote w:type="continuationSeparator" w:id="0">
    <w:p w14:paraId="2AF08BAC" w14:textId="77777777" w:rsidR="00071962" w:rsidRDefault="00071962" w:rsidP="007621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 (Hoofdtekst CS)">
    <w:altName w:val="Times New Roman"/>
    <w:charset w:val="00"/>
    <w:family w:val="roman"/>
    <w:pitch w:val="default"/>
  </w:font>
  <w:font w:name="Roboto Medium">
    <w:charset w:val="00"/>
    <w:family w:val="auto"/>
    <w:pitch w:val="variable"/>
    <w:sig w:usb0="E0000AFF" w:usb1="5000217F" w:usb2="00000021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07538" w14:textId="1B299094" w:rsidR="004E4F9A" w:rsidRDefault="001256EE">
    <w:pPr>
      <w:pStyle w:val="Voettekst"/>
    </w:pPr>
    <w:r w:rsidRPr="004E4F9A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559EB76" wp14:editId="555E4C22">
              <wp:simplePos x="0" y="0"/>
              <wp:positionH relativeFrom="column">
                <wp:posOffset>46689</wp:posOffset>
              </wp:positionH>
              <wp:positionV relativeFrom="paragraph">
                <wp:posOffset>-734027</wp:posOffset>
              </wp:positionV>
              <wp:extent cx="5799221" cy="0"/>
              <wp:effectExtent l="0" t="0" r="17780" b="12700"/>
              <wp:wrapNone/>
              <wp:docPr id="8" name="Rechte verbindingslijn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9221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7DDF3F17">
            <v:line id="Rechte verbindingslijn 8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f3a8f [3215]" strokeweight="1pt" from="3.7pt,-57.8pt" to="460.35pt,-57.8pt" w14:anchorId="5CF61D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">
              <v:stroke joinstyle="miter"/>
            </v:line>
          </w:pict>
        </mc:Fallback>
      </mc:AlternateContent>
    </w:r>
    <w:r w:rsidR="004E4F9A" w:rsidRPr="004E4F9A">
      <w:rPr>
        <w:noProof/>
        <w:lang w:eastAsia="nl-NL"/>
      </w:rPr>
      <w:drawing>
        <wp:anchor distT="0" distB="0" distL="114300" distR="114300" simplePos="0" relativeHeight="251658241" behindDoc="1" locked="0" layoutInCell="1" allowOverlap="1" wp14:anchorId="08867057" wp14:editId="4CF0594E">
          <wp:simplePos x="0" y="0"/>
          <wp:positionH relativeFrom="column">
            <wp:posOffset>97790</wp:posOffset>
          </wp:positionH>
          <wp:positionV relativeFrom="paragraph">
            <wp:posOffset>-592455</wp:posOffset>
          </wp:positionV>
          <wp:extent cx="1372235" cy="770890"/>
          <wp:effectExtent l="0" t="0" r="0" b="3810"/>
          <wp:wrapNone/>
          <wp:docPr id="1515646620" name="Afbeelding 1515646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5" t="10931" r="7590" b="18038"/>
                  <a:stretch/>
                </pic:blipFill>
                <pic:spPr bwMode="auto">
                  <a:xfrm>
                    <a:off x="0" y="0"/>
                    <a:ext cx="1372235" cy="7708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E2C2B" w14:textId="250E1DF6" w:rsidR="17FBC20B" w:rsidRDefault="17FBC20B" w:rsidP="17FBC20B">
    <w:pPr>
      <w:pStyle w:val="Voettekst"/>
      <w:jc w:val="right"/>
    </w:pPr>
    <w:r>
      <w:fldChar w:fldCharType="begin"/>
    </w:r>
    <w:r>
      <w:instrText>PAGE</w:instrText>
    </w:r>
    <w:r>
      <w:fldChar w:fldCharType="separate"/>
    </w:r>
    <w:r w:rsidR="00BF11D7">
      <w:rPr>
        <w:noProof/>
      </w:rPr>
      <w:t>1</w:t>
    </w:r>
    <w:r>
      <w:fldChar w:fldCharType="end"/>
    </w:r>
  </w:p>
  <w:p w14:paraId="637054AD" w14:textId="69D3C836" w:rsidR="004E4F9A" w:rsidRDefault="004E4F9A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7CB4A045" wp14:editId="0A722222">
          <wp:simplePos x="0" y="0"/>
          <wp:positionH relativeFrom="column">
            <wp:posOffset>-899388</wp:posOffset>
          </wp:positionH>
          <wp:positionV relativeFrom="paragraph">
            <wp:posOffset>-1207403</wp:posOffset>
          </wp:positionV>
          <wp:extent cx="7551150" cy="1613700"/>
          <wp:effectExtent l="0" t="0" r="5715" b="0"/>
          <wp:wrapNone/>
          <wp:docPr id="975042857" name="Afbeelding 9750428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150" cy="161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E35DE" w14:textId="77777777" w:rsidR="00071962" w:rsidRDefault="00071962" w:rsidP="007621E6">
      <w:pPr>
        <w:spacing w:line="240" w:lineRule="auto"/>
      </w:pPr>
      <w:r>
        <w:separator/>
      </w:r>
    </w:p>
  </w:footnote>
  <w:footnote w:type="continuationSeparator" w:id="0">
    <w:p w14:paraId="2E3C7EE6" w14:textId="77777777" w:rsidR="00071962" w:rsidRDefault="00071962" w:rsidP="007621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CB7CA" w14:textId="613B69FD" w:rsidR="003436C9" w:rsidRDefault="00B7397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3" behindDoc="1" locked="0" layoutInCell="1" allowOverlap="1" wp14:anchorId="53FBC24F" wp14:editId="039A488C">
          <wp:simplePos x="0" y="0"/>
          <wp:positionH relativeFrom="column">
            <wp:posOffset>4100830</wp:posOffset>
          </wp:positionH>
          <wp:positionV relativeFrom="paragraph">
            <wp:posOffset>-238760</wp:posOffset>
          </wp:positionV>
          <wp:extent cx="1809750" cy="1017085"/>
          <wp:effectExtent l="0" t="0" r="0" b="0"/>
          <wp:wrapNone/>
          <wp:docPr id="2132662299" name="Afbeelding 2132662299" descr="Afbeelding met Graphics, Lettertype, logo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5445508" name="Afbeelding 1845445508" descr="Afbeelding met Graphics, Lettertype, logo, grafische vormgeving&#10;&#10;Door AI gegenereerde inhoud is mogelijk onjuis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5" t="10931" r="7590" b="18038"/>
                  <a:stretch/>
                </pic:blipFill>
                <pic:spPr bwMode="auto">
                  <a:xfrm>
                    <a:off x="0" y="0"/>
                    <a:ext cx="1809750" cy="1017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F0BFC" w14:textId="2533AE48" w:rsidR="004E4F9A" w:rsidRDefault="004E4F9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A297"/>
    <w:multiLevelType w:val="hybridMultilevel"/>
    <w:tmpl w:val="2B9695AC"/>
    <w:lvl w:ilvl="0" w:tplc="62A6E0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7E1D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7E02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D6E9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CA18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F4F3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06BF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B220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4C12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85F29A"/>
    <w:multiLevelType w:val="hybridMultilevel"/>
    <w:tmpl w:val="2E468FBC"/>
    <w:lvl w:ilvl="0" w:tplc="904C1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36A0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BA71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34EC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A405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1C08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4E37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B063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DCFE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27C29"/>
    <w:multiLevelType w:val="hybridMultilevel"/>
    <w:tmpl w:val="1A9070CA"/>
    <w:lvl w:ilvl="0" w:tplc="98E2B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0E5F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E6D2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3413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D458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402A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44E9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0C78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8AC4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1ECF4"/>
    <w:multiLevelType w:val="hybridMultilevel"/>
    <w:tmpl w:val="FFFFFFFF"/>
    <w:lvl w:ilvl="0" w:tplc="9E442A0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9306C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B0C9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2270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785A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2263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E623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F406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5E6A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AB743"/>
    <w:multiLevelType w:val="hybridMultilevel"/>
    <w:tmpl w:val="FFFFFFFF"/>
    <w:lvl w:ilvl="0" w:tplc="38F81000">
      <w:start w:val="1"/>
      <w:numFmt w:val="decimal"/>
      <w:lvlText w:val="%1."/>
      <w:lvlJc w:val="left"/>
      <w:pPr>
        <w:ind w:left="720" w:hanging="360"/>
      </w:pPr>
    </w:lvl>
    <w:lvl w:ilvl="1" w:tplc="205CB75C">
      <w:start w:val="1"/>
      <w:numFmt w:val="lowerLetter"/>
      <w:lvlText w:val="%2."/>
      <w:lvlJc w:val="left"/>
      <w:pPr>
        <w:ind w:left="1440" w:hanging="360"/>
      </w:pPr>
    </w:lvl>
    <w:lvl w:ilvl="2" w:tplc="E47C22E6">
      <w:start w:val="1"/>
      <w:numFmt w:val="lowerRoman"/>
      <w:lvlText w:val="%3."/>
      <w:lvlJc w:val="right"/>
      <w:pPr>
        <w:ind w:left="2160" w:hanging="180"/>
      </w:pPr>
    </w:lvl>
    <w:lvl w:ilvl="3" w:tplc="5C022AB6">
      <w:start w:val="1"/>
      <w:numFmt w:val="decimal"/>
      <w:lvlText w:val="%4."/>
      <w:lvlJc w:val="left"/>
      <w:pPr>
        <w:ind w:left="2880" w:hanging="360"/>
      </w:pPr>
    </w:lvl>
    <w:lvl w:ilvl="4" w:tplc="E04C6A42">
      <w:start w:val="1"/>
      <w:numFmt w:val="lowerLetter"/>
      <w:lvlText w:val="%5."/>
      <w:lvlJc w:val="left"/>
      <w:pPr>
        <w:ind w:left="3600" w:hanging="360"/>
      </w:pPr>
    </w:lvl>
    <w:lvl w:ilvl="5" w:tplc="D8A2766C">
      <w:start w:val="1"/>
      <w:numFmt w:val="lowerRoman"/>
      <w:lvlText w:val="%6."/>
      <w:lvlJc w:val="right"/>
      <w:pPr>
        <w:ind w:left="4320" w:hanging="180"/>
      </w:pPr>
    </w:lvl>
    <w:lvl w:ilvl="6" w:tplc="6A828C88">
      <w:start w:val="1"/>
      <w:numFmt w:val="decimal"/>
      <w:lvlText w:val="%7."/>
      <w:lvlJc w:val="left"/>
      <w:pPr>
        <w:ind w:left="5040" w:hanging="360"/>
      </w:pPr>
    </w:lvl>
    <w:lvl w:ilvl="7" w:tplc="BD948BFC">
      <w:start w:val="1"/>
      <w:numFmt w:val="lowerLetter"/>
      <w:lvlText w:val="%8."/>
      <w:lvlJc w:val="left"/>
      <w:pPr>
        <w:ind w:left="5760" w:hanging="360"/>
      </w:pPr>
    </w:lvl>
    <w:lvl w:ilvl="8" w:tplc="B936EB7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5A2E8"/>
    <w:multiLevelType w:val="hybridMultilevel"/>
    <w:tmpl w:val="FFFFFFFF"/>
    <w:lvl w:ilvl="0" w:tplc="18ACFB4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C326C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840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E47D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C413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921C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A237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DCE3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4CE3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BC5934"/>
    <w:multiLevelType w:val="hybridMultilevel"/>
    <w:tmpl w:val="076E47B6"/>
    <w:lvl w:ilvl="0" w:tplc="36B41D0E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B3099E"/>
    <w:multiLevelType w:val="multilevel"/>
    <w:tmpl w:val="2CC8456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116AB47"/>
    <w:multiLevelType w:val="hybridMultilevel"/>
    <w:tmpl w:val="07DCD6C4"/>
    <w:lvl w:ilvl="0" w:tplc="C33EDC6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6B823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36AC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6E68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3AB7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2CA0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C01C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9E49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46B1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E2262E"/>
    <w:multiLevelType w:val="multilevel"/>
    <w:tmpl w:val="D12C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45AFF7"/>
    <w:multiLevelType w:val="hybridMultilevel"/>
    <w:tmpl w:val="FFFFFFFF"/>
    <w:lvl w:ilvl="0" w:tplc="1A2A3B2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C2466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3C6D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F043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3C17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866B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7C16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ECD9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EA6A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030079">
    <w:abstractNumId w:val="8"/>
  </w:num>
  <w:num w:numId="2" w16cid:durableId="864561755">
    <w:abstractNumId w:val="10"/>
  </w:num>
  <w:num w:numId="3" w16cid:durableId="1915772196">
    <w:abstractNumId w:val="4"/>
  </w:num>
  <w:num w:numId="4" w16cid:durableId="1908567221">
    <w:abstractNumId w:val="3"/>
  </w:num>
  <w:num w:numId="5" w16cid:durableId="1730641336">
    <w:abstractNumId w:val="5"/>
  </w:num>
  <w:num w:numId="6" w16cid:durableId="1401829730">
    <w:abstractNumId w:val="2"/>
  </w:num>
  <w:num w:numId="7" w16cid:durableId="210768243">
    <w:abstractNumId w:val="0"/>
  </w:num>
  <w:num w:numId="8" w16cid:durableId="532693142">
    <w:abstractNumId w:val="1"/>
  </w:num>
  <w:num w:numId="9" w16cid:durableId="1975211564">
    <w:abstractNumId w:val="6"/>
  </w:num>
  <w:num w:numId="10" w16cid:durableId="1208033675">
    <w:abstractNumId w:val="7"/>
  </w:num>
  <w:num w:numId="11" w16cid:durableId="1164709360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1E6"/>
    <w:rsid w:val="00000BE6"/>
    <w:rsid w:val="000028E8"/>
    <w:rsid w:val="00005DB8"/>
    <w:rsid w:val="000114CE"/>
    <w:rsid w:val="0001425A"/>
    <w:rsid w:val="000156C2"/>
    <w:rsid w:val="0002572D"/>
    <w:rsid w:val="0002753E"/>
    <w:rsid w:val="000351A4"/>
    <w:rsid w:val="00041033"/>
    <w:rsid w:val="00041F23"/>
    <w:rsid w:val="000421B8"/>
    <w:rsid w:val="00042A84"/>
    <w:rsid w:val="00044402"/>
    <w:rsid w:val="000454ED"/>
    <w:rsid w:val="00045C10"/>
    <w:rsid w:val="00046C8E"/>
    <w:rsid w:val="00046D25"/>
    <w:rsid w:val="000516A8"/>
    <w:rsid w:val="0005198E"/>
    <w:rsid w:val="0005279A"/>
    <w:rsid w:val="00053B17"/>
    <w:rsid w:val="00054EA1"/>
    <w:rsid w:val="00054F32"/>
    <w:rsid w:val="00056329"/>
    <w:rsid w:val="00056BC4"/>
    <w:rsid w:val="00060F75"/>
    <w:rsid w:val="0006219D"/>
    <w:rsid w:val="00063288"/>
    <w:rsid w:val="00063AC8"/>
    <w:rsid w:val="00063AFE"/>
    <w:rsid w:val="00065254"/>
    <w:rsid w:val="000664C4"/>
    <w:rsid w:val="0007075B"/>
    <w:rsid w:val="0007144A"/>
    <w:rsid w:val="00071962"/>
    <w:rsid w:val="00072199"/>
    <w:rsid w:val="0007315C"/>
    <w:rsid w:val="00073A62"/>
    <w:rsid w:val="00074F7A"/>
    <w:rsid w:val="000756E1"/>
    <w:rsid w:val="00080863"/>
    <w:rsid w:val="0008128F"/>
    <w:rsid w:val="0008130E"/>
    <w:rsid w:val="00082A2C"/>
    <w:rsid w:val="0008304A"/>
    <w:rsid w:val="000852EA"/>
    <w:rsid w:val="00086BA4"/>
    <w:rsid w:val="00086ED7"/>
    <w:rsid w:val="00087878"/>
    <w:rsid w:val="000912EA"/>
    <w:rsid w:val="00091E82"/>
    <w:rsid w:val="00092736"/>
    <w:rsid w:val="000931CB"/>
    <w:rsid w:val="0009330B"/>
    <w:rsid w:val="000978E5"/>
    <w:rsid w:val="00097A62"/>
    <w:rsid w:val="000A4ECE"/>
    <w:rsid w:val="000A6D34"/>
    <w:rsid w:val="000B1464"/>
    <w:rsid w:val="000B36D8"/>
    <w:rsid w:val="000B3948"/>
    <w:rsid w:val="000B5871"/>
    <w:rsid w:val="000B7336"/>
    <w:rsid w:val="000C03A1"/>
    <w:rsid w:val="000C3765"/>
    <w:rsid w:val="000C4704"/>
    <w:rsid w:val="000C61DF"/>
    <w:rsid w:val="000C6A66"/>
    <w:rsid w:val="000C7C5E"/>
    <w:rsid w:val="000D0064"/>
    <w:rsid w:val="000D7FC6"/>
    <w:rsid w:val="000E0803"/>
    <w:rsid w:val="000E10AF"/>
    <w:rsid w:val="000E2422"/>
    <w:rsid w:val="000E4942"/>
    <w:rsid w:val="000F0754"/>
    <w:rsid w:val="000F07D0"/>
    <w:rsid w:val="000F19D5"/>
    <w:rsid w:val="000F2DF0"/>
    <w:rsid w:val="000F3AD6"/>
    <w:rsid w:val="000F5170"/>
    <w:rsid w:val="00100912"/>
    <w:rsid w:val="00104167"/>
    <w:rsid w:val="0010457F"/>
    <w:rsid w:val="00111448"/>
    <w:rsid w:val="00113F38"/>
    <w:rsid w:val="001147E1"/>
    <w:rsid w:val="00115607"/>
    <w:rsid w:val="001159EF"/>
    <w:rsid w:val="00115BC9"/>
    <w:rsid w:val="001256EE"/>
    <w:rsid w:val="00127384"/>
    <w:rsid w:val="001301FA"/>
    <w:rsid w:val="001345C8"/>
    <w:rsid w:val="00135297"/>
    <w:rsid w:val="0013630F"/>
    <w:rsid w:val="00136442"/>
    <w:rsid w:val="00140061"/>
    <w:rsid w:val="00140BD1"/>
    <w:rsid w:val="00144764"/>
    <w:rsid w:val="00144FC4"/>
    <w:rsid w:val="0015260B"/>
    <w:rsid w:val="00152C50"/>
    <w:rsid w:val="00157637"/>
    <w:rsid w:val="00157F65"/>
    <w:rsid w:val="001607F0"/>
    <w:rsid w:val="0016276C"/>
    <w:rsid w:val="00163313"/>
    <w:rsid w:val="00164F27"/>
    <w:rsid w:val="001733D9"/>
    <w:rsid w:val="001779F4"/>
    <w:rsid w:val="00180AF1"/>
    <w:rsid w:val="00181E51"/>
    <w:rsid w:val="00182C95"/>
    <w:rsid w:val="00187C18"/>
    <w:rsid w:val="00191D74"/>
    <w:rsid w:val="00192690"/>
    <w:rsid w:val="00193601"/>
    <w:rsid w:val="0019412C"/>
    <w:rsid w:val="00195419"/>
    <w:rsid w:val="001A0254"/>
    <w:rsid w:val="001A0F17"/>
    <w:rsid w:val="001A10AA"/>
    <w:rsid w:val="001A687D"/>
    <w:rsid w:val="001A6E3A"/>
    <w:rsid w:val="001A7393"/>
    <w:rsid w:val="001B0BFF"/>
    <w:rsid w:val="001B0ECE"/>
    <w:rsid w:val="001B17A6"/>
    <w:rsid w:val="001B4BD1"/>
    <w:rsid w:val="001B7041"/>
    <w:rsid w:val="001C2863"/>
    <w:rsid w:val="001C3806"/>
    <w:rsid w:val="001C4A14"/>
    <w:rsid w:val="001C60E6"/>
    <w:rsid w:val="001C6FE0"/>
    <w:rsid w:val="001D3AAC"/>
    <w:rsid w:val="001D7C90"/>
    <w:rsid w:val="001E0B8B"/>
    <w:rsid w:val="001E441C"/>
    <w:rsid w:val="001F21FF"/>
    <w:rsid w:val="001F26F5"/>
    <w:rsid w:val="001F2F8C"/>
    <w:rsid w:val="00200D49"/>
    <w:rsid w:val="00201B22"/>
    <w:rsid w:val="00202A2D"/>
    <w:rsid w:val="00202C79"/>
    <w:rsid w:val="00206614"/>
    <w:rsid w:val="0021052B"/>
    <w:rsid w:val="00211D37"/>
    <w:rsid w:val="00211E7E"/>
    <w:rsid w:val="0021281D"/>
    <w:rsid w:val="00214013"/>
    <w:rsid w:val="0022268B"/>
    <w:rsid w:val="00226A53"/>
    <w:rsid w:val="002277B3"/>
    <w:rsid w:val="0022924B"/>
    <w:rsid w:val="00230032"/>
    <w:rsid w:val="00232CF0"/>
    <w:rsid w:val="002332E5"/>
    <w:rsid w:val="00234F8E"/>
    <w:rsid w:val="00240A6B"/>
    <w:rsid w:val="00244055"/>
    <w:rsid w:val="002503D5"/>
    <w:rsid w:val="002529C8"/>
    <w:rsid w:val="00253C86"/>
    <w:rsid w:val="0026471E"/>
    <w:rsid w:val="00264AB0"/>
    <w:rsid w:val="00270CFC"/>
    <w:rsid w:val="002712A2"/>
    <w:rsid w:val="002727C4"/>
    <w:rsid w:val="00277346"/>
    <w:rsid w:val="00277A6C"/>
    <w:rsid w:val="00277C6E"/>
    <w:rsid w:val="0028280E"/>
    <w:rsid w:val="002900E1"/>
    <w:rsid w:val="00293129"/>
    <w:rsid w:val="00293AD4"/>
    <w:rsid w:val="0029451D"/>
    <w:rsid w:val="002A3C1F"/>
    <w:rsid w:val="002A44B0"/>
    <w:rsid w:val="002B08A1"/>
    <w:rsid w:val="002B2282"/>
    <w:rsid w:val="002B55BE"/>
    <w:rsid w:val="002C05F9"/>
    <w:rsid w:val="002C13BA"/>
    <w:rsid w:val="002C585D"/>
    <w:rsid w:val="002C732A"/>
    <w:rsid w:val="002C7C7E"/>
    <w:rsid w:val="002D38F9"/>
    <w:rsid w:val="002D4273"/>
    <w:rsid w:val="002D458D"/>
    <w:rsid w:val="002D707A"/>
    <w:rsid w:val="002E4164"/>
    <w:rsid w:val="002E5CD8"/>
    <w:rsid w:val="002E6977"/>
    <w:rsid w:val="002E6AA3"/>
    <w:rsid w:val="002E7EC4"/>
    <w:rsid w:val="002F0E6E"/>
    <w:rsid w:val="002F36B9"/>
    <w:rsid w:val="0030178B"/>
    <w:rsid w:val="00303A96"/>
    <w:rsid w:val="0030637A"/>
    <w:rsid w:val="0030772A"/>
    <w:rsid w:val="00307856"/>
    <w:rsid w:val="003110EB"/>
    <w:rsid w:val="00313DF6"/>
    <w:rsid w:val="00317364"/>
    <w:rsid w:val="00320201"/>
    <w:rsid w:val="00323860"/>
    <w:rsid w:val="00325BD7"/>
    <w:rsid w:val="00341328"/>
    <w:rsid w:val="00341682"/>
    <w:rsid w:val="00341F69"/>
    <w:rsid w:val="003436C9"/>
    <w:rsid w:val="0034744E"/>
    <w:rsid w:val="003509CC"/>
    <w:rsid w:val="00352E72"/>
    <w:rsid w:val="0035406D"/>
    <w:rsid w:val="00355EF2"/>
    <w:rsid w:val="00356EEB"/>
    <w:rsid w:val="00356FED"/>
    <w:rsid w:val="003571D3"/>
    <w:rsid w:val="00357AE5"/>
    <w:rsid w:val="003606ED"/>
    <w:rsid w:val="00362A17"/>
    <w:rsid w:val="00365C77"/>
    <w:rsid w:val="00366C73"/>
    <w:rsid w:val="00370764"/>
    <w:rsid w:val="00370828"/>
    <w:rsid w:val="003755DB"/>
    <w:rsid w:val="00377B01"/>
    <w:rsid w:val="00382E26"/>
    <w:rsid w:val="00383997"/>
    <w:rsid w:val="003877DC"/>
    <w:rsid w:val="00393878"/>
    <w:rsid w:val="00396C22"/>
    <w:rsid w:val="003A198B"/>
    <w:rsid w:val="003A1BAE"/>
    <w:rsid w:val="003A6BDF"/>
    <w:rsid w:val="003A6C69"/>
    <w:rsid w:val="003A6E39"/>
    <w:rsid w:val="003A744B"/>
    <w:rsid w:val="003B1165"/>
    <w:rsid w:val="003B1E68"/>
    <w:rsid w:val="003B2576"/>
    <w:rsid w:val="003B362D"/>
    <w:rsid w:val="003B47A0"/>
    <w:rsid w:val="003B6873"/>
    <w:rsid w:val="003B7B92"/>
    <w:rsid w:val="003C40D5"/>
    <w:rsid w:val="003C608C"/>
    <w:rsid w:val="003D2AD6"/>
    <w:rsid w:val="003D4743"/>
    <w:rsid w:val="003D5D2D"/>
    <w:rsid w:val="003D7DF2"/>
    <w:rsid w:val="003E035C"/>
    <w:rsid w:val="003E217B"/>
    <w:rsid w:val="003E74C8"/>
    <w:rsid w:val="003F0FFA"/>
    <w:rsid w:val="00400F67"/>
    <w:rsid w:val="00402C06"/>
    <w:rsid w:val="0040400D"/>
    <w:rsid w:val="00404501"/>
    <w:rsid w:val="00405952"/>
    <w:rsid w:val="00407B3F"/>
    <w:rsid w:val="00410A5C"/>
    <w:rsid w:val="0041519A"/>
    <w:rsid w:val="0041592D"/>
    <w:rsid w:val="00416A2F"/>
    <w:rsid w:val="00420640"/>
    <w:rsid w:val="00422AF3"/>
    <w:rsid w:val="00422F74"/>
    <w:rsid w:val="00425A5A"/>
    <w:rsid w:val="00427FD0"/>
    <w:rsid w:val="00432E64"/>
    <w:rsid w:val="004413D7"/>
    <w:rsid w:val="004444B5"/>
    <w:rsid w:val="0044465E"/>
    <w:rsid w:val="00446977"/>
    <w:rsid w:val="00447CCC"/>
    <w:rsid w:val="0045042E"/>
    <w:rsid w:val="00453965"/>
    <w:rsid w:val="0046016E"/>
    <w:rsid w:val="004618DB"/>
    <w:rsid w:val="004652A1"/>
    <w:rsid w:val="00465E63"/>
    <w:rsid w:val="004669E6"/>
    <w:rsid w:val="00470F80"/>
    <w:rsid w:val="00473615"/>
    <w:rsid w:val="004747BB"/>
    <w:rsid w:val="00475D18"/>
    <w:rsid w:val="00482501"/>
    <w:rsid w:val="00495069"/>
    <w:rsid w:val="00496818"/>
    <w:rsid w:val="004A09A1"/>
    <w:rsid w:val="004A0B4F"/>
    <w:rsid w:val="004A3880"/>
    <w:rsid w:val="004B034C"/>
    <w:rsid w:val="004B0EFE"/>
    <w:rsid w:val="004B29AE"/>
    <w:rsid w:val="004B5F16"/>
    <w:rsid w:val="004B6D4D"/>
    <w:rsid w:val="004C1010"/>
    <w:rsid w:val="004C12EF"/>
    <w:rsid w:val="004C1D40"/>
    <w:rsid w:val="004C25C5"/>
    <w:rsid w:val="004C411F"/>
    <w:rsid w:val="004C556B"/>
    <w:rsid w:val="004D1D12"/>
    <w:rsid w:val="004E4F9A"/>
    <w:rsid w:val="004E5264"/>
    <w:rsid w:val="004E5693"/>
    <w:rsid w:val="004E612F"/>
    <w:rsid w:val="004E6497"/>
    <w:rsid w:val="004E7451"/>
    <w:rsid w:val="004F3F92"/>
    <w:rsid w:val="004F56F0"/>
    <w:rsid w:val="004F7F59"/>
    <w:rsid w:val="0050162E"/>
    <w:rsid w:val="00501745"/>
    <w:rsid w:val="00502EDB"/>
    <w:rsid w:val="0050F119"/>
    <w:rsid w:val="00510CF0"/>
    <w:rsid w:val="005119C6"/>
    <w:rsid w:val="00511DE0"/>
    <w:rsid w:val="00512320"/>
    <w:rsid w:val="005177C4"/>
    <w:rsid w:val="005214C5"/>
    <w:rsid w:val="00523236"/>
    <w:rsid w:val="00526053"/>
    <w:rsid w:val="005279A5"/>
    <w:rsid w:val="005279FE"/>
    <w:rsid w:val="00531BF1"/>
    <w:rsid w:val="0053586E"/>
    <w:rsid w:val="00540079"/>
    <w:rsid w:val="00546A65"/>
    <w:rsid w:val="00546A76"/>
    <w:rsid w:val="00547BB4"/>
    <w:rsid w:val="00551D87"/>
    <w:rsid w:val="005535D1"/>
    <w:rsid w:val="00553D49"/>
    <w:rsid w:val="005554F7"/>
    <w:rsid w:val="00563569"/>
    <w:rsid w:val="00564FD4"/>
    <w:rsid w:val="005713B8"/>
    <w:rsid w:val="00571A01"/>
    <w:rsid w:val="00572422"/>
    <w:rsid w:val="00574F42"/>
    <w:rsid w:val="005778EB"/>
    <w:rsid w:val="00580147"/>
    <w:rsid w:val="00587F77"/>
    <w:rsid w:val="00590BD8"/>
    <w:rsid w:val="005944E0"/>
    <w:rsid w:val="00594919"/>
    <w:rsid w:val="00594CFA"/>
    <w:rsid w:val="00596A66"/>
    <w:rsid w:val="00596EDE"/>
    <w:rsid w:val="005B020A"/>
    <w:rsid w:val="005B0B05"/>
    <w:rsid w:val="005B4EA7"/>
    <w:rsid w:val="005B6F4F"/>
    <w:rsid w:val="005B7976"/>
    <w:rsid w:val="005C1399"/>
    <w:rsid w:val="005C366C"/>
    <w:rsid w:val="005C4061"/>
    <w:rsid w:val="005C693D"/>
    <w:rsid w:val="005D052D"/>
    <w:rsid w:val="005D29AF"/>
    <w:rsid w:val="005D4B79"/>
    <w:rsid w:val="005E03CF"/>
    <w:rsid w:val="005E0A3C"/>
    <w:rsid w:val="005E214C"/>
    <w:rsid w:val="005E3324"/>
    <w:rsid w:val="005E6EDA"/>
    <w:rsid w:val="005F2A55"/>
    <w:rsid w:val="005F370C"/>
    <w:rsid w:val="005F39A9"/>
    <w:rsid w:val="005F5C9D"/>
    <w:rsid w:val="00600C3E"/>
    <w:rsid w:val="0060153E"/>
    <w:rsid w:val="006017C8"/>
    <w:rsid w:val="00603605"/>
    <w:rsid w:val="00603A9E"/>
    <w:rsid w:val="0060454F"/>
    <w:rsid w:val="00604D97"/>
    <w:rsid w:val="0060618E"/>
    <w:rsid w:val="006069F1"/>
    <w:rsid w:val="006109A0"/>
    <w:rsid w:val="0061132D"/>
    <w:rsid w:val="00614050"/>
    <w:rsid w:val="00614110"/>
    <w:rsid w:val="00614ADE"/>
    <w:rsid w:val="006168AF"/>
    <w:rsid w:val="00621FDB"/>
    <w:rsid w:val="00623462"/>
    <w:rsid w:val="006236BB"/>
    <w:rsid w:val="006246C3"/>
    <w:rsid w:val="00626213"/>
    <w:rsid w:val="00630C55"/>
    <w:rsid w:val="00632229"/>
    <w:rsid w:val="0063420B"/>
    <w:rsid w:val="006404E8"/>
    <w:rsid w:val="00640A61"/>
    <w:rsid w:val="006417EE"/>
    <w:rsid w:val="00641EE7"/>
    <w:rsid w:val="00647845"/>
    <w:rsid w:val="00655921"/>
    <w:rsid w:val="00660C6B"/>
    <w:rsid w:val="00660D6C"/>
    <w:rsid w:val="00660E39"/>
    <w:rsid w:val="006657E2"/>
    <w:rsid w:val="00665911"/>
    <w:rsid w:val="00665E48"/>
    <w:rsid w:val="00666C25"/>
    <w:rsid w:val="0066738E"/>
    <w:rsid w:val="00673EE5"/>
    <w:rsid w:val="006766EC"/>
    <w:rsid w:val="00680447"/>
    <w:rsid w:val="00682098"/>
    <w:rsid w:val="00682CEE"/>
    <w:rsid w:val="00686CF2"/>
    <w:rsid w:val="00690EB4"/>
    <w:rsid w:val="0069122D"/>
    <w:rsid w:val="00695773"/>
    <w:rsid w:val="00695DD9"/>
    <w:rsid w:val="00697CF8"/>
    <w:rsid w:val="006A1184"/>
    <w:rsid w:val="006A129E"/>
    <w:rsid w:val="006A3920"/>
    <w:rsid w:val="006A4212"/>
    <w:rsid w:val="006A4DEF"/>
    <w:rsid w:val="006A6278"/>
    <w:rsid w:val="006A7F17"/>
    <w:rsid w:val="006B2CDA"/>
    <w:rsid w:val="006B676C"/>
    <w:rsid w:val="006B6C05"/>
    <w:rsid w:val="006C07C6"/>
    <w:rsid w:val="006C2BE9"/>
    <w:rsid w:val="006C41A9"/>
    <w:rsid w:val="006C5675"/>
    <w:rsid w:val="006C6343"/>
    <w:rsid w:val="006D2027"/>
    <w:rsid w:val="006D23DE"/>
    <w:rsid w:val="006D4049"/>
    <w:rsid w:val="006D4900"/>
    <w:rsid w:val="006D4FD7"/>
    <w:rsid w:val="006D5546"/>
    <w:rsid w:val="006E07DD"/>
    <w:rsid w:val="006E214D"/>
    <w:rsid w:val="006F11D8"/>
    <w:rsid w:val="006F2A02"/>
    <w:rsid w:val="006F3999"/>
    <w:rsid w:val="006F52D6"/>
    <w:rsid w:val="006F7281"/>
    <w:rsid w:val="006F7716"/>
    <w:rsid w:val="00700FDC"/>
    <w:rsid w:val="00710F28"/>
    <w:rsid w:val="00711AD8"/>
    <w:rsid w:val="00720C27"/>
    <w:rsid w:val="00721E9A"/>
    <w:rsid w:val="00722F00"/>
    <w:rsid w:val="00724E95"/>
    <w:rsid w:val="00725202"/>
    <w:rsid w:val="00735527"/>
    <w:rsid w:val="00737CF8"/>
    <w:rsid w:val="00737FB6"/>
    <w:rsid w:val="00740470"/>
    <w:rsid w:val="00741941"/>
    <w:rsid w:val="007430A6"/>
    <w:rsid w:val="007435AA"/>
    <w:rsid w:val="0074407F"/>
    <w:rsid w:val="007440B3"/>
    <w:rsid w:val="0075144F"/>
    <w:rsid w:val="00756366"/>
    <w:rsid w:val="00756B8B"/>
    <w:rsid w:val="007605E3"/>
    <w:rsid w:val="007621E6"/>
    <w:rsid w:val="00763870"/>
    <w:rsid w:val="00770F94"/>
    <w:rsid w:val="00771D13"/>
    <w:rsid w:val="00772E87"/>
    <w:rsid w:val="00775123"/>
    <w:rsid w:val="00775E12"/>
    <w:rsid w:val="00783A52"/>
    <w:rsid w:val="0078605E"/>
    <w:rsid w:val="00790F0B"/>
    <w:rsid w:val="007911C3"/>
    <w:rsid w:val="00792312"/>
    <w:rsid w:val="00793505"/>
    <w:rsid w:val="007941AF"/>
    <w:rsid w:val="00795709"/>
    <w:rsid w:val="00796743"/>
    <w:rsid w:val="007A7726"/>
    <w:rsid w:val="007B5875"/>
    <w:rsid w:val="007B5BD9"/>
    <w:rsid w:val="007B5EB7"/>
    <w:rsid w:val="007B6AF5"/>
    <w:rsid w:val="007B73EA"/>
    <w:rsid w:val="007B7965"/>
    <w:rsid w:val="007C012D"/>
    <w:rsid w:val="007C34B5"/>
    <w:rsid w:val="007C3844"/>
    <w:rsid w:val="007C3E5A"/>
    <w:rsid w:val="007C5B0C"/>
    <w:rsid w:val="007C6F30"/>
    <w:rsid w:val="007D03AD"/>
    <w:rsid w:val="007D1FBE"/>
    <w:rsid w:val="007D2765"/>
    <w:rsid w:val="007E256A"/>
    <w:rsid w:val="007E2CA3"/>
    <w:rsid w:val="007F0410"/>
    <w:rsid w:val="007F0BF6"/>
    <w:rsid w:val="007F224A"/>
    <w:rsid w:val="007F3682"/>
    <w:rsid w:val="007F3E6C"/>
    <w:rsid w:val="00801142"/>
    <w:rsid w:val="00802871"/>
    <w:rsid w:val="00803402"/>
    <w:rsid w:val="0081214A"/>
    <w:rsid w:val="008121CB"/>
    <w:rsid w:val="00822A46"/>
    <w:rsid w:val="008234E1"/>
    <w:rsid w:val="008256AA"/>
    <w:rsid w:val="00825999"/>
    <w:rsid w:val="00827409"/>
    <w:rsid w:val="00831278"/>
    <w:rsid w:val="00833FF7"/>
    <w:rsid w:val="00834DF4"/>
    <w:rsid w:val="00844608"/>
    <w:rsid w:val="00851827"/>
    <w:rsid w:val="00852671"/>
    <w:rsid w:val="00860DFE"/>
    <w:rsid w:val="008642C3"/>
    <w:rsid w:val="008728B0"/>
    <w:rsid w:val="00874586"/>
    <w:rsid w:val="00881F71"/>
    <w:rsid w:val="00883206"/>
    <w:rsid w:val="0088326B"/>
    <w:rsid w:val="00885B96"/>
    <w:rsid w:val="008874AD"/>
    <w:rsid w:val="008923F3"/>
    <w:rsid w:val="00893264"/>
    <w:rsid w:val="008934BE"/>
    <w:rsid w:val="00894F1E"/>
    <w:rsid w:val="008A0B79"/>
    <w:rsid w:val="008A2B20"/>
    <w:rsid w:val="008A32BE"/>
    <w:rsid w:val="008A35CC"/>
    <w:rsid w:val="008A6134"/>
    <w:rsid w:val="008A720B"/>
    <w:rsid w:val="008A75CF"/>
    <w:rsid w:val="008A7A67"/>
    <w:rsid w:val="008B06E1"/>
    <w:rsid w:val="008B2AB4"/>
    <w:rsid w:val="008B2DC7"/>
    <w:rsid w:val="008B4693"/>
    <w:rsid w:val="008B5C04"/>
    <w:rsid w:val="008B7212"/>
    <w:rsid w:val="008C3615"/>
    <w:rsid w:val="008C3F2A"/>
    <w:rsid w:val="008C580B"/>
    <w:rsid w:val="008C5D34"/>
    <w:rsid w:val="008C6810"/>
    <w:rsid w:val="008D0035"/>
    <w:rsid w:val="008D1BC1"/>
    <w:rsid w:val="008D27B1"/>
    <w:rsid w:val="008D4484"/>
    <w:rsid w:val="008E3E3D"/>
    <w:rsid w:val="008E4F2F"/>
    <w:rsid w:val="008F1493"/>
    <w:rsid w:val="008F17B6"/>
    <w:rsid w:val="008F1F80"/>
    <w:rsid w:val="008F200E"/>
    <w:rsid w:val="008F2A6A"/>
    <w:rsid w:val="008F546F"/>
    <w:rsid w:val="008F5EFF"/>
    <w:rsid w:val="008F6678"/>
    <w:rsid w:val="0090208E"/>
    <w:rsid w:val="00903FA2"/>
    <w:rsid w:val="009045AD"/>
    <w:rsid w:val="009055EB"/>
    <w:rsid w:val="009105CA"/>
    <w:rsid w:val="0091729F"/>
    <w:rsid w:val="00921406"/>
    <w:rsid w:val="00921B24"/>
    <w:rsid w:val="00922FD7"/>
    <w:rsid w:val="00923829"/>
    <w:rsid w:val="00923B51"/>
    <w:rsid w:val="0092512E"/>
    <w:rsid w:val="0092585D"/>
    <w:rsid w:val="009261DC"/>
    <w:rsid w:val="0092C4C7"/>
    <w:rsid w:val="00931079"/>
    <w:rsid w:val="00932610"/>
    <w:rsid w:val="00933E53"/>
    <w:rsid w:val="00934FBC"/>
    <w:rsid w:val="00937F27"/>
    <w:rsid w:val="00941404"/>
    <w:rsid w:val="009427E4"/>
    <w:rsid w:val="00944C5F"/>
    <w:rsid w:val="009456FA"/>
    <w:rsid w:val="00953DAB"/>
    <w:rsid w:val="009610DF"/>
    <w:rsid w:val="0096605B"/>
    <w:rsid w:val="00967D45"/>
    <w:rsid w:val="00971916"/>
    <w:rsid w:val="00975168"/>
    <w:rsid w:val="009770D3"/>
    <w:rsid w:val="00986E7B"/>
    <w:rsid w:val="0099272B"/>
    <w:rsid w:val="00993E28"/>
    <w:rsid w:val="00994376"/>
    <w:rsid w:val="0099471C"/>
    <w:rsid w:val="00995428"/>
    <w:rsid w:val="009A0C50"/>
    <w:rsid w:val="009B01E7"/>
    <w:rsid w:val="009B0B98"/>
    <w:rsid w:val="009B0E9F"/>
    <w:rsid w:val="009B2F85"/>
    <w:rsid w:val="009B31B6"/>
    <w:rsid w:val="009B46E9"/>
    <w:rsid w:val="009B4FD3"/>
    <w:rsid w:val="009B5EB3"/>
    <w:rsid w:val="009B6AD5"/>
    <w:rsid w:val="009C0262"/>
    <w:rsid w:val="009C39BA"/>
    <w:rsid w:val="009D0F1E"/>
    <w:rsid w:val="009D1230"/>
    <w:rsid w:val="009D22F5"/>
    <w:rsid w:val="009D3508"/>
    <w:rsid w:val="009D387F"/>
    <w:rsid w:val="009D7183"/>
    <w:rsid w:val="009E52BC"/>
    <w:rsid w:val="009F2FC1"/>
    <w:rsid w:val="00A01614"/>
    <w:rsid w:val="00A026A8"/>
    <w:rsid w:val="00A03B0F"/>
    <w:rsid w:val="00A11648"/>
    <w:rsid w:val="00A12E3C"/>
    <w:rsid w:val="00A140E6"/>
    <w:rsid w:val="00A1659E"/>
    <w:rsid w:val="00A16C26"/>
    <w:rsid w:val="00A20ACF"/>
    <w:rsid w:val="00A2444D"/>
    <w:rsid w:val="00A2689B"/>
    <w:rsid w:val="00A40551"/>
    <w:rsid w:val="00A40B8B"/>
    <w:rsid w:val="00A41A71"/>
    <w:rsid w:val="00A47561"/>
    <w:rsid w:val="00A52668"/>
    <w:rsid w:val="00A53D02"/>
    <w:rsid w:val="00A5605B"/>
    <w:rsid w:val="00A57E30"/>
    <w:rsid w:val="00A605E9"/>
    <w:rsid w:val="00A61846"/>
    <w:rsid w:val="00A61A43"/>
    <w:rsid w:val="00A6291D"/>
    <w:rsid w:val="00A629AC"/>
    <w:rsid w:val="00A642AA"/>
    <w:rsid w:val="00A705A8"/>
    <w:rsid w:val="00A722C0"/>
    <w:rsid w:val="00A726CA"/>
    <w:rsid w:val="00A74560"/>
    <w:rsid w:val="00A74AE8"/>
    <w:rsid w:val="00A75C71"/>
    <w:rsid w:val="00A81643"/>
    <w:rsid w:val="00A81B90"/>
    <w:rsid w:val="00A829CE"/>
    <w:rsid w:val="00A86604"/>
    <w:rsid w:val="00A87F60"/>
    <w:rsid w:val="00A9292C"/>
    <w:rsid w:val="00A94C31"/>
    <w:rsid w:val="00A96582"/>
    <w:rsid w:val="00AA25F3"/>
    <w:rsid w:val="00AA6453"/>
    <w:rsid w:val="00AB2C78"/>
    <w:rsid w:val="00AB2CCE"/>
    <w:rsid w:val="00AB2E74"/>
    <w:rsid w:val="00AB30E9"/>
    <w:rsid w:val="00AB5524"/>
    <w:rsid w:val="00AB558B"/>
    <w:rsid w:val="00AC26BD"/>
    <w:rsid w:val="00AC3F70"/>
    <w:rsid w:val="00AC4080"/>
    <w:rsid w:val="00AC7FF3"/>
    <w:rsid w:val="00AD3F31"/>
    <w:rsid w:val="00AD48A7"/>
    <w:rsid w:val="00AD503B"/>
    <w:rsid w:val="00AD58FC"/>
    <w:rsid w:val="00AD655D"/>
    <w:rsid w:val="00AD6E6C"/>
    <w:rsid w:val="00AE0D40"/>
    <w:rsid w:val="00AE0D4D"/>
    <w:rsid w:val="00AF00A6"/>
    <w:rsid w:val="00AF0363"/>
    <w:rsid w:val="00AF0958"/>
    <w:rsid w:val="00AF2B6C"/>
    <w:rsid w:val="00AF5A2E"/>
    <w:rsid w:val="00AF6982"/>
    <w:rsid w:val="00B04295"/>
    <w:rsid w:val="00B052F8"/>
    <w:rsid w:val="00B07A75"/>
    <w:rsid w:val="00B07AFD"/>
    <w:rsid w:val="00B07F4D"/>
    <w:rsid w:val="00B1095A"/>
    <w:rsid w:val="00B10B43"/>
    <w:rsid w:val="00B1343D"/>
    <w:rsid w:val="00B16F9C"/>
    <w:rsid w:val="00B237A6"/>
    <w:rsid w:val="00B251C2"/>
    <w:rsid w:val="00B25210"/>
    <w:rsid w:val="00B311F9"/>
    <w:rsid w:val="00B3159D"/>
    <w:rsid w:val="00B360C5"/>
    <w:rsid w:val="00B41ED4"/>
    <w:rsid w:val="00B44958"/>
    <w:rsid w:val="00B46595"/>
    <w:rsid w:val="00B475D4"/>
    <w:rsid w:val="00B502AB"/>
    <w:rsid w:val="00B5123D"/>
    <w:rsid w:val="00B5423A"/>
    <w:rsid w:val="00B60B22"/>
    <w:rsid w:val="00B638D9"/>
    <w:rsid w:val="00B678FD"/>
    <w:rsid w:val="00B71664"/>
    <w:rsid w:val="00B72C00"/>
    <w:rsid w:val="00B7397E"/>
    <w:rsid w:val="00B76879"/>
    <w:rsid w:val="00B76F8C"/>
    <w:rsid w:val="00B805C6"/>
    <w:rsid w:val="00B806B5"/>
    <w:rsid w:val="00B8268F"/>
    <w:rsid w:val="00B87703"/>
    <w:rsid w:val="00B9301D"/>
    <w:rsid w:val="00B93BAD"/>
    <w:rsid w:val="00B9495B"/>
    <w:rsid w:val="00B9519A"/>
    <w:rsid w:val="00B953F0"/>
    <w:rsid w:val="00BA2D99"/>
    <w:rsid w:val="00BB0318"/>
    <w:rsid w:val="00BB0E4E"/>
    <w:rsid w:val="00BB23E4"/>
    <w:rsid w:val="00BB256E"/>
    <w:rsid w:val="00BB2ABF"/>
    <w:rsid w:val="00BB6081"/>
    <w:rsid w:val="00BC1D45"/>
    <w:rsid w:val="00BC3783"/>
    <w:rsid w:val="00BC493B"/>
    <w:rsid w:val="00BC505B"/>
    <w:rsid w:val="00BC7A59"/>
    <w:rsid w:val="00BC7BC4"/>
    <w:rsid w:val="00BC7C4C"/>
    <w:rsid w:val="00BD2294"/>
    <w:rsid w:val="00BD36CA"/>
    <w:rsid w:val="00BD4C7E"/>
    <w:rsid w:val="00BD5305"/>
    <w:rsid w:val="00BE2D74"/>
    <w:rsid w:val="00BE4E88"/>
    <w:rsid w:val="00BE658A"/>
    <w:rsid w:val="00BF11D7"/>
    <w:rsid w:val="00BF1A05"/>
    <w:rsid w:val="00BF38F3"/>
    <w:rsid w:val="00C01819"/>
    <w:rsid w:val="00C01AC5"/>
    <w:rsid w:val="00C0265C"/>
    <w:rsid w:val="00C0606C"/>
    <w:rsid w:val="00C06FFE"/>
    <w:rsid w:val="00C07B7F"/>
    <w:rsid w:val="00C111D3"/>
    <w:rsid w:val="00C113D3"/>
    <w:rsid w:val="00C134D8"/>
    <w:rsid w:val="00C1665D"/>
    <w:rsid w:val="00C210A5"/>
    <w:rsid w:val="00C21753"/>
    <w:rsid w:val="00C31B1E"/>
    <w:rsid w:val="00C32F2D"/>
    <w:rsid w:val="00C35B45"/>
    <w:rsid w:val="00C42138"/>
    <w:rsid w:val="00C43FD6"/>
    <w:rsid w:val="00C53B5E"/>
    <w:rsid w:val="00C55CA0"/>
    <w:rsid w:val="00C562E2"/>
    <w:rsid w:val="00C57232"/>
    <w:rsid w:val="00C57F5E"/>
    <w:rsid w:val="00C6464F"/>
    <w:rsid w:val="00C64CE4"/>
    <w:rsid w:val="00C6783B"/>
    <w:rsid w:val="00C70D34"/>
    <w:rsid w:val="00C71DF7"/>
    <w:rsid w:val="00C775AD"/>
    <w:rsid w:val="00C84762"/>
    <w:rsid w:val="00C859FD"/>
    <w:rsid w:val="00C8664F"/>
    <w:rsid w:val="00C86B75"/>
    <w:rsid w:val="00C87194"/>
    <w:rsid w:val="00C957F4"/>
    <w:rsid w:val="00C95B65"/>
    <w:rsid w:val="00C97CA8"/>
    <w:rsid w:val="00CA65C9"/>
    <w:rsid w:val="00CA6CEB"/>
    <w:rsid w:val="00CB2215"/>
    <w:rsid w:val="00CB6049"/>
    <w:rsid w:val="00CB6954"/>
    <w:rsid w:val="00CC3699"/>
    <w:rsid w:val="00CC4F07"/>
    <w:rsid w:val="00CC5188"/>
    <w:rsid w:val="00CC5873"/>
    <w:rsid w:val="00CD34CB"/>
    <w:rsid w:val="00CD53D0"/>
    <w:rsid w:val="00CE122F"/>
    <w:rsid w:val="00CE7505"/>
    <w:rsid w:val="00CF166E"/>
    <w:rsid w:val="00CF1A81"/>
    <w:rsid w:val="00CF574C"/>
    <w:rsid w:val="00D045CF"/>
    <w:rsid w:val="00D1219D"/>
    <w:rsid w:val="00D127D6"/>
    <w:rsid w:val="00D15C1F"/>
    <w:rsid w:val="00D165FF"/>
    <w:rsid w:val="00D16EAA"/>
    <w:rsid w:val="00D20214"/>
    <w:rsid w:val="00D25433"/>
    <w:rsid w:val="00D312B3"/>
    <w:rsid w:val="00D316FE"/>
    <w:rsid w:val="00D3313E"/>
    <w:rsid w:val="00D3513E"/>
    <w:rsid w:val="00D3754F"/>
    <w:rsid w:val="00D37AC4"/>
    <w:rsid w:val="00D42736"/>
    <w:rsid w:val="00D43813"/>
    <w:rsid w:val="00D44CC3"/>
    <w:rsid w:val="00D451AF"/>
    <w:rsid w:val="00D46FD0"/>
    <w:rsid w:val="00D47890"/>
    <w:rsid w:val="00D5003A"/>
    <w:rsid w:val="00D531A0"/>
    <w:rsid w:val="00D53317"/>
    <w:rsid w:val="00D548D1"/>
    <w:rsid w:val="00D565E0"/>
    <w:rsid w:val="00D56C2D"/>
    <w:rsid w:val="00D57198"/>
    <w:rsid w:val="00D63BFC"/>
    <w:rsid w:val="00D64074"/>
    <w:rsid w:val="00D72B5B"/>
    <w:rsid w:val="00D72D94"/>
    <w:rsid w:val="00D7362B"/>
    <w:rsid w:val="00D76271"/>
    <w:rsid w:val="00D768B5"/>
    <w:rsid w:val="00D83A1B"/>
    <w:rsid w:val="00D84185"/>
    <w:rsid w:val="00D90B63"/>
    <w:rsid w:val="00D91660"/>
    <w:rsid w:val="00DA2E71"/>
    <w:rsid w:val="00DA39A6"/>
    <w:rsid w:val="00DA3E49"/>
    <w:rsid w:val="00DB4954"/>
    <w:rsid w:val="00DB6BDC"/>
    <w:rsid w:val="00DC1AA9"/>
    <w:rsid w:val="00DC248D"/>
    <w:rsid w:val="00DC4293"/>
    <w:rsid w:val="00DD3F4B"/>
    <w:rsid w:val="00DE1113"/>
    <w:rsid w:val="00DE2F2F"/>
    <w:rsid w:val="00DE4696"/>
    <w:rsid w:val="00DE5A8D"/>
    <w:rsid w:val="00DE5F63"/>
    <w:rsid w:val="00DE6D6B"/>
    <w:rsid w:val="00DE732C"/>
    <w:rsid w:val="00DE754E"/>
    <w:rsid w:val="00DE796F"/>
    <w:rsid w:val="00DE79DF"/>
    <w:rsid w:val="00DE7E0A"/>
    <w:rsid w:val="00DF29D4"/>
    <w:rsid w:val="00DF2C29"/>
    <w:rsid w:val="00DF3FD6"/>
    <w:rsid w:val="00DF6F6A"/>
    <w:rsid w:val="00E01E24"/>
    <w:rsid w:val="00E05FE6"/>
    <w:rsid w:val="00E06D1A"/>
    <w:rsid w:val="00E1120B"/>
    <w:rsid w:val="00E1530C"/>
    <w:rsid w:val="00E2141B"/>
    <w:rsid w:val="00E21FEA"/>
    <w:rsid w:val="00E23504"/>
    <w:rsid w:val="00E25788"/>
    <w:rsid w:val="00E2ABCB"/>
    <w:rsid w:val="00E37802"/>
    <w:rsid w:val="00E416EF"/>
    <w:rsid w:val="00E41A1D"/>
    <w:rsid w:val="00E45757"/>
    <w:rsid w:val="00E54EA5"/>
    <w:rsid w:val="00E5D208"/>
    <w:rsid w:val="00E60EDC"/>
    <w:rsid w:val="00E617F7"/>
    <w:rsid w:val="00E626AF"/>
    <w:rsid w:val="00E738AC"/>
    <w:rsid w:val="00E75DAD"/>
    <w:rsid w:val="00E778B4"/>
    <w:rsid w:val="00E813E9"/>
    <w:rsid w:val="00E81D31"/>
    <w:rsid w:val="00E834F3"/>
    <w:rsid w:val="00E85430"/>
    <w:rsid w:val="00E85906"/>
    <w:rsid w:val="00E86C76"/>
    <w:rsid w:val="00E952EE"/>
    <w:rsid w:val="00EA08A6"/>
    <w:rsid w:val="00EA715D"/>
    <w:rsid w:val="00EA7BC0"/>
    <w:rsid w:val="00EB1FCA"/>
    <w:rsid w:val="00EB2A46"/>
    <w:rsid w:val="00EB3519"/>
    <w:rsid w:val="00EB6D63"/>
    <w:rsid w:val="00EC0499"/>
    <w:rsid w:val="00EC0E5F"/>
    <w:rsid w:val="00EC2FCB"/>
    <w:rsid w:val="00EC3114"/>
    <w:rsid w:val="00EC3527"/>
    <w:rsid w:val="00EC3DF3"/>
    <w:rsid w:val="00EC43B6"/>
    <w:rsid w:val="00EC624C"/>
    <w:rsid w:val="00EC63CB"/>
    <w:rsid w:val="00ED285E"/>
    <w:rsid w:val="00ED3890"/>
    <w:rsid w:val="00ED3909"/>
    <w:rsid w:val="00ED61C2"/>
    <w:rsid w:val="00ED66FC"/>
    <w:rsid w:val="00EE4A4D"/>
    <w:rsid w:val="00EF18FF"/>
    <w:rsid w:val="00EF31E2"/>
    <w:rsid w:val="00EF3843"/>
    <w:rsid w:val="00EF3916"/>
    <w:rsid w:val="00EF3D20"/>
    <w:rsid w:val="00EF51B7"/>
    <w:rsid w:val="00EF6862"/>
    <w:rsid w:val="00EF7DBD"/>
    <w:rsid w:val="00F0040E"/>
    <w:rsid w:val="00F02759"/>
    <w:rsid w:val="00F04CF9"/>
    <w:rsid w:val="00F11D73"/>
    <w:rsid w:val="00F151A9"/>
    <w:rsid w:val="00F15893"/>
    <w:rsid w:val="00F16D77"/>
    <w:rsid w:val="00F17186"/>
    <w:rsid w:val="00F26EF5"/>
    <w:rsid w:val="00F27B71"/>
    <w:rsid w:val="00F34947"/>
    <w:rsid w:val="00F36BAA"/>
    <w:rsid w:val="00F36E2A"/>
    <w:rsid w:val="00F51CB1"/>
    <w:rsid w:val="00F51DAD"/>
    <w:rsid w:val="00F53112"/>
    <w:rsid w:val="00F56437"/>
    <w:rsid w:val="00F6085F"/>
    <w:rsid w:val="00F61432"/>
    <w:rsid w:val="00F62149"/>
    <w:rsid w:val="00F6400D"/>
    <w:rsid w:val="00F64C5E"/>
    <w:rsid w:val="00F6559F"/>
    <w:rsid w:val="00F660FE"/>
    <w:rsid w:val="00F70056"/>
    <w:rsid w:val="00F70777"/>
    <w:rsid w:val="00F71DF8"/>
    <w:rsid w:val="00F724FA"/>
    <w:rsid w:val="00F74493"/>
    <w:rsid w:val="00F759AA"/>
    <w:rsid w:val="00F83E55"/>
    <w:rsid w:val="00F84B92"/>
    <w:rsid w:val="00F87705"/>
    <w:rsid w:val="00F9090E"/>
    <w:rsid w:val="00F91C76"/>
    <w:rsid w:val="00F922CD"/>
    <w:rsid w:val="00F93922"/>
    <w:rsid w:val="00F94428"/>
    <w:rsid w:val="00FA1339"/>
    <w:rsid w:val="00FA5C4A"/>
    <w:rsid w:val="00FB0585"/>
    <w:rsid w:val="00FB06B6"/>
    <w:rsid w:val="00FB4FC1"/>
    <w:rsid w:val="00FB6C32"/>
    <w:rsid w:val="00FC13B0"/>
    <w:rsid w:val="00FC5B35"/>
    <w:rsid w:val="00FD0168"/>
    <w:rsid w:val="00FD07C6"/>
    <w:rsid w:val="00FD4151"/>
    <w:rsid w:val="00FD7FA0"/>
    <w:rsid w:val="00FE1C84"/>
    <w:rsid w:val="011B8D04"/>
    <w:rsid w:val="012CA8F6"/>
    <w:rsid w:val="013143EE"/>
    <w:rsid w:val="014659AD"/>
    <w:rsid w:val="01534A5E"/>
    <w:rsid w:val="019FB2E8"/>
    <w:rsid w:val="01A0FEF7"/>
    <w:rsid w:val="01AD9637"/>
    <w:rsid w:val="01C48F49"/>
    <w:rsid w:val="01DBEBFA"/>
    <w:rsid w:val="01FF54C0"/>
    <w:rsid w:val="023E1504"/>
    <w:rsid w:val="02409767"/>
    <w:rsid w:val="0275F727"/>
    <w:rsid w:val="028801EF"/>
    <w:rsid w:val="028AFE93"/>
    <w:rsid w:val="028F5EB8"/>
    <w:rsid w:val="02A88177"/>
    <w:rsid w:val="031C7670"/>
    <w:rsid w:val="031D4612"/>
    <w:rsid w:val="034C6214"/>
    <w:rsid w:val="03711954"/>
    <w:rsid w:val="03778E60"/>
    <w:rsid w:val="0383FF99"/>
    <w:rsid w:val="03892BC9"/>
    <w:rsid w:val="03923228"/>
    <w:rsid w:val="0392A8BD"/>
    <w:rsid w:val="0394DCBB"/>
    <w:rsid w:val="03A680FF"/>
    <w:rsid w:val="03B7A083"/>
    <w:rsid w:val="03BB39C6"/>
    <w:rsid w:val="03C2D25F"/>
    <w:rsid w:val="03EB9826"/>
    <w:rsid w:val="03EDCF53"/>
    <w:rsid w:val="041369BD"/>
    <w:rsid w:val="042C671C"/>
    <w:rsid w:val="0442862D"/>
    <w:rsid w:val="045BCBFB"/>
    <w:rsid w:val="046DA874"/>
    <w:rsid w:val="04738EBE"/>
    <w:rsid w:val="047C4B98"/>
    <w:rsid w:val="04824636"/>
    <w:rsid w:val="04C366E0"/>
    <w:rsid w:val="04D5B10A"/>
    <w:rsid w:val="04DBCFFF"/>
    <w:rsid w:val="04E9B8DB"/>
    <w:rsid w:val="0519FE3E"/>
    <w:rsid w:val="05222073"/>
    <w:rsid w:val="0523CB2F"/>
    <w:rsid w:val="055833AD"/>
    <w:rsid w:val="05586E50"/>
    <w:rsid w:val="05710B11"/>
    <w:rsid w:val="05E25C33"/>
    <w:rsid w:val="05E6ED7E"/>
    <w:rsid w:val="060ADF67"/>
    <w:rsid w:val="062C8969"/>
    <w:rsid w:val="06371315"/>
    <w:rsid w:val="0676274D"/>
    <w:rsid w:val="06802DB9"/>
    <w:rsid w:val="068E0A54"/>
    <w:rsid w:val="06A322EE"/>
    <w:rsid w:val="06AC0D86"/>
    <w:rsid w:val="06CA8FCE"/>
    <w:rsid w:val="06D7FF55"/>
    <w:rsid w:val="06D9C0D7"/>
    <w:rsid w:val="06F58BEE"/>
    <w:rsid w:val="06FD79C9"/>
    <w:rsid w:val="06FEC71A"/>
    <w:rsid w:val="071B6ADF"/>
    <w:rsid w:val="0797D23E"/>
    <w:rsid w:val="079CE958"/>
    <w:rsid w:val="07E3723A"/>
    <w:rsid w:val="081C37EC"/>
    <w:rsid w:val="08237B61"/>
    <w:rsid w:val="08553045"/>
    <w:rsid w:val="085E3500"/>
    <w:rsid w:val="08647D9A"/>
    <w:rsid w:val="08958ADB"/>
    <w:rsid w:val="08AFF558"/>
    <w:rsid w:val="08B06851"/>
    <w:rsid w:val="08B4D85D"/>
    <w:rsid w:val="08EF8DFA"/>
    <w:rsid w:val="090C5AD3"/>
    <w:rsid w:val="0917B6B9"/>
    <w:rsid w:val="09351AA6"/>
    <w:rsid w:val="0957B387"/>
    <w:rsid w:val="096FF47B"/>
    <w:rsid w:val="09A56B94"/>
    <w:rsid w:val="09AB1CC0"/>
    <w:rsid w:val="09B93DB9"/>
    <w:rsid w:val="09E4C7CE"/>
    <w:rsid w:val="09F31DE9"/>
    <w:rsid w:val="09FFFFBF"/>
    <w:rsid w:val="0A06D32E"/>
    <w:rsid w:val="0A40AE8F"/>
    <w:rsid w:val="0A447D40"/>
    <w:rsid w:val="0A5C00BF"/>
    <w:rsid w:val="0A66D072"/>
    <w:rsid w:val="0A750648"/>
    <w:rsid w:val="0A83FF48"/>
    <w:rsid w:val="0A8E42A8"/>
    <w:rsid w:val="0A9FE1CD"/>
    <w:rsid w:val="0AB4A494"/>
    <w:rsid w:val="0ACB8617"/>
    <w:rsid w:val="0ACFA208"/>
    <w:rsid w:val="0B367485"/>
    <w:rsid w:val="0B7670D4"/>
    <w:rsid w:val="0B7E4FBA"/>
    <w:rsid w:val="0B7F3EF9"/>
    <w:rsid w:val="0B8A68EE"/>
    <w:rsid w:val="0B8A74BB"/>
    <w:rsid w:val="0BA2775C"/>
    <w:rsid w:val="0BB8B29A"/>
    <w:rsid w:val="0BC57931"/>
    <w:rsid w:val="0BCAFFB7"/>
    <w:rsid w:val="0C04C676"/>
    <w:rsid w:val="0C0B5BFD"/>
    <w:rsid w:val="0C47DA66"/>
    <w:rsid w:val="0C524BE4"/>
    <w:rsid w:val="0C6C25E6"/>
    <w:rsid w:val="0C76DD13"/>
    <w:rsid w:val="0C7B43FC"/>
    <w:rsid w:val="0CCC76A6"/>
    <w:rsid w:val="0CE9EAD3"/>
    <w:rsid w:val="0CF7744A"/>
    <w:rsid w:val="0D46B984"/>
    <w:rsid w:val="0D494530"/>
    <w:rsid w:val="0D4975EB"/>
    <w:rsid w:val="0E07E81B"/>
    <w:rsid w:val="0E47F711"/>
    <w:rsid w:val="0E53EAEC"/>
    <w:rsid w:val="0E739BDF"/>
    <w:rsid w:val="0E7549A1"/>
    <w:rsid w:val="0E817EB2"/>
    <w:rsid w:val="0E82F022"/>
    <w:rsid w:val="0E8E3D5C"/>
    <w:rsid w:val="0EB23F45"/>
    <w:rsid w:val="0EBC9091"/>
    <w:rsid w:val="0EC5E318"/>
    <w:rsid w:val="0EDFA399"/>
    <w:rsid w:val="0F131BCC"/>
    <w:rsid w:val="0F19DE8F"/>
    <w:rsid w:val="0F2E3B6E"/>
    <w:rsid w:val="0F34CF9A"/>
    <w:rsid w:val="0F4F0815"/>
    <w:rsid w:val="0F51A163"/>
    <w:rsid w:val="0F696ED0"/>
    <w:rsid w:val="0F961AAD"/>
    <w:rsid w:val="0F9CF52C"/>
    <w:rsid w:val="0FA5DAA0"/>
    <w:rsid w:val="0FC1A031"/>
    <w:rsid w:val="0FE81009"/>
    <w:rsid w:val="1011C66A"/>
    <w:rsid w:val="10254D8B"/>
    <w:rsid w:val="103C96AA"/>
    <w:rsid w:val="106AAAA7"/>
    <w:rsid w:val="10764957"/>
    <w:rsid w:val="109A6C94"/>
    <w:rsid w:val="10C52B1D"/>
    <w:rsid w:val="11240DD9"/>
    <w:rsid w:val="1168BE5F"/>
    <w:rsid w:val="116F43AF"/>
    <w:rsid w:val="117015CE"/>
    <w:rsid w:val="1186778B"/>
    <w:rsid w:val="11870B2D"/>
    <w:rsid w:val="11BD48FC"/>
    <w:rsid w:val="11BF43DE"/>
    <w:rsid w:val="11C79178"/>
    <w:rsid w:val="11CD3DD2"/>
    <w:rsid w:val="11CE321B"/>
    <w:rsid w:val="12004147"/>
    <w:rsid w:val="1238B01D"/>
    <w:rsid w:val="1289155F"/>
    <w:rsid w:val="12B7C599"/>
    <w:rsid w:val="12FB688C"/>
    <w:rsid w:val="12FE89DF"/>
    <w:rsid w:val="13195A69"/>
    <w:rsid w:val="13644338"/>
    <w:rsid w:val="1372BBED"/>
    <w:rsid w:val="13A41E9E"/>
    <w:rsid w:val="13AE309D"/>
    <w:rsid w:val="13B2550C"/>
    <w:rsid w:val="13D29D4E"/>
    <w:rsid w:val="13D66B9D"/>
    <w:rsid w:val="13DC230B"/>
    <w:rsid w:val="13EFC8DD"/>
    <w:rsid w:val="14300359"/>
    <w:rsid w:val="143A2BB1"/>
    <w:rsid w:val="146666B4"/>
    <w:rsid w:val="147D17E8"/>
    <w:rsid w:val="1480E564"/>
    <w:rsid w:val="149E81B0"/>
    <w:rsid w:val="14D03DCC"/>
    <w:rsid w:val="14D5ECB2"/>
    <w:rsid w:val="14E134AA"/>
    <w:rsid w:val="14EE38E9"/>
    <w:rsid w:val="1513AB68"/>
    <w:rsid w:val="151645F2"/>
    <w:rsid w:val="1539E038"/>
    <w:rsid w:val="153E7CA1"/>
    <w:rsid w:val="1544DC5F"/>
    <w:rsid w:val="155F2F34"/>
    <w:rsid w:val="15665B99"/>
    <w:rsid w:val="156B7C65"/>
    <w:rsid w:val="15B018E1"/>
    <w:rsid w:val="15D1CFD5"/>
    <w:rsid w:val="15D91555"/>
    <w:rsid w:val="15EAFC88"/>
    <w:rsid w:val="15F90FD1"/>
    <w:rsid w:val="160B1DBF"/>
    <w:rsid w:val="161E41FA"/>
    <w:rsid w:val="1624F824"/>
    <w:rsid w:val="165AA756"/>
    <w:rsid w:val="166D993D"/>
    <w:rsid w:val="16AFEA83"/>
    <w:rsid w:val="16B9602F"/>
    <w:rsid w:val="16BDB899"/>
    <w:rsid w:val="16CEF834"/>
    <w:rsid w:val="16F054BC"/>
    <w:rsid w:val="1765E17B"/>
    <w:rsid w:val="178FF86E"/>
    <w:rsid w:val="17B8C53C"/>
    <w:rsid w:val="17BF772B"/>
    <w:rsid w:val="17CF33C9"/>
    <w:rsid w:val="17D7C405"/>
    <w:rsid w:val="17DA8386"/>
    <w:rsid w:val="17E3F1C1"/>
    <w:rsid w:val="17FB6449"/>
    <w:rsid w:val="17FBC20B"/>
    <w:rsid w:val="17FBDE83"/>
    <w:rsid w:val="182BDE57"/>
    <w:rsid w:val="183B43B7"/>
    <w:rsid w:val="184F0840"/>
    <w:rsid w:val="18685BA1"/>
    <w:rsid w:val="1899EB52"/>
    <w:rsid w:val="18A487F5"/>
    <w:rsid w:val="18BB9B27"/>
    <w:rsid w:val="18CE3880"/>
    <w:rsid w:val="18D47E03"/>
    <w:rsid w:val="18DAE92E"/>
    <w:rsid w:val="18E13C1E"/>
    <w:rsid w:val="19189148"/>
    <w:rsid w:val="192B6B7E"/>
    <w:rsid w:val="19738AAC"/>
    <w:rsid w:val="199D9423"/>
    <w:rsid w:val="19A86723"/>
    <w:rsid w:val="19E3B656"/>
    <w:rsid w:val="19FA1C40"/>
    <w:rsid w:val="1A18014A"/>
    <w:rsid w:val="1A2B0990"/>
    <w:rsid w:val="1ABD7067"/>
    <w:rsid w:val="1ACB3FB8"/>
    <w:rsid w:val="1AEBAAA4"/>
    <w:rsid w:val="1B0A30A0"/>
    <w:rsid w:val="1B14B98D"/>
    <w:rsid w:val="1B37D969"/>
    <w:rsid w:val="1B3A6AA7"/>
    <w:rsid w:val="1B441881"/>
    <w:rsid w:val="1B67C62B"/>
    <w:rsid w:val="1B9E279D"/>
    <w:rsid w:val="1BBFCE53"/>
    <w:rsid w:val="1BCD0BEE"/>
    <w:rsid w:val="1BCF0ADC"/>
    <w:rsid w:val="1BEF0B8C"/>
    <w:rsid w:val="1C07AB30"/>
    <w:rsid w:val="1C4F30C1"/>
    <w:rsid w:val="1C5361E9"/>
    <w:rsid w:val="1C5E344A"/>
    <w:rsid w:val="1C66A1FE"/>
    <w:rsid w:val="1C69DB61"/>
    <w:rsid w:val="1C6F66EF"/>
    <w:rsid w:val="1C7F31BD"/>
    <w:rsid w:val="1C93B7FF"/>
    <w:rsid w:val="1C9F6969"/>
    <w:rsid w:val="1CC02B49"/>
    <w:rsid w:val="1CC27B3F"/>
    <w:rsid w:val="1CCF3383"/>
    <w:rsid w:val="1CD0BB68"/>
    <w:rsid w:val="1CE92028"/>
    <w:rsid w:val="1CFB50B1"/>
    <w:rsid w:val="1D01CF04"/>
    <w:rsid w:val="1D020DAF"/>
    <w:rsid w:val="1D41EB7B"/>
    <w:rsid w:val="1D714655"/>
    <w:rsid w:val="1D7AEBE0"/>
    <w:rsid w:val="1DB995A8"/>
    <w:rsid w:val="1DC3C1DB"/>
    <w:rsid w:val="1DCD6087"/>
    <w:rsid w:val="1DDC6713"/>
    <w:rsid w:val="1DE85410"/>
    <w:rsid w:val="1DF808E4"/>
    <w:rsid w:val="1E31EFDA"/>
    <w:rsid w:val="1E369E07"/>
    <w:rsid w:val="1E464A84"/>
    <w:rsid w:val="1E46A3B3"/>
    <w:rsid w:val="1E4F3FEE"/>
    <w:rsid w:val="1E553329"/>
    <w:rsid w:val="1E5739E3"/>
    <w:rsid w:val="1E66C7A3"/>
    <w:rsid w:val="1E6DEA43"/>
    <w:rsid w:val="1E75690D"/>
    <w:rsid w:val="1E9A6E0A"/>
    <w:rsid w:val="1EAF54EE"/>
    <w:rsid w:val="1EAF58AA"/>
    <w:rsid w:val="1EBFEBCF"/>
    <w:rsid w:val="1EE3C501"/>
    <w:rsid w:val="1EF0E8D0"/>
    <w:rsid w:val="1EFB82CE"/>
    <w:rsid w:val="1F09D942"/>
    <w:rsid w:val="1F0A4CB7"/>
    <w:rsid w:val="1F1A81B5"/>
    <w:rsid w:val="1F54D4B2"/>
    <w:rsid w:val="1F75B0AB"/>
    <w:rsid w:val="1F9E3DC8"/>
    <w:rsid w:val="1FEC6FBE"/>
    <w:rsid w:val="20033544"/>
    <w:rsid w:val="200771B8"/>
    <w:rsid w:val="201CDE7A"/>
    <w:rsid w:val="20687245"/>
    <w:rsid w:val="206F589A"/>
    <w:rsid w:val="20A3B377"/>
    <w:rsid w:val="20BD7F5C"/>
    <w:rsid w:val="20E896D4"/>
    <w:rsid w:val="21086E28"/>
    <w:rsid w:val="212663A0"/>
    <w:rsid w:val="212DB8B2"/>
    <w:rsid w:val="21417313"/>
    <w:rsid w:val="2150C112"/>
    <w:rsid w:val="21952C0D"/>
    <w:rsid w:val="21A24E6D"/>
    <w:rsid w:val="21B8405B"/>
    <w:rsid w:val="21CD0290"/>
    <w:rsid w:val="21D30D38"/>
    <w:rsid w:val="21F1EE4C"/>
    <w:rsid w:val="2219676D"/>
    <w:rsid w:val="223CE78F"/>
    <w:rsid w:val="229E508C"/>
    <w:rsid w:val="22C93500"/>
    <w:rsid w:val="22DCE499"/>
    <w:rsid w:val="22DE95DF"/>
    <w:rsid w:val="22E02478"/>
    <w:rsid w:val="22EABBD4"/>
    <w:rsid w:val="22FB5B53"/>
    <w:rsid w:val="23025221"/>
    <w:rsid w:val="230EDA0F"/>
    <w:rsid w:val="236C50A7"/>
    <w:rsid w:val="237CD529"/>
    <w:rsid w:val="23AD0AF5"/>
    <w:rsid w:val="23B91879"/>
    <w:rsid w:val="23C03F36"/>
    <w:rsid w:val="23DC58F1"/>
    <w:rsid w:val="23E42599"/>
    <w:rsid w:val="23F03F5E"/>
    <w:rsid w:val="24228EF1"/>
    <w:rsid w:val="24361104"/>
    <w:rsid w:val="24377165"/>
    <w:rsid w:val="247592A1"/>
    <w:rsid w:val="2475C538"/>
    <w:rsid w:val="24794D40"/>
    <w:rsid w:val="24964944"/>
    <w:rsid w:val="249D3777"/>
    <w:rsid w:val="249E6379"/>
    <w:rsid w:val="24AB1521"/>
    <w:rsid w:val="24B8E3A3"/>
    <w:rsid w:val="24C7D80B"/>
    <w:rsid w:val="24C840D2"/>
    <w:rsid w:val="24E635B2"/>
    <w:rsid w:val="24E98962"/>
    <w:rsid w:val="24F0B9CB"/>
    <w:rsid w:val="25008C70"/>
    <w:rsid w:val="25057F4B"/>
    <w:rsid w:val="2505A14A"/>
    <w:rsid w:val="251EC771"/>
    <w:rsid w:val="2525B6C5"/>
    <w:rsid w:val="255BC1E1"/>
    <w:rsid w:val="256B87E1"/>
    <w:rsid w:val="2570B5B3"/>
    <w:rsid w:val="2578AAE4"/>
    <w:rsid w:val="257BF944"/>
    <w:rsid w:val="25C630F0"/>
    <w:rsid w:val="260C54B0"/>
    <w:rsid w:val="261793ED"/>
    <w:rsid w:val="261DDEA6"/>
    <w:rsid w:val="2657758C"/>
    <w:rsid w:val="267D7673"/>
    <w:rsid w:val="268A1193"/>
    <w:rsid w:val="26BF6CD8"/>
    <w:rsid w:val="26C3B270"/>
    <w:rsid w:val="26D53577"/>
    <w:rsid w:val="26EBDFEA"/>
    <w:rsid w:val="26F533F9"/>
    <w:rsid w:val="2703BAD4"/>
    <w:rsid w:val="273006D2"/>
    <w:rsid w:val="273E02B2"/>
    <w:rsid w:val="2744F65E"/>
    <w:rsid w:val="2746B8CC"/>
    <w:rsid w:val="2748DFA3"/>
    <w:rsid w:val="27552BD7"/>
    <w:rsid w:val="27861186"/>
    <w:rsid w:val="27BF5444"/>
    <w:rsid w:val="27C03681"/>
    <w:rsid w:val="27C4C347"/>
    <w:rsid w:val="27E35E52"/>
    <w:rsid w:val="27E9ED7A"/>
    <w:rsid w:val="27F2A498"/>
    <w:rsid w:val="27F669E6"/>
    <w:rsid w:val="27F76956"/>
    <w:rsid w:val="285DB56F"/>
    <w:rsid w:val="286981F9"/>
    <w:rsid w:val="286E1052"/>
    <w:rsid w:val="2870796B"/>
    <w:rsid w:val="28BF1B79"/>
    <w:rsid w:val="2947DAC8"/>
    <w:rsid w:val="2963F244"/>
    <w:rsid w:val="29A42B1E"/>
    <w:rsid w:val="29AC8140"/>
    <w:rsid w:val="29B875AA"/>
    <w:rsid w:val="2A04286D"/>
    <w:rsid w:val="2A1028E9"/>
    <w:rsid w:val="2A1BF283"/>
    <w:rsid w:val="2A360011"/>
    <w:rsid w:val="2A3C8C40"/>
    <w:rsid w:val="2A56FAE1"/>
    <w:rsid w:val="2A6017F3"/>
    <w:rsid w:val="2A71AC05"/>
    <w:rsid w:val="2A7E3D02"/>
    <w:rsid w:val="2AB91F18"/>
    <w:rsid w:val="2AC32F53"/>
    <w:rsid w:val="2ADE0CA0"/>
    <w:rsid w:val="2B169C2B"/>
    <w:rsid w:val="2B21A40F"/>
    <w:rsid w:val="2B3B8C8B"/>
    <w:rsid w:val="2B66D028"/>
    <w:rsid w:val="2B776D13"/>
    <w:rsid w:val="2B86C8AF"/>
    <w:rsid w:val="2BC8F6AA"/>
    <w:rsid w:val="2BDFA6C9"/>
    <w:rsid w:val="2C055E1B"/>
    <w:rsid w:val="2C175B0F"/>
    <w:rsid w:val="2C35B7F5"/>
    <w:rsid w:val="2C4B31E4"/>
    <w:rsid w:val="2C62BD16"/>
    <w:rsid w:val="2C7F724B"/>
    <w:rsid w:val="2C90C4BF"/>
    <w:rsid w:val="2C91AC11"/>
    <w:rsid w:val="2C96F268"/>
    <w:rsid w:val="2CA4D7C4"/>
    <w:rsid w:val="2CBEDB80"/>
    <w:rsid w:val="2CEB431B"/>
    <w:rsid w:val="2CF5FF6F"/>
    <w:rsid w:val="2D28ABF2"/>
    <w:rsid w:val="2D4E62A3"/>
    <w:rsid w:val="2D50DA6E"/>
    <w:rsid w:val="2D9938DF"/>
    <w:rsid w:val="2D9B9CC4"/>
    <w:rsid w:val="2DA1CA08"/>
    <w:rsid w:val="2DB74A7E"/>
    <w:rsid w:val="2DCA5030"/>
    <w:rsid w:val="2DCEA152"/>
    <w:rsid w:val="2DD8CD9A"/>
    <w:rsid w:val="2DDBA542"/>
    <w:rsid w:val="2DEC465A"/>
    <w:rsid w:val="2DEF94B6"/>
    <w:rsid w:val="2E08C674"/>
    <w:rsid w:val="2E2F9803"/>
    <w:rsid w:val="2E3047CE"/>
    <w:rsid w:val="2EB0DE64"/>
    <w:rsid w:val="2EEC4E90"/>
    <w:rsid w:val="2EFB295E"/>
    <w:rsid w:val="2F1BACCC"/>
    <w:rsid w:val="2F20BB75"/>
    <w:rsid w:val="2F211E9B"/>
    <w:rsid w:val="2F4141EE"/>
    <w:rsid w:val="2F58777A"/>
    <w:rsid w:val="2F60BA96"/>
    <w:rsid w:val="2F71A884"/>
    <w:rsid w:val="2F80593D"/>
    <w:rsid w:val="2F9D642D"/>
    <w:rsid w:val="2FC5BB97"/>
    <w:rsid w:val="30075CE8"/>
    <w:rsid w:val="30192DB9"/>
    <w:rsid w:val="30213E40"/>
    <w:rsid w:val="304A72C5"/>
    <w:rsid w:val="304C54F0"/>
    <w:rsid w:val="305A0FE8"/>
    <w:rsid w:val="306DC3C1"/>
    <w:rsid w:val="306EE998"/>
    <w:rsid w:val="3094A4E6"/>
    <w:rsid w:val="30B87835"/>
    <w:rsid w:val="30BDB9B1"/>
    <w:rsid w:val="30C5B064"/>
    <w:rsid w:val="30C8130D"/>
    <w:rsid w:val="30D4D05A"/>
    <w:rsid w:val="30DD58F4"/>
    <w:rsid w:val="30E9C305"/>
    <w:rsid w:val="31262904"/>
    <w:rsid w:val="312F0D1D"/>
    <w:rsid w:val="31355D88"/>
    <w:rsid w:val="31486922"/>
    <w:rsid w:val="315AB869"/>
    <w:rsid w:val="3181ADB1"/>
    <w:rsid w:val="31A1B5F9"/>
    <w:rsid w:val="31B38703"/>
    <w:rsid w:val="31CA26C4"/>
    <w:rsid w:val="31D5BDA6"/>
    <w:rsid w:val="31EA97B7"/>
    <w:rsid w:val="31FDE81D"/>
    <w:rsid w:val="32009C33"/>
    <w:rsid w:val="32012494"/>
    <w:rsid w:val="32065166"/>
    <w:rsid w:val="321AADC8"/>
    <w:rsid w:val="321C5822"/>
    <w:rsid w:val="3221D1CE"/>
    <w:rsid w:val="3234F2A0"/>
    <w:rsid w:val="3238FC4B"/>
    <w:rsid w:val="324E64DD"/>
    <w:rsid w:val="324FCC26"/>
    <w:rsid w:val="328409DB"/>
    <w:rsid w:val="328460FB"/>
    <w:rsid w:val="328ED205"/>
    <w:rsid w:val="329A1AC1"/>
    <w:rsid w:val="32AD11E5"/>
    <w:rsid w:val="32AFC07E"/>
    <w:rsid w:val="32C256C0"/>
    <w:rsid w:val="32CB773E"/>
    <w:rsid w:val="32DD9E94"/>
    <w:rsid w:val="32F6695D"/>
    <w:rsid w:val="334E391C"/>
    <w:rsid w:val="33597C0C"/>
    <w:rsid w:val="33B73790"/>
    <w:rsid w:val="33D8443C"/>
    <w:rsid w:val="34013BB9"/>
    <w:rsid w:val="341580DC"/>
    <w:rsid w:val="342D8F56"/>
    <w:rsid w:val="3441038B"/>
    <w:rsid w:val="3475A72E"/>
    <w:rsid w:val="347A97A6"/>
    <w:rsid w:val="349897A9"/>
    <w:rsid w:val="34A1438B"/>
    <w:rsid w:val="34A58FFC"/>
    <w:rsid w:val="34A5F8AE"/>
    <w:rsid w:val="34B3694C"/>
    <w:rsid w:val="35028385"/>
    <w:rsid w:val="35144376"/>
    <w:rsid w:val="351F68F2"/>
    <w:rsid w:val="356E091B"/>
    <w:rsid w:val="356E6748"/>
    <w:rsid w:val="357B6A11"/>
    <w:rsid w:val="358FD03E"/>
    <w:rsid w:val="35908EA8"/>
    <w:rsid w:val="35D457F6"/>
    <w:rsid w:val="365676D9"/>
    <w:rsid w:val="3659EEE0"/>
    <w:rsid w:val="365BD916"/>
    <w:rsid w:val="36751682"/>
    <w:rsid w:val="36B6139B"/>
    <w:rsid w:val="36FF3738"/>
    <w:rsid w:val="3726FFD1"/>
    <w:rsid w:val="37797D25"/>
    <w:rsid w:val="378B504B"/>
    <w:rsid w:val="37BB4658"/>
    <w:rsid w:val="37DC1544"/>
    <w:rsid w:val="38057198"/>
    <w:rsid w:val="38341FD2"/>
    <w:rsid w:val="383C691B"/>
    <w:rsid w:val="38411C6D"/>
    <w:rsid w:val="38493390"/>
    <w:rsid w:val="384FB1F8"/>
    <w:rsid w:val="38640748"/>
    <w:rsid w:val="388A5FF9"/>
    <w:rsid w:val="388B36BE"/>
    <w:rsid w:val="389CBC25"/>
    <w:rsid w:val="3908C49D"/>
    <w:rsid w:val="3919E189"/>
    <w:rsid w:val="39227A09"/>
    <w:rsid w:val="394DFD69"/>
    <w:rsid w:val="397569B1"/>
    <w:rsid w:val="3975B336"/>
    <w:rsid w:val="398671C4"/>
    <w:rsid w:val="39AA9435"/>
    <w:rsid w:val="39AE2232"/>
    <w:rsid w:val="39C93086"/>
    <w:rsid w:val="39D190FE"/>
    <w:rsid w:val="39D602D8"/>
    <w:rsid w:val="39F705CE"/>
    <w:rsid w:val="3AA8F5F4"/>
    <w:rsid w:val="3AB56D4C"/>
    <w:rsid w:val="3AC5DB66"/>
    <w:rsid w:val="3ADC6B9B"/>
    <w:rsid w:val="3AFEF459"/>
    <w:rsid w:val="3B10A6D7"/>
    <w:rsid w:val="3B28ACF3"/>
    <w:rsid w:val="3B8D6460"/>
    <w:rsid w:val="3BA39E11"/>
    <w:rsid w:val="3BF48E92"/>
    <w:rsid w:val="3BFD322D"/>
    <w:rsid w:val="3C1A216A"/>
    <w:rsid w:val="3C1A56E0"/>
    <w:rsid w:val="3C39D3FF"/>
    <w:rsid w:val="3C3BE52B"/>
    <w:rsid w:val="3C907040"/>
    <w:rsid w:val="3C984048"/>
    <w:rsid w:val="3CDE799B"/>
    <w:rsid w:val="3CE9C151"/>
    <w:rsid w:val="3CF76D28"/>
    <w:rsid w:val="3D2301A0"/>
    <w:rsid w:val="3D488741"/>
    <w:rsid w:val="3D4CE906"/>
    <w:rsid w:val="3D6DDD2A"/>
    <w:rsid w:val="3D6EEF6B"/>
    <w:rsid w:val="3D701081"/>
    <w:rsid w:val="3D8AE3DB"/>
    <w:rsid w:val="3D8E149E"/>
    <w:rsid w:val="3DCAEB26"/>
    <w:rsid w:val="3DF8703F"/>
    <w:rsid w:val="3DFA5D22"/>
    <w:rsid w:val="3E5B5CB7"/>
    <w:rsid w:val="3E6FC4B7"/>
    <w:rsid w:val="3E719955"/>
    <w:rsid w:val="3E881567"/>
    <w:rsid w:val="3E9BE598"/>
    <w:rsid w:val="3E9F9623"/>
    <w:rsid w:val="3EAAE2DB"/>
    <w:rsid w:val="3ECE9BF7"/>
    <w:rsid w:val="3F056DE4"/>
    <w:rsid w:val="3F056E63"/>
    <w:rsid w:val="3F11EB65"/>
    <w:rsid w:val="3F4B4D4C"/>
    <w:rsid w:val="3F520705"/>
    <w:rsid w:val="3F59B06F"/>
    <w:rsid w:val="3F7ACE5A"/>
    <w:rsid w:val="3F7F4164"/>
    <w:rsid w:val="3FA394D8"/>
    <w:rsid w:val="3FA6BC7E"/>
    <w:rsid w:val="3FB882F5"/>
    <w:rsid w:val="40027E0F"/>
    <w:rsid w:val="40054EAE"/>
    <w:rsid w:val="402B8866"/>
    <w:rsid w:val="402E75FD"/>
    <w:rsid w:val="403C1C80"/>
    <w:rsid w:val="4048B7DB"/>
    <w:rsid w:val="40490393"/>
    <w:rsid w:val="404BB11E"/>
    <w:rsid w:val="407F67D3"/>
    <w:rsid w:val="4087629D"/>
    <w:rsid w:val="408A641B"/>
    <w:rsid w:val="40D425E1"/>
    <w:rsid w:val="40F5507C"/>
    <w:rsid w:val="40F99C9B"/>
    <w:rsid w:val="40FB410A"/>
    <w:rsid w:val="410769D1"/>
    <w:rsid w:val="4150C592"/>
    <w:rsid w:val="41636758"/>
    <w:rsid w:val="4165C691"/>
    <w:rsid w:val="419892AA"/>
    <w:rsid w:val="41B0F186"/>
    <w:rsid w:val="41BC6FAA"/>
    <w:rsid w:val="41CA3EF9"/>
    <w:rsid w:val="41D5FA8E"/>
    <w:rsid w:val="41F480D6"/>
    <w:rsid w:val="41F7C42E"/>
    <w:rsid w:val="41FCB4D1"/>
    <w:rsid w:val="420CFAFE"/>
    <w:rsid w:val="4282E1A9"/>
    <w:rsid w:val="42BAB084"/>
    <w:rsid w:val="42C6741B"/>
    <w:rsid w:val="42E1D2CE"/>
    <w:rsid w:val="42EB61F3"/>
    <w:rsid w:val="42FD5E5E"/>
    <w:rsid w:val="432B4386"/>
    <w:rsid w:val="4333301A"/>
    <w:rsid w:val="43361969"/>
    <w:rsid w:val="4346E1BA"/>
    <w:rsid w:val="4376C63B"/>
    <w:rsid w:val="439CAE82"/>
    <w:rsid w:val="439D12E1"/>
    <w:rsid w:val="43B0004D"/>
    <w:rsid w:val="43B2A0AF"/>
    <w:rsid w:val="43B7AFB5"/>
    <w:rsid w:val="43BCB5B9"/>
    <w:rsid w:val="43C1FE6B"/>
    <w:rsid w:val="43C5AA3B"/>
    <w:rsid w:val="43CFA139"/>
    <w:rsid w:val="43D08A8E"/>
    <w:rsid w:val="43E1A299"/>
    <w:rsid w:val="43EE3136"/>
    <w:rsid w:val="43F0D954"/>
    <w:rsid w:val="4422EFBB"/>
    <w:rsid w:val="4434556F"/>
    <w:rsid w:val="444C85CF"/>
    <w:rsid w:val="44793403"/>
    <w:rsid w:val="44A6AC27"/>
    <w:rsid w:val="44BD1CF4"/>
    <w:rsid w:val="44F9AE18"/>
    <w:rsid w:val="452A3D8C"/>
    <w:rsid w:val="45332D3C"/>
    <w:rsid w:val="453CF422"/>
    <w:rsid w:val="454CB58A"/>
    <w:rsid w:val="456BDED8"/>
    <w:rsid w:val="45B0680D"/>
    <w:rsid w:val="45BD5E35"/>
    <w:rsid w:val="45CC8BBE"/>
    <w:rsid w:val="45F20E7A"/>
    <w:rsid w:val="45FF3B92"/>
    <w:rsid w:val="460B8C0A"/>
    <w:rsid w:val="460DE989"/>
    <w:rsid w:val="462A6469"/>
    <w:rsid w:val="46358FFE"/>
    <w:rsid w:val="464E9AF1"/>
    <w:rsid w:val="466F6406"/>
    <w:rsid w:val="4675A57D"/>
    <w:rsid w:val="4682F794"/>
    <w:rsid w:val="468EFD80"/>
    <w:rsid w:val="4695D04A"/>
    <w:rsid w:val="469B299A"/>
    <w:rsid w:val="46C47177"/>
    <w:rsid w:val="46CA021B"/>
    <w:rsid w:val="46E61E62"/>
    <w:rsid w:val="471360FA"/>
    <w:rsid w:val="472416B3"/>
    <w:rsid w:val="474089E1"/>
    <w:rsid w:val="47469F4A"/>
    <w:rsid w:val="474ED212"/>
    <w:rsid w:val="475C4DED"/>
    <w:rsid w:val="475F910A"/>
    <w:rsid w:val="4773D3A9"/>
    <w:rsid w:val="4794E855"/>
    <w:rsid w:val="4797D61C"/>
    <w:rsid w:val="479B1F2E"/>
    <w:rsid w:val="47AA5854"/>
    <w:rsid w:val="47B96933"/>
    <w:rsid w:val="47BC483D"/>
    <w:rsid w:val="48014014"/>
    <w:rsid w:val="48085F10"/>
    <w:rsid w:val="480E5507"/>
    <w:rsid w:val="48279982"/>
    <w:rsid w:val="482B9892"/>
    <w:rsid w:val="48325C8B"/>
    <w:rsid w:val="483C2BBF"/>
    <w:rsid w:val="48490F2A"/>
    <w:rsid w:val="484D08BB"/>
    <w:rsid w:val="48817F2C"/>
    <w:rsid w:val="488F938A"/>
    <w:rsid w:val="48AE6BDB"/>
    <w:rsid w:val="48CB8AF5"/>
    <w:rsid w:val="48D34A69"/>
    <w:rsid w:val="48ED8D38"/>
    <w:rsid w:val="490D8AE3"/>
    <w:rsid w:val="4918A47C"/>
    <w:rsid w:val="4931A5C2"/>
    <w:rsid w:val="4936E37E"/>
    <w:rsid w:val="495C2D22"/>
    <w:rsid w:val="499E73B2"/>
    <w:rsid w:val="49A085DE"/>
    <w:rsid w:val="49A0E47E"/>
    <w:rsid w:val="49A415D2"/>
    <w:rsid w:val="49C1EE61"/>
    <w:rsid w:val="49CA5C1E"/>
    <w:rsid w:val="49D9696A"/>
    <w:rsid w:val="49FD181D"/>
    <w:rsid w:val="4A278330"/>
    <w:rsid w:val="4A6E5447"/>
    <w:rsid w:val="4A7C12E4"/>
    <w:rsid w:val="4AAC2F7F"/>
    <w:rsid w:val="4AC15EDF"/>
    <w:rsid w:val="4ACCD7F3"/>
    <w:rsid w:val="4ADF7DBE"/>
    <w:rsid w:val="4B0FA475"/>
    <w:rsid w:val="4B1E0F80"/>
    <w:rsid w:val="4B21C0D3"/>
    <w:rsid w:val="4B2833BC"/>
    <w:rsid w:val="4B4D4E30"/>
    <w:rsid w:val="4B906C48"/>
    <w:rsid w:val="4B9208E2"/>
    <w:rsid w:val="4B93EEB8"/>
    <w:rsid w:val="4BC5E5BD"/>
    <w:rsid w:val="4BD22AB2"/>
    <w:rsid w:val="4BDB2426"/>
    <w:rsid w:val="4BDCB694"/>
    <w:rsid w:val="4C058CA8"/>
    <w:rsid w:val="4C0E2938"/>
    <w:rsid w:val="4C27FCC2"/>
    <w:rsid w:val="4C323424"/>
    <w:rsid w:val="4C60DC90"/>
    <w:rsid w:val="4C7BE8F7"/>
    <w:rsid w:val="4C986CFB"/>
    <w:rsid w:val="4D191FAB"/>
    <w:rsid w:val="4D1E014F"/>
    <w:rsid w:val="4D87A3EC"/>
    <w:rsid w:val="4DE091A8"/>
    <w:rsid w:val="4DF88DF2"/>
    <w:rsid w:val="4E058D01"/>
    <w:rsid w:val="4E284F08"/>
    <w:rsid w:val="4E34821D"/>
    <w:rsid w:val="4E654E2E"/>
    <w:rsid w:val="4E7E4542"/>
    <w:rsid w:val="4E833727"/>
    <w:rsid w:val="4E92C8B0"/>
    <w:rsid w:val="4E962825"/>
    <w:rsid w:val="4EA4E36D"/>
    <w:rsid w:val="4EA9E1C8"/>
    <w:rsid w:val="4EB1CD9E"/>
    <w:rsid w:val="4EBA0E54"/>
    <w:rsid w:val="4EE3FEAA"/>
    <w:rsid w:val="4EE8BD28"/>
    <w:rsid w:val="4EFAF874"/>
    <w:rsid w:val="4F1A318A"/>
    <w:rsid w:val="4F656CD5"/>
    <w:rsid w:val="4F7AE95B"/>
    <w:rsid w:val="4F8AD0DB"/>
    <w:rsid w:val="4F925A00"/>
    <w:rsid w:val="4FA3C2BA"/>
    <w:rsid w:val="4FAE7F2A"/>
    <w:rsid w:val="4FEE1C82"/>
    <w:rsid w:val="5036BC28"/>
    <w:rsid w:val="505418AC"/>
    <w:rsid w:val="5064E01A"/>
    <w:rsid w:val="50801500"/>
    <w:rsid w:val="508F2DF4"/>
    <w:rsid w:val="50936BE1"/>
    <w:rsid w:val="50B67B01"/>
    <w:rsid w:val="50DD08A6"/>
    <w:rsid w:val="5131ABC4"/>
    <w:rsid w:val="513F7461"/>
    <w:rsid w:val="51482339"/>
    <w:rsid w:val="515E3E41"/>
    <w:rsid w:val="51A5F4E0"/>
    <w:rsid w:val="51A84EAC"/>
    <w:rsid w:val="51B41CDE"/>
    <w:rsid w:val="51C8F1A8"/>
    <w:rsid w:val="51F17E1D"/>
    <w:rsid w:val="51F5B91C"/>
    <w:rsid w:val="51F61365"/>
    <w:rsid w:val="5227829B"/>
    <w:rsid w:val="52289DD6"/>
    <w:rsid w:val="522F46CC"/>
    <w:rsid w:val="523B334D"/>
    <w:rsid w:val="524A8706"/>
    <w:rsid w:val="52B91174"/>
    <w:rsid w:val="52D668AC"/>
    <w:rsid w:val="52F891DA"/>
    <w:rsid w:val="5309BA81"/>
    <w:rsid w:val="530BC4A7"/>
    <w:rsid w:val="535A10D7"/>
    <w:rsid w:val="53669738"/>
    <w:rsid w:val="536E098F"/>
    <w:rsid w:val="537DB0ED"/>
    <w:rsid w:val="53A2C57B"/>
    <w:rsid w:val="53B4E863"/>
    <w:rsid w:val="53D509D3"/>
    <w:rsid w:val="53D56EAF"/>
    <w:rsid w:val="53DD2DF5"/>
    <w:rsid w:val="54009B1C"/>
    <w:rsid w:val="5427847C"/>
    <w:rsid w:val="5438C41A"/>
    <w:rsid w:val="547DE445"/>
    <w:rsid w:val="547E3C63"/>
    <w:rsid w:val="549623C7"/>
    <w:rsid w:val="54AE13CA"/>
    <w:rsid w:val="54C97F21"/>
    <w:rsid w:val="54CAAD3A"/>
    <w:rsid w:val="54F7EEBD"/>
    <w:rsid w:val="55153A7B"/>
    <w:rsid w:val="5550F67F"/>
    <w:rsid w:val="55554D6B"/>
    <w:rsid w:val="55A1B7F0"/>
    <w:rsid w:val="55A72D80"/>
    <w:rsid w:val="55BD7515"/>
    <w:rsid w:val="55C37695"/>
    <w:rsid w:val="55DDF1CB"/>
    <w:rsid w:val="55DE4B37"/>
    <w:rsid w:val="55E6BDB8"/>
    <w:rsid w:val="566958BB"/>
    <w:rsid w:val="567DD36C"/>
    <w:rsid w:val="56B261D6"/>
    <w:rsid w:val="56E35554"/>
    <w:rsid w:val="56E6BC68"/>
    <w:rsid w:val="5724E73F"/>
    <w:rsid w:val="57264441"/>
    <w:rsid w:val="573404FD"/>
    <w:rsid w:val="573BCFE4"/>
    <w:rsid w:val="5756C91D"/>
    <w:rsid w:val="5761755E"/>
    <w:rsid w:val="577BF4FB"/>
    <w:rsid w:val="5780AF44"/>
    <w:rsid w:val="579BF917"/>
    <w:rsid w:val="579C3E93"/>
    <w:rsid w:val="57BC820E"/>
    <w:rsid w:val="57D21C0C"/>
    <w:rsid w:val="57E53B23"/>
    <w:rsid w:val="582D554D"/>
    <w:rsid w:val="5837EB08"/>
    <w:rsid w:val="584DD062"/>
    <w:rsid w:val="58954C01"/>
    <w:rsid w:val="58973D73"/>
    <w:rsid w:val="58A9B2B2"/>
    <w:rsid w:val="58B14403"/>
    <w:rsid w:val="58C19025"/>
    <w:rsid w:val="58D08BFE"/>
    <w:rsid w:val="58D14C6C"/>
    <w:rsid w:val="58D64FD4"/>
    <w:rsid w:val="58DB69DD"/>
    <w:rsid w:val="58F997C8"/>
    <w:rsid w:val="590B0380"/>
    <w:rsid w:val="593D28F1"/>
    <w:rsid w:val="5996CCF9"/>
    <w:rsid w:val="599CF669"/>
    <w:rsid w:val="599F060A"/>
    <w:rsid w:val="59ACC8CA"/>
    <w:rsid w:val="59BCDCFB"/>
    <w:rsid w:val="59D907A3"/>
    <w:rsid w:val="5A262323"/>
    <w:rsid w:val="5A32662B"/>
    <w:rsid w:val="5A839899"/>
    <w:rsid w:val="5AA13725"/>
    <w:rsid w:val="5AA7A7CD"/>
    <w:rsid w:val="5AB8B9C6"/>
    <w:rsid w:val="5AB95381"/>
    <w:rsid w:val="5AC46CE3"/>
    <w:rsid w:val="5AD6A377"/>
    <w:rsid w:val="5AE1126F"/>
    <w:rsid w:val="5AFE8C0A"/>
    <w:rsid w:val="5B2879D4"/>
    <w:rsid w:val="5B3B6E8A"/>
    <w:rsid w:val="5B4D9349"/>
    <w:rsid w:val="5B5D18F9"/>
    <w:rsid w:val="5B6D22D7"/>
    <w:rsid w:val="5B6F2022"/>
    <w:rsid w:val="5B717379"/>
    <w:rsid w:val="5B822834"/>
    <w:rsid w:val="5B8FDDF9"/>
    <w:rsid w:val="5B960504"/>
    <w:rsid w:val="5B96E860"/>
    <w:rsid w:val="5BAB3E85"/>
    <w:rsid w:val="5BAC1713"/>
    <w:rsid w:val="5BB07EC1"/>
    <w:rsid w:val="5BB09406"/>
    <w:rsid w:val="5BCB4DE6"/>
    <w:rsid w:val="5BF18D27"/>
    <w:rsid w:val="5C10CB4F"/>
    <w:rsid w:val="5C22E057"/>
    <w:rsid w:val="5C6F04AA"/>
    <w:rsid w:val="5C7B2310"/>
    <w:rsid w:val="5C8F53AD"/>
    <w:rsid w:val="5CA637EC"/>
    <w:rsid w:val="5CADD861"/>
    <w:rsid w:val="5CC02A47"/>
    <w:rsid w:val="5CD9A849"/>
    <w:rsid w:val="5CDD35CF"/>
    <w:rsid w:val="5CFB7A25"/>
    <w:rsid w:val="5CFC2A7B"/>
    <w:rsid w:val="5D068109"/>
    <w:rsid w:val="5D52456A"/>
    <w:rsid w:val="5D9EF4F3"/>
    <w:rsid w:val="5DD1A259"/>
    <w:rsid w:val="5E0FAB31"/>
    <w:rsid w:val="5E1D2BD2"/>
    <w:rsid w:val="5E3D5DEE"/>
    <w:rsid w:val="5E716755"/>
    <w:rsid w:val="5E99DD5C"/>
    <w:rsid w:val="5E9CAAE8"/>
    <w:rsid w:val="5EB3C259"/>
    <w:rsid w:val="5EBCE192"/>
    <w:rsid w:val="5EC75A00"/>
    <w:rsid w:val="5EEE8715"/>
    <w:rsid w:val="5EFC6A7F"/>
    <w:rsid w:val="5F09A1D5"/>
    <w:rsid w:val="5F3A6706"/>
    <w:rsid w:val="5F461C67"/>
    <w:rsid w:val="5F492656"/>
    <w:rsid w:val="5F57065E"/>
    <w:rsid w:val="5FCC303D"/>
    <w:rsid w:val="6003DE87"/>
    <w:rsid w:val="600BE9A5"/>
    <w:rsid w:val="60315BC0"/>
    <w:rsid w:val="6056D9F8"/>
    <w:rsid w:val="606EA7EC"/>
    <w:rsid w:val="606EDAD8"/>
    <w:rsid w:val="60778BCF"/>
    <w:rsid w:val="608D7673"/>
    <w:rsid w:val="609351C8"/>
    <w:rsid w:val="609F5E11"/>
    <w:rsid w:val="60A06729"/>
    <w:rsid w:val="60A0987C"/>
    <w:rsid w:val="60B4B60C"/>
    <w:rsid w:val="60B9E212"/>
    <w:rsid w:val="612F474D"/>
    <w:rsid w:val="613BB14F"/>
    <w:rsid w:val="6144BBAA"/>
    <w:rsid w:val="614CAFCC"/>
    <w:rsid w:val="6164291A"/>
    <w:rsid w:val="61784309"/>
    <w:rsid w:val="6184D14A"/>
    <w:rsid w:val="6189F4B0"/>
    <w:rsid w:val="618D3B9D"/>
    <w:rsid w:val="61A23AA8"/>
    <w:rsid w:val="61B4EDCA"/>
    <w:rsid w:val="61C6EB9F"/>
    <w:rsid w:val="6207FA6E"/>
    <w:rsid w:val="621AEF7C"/>
    <w:rsid w:val="6222CFDA"/>
    <w:rsid w:val="622DD3B8"/>
    <w:rsid w:val="622E61CF"/>
    <w:rsid w:val="6250A93E"/>
    <w:rsid w:val="625A10E1"/>
    <w:rsid w:val="625DD956"/>
    <w:rsid w:val="62691812"/>
    <w:rsid w:val="628DEE5B"/>
    <w:rsid w:val="62A61C89"/>
    <w:rsid w:val="62C40557"/>
    <w:rsid w:val="62C6096D"/>
    <w:rsid w:val="62D6500C"/>
    <w:rsid w:val="62FF38D5"/>
    <w:rsid w:val="6315D9E4"/>
    <w:rsid w:val="63195FE6"/>
    <w:rsid w:val="6337EAC3"/>
    <w:rsid w:val="63384E93"/>
    <w:rsid w:val="6349D657"/>
    <w:rsid w:val="636A756F"/>
    <w:rsid w:val="6375BDED"/>
    <w:rsid w:val="639FE185"/>
    <w:rsid w:val="63A0D1C3"/>
    <w:rsid w:val="63C06718"/>
    <w:rsid w:val="63C44AAD"/>
    <w:rsid w:val="63C54261"/>
    <w:rsid w:val="63CBBD46"/>
    <w:rsid w:val="63D0F4F1"/>
    <w:rsid w:val="63DB21E2"/>
    <w:rsid w:val="64035D18"/>
    <w:rsid w:val="642C87FE"/>
    <w:rsid w:val="643A09E8"/>
    <w:rsid w:val="643E49E6"/>
    <w:rsid w:val="6489FB60"/>
    <w:rsid w:val="64AFE9FC"/>
    <w:rsid w:val="64BEDBDB"/>
    <w:rsid w:val="64D8A3E9"/>
    <w:rsid w:val="64DE5515"/>
    <w:rsid w:val="65166917"/>
    <w:rsid w:val="6565B489"/>
    <w:rsid w:val="6570426E"/>
    <w:rsid w:val="65E11921"/>
    <w:rsid w:val="65E562AC"/>
    <w:rsid w:val="65E7A8AE"/>
    <w:rsid w:val="6603975B"/>
    <w:rsid w:val="6623BCB8"/>
    <w:rsid w:val="666C41D4"/>
    <w:rsid w:val="66738FDC"/>
    <w:rsid w:val="66786A9B"/>
    <w:rsid w:val="66C4026A"/>
    <w:rsid w:val="66C6039B"/>
    <w:rsid w:val="66DA58E2"/>
    <w:rsid w:val="66DCE356"/>
    <w:rsid w:val="6700342C"/>
    <w:rsid w:val="670C0527"/>
    <w:rsid w:val="670C8BF3"/>
    <w:rsid w:val="670E74DC"/>
    <w:rsid w:val="6718BED1"/>
    <w:rsid w:val="6751FD4A"/>
    <w:rsid w:val="67A3523D"/>
    <w:rsid w:val="67DBCF75"/>
    <w:rsid w:val="68330BA1"/>
    <w:rsid w:val="684FD545"/>
    <w:rsid w:val="685F24E1"/>
    <w:rsid w:val="689F36B5"/>
    <w:rsid w:val="68C7B1A1"/>
    <w:rsid w:val="68ECB0EA"/>
    <w:rsid w:val="690DE892"/>
    <w:rsid w:val="6926070B"/>
    <w:rsid w:val="6933C09B"/>
    <w:rsid w:val="694D16BA"/>
    <w:rsid w:val="6969C3E7"/>
    <w:rsid w:val="697BEFFD"/>
    <w:rsid w:val="698862BE"/>
    <w:rsid w:val="69942AF5"/>
    <w:rsid w:val="69DFA6A2"/>
    <w:rsid w:val="6A0B0B0E"/>
    <w:rsid w:val="6A15BC05"/>
    <w:rsid w:val="6A30D492"/>
    <w:rsid w:val="6A45774B"/>
    <w:rsid w:val="6A45AA50"/>
    <w:rsid w:val="6A5B08E7"/>
    <w:rsid w:val="6A76F394"/>
    <w:rsid w:val="6A7E84B9"/>
    <w:rsid w:val="6A880DC1"/>
    <w:rsid w:val="6A8BABF3"/>
    <w:rsid w:val="6A96DC60"/>
    <w:rsid w:val="6AAB0F20"/>
    <w:rsid w:val="6AC02CDE"/>
    <w:rsid w:val="6AD19BA6"/>
    <w:rsid w:val="6AEE1429"/>
    <w:rsid w:val="6AF46EFC"/>
    <w:rsid w:val="6AF507E0"/>
    <w:rsid w:val="6AFBE1C4"/>
    <w:rsid w:val="6B4C74AA"/>
    <w:rsid w:val="6B7E69BD"/>
    <w:rsid w:val="6B8D4283"/>
    <w:rsid w:val="6BA245C4"/>
    <w:rsid w:val="6BCE55E8"/>
    <w:rsid w:val="6BEC5D45"/>
    <w:rsid w:val="6BEE128C"/>
    <w:rsid w:val="6C00908C"/>
    <w:rsid w:val="6C410B65"/>
    <w:rsid w:val="6C55D3F7"/>
    <w:rsid w:val="6C8682BE"/>
    <w:rsid w:val="6CB6C406"/>
    <w:rsid w:val="6CCC8959"/>
    <w:rsid w:val="6CDEF976"/>
    <w:rsid w:val="6CE427D0"/>
    <w:rsid w:val="6CEA723C"/>
    <w:rsid w:val="6D1590E7"/>
    <w:rsid w:val="6D245608"/>
    <w:rsid w:val="6D281323"/>
    <w:rsid w:val="6D3E1FF2"/>
    <w:rsid w:val="6DBB20E0"/>
    <w:rsid w:val="6DC8A5D5"/>
    <w:rsid w:val="6DE3CF59"/>
    <w:rsid w:val="6E36254A"/>
    <w:rsid w:val="6E4B0012"/>
    <w:rsid w:val="6E581A89"/>
    <w:rsid w:val="6E688C29"/>
    <w:rsid w:val="6E82026B"/>
    <w:rsid w:val="6E911339"/>
    <w:rsid w:val="6ED6A583"/>
    <w:rsid w:val="6F3C9EDB"/>
    <w:rsid w:val="6F48D92D"/>
    <w:rsid w:val="6F5092E0"/>
    <w:rsid w:val="6F68EC07"/>
    <w:rsid w:val="6F7A1F4E"/>
    <w:rsid w:val="6F7B0B4C"/>
    <w:rsid w:val="6F8FD384"/>
    <w:rsid w:val="6FAA8CD9"/>
    <w:rsid w:val="6FBC7FED"/>
    <w:rsid w:val="6FC127CF"/>
    <w:rsid w:val="6FC298D6"/>
    <w:rsid w:val="6FCC82BD"/>
    <w:rsid w:val="6FEDDF78"/>
    <w:rsid w:val="70060AAB"/>
    <w:rsid w:val="70066654"/>
    <w:rsid w:val="70088027"/>
    <w:rsid w:val="705D4DDC"/>
    <w:rsid w:val="70AA5522"/>
    <w:rsid w:val="70C068E6"/>
    <w:rsid w:val="70C1A552"/>
    <w:rsid w:val="70C3042F"/>
    <w:rsid w:val="710B4A8F"/>
    <w:rsid w:val="712F8E6C"/>
    <w:rsid w:val="71517888"/>
    <w:rsid w:val="71615861"/>
    <w:rsid w:val="7178224F"/>
    <w:rsid w:val="718B57D3"/>
    <w:rsid w:val="71A778EC"/>
    <w:rsid w:val="71AF485B"/>
    <w:rsid w:val="71D78571"/>
    <w:rsid w:val="71DBE117"/>
    <w:rsid w:val="720BBEEB"/>
    <w:rsid w:val="721A1B3E"/>
    <w:rsid w:val="722EDB16"/>
    <w:rsid w:val="72317E2F"/>
    <w:rsid w:val="72417E01"/>
    <w:rsid w:val="7258B739"/>
    <w:rsid w:val="72640490"/>
    <w:rsid w:val="7265C8C7"/>
    <w:rsid w:val="72904C39"/>
    <w:rsid w:val="72B598CE"/>
    <w:rsid w:val="731FDB58"/>
    <w:rsid w:val="732B8393"/>
    <w:rsid w:val="737564A9"/>
    <w:rsid w:val="739788EC"/>
    <w:rsid w:val="739E6228"/>
    <w:rsid w:val="73B282AC"/>
    <w:rsid w:val="73DA21F8"/>
    <w:rsid w:val="73DC140D"/>
    <w:rsid w:val="73E7FE02"/>
    <w:rsid w:val="73F13B8A"/>
    <w:rsid w:val="73F57135"/>
    <w:rsid w:val="74343882"/>
    <w:rsid w:val="744D3DBC"/>
    <w:rsid w:val="745945F0"/>
    <w:rsid w:val="746502E5"/>
    <w:rsid w:val="746B36C4"/>
    <w:rsid w:val="7498AD48"/>
    <w:rsid w:val="749B81C5"/>
    <w:rsid w:val="74DEBB37"/>
    <w:rsid w:val="74EC718C"/>
    <w:rsid w:val="7502C29E"/>
    <w:rsid w:val="750C5602"/>
    <w:rsid w:val="750C5C21"/>
    <w:rsid w:val="7525D9FA"/>
    <w:rsid w:val="75457552"/>
    <w:rsid w:val="7562F819"/>
    <w:rsid w:val="756A1DD1"/>
    <w:rsid w:val="758C94F9"/>
    <w:rsid w:val="75C03F53"/>
    <w:rsid w:val="75C182F8"/>
    <w:rsid w:val="75C8AA81"/>
    <w:rsid w:val="760A696B"/>
    <w:rsid w:val="7642C220"/>
    <w:rsid w:val="7647516D"/>
    <w:rsid w:val="7669D549"/>
    <w:rsid w:val="767A9DA0"/>
    <w:rsid w:val="767CCD1F"/>
    <w:rsid w:val="767E039A"/>
    <w:rsid w:val="769BE924"/>
    <w:rsid w:val="76DA5567"/>
    <w:rsid w:val="76DB2615"/>
    <w:rsid w:val="76EE1DCE"/>
    <w:rsid w:val="7713B13E"/>
    <w:rsid w:val="7743EFCB"/>
    <w:rsid w:val="774F0D08"/>
    <w:rsid w:val="77694B55"/>
    <w:rsid w:val="776FF7E9"/>
    <w:rsid w:val="777C5CD9"/>
    <w:rsid w:val="7781579A"/>
    <w:rsid w:val="778D8375"/>
    <w:rsid w:val="77946799"/>
    <w:rsid w:val="779D9C0D"/>
    <w:rsid w:val="77B6071B"/>
    <w:rsid w:val="77BFA07E"/>
    <w:rsid w:val="77DD3F86"/>
    <w:rsid w:val="77F5895E"/>
    <w:rsid w:val="77F88259"/>
    <w:rsid w:val="78130ED7"/>
    <w:rsid w:val="781B293B"/>
    <w:rsid w:val="784BDA30"/>
    <w:rsid w:val="786A792C"/>
    <w:rsid w:val="787C6DBC"/>
    <w:rsid w:val="787F1EED"/>
    <w:rsid w:val="78992FCD"/>
    <w:rsid w:val="78A753B2"/>
    <w:rsid w:val="78A83E7D"/>
    <w:rsid w:val="79030AFD"/>
    <w:rsid w:val="790A5A15"/>
    <w:rsid w:val="790D902E"/>
    <w:rsid w:val="79681737"/>
    <w:rsid w:val="7968A79A"/>
    <w:rsid w:val="796DAF76"/>
    <w:rsid w:val="7980B654"/>
    <w:rsid w:val="79958596"/>
    <w:rsid w:val="79999CFC"/>
    <w:rsid w:val="799B4807"/>
    <w:rsid w:val="799D6261"/>
    <w:rsid w:val="79A457D7"/>
    <w:rsid w:val="79B126DF"/>
    <w:rsid w:val="79B1FFE8"/>
    <w:rsid w:val="79D9654D"/>
    <w:rsid w:val="7A0FCA05"/>
    <w:rsid w:val="7A14843B"/>
    <w:rsid w:val="7A87EA9A"/>
    <w:rsid w:val="7A8B8421"/>
    <w:rsid w:val="7A9C9FC9"/>
    <w:rsid w:val="7AA84C9B"/>
    <w:rsid w:val="7AC58D3C"/>
    <w:rsid w:val="7AC59CBC"/>
    <w:rsid w:val="7AD2B3B9"/>
    <w:rsid w:val="7AE08E03"/>
    <w:rsid w:val="7AE9A01A"/>
    <w:rsid w:val="7AF8C2C7"/>
    <w:rsid w:val="7AF8E966"/>
    <w:rsid w:val="7AFCD9E8"/>
    <w:rsid w:val="7B3A2E94"/>
    <w:rsid w:val="7B47535B"/>
    <w:rsid w:val="7B74B4A3"/>
    <w:rsid w:val="7B982096"/>
    <w:rsid w:val="7B9F8820"/>
    <w:rsid w:val="7BB49824"/>
    <w:rsid w:val="7BCE0184"/>
    <w:rsid w:val="7BCEF1F0"/>
    <w:rsid w:val="7BE1E775"/>
    <w:rsid w:val="7BF9000A"/>
    <w:rsid w:val="7C04EA92"/>
    <w:rsid w:val="7C17C69A"/>
    <w:rsid w:val="7C5A181B"/>
    <w:rsid w:val="7C803201"/>
    <w:rsid w:val="7C98B224"/>
    <w:rsid w:val="7C9EC07D"/>
    <w:rsid w:val="7CA4E167"/>
    <w:rsid w:val="7CBBE0C2"/>
    <w:rsid w:val="7CF71ED3"/>
    <w:rsid w:val="7D02CF96"/>
    <w:rsid w:val="7D104D03"/>
    <w:rsid w:val="7D2B99D1"/>
    <w:rsid w:val="7D31624C"/>
    <w:rsid w:val="7D61E9B8"/>
    <w:rsid w:val="7D68A34B"/>
    <w:rsid w:val="7D728AE6"/>
    <w:rsid w:val="7D925ED7"/>
    <w:rsid w:val="7D9D5BA9"/>
    <w:rsid w:val="7DAE7BB4"/>
    <w:rsid w:val="7DB66F73"/>
    <w:rsid w:val="7DC0CEC0"/>
    <w:rsid w:val="7E17B10A"/>
    <w:rsid w:val="7E20B30B"/>
    <w:rsid w:val="7E380F49"/>
    <w:rsid w:val="7E45D25D"/>
    <w:rsid w:val="7E76E980"/>
    <w:rsid w:val="7E839FCA"/>
    <w:rsid w:val="7ED46037"/>
    <w:rsid w:val="7EDB946B"/>
    <w:rsid w:val="7EDD2562"/>
    <w:rsid w:val="7F0C7494"/>
    <w:rsid w:val="7F4FFF97"/>
    <w:rsid w:val="7F5BFD4B"/>
    <w:rsid w:val="7F75D7E4"/>
    <w:rsid w:val="7F769600"/>
    <w:rsid w:val="7F7CE6E0"/>
    <w:rsid w:val="7F7EEFE6"/>
    <w:rsid w:val="7F98E8A5"/>
    <w:rsid w:val="7FA35B25"/>
    <w:rsid w:val="7FA61B11"/>
    <w:rsid w:val="7FB2F0C1"/>
    <w:rsid w:val="7FB8E136"/>
    <w:rsid w:val="7FBECA07"/>
    <w:rsid w:val="7FBFE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B4CE4"/>
  <w15:chartTrackingRefBased/>
  <w15:docId w15:val="{56F343EF-5C8F-407D-B44F-49903C65F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ZHB"/>
    <w:qFormat/>
    <w:rsid w:val="00795709"/>
    <w:pPr>
      <w:spacing w:line="300" w:lineRule="exact"/>
    </w:pPr>
    <w:rPr>
      <w:rFonts w:ascii="Roboto" w:hAnsi="Roboto"/>
      <w:sz w:val="20"/>
    </w:rPr>
  </w:style>
  <w:style w:type="paragraph" w:styleId="Kop1">
    <w:name w:val="heading 1"/>
    <w:aliases w:val="Kop 1 ZHB"/>
    <w:basedOn w:val="Standaard"/>
    <w:next w:val="Standaard"/>
    <w:link w:val="Kop1Char"/>
    <w:autoRedefine/>
    <w:uiPriority w:val="9"/>
    <w:qFormat/>
    <w:rsid w:val="008A35CC"/>
    <w:pPr>
      <w:keepNext/>
      <w:keepLines/>
      <w:spacing w:before="240" w:line="240" w:lineRule="auto"/>
      <w:outlineLvl w:val="0"/>
    </w:pPr>
    <w:rPr>
      <w:rFonts w:ascii="Verdana" w:eastAsiaTheme="majorEastAsia" w:hAnsi="Verdana" w:cstheme="majorBidi"/>
      <w:b/>
      <w:bCs/>
      <w:color w:val="FFFFFF" w:themeColor="background1"/>
      <w:szCs w:val="20"/>
    </w:rPr>
  </w:style>
  <w:style w:type="paragraph" w:styleId="Kop2">
    <w:name w:val="heading 2"/>
    <w:aliases w:val="Kop 2 - ZHB"/>
    <w:basedOn w:val="Standaard"/>
    <w:next w:val="Standaard"/>
    <w:link w:val="Kop2Char"/>
    <w:autoRedefine/>
    <w:uiPriority w:val="9"/>
    <w:unhideWhenUsed/>
    <w:qFormat/>
    <w:rsid w:val="00D90B63"/>
    <w:pPr>
      <w:keepNext/>
      <w:keepLines/>
      <w:spacing w:before="40"/>
      <w:outlineLvl w:val="1"/>
    </w:pPr>
    <w:rPr>
      <w:rFonts w:ascii="Verdana" w:eastAsiaTheme="majorEastAsia" w:hAnsi="Verdana" w:cstheme="majorBidi"/>
      <w:color w:val="203A8F" w:themeColor="text1"/>
      <w:sz w:val="22"/>
    </w:rPr>
  </w:style>
  <w:style w:type="paragraph" w:styleId="Kop3">
    <w:name w:val="heading 3"/>
    <w:aliases w:val="Kop 3 -ZHB"/>
    <w:basedOn w:val="Standaard"/>
    <w:next w:val="Standaard"/>
    <w:link w:val="Kop3Char"/>
    <w:autoRedefine/>
    <w:uiPriority w:val="9"/>
    <w:unhideWhenUsed/>
    <w:qFormat/>
    <w:rsid w:val="00475D18"/>
    <w:pPr>
      <w:keepNext/>
      <w:keepLines/>
      <w:spacing w:before="40"/>
      <w:outlineLvl w:val="2"/>
    </w:pPr>
    <w:rPr>
      <w:rFonts w:eastAsiaTheme="majorEastAsia" w:cstheme="majorBidi"/>
      <w:b/>
      <w:color w:val="00000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1C4A1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9A200" w:themeColor="accent1" w:themeShade="BF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Citaat">
    <w:name w:val="Quote"/>
    <w:basedOn w:val="Standaard"/>
    <w:next w:val="Standaard"/>
    <w:link w:val="CitaatChar"/>
    <w:autoRedefine/>
    <w:uiPriority w:val="29"/>
    <w:qFormat/>
    <w:rsid w:val="001C4A14"/>
    <w:pPr>
      <w:spacing w:before="200" w:after="160"/>
      <w:ind w:right="864"/>
      <w:jc w:val="center"/>
    </w:pPr>
    <w:rPr>
      <w:i/>
      <w:iCs/>
      <w:color w:val="1D368C"/>
      <w:sz w:val="24"/>
    </w:rPr>
  </w:style>
  <w:style w:type="character" w:customStyle="1" w:styleId="CitaatChar">
    <w:name w:val="Citaat Char"/>
    <w:basedOn w:val="Standaardalinea-lettertype"/>
    <w:link w:val="Citaat"/>
    <w:uiPriority w:val="29"/>
    <w:rsid w:val="001C4A14"/>
    <w:rPr>
      <w:rFonts w:ascii="Roboto" w:hAnsi="Roboto"/>
      <w:i/>
      <w:iCs/>
      <w:color w:val="1D368C"/>
    </w:rPr>
  </w:style>
  <w:style w:type="paragraph" w:customStyle="1" w:styleId="Citaat1">
    <w:name w:val="Citaat1"/>
    <w:basedOn w:val="Standaard"/>
    <w:next w:val="Citaat"/>
    <w:link w:val="QuoteChar"/>
    <w:autoRedefine/>
    <w:rsid w:val="00C6783B"/>
    <w:pPr>
      <w:pBdr>
        <w:top w:val="single" w:sz="8" w:space="3" w:color="203A8F" w:themeColor="text1"/>
      </w:pBdr>
    </w:pPr>
    <w:rPr>
      <w:i/>
      <w:iCs/>
      <w:color w:val="203A8F" w:themeColor="text1"/>
      <w:sz w:val="22"/>
    </w:rPr>
  </w:style>
  <w:style w:type="character" w:customStyle="1" w:styleId="QuoteChar">
    <w:name w:val="Quote Char"/>
    <w:basedOn w:val="Standaardalinea-lettertype"/>
    <w:link w:val="Citaat1"/>
    <w:rsid w:val="00C6783B"/>
    <w:rPr>
      <w:rFonts w:ascii="Roboto" w:hAnsi="Roboto"/>
      <w:i/>
      <w:iCs/>
      <w:color w:val="203A8F" w:themeColor="text1"/>
      <w:sz w:val="22"/>
    </w:rPr>
  </w:style>
  <w:style w:type="character" w:customStyle="1" w:styleId="Kop1Char">
    <w:name w:val="Kop 1 Char"/>
    <w:aliases w:val="Kop 1 ZHB Char"/>
    <w:basedOn w:val="Standaardalinea-lettertype"/>
    <w:link w:val="Kop1"/>
    <w:uiPriority w:val="9"/>
    <w:rsid w:val="008A35CC"/>
    <w:rPr>
      <w:rFonts w:ascii="Verdana" w:eastAsiaTheme="majorEastAsia" w:hAnsi="Verdana" w:cstheme="majorBidi"/>
      <w:b/>
      <w:bCs/>
      <w:color w:val="FFFFFF" w:themeColor="background1"/>
      <w:sz w:val="20"/>
      <w:szCs w:val="20"/>
    </w:rPr>
  </w:style>
  <w:style w:type="character" w:customStyle="1" w:styleId="Kop2Char">
    <w:name w:val="Kop 2 Char"/>
    <w:aliases w:val="Kop 2 - ZHB Char"/>
    <w:basedOn w:val="Standaardalinea-lettertype"/>
    <w:link w:val="Kop2"/>
    <w:uiPriority w:val="9"/>
    <w:rsid w:val="00D90B63"/>
    <w:rPr>
      <w:rFonts w:ascii="Verdana" w:eastAsiaTheme="majorEastAsia" w:hAnsi="Verdana" w:cstheme="majorBidi"/>
      <w:color w:val="203A8F" w:themeColor="text1"/>
      <w:sz w:val="22"/>
    </w:rPr>
  </w:style>
  <w:style w:type="character" w:customStyle="1" w:styleId="Kop3Char">
    <w:name w:val="Kop 3 Char"/>
    <w:aliases w:val="Kop 3 -ZHB Char"/>
    <w:basedOn w:val="Standaardalinea-lettertype"/>
    <w:link w:val="Kop3"/>
    <w:uiPriority w:val="9"/>
    <w:rsid w:val="00475D18"/>
    <w:rPr>
      <w:rFonts w:ascii="Roboto" w:eastAsiaTheme="majorEastAsia" w:hAnsi="Roboto" w:cstheme="majorBidi"/>
      <w:b/>
      <w:color w:val="000000"/>
      <w:sz w:val="20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C6783B"/>
    <w:pPr>
      <w:numPr>
        <w:ilvl w:val="1"/>
      </w:numPr>
      <w:spacing w:after="160"/>
    </w:pPr>
    <w:rPr>
      <w:rFonts w:eastAsiaTheme="minorEastAsia" w:cs="Times New Roman (Hoofdtekst CS)"/>
      <w:i/>
      <w:color w:val="000000"/>
      <w:sz w:val="18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6783B"/>
    <w:rPr>
      <w:rFonts w:ascii="Roboto" w:eastAsiaTheme="minorEastAsia" w:hAnsi="Roboto" w:cs="Times New Roman (Hoofdtekst CS)"/>
      <w:i/>
      <w:color w:val="000000"/>
      <w:sz w:val="18"/>
      <w:szCs w:val="22"/>
    </w:rPr>
  </w:style>
  <w:style w:type="character" w:styleId="Intensievebenadrukking">
    <w:name w:val="Intense Emphasis"/>
    <w:basedOn w:val="Standaardalinea-lettertype"/>
    <w:uiPriority w:val="21"/>
    <w:rsid w:val="00C6783B"/>
    <w:rPr>
      <w:rFonts w:ascii="Roboto Medium" w:hAnsi="Roboto Medium"/>
      <w:b w:val="0"/>
      <w:i w:val="0"/>
      <w:iCs/>
      <w:caps w:val="0"/>
      <w:smallCaps w:val="0"/>
      <w:strike w:val="0"/>
      <w:dstrike w:val="0"/>
      <w:vanish w:val="0"/>
      <w:color w:val="E4027E" w:themeColor="accent3"/>
      <w:sz w:val="20"/>
      <w:u w:val="none"/>
      <w:vertAlign w:val="baseline"/>
    </w:rPr>
  </w:style>
  <w:style w:type="paragraph" w:styleId="Koptekst">
    <w:name w:val="header"/>
    <w:basedOn w:val="Standaard"/>
    <w:link w:val="KoptekstChar"/>
    <w:uiPriority w:val="99"/>
    <w:unhideWhenUsed/>
    <w:rsid w:val="007621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621E6"/>
    <w:rPr>
      <w:rFonts w:ascii="Roboto" w:hAnsi="Robot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7621E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621E6"/>
    <w:rPr>
      <w:rFonts w:ascii="Roboto" w:hAnsi="Roboto"/>
      <w:sz w:val="20"/>
    </w:rPr>
  </w:style>
  <w:style w:type="paragraph" w:customStyle="1" w:styleId="Basisalinea">
    <w:name w:val="[Basisalinea]"/>
    <w:basedOn w:val="Standaard"/>
    <w:uiPriority w:val="99"/>
    <w:rsid w:val="007621E6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paragraph" w:customStyle="1" w:styleId="Kleinetiteltjes">
    <w:name w:val="Kleine titeltjes"/>
    <w:basedOn w:val="Standaard"/>
    <w:rsid w:val="003B47A0"/>
    <w:pPr>
      <w:spacing w:line="274" w:lineRule="auto"/>
    </w:pPr>
    <w:rPr>
      <w:b/>
      <w:color w:val="203A8F" w:themeColor="text1"/>
      <w:szCs w:val="1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C4A14"/>
    <w:rPr>
      <w:rFonts w:asciiTheme="majorHAnsi" w:eastAsiaTheme="majorEastAsia" w:hAnsiTheme="majorHAnsi" w:cstheme="majorBidi"/>
      <w:i/>
      <w:iCs/>
      <w:color w:val="B9A200" w:themeColor="accent1" w:themeShade="BF"/>
      <w:sz w:val="20"/>
    </w:rPr>
  </w:style>
  <w:style w:type="character" w:styleId="Nadruk">
    <w:name w:val="Emphasis"/>
    <w:basedOn w:val="Standaardalinea-lettertype"/>
    <w:uiPriority w:val="20"/>
    <w:qFormat/>
    <w:rsid w:val="00B237A6"/>
    <w:rPr>
      <w:rFonts w:ascii="Roboto Medium" w:hAnsi="Roboto Medium"/>
      <w:b w:val="0"/>
      <w:i w:val="0"/>
      <w:iCs/>
      <w:color w:val="E6017D"/>
    </w:rPr>
  </w:style>
  <w:style w:type="paragraph" w:customStyle="1" w:styleId="Quote-ZHB">
    <w:name w:val="Quote - ZHB"/>
    <w:basedOn w:val="Standaard"/>
    <w:next w:val="Standaard"/>
    <w:link w:val="Quote-ZHBChar"/>
    <w:autoRedefine/>
    <w:rsid w:val="00B237A6"/>
    <w:pPr>
      <w:spacing w:line="260" w:lineRule="exact"/>
      <w:jc w:val="center"/>
    </w:pPr>
    <w:rPr>
      <w:i/>
      <w:iCs/>
      <w:color w:val="203A8F" w:themeColor="text1"/>
      <w:sz w:val="28"/>
    </w:rPr>
  </w:style>
  <w:style w:type="character" w:customStyle="1" w:styleId="Quote-ZHBChar">
    <w:name w:val="Quote - ZHB Char"/>
    <w:basedOn w:val="Standaardalinea-lettertype"/>
    <w:link w:val="Quote-ZHB"/>
    <w:rsid w:val="00B237A6"/>
    <w:rPr>
      <w:rFonts w:ascii="Roboto" w:hAnsi="Roboto"/>
      <w:i/>
      <w:iCs/>
      <w:color w:val="203A8F" w:themeColor="text1"/>
      <w:sz w:val="28"/>
    </w:rPr>
  </w:style>
  <w:style w:type="character" w:styleId="Hyperlink">
    <w:name w:val="Hyperlink"/>
    <w:basedOn w:val="Standaardalinea-lettertype"/>
    <w:uiPriority w:val="99"/>
    <w:unhideWhenUsed/>
    <w:rsid w:val="006D5546"/>
    <w:rPr>
      <w:color w:val="E5017E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D5546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3436C9"/>
    <w:pPr>
      <w:ind w:left="720"/>
      <w:contextualSpacing/>
    </w:p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A6CEB"/>
    <w:rPr>
      <w:rFonts w:ascii="Roboto" w:hAnsi="Roboto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A6CEB"/>
    <w:rPr>
      <w:sz w:val="16"/>
      <w:szCs w:val="16"/>
    </w:rPr>
  </w:style>
  <w:style w:type="paragraph" w:customStyle="1" w:styleId="CommentText1">
    <w:name w:val="Comment Text1"/>
    <w:basedOn w:val="Standaard"/>
    <w:uiPriority w:val="99"/>
    <w:unhideWhenUsed/>
    <w:rsid w:val="00A57E30"/>
    <w:pPr>
      <w:spacing w:line="240" w:lineRule="auto"/>
    </w:pPr>
    <w:rPr>
      <w:szCs w:val="20"/>
    </w:rPr>
  </w:style>
  <w:style w:type="character" w:customStyle="1" w:styleId="CommentReference1">
    <w:name w:val="Comment Reference1"/>
    <w:basedOn w:val="Standaardalinea-lettertype"/>
    <w:uiPriority w:val="99"/>
    <w:semiHidden/>
    <w:unhideWhenUsed/>
    <w:rsid w:val="00A57E30"/>
    <w:rPr>
      <w:sz w:val="16"/>
      <w:szCs w:val="1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B46E9"/>
    <w:rPr>
      <w:color w:val="5B9BD4" w:themeColor="followedHyperlink"/>
      <w:u w:val="single"/>
    </w:rPr>
  </w:style>
  <w:style w:type="table" w:styleId="Tabelraster">
    <w:name w:val="Table Grid"/>
    <w:basedOn w:val="Standaardtabel"/>
    <w:uiPriority w:val="39"/>
    <w:rsid w:val="00DE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A39A6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customStyle="1" w:styleId="normaltextrun">
    <w:name w:val="normaltextrun"/>
    <w:basedOn w:val="Standaardalinea-lettertype"/>
    <w:rsid w:val="00EC3DF3"/>
  </w:style>
  <w:style w:type="character" w:customStyle="1" w:styleId="eop">
    <w:name w:val="eop"/>
    <w:basedOn w:val="Standaardalinea-lettertype"/>
    <w:rsid w:val="00EC3DF3"/>
  </w:style>
  <w:style w:type="paragraph" w:styleId="Revisie">
    <w:name w:val="Revision"/>
    <w:hidden/>
    <w:uiPriority w:val="99"/>
    <w:semiHidden/>
    <w:rsid w:val="00AB2E74"/>
    <w:rPr>
      <w:rFonts w:ascii="Roboto" w:hAnsi="Roboto"/>
      <w:sz w:val="20"/>
    </w:rPr>
  </w:style>
  <w:style w:type="paragraph" w:styleId="Titel">
    <w:name w:val="Title"/>
    <w:basedOn w:val="Standaard"/>
    <w:next w:val="Standaard"/>
    <w:uiPriority w:val="10"/>
    <w:qFormat/>
    <w:rsid w:val="17FBC20B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F1A05"/>
    <w:pPr>
      <w:spacing w:line="259" w:lineRule="auto"/>
      <w:outlineLvl w:val="9"/>
    </w:pPr>
    <w:rPr>
      <w:rFonts w:asciiTheme="majorHAnsi" w:hAnsiTheme="majorHAnsi"/>
      <w:b w:val="0"/>
      <w:bCs w:val="0"/>
      <w:color w:val="B9A200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BF1A05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BF1A05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BF1A05"/>
    <w:pPr>
      <w:spacing w:after="100"/>
      <w:ind w:left="400"/>
    </w:pPr>
  </w:style>
  <w:style w:type="character" w:styleId="Vermelding">
    <w:name w:val="Mention"/>
    <w:basedOn w:val="Standaardalinea-lettertype"/>
    <w:uiPriority w:val="99"/>
    <w:unhideWhenUsed/>
    <w:rsid w:val="004C556B"/>
    <w:rPr>
      <w:color w:val="2B579A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3B2576"/>
    <w:rPr>
      <w:rFonts w:ascii="Times New Roman" w:hAnsi="Times New Roman" w:cs="Times New Roman"/>
      <w:sz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B552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B5524"/>
    <w:rPr>
      <w:rFonts w:ascii="Roboto" w:hAnsi="Roboto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9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45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1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9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9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77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7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documenttasks/documenttasks1.xml><?xml version="1.0" encoding="utf-8"?>
<t:Tasks xmlns:t="http://schemas.microsoft.com/office/tasks/2019/documenttasks" xmlns:oel="http://schemas.microsoft.com/office/2019/extlst">
  <t:Task id="{634C35F1-9712-4731-9610-CF26C013823A}">
    <t:Anchor>
      <t:Comment id="1299715598"/>
    </t:Anchor>
    <t:History>
      <t:Event id="{5224F15A-4563-4572-94E9-920A474BDF40}" time="2026-05-29T08:35:22.316Z">
        <t:Attribution userId="S::lisaoosterman@zuidhollandbereikbaar.nl::be17697f-a596-46e4-aad5-f4b7a700525c" userProvider="AD" userName="Lisa Oosterman (ZHB)"/>
        <t:Anchor>
          <t:Comment id="1299715598"/>
        </t:Anchor>
        <t:Create/>
      </t:Event>
      <t:Event id="{669AF319-0783-4BBD-9F3B-D2F40CBE2235}" time="2026-05-29T08:35:22.316Z">
        <t:Attribution userId="S::lisaoosterman@zuidhollandbereikbaar.nl::be17697f-a596-46e4-aad5-f4b7a700525c" userProvider="AD" userName="Lisa Oosterman (ZHB)"/>
        <t:Anchor>
          <t:Comment id="1299715598"/>
        </t:Anchor>
        <t:Assign userId="S::timklein@zuidhollandbereikbaar.nl::a43194f1-7efd-485e-8138-eba7b4c2a9df" userProvider="AD" userName="Tim Klein (ZHB)"/>
      </t:Event>
      <t:Event id="{AFB1DD50-1019-42A9-BCE9-F7064834C860}" time="2026-05-29T08:35:22.316Z">
        <t:Attribution userId="S::lisaoosterman@zuidhollandbereikbaar.nl::be17697f-a596-46e4-aad5-f4b7a700525c" userProvider="AD" userName="Lisa Oosterman (ZHB)"/>
        <t:Anchor>
          <t:Comment id="1299715598"/>
        </t:Anchor>
        <t:SetTitle title="@Tim Klein (ZHB) Tim, zou jij deze willen updaten?"/>
      </t:Event>
    </t:History>
  </t:Task>
  <t:Task id="{73AD31FF-A5CE-4BDD-BAEB-6209FB4661BB}">
    <t:Anchor>
      <t:Comment id="873264954"/>
    </t:Anchor>
    <t:History>
      <t:Event id="{FC6EA4D3-8384-4367-A104-FBD2FB8060D0}" time="2026-03-09T10:39:13.41Z">
        <t:Attribution userId="S::lisaoosterman@zuidhollandbereikbaar.nl::be17697f-a596-46e4-aad5-f4b7a700525c" userProvider="AD" userName="Lisa Oosterman (ZHB)"/>
        <t:Anchor>
          <t:Comment id="873264954"/>
        </t:Anchor>
        <t:Create/>
      </t:Event>
      <t:Event id="{44F02A2B-A658-48DD-AB84-4CC1531D2808}" time="2026-03-09T10:39:13.41Z">
        <t:Attribution userId="S::lisaoosterman@zuidhollandbereikbaar.nl::be17697f-a596-46e4-aad5-f4b7a700525c" userProvider="AD" userName="Lisa Oosterman (ZHB)"/>
        <t:Anchor>
          <t:Comment id="873264954"/>
        </t:Anchor>
        <t:Assign userId="S::edohaitsma@zuidhollandbereikbaar.nl::b674b7cd-a77d-4cb2-b35e-a06f46aed68d" userProvider="AD" userName="Edo Haitsma (ZHB)"/>
      </t:Event>
      <t:Event id="{858B016F-30C7-4D7C-BAA9-4B332D2A2BBA}" time="2026-03-09T10:39:13.41Z">
        <t:Attribution userId="S::lisaoosterman@zuidhollandbereikbaar.nl::be17697f-a596-46e4-aad5-f4b7a700525c" userProvider="AD" userName="Lisa Oosterman (ZHB)"/>
        <t:Anchor>
          <t:Comment id="873264954"/>
        </t:Anchor>
        <t:SetTitle title="@Edo Haitsma (ZHB) @Tim Klein (ZHB) Zou 1 van jullie de huidige cijfers over het aantal ritten en deelnemers willen toevoegen?"/>
      </t:Event>
    </t:History>
  </t:Task>
  <t:Task id="{A1AEFFB3-F881-4D93-BC41-2BB70323A3C8}">
    <t:Anchor>
      <t:Comment id="1354932304"/>
    </t:Anchor>
    <t:History>
      <t:Event id="{0DF8CF1C-B952-4DBD-BF61-32A4E628C16B}" time="2026-02-11T13:27:26.354Z">
        <t:Attribution userId="S::lisaoosterman@zuidhollandbereikbaar.nl::be17697f-a596-46e4-aad5-f4b7a700525c" userProvider="AD" userName="Lisa Oosterman (ZHB)"/>
        <t:Anchor>
          <t:Comment id="1354932304"/>
        </t:Anchor>
        <t:Create/>
      </t:Event>
      <t:Event id="{C63D809B-E353-4F8C-A531-94D229986596}" time="2026-02-11T13:27:26.354Z">
        <t:Attribution userId="S::lisaoosterman@zuidhollandbereikbaar.nl::be17697f-a596-46e4-aad5-f4b7a700525c" userProvider="AD" userName="Lisa Oosterman (ZHB)"/>
        <t:Anchor>
          <t:Comment id="1354932304"/>
        </t:Anchor>
        <t:Assign userId="S::edohaitsma@zuidhollandbereikbaar.nl::b674b7cd-a77d-4cb2-b35e-a06f46aed68d" userProvider="AD" userName="Edo Haitsma (ZHB)"/>
      </t:Event>
      <t:Event id="{2FE3AFDB-3807-4CDE-9ECB-E3D01F0C6A3C}" time="2026-02-11T13:27:26.354Z">
        <t:Attribution userId="S::lisaoosterman@zuidhollandbereikbaar.nl::be17697f-a596-46e4-aad5-f4b7a700525c" userProvider="AD" userName="Lisa Oosterman (ZHB)"/>
        <t:Anchor>
          <t:Comment id="1354932304"/>
        </t:Anchor>
        <t:SetTitle title="@Edo Haitsma (ZHB) Kun jij hier een omschrijving geven van de opdracht?"/>
      </t:Event>
    </t:History>
  </t:Task>
</t:Tasks>
</file>

<file path=word/theme/theme1.xml><?xml version="1.0" encoding="utf-8"?>
<a:theme xmlns:a="http://schemas.openxmlformats.org/drawingml/2006/main" name="Kantoorthema">
  <a:themeElements>
    <a:clrScheme name="ZHB">
      <a:dk1>
        <a:srgbClr val="203A8F"/>
      </a:dk1>
      <a:lt1>
        <a:srgbClr val="FFFFFF"/>
      </a:lt1>
      <a:dk2>
        <a:srgbClr val="1F3A8F"/>
      </a:dk2>
      <a:lt2>
        <a:srgbClr val="FEFCFF"/>
      </a:lt2>
      <a:accent1>
        <a:srgbClr val="F8D900"/>
      </a:accent1>
      <a:accent2>
        <a:srgbClr val="72A22E"/>
      </a:accent2>
      <a:accent3>
        <a:srgbClr val="E4027E"/>
      </a:accent3>
      <a:accent4>
        <a:srgbClr val="F6E299"/>
      </a:accent4>
      <a:accent5>
        <a:srgbClr val="5B9BD5"/>
      </a:accent5>
      <a:accent6>
        <a:srgbClr val="70AD47"/>
      </a:accent6>
      <a:hlink>
        <a:srgbClr val="E5017E"/>
      </a:hlink>
      <a:folHlink>
        <a:srgbClr val="5B9BD4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A66BC34940C74EBE7232AE72ECE0DB" ma:contentTypeVersion="11" ma:contentTypeDescription="Create a new document." ma:contentTypeScope="" ma:versionID="0c7ddb8a4658d2ac61da11d512ec09b8">
  <xsd:schema xmlns:xsd="http://www.w3.org/2001/XMLSchema" xmlns:xs="http://www.w3.org/2001/XMLSchema" xmlns:p="http://schemas.microsoft.com/office/2006/metadata/properties" xmlns:ns2="e9465bea-6afa-46a7-8462-75aad6b5375f" xmlns:ns3="41ce9529-cd95-4fe5-ad13-7031fa3aa512" targetNamespace="http://schemas.microsoft.com/office/2006/metadata/properties" ma:root="true" ma:fieldsID="0b17422e045f0e7b2af9f065d1b6695b" ns2:_="" ns3:_="">
    <xsd:import namespace="e9465bea-6afa-46a7-8462-75aad6b5375f"/>
    <xsd:import namespace="41ce9529-cd95-4fe5-ad13-7031fa3aa5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65bea-6afa-46a7-8462-75aad6b537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20d719b-bd98-4e29-badf-3a1d566ac0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e9529-cd95-4fe5-ad13-7031fa3aa51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51f265e-d3f8-4c5b-a01f-5d0571afdf09}" ma:internalName="TaxCatchAll" ma:showField="CatchAllData" ma:web="41ce9529-cd95-4fe5-ad13-7031fa3aa5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ce9529-cd95-4fe5-ad13-7031fa3aa512" xsi:nil="true"/>
    <lcf76f155ced4ddcb4097134ff3c332f xmlns="e9465bea-6afa-46a7-8462-75aad6b5375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281E5-7B95-4894-90FD-6F5C952A80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65bea-6afa-46a7-8462-75aad6b5375f"/>
    <ds:schemaRef ds:uri="41ce9529-cd95-4fe5-ad13-7031fa3aa5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9D3CD2-0F46-4FB1-9CC1-97DA8BE5E3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EBBE0D-0E92-4F70-818C-6BB5AA7AD754}">
  <ds:schemaRefs>
    <ds:schemaRef ds:uri="http://schemas.microsoft.com/office/2006/metadata/properties"/>
    <ds:schemaRef ds:uri="http://schemas.microsoft.com/office/infopath/2007/PartnerControls"/>
    <ds:schemaRef ds:uri="41ce9529-cd95-4fe5-ad13-7031fa3aa512"/>
    <ds:schemaRef ds:uri="e9465bea-6afa-46a7-8462-75aad6b5375f"/>
  </ds:schemaRefs>
</ds:datastoreItem>
</file>

<file path=customXml/itemProps4.xml><?xml version="1.0" encoding="utf-8"?>
<ds:datastoreItem xmlns:ds="http://schemas.openxmlformats.org/officeDocument/2006/customXml" ds:itemID="{A0AB9C40-97D4-4393-85C3-6B62E9DDC1E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ec4d0d3-3eeb-49c9-ade5-617a45446d87}" enabled="1" method="Standard" siteId="{30453998-4784-4b0e-bdb0-a8ba14eff49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5</Pages>
  <Words>814</Words>
  <Characters>5036</Characters>
  <Application>Microsoft Office Word</Application>
  <DocSecurity>0</DocSecurity>
  <Lines>239</Lines>
  <Paragraphs>224</Paragraphs>
  <ScaleCrop>false</ScaleCrop>
  <Company/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van de Wetering</dc:creator>
  <cp:keywords/>
  <dc:description/>
  <cp:lastModifiedBy>Lisa Oosterman (ZHB)</cp:lastModifiedBy>
  <cp:revision>62</cp:revision>
  <dcterms:created xsi:type="dcterms:W3CDTF">2026-05-29T12:00:00Z</dcterms:created>
  <dcterms:modified xsi:type="dcterms:W3CDTF">2026-06-03T14:16:00Z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0x010100BFA66BC34940C74EBE7232AE72ECE0DB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  <property fmtid="{D5CDD505-2E9C-101B-9397-08002B2CF9AE}" pid="5" name="MSIP_Label_ea871968-df67-4817-ac85-f4a5f5ebb5dd_Enabled">
    <vt:lpwstr>true</vt:lpwstr>
  </property>
  <property fmtid="{D5CDD505-2E9C-101B-9397-08002B2CF9AE}" pid="6" name="MSIP_Label_ea871968-df67-4817-ac85-f4a5f5ebb5dd_SetDate">
    <vt:lpwstr>2026-05-18T07:43:17Z</vt:lpwstr>
  </property>
  <property fmtid="{D5CDD505-2E9C-101B-9397-08002B2CF9AE}" pid="7" name="MSIP_Label_ea871968-df67-4817-ac85-f4a5f5ebb5dd_Method">
    <vt:lpwstr>Standard</vt:lpwstr>
  </property>
  <property fmtid="{D5CDD505-2E9C-101B-9397-08002B2CF9AE}" pid="8" name="MSIP_Label_ea871968-df67-4817-ac85-f4a5f5ebb5dd_Name">
    <vt:lpwstr>Bedrijfsvertrouwelijk</vt:lpwstr>
  </property>
  <property fmtid="{D5CDD505-2E9C-101B-9397-08002B2CF9AE}" pid="9" name="MSIP_Label_ea871968-df67-4817-ac85-f4a5f5ebb5dd_SiteId">
    <vt:lpwstr>49c4cd82-8f65-4d6a-9a3b-0ecd07c0cf5b</vt:lpwstr>
  </property>
  <property fmtid="{D5CDD505-2E9C-101B-9397-08002B2CF9AE}" pid="10" name="MSIP_Label_ea871968-df67-4817-ac85-f4a5f5ebb5dd_ActionId">
    <vt:lpwstr>9e5f3b29-fca8-4740-a76e-8318ab53af28</vt:lpwstr>
  </property>
  <property fmtid="{D5CDD505-2E9C-101B-9397-08002B2CF9AE}" pid="11" name="MSIP_Label_ea871968-df67-4817-ac85-f4a5f5ebb5dd_ContentBits">
    <vt:lpwstr>0</vt:lpwstr>
  </property>
  <property fmtid="{D5CDD505-2E9C-101B-9397-08002B2CF9AE}" pid="12" name="MSIP_Label_ea871968-df67-4817-ac85-f4a5f5ebb5dd_Tag">
    <vt:lpwstr>10, 3, 0, 2</vt:lpwstr>
  </property>
</Properties>
</file>