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0781" w14:textId="3D462128" w:rsidR="009229DF" w:rsidRDefault="009229DF" w:rsidP="009229DF">
      <w:pPr>
        <w:pStyle w:val="Bijlage"/>
        <w:numPr>
          <w:ilvl w:val="0"/>
          <w:numId w:val="0"/>
        </w:numPr>
        <w:ind w:left="142"/>
        <w:rPr>
          <w:rFonts w:ascii="CG Omega" w:hAnsi="CG Omega"/>
        </w:rPr>
      </w:pPr>
      <w:bookmarkStart w:id="0" w:name="_Toc362676"/>
      <w:bookmarkStart w:id="1" w:name="_Toc80779380"/>
      <w:r>
        <w:rPr>
          <w:rFonts w:ascii="CG Omega" w:hAnsi="CG Omega"/>
        </w:rPr>
        <w:t>Bijlage</w:t>
      </w:r>
      <w:r w:rsidR="008623E3">
        <w:rPr>
          <w:rFonts w:ascii="CG Omega" w:hAnsi="CG Omega"/>
        </w:rPr>
        <w:t xml:space="preserve"> </w:t>
      </w:r>
      <w:r w:rsidR="006755DF">
        <w:rPr>
          <w:rFonts w:ascii="CG Omega" w:hAnsi="CG Omega"/>
        </w:rPr>
        <w:t>2</w:t>
      </w:r>
      <w:r>
        <w:rPr>
          <w:rFonts w:ascii="CG Omega" w:hAnsi="CG Omega"/>
        </w:rPr>
        <w:t>: Referentie</w:t>
      </w:r>
      <w:bookmarkEnd w:id="0"/>
      <w:bookmarkEnd w:id="1"/>
      <w:r w:rsidR="00B172C2">
        <w:rPr>
          <w:rFonts w:ascii="CG Omega" w:hAnsi="CG Omega"/>
        </w:rPr>
        <w:t>project</w:t>
      </w:r>
      <w:r w:rsidR="00B1026A">
        <w:rPr>
          <w:rFonts w:ascii="CG Omega" w:hAnsi="CG Omega"/>
        </w:rPr>
        <w:t>en</w:t>
      </w:r>
    </w:p>
    <w:p w14:paraId="21F22B77" w14:textId="1E6E51DC" w:rsidR="00700383" w:rsidRDefault="00700383" w:rsidP="007028FA">
      <w:pPr>
        <w:ind w:left="142"/>
        <w:rPr>
          <w:b/>
          <w:bCs/>
        </w:rPr>
      </w:pPr>
    </w:p>
    <w:p w14:paraId="3C12417A" w14:textId="6AD9863B" w:rsidR="007028FA" w:rsidRPr="007028FA" w:rsidRDefault="007028FA" w:rsidP="007028FA">
      <w:pPr>
        <w:ind w:left="142"/>
        <w:rPr>
          <w:rFonts w:ascii="Arial" w:eastAsia="Times New Roman" w:hAnsi="Arial" w:cs="Arial"/>
          <w:sz w:val="20"/>
          <w:szCs w:val="20"/>
        </w:rPr>
      </w:pPr>
      <w:r w:rsidRPr="007028FA">
        <w:rPr>
          <w:rFonts w:cs="Arial"/>
          <w:sz w:val="20"/>
          <w:szCs w:val="20"/>
        </w:rPr>
        <w:t xml:space="preserve">Door de </w:t>
      </w:r>
      <w:r w:rsidR="00FD3682">
        <w:rPr>
          <w:rFonts w:cs="Arial"/>
          <w:sz w:val="20"/>
          <w:szCs w:val="20"/>
        </w:rPr>
        <w:t xml:space="preserve">Opdrachtnemers </w:t>
      </w:r>
      <w:r w:rsidRPr="007028FA">
        <w:rPr>
          <w:rFonts w:cs="Arial"/>
          <w:sz w:val="20"/>
          <w:szCs w:val="20"/>
        </w:rPr>
        <w:t xml:space="preserve">zijn in hoofdstuk </w:t>
      </w:r>
      <w:r>
        <w:rPr>
          <w:rFonts w:cs="Arial"/>
          <w:sz w:val="20"/>
          <w:szCs w:val="20"/>
        </w:rPr>
        <w:t>5</w:t>
      </w:r>
      <w:r w:rsidRPr="007028FA">
        <w:rPr>
          <w:rFonts w:cs="Arial"/>
          <w:sz w:val="20"/>
          <w:szCs w:val="20"/>
        </w:rPr>
        <w:t xml:space="preserve"> </w:t>
      </w:r>
      <w:r w:rsidR="00F43245">
        <w:rPr>
          <w:rFonts w:cs="Arial"/>
          <w:sz w:val="20"/>
          <w:szCs w:val="20"/>
        </w:rPr>
        <w:t xml:space="preserve">de </w:t>
      </w:r>
      <w:r w:rsidRPr="007028FA">
        <w:rPr>
          <w:rFonts w:cs="Arial"/>
          <w:sz w:val="20"/>
          <w:szCs w:val="20"/>
        </w:rPr>
        <w:t>kerncompetenties vastgesteld. Ondernemer dient zijn ervaring te onderbouwen door het geven van één referentie</w:t>
      </w:r>
      <w:r>
        <w:rPr>
          <w:rFonts w:cs="Arial"/>
          <w:sz w:val="20"/>
          <w:szCs w:val="20"/>
        </w:rPr>
        <w:t>project</w:t>
      </w:r>
      <w:r w:rsidRPr="007028FA">
        <w:rPr>
          <w:rFonts w:cs="Arial"/>
          <w:sz w:val="20"/>
          <w:szCs w:val="20"/>
        </w:rPr>
        <w:t xml:space="preserve"> per genoemde kerncompetentie die voldoet aan de gestelde eisen.</w:t>
      </w:r>
    </w:p>
    <w:p w14:paraId="69F3F7E0" w14:textId="77777777" w:rsidR="00A01363" w:rsidRPr="00700383" w:rsidRDefault="00A01363" w:rsidP="00700383">
      <w:pPr>
        <w:rPr>
          <w:b/>
          <w:bCs/>
        </w:rPr>
      </w:pPr>
    </w:p>
    <w:p w14:paraId="78D4A133" w14:textId="77777777" w:rsidR="009229DF" w:rsidRPr="00080712" w:rsidRDefault="009229DF" w:rsidP="009229DF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6"/>
      </w:tblGrid>
      <w:tr w:rsidR="00A01363" w14:paraId="68775A9C" w14:textId="77777777" w:rsidTr="00F5403B">
        <w:tc>
          <w:tcPr>
            <w:tcW w:w="3796" w:type="dxa"/>
            <w:shd w:val="clear" w:color="auto" w:fill="FFFF00"/>
          </w:tcPr>
          <w:p w14:paraId="44FAF004" w14:textId="0F8D35D7" w:rsidR="00A01363" w:rsidRPr="008873A7" w:rsidRDefault="00A01363" w:rsidP="00111782">
            <w:pPr>
              <w:rPr>
                <w:sz w:val="20"/>
                <w:szCs w:val="20"/>
              </w:rPr>
            </w:pPr>
            <w:r w:rsidRPr="00A01363">
              <w:rPr>
                <w:color w:val="FF0000"/>
                <w:sz w:val="20"/>
                <w:szCs w:val="20"/>
              </w:rPr>
              <w:t>Kerncompetentie 1</w:t>
            </w:r>
          </w:p>
        </w:tc>
        <w:tc>
          <w:tcPr>
            <w:tcW w:w="5156" w:type="dxa"/>
          </w:tcPr>
          <w:p w14:paraId="69D6974D" w14:textId="77777777" w:rsidR="00A01363" w:rsidRDefault="00A01363" w:rsidP="00111782"/>
        </w:tc>
      </w:tr>
      <w:tr w:rsidR="009229DF" w14:paraId="440AA708" w14:textId="77777777" w:rsidTr="00F5403B">
        <w:tc>
          <w:tcPr>
            <w:tcW w:w="3796" w:type="dxa"/>
            <w:shd w:val="clear" w:color="auto" w:fill="FFFF00"/>
          </w:tcPr>
          <w:p w14:paraId="10390A5B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156" w:type="dxa"/>
          </w:tcPr>
          <w:p w14:paraId="774EFD07" w14:textId="77777777" w:rsidR="009229DF" w:rsidRDefault="009229DF" w:rsidP="00111782"/>
          <w:p w14:paraId="2C4DE9AF" w14:textId="77777777" w:rsidR="009229DF" w:rsidRDefault="009229DF" w:rsidP="00111782"/>
        </w:tc>
      </w:tr>
      <w:tr w:rsidR="009229DF" w14:paraId="2DC455A2" w14:textId="77777777" w:rsidTr="00F5403B">
        <w:tc>
          <w:tcPr>
            <w:tcW w:w="3796" w:type="dxa"/>
            <w:shd w:val="clear" w:color="auto" w:fill="FFFF00"/>
          </w:tcPr>
          <w:p w14:paraId="67B6AA2E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156" w:type="dxa"/>
          </w:tcPr>
          <w:p w14:paraId="65ABA377" w14:textId="77777777" w:rsidR="009229DF" w:rsidRDefault="009229DF" w:rsidP="00111782"/>
          <w:p w14:paraId="04AAF6A2" w14:textId="77777777" w:rsidR="009229DF" w:rsidRDefault="009229DF" w:rsidP="00111782"/>
        </w:tc>
      </w:tr>
      <w:tr w:rsidR="009229DF" w14:paraId="230BEDFF" w14:textId="77777777" w:rsidTr="00F5403B">
        <w:tc>
          <w:tcPr>
            <w:tcW w:w="3796" w:type="dxa"/>
            <w:shd w:val="clear" w:color="auto" w:fill="FFFF00"/>
          </w:tcPr>
          <w:p w14:paraId="6015E4D7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156" w:type="dxa"/>
          </w:tcPr>
          <w:p w14:paraId="42F906C3" w14:textId="77777777" w:rsidR="009229DF" w:rsidRDefault="009229DF" w:rsidP="00111782"/>
          <w:p w14:paraId="66854DF0" w14:textId="77777777" w:rsidR="009229DF" w:rsidRDefault="009229DF" w:rsidP="00111782"/>
        </w:tc>
      </w:tr>
      <w:tr w:rsidR="009229DF" w14:paraId="5530E088" w14:textId="77777777" w:rsidTr="00F5403B">
        <w:tc>
          <w:tcPr>
            <w:tcW w:w="3796" w:type="dxa"/>
            <w:shd w:val="clear" w:color="auto" w:fill="FFFF00"/>
          </w:tcPr>
          <w:p w14:paraId="1BB60224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156" w:type="dxa"/>
          </w:tcPr>
          <w:p w14:paraId="307CE2E4" w14:textId="77777777" w:rsidR="009229DF" w:rsidRDefault="009229DF" w:rsidP="00111782"/>
          <w:p w14:paraId="42190711" w14:textId="77777777" w:rsidR="009229DF" w:rsidRDefault="009229DF" w:rsidP="00111782"/>
        </w:tc>
      </w:tr>
      <w:tr w:rsidR="009229DF" w14:paraId="15DB93A7" w14:textId="77777777" w:rsidTr="00F5403B">
        <w:tc>
          <w:tcPr>
            <w:tcW w:w="3796" w:type="dxa"/>
            <w:shd w:val="clear" w:color="auto" w:fill="FFFF00"/>
          </w:tcPr>
          <w:p w14:paraId="2E8899C9" w14:textId="77777777" w:rsidR="009229DF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156" w:type="dxa"/>
          </w:tcPr>
          <w:p w14:paraId="4980864A" w14:textId="77777777" w:rsidR="009229DF" w:rsidRDefault="009229DF" w:rsidP="00111782"/>
          <w:p w14:paraId="62ACAFA7" w14:textId="77777777" w:rsidR="009229DF" w:rsidRDefault="009229DF" w:rsidP="00111782"/>
        </w:tc>
      </w:tr>
      <w:tr w:rsidR="009229DF" w14:paraId="0071AF6B" w14:textId="77777777" w:rsidTr="00F5403B">
        <w:tc>
          <w:tcPr>
            <w:tcW w:w="3796" w:type="dxa"/>
            <w:shd w:val="clear" w:color="auto" w:fill="FFFF00"/>
          </w:tcPr>
          <w:p w14:paraId="23BC3C6B" w14:textId="77777777" w:rsidR="009229DF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0766AB0B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08BC7421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40BFD321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1A137B39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786AF233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39DA8D15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10633087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484972F9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44CCA2AF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7989E073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3974838E" w14:textId="77777777" w:rsidR="009229DF" w:rsidRDefault="009229DF" w:rsidP="00111782">
            <w:pPr>
              <w:rPr>
                <w:sz w:val="20"/>
                <w:szCs w:val="20"/>
              </w:rPr>
            </w:pPr>
          </w:p>
          <w:p w14:paraId="45E7A817" w14:textId="77777777" w:rsidR="009229DF" w:rsidRDefault="009229DF" w:rsidP="00111782">
            <w:pPr>
              <w:rPr>
                <w:sz w:val="20"/>
                <w:szCs w:val="20"/>
              </w:rPr>
            </w:pPr>
          </w:p>
        </w:tc>
        <w:tc>
          <w:tcPr>
            <w:tcW w:w="5156" w:type="dxa"/>
          </w:tcPr>
          <w:p w14:paraId="63285B76" w14:textId="77777777" w:rsidR="009229DF" w:rsidRDefault="009229DF" w:rsidP="00111782"/>
          <w:p w14:paraId="1E49A74B" w14:textId="77777777" w:rsidR="009229DF" w:rsidRDefault="009229DF" w:rsidP="00111782"/>
          <w:p w14:paraId="0AA3B188" w14:textId="77777777" w:rsidR="009229DF" w:rsidRDefault="009229DF" w:rsidP="00111782"/>
          <w:p w14:paraId="44DE543F" w14:textId="77777777" w:rsidR="009229DF" w:rsidRDefault="009229DF" w:rsidP="00111782"/>
          <w:p w14:paraId="2052C450" w14:textId="77777777" w:rsidR="009229DF" w:rsidRDefault="009229DF" w:rsidP="00111782"/>
          <w:p w14:paraId="2241F938" w14:textId="77777777" w:rsidR="009229DF" w:rsidRDefault="009229DF" w:rsidP="00111782"/>
          <w:p w14:paraId="5802B01C" w14:textId="77777777" w:rsidR="009229DF" w:rsidRDefault="009229DF" w:rsidP="00111782"/>
          <w:p w14:paraId="7A2B090C" w14:textId="77777777" w:rsidR="009229DF" w:rsidRDefault="009229DF" w:rsidP="00111782"/>
          <w:p w14:paraId="6006FA42" w14:textId="77777777" w:rsidR="009229DF" w:rsidRDefault="009229DF" w:rsidP="00111782"/>
          <w:p w14:paraId="06BB9B35" w14:textId="77777777" w:rsidR="009229DF" w:rsidRDefault="009229DF" w:rsidP="00111782"/>
          <w:p w14:paraId="663E02F0" w14:textId="77777777" w:rsidR="009229DF" w:rsidRDefault="009229DF" w:rsidP="00111782"/>
          <w:p w14:paraId="7403A459" w14:textId="77777777" w:rsidR="009229DF" w:rsidRDefault="009229DF" w:rsidP="00111782"/>
          <w:p w14:paraId="4AC4F181" w14:textId="77777777" w:rsidR="009229DF" w:rsidRDefault="009229DF" w:rsidP="00111782"/>
        </w:tc>
      </w:tr>
    </w:tbl>
    <w:p w14:paraId="24634F46" w14:textId="77777777" w:rsidR="009229DF" w:rsidRPr="001B38BB" w:rsidRDefault="009229DF" w:rsidP="009229DF">
      <w:pPr>
        <w:rPr>
          <w:sz w:val="20"/>
          <w:szCs w:val="20"/>
        </w:rPr>
      </w:pPr>
    </w:p>
    <w:p w14:paraId="7B8BB0E7" w14:textId="77777777" w:rsidR="00A01363" w:rsidRDefault="00A01363" w:rsidP="009229DF">
      <w:pPr>
        <w:jc w:val="both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6"/>
      </w:tblGrid>
      <w:tr w:rsidR="00A01363" w14:paraId="306D5D42" w14:textId="77777777" w:rsidTr="00AD4B80">
        <w:tc>
          <w:tcPr>
            <w:tcW w:w="3796" w:type="dxa"/>
            <w:shd w:val="clear" w:color="auto" w:fill="FFFF00"/>
          </w:tcPr>
          <w:p w14:paraId="22572E63" w14:textId="48413443" w:rsidR="00A01363" w:rsidRPr="008873A7" w:rsidRDefault="00A01363" w:rsidP="00AD4B80">
            <w:pPr>
              <w:rPr>
                <w:sz w:val="20"/>
                <w:szCs w:val="20"/>
              </w:rPr>
            </w:pPr>
            <w:r w:rsidRPr="00A01363">
              <w:rPr>
                <w:color w:val="FF0000"/>
                <w:sz w:val="20"/>
                <w:szCs w:val="20"/>
              </w:rPr>
              <w:t>Kerncompetentie 2</w:t>
            </w:r>
          </w:p>
        </w:tc>
        <w:tc>
          <w:tcPr>
            <w:tcW w:w="5156" w:type="dxa"/>
          </w:tcPr>
          <w:p w14:paraId="059B4331" w14:textId="77777777" w:rsidR="00A01363" w:rsidRDefault="00A01363" w:rsidP="00AD4B80"/>
        </w:tc>
      </w:tr>
      <w:tr w:rsidR="00A01363" w14:paraId="04797DC3" w14:textId="77777777" w:rsidTr="00AD4B80">
        <w:tc>
          <w:tcPr>
            <w:tcW w:w="3796" w:type="dxa"/>
            <w:shd w:val="clear" w:color="auto" w:fill="FFFF00"/>
          </w:tcPr>
          <w:p w14:paraId="6E9F7821" w14:textId="77777777" w:rsidR="00A01363" w:rsidRPr="008873A7" w:rsidRDefault="00A01363" w:rsidP="00AD4B8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156" w:type="dxa"/>
          </w:tcPr>
          <w:p w14:paraId="76D06AF1" w14:textId="77777777" w:rsidR="00A01363" w:rsidRDefault="00A01363" w:rsidP="00AD4B80"/>
          <w:p w14:paraId="34A3A18D" w14:textId="77777777" w:rsidR="00A01363" w:rsidRDefault="00A01363" w:rsidP="00AD4B80"/>
        </w:tc>
      </w:tr>
      <w:tr w:rsidR="00A01363" w14:paraId="288DB3CE" w14:textId="77777777" w:rsidTr="00AD4B80">
        <w:tc>
          <w:tcPr>
            <w:tcW w:w="3796" w:type="dxa"/>
            <w:shd w:val="clear" w:color="auto" w:fill="FFFF00"/>
          </w:tcPr>
          <w:p w14:paraId="43DA45A8" w14:textId="77777777" w:rsidR="00A01363" w:rsidRPr="008873A7" w:rsidRDefault="00A01363" w:rsidP="00AD4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156" w:type="dxa"/>
          </w:tcPr>
          <w:p w14:paraId="27AF1121" w14:textId="77777777" w:rsidR="00A01363" w:rsidRDefault="00A01363" w:rsidP="00AD4B80"/>
          <w:p w14:paraId="0230E354" w14:textId="77777777" w:rsidR="00A01363" w:rsidRDefault="00A01363" w:rsidP="00AD4B80"/>
        </w:tc>
      </w:tr>
      <w:tr w:rsidR="00A01363" w14:paraId="6351FBA1" w14:textId="77777777" w:rsidTr="00AD4B80">
        <w:tc>
          <w:tcPr>
            <w:tcW w:w="3796" w:type="dxa"/>
            <w:shd w:val="clear" w:color="auto" w:fill="FFFF00"/>
          </w:tcPr>
          <w:p w14:paraId="5F37B8B5" w14:textId="77777777" w:rsidR="00A01363" w:rsidRPr="008873A7" w:rsidRDefault="00A01363" w:rsidP="00AD4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156" w:type="dxa"/>
          </w:tcPr>
          <w:p w14:paraId="77B5E48C" w14:textId="77777777" w:rsidR="00A01363" w:rsidRDefault="00A01363" w:rsidP="00AD4B80"/>
          <w:p w14:paraId="180DC52D" w14:textId="77777777" w:rsidR="00A01363" w:rsidRDefault="00A01363" w:rsidP="00AD4B80"/>
        </w:tc>
      </w:tr>
      <w:tr w:rsidR="00A01363" w14:paraId="44FABE89" w14:textId="77777777" w:rsidTr="00AD4B80">
        <w:tc>
          <w:tcPr>
            <w:tcW w:w="3796" w:type="dxa"/>
            <w:shd w:val="clear" w:color="auto" w:fill="FFFF00"/>
          </w:tcPr>
          <w:p w14:paraId="5B2F36BD" w14:textId="77777777" w:rsidR="00A01363" w:rsidRPr="008873A7" w:rsidRDefault="00A01363" w:rsidP="00AD4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156" w:type="dxa"/>
          </w:tcPr>
          <w:p w14:paraId="3D53D60A" w14:textId="77777777" w:rsidR="00A01363" w:rsidRDefault="00A01363" w:rsidP="00AD4B80"/>
          <w:p w14:paraId="54470E41" w14:textId="77777777" w:rsidR="00A01363" w:rsidRDefault="00A01363" w:rsidP="00AD4B80"/>
        </w:tc>
      </w:tr>
      <w:tr w:rsidR="00A01363" w14:paraId="7C856687" w14:textId="77777777" w:rsidTr="00AD4B80">
        <w:tc>
          <w:tcPr>
            <w:tcW w:w="3796" w:type="dxa"/>
            <w:shd w:val="clear" w:color="auto" w:fill="FFFF00"/>
          </w:tcPr>
          <w:p w14:paraId="626C6F53" w14:textId="77777777" w:rsidR="00A01363" w:rsidRDefault="00A01363" w:rsidP="00AD4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156" w:type="dxa"/>
          </w:tcPr>
          <w:p w14:paraId="74F7B005" w14:textId="77777777" w:rsidR="00A01363" w:rsidRDefault="00A01363" w:rsidP="00AD4B80"/>
          <w:p w14:paraId="5D28AD18" w14:textId="77777777" w:rsidR="00A01363" w:rsidRDefault="00A01363" w:rsidP="00AD4B80"/>
        </w:tc>
      </w:tr>
      <w:tr w:rsidR="00A01363" w14:paraId="60C6159E" w14:textId="77777777" w:rsidTr="00AD4B80">
        <w:tc>
          <w:tcPr>
            <w:tcW w:w="3796" w:type="dxa"/>
            <w:shd w:val="clear" w:color="auto" w:fill="FFFF00"/>
          </w:tcPr>
          <w:p w14:paraId="24BB5011" w14:textId="77777777" w:rsidR="00A01363" w:rsidRDefault="00A01363" w:rsidP="00AD4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0FB5BF1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0602F622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3AA93810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08D8A31F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79F67F8D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00883345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0423990A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64B2C63C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396BDA93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79AD0DC5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7EF62CA2" w14:textId="77777777" w:rsidR="00A01363" w:rsidRDefault="00A01363" w:rsidP="00AD4B80">
            <w:pPr>
              <w:rPr>
                <w:sz w:val="20"/>
                <w:szCs w:val="20"/>
              </w:rPr>
            </w:pPr>
          </w:p>
          <w:p w14:paraId="451B3C9C" w14:textId="77777777" w:rsidR="00A01363" w:rsidRDefault="00A01363" w:rsidP="00AD4B80">
            <w:pPr>
              <w:rPr>
                <w:sz w:val="20"/>
                <w:szCs w:val="20"/>
              </w:rPr>
            </w:pPr>
          </w:p>
        </w:tc>
        <w:tc>
          <w:tcPr>
            <w:tcW w:w="5156" w:type="dxa"/>
          </w:tcPr>
          <w:p w14:paraId="40F10CF4" w14:textId="77777777" w:rsidR="00A01363" w:rsidRDefault="00A01363" w:rsidP="00AD4B80"/>
          <w:p w14:paraId="7A8AD623" w14:textId="77777777" w:rsidR="00A01363" w:rsidRDefault="00A01363" w:rsidP="00AD4B80"/>
          <w:p w14:paraId="3B45F354" w14:textId="77777777" w:rsidR="00A01363" w:rsidRDefault="00A01363" w:rsidP="00AD4B80"/>
          <w:p w14:paraId="0594A5AD" w14:textId="77777777" w:rsidR="00A01363" w:rsidRDefault="00A01363" w:rsidP="00AD4B80"/>
          <w:p w14:paraId="32A48E41" w14:textId="77777777" w:rsidR="00A01363" w:rsidRDefault="00A01363" w:rsidP="00AD4B80"/>
          <w:p w14:paraId="6DF21420" w14:textId="77777777" w:rsidR="00A01363" w:rsidRDefault="00A01363" w:rsidP="00AD4B80"/>
          <w:p w14:paraId="7AFAF885" w14:textId="77777777" w:rsidR="00A01363" w:rsidRDefault="00A01363" w:rsidP="00AD4B80"/>
          <w:p w14:paraId="091D11E9" w14:textId="77777777" w:rsidR="00A01363" w:rsidRDefault="00A01363" w:rsidP="00AD4B80"/>
          <w:p w14:paraId="3B44DA68" w14:textId="77777777" w:rsidR="00A01363" w:rsidRDefault="00A01363" w:rsidP="00AD4B80"/>
          <w:p w14:paraId="5B7B9B8D" w14:textId="77777777" w:rsidR="00A01363" w:rsidRDefault="00A01363" w:rsidP="00AD4B80"/>
          <w:p w14:paraId="300B4CE9" w14:textId="77777777" w:rsidR="00A01363" w:rsidRDefault="00A01363" w:rsidP="00AD4B80"/>
          <w:p w14:paraId="3C925492" w14:textId="77777777" w:rsidR="00A01363" w:rsidRDefault="00A01363" w:rsidP="00AD4B80"/>
          <w:p w14:paraId="54C33B48" w14:textId="77777777" w:rsidR="00A01363" w:rsidRDefault="00A01363" w:rsidP="00AD4B80"/>
        </w:tc>
      </w:tr>
    </w:tbl>
    <w:p w14:paraId="33A31CA3" w14:textId="77777777" w:rsidR="00A01363" w:rsidRDefault="00A01363" w:rsidP="009229DF">
      <w:pPr>
        <w:jc w:val="both"/>
        <w:rPr>
          <w:sz w:val="20"/>
        </w:rPr>
      </w:pPr>
    </w:p>
    <w:p w14:paraId="5B568C74" w14:textId="77777777" w:rsidR="00A01363" w:rsidRDefault="00A01363" w:rsidP="009229DF">
      <w:pPr>
        <w:jc w:val="both"/>
        <w:rPr>
          <w:sz w:val="20"/>
        </w:rPr>
      </w:pPr>
    </w:p>
    <w:p w14:paraId="10E4FB23" w14:textId="6918E1D4" w:rsidR="009229DF" w:rsidRDefault="009229DF" w:rsidP="00A01363">
      <w:pPr>
        <w:ind w:left="142"/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</w:t>
      </w:r>
      <w:r w:rsidR="00B64CA1">
        <w:rPr>
          <w:sz w:val="20"/>
        </w:rPr>
        <w:t xml:space="preserve"> Opdrachtgevers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3B83305D" w14:textId="77777777" w:rsidR="009229DF" w:rsidRDefault="009229DF" w:rsidP="009229DF">
      <w:pPr>
        <w:jc w:val="both"/>
        <w:rPr>
          <w:sz w:val="20"/>
        </w:rPr>
      </w:pPr>
    </w:p>
    <w:p w14:paraId="32E33C49" w14:textId="77777777" w:rsidR="009229DF" w:rsidRPr="00080712" w:rsidRDefault="009229DF" w:rsidP="009229DF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2"/>
      </w:tblGrid>
      <w:tr w:rsidR="009229DF" w14:paraId="48F9C02C" w14:textId="77777777" w:rsidTr="00111782">
        <w:tc>
          <w:tcPr>
            <w:tcW w:w="3828" w:type="dxa"/>
            <w:shd w:val="clear" w:color="auto" w:fill="FFFF00"/>
          </w:tcPr>
          <w:p w14:paraId="528C8C3E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74ED0A8D" w14:textId="77777777" w:rsidR="009229DF" w:rsidRDefault="009229DF" w:rsidP="00111782"/>
          <w:p w14:paraId="44BAAFDE" w14:textId="77777777" w:rsidR="009229DF" w:rsidRDefault="009229DF" w:rsidP="00111782"/>
        </w:tc>
      </w:tr>
      <w:tr w:rsidR="009229DF" w14:paraId="63DC6512" w14:textId="77777777" w:rsidTr="00111782">
        <w:tc>
          <w:tcPr>
            <w:tcW w:w="3828" w:type="dxa"/>
            <w:shd w:val="clear" w:color="auto" w:fill="FFFF00"/>
          </w:tcPr>
          <w:p w14:paraId="304E40BC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5164397" w14:textId="77777777" w:rsidR="009229DF" w:rsidRDefault="009229DF" w:rsidP="00111782"/>
          <w:p w14:paraId="022BC2CA" w14:textId="77777777" w:rsidR="009229DF" w:rsidRDefault="009229DF" w:rsidP="00111782"/>
        </w:tc>
      </w:tr>
      <w:tr w:rsidR="009229DF" w14:paraId="3DDAC8D9" w14:textId="77777777" w:rsidTr="00111782">
        <w:tc>
          <w:tcPr>
            <w:tcW w:w="3828" w:type="dxa"/>
            <w:shd w:val="clear" w:color="auto" w:fill="FFFF00"/>
          </w:tcPr>
          <w:p w14:paraId="191E4B65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A3F22BB" w14:textId="77777777" w:rsidR="009229DF" w:rsidRDefault="009229DF" w:rsidP="00111782"/>
          <w:p w14:paraId="23242CE3" w14:textId="77777777" w:rsidR="009229DF" w:rsidRDefault="009229DF" w:rsidP="00111782"/>
        </w:tc>
      </w:tr>
      <w:tr w:rsidR="009229DF" w14:paraId="6631E567" w14:textId="77777777" w:rsidTr="00111782">
        <w:tc>
          <w:tcPr>
            <w:tcW w:w="3828" w:type="dxa"/>
            <w:shd w:val="clear" w:color="auto" w:fill="FFFF00"/>
          </w:tcPr>
          <w:p w14:paraId="0D57F225" w14:textId="77777777" w:rsidR="009229DF" w:rsidRPr="008873A7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01F12998" w14:textId="77777777" w:rsidR="009229DF" w:rsidRDefault="009229DF" w:rsidP="00111782"/>
          <w:p w14:paraId="1BD56FE2" w14:textId="77777777" w:rsidR="009229DF" w:rsidRDefault="009229DF" w:rsidP="00111782"/>
        </w:tc>
      </w:tr>
      <w:tr w:rsidR="009229DF" w14:paraId="1BF4E6D6" w14:textId="77777777" w:rsidTr="00111782">
        <w:tc>
          <w:tcPr>
            <w:tcW w:w="3828" w:type="dxa"/>
            <w:shd w:val="clear" w:color="auto" w:fill="FFFF00"/>
          </w:tcPr>
          <w:p w14:paraId="233A8905" w14:textId="77777777" w:rsidR="009229DF" w:rsidRDefault="009229DF" w:rsidP="001117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17A74E2D" w14:textId="77777777" w:rsidR="009229DF" w:rsidRDefault="009229DF" w:rsidP="00111782"/>
          <w:p w14:paraId="086EC129" w14:textId="77777777" w:rsidR="009229DF" w:rsidRDefault="009229DF" w:rsidP="00111782"/>
        </w:tc>
      </w:tr>
    </w:tbl>
    <w:p w14:paraId="1D486846" w14:textId="77777777" w:rsidR="009229DF" w:rsidRDefault="009229DF" w:rsidP="009229DF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7DD518AC" w14:textId="77777777" w:rsidR="009229DF" w:rsidRDefault="009229DF" w:rsidP="009229DF">
      <w:pPr>
        <w:rPr>
          <w:sz w:val="32"/>
        </w:rPr>
      </w:pPr>
    </w:p>
    <w:sectPr w:rsidR="009229DF" w:rsidSect="009229DF">
      <w:footerReference w:type="default" r:id="rId10"/>
      <w:pgSz w:w="11906" w:h="16838" w:code="9"/>
      <w:pgMar w:top="1418" w:right="1418" w:bottom="72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35500" w14:textId="77777777" w:rsidR="003C24FE" w:rsidRDefault="00FF1BDE">
      <w:r>
        <w:separator/>
      </w:r>
    </w:p>
  </w:endnote>
  <w:endnote w:type="continuationSeparator" w:id="0">
    <w:p w14:paraId="1544BF18" w14:textId="77777777" w:rsidR="003C24FE" w:rsidRDefault="00FF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6A4D2" w14:textId="77777777" w:rsidR="00924546" w:rsidRDefault="0092454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EE26E" w14:textId="77777777" w:rsidR="003C24FE" w:rsidRDefault="00FF1BDE">
      <w:r>
        <w:separator/>
      </w:r>
    </w:p>
  </w:footnote>
  <w:footnote w:type="continuationSeparator" w:id="0">
    <w:p w14:paraId="77585A80" w14:textId="77777777" w:rsidR="003C24FE" w:rsidRDefault="00FF1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808827">
    <w:abstractNumId w:val="1"/>
  </w:num>
  <w:num w:numId="2" w16cid:durableId="91575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1E"/>
    <w:rsid w:val="000253B4"/>
    <w:rsid w:val="00374B8C"/>
    <w:rsid w:val="003C24FE"/>
    <w:rsid w:val="003C527D"/>
    <w:rsid w:val="006755DF"/>
    <w:rsid w:val="00694447"/>
    <w:rsid w:val="006D1615"/>
    <w:rsid w:val="00700383"/>
    <w:rsid w:val="007028FA"/>
    <w:rsid w:val="007D50EA"/>
    <w:rsid w:val="008623E3"/>
    <w:rsid w:val="009229DF"/>
    <w:rsid w:val="00924546"/>
    <w:rsid w:val="009A2C8A"/>
    <w:rsid w:val="009F406E"/>
    <w:rsid w:val="00A01363"/>
    <w:rsid w:val="00A653A2"/>
    <w:rsid w:val="00B1026A"/>
    <w:rsid w:val="00B172C2"/>
    <w:rsid w:val="00B35E47"/>
    <w:rsid w:val="00B64CA1"/>
    <w:rsid w:val="00DB421E"/>
    <w:rsid w:val="00F16263"/>
    <w:rsid w:val="00F43245"/>
    <w:rsid w:val="00F5403B"/>
    <w:rsid w:val="00FD3682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312C"/>
  <w15:chartTrackingRefBased/>
  <w15:docId w15:val="{F213E29A-9D4F-4FA1-94D1-3BF4A53F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21E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B421E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B421E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B421E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B421E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B421E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B421E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B421E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B421E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B421E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B421E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B421E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B421E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B421E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B421E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B421E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B421E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B421E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B421E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B421E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Voettekst">
    <w:name w:val="footer"/>
    <w:basedOn w:val="Standaard"/>
    <w:link w:val="VoettekstChar"/>
    <w:uiPriority w:val="99"/>
    <w:rsid w:val="009229DF"/>
    <w:pPr>
      <w:tabs>
        <w:tab w:val="center" w:pos="4536"/>
        <w:tab w:val="right" w:pos="9072"/>
      </w:tabs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229DF"/>
    <w:rPr>
      <w:rFonts w:ascii="Tahoma" w:eastAsia="MS Mincho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229DF"/>
  </w:style>
  <w:style w:type="paragraph" w:styleId="Koptekst">
    <w:name w:val="header"/>
    <w:basedOn w:val="Standaard"/>
    <w:link w:val="KoptekstChar"/>
    <w:uiPriority w:val="99"/>
    <w:unhideWhenUsed/>
    <w:rsid w:val="007D50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D50EA"/>
    <w:rPr>
      <w:rFonts w:ascii="CG Omega" w:eastAsia="MS Mincho" w:hAnsi="CG Omega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30BE507F0C40866F403AE9604E6B" ma:contentTypeVersion="0" ma:contentTypeDescription="Create a new document." ma:contentTypeScope="" ma:versionID="ca429c32752e0bc8a15ced7195b030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57AE6-300F-4D5D-A016-C884BC58A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8F3122-635D-40E3-BAB9-BD03CD805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3DDCA-BDC1-4B04-9639-CBDE99A10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Fleuren, Eugenie (Kerkrade)</dc:creator>
  <cp:keywords/>
  <dc:description/>
  <cp:lastModifiedBy>Fleuren, Eugenie (Kerkrade)</cp:lastModifiedBy>
  <cp:revision>10</cp:revision>
  <dcterms:created xsi:type="dcterms:W3CDTF">2026-03-02T11:13:00Z</dcterms:created>
  <dcterms:modified xsi:type="dcterms:W3CDTF">2026-06-03T06:20:00Z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0x01010084E930BE507F0C40866F403AE9604E6B</vt:lpwstr>
  </property>
  <property fmtid="{D5CDD505-2E9C-101B-9397-08002B2CF9AE}" pid="3" name="Order">
    <vt:r8>100</vt:r8>
  </property>
</Properties>
</file>