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04E7323" w:rsidR="002B5684" w:rsidRPr="00DA68C3" w:rsidRDefault="004D688A">
      <w:pPr>
        <w:rPr>
          <w:b/>
          <w:bCs/>
          <w:sz w:val="24"/>
        </w:rPr>
      </w:pPr>
      <w:r w:rsidRPr="00DA68C3">
        <w:rPr>
          <w:b/>
          <w:bCs/>
          <w:sz w:val="24"/>
        </w:rPr>
        <w:t>Referentie</w:t>
      </w:r>
      <w:r w:rsidR="00731872" w:rsidRPr="00DA68C3">
        <w:rPr>
          <w:b/>
          <w:bCs/>
          <w:sz w:val="24"/>
        </w:rPr>
        <w:t xml:space="preserve"> </w:t>
      </w:r>
      <w:r w:rsidRPr="00DA68C3">
        <w:rPr>
          <w:b/>
          <w:bCs/>
          <w:sz w:val="24"/>
        </w:rPr>
        <w:t>format</w:t>
      </w:r>
      <w:r w:rsidR="007138EF" w:rsidRPr="00DA68C3">
        <w:rPr>
          <w:b/>
          <w:bCs/>
          <w:sz w:val="24"/>
        </w:rPr>
        <w:t xml:space="preserve"> aanbesteding Maastricht UMC+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526861CB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07EFAE9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 meerdere kerncompetenties worden aangetoond</w:t>
      </w:r>
      <w:r w:rsidR="005C7DEF" w:rsidRPr="00DA68C3">
        <w:rPr>
          <w:szCs w:val="22"/>
        </w:rPr>
        <w:t>;</w:t>
      </w:r>
    </w:p>
    <w:p w14:paraId="79C18FDA" w14:textId="1EE29B5A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dient één (1) format te worden ingevuld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4F7B2594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>anbestedende dienst behoudt zich het recht voor om zonder tussenkomst van de 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>. Het is dan ook wenselijk dat Inschrijver 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16019A15" w14:textId="3509C02F" w:rsidR="002272A4" w:rsidRPr="00DA68C3" w:rsidRDefault="00695645" w:rsidP="004566D1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Ondertekening van het referentie format dient te geschieden door de vertegenwoordigingsbevoegde </w:t>
      </w:r>
      <w:r w:rsidR="009B7A73" w:rsidRPr="00DA68C3">
        <w:rPr>
          <w:szCs w:val="22"/>
        </w:rPr>
        <w:t xml:space="preserve">persoon/personen </w:t>
      </w:r>
      <w:r w:rsidRPr="00DA68C3">
        <w:rPr>
          <w:szCs w:val="22"/>
        </w:rPr>
        <w:t>conform het handelsregister</w:t>
      </w:r>
      <w:r w:rsidR="009B7A73" w:rsidRPr="00DA68C3">
        <w:rPr>
          <w:szCs w:val="22"/>
        </w:rPr>
        <w:t xml:space="preserve"> </w:t>
      </w:r>
      <w:proofErr w:type="spellStart"/>
      <w:r w:rsidR="009B7A73" w:rsidRPr="00DA68C3">
        <w:rPr>
          <w:szCs w:val="22"/>
        </w:rPr>
        <w:t>cq.</w:t>
      </w:r>
      <w:proofErr w:type="spellEnd"/>
      <w:r w:rsidR="009B7A73" w:rsidRPr="00DA68C3">
        <w:rPr>
          <w:szCs w:val="22"/>
        </w:rPr>
        <w:t xml:space="preserve"> volmacht.</w:t>
      </w:r>
    </w:p>
    <w:p w14:paraId="2BAE0102" w14:textId="77777777" w:rsidR="001C23E4" w:rsidRPr="00DA68C3" w:rsidRDefault="001C23E4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0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1C23E4" w:rsidRPr="00DA68C3" w14:paraId="469C766B" w14:textId="77777777" w:rsidTr="001C23E4">
        <w:tc>
          <w:tcPr>
            <w:tcW w:w="9062" w:type="dxa"/>
          </w:tcPr>
          <w:p w14:paraId="6906D814" w14:textId="77777777" w:rsidR="001C23E4" w:rsidRPr="00DA68C3" w:rsidRDefault="001C23E4">
            <w:pPr>
              <w:rPr>
                <w:b/>
                <w:bCs/>
                <w:szCs w:val="22"/>
              </w:rPr>
            </w:pPr>
          </w:p>
        </w:tc>
      </w:tr>
      <w:bookmarkEnd w:id="0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0D58246F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5E481BE7" w:rsidR="00731872" w:rsidRPr="00DA68C3" w:rsidRDefault="00E37CDC">
            <w:pPr>
              <w:rPr>
                <w:szCs w:val="22"/>
                <w:vertAlign w:val="superscript"/>
              </w:rPr>
            </w:pPr>
            <w:r w:rsidRPr="00DA68C3">
              <w:rPr>
                <w:szCs w:val="22"/>
              </w:rPr>
              <w:t xml:space="preserve">Inschrijver / Derde(n) op wie de Inschrijver een beroep doet </w:t>
            </w:r>
            <w:r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6D8D08BC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Inschrijver/Gegadigde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2C43D216" w:rsidR="00731872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Inschrijver/Gegadigde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62C0D6CC" w:rsidR="00F65AF1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r w:rsidR="004566D1" w:rsidRPr="00DA68C3">
              <w:rPr>
                <w:szCs w:val="22"/>
              </w:rPr>
              <w:t>Inschrijver/Gegadigde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77777777" w:rsidR="00DA05F0" w:rsidRPr="00DA68C3" w:rsidRDefault="00DA05F0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lastRenderedPageBreak/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0305DB">
        <w:trPr>
          <w:trHeight w:val="9638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16269690" w14:textId="77777777" w:rsidR="002272A4" w:rsidRPr="00DA68C3" w:rsidRDefault="002272A4">
      <w:pPr>
        <w:rPr>
          <w:szCs w:val="22"/>
        </w:rPr>
      </w:pPr>
    </w:p>
    <w:p w14:paraId="70772023" w14:textId="77777777" w:rsidR="00DA05F0" w:rsidRPr="00DA68C3" w:rsidRDefault="00DA05F0">
      <w:pPr>
        <w:rPr>
          <w:szCs w:val="22"/>
        </w:rPr>
      </w:pPr>
    </w:p>
    <w:p w14:paraId="75374669" w14:textId="2FD8535B" w:rsidR="00110768" w:rsidRPr="00DA68C3" w:rsidRDefault="00110768">
      <w:pPr>
        <w:rPr>
          <w:szCs w:val="22"/>
        </w:rPr>
      </w:pPr>
    </w:p>
    <w:sectPr w:rsidR="00110768" w:rsidRPr="00DA68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B9E2D" w14:textId="77777777" w:rsidR="00612128" w:rsidRDefault="00612128" w:rsidP="004D688A">
      <w:pPr>
        <w:spacing w:after="0" w:line="240" w:lineRule="auto"/>
      </w:pPr>
      <w:r>
        <w:separator/>
      </w:r>
    </w:p>
  </w:endnote>
  <w:endnote w:type="continuationSeparator" w:id="0">
    <w:p w14:paraId="136F8D74" w14:textId="77777777" w:rsidR="00612128" w:rsidRDefault="00612128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94E19EA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Maastricht UMC+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>Paraaf Inschrijver:</w:t>
    </w:r>
  </w:p>
  <w:p w14:paraId="2D5C0B56" w14:textId="6683D2FA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t>1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CEF5C" w14:textId="77777777" w:rsidR="00612128" w:rsidRDefault="00612128" w:rsidP="004D688A">
      <w:pPr>
        <w:spacing w:after="0" w:line="240" w:lineRule="auto"/>
      </w:pPr>
      <w:r>
        <w:separator/>
      </w:r>
    </w:p>
  </w:footnote>
  <w:footnote w:type="continuationSeparator" w:id="0">
    <w:p w14:paraId="7E88A754" w14:textId="77777777" w:rsidR="00612128" w:rsidRDefault="00612128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2600A"/>
    <w:rsid w:val="000305DB"/>
    <w:rsid w:val="00103CAE"/>
    <w:rsid w:val="00110768"/>
    <w:rsid w:val="00141C96"/>
    <w:rsid w:val="00182942"/>
    <w:rsid w:val="001C23E4"/>
    <w:rsid w:val="002272A4"/>
    <w:rsid w:val="0026640F"/>
    <w:rsid w:val="002B5684"/>
    <w:rsid w:val="002E4521"/>
    <w:rsid w:val="003106A8"/>
    <w:rsid w:val="00325769"/>
    <w:rsid w:val="003A39E8"/>
    <w:rsid w:val="003C5005"/>
    <w:rsid w:val="003E5B9D"/>
    <w:rsid w:val="004566D1"/>
    <w:rsid w:val="0045781F"/>
    <w:rsid w:val="004D688A"/>
    <w:rsid w:val="004F42DD"/>
    <w:rsid w:val="00560768"/>
    <w:rsid w:val="005612CC"/>
    <w:rsid w:val="005C7DEF"/>
    <w:rsid w:val="00612128"/>
    <w:rsid w:val="00695645"/>
    <w:rsid w:val="006B2F32"/>
    <w:rsid w:val="006E5AF8"/>
    <w:rsid w:val="00706FC1"/>
    <w:rsid w:val="007138EF"/>
    <w:rsid w:val="00731872"/>
    <w:rsid w:val="007517F9"/>
    <w:rsid w:val="007700F5"/>
    <w:rsid w:val="007C3BD6"/>
    <w:rsid w:val="00803A22"/>
    <w:rsid w:val="00821AA1"/>
    <w:rsid w:val="00934D00"/>
    <w:rsid w:val="009519BC"/>
    <w:rsid w:val="00987DBB"/>
    <w:rsid w:val="009B7A73"/>
    <w:rsid w:val="00A003E1"/>
    <w:rsid w:val="00A26D14"/>
    <w:rsid w:val="00A87D88"/>
    <w:rsid w:val="00BA75B5"/>
    <w:rsid w:val="00BC5F19"/>
    <w:rsid w:val="00BF14D8"/>
    <w:rsid w:val="00C24C0C"/>
    <w:rsid w:val="00DA05F0"/>
    <w:rsid w:val="00DA68C3"/>
    <w:rsid w:val="00DC76F7"/>
    <w:rsid w:val="00E008B2"/>
    <w:rsid w:val="00E37CDC"/>
    <w:rsid w:val="00E560F2"/>
    <w:rsid w:val="00E61B2C"/>
    <w:rsid w:val="00E850A2"/>
    <w:rsid w:val="00EF743F"/>
    <w:rsid w:val="00F65AF1"/>
    <w:rsid w:val="00FA40ED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7970960DEAE45B6E37218F28910BA" ma:contentTypeVersion="3" ma:contentTypeDescription="Een nieuw document maken." ma:contentTypeScope="" ma:versionID="69edb045b7a934188ae4c1528c00e3a8">
  <xsd:schema xmlns:xsd="http://www.w3.org/2001/XMLSchema" xmlns:xs="http://www.w3.org/2001/XMLSchema" xmlns:p="http://schemas.microsoft.com/office/2006/metadata/properties" xmlns:ns2="54eecff6-ed25-4c66-acbf-198a15fac6d7" targetNamespace="http://schemas.microsoft.com/office/2006/metadata/properties" ma:root="true" ma:fieldsID="b48a74c3d3e221f241ee62142aa61395" ns2:_="">
    <xsd:import namespace="54eecff6-ed25-4c66-acbf-198a15fac6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ecff6-ed25-4c66-acbf-198a15fac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A2C452-E34C-489D-8643-520BFDAC982A}"/>
</file>

<file path=customXml/itemProps2.xml><?xml version="1.0" encoding="utf-8"?>
<ds:datastoreItem xmlns:ds="http://schemas.openxmlformats.org/officeDocument/2006/customXml" ds:itemID="{CD4E72A0-367E-4EA5-95D7-E70900BD2373}"/>
</file>

<file path=customXml/itemProps3.xml><?xml version="1.0" encoding="utf-8"?>
<ds:datastoreItem xmlns:ds="http://schemas.openxmlformats.org/officeDocument/2006/customXml" ds:itemID="{1D97EBB3-EF4A-4CD6-862F-2B07EA126C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1588</Characters>
  <Application>Microsoft Office Word</Application>
  <DocSecurity>0</DocSecurity>
  <Lines>75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2026-02-12T07:21:00Z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0x0101002377970960DEAE45B6E37218F28910BA</vt:lpwstr>
  </property>
</Properties>
</file>