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4AF6" w14:textId="1C8394CE" w:rsidR="00C66FE4" w:rsidRPr="00F760FB" w:rsidRDefault="00C66FE4" w:rsidP="00C66FE4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31205064"/>
      <w:r>
        <w:rPr>
          <w:rFonts w:cs="Arial"/>
        </w:rPr>
        <w:t>Bijlage 9AD.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>vragen stellen NVI</w:t>
      </w:r>
      <w:bookmarkEnd w:id="0"/>
    </w:p>
    <w:p w14:paraId="69ACA51E" w14:textId="77777777" w:rsidR="00C66FE4" w:rsidRPr="00303AB8" w:rsidRDefault="00C66FE4" w:rsidP="00C66FE4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1F47635E" w14:textId="77777777" w:rsidR="00C66FE4" w:rsidRPr="00303AB8" w:rsidRDefault="00C66FE4" w:rsidP="00C66FE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47"/>
        <w:gridCol w:w="5341"/>
      </w:tblGrid>
      <w:tr w:rsidR="00C66FE4" w:rsidRPr="00303AB8" w14:paraId="01324533" w14:textId="77777777" w:rsidTr="00483069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BBBD1B" w14:textId="77777777" w:rsidR="00C66FE4" w:rsidRPr="00303AB8" w:rsidRDefault="00C66FE4" w:rsidP="0048306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271E1" w14:textId="77777777" w:rsidR="00C66FE4" w:rsidRPr="00303AB8" w:rsidRDefault="00C66FE4" w:rsidP="0048306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E779A4" w14:textId="77777777" w:rsidR="00C66FE4" w:rsidRPr="00303AB8" w:rsidRDefault="00C66FE4" w:rsidP="0048306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C66FE4" w:rsidRPr="00303AB8" w14:paraId="53A0C067" w14:textId="77777777" w:rsidTr="00483069">
        <w:tc>
          <w:tcPr>
            <w:tcW w:w="553" w:type="pct"/>
            <w:tcBorders>
              <w:top w:val="single" w:sz="4" w:space="0" w:color="auto"/>
            </w:tcBorders>
          </w:tcPr>
          <w:p w14:paraId="009566FC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</w:tcPr>
          <w:p w14:paraId="7E9C8086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</w:tcPr>
          <w:p w14:paraId="54FB9C1C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40D1F77A" w14:textId="77777777" w:rsidTr="00483069">
        <w:tc>
          <w:tcPr>
            <w:tcW w:w="553" w:type="pct"/>
          </w:tcPr>
          <w:p w14:paraId="59020E47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3EEA91FC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47EF425E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20108FAC" w14:textId="77777777" w:rsidTr="00483069">
        <w:tc>
          <w:tcPr>
            <w:tcW w:w="553" w:type="pct"/>
          </w:tcPr>
          <w:p w14:paraId="520FC94D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42AA81D6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2243DA0B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6CC2F825" w14:textId="77777777" w:rsidTr="00483069">
        <w:tc>
          <w:tcPr>
            <w:tcW w:w="553" w:type="pct"/>
          </w:tcPr>
          <w:p w14:paraId="36646B63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45788DC1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3CE30852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6310ABFB" w14:textId="77777777" w:rsidTr="00483069">
        <w:tc>
          <w:tcPr>
            <w:tcW w:w="553" w:type="pct"/>
          </w:tcPr>
          <w:p w14:paraId="0EB692CA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0D29FFDD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1F4988C5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284E098E" w14:textId="77777777" w:rsidTr="00483069">
        <w:tc>
          <w:tcPr>
            <w:tcW w:w="553" w:type="pct"/>
          </w:tcPr>
          <w:p w14:paraId="11A2A1CA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2725818D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64E7B66B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7A2F62F9" w14:textId="77777777" w:rsidTr="00483069">
        <w:tc>
          <w:tcPr>
            <w:tcW w:w="553" w:type="pct"/>
          </w:tcPr>
          <w:p w14:paraId="54D14887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7BD848DE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33706715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059935B4" w14:textId="77777777" w:rsidTr="00483069">
        <w:tc>
          <w:tcPr>
            <w:tcW w:w="553" w:type="pct"/>
          </w:tcPr>
          <w:p w14:paraId="06F4DC34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7AB0602C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5B667B68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528B6528" w14:textId="77777777" w:rsidTr="00483069">
        <w:tc>
          <w:tcPr>
            <w:tcW w:w="553" w:type="pct"/>
          </w:tcPr>
          <w:p w14:paraId="61ADE399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67016109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3AF48B29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  <w:tr w:rsidR="00C66FE4" w:rsidRPr="00303AB8" w14:paraId="5B38A826" w14:textId="77777777" w:rsidTr="00483069">
        <w:tc>
          <w:tcPr>
            <w:tcW w:w="553" w:type="pct"/>
          </w:tcPr>
          <w:p w14:paraId="48B49163" w14:textId="77777777" w:rsidR="00C66FE4" w:rsidRPr="00303AB8" w:rsidRDefault="00C66FE4" w:rsidP="00C66FE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523A6558" w14:textId="77777777" w:rsidR="00C66FE4" w:rsidRPr="00303AB8" w:rsidRDefault="00C66FE4" w:rsidP="00483069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254ECDC4" w14:textId="77777777" w:rsidR="00C66FE4" w:rsidRPr="00303AB8" w:rsidRDefault="00C66FE4" w:rsidP="00483069">
            <w:pPr>
              <w:rPr>
                <w:rFonts w:cs="Arial"/>
              </w:rPr>
            </w:pPr>
          </w:p>
        </w:tc>
      </w:tr>
    </w:tbl>
    <w:p w14:paraId="2797B2BE" w14:textId="77777777" w:rsidR="00C66FE4" w:rsidRPr="00303AB8" w:rsidRDefault="00C66FE4" w:rsidP="00C66FE4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01B0DCF2" w14:textId="77777777" w:rsidR="00C66FE4" w:rsidRPr="00303AB8" w:rsidRDefault="00C66FE4" w:rsidP="00C66FE4">
      <w:pPr>
        <w:rPr>
          <w:rFonts w:cs="Arial"/>
        </w:rPr>
      </w:pPr>
    </w:p>
    <w:p w14:paraId="7918F30C" w14:textId="77777777" w:rsidR="00C66FE4" w:rsidRPr="00857778" w:rsidRDefault="00C66FE4" w:rsidP="00C66FE4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C66FE4" w:rsidRPr="003503E7" w14:paraId="757BBF3A" w14:textId="77777777" w:rsidTr="00483069">
        <w:trPr>
          <w:trHeight w:val="413"/>
        </w:trPr>
        <w:tc>
          <w:tcPr>
            <w:tcW w:w="2055" w:type="dxa"/>
            <w:vAlign w:val="center"/>
          </w:tcPr>
          <w:p w14:paraId="4D3109F9" w14:textId="77777777" w:rsidR="00C66FE4" w:rsidRPr="003503E7" w:rsidRDefault="00C66FE4" w:rsidP="00483069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6D58748A" w14:textId="77777777" w:rsidR="00C66FE4" w:rsidRPr="003503E7" w:rsidRDefault="00C66FE4" w:rsidP="00483069">
            <w:pPr>
              <w:rPr>
                <w:rFonts w:cs="Arial"/>
              </w:rPr>
            </w:pPr>
          </w:p>
        </w:tc>
      </w:tr>
      <w:tr w:rsidR="00C66FE4" w:rsidRPr="003503E7" w14:paraId="79CC8371" w14:textId="77777777" w:rsidTr="00483069">
        <w:trPr>
          <w:trHeight w:val="448"/>
        </w:trPr>
        <w:tc>
          <w:tcPr>
            <w:tcW w:w="2055" w:type="dxa"/>
            <w:vAlign w:val="center"/>
          </w:tcPr>
          <w:p w14:paraId="2763FFE5" w14:textId="77777777" w:rsidR="00C66FE4" w:rsidRPr="003503E7" w:rsidRDefault="00C66FE4" w:rsidP="00483069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425CB65A" w14:textId="77777777" w:rsidR="00C66FE4" w:rsidRPr="003503E7" w:rsidRDefault="00C66FE4" w:rsidP="00483069">
            <w:pPr>
              <w:rPr>
                <w:rFonts w:cs="Arial"/>
              </w:rPr>
            </w:pPr>
          </w:p>
        </w:tc>
      </w:tr>
      <w:tr w:rsidR="00C66FE4" w:rsidRPr="003503E7" w14:paraId="7B76C27E" w14:textId="77777777" w:rsidTr="00483069">
        <w:trPr>
          <w:trHeight w:val="448"/>
        </w:trPr>
        <w:tc>
          <w:tcPr>
            <w:tcW w:w="2055" w:type="dxa"/>
            <w:vAlign w:val="center"/>
          </w:tcPr>
          <w:p w14:paraId="35DB83B5" w14:textId="77777777" w:rsidR="00C66FE4" w:rsidRPr="003503E7" w:rsidRDefault="00C66FE4" w:rsidP="00483069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415881C2" w14:textId="77777777" w:rsidR="00C66FE4" w:rsidRPr="003503E7" w:rsidRDefault="00C66FE4" w:rsidP="00483069">
            <w:pPr>
              <w:rPr>
                <w:rFonts w:cs="Arial"/>
              </w:rPr>
            </w:pPr>
          </w:p>
        </w:tc>
      </w:tr>
    </w:tbl>
    <w:p w14:paraId="161065DF" w14:textId="77777777" w:rsidR="00C66FE4" w:rsidRPr="00137616" w:rsidRDefault="00C66FE4" w:rsidP="00C66FE4">
      <w:pPr>
        <w:rPr>
          <w:rFonts w:cs="Arial"/>
        </w:rPr>
      </w:pPr>
    </w:p>
    <w:p w14:paraId="47C3390C" w14:textId="77777777" w:rsidR="00C837D3" w:rsidRDefault="00C837D3"/>
    <w:sectPr w:rsidR="00C83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hybridMultilevel"/>
    <w:tmpl w:val="D24AE6BE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E825960">
      <w:start w:val="1"/>
      <w:numFmt w:val="decimal"/>
      <w:lvlText w:val="%3"/>
      <w:lvlJc w:val="left"/>
      <w:pPr>
        <w:ind w:left="2340" w:hanging="360"/>
      </w:pPr>
      <w:rPr>
        <w:rFonts w:ascii="Arial" w:eastAsia="Times New Roman" w:hAnsi="Arial" w:cs="Arial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452936">
    <w:abstractNumId w:val="1"/>
  </w:num>
  <w:num w:numId="2" w16cid:durableId="79830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E4"/>
    <w:rsid w:val="00070CA5"/>
    <w:rsid w:val="008320CB"/>
    <w:rsid w:val="00C66FE4"/>
    <w:rsid w:val="00C8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CB5F"/>
  <w15:chartTrackingRefBased/>
  <w15:docId w15:val="{D2B97CC7-7A88-4A9E-93BA-00E36E54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6FE4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66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6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6F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6F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6F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6F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6F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6F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6F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6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6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6F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6F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6F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6F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6F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6F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6F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6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6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6F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6F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6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6F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6F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6F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6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6F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6FE4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C66FE4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8F230027-279D-4926-B972-E2FE888BB359}"/>
</file>

<file path=customXml/itemProps2.xml><?xml version="1.0" encoding="utf-8"?>
<ds:datastoreItem xmlns:ds="http://schemas.openxmlformats.org/officeDocument/2006/customXml" ds:itemID="{1EABF90D-EF1B-4398-8148-E95123CDB61C}"/>
</file>

<file path=customXml/itemProps3.xml><?xml version="1.0" encoding="utf-8"?>
<ds:datastoreItem xmlns:ds="http://schemas.openxmlformats.org/officeDocument/2006/customXml" ds:itemID="{953CA98C-90B0-4524-9BFB-2CF329236D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2026-06-01T09:25:00Z</dcterms:created>
  <dcterms:modified xsi:type="dcterms:W3CDTF">2026-06-01T09:25:00Z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