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931D" w14:textId="77777777" w:rsidR="00616C99" w:rsidRDefault="00616C99" w:rsidP="00616C99">
      <w:pPr>
        <w:rPr>
          <w:rFonts w:ascii="Verdana" w:hAnsi="Verdana"/>
          <w:color w:val="1F497D"/>
          <w:sz w:val="18"/>
          <w:szCs w:val="18"/>
        </w:rPr>
      </w:pPr>
    </w:p>
    <w:p w14:paraId="11F4931E" w14:textId="77777777" w:rsidR="00616C99" w:rsidRDefault="00616C99" w:rsidP="00616C99">
      <w:pPr>
        <w:rPr>
          <w:rFonts w:ascii="Verdana" w:hAnsi="Verdana"/>
          <w:color w:val="1F497D"/>
          <w:sz w:val="18"/>
          <w:szCs w:val="18"/>
        </w:rPr>
      </w:pPr>
    </w:p>
    <w:p w14:paraId="11F4931F" w14:textId="77777777" w:rsidR="00616C99" w:rsidRDefault="00616C99" w:rsidP="00616C99">
      <w:pPr>
        <w:rPr>
          <w:rFonts w:ascii="Verdana" w:hAnsi="Verdana"/>
          <w:color w:val="1F497D"/>
          <w:sz w:val="18"/>
          <w:szCs w:val="18"/>
        </w:rPr>
      </w:pPr>
    </w:p>
    <w:tbl>
      <w:tblPr>
        <w:tblW w:w="2037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207"/>
        <w:gridCol w:w="1724"/>
        <w:gridCol w:w="979"/>
        <w:gridCol w:w="2848"/>
        <w:gridCol w:w="1925"/>
        <w:gridCol w:w="684"/>
        <w:gridCol w:w="1219"/>
        <w:gridCol w:w="1275"/>
        <w:gridCol w:w="860"/>
        <w:gridCol w:w="2599"/>
        <w:gridCol w:w="1544"/>
        <w:gridCol w:w="2621"/>
      </w:tblGrid>
      <w:tr w:rsidR="00616C99" w14:paraId="11F4932D" w14:textId="77777777" w:rsidTr="00D85B8E">
        <w:trPr>
          <w:trHeight w:val="529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0" w14:textId="77777777" w:rsidR="00616C99" w:rsidRDefault="00616C99">
            <w:pPr>
              <w:rPr>
                <w:b/>
                <w:bCs/>
                <w:lang w:eastAsia="nl-NL"/>
              </w:rPr>
            </w:pPr>
            <w:proofErr w:type="spellStart"/>
            <w:r>
              <w:rPr>
                <w:b/>
                <w:bCs/>
                <w:lang w:eastAsia="nl-NL"/>
              </w:rPr>
              <w:t>Gebouwnr</w:t>
            </w:r>
            <w:proofErr w:type="spellEnd"/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1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Plaatsnaam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2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Adres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3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Postcode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4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proofErr w:type="gramStart"/>
            <w:r>
              <w:rPr>
                <w:b/>
                <w:bCs/>
                <w:lang w:eastAsia="nl-NL"/>
              </w:rPr>
              <w:t>naamgeving</w:t>
            </w:r>
            <w:proofErr w:type="gramEnd"/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49325" w14:textId="77777777" w:rsidR="00616C99" w:rsidRDefault="00616C99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BAG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6" w14:textId="77777777" w:rsidR="00616C99" w:rsidRDefault="00616C99">
            <w:pPr>
              <w:jc w:val="center"/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RC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7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AIR &gt;2007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8" w14:textId="77777777" w:rsidR="00616C99" w:rsidRDefault="00616C99">
            <w:pPr>
              <w:jc w:val="center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AKR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9" w14:textId="77777777" w:rsidR="00616C99" w:rsidRDefault="00616C99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FN  ABP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A" w14:textId="77777777" w:rsidR="00616C99" w:rsidRDefault="00616C99">
            <w:pPr>
              <w:rPr>
                <w:b/>
                <w:bCs/>
                <w:lang w:eastAsia="nl-NL"/>
              </w:rPr>
            </w:pPr>
            <w:proofErr w:type="spellStart"/>
            <w:r>
              <w:rPr>
                <w:b/>
                <w:bCs/>
                <w:lang w:eastAsia="nl-NL"/>
              </w:rPr>
              <w:t>Gebruiker+bijzonderheden</w:t>
            </w:r>
            <w:proofErr w:type="spellEnd"/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B" w14:textId="77777777" w:rsidR="00616C99" w:rsidRDefault="00616C99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Opmerking 1 - Asbeststatus actueel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C" w14:textId="77777777" w:rsidR="00616C99" w:rsidRDefault="00616C99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Opmerking 2 - status object</w:t>
            </w:r>
          </w:p>
        </w:tc>
      </w:tr>
      <w:tr w:rsidR="00616C99" w14:paraId="11F4933B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100021G01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2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2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2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B &gt; verkocht 2019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4933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0200100000800371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4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5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27-11-2015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6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13-11-2015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7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Asbesthoudend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A" w14:textId="77777777" w:rsidR="00616C99" w:rsidRDefault="00616C99">
            <w:pPr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verkocht</w:t>
            </w:r>
          </w:p>
        </w:tc>
      </w:tr>
      <w:tr w:rsidR="00616C99" w14:paraId="11F49349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100021G02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3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D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0200100000961713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2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3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16-06-2017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4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GA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5" w14:textId="77777777" w:rsidR="00616C99" w:rsidRDefault="00616C99">
            <w:pPr>
              <w:jc w:val="center"/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j</w:t>
            </w:r>
            <w:proofErr w:type="gramEnd"/>
          </w:p>
        </w:tc>
        <w:tc>
          <w:tcPr>
            <w:tcW w:w="2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Asbestschoon visueel met beperkingen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OM&gt; gebouw </w:t>
            </w:r>
            <w:proofErr w:type="gramStart"/>
            <w:r>
              <w:rPr>
                <w:lang w:eastAsia="nl-NL"/>
              </w:rPr>
              <w:t>C,D</w:t>
            </w:r>
            <w:proofErr w:type="gramEnd"/>
            <w:r>
              <w:rPr>
                <w:lang w:eastAsia="nl-NL"/>
              </w:rPr>
              <w:t>,F en G cascorenovatie in 2002</w:t>
            </w:r>
          </w:p>
        </w:tc>
      </w:tr>
      <w:tr w:rsidR="00616C99" w14:paraId="11F49357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100021G04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C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4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0200100000961738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0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1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2" w14:textId="77777777" w:rsidR="00616C99" w:rsidRDefault="00616C99">
            <w:pPr>
              <w:jc w:val="center"/>
              <w:rPr>
                <w:color w:val="000000"/>
                <w:lang w:eastAsia="nl-NL"/>
              </w:rPr>
            </w:pPr>
            <w:proofErr w:type="spellStart"/>
            <w:proofErr w:type="gramStart"/>
            <w:r>
              <w:rPr>
                <w:color w:val="000000"/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3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single" w:sz="8" w:space="0" w:color="D0D7E5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OM&gt; gebouw </w:t>
            </w:r>
            <w:proofErr w:type="gramStart"/>
            <w:r>
              <w:rPr>
                <w:lang w:eastAsia="nl-NL"/>
              </w:rPr>
              <w:t>C,D</w:t>
            </w:r>
            <w:proofErr w:type="gramEnd"/>
            <w:r>
              <w:rPr>
                <w:lang w:eastAsia="nl-NL"/>
              </w:rPr>
              <w:t>,F en G cascorenovatie in 2002</w:t>
            </w:r>
          </w:p>
        </w:tc>
      </w:tr>
      <w:tr w:rsidR="00616C99" w14:paraId="11F49365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100021G05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P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0200100000970530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E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5F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17-07-2015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0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15-5-2015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1" w14:textId="77777777" w:rsidR="00616C99" w:rsidRDefault="00616C99">
            <w:pPr>
              <w:jc w:val="center"/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j</w:t>
            </w:r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Asbesthoudend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Pakkingen TR - type B is uitgevoerd, beperkingen opgeheven, geen asbest</w:t>
            </w:r>
          </w:p>
        </w:tc>
      </w:tr>
      <w:tr w:rsidR="00616C99" w14:paraId="11F49373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100021G06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Plint </w:t>
            </w:r>
            <w:proofErr w:type="spellStart"/>
            <w:r>
              <w:rPr>
                <w:lang w:eastAsia="nl-NL"/>
              </w:rPr>
              <w:t>onderbw</w:t>
            </w:r>
            <w:proofErr w:type="spellEnd"/>
            <w:r>
              <w:rPr>
                <w:lang w:eastAsia="nl-NL"/>
              </w:rPr>
              <w:t>.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0200100000085451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C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D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E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6F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381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100021G07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G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0200100000961707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A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B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16-06-2017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C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GA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D" w14:textId="77777777" w:rsidR="00616C99" w:rsidRDefault="00616C99">
            <w:pPr>
              <w:jc w:val="center"/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j</w:t>
            </w:r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7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Asbestschoon visueel met beperkingen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OM&gt; gebouw </w:t>
            </w:r>
            <w:proofErr w:type="gramStart"/>
            <w:r>
              <w:rPr>
                <w:lang w:eastAsia="nl-NL"/>
              </w:rPr>
              <w:t>C,D</w:t>
            </w:r>
            <w:proofErr w:type="gramEnd"/>
            <w:r>
              <w:rPr>
                <w:lang w:eastAsia="nl-NL"/>
              </w:rPr>
              <w:t>,F en G cascorenovatie in 2002</w:t>
            </w:r>
          </w:p>
        </w:tc>
      </w:tr>
      <w:tr w:rsidR="00616C99" w14:paraId="11F4938F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100021G08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F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0200100000961712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8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9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16-06-2017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A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GA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B" w14:textId="77777777" w:rsidR="00616C99" w:rsidRDefault="00616C99">
            <w:pPr>
              <w:jc w:val="center"/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j</w:t>
            </w:r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Asbestschoon visueel met beperkingen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8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OM&gt; gebouw </w:t>
            </w:r>
            <w:proofErr w:type="gramStart"/>
            <w:r>
              <w:rPr>
                <w:lang w:eastAsia="nl-NL"/>
              </w:rPr>
              <w:t>C,D</w:t>
            </w:r>
            <w:proofErr w:type="gramEnd"/>
            <w:r>
              <w:rPr>
                <w:lang w:eastAsia="nl-NL"/>
              </w:rPr>
              <w:t>,F en G cascorenovatie in 2002</w:t>
            </w:r>
          </w:p>
        </w:tc>
      </w:tr>
      <w:tr w:rsidR="00616C99" w14:paraId="11F4939D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100021G09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 JFK 8 Toren E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0200100000961691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6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7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8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9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3AB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100021G10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9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 JFK 8 Toren H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0200100000961708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4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5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6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7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A" w14:textId="77777777" w:rsidR="00616C99" w:rsidRDefault="00616C99">
            <w:pPr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bouwjaar  torens</w:t>
            </w:r>
            <w:proofErr w:type="gramEnd"/>
            <w:r>
              <w:rPr>
                <w:lang w:eastAsia="nl-NL"/>
              </w:rPr>
              <w:t xml:space="preserve"> G10 en G12 is 2004</w:t>
            </w:r>
          </w:p>
        </w:tc>
      </w:tr>
      <w:tr w:rsidR="00616C99" w14:paraId="11F493B9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100021G12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A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 JFK 8 parkeren Noord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0200100003910327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2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3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4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5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8" w14:textId="77777777" w:rsidR="00616C99" w:rsidRDefault="00616C99">
            <w:pPr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totaal</w:t>
            </w:r>
            <w:proofErr w:type="gramEnd"/>
            <w:r>
              <w:rPr>
                <w:lang w:eastAsia="nl-NL"/>
              </w:rPr>
              <w:t xml:space="preserve"> gerenoveerd in 2003</w:t>
            </w:r>
          </w:p>
        </w:tc>
      </w:tr>
      <w:tr w:rsidR="00616C99" w14:paraId="11F493C7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100021G13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Apeldoorn JFK 8 </w:t>
            </w:r>
            <w:proofErr w:type="spellStart"/>
            <w:r>
              <w:rPr>
                <w:lang w:eastAsia="nl-NL"/>
              </w:rPr>
              <w:t>gb</w:t>
            </w:r>
            <w:proofErr w:type="spellEnd"/>
            <w:r>
              <w:rPr>
                <w:lang w:eastAsia="nl-NL"/>
              </w:rPr>
              <w:t xml:space="preserve"> K (energie)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B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0200100000970530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0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1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2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3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3D5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100021G14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John F. Kennedylaan 8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7314PS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 JFK 8 parkeren West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0200100003910327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E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Boot</w:t>
            </w: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CF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0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1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Belastingdienst - kantoor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3E3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6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100023G01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490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3DA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Centrum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493D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0200100000085930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C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D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E" w14:textId="77777777" w:rsidR="00616C99" w:rsidRDefault="00616C99">
            <w:pPr>
              <w:jc w:val="center"/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DF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2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 </w:t>
            </w:r>
          </w:p>
        </w:tc>
      </w:tr>
      <w:tr w:rsidR="00616C99" w14:paraId="11F493F1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100023G02</w:t>
            </w:r>
          </w:p>
        </w:tc>
        <w:tc>
          <w:tcPr>
            <w:tcW w:w="1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492</w:t>
            </w:r>
          </w:p>
        </w:tc>
        <w:tc>
          <w:tcPr>
            <w:tcW w:w="9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3E8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Noord</w:t>
            </w:r>
          </w:p>
        </w:tc>
        <w:tc>
          <w:tcPr>
            <w:tcW w:w="1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0200100000800493</w:t>
            </w:r>
          </w:p>
        </w:tc>
        <w:tc>
          <w:tcPr>
            <w:tcW w:w="6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A" w14:textId="77777777" w:rsidR="00616C99" w:rsidRDefault="00616C99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Solide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B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15-11-2016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C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GA</w:t>
            </w:r>
          </w:p>
        </w:tc>
        <w:tc>
          <w:tcPr>
            <w:tcW w:w="5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D" w14:textId="77777777" w:rsidR="00616C99" w:rsidRDefault="00616C99">
            <w:pPr>
              <w:jc w:val="center"/>
              <w:rPr>
                <w:lang w:eastAsia="nl-NL"/>
              </w:rPr>
            </w:pPr>
            <w:proofErr w:type="gramStart"/>
            <w:r>
              <w:rPr>
                <w:lang w:eastAsia="nl-NL"/>
              </w:rPr>
              <w:t>j</w:t>
            </w:r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E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Asbestschoon zonder beperkingen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3FF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100023G05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494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3F6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Oost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0200100000801597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8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9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A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B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3F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40D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100023G06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2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490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404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Zuid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0200100000927426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6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7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8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9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41B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100023G07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0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0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490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412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West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3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0200100003904909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4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5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6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7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9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429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100023G08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E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494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1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420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Fietsenstalling </w:t>
            </w: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Oost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1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0200100000938986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2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3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4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5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7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Asbestvrij </w:t>
            </w:r>
            <w:proofErr w:type="spellStart"/>
            <w:r>
              <w:rPr>
                <w:lang w:eastAsia="nl-NL"/>
              </w:rPr>
              <w:t>obv</w:t>
            </w:r>
            <w:proofErr w:type="spellEnd"/>
            <w:r>
              <w:rPr>
                <w:lang w:eastAsia="nl-NL"/>
              </w:rPr>
              <w:t xml:space="preserve"> bouwjaar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8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="00616C99" w14:paraId="11F49437" w14:textId="77777777" w:rsidTr="00D85B8E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A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100023G09</w:t>
            </w:r>
          </w:p>
        </w:tc>
        <w:tc>
          <w:tcPr>
            <w:tcW w:w="120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B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Apeldoorn</w:t>
            </w:r>
          </w:p>
        </w:tc>
        <w:tc>
          <w:tcPr>
            <w:tcW w:w="1724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C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Laan van </w:t>
            </w:r>
            <w:proofErr w:type="spellStart"/>
            <w:r>
              <w:rPr>
                <w:lang w:eastAsia="nl-NL"/>
              </w:rPr>
              <w:t>Westenenk</w:t>
            </w:r>
            <w:proofErr w:type="spellEnd"/>
            <w:r>
              <w:rPr>
                <w:lang w:eastAsia="nl-NL"/>
              </w:rPr>
              <w:t xml:space="preserve"> 494</w:t>
            </w:r>
          </w:p>
        </w:tc>
        <w:tc>
          <w:tcPr>
            <w:tcW w:w="979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D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7334DS</w:t>
            </w:r>
          </w:p>
        </w:tc>
        <w:tc>
          <w:tcPr>
            <w:tcW w:w="2848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4942E" w14:textId="77777777" w:rsidR="00616C99" w:rsidRDefault="00616C99">
            <w:pPr>
              <w:rPr>
                <w:lang w:eastAsia="nl-NL"/>
              </w:rPr>
            </w:pPr>
            <w:proofErr w:type="spellStart"/>
            <w:r>
              <w:rPr>
                <w:lang w:eastAsia="nl-NL"/>
              </w:rPr>
              <w:t>Quintax</w:t>
            </w:r>
            <w:proofErr w:type="spellEnd"/>
            <w:r>
              <w:rPr>
                <w:lang w:eastAsia="nl-NL"/>
              </w:rPr>
              <w:t xml:space="preserve"> Trafo op terrein (</w:t>
            </w:r>
            <w:proofErr w:type="spellStart"/>
            <w:r>
              <w:rPr>
                <w:lang w:eastAsia="nl-NL"/>
              </w:rPr>
              <w:t>bj</w:t>
            </w:r>
            <w:proofErr w:type="spellEnd"/>
            <w:r>
              <w:rPr>
                <w:lang w:eastAsia="nl-NL"/>
              </w:rPr>
              <w:t xml:space="preserve"> 1988)</w:t>
            </w:r>
          </w:p>
        </w:tc>
        <w:tc>
          <w:tcPr>
            <w:tcW w:w="1925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2F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0200100000924175</w:t>
            </w:r>
          </w:p>
        </w:tc>
        <w:tc>
          <w:tcPr>
            <w:tcW w:w="684" w:type="dxa"/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0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1" w14:textId="77777777" w:rsidR="00616C99" w:rsidRDefault="00616C99">
            <w:pPr>
              <w:jc w:val="center"/>
              <w:rPr>
                <w:lang w:eastAsia="nl-NL"/>
              </w:rPr>
            </w:pPr>
            <w:proofErr w:type="spellStart"/>
            <w:proofErr w:type="gramStart"/>
            <w:r>
              <w:rPr>
                <w:lang w:eastAsia="nl-NL"/>
              </w:rPr>
              <w:t>nvt</w:t>
            </w:r>
            <w:proofErr w:type="spellEnd"/>
            <w:proofErr w:type="gramEnd"/>
            <w:r>
              <w:rPr>
                <w:lang w:eastAsia="nl-NL"/>
              </w:rPr>
              <w:t xml:space="preserve"> - Bj&gt;1993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0D7E5"/>
              <w:right w:val="nil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2" w14:textId="77777777" w:rsidR="00616C99" w:rsidRDefault="00616C99">
            <w:pPr>
              <w:jc w:val="center"/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577" w:type="dxa"/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3" w14:textId="77777777" w:rsidR="00616C99" w:rsidRDefault="00616C99">
            <w:pPr>
              <w:rPr>
                <w:lang w:eastAsia="nl-NL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D0D7E5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4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5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D0D7E5"/>
              <w:right w:val="single" w:sz="8" w:space="0" w:color="D0D7E5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9436" w14:textId="77777777" w:rsidR="00616C99" w:rsidRDefault="00616C99">
            <w:pPr>
              <w:rPr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</w:tbl>
    <w:p w14:paraId="11F49438" w14:textId="77777777" w:rsidR="00616C99" w:rsidRDefault="00616C99" w:rsidP="00616C99">
      <w:pPr>
        <w:rPr>
          <w:lang w:eastAsia="nl-NL"/>
        </w:rPr>
      </w:pPr>
    </w:p>
    <w:p w14:paraId="11F49439" w14:textId="77777777" w:rsidR="00616C99" w:rsidRDefault="00616C99" w:rsidP="00616C99">
      <w:pPr>
        <w:rPr>
          <w:lang w:eastAsia="nl-NL"/>
        </w:rPr>
      </w:pPr>
    </w:p>
    <w:p w14:paraId="11F4943A" w14:textId="77777777" w:rsidR="00616C99" w:rsidRDefault="00616C99" w:rsidP="00616C99">
      <w:pPr>
        <w:rPr>
          <w:lang w:eastAsia="nl-NL"/>
        </w:rPr>
      </w:pPr>
    </w:p>
    <w:p w14:paraId="11F4943B" w14:textId="77777777" w:rsidR="00BB6E72" w:rsidRDefault="00BB6E72"/>
    <w:sectPr w:rsidR="00BB6E72" w:rsidSect="00616C99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C02B" w14:textId="77777777" w:rsidR="003C035C" w:rsidRDefault="003C035C" w:rsidP="00046A25">
      <w:r>
        <w:separator/>
      </w:r>
    </w:p>
  </w:endnote>
  <w:endnote w:type="continuationSeparator" w:id="0">
    <w:p w14:paraId="3AC8BAA0" w14:textId="77777777" w:rsidR="003C035C" w:rsidRDefault="003C035C" w:rsidP="000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A1D6" w14:textId="77777777" w:rsidR="003C035C" w:rsidRDefault="003C035C" w:rsidP="00046A25">
      <w:r>
        <w:separator/>
      </w:r>
    </w:p>
  </w:footnote>
  <w:footnote w:type="continuationSeparator" w:id="0">
    <w:p w14:paraId="27FB0897" w14:textId="77777777" w:rsidR="003C035C" w:rsidRDefault="003C035C" w:rsidP="0004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99"/>
    <w:rsid w:val="00046A25"/>
    <w:rsid w:val="00134DF7"/>
    <w:rsid w:val="002323F9"/>
    <w:rsid w:val="00340E1D"/>
    <w:rsid w:val="003C035C"/>
    <w:rsid w:val="00616C99"/>
    <w:rsid w:val="00631501"/>
    <w:rsid w:val="008124B6"/>
    <w:rsid w:val="008C2088"/>
    <w:rsid w:val="00AA3AC7"/>
    <w:rsid w:val="00B210A7"/>
    <w:rsid w:val="00BB6E72"/>
    <w:rsid w:val="00C23FAA"/>
    <w:rsid w:val="00C54912"/>
    <w:rsid w:val="00D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4931D"/>
  <w15:chartTrackingRefBased/>
  <w15:docId w15:val="{83BD1183-5F15-4F9F-BBA1-069906F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C9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4DF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98CD7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F1A72D208104EB2E0C87ECC213177" ma:contentTypeVersion="0" ma:contentTypeDescription="Create a new document." ma:contentTypeScope="" ma:versionID="db94793972b92c3c3a6f3a975fbaf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BA5E5-9086-4886-A64D-DB7EF581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38024-643C-49F5-AFE0-4825F5BC46CF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5F52DD-DE78-4EA9-BF7D-5DEFF4023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Albert</dc:creator>
  <cp:keywords/>
  <dc:description/>
  <cp:lastModifiedBy>Geutjes, Anita</cp:lastModifiedBy>
  <cp:revision>2</cp:revision>
  <dcterms:created xsi:type="dcterms:W3CDTF">2026-05-12T07:58:00Z</dcterms:created>
  <dcterms:modified xsi:type="dcterms:W3CDTF">2026-05-12T07:58:00Z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0x0101008A5F1A72D208104EB2E0C87ECC213177</vt:lpwstr>
  </property>
  <property fmtid="{D5CDD505-2E9C-101B-9397-08002B2CF9AE}" pid="3" name="MediaServiceImageTags">
    <vt:lpwstr/>
  </property>
</Properties>
</file>