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D78A" w14:textId="77777777" w:rsidR="006750FC" w:rsidRPr="00F6568B" w:rsidRDefault="006750FC" w:rsidP="006750FC">
      <w:pPr>
        <w:rPr>
          <w:b/>
          <w:bCs/>
        </w:rPr>
      </w:pPr>
      <w:r w:rsidRPr="00F6568B">
        <w:rPr>
          <w:b/>
          <w:bCs/>
        </w:rPr>
        <w:t>Inschrijfbiljet</w:t>
      </w:r>
    </w:p>
    <w:p w14:paraId="083DCA2A" w14:textId="1B203AF8" w:rsidR="006750FC" w:rsidRDefault="006750FC" w:rsidP="006750FC"/>
    <w:p w14:paraId="41A05507" w14:textId="5FA4D81F" w:rsidR="00DE3B82" w:rsidRDefault="00DE3B82" w:rsidP="006750FC">
      <w:r>
        <w:t>Datum</w:t>
      </w:r>
      <w:r>
        <w:tab/>
      </w:r>
      <w:r>
        <w:tab/>
      </w:r>
      <w:r>
        <w:tab/>
        <w:t>: …………………………</w:t>
      </w:r>
    </w:p>
    <w:p w14:paraId="7F1F9B9C" w14:textId="4DDDD1CE" w:rsidR="00DE3B82" w:rsidRDefault="00DE3B82" w:rsidP="006750FC">
      <w:r>
        <w:t>Onderwerp</w:t>
      </w:r>
      <w:r>
        <w:tab/>
      </w:r>
      <w:r>
        <w:tab/>
        <w:t>: bouwkundige werkzaamheden</w:t>
      </w:r>
    </w:p>
    <w:p w14:paraId="62A4B4CA" w14:textId="2D6B1DF5" w:rsidR="00DE3B82" w:rsidRDefault="00DE3B82" w:rsidP="006750FC">
      <w:r>
        <w:t>Opdrachtgever</w:t>
      </w:r>
      <w:r>
        <w:tab/>
      </w:r>
      <w:r>
        <w:tab/>
        <w:t>: gemeente Alpen-Chaam</w:t>
      </w:r>
    </w:p>
    <w:p w14:paraId="466F0F87" w14:textId="4AEA2811" w:rsidR="00DE3B82" w:rsidRDefault="00DE3B82" w:rsidP="006750FC">
      <w:r>
        <w:t>Project</w:t>
      </w:r>
      <w:r>
        <w:tab/>
      </w:r>
      <w:r>
        <w:tab/>
      </w:r>
      <w:r>
        <w:tab/>
        <w:t xml:space="preserve">: realisatie </w:t>
      </w:r>
      <w:proofErr w:type="spellStart"/>
      <w:r>
        <w:t>kindcentrum</w:t>
      </w:r>
      <w:proofErr w:type="spellEnd"/>
      <w:r>
        <w:t xml:space="preserve"> Chaam, Gilzeweg 45 te Chaam</w:t>
      </w:r>
    </w:p>
    <w:p w14:paraId="43D72DDB" w14:textId="499686B2" w:rsidR="00DE3B82" w:rsidRDefault="00DE3B82" w:rsidP="006750FC">
      <w:r>
        <w:t xml:space="preserve">Kenmerk: </w:t>
      </w:r>
      <w:r>
        <w:tab/>
      </w:r>
      <w:r>
        <w:tab/>
        <w:t>: 2322 KIAM d.d. 13-05-2026</w:t>
      </w:r>
    </w:p>
    <w:p w14:paraId="371E5A50" w14:textId="49C227B8" w:rsidR="00DE3B82" w:rsidRDefault="00DE3B82" w:rsidP="006750FC">
      <w:r>
        <w:t>Behorende bij</w:t>
      </w:r>
      <w:r>
        <w:tab/>
      </w:r>
      <w:r>
        <w:tab/>
        <w:t>: bestek bouwkundige werkzaamheden</w:t>
      </w:r>
    </w:p>
    <w:p w14:paraId="48E7603F" w14:textId="6DD2C109" w:rsidR="00DE3B82" w:rsidRDefault="00DE3B82" w:rsidP="006750FC">
      <w:r>
        <w:t>Op</w:t>
      </w:r>
      <w:r w:rsidR="00F6568B">
        <w:t>gesteld door</w:t>
      </w:r>
      <w:r>
        <w:tab/>
        <w:t xml:space="preserve">: </w:t>
      </w:r>
      <w:r w:rsidR="00F6568B">
        <w:t>gemeente Alphen-Chaam</w:t>
      </w:r>
    </w:p>
    <w:p w14:paraId="4746AE19" w14:textId="77777777" w:rsidR="00DE3B82" w:rsidRDefault="00DE3B82" w:rsidP="006750FC"/>
    <w:p w14:paraId="60820576" w14:textId="77777777" w:rsidR="00DE3B82" w:rsidRDefault="00DE3B82" w:rsidP="006750FC"/>
    <w:p w14:paraId="4581587E" w14:textId="77777777" w:rsidR="006750FC" w:rsidRPr="00F6568B" w:rsidRDefault="006750FC" w:rsidP="00F6568B">
      <w:pPr>
        <w:ind w:left="2124" w:firstLine="708"/>
        <w:rPr>
          <w:b/>
          <w:bCs/>
        </w:rPr>
      </w:pPr>
      <w:r w:rsidRPr="00F6568B">
        <w:rPr>
          <w:b/>
          <w:bCs/>
        </w:rPr>
        <w:t>INSCHRIJFBILJET</w:t>
      </w:r>
    </w:p>
    <w:p w14:paraId="5F2EF7FC" w14:textId="77777777" w:rsidR="00F6568B" w:rsidRDefault="00F6568B" w:rsidP="006750FC"/>
    <w:p w14:paraId="0E2CAC33" w14:textId="4944604B" w:rsidR="006750FC" w:rsidRDefault="006750FC" w:rsidP="006750FC">
      <w:r>
        <w:t xml:space="preserve">De ondergetekende(n) . . . . . . . . . . . . . . . . . . . . . . . . . . . </w:t>
      </w:r>
      <w:proofErr w:type="gramStart"/>
      <w:r>
        <w:t>. . . .</w:t>
      </w:r>
      <w:proofErr w:type="gramEnd"/>
    </w:p>
    <w:p w14:paraId="62D6CC82" w14:textId="77777777" w:rsidR="006750FC" w:rsidRDefault="006750FC" w:rsidP="006750FC">
      <w:r>
        <w:t xml:space="preserve">Wonende (gevestigd) te . . . . . . . . . . . . . . . . . . . . . . . . . . . </w:t>
      </w:r>
      <w:proofErr w:type="gramStart"/>
      <w:r>
        <w:t>. . . .</w:t>
      </w:r>
      <w:proofErr w:type="gramEnd"/>
    </w:p>
    <w:p w14:paraId="4A41D9D5" w14:textId="77777777" w:rsidR="00F6568B" w:rsidRDefault="00F6568B" w:rsidP="006750FC"/>
    <w:p w14:paraId="657088F7" w14:textId="27BE00C7" w:rsidR="006750FC" w:rsidRDefault="006750FC" w:rsidP="006750FC">
      <w:r>
        <w:t>Verbindt (verbinden) zich door ondertekening van dit biljet tot aanneming van het leveren, monteren en bedrijfsvaardig opleveren van de bouwkundige</w:t>
      </w:r>
      <w:r w:rsidR="00F6568B">
        <w:t xml:space="preserve"> werkzaamheden</w:t>
      </w:r>
      <w:r>
        <w:t xml:space="preserve"> voor de realisatie </w:t>
      </w:r>
      <w:r w:rsidR="00F6568B">
        <w:t xml:space="preserve">van </w:t>
      </w:r>
      <w:r w:rsidR="009104CC">
        <w:t xml:space="preserve">het </w:t>
      </w:r>
      <w:proofErr w:type="spellStart"/>
      <w:r w:rsidR="009104CC">
        <w:t>kindcentrum</w:t>
      </w:r>
      <w:proofErr w:type="spellEnd"/>
      <w:r w:rsidR="009104CC">
        <w:t xml:space="preserve"> Chaam</w:t>
      </w:r>
      <w:r>
        <w:t xml:space="preserve">, </w:t>
      </w:r>
      <w:r w:rsidR="009104CC">
        <w:t>Gilzeweg 45 te Chaam</w:t>
      </w:r>
      <w:r>
        <w:t>.</w:t>
      </w:r>
    </w:p>
    <w:p w14:paraId="43E1C43B" w14:textId="77777777" w:rsidR="009104CC" w:rsidRDefault="009104CC" w:rsidP="006750FC"/>
    <w:p w14:paraId="29436198" w14:textId="593AC951" w:rsidR="006750FC" w:rsidRDefault="006750FC" w:rsidP="006750FC">
      <w:r>
        <w:t xml:space="preserve">Overeenkomstig het bestek nr. </w:t>
      </w:r>
      <w:r w:rsidR="009104CC">
        <w:t>2322KIAM d.d. 13-05-2026</w:t>
      </w:r>
      <w:r>
        <w:t xml:space="preserve"> van </w:t>
      </w:r>
      <w:r w:rsidR="009104CC">
        <w:t>de Unie architecten</w:t>
      </w:r>
      <w:r>
        <w:t xml:space="preserve"> met bijbehorende bijlagen en de eventuele nota</w:t>
      </w:r>
      <w:r w:rsidR="009104CC">
        <w:t>’s</w:t>
      </w:r>
      <w:r>
        <w:t xml:space="preserve"> van Inlichtingen</w:t>
      </w:r>
      <w:r w:rsidR="009104CC">
        <w:t>.</w:t>
      </w:r>
    </w:p>
    <w:p w14:paraId="187617A6" w14:textId="77777777" w:rsidR="009104CC" w:rsidRDefault="009104CC" w:rsidP="006750FC"/>
    <w:p w14:paraId="1903D359" w14:textId="43811752" w:rsidR="006750FC" w:rsidRDefault="006750FC" w:rsidP="006750FC">
      <w:r>
        <w:t>Voor de totaal somma van: € ……………………………. excl. 21% BTW</w:t>
      </w:r>
      <w:r w:rsidR="00B6370E">
        <w:t xml:space="preserve"> (bedrag in cijfers)</w:t>
      </w:r>
    </w:p>
    <w:p w14:paraId="1B196084" w14:textId="77777777" w:rsidR="009104CC" w:rsidRDefault="009104CC" w:rsidP="006750FC"/>
    <w:p w14:paraId="42CFA99D" w14:textId="69A49F8B" w:rsidR="006750FC" w:rsidRDefault="006750FC" w:rsidP="006750FC">
      <w:r>
        <w:t>Zegge: ……………………………………………………………………………</w:t>
      </w:r>
      <w:proofErr w:type="gramStart"/>
      <w:r>
        <w:t>…….</w:t>
      </w:r>
      <w:proofErr w:type="gramEnd"/>
      <w:r>
        <w:t>.……. Euro</w:t>
      </w:r>
      <w:r w:rsidR="00B6370E">
        <w:t xml:space="preserve"> (bedrag in letters)</w:t>
      </w:r>
    </w:p>
    <w:p w14:paraId="6E343762" w14:textId="77777777" w:rsidR="009104CC" w:rsidRDefault="009104CC" w:rsidP="006750FC"/>
    <w:p w14:paraId="33AAD34A" w14:textId="77777777" w:rsidR="006750FC" w:rsidRDefault="006750FC" w:rsidP="006750FC">
      <w:r>
        <w:t xml:space="preserve">De bovengenoemde inschrijfsom is </w:t>
      </w:r>
      <w:proofErr w:type="spellStart"/>
      <w:r>
        <w:t>prijsvast</w:t>
      </w:r>
      <w:proofErr w:type="spellEnd"/>
      <w:r>
        <w:t xml:space="preserve"> einde werk.</w:t>
      </w:r>
    </w:p>
    <w:p w14:paraId="2D192F39" w14:textId="77777777" w:rsidR="009104CC" w:rsidRDefault="009104CC" w:rsidP="006750FC"/>
    <w:p w14:paraId="3B787CE6" w14:textId="1F286E94" w:rsidR="006750FC" w:rsidRDefault="006750FC" w:rsidP="006750FC">
      <w:r>
        <w:t>Hij verklaart (zij verklaren) deze inschrijving gedurende 90 dagen na de dag van aanbesteding te zullen handhaven.</w:t>
      </w:r>
      <w:r w:rsidR="00B6370E">
        <w:t xml:space="preserve"> Daarnaast wordt de open begroting mee ingeleverd.</w:t>
      </w:r>
    </w:p>
    <w:p w14:paraId="06C7D2AE" w14:textId="77777777" w:rsidR="009104CC" w:rsidRDefault="009104CC" w:rsidP="006750FC"/>
    <w:p w14:paraId="185C542E" w14:textId="77777777" w:rsidR="006750FC" w:rsidRDefault="006750FC" w:rsidP="006750FC">
      <w:r>
        <w:t>De ondertekenaar(s) heeft (hebben) procuratie voor het vermelde inschrijvingsbedrag.</w:t>
      </w:r>
    </w:p>
    <w:p w14:paraId="29162D46" w14:textId="77777777" w:rsidR="006750FC" w:rsidRDefault="006750FC" w:rsidP="006750FC">
      <w:r>
        <w:t>De betreffende handtekening(en) is (zijn) gedeponeerd bij de Kamer van Koophandel</w:t>
      </w:r>
    </w:p>
    <w:p w14:paraId="52D3919F" w14:textId="77777777" w:rsidR="006750FC" w:rsidRDefault="006750FC" w:rsidP="006750FC">
      <w:proofErr w:type="gramStart"/>
      <w:r>
        <w:t>te</w:t>
      </w:r>
      <w:proofErr w:type="gramEnd"/>
      <w:r>
        <w:t xml:space="preserve"> ...................................</w:t>
      </w:r>
    </w:p>
    <w:p w14:paraId="3E27DD49" w14:textId="77777777" w:rsidR="009104CC" w:rsidRDefault="009104CC" w:rsidP="006750FC"/>
    <w:p w14:paraId="0A1009AD" w14:textId="68E94531" w:rsidR="00B6370E" w:rsidRDefault="00B6370E" w:rsidP="006750FC">
      <w:r>
        <w:t>In geval van een inschrijving door een samenwerkingsverband van ondernemers wijzen de inschrijvers hierboven onder a. genoemde inschrijver aan de gemachtigde om hen in alle zaken in het kader van de aanbestedingsprocedure en de uitvoering van de opdracht te vertegenwoordigen.</w:t>
      </w:r>
    </w:p>
    <w:p w14:paraId="07D2C5F6" w14:textId="7CC9E9D9" w:rsidR="00B6370E" w:rsidRDefault="00B6370E" w:rsidP="006750FC">
      <w:r>
        <w:t>De inschrijver(s) verklaart (verklaren) deze inschrijving te doen overeenkomstig de bepalingen van het RAW2016 (van toepassing zijnde aanbestedingsreglement), en met inachtneming van de bepalingen en de gegevens zoals deze zijn omschreven in de voor de inschrijving relevante stukken.</w:t>
      </w:r>
    </w:p>
    <w:p w14:paraId="4E72B9F7" w14:textId="77777777" w:rsidR="009104CC" w:rsidRDefault="009104CC" w:rsidP="006750FC"/>
    <w:p w14:paraId="332F4E4D" w14:textId="77777777" w:rsidR="009104CC" w:rsidRDefault="009104CC" w:rsidP="006750FC"/>
    <w:p w14:paraId="5E240CE0" w14:textId="77777777" w:rsidR="009104CC" w:rsidRDefault="009104CC" w:rsidP="006750FC"/>
    <w:p w14:paraId="2D694FE3" w14:textId="400C637F" w:rsidR="006750FC" w:rsidRDefault="006750FC" w:rsidP="006750FC">
      <w:r>
        <w:t>Plaats</w:t>
      </w:r>
      <w:r w:rsidR="009104CC">
        <w:tab/>
      </w:r>
      <w:r w:rsidR="009104CC">
        <w:tab/>
      </w:r>
      <w:proofErr w:type="gramStart"/>
      <w:r w:rsidR="009104CC">
        <w:tab/>
      </w:r>
      <w:r>
        <w:t>:…</w:t>
      </w:r>
      <w:proofErr w:type="gramEnd"/>
      <w:r>
        <w:t>……………………………………………………………</w:t>
      </w:r>
    </w:p>
    <w:p w14:paraId="3C2A8863" w14:textId="34D2C50C" w:rsidR="006750FC" w:rsidRDefault="006750FC" w:rsidP="006750FC">
      <w:r>
        <w:t>Datum</w:t>
      </w:r>
      <w:r w:rsidR="009104CC">
        <w:tab/>
      </w:r>
      <w:r w:rsidR="009104CC">
        <w:tab/>
      </w:r>
      <w:proofErr w:type="gramStart"/>
      <w:r w:rsidR="009104CC">
        <w:tab/>
      </w:r>
      <w:r>
        <w:t>:…</w:t>
      </w:r>
      <w:proofErr w:type="gramEnd"/>
      <w:r>
        <w:t>…………………………………………………………..</w:t>
      </w:r>
    </w:p>
    <w:p w14:paraId="46BF1E66" w14:textId="14DE25AB" w:rsidR="006750FC" w:rsidRDefault="006750FC" w:rsidP="006750FC">
      <w:r>
        <w:t>Naam ondertekenaar</w:t>
      </w:r>
      <w:proofErr w:type="gramStart"/>
      <w:r w:rsidR="009104CC">
        <w:tab/>
      </w:r>
      <w:r>
        <w:t>:…</w:t>
      </w:r>
      <w:proofErr w:type="gramEnd"/>
      <w:r>
        <w:t>……………………………………</w:t>
      </w:r>
    </w:p>
    <w:p w14:paraId="2CFE0021" w14:textId="38EBD826" w:rsidR="006750FC" w:rsidRDefault="006750FC" w:rsidP="006750FC">
      <w:r>
        <w:t>Functie</w:t>
      </w:r>
      <w:r w:rsidR="009104CC">
        <w:tab/>
      </w:r>
      <w:r w:rsidR="009104CC">
        <w:tab/>
      </w:r>
      <w:proofErr w:type="gramStart"/>
      <w:r w:rsidR="009104CC">
        <w:tab/>
      </w:r>
      <w:r>
        <w:t>:…</w:t>
      </w:r>
      <w:proofErr w:type="gramEnd"/>
      <w:r>
        <w:t>………………………………………………………….</w:t>
      </w:r>
    </w:p>
    <w:p w14:paraId="3EDBC879" w14:textId="1FFF004A" w:rsidR="00C51144" w:rsidRPr="002B5B90" w:rsidRDefault="006750FC" w:rsidP="006750FC">
      <w:r>
        <w:t>Handtekening</w:t>
      </w:r>
      <w:r w:rsidR="009104CC">
        <w:tab/>
      </w:r>
      <w:proofErr w:type="gramStart"/>
      <w:r w:rsidR="009104CC">
        <w:tab/>
      </w:r>
      <w:r>
        <w:t>:…</w:t>
      </w:r>
      <w:proofErr w:type="gramEnd"/>
      <w:r>
        <w:t>……………………………………………….</w:t>
      </w:r>
    </w:p>
    <w:sectPr w:rsidR="00C51144" w:rsidRPr="002B5B90" w:rsidSect="00A52D13">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90BF" w14:textId="77777777" w:rsidR="00DE3B82" w:rsidRDefault="00DE3B82" w:rsidP="00DE3B82">
      <w:r>
        <w:separator/>
      </w:r>
    </w:p>
  </w:endnote>
  <w:endnote w:type="continuationSeparator" w:id="0">
    <w:p w14:paraId="3234732C" w14:textId="77777777" w:rsidR="00DE3B82" w:rsidRDefault="00DE3B82" w:rsidP="00DE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panose1 w:val="00000500000000000000"/>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1566" w14:textId="77777777" w:rsidR="00DE3B82" w:rsidRDefault="00DE3B82" w:rsidP="00DE3B82">
      <w:r>
        <w:separator/>
      </w:r>
    </w:p>
  </w:footnote>
  <w:footnote w:type="continuationSeparator" w:id="0">
    <w:p w14:paraId="21BBE1F3" w14:textId="77777777" w:rsidR="00DE3B82" w:rsidRDefault="00DE3B82" w:rsidP="00DE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83EC" w14:textId="36D86060" w:rsidR="00DE3B82" w:rsidRDefault="00DE3B82">
    <w:pPr>
      <w:pStyle w:val="Koptekst"/>
    </w:pPr>
    <w:r>
      <w:tab/>
    </w:r>
    <w:r>
      <w:tab/>
    </w:r>
    <w:r>
      <w:rPr>
        <w:noProof/>
      </w:rPr>
      <w:drawing>
        <wp:inline distT="0" distB="0" distL="0" distR="0" wp14:anchorId="4E087CE6" wp14:editId="4ADA616D">
          <wp:extent cx="1141710" cy="454412"/>
          <wp:effectExtent l="0" t="0" r="1905" b="3175"/>
          <wp:docPr id="20857693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91" cy="457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E02EA"/>
    <w:multiLevelType w:val="hybridMultilevel"/>
    <w:tmpl w:val="E004A432"/>
    <w:lvl w:ilvl="0" w:tplc="88E66FBE">
      <w:start w:val="1"/>
      <w:numFmt w:val="decimal"/>
      <w:pStyle w:val="Nummering"/>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6D52DED"/>
    <w:multiLevelType w:val="hybridMultilevel"/>
    <w:tmpl w:val="5F0A7AE4"/>
    <w:lvl w:ilvl="0" w:tplc="E1D43148">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35754120">
    <w:abstractNumId w:val="1"/>
  </w:num>
  <w:num w:numId="2" w16cid:durableId="185842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FC"/>
    <w:rsid w:val="00067DD6"/>
    <w:rsid w:val="001002A7"/>
    <w:rsid w:val="002816F7"/>
    <w:rsid w:val="002B1C36"/>
    <w:rsid w:val="002B5B90"/>
    <w:rsid w:val="003F7ADA"/>
    <w:rsid w:val="004E65FC"/>
    <w:rsid w:val="006750FC"/>
    <w:rsid w:val="008F5011"/>
    <w:rsid w:val="009104CC"/>
    <w:rsid w:val="009613D7"/>
    <w:rsid w:val="00A01EA5"/>
    <w:rsid w:val="00A14E50"/>
    <w:rsid w:val="00A43085"/>
    <w:rsid w:val="00A52D13"/>
    <w:rsid w:val="00B36577"/>
    <w:rsid w:val="00B6370E"/>
    <w:rsid w:val="00BC5076"/>
    <w:rsid w:val="00C51144"/>
    <w:rsid w:val="00C91D75"/>
    <w:rsid w:val="00D40F77"/>
    <w:rsid w:val="00D76CF2"/>
    <w:rsid w:val="00DE3B82"/>
    <w:rsid w:val="00EE22EC"/>
    <w:rsid w:val="00EE3C08"/>
    <w:rsid w:val="00F47D8D"/>
    <w:rsid w:val="00F6568B"/>
    <w:rsid w:val="00F84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3F74A"/>
  <w15:chartTrackingRefBased/>
  <w15:docId w15:val="{2E183E60-E274-40B4-9EF2-F2C5FEFD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enorite" w:eastAsia="Times New Roman" w:hAnsi="Tenorite" w:cs="Times New Roman"/>
        <w:sz w:val="22"/>
        <w:szCs w:val="22"/>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1144"/>
  </w:style>
  <w:style w:type="paragraph" w:styleId="Kop1">
    <w:name w:val="heading 1"/>
    <w:basedOn w:val="Standaard"/>
    <w:next w:val="Standaard"/>
    <w:link w:val="Kop1Char"/>
    <w:qFormat/>
    <w:rsid w:val="003F7ADA"/>
    <w:pPr>
      <w:keepNext/>
      <w:keepLines/>
      <w:spacing w:before="240"/>
      <w:outlineLvl w:val="0"/>
    </w:pPr>
    <w:rPr>
      <w:rFonts w:eastAsiaTheme="majorEastAsia" w:cstheme="majorBidi"/>
      <w:b/>
      <w:sz w:val="24"/>
      <w:szCs w:val="24"/>
    </w:rPr>
  </w:style>
  <w:style w:type="paragraph" w:styleId="Kop2">
    <w:name w:val="heading 2"/>
    <w:basedOn w:val="Kop1"/>
    <w:next w:val="Standaard"/>
    <w:link w:val="Kop2Char"/>
    <w:qFormat/>
    <w:rsid w:val="003F7ADA"/>
    <w:pPr>
      <w:spacing w:before="120"/>
      <w:outlineLvl w:val="1"/>
    </w:pPr>
    <w:rPr>
      <w:sz w:val="22"/>
      <w:szCs w:val="22"/>
    </w:rPr>
  </w:style>
  <w:style w:type="paragraph" w:styleId="Kop3">
    <w:name w:val="heading 3"/>
    <w:basedOn w:val="Kop2"/>
    <w:next w:val="Standaard"/>
    <w:link w:val="Kop3Char"/>
    <w:qFormat/>
    <w:rsid w:val="003F7ADA"/>
    <w:pPr>
      <w:spacing w:before="0"/>
      <w:outlineLvl w:val="2"/>
    </w:pPr>
    <w:rPr>
      <w:b w:val="0"/>
      <w:i/>
      <w:iCs/>
      <w:szCs w:val="20"/>
    </w:rPr>
  </w:style>
  <w:style w:type="paragraph" w:styleId="Kop4">
    <w:name w:val="heading 4"/>
    <w:basedOn w:val="Standaard"/>
    <w:next w:val="Standaard"/>
    <w:link w:val="Kop4Char"/>
    <w:semiHidden/>
    <w:unhideWhenUsed/>
    <w:qFormat/>
    <w:rsid w:val="006750F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6750FC"/>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6750F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6750F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6750F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6750F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7ADA"/>
    <w:rPr>
      <w:rFonts w:eastAsiaTheme="majorEastAsia" w:cstheme="majorBidi"/>
      <w:b/>
      <w:sz w:val="24"/>
      <w:szCs w:val="24"/>
    </w:rPr>
  </w:style>
  <w:style w:type="paragraph" w:styleId="Lijstalinea">
    <w:name w:val="List Paragraph"/>
    <w:basedOn w:val="Standaard"/>
    <w:qFormat/>
    <w:rsid w:val="00A01EA5"/>
    <w:pPr>
      <w:numPr>
        <w:numId w:val="1"/>
      </w:numPr>
      <w:contextualSpacing/>
    </w:pPr>
  </w:style>
  <w:style w:type="character" w:customStyle="1" w:styleId="Kop2Char">
    <w:name w:val="Kop 2 Char"/>
    <w:basedOn w:val="Standaardalinea-lettertype"/>
    <w:link w:val="Kop2"/>
    <w:rsid w:val="003F7ADA"/>
    <w:rPr>
      <w:rFonts w:eastAsiaTheme="majorEastAsia" w:cstheme="majorBidi"/>
      <w:b/>
    </w:rPr>
  </w:style>
  <w:style w:type="character" w:customStyle="1" w:styleId="Kop3Char">
    <w:name w:val="Kop 3 Char"/>
    <w:basedOn w:val="Standaardalinea-lettertype"/>
    <w:link w:val="Kop3"/>
    <w:rsid w:val="003F7ADA"/>
    <w:rPr>
      <w:rFonts w:eastAsiaTheme="majorEastAsia" w:cstheme="majorBidi"/>
      <w:i/>
      <w:iCs/>
      <w:szCs w:val="20"/>
    </w:rPr>
  </w:style>
  <w:style w:type="paragraph" w:customStyle="1" w:styleId="Nummering">
    <w:name w:val="Nummering"/>
    <w:basedOn w:val="Lijstalinea"/>
    <w:qFormat/>
    <w:rsid w:val="00A01EA5"/>
    <w:pPr>
      <w:numPr>
        <w:numId w:val="2"/>
      </w:numPr>
    </w:pPr>
  </w:style>
  <w:style w:type="character" w:styleId="Zwaar">
    <w:name w:val="Strong"/>
    <w:basedOn w:val="Standaardalinea-lettertype"/>
    <w:qFormat/>
    <w:rsid w:val="00C51144"/>
    <w:rPr>
      <w:rFonts w:ascii="Tenorite" w:hAnsi="Tenorite"/>
      <w:b/>
      <w:bCs/>
      <w:sz w:val="22"/>
    </w:rPr>
  </w:style>
  <w:style w:type="paragraph" w:styleId="Titel">
    <w:name w:val="Title"/>
    <w:basedOn w:val="Standaard"/>
    <w:next w:val="Standaard"/>
    <w:link w:val="TitelChar"/>
    <w:qFormat/>
    <w:rsid w:val="003F7ADA"/>
    <w:pPr>
      <w:spacing w:before="100" w:after="100"/>
      <w:contextualSpacing/>
    </w:pPr>
    <w:rPr>
      <w:rFonts w:eastAsiaTheme="majorEastAsia" w:cstheme="majorBidi"/>
      <w:b/>
      <w:sz w:val="28"/>
      <w:szCs w:val="28"/>
    </w:rPr>
  </w:style>
  <w:style w:type="character" w:customStyle="1" w:styleId="TitelChar">
    <w:name w:val="Titel Char"/>
    <w:basedOn w:val="Standaardalinea-lettertype"/>
    <w:link w:val="Titel"/>
    <w:rsid w:val="003F7ADA"/>
    <w:rPr>
      <w:rFonts w:eastAsiaTheme="majorEastAsia" w:cstheme="majorBidi"/>
      <w:b/>
      <w:sz w:val="28"/>
      <w:szCs w:val="28"/>
    </w:rPr>
  </w:style>
  <w:style w:type="character" w:customStyle="1" w:styleId="Kop4Char">
    <w:name w:val="Kop 4 Char"/>
    <w:basedOn w:val="Standaardalinea-lettertype"/>
    <w:link w:val="Kop4"/>
    <w:semiHidden/>
    <w:rsid w:val="006750FC"/>
    <w:rPr>
      <w:rFonts w:asciiTheme="minorHAnsi" w:eastAsiaTheme="majorEastAsia" w:hAnsiTheme="minorHAnsi" w:cstheme="majorBidi"/>
      <w:i/>
      <w:iCs/>
      <w:color w:val="365F91" w:themeColor="accent1" w:themeShade="BF"/>
    </w:rPr>
  </w:style>
  <w:style w:type="character" w:customStyle="1" w:styleId="Kop5Char">
    <w:name w:val="Kop 5 Char"/>
    <w:basedOn w:val="Standaardalinea-lettertype"/>
    <w:link w:val="Kop5"/>
    <w:semiHidden/>
    <w:rsid w:val="006750FC"/>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semiHidden/>
    <w:rsid w:val="006750F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semiHidden/>
    <w:rsid w:val="006750F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semiHidden/>
    <w:rsid w:val="006750F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semiHidden/>
    <w:rsid w:val="006750FC"/>
    <w:rPr>
      <w:rFonts w:asciiTheme="minorHAnsi" w:eastAsiaTheme="majorEastAsia" w:hAnsiTheme="minorHAnsi" w:cstheme="majorBidi"/>
      <w:color w:val="272727" w:themeColor="text1" w:themeTint="D8"/>
    </w:rPr>
  </w:style>
  <w:style w:type="paragraph" w:styleId="Ondertitel">
    <w:name w:val="Subtitle"/>
    <w:basedOn w:val="Standaard"/>
    <w:next w:val="Standaard"/>
    <w:link w:val="OndertitelChar"/>
    <w:semiHidden/>
    <w:rsid w:val="006750F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semiHidden/>
    <w:rsid w:val="006750F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semiHidden/>
    <w:rsid w:val="006750F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750FC"/>
    <w:rPr>
      <w:i/>
      <w:iCs/>
      <w:color w:val="404040" w:themeColor="text1" w:themeTint="BF"/>
    </w:rPr>
  </w:style>
  <w:style w:type="character" w:styleId="Intensievebenadrukking">
    <w:name w:val="Intense Emphasis"/>
    <w:basedOn w:val="Standaardalinea-lettertype"/>
    <w:uiPriority w:val="21"/>
    <w:semiHidden/>
    <w:rsid w:val="006750FC"/>
    <w:rPr>
      <w:i/>
      <w:iCs/>
      <w:color w:val="365F91" w:themeColor="accent1" w:themeShade="BF"/>
    </w:rPr>
  </w:style>
  <w:style w:type="paragraph" w:styleId="Duidelijkcitaat">
    <w:name w:val="Intense Quote"/>
    <w:basedOn w:val="Standaard"/>
    <w:next w:val="Standaard"/>
    <w:link w:val="DuidelijkcitaatChar"/>
    <w:uiPriority w:val="30"/>
    <w:semiHidden/>
    <w:rsid w:val="006750F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semiHidden/>
    <w:rsid w:val="006750FC"/>
    <w:rPr>
      <w:i/>
      <w:iCs/>
      <w:color w:val="365F91" w:themeColor="accent1" w:themeShade="BF"/>
    </w:rPr>
  </w:style>
  <w:style w:type="character" w:styleId="Intensieveverwijzing">
    <w:name w:val="Intense Reference"/>
    <w:basedOn w:val="Standaardalinea-lettertype"/>
    <w:uiPriority w:val="32"/>
    <w:semiHidden/>
    <w:rsid w:val="006750FC"/>
    <w:rPr>
      <w:b/>
      <w:bCs/>
      <w:smallCaps/>
      <w:color w:val="365F91" w:themeColor="accent1" w:themeShade="BF"/>
      <w:spacing w:val="5"/>
    </w:rPr>
  </w:style>
  <w:style w:type="paragraph" w:styleId="Koptekst">
    <w:name w:val="header"/>
    <w:basedOn w:val="Standaard"/>
    <w:link w:val="KoptekstChar"/>
    <w:unhideWhenUsed/>
    <w:rsid w:val="00DE3B82"/>
    <w:pPr>
      <w:tabs>
        <w:tab w:val="center" w:pos="4536"/>
        <w:tab w:val="right" w:pos="9072"/>
      </w:tabs>
    </w:pPr>
  </w:style>
  <w:style w:type="character" w:customStyle="1" w:styleId="KoptekstChar">
    <w:name w:val="Koptekst Char"/>
    <w:basedOn w:val="Standaardalinea-lettertype"/>
    <w:link w:val="Koptekst"/>
    <w:rsid w:val="00DE3B82"/>
  </w:style>
  <w:style w:type="paragraph" w:styleId="Voettekst">
    <w:name w:val="footer"/>
    <w:basedOn w:val="Standaard"/>
    <w:link w:val="VoettekstChar"/>
    <w:unhideWhenUsed/>
    <w:rsid w:val="00DE3B82"/>
    <w:pPr>
      <w:tabs>
        <w:tab w:val="center" w:pos="4536"/>
        <w:tab w:val="right" w:pos="9072"/>
      </w:tabs>
    </w:pPr>
  </w:style>
  <w:style w:type="character" w:customStyle="1" w:styleId="VoettekstChar">
    <w:name w:val="Voettekst Char"/>
    <w:basedOn w:val="Standaardalinea-lettertype"/>
    <w:link w:val="Voettekst"/>
    <w:rsid w:val="00DE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Somers</dc:creator>
  <cp:keywords/>
  <dc:description/>
  <cp:lastModifiedBy>Frank Somers</cp:lastModifiedBy>
  <cp:revision>2</cp:revision>
  <cp:lastPrinted>2026-05-28T17:16:00Z</cp:lastPrinted>
  <dcterms:created xsi:type="dcterms:W3CDTF">2026-05-28T17:17:00Z</dcterms:created>
  <dcterms:modified xsi:type="dcterms:W3CDTF">2026-05-28T17:17:00Z</dcterms:modified>
</cp:coreProperties>
</file>