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3A29AC9A" w:rsidR="005A28E8" w:rsidRPr="006548DF" w:rsidRDefault="00A5415B" w:rsidP="00A5415B">
      <w:pPr>
        <w:pStyle w:val="Titel"/>
      </w:pPr>
      <w:r w:rsidRPr="006548DF">
        <w:t xml:space="preserve">Bijlage </w:t>
      </w:r>
      <w:r w:rsidR="006548DF">
        <w:t>F</w:t>
      </w:r>
      <w:r w:rsidRPr="006548DF">
        <w:t xml:space="preserve"> – Formulier Referenties Kerncompetenties</w:t>
      </w:r>
      <w:r w:rsidR="009F42FB" w:rsidRPr="006548DF">
        <w:t xml:space="preserve"> </w:t>
      </w:r>
      <w:r w:rsidR="006548DF" w:rsidRPr="006548DF">
        <w:t>10767</w:t>
      </w:r>
    </w:p>
    <w:p w14:paraId="36971BC8" w14:textId="259189F1" w:rsidR="00A5415B" w:rsidRDefault="00A5415B" w:rsidP="00A5415B">
      <w:r w:rsidRPr="006548DF">
        <w:t>U dient gebruik te maken van onderstaand model voor referenties. Voor meer informatie over de voorwaarden die gemeente Nissewaard stelt aan referenties, zie paragraaf 4.2.</w:t>
      </w:r>
      <w:r w:rsidR="006548DF" w:rsidRPr="006548DF">
        <w:t>3.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61E19D3D" w:rsidR="00A5415B" w:rsidRPr="006548DF" w:rsidRDefault="00A5415B" w:rsidP="00A5415B">
            <w:pPr>
              <w:rPr>
                <w:rFonts w:cstheme="minorHAnsi"/>
                <w:i/>
              </w:rPr>
            </w:pPr>
            <w:r>
              <w:t>KERNCOMPETENTIE 1:</w:t>
            </w:r>
            <w:r w:rsidR="006548DF">
              <w:t xml:space="preserve"> </w:t>
            </w:r>
            <w:r w:rsidR="006548DF" w:rsidRPr="002103F6">
              <w:rPr>
                <w:rFonts w:cstheme="minorHAnsi"/>
                <w:i/>
              </w:rPr>
              <w:t>Aantoonbare ervaring met de levering van bomen en beplanting met een minimale omzet van € 100.000, - per jaar waarbij de eisen overeenkomen met deze opdracht</w:t>
            </w:r>
            <w:r w:rsidR="006548DF">
              <w:rPr>
                <w:rFonts w:cstheme="minorHAnsi"/>
                <w:i/>
              </w:rPr>
              <w:t>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3F939BF7" w:rsidR="00A5415B" w:rsidRPr="006548DF" w:rsidRDefault="00A5415B" w:rsidP="00B21190">
            <w:pPr>
              <w:rPr>
                <w:rFonts w:cstheme="minorHAnsi"/>
                <w:i/>
              </w:rPr>
            </w:pPr>
            <w:r>
              <w:t xml:space="preserve">KERNCOMPETENTIE </w:t>
            </w:r>
            <w:r w:rsidR="006548DF">
              <w:t xml:space="preserve">1: </w:t>
            </w:r>
            <w:r w:rsidR="006548DF" w:rsidRPr="002103F6">
              <w:rPr>
                <w:rFonts w:cstheme="minorHAnsi"/>
                <w:i/>
              </w:rPr>
              <w:t>Aantoonbare ervaring met de levering van bomen en beplanting met een minimale omzet van € 100.000, - per jaar waarbij de eisen overeenkomen met deze opdracht</w:t>
            </w:r>
            <w:r w:rsidR="006548DF">
              <w:rPr>
                <w:rFonts w:cstheme="minorHAnsi"/>
                <w:i/>
              </w:rPr>
              <w:t>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lastRenderedPageBreak/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461E" w14:textId="77777777" w:rsidR="00B96C28" w:rsidRDefault="00B96C28" w:rsidP="00525B77">
      <w:r>
        <w:separator/>
      </w:r>
    </w:p>
  </w:endnote>
  <w:endnote w:type="continuationSeparator" w:id="0">
    <w:p w14:paraId="1EB8117D" w14:textId="77777777" w:rsidR="00B96C28" w:rsidRDefault="00B96C28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4173D3C4" w:rsidR="009F42FB" w:rsidRDefault="009F42FB">
    <w:pPr>
      <w:pStyle w:val="Voettekst"/>
    </w:pPr>
    <w:r w:rsidRPr="006548DF">
      <w:t xml:space="preserve">Bijlage </w:t>
    </w:r>
    <w:r w:rsidR="006548DF" w:rsidRPr="006548DF">
      <w:t>F</w:t>
    </w:r>
    <w:r w:rsidRPr="006548DF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6548DF" w:rsidRPr="006548DF">
          <w:t>10767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29ED" w14:textId="77777777" w:rsidR="00B96C28" w:rsidRDefault="00B96C28" w:rsidP="00525B77">
      <w:r>
        <w:separator/>
      </w:r>
    </w:p>
  </w:footnote>
  <w:footnote w:type="continuationSeparator" w:id="0">
    <w:p w14:paraId="38C3C2BF" w14:textId="77777777" w:rsidR="00B96C28" w:rsidRDefault="00B96C28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7216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5B65A7EF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4E0865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48DF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96C28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4E0865"/>
    <w:rsid w:val="00927DB7"/>
    <w:rsid w:val="009B1068"/>
    <w:rsid w:val="00E4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2024-12-05T08:59:00Z</dcterms:created>
  <dcterms:modified xsi:type="dcterms:W3CDTF">2026-05-27T15:17:00Z</dcterms:modified>
</cp:coreProperties>
</file>