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861A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0B0DD14CAB4097A3A4FE0255EE8F" ma:contentTypeVersion="3" ma:contentTypeDescription="Een nieuw document maken." ma:contentTypeScope="" ma:versionID="3a8913487a07f9970f77a95edc0920fc">
  <xsd:schema xmlns:xsd="http://www.w3.org/2001/XMLSchema" xmlns:xs="http://www.w3.org/2001/XMLSchema" xmlns:p="http://schemas.microsoft.com/office/2006/metadata/properties" xmlns:ns2="a5742695-6444-43f2-b533-eb110680b38b" targetNamespace="http://schemas.microsoft.com/office/2006/metadata/properties" ma:root="true" ma:fieldsID="772b2104b1e04a26b89f05fea3f33b77" ns2:_="">
    <xsd:import namespace="a5742695-6444-43f2-b533-eb110680b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2695-6444-43f2-b533-eb110680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BEB28-2CBB-4935-82F1-ACC784EE9A69}"/>
</file>

<file path=customXml/itemProps2.xml><?xml version="1.0" encoding="utf-8"?>
<ds:datastoreItem xmlns:ds="http://schemas.openxmlformats.org/officeDocument/2006/customXml" ds:itemID="{D0A936B3-EBA9-4156-AB01-19FADDE8AF01}"/>
</file>

<file path=customXml/itemProps3.xml><?xml version="1.0" encoding="utf-8"?>
<ds:datastoreItem xmlns:ds="http://schemas.openxmlformats.org/officeDocument/2006/customXml" ds:itemID="{3D96649C-B002-4D8C-ADFD-0CFC7519A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2025-11-04T17:54:00Z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0x01010047E10B0DD14CAB4097A3A4FE0255EE8F</vt:lpwstr>
  </property>
</Properties>
</file>