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14C0" w14:textId="77777777" w:rsidR="008E51FE" w:rsidRDefault="008E51FE" w:rsidP="00EF4510">
      <w:pPr>
        <w:spacing w:line="240" w:lineRule="auto"/>
      </w:pPr>
      <w:r>
        <w:separator/>
      </w:r>
    </w:p>
  </w:endnote>
  <w:endnote w:type="continuationSeparator" w:id="0">
    <w:p w14:paraId="34A199CF" w14:textId="77777777" w:rsidR="008E51FE" w:rsidRDefault="008E51FE"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CF51" w14:textId="77777777" w:rsidR="00713CAB" w:rsidRDefault="00713C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0FDDE89" w14:textId="77777777" w:rsidR="00713CAB" w:rsidRPr="00B06AC6" w:rsidRDefault="00713CAB" w:rsidP="00713CAB">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groenmachines</w:t>
                              </w:r>
                              <w:r w:rsidRPr="00B06AC6">
                                <w:rPr>
                                  <w:rFonts w:cs="Calibri Light"/>
                                  <w:b/>
                                  <w:bCs/>
                                  <w:color w:val="FFFFFF" w:themeColor="background1"/>
                                  <w:szCs w:val="20"/>
                                </w:rPr>
                                <w:t xml:space="preserve"> | </w:t>
                              </w:r>
                              <w:r>
                                <w:rPr>
                                  <w:rFonts w:cs="Calibri Light"/>
                                  <w:b/>
                                  <w:bCs/>
                                  <w:color w:val="FFFFFF" w:themeColor="background1"/>
                                  <w:szCs w:val="20"/>
                                </w:rPr>
                                <w:t>DG26-214</w:t>
                              </w:r>
                            </w:p>
                            <w:p w14:paraId="79976E0C" w14:textId="737C16DA"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0FDDE89" w14:textId="77777777" w:rsidR="00713CAB" w:rsidRPr="00B06AC6" w:rsidRDefault="00713CAB" w:rsidP="00713CAB">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groenmachines</w:t>
                        </w:r>
                        <w:r w:rsidRPr="00B06AC6">
                          <w:rPr>
                            <w:rFonts w:cs="Calibri Light"/>
                            <w:b/>
                            <w:bCs/>
                            <w:color w:val="FFFFFF" w:themeColor="background1"/>
                            <w:szCs w:val="20"/>
                          </w:rPr>
                          <w:t xml:space="preserve"> | </w:t>
                        </w:r>
                        <w:r>
                          <w:rPr>
                            <w:rFonts w:cs="Calibri Light"/>
                            <w:b/>
                            <w:bCs/>
                            <w:color w:val="FFFFFF" w:themeColor="background1"/>
                            <w:szCs w:val="20"/>
                          </w:rPr>
                          <w:t>DG26-214</w:t>
                        </w:r>
                      </w:p>
                      <w:p w14:paraId="79976E0C" w14:textId="737C16DA"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4878" w14:textId="77777777" w:rsidR="00713CAB" w:rsidRDefault="00713C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7B74" w14:textId="77777777" w:rsidR="008E51FE" w:rsidRDefault="008E51FE" w:rsidP="00EF4510">
      <w:pPr>
        <w:spacing w:line="240" w:lineRule="auto"/>
      </w:pPr>
      <w:r>
        <w:separator/>
      </w:r>
    </w:p>
  </w:footnote>
  <w:footnote w:type="continuationSeparator" w:id="0">
    <w:p w14:paraId="776E55F4" w14:textId="77777777" w:rsidR="008E51FE" w:rsidRDefault="008E51FE"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001B" w14:textId="77777777" w:rsidR="00713CAB" w:rsidRDefault="00713C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4CC7623" w:rsidR="00EF4510" w:rsidRDefault="008212EC">
    <w:pPr>
      <w:pStyle w:val="Koptekst"/>
    </w:pPr>
    <w:r>
      <w:rPr>
        <w:noProof/>
      </w:rPr>
      <w:drawing>
        <wp:anchor distT="0" distB="0" distL="114300" distR="114300" simplePos="0" relativeHeight="251665408" behindDoc="1" locked="0" layoutInCell="1" allowOverlap="1" wp14:anchorId="52DCF08F" wp14:editId="6988EE0D">
          <wp:simplePos x="0" y="0"/>
          <wp:positionH relativeFrom="margin">
            <wp:posOffset>3762375</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06AA" w14:textId="77777777" w:rsidR="00713CAB" w:rsidRDefault="00713C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91C86"/>
    <w:rsid w:val="002B2974"/>
    <w:rsid w:val="003200B5"/>
    <w:rsid w:val="003B6B45"/>
    <w:rsid w:val="00435B7C"/>
    <w:rsid w:val="004369FD"/>
    <w:rsid w:val="004561F4"/>
    <w:rsid w:val="004862B6"/>
    <w:rsid w:val="004902E5"/>
    <w:rsid w:val="00527480"/>
    <w:rsid w:val="00566334"/>
    <w:rsid w:val="005C3463"/>
    <w:rsid w:val="00693C8E"/>
    <w:rsid w:val="006E5485"/>
    <w:rsid w:val="00713CAB"/>
    <w:rsid w:val="0073068A"/>
    <w:rsid w:val="007839A8"/>
    <w:rsid w:val="008212EC"/>
    <w:rsid w:val="00823520"/>
    <w:rsid w:val="00825274"/>
    <w:rsid w:val="008E51FE"/>
    <w:rsid w:val="009104CE"/>
    <w:rsid w:val="00924829"/>
    <w:rsid w:val="009B331D"/>
    <w:rsid w:val="00A158A9"/>
    <w:rsid w:val="00B63396"/>
    <w:rsid w:val="00B9684A"/>
    <w:rsid w:val="00BE0478"/>
    <w:rsid w:val="00BF4624"/>
    <w:rsid w:val="00C61925"/>
    <w:rsid w:val="00CB27D9"/>
    <w:rsid w:val="00D13331"/>
    <w:rsid w:val="00D43B56"/>
    <w:rsid w:val="00DA712B"/>
    <w:rsid w:val="00DC2395"/>
    <w:rsid w:val="00DF5991"/>
    <w:rsid w:val="00EB6E19"/>
    <w:rsid w:val="00EF4510"/>
    <w:rsid w:val="00F12878"/>
    <w:rsid w:val="00F42C0F"/>
    <w:rsid w:val="00F53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2.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89D65E60-DB24-4B63-8C3A-8F891D5EC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26</cp:revision>
  <dcterms:created xsi:type="dcterms:W3CDTF">2024-04-02T14:46:00Z</dcterms:created>
  <dcterms:modified xsi:type="dcterms:W3CDTF">2026-03-04T14:15:00Z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