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4182DDAB" w14:textId="2F92E8CD" w:rsidR="002A39DC" w:rsidRPr="002A39DC" w:rsidRDefault="0041355E" w:rsidP="002A39DC">
      <w:pPr>
        <w:pStyle w:val="Kop2"/>
        <w:numPr>
          <w:ilvl w:val="0"/>
          <w:numId w:val="0"/>
        </w:numPr>
        <w:tabs>
          <w:tab w:val="left" w:pos="1418"/>
        </w:tabs>
        <w:spacing w:before="0" w:line="276" w:lineRule="auto"/>
        <w:ind w:left="567" w:hanging="567"/>
        <w:rPr>
          <w:rFonts w:ascii="Arial" w:hAnsi="Arial" w:cs="Arial"/>
          <w:sz w:val="32"/>
          <w:szCs w:val="32"/>
        </w:rPr>
      </w:pPr>
      <w:bookmarkStart w:id="1" w:name="_Toc444849203"/>
      <w:r>
        <w:rPr>
          <w:rFonts w:ascii="Arial" w:hAnsi="Arial" w:cs="Arial"/>
          <w:sz w:val="32"/>
          <w:szCs w:val="32"/>
        </w:rPr>
        <w:t xml:space="preserve">5A </w:t>
      </w:r>
      <w:r w:rsidR="002A39DC" w:rsidRPr="002A39DC">
        <w:rPr>
          <w:rFonts w:ascii="Arial" w:hAnsi="Arial" w:cs="Arial"/>
          <w:sz w:val="32"/>
          <w:szCs w:val="32"/>
        </w:rPr>
        <w:t>REFERENTIE</w:t>
      </w:r>
      <w:r w:rsidR="002A39DC">
        <w:rPr>
          <w:rFonts w:ascii="Arial" w:hAnsi="Arial" w:cs="Arial"/>
          <w:sz w:val="32"/>
          <w:szCs w:val="32"/>
        </w:rPr>
        <w:t>(</w:t>
      </w:r>
      <w:r w:rsidR="002A39DC" w:rsidRPr="002A39DC">
        <w:rPr>
          <w:rFonts w:ascii="Arial" w:hAnsi="Arial" w:cs="Arial"/>
          <w:sz w:val="32"/>
          <w:szCs w:val="32"/>
        </w:rPr>
        <w:t>S</w:t>
      </w:r>
      <w:bookmarkEnd w:id="1"/>
      <w:r w:rsidR="002A39DC">
        <w:rPr>
          <w:rFonts w:ascii="Arial" w:hAnsi="Arial" w:cs="Arial"/>
          <w:sz w:val="32"/>
          <w:szCs w:val="32"/>
        </w:rPr>
        <w:t>)</w:t>
      </w:r>
    </w:p>
    <w:p w14:paraId="2CA4D741" w14:textId="21BC0634" w:rsidR="000F58BF" w:rsidRDefault="008C4E99" w:rsidP="002A39D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 dit formulier geeft u </w:t>
      </w:r>
      <w:r w:rsidR="00791F84" w:rsidRPr="00791F84">
        <w:rPr>
          <w:rFonts w:ascii="Arial" w:hAnsi="Arial" w:cs="Arial"/>
          <w:sz w:val="22"/>
          <w:szCs w:val="22"/>
        </w:rPr>
        <w:t xml:space="preserve">referentie(s) van opdrachten op </w:t>
      </w:r>
      <w:r w:rsidR="000F58BF" w:rsidRPr="000F58BF">
        <w:rPr>
          <w:rFonts w:ascii="Arial" w:hAnsi="Arial" w:cs="Arial"/>
          <w:sz w:val="22"/>
          <w:szCs w:val="22"/>
        </w:rPr>
        <w:t xml:space="preserve">die </w:t>
      </w:r>
      <w:r w:rsidR="000F58BF" w:rsidRPr="00867FF2">
        <w:rPr>
          <w:rFonts w:ascii="Arial" w:hAnsi="Arial" w:cs="Arial"/>
          <w:sz w:val="22"/>
          <w:szCs w:val="22"/>
          <w:u w:val="single"/>
        </w:rPr>
        <w:t>uiterlijk 3 jaren</w:t>
      </w:r>
      <w:r w:rsidR="000F58BF" w:rsidRPr="000F58BF">
        <w:rPr>
          <w:rFonts w:ascii="Arial" w:hAnsi="Arial" w:cs="Arial"/>
          <w:sz w:val="22"/>
          <w:szCs w:val="22"/>
        </w:rPr>
        <w:t xml:space="preserve"> geleden is/zijn afgerond, gerekend vanaf de sluitingsdatum van het indienen van de inschrijving, om </w:t>
      </w:r>
      <w:r w:rsidR="00012C11">
        <w:rPr>
          <w:rFonts w:ascii="Arial" w:hAnsi="Arial" w:cs="Arial"/>
          <w:sz w:val="22"/>
          <w:szCs w:val="22"/>
        </w:rPr>
        <w:t>uw</w:t>
      </w:r>
      <w:r w:rsidR="000F58BF" w:rsidRPr="000F58BF">
        <w:rPr>
          <w:rFonts w:ascii="Arial" w:hAnsi="Arial" w:cs="Arial"/>
          <w:sz w:val="22"/>
          <w:szCs w:val="22"/>
        </w:rPr>
        <w:t xml:space="preserve"> bekwaamheid aan te tonen met betrekking tot essentiële onderdelen (ker</w:t>
      </w:r>
      <w:r w:rsidR="00012C11">
        <w:rPr>
          <w:rFonts w:ascii="Arial" w:hAnsi="Arial" w:cs="Arial"/>
          <w:sz w:val="22"/>
          <w:szCs w:val="22"/>
        </w:rPr>
        <w:t>n</w:t>
      </w:r>
      <w:r w:rsidR="000F58BF" w:rsidRPr="000F58BF">
        <w:rPr>
          <w:rFonts w:ascii="Arial" w:hAnsi="Arial" w:cs="Arial"/>
          <w:sz w:val="22"/>
          <w:szCs w:val="22"/>
        </w:rPr>
        <w:t>competenties) van de onderhavige procedure.</w:t>
      </w:r>
    </w:p>
    <w:p w14:paraId="73471BF1" w14:textId="77777777" w:rsidR="000F58BF" w:rsidRDefault="000F58BF" w:rsidP="002A39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F5B2ED" w14:textId="1C1354B1" w:rsidR="002A39DC" w:rsidRPr="002A39DC" w:rsidRDefault="002A39DC" w:rsidP="002A39D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39DC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7C73CA">
        <w:rPr>
          <w:rFonts w:ascii="Arial" w:hAnsi="Arial" w:cs="Arial"/>
          <w:sz w:val="22"/>
          <w:szCs w:val="22"/>
        </w:rPr>
        <w:t>hoofdstuk 3 van het inko</w:t>
      </w:r>
      <w:r w:rsidR="00A17733">
        <w:rPr>
          <w:rFonts w:ascii="Arial" w:hAnsi="Arial" w:cs="Arial"/>
          <w:sz w:val="22"/>
          <w:szCs w:val="22"/>
        </w:rPr>
        <w:t>opdocument</w:t>
      </w:r>
      <w:r w:rsidRPr="002A39DC">
        <w:rPr>
          <w:rFonts w:ascii="Arial" w:hAnsi="Arial" w:cs="Arial"/>
          <w:sz w:val="22"/>
          <w:szCs w:val="22"/>
        </w:rPr>
        <w:t xml:space="preserve"> gestelde eisen. Ook dient deze rechtsgeldig ondertekend te zijn, één en ander op straffe van uitsluiting.</w:t>
      </w:r>
    </w:p>
    <w:p w14:paraId="2FDDF954" w14:textId="77777777" w:rsidR="002A39DC" w:rsidRPr="002A39DC" w:rsidRDefault="002A39DC" w:rsidP="002A39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B2CD13" w14:textId="4A71C69C" w:rsidR="002A39DC" w:rsidRPr="002A39DC" w:rsidRDefault="002A39DC" w:rsidP="47937C7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748C6EAC">
        <w:rPr>
          <w:rFonts w:ascii="Arial" w:hAnsi="Arial" w:cs="Arial"/>
          <w:b/>
          <w:bCs/>
          <w:sz w:val="22"/>
          <w:szCs w:val="22"/>
        </w:rPr>
        <w:t>- per referent maximaal 1 formulier (de lay-out, lettertype, lettergro</w:t>
      </w:r>
      <w:r w:rsidR="635CA907" w:rsidRPr="748C6EAC">
        <w:rPr>
          <w:rFonts w:ascii="Arial" w:hAnsi="Arial" w:cs="Arial"/>
          <w:b/>
          <w:bCs/>
          <w:sz w:val="22"/>
          <w:szCs w:val="22"/>
        </w:rPr>
        <w:t>ot</w:t>
      </w:r>
      <w:r w:rsidRPr="748C6EAC">
        <w:rPr>
          <w:rFonts w:ascii="Arial" w:hAnsi="Arial" w:cs="Arial"/>
          <w:b/>
          <w:bCs/>
          <w:sz w:val="22"/>
          <w:szCs w:val="22"/>
        </w:rPr>
        <w:t>te, etc. van dit format mag, op straffe van uitsluiting, niet aangepast c.q. gewijzigd worden) -</w:t>
      </w:r>
    </w:p>
    <w:p w14:paraId="73724FA1" w14:textId="77777777" w:rsidR="002A39DC" w:rsidRPr="002A39DC" w:rsidRDefault="002A39DC" w:rsidP="002A39D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9"/>
        <w:gridCol w:w="891"/>
        <w:gridCol w:w="1980"/>
        <w:gridCol w:w="673"/>
        <w:gridCol w:w="47"/>
        <w:gridCol w:w="2952"/>
      </w:tblGrid>
      <w:tr w:rsidR="0041355E" w:rsidRPr="002A39DC" w14:paraId="2782327B" w14:textId="77777777" w:rsidTr="00B66B51">
        <w:trPr>
          <w:trHeight w:val="297"/>
        </w:trPr>
        <w:tc>
          <w:tcPr>
            <w:tcW w:w="2529" w:type="dxa"/>
          </w:tcPr>
          <w:p w14:paraId="150B1209" w14:textId="1C418220" w:rsidR="0041355E" w:rsidRPr="002A39DC" w:rsidRDefault="0041355E" w:rsidP="0041355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A39DC">
              <w:rPr>
                <w:rFonts w:ascii="Arial" w:hAnsi="Arial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543" w:type="dxa"/>
            <w:gridSpan w:val="5"/>
          </w:tcPr>
          <w:p w14:paraId="03805B7F" w14:textId="455D27C1" w:rsidR="00CF58E7" w:rsidRPr="00CF58E7" w:rsidRDefault="0041355E" w:rsidP="00CF58E7">
            <w:pPr>
              <w:pStyle w:val="Eigenafdeling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1355E">
              <w:rPr>
                <w:rFonts w:ascii="Arial" w:hAnsi="Arial" w:cs="Arial"/>
                <w:sz w:val="22"/>
                <w:szCs w:val="22"/>
              </w:rPr>
              <w:t xml:space="preserve">Kerncompetentie: </w:t>
            </w:r>
            <w:r w:rsidR="00CF58E7" w:rsidRPr="00CF58E7">
              <w:rPr>
                <w:rFonts w:ascii="Arial" w:hAnsi="Arial" w:cs="Arial"/>
                <w:sz w:val="22"/>
                <w:szCs w:val="22"/>
                <w:u w:val="single"/>
              </w:rPr>
              <w:t>aantoonbare ervaring met het uitvoeren van schoonmaakwerkzaamheden bij mensen thuis</w:t>
            </w:r>
            <w:r w:rsidR="00F454B0">
              <w:rPr>
                <w:rFonts w:ascii="Arial" w:hAnsi="Arial" w:cs="Arial"/>
                <w:sz w:val="22"/>
                <w:szCs w:val="22"/>
                <w:u w:val="single"/>
              </w:rPr>
              <w:t xml:space="preserve"> voor tenminste 10 unieke</w:t>
            </w:r>
            <w:r w:rsidR="00EC3962">
              <w:rPr>
                <w:rFonts w:ascii="Arial" w:hAnsi="Arial" w:cs="Arial"/>
                <w:sz w:val="22"/>
                <w:szCs w:val="22"/>
                <w:u w:val="single"/>
              </w:rPr>
              <w:t xml:space="preserve"> cliënten</w:t>
            </w:r>
            <w:r w:rsidR="00CF58E7" w:rsidRPr="00CF58E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0729C98" w14:textId="27543AD1" w:rsidR="00CF58E7" w:rsidRPr="00CF58E7" w:rsidRDefault="00CF58E7" w:rsidP="00CF58E7">
            <w:pPr>
              <w:pStyle w:val="Eigenafdeling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48C6EAC">
              <w:rPr>
                <w:rFonts w:ascii="Arial" w:hAnsi="Arial" w:cs="Arial"/>
                <w:sz w:val="22"/>
                <w:szCs w:val="22"/>
              </w:rPr>
              <w:t xml:space="preserve">Uit deze referentie dient te blijken dat inschrijver bij ten minste 10 unieke cliënten, bij een gemeente, </w:t>
            </w:r>
            <w:proofErr w:type="spellStart"/>
            <w:r w:rsidRPr="748C6EAC">
              <w:rPr>
                <w:rFonts w:ascii="Arial" w:hAnsi="Arial" w:cs="Arial"/>
                <w:sz w:val="22"/>
                <w:szCs w:val="22"/>
              </w:rPr>
              <w:t>Wlz</w:t>
            </w:r>
            <w:proofErr w:type="spellEnd"/>
            <w:r w:rsidRPr="748C6EAC">
              <w:rPr>
                <w:rFonts w:ascii="Arial" w:hAnsi="Arial" w:cs="Arial"/>
                <w:sz w:val="22"/>
                <w:szCs w:val="22"/>
              </w:rPr>
              <w:t xml:space="preserve"> instelling of vergelijkbare org</w:t>
            </w:r>
            <w:r w:rsidR="0210CCD1" w:rsidRPr="748C6EAC">
              <w:rPr>
                <w:rFonts w:ascii="Arial" w:hAnsi="Arial" w:cs="Arial"/>
                <w:sz w:val="22"/>
                <w:szCs w:val="22"/>
              </w:rPr>
              <w:t>a</w:t>
            </w:r>
            <w:r w:rsidRPr="748C6EAC">
              <w:rPr>
                <w:rFonts w:ascii="Arial" w:hAnsi="Arial" w:cs="Arial"/>
                <w:sz w:val="22"/>
                <w:szCs w:val="22"/>
              </w:rPr>
              <w:t>nisatie, Huishoudelijke Hulp heeft verzorgd</w:t>
            </w:r>
            <w:r w:rsidR="009011D4">
              <w:rPr>
                <w:rFonts w:ascii="Arial" w:hAnsi="Arial" w:cs="Arial"/>
                <w:sz w:val="22"/>
                <w:szCs w:val="22"/>
              </w:rPr>
              <w:t xml:space="preserve"> gedurende de afgelopen 3 jaar</w:t>
            </w:r>
            <w:r w:rsidRPr="748C6EA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7EE2BCB" w14:textId="77777777" w:rsidR="00CF58E7" w:rsidRPr="00CF58E7" w:rsidRDefault="00CF58E7" w:rsidP="00CF58E7">
            <w:pPr>
              <w:pStyle w:val="Eigenafdeling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712C38B" w14:textId="77777777" w:rsidR="00CF58E7" w:rsidRPr="00CF58E7" w:rsidRDefault="00CF58E7" w:rsidP="00CF58E7">
            <w:pPr>
              <w:pStyle w:val="Eigenafdeling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F58E7">
              <w:rPr>
                <w:rFonts w:ascii="Arial" w:hAnsi="Arial" w:cs="Arial"/>
                <w:sz w:val="22"/>
                <w:szCs w:val="22"/>
              </w:rPr>
              <w:t xml:space="preserve">Onder een vergelijkbare organisatie wordt verstaan: een organisatie die professionele Huishoudelijke Hulp of aanverwante ondersteuning in de thuissituatie levert, onder verantwoordelijkheden en kwaliteitskaders die vergelijkbaar zijn met die van gemeenten of </w:t>
            </w:r>
            <w:proofErr w:type="spellStart"/>
            <w:r w:rsidRPr="00CF58E7">
              <w:rPr>
                <w:rFonts w:ascii="Arial" w:hAnsi="Arial" w:cs="Arial"/>
                <w:sz w:val="22"/>
                <w:szCs w:val="22"/>
              </w:rPr>
              <w:t>Wlz</w:t>
            </w:r>
            <w:proofErr w:type="spellEnd"/>
            <w:r w:rsidRPr="00CF58E7">
              <w:rPr>
                <w:rFonts w:ascii="Arial" w:hAnsi="Arial" w:cs="Arial"/>
                <w:sz w:val="22"/>
                <w:szCs w:val="22"/>
              </w:rPr>
              <w:t xml:space="preserve">-instellingen zoals een erkende thuiszorgorganisatie. </w:t>
            </w:r>
          </w:p>
          <w:p w14:paraId="5DE968E2" w14:textId="15E47933" w:rsidR="0041355E" w:rsidRPr="0041355E" w:rsidRDefault="0041355E" w:rsidP="004135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4BFA74D" w14:textId="5E697F31" w:rsidR="0041355E" w:rsidRPr="002A39DC" w:rsidRDefault="0041355E" w:rsidP="0041355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separate"/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end"/>
            </w:r>
            <w:r w:rsidRPr="002A39DC">
              <w:rPr>
                <w:rFonts w:ascii="Arial" w:hAnsi="Arial" w:cs="Arial"/>
                <w:sz w:val="22"/>
                <w:szCs w:val="22"/>
              </w:rPr>
              <w:t xml:space="preserve"> wel  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separate"/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end"/>
            </w:r>
            <w:r w:rsidRPr="002A39DC">
              <w:rPr>
                <w:rFonts w:ascii="Arial" w:hAnsi="Arial" w:cs="Arial"/>
                <w:sz w:val="22"/>
                <w:szCs w:val="22"/>
              </w:rPr>
              <w:t xml:space="preserve"> niet van toepassing.</w:t>
            </w:r>
          </w:p>
        </w:tc>
      </w:tr>
      <w:tr w:rsidR="002A39DC" w:rsidRPr="002A39DC" w14:paraId="70478856" w14:textId="77777777" w:rsidTr="00B66B51">
        <w:tc>
          <w:tcPr>
            <w:tcW w:w="2529" w:type="dxa"/>
          </w:tcPr>
          <w:p w14:paraId="3F9168D6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Referentie van:</w:t>
            </w:r>
          </w:p>
        </w:tc>
        <w:bookmarkStart w:id="2" w:name="Selectievakje53"/>
        <w:tc>
          <w:tcPr>
            <w:tcW w:w="6543" w:type="dxa"/>
            <w:gridSpan w:val="5"/>
          </w:tcPr>
          <w:p w14:paraId="486FC052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Pr="002A39DC">
              <w:rPr>
                <w:rFonts w:ascii="Arial" w:hAnsi="Arial" w:cs="Arial"/>
                <w:sz w:val="22"/>
                <w:szCs w:val="22"/>
              </w:rPr>
              <w:t xml:space="preserve"> inschrijver</w:t>
            </w:r>
          </w:p>
          <w:p w14:paraId="0231D6D2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A39DC">
              <w:rPr>
                <w:rFonts w:ascii="Arial" w:hAnsi="Arial" w:cs="Arial"/>
                <w:sz w:val="22"/>
                <w:szCs w:val="22"/>
              </w:rPr>
              <w:t xml:space="preserve"> als hoofdaannemer</w:t>
            </w:r>
          </w:p>
          <w:p w14:paraId="4D0ADF46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A39DC">
              <w:rPr>
                <w:rFonts w:ascii="Arial" w:hAnsi="Arial" w:cs="Arial"/>
                <w:sz w:val="22"/>
                <w:szCs w:val="22"/>
              </w:rPr>
              <w:t xml:space="preserve"> als onderaannemer</w:t>
            </w:r>
          </w:p>
          <w:p w14:paraId="352467FC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4"/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Pr="002A39DC">
              <w:rPr>
                <w:rFonts w:ascii="Arial" w:hAnsi="Arial" w:cs="Arial"/>
                <w:sz w:val="22"/>
                <w:szCs w:val="22"/>
              </w:rPr>
              <w:t xml:space="preserve"> derde</w:t>
            </w:r>
          </w:p>
          <w:p w14:paraId="50B5FA13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A39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A39DC"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2A39DC" w:rsidRPr="002A39DC" w14:paraId="56360CC9" w14:textId="77777777" w:rsidTr="00B66B51">
        <w:tc>
          <w:tcPr>
            <w:tcW w:w="2529" w:type="dxa"/>
          </w:tcPr>
          <w:p w14:paraId="0346387E" w14:textId="02B794D9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 xml:space="preserve">Naam van </w:t>
            </w:r>
            <w:r w:rsidR="009C4679">
              <w:rPr>
                <w:rFonts w:ascii="Arial" w:hAnsi="Arial" w:cs="Arial"/>
                <w:sz w:val="22"/>
                <w:szCs w:val="22"/>
              </w:rPr>
              <w:t>de opdracht</w:t>
            </w:r>
            <w:r w:rsidRPr="002A39D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43" w:type="dxa"/>
            <w:gridSpan w:val="5"/>
          </w:tcPr>
          <w:p w14:paraId="37F1E6F5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39DC" w:rsidRPr="002A39DC" w14:paraId="2DCEF257" w14:textId="77777777" w:rsidTr="00B66B51">
        <w:tc>
          <w:tcPr>
            <w:tcW w:w="3420" w:type="dxa"/>
            <w:gridSpan w:val="2"/>
          </w:tcPr>
          <w:p w14:paraId="0708B33D" w14:textId="377486B0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 xml:space="preserve">Plaats van </w:t>
            </w:r>
            <w:r w:rsidR="009C4679">
              <w:rPr>
                <w:rFonts w:ascii="Arial" w:hAnsi="Arial" w:cs="Arial"/>
                <w:sz w:val="22"/>
                <w:szCs w:val="22"/>
              </w:rPr>
              <w:t>de opdracht</w:t>
            </w:r>
            <w:r w:rsidRPr="002A39D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4"/>
          </w:tcPr>
          <w:p w14:paraId="73D0D6D7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39DC" w:rsidRPr="002A39DC" w14:paraId="5082FC54" w14:textId="77777777" w:rsidTr="00B66B51">
        <w:tc>
          <w:tcPr>
            <w:tcW w:w="3420" w:type="dxa"/>
            <w:gridSpan w:val="2"/>
          </w:tcPr>
          <w:p w14:paraId="7733AD5F" w14:textId="6D2F2868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Naam opdrachtgever</w:t>
            </w:r>
            <w:r w:rsidR="00E011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A39DC">
              <w:rPr>
                <w:rFonts w:ascii="Arial" w:hAnsi="Arial" w:cs="Arial"/>
                <w:sz w:val="22"/>
                <w:szCs w:val="22"/>
              </w:rPr>
              <w:t>/</w:t>
            </w:r>
            <w:r w:rsidR="00E011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A39DC">
              <w:rPr>
                <w:rFonts w:ascii="Arial" w:hAnsi="Arial" w:cs="Arial"/>
                <w:sz w:val="22"/>
                <w:szCs w:val="22"/>
              </w:rPr>
              <w:t>referent</w:t>
            </w:r>
            <w:r w:rsidR="00E011A5">
              <w:rPr>
                <w:rFonts w:ascii="Arial" w:hAnsi="Arial" w:cs="Arial"/>
                <w:sz w:val="22"/>
                <w:szCs w:val="22"/>
              </w:rPr>
              <w:t xml:space="preserve"> (naam organisatie)</w:t>
            </w:r>
            <w:r w:rsidRPr="002A39D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4"/>
          </w:tcPr>
          <w:p w14:paraId="148F1771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39DC" w:rsidRPr="002A39DC" w14:paraId="544DA3FE" w14:textId="77777777" w:rsidTr="00B66B51">
        <w:tc>
          <w:tcPr>
            <w:tcW w:w="3420" w:type="dxa"/>
            <w:gridSpan w:val="2"/>
          </w:tcPr>
          <w:p w14:paraId="4C16F7C9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282CA89F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35F2E" w:rsidRPr="002A39DC" w14:paraId="06CECC24" w14:textId="77777777" w:rsidTr="00B66B51">
        <w:tc>
          <w:tcPr>
            <w:tcW w:w="3420" w:type="dxa"/>
            <w:gridSpan w:val="2"/>
          </w:tcPr>
          <w:p w14:paraId="034BE337" w14:textId="25FF7713" w:rsidR="00D35F2E" w:rsidRPr="002A39DC" w:rsidRDefault="00D35F2E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contactpersoon </w:t>
            </w:r>
            <w:r w:rsidR="00E011A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4"/>
          </w:tcPr>
          <w:p w14:paraId="115862B1" w14:textId="4E83E614" w:rsidR="00D35F2E" w:rsidRPr="002A39DC" w:rsidRDefault="00E011A5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39DC" w:rsidRPr="002A39DC" w14:paraId="4EF6DC1C" w14:textId="77777777" w:rsidTr="00B66B51">
        <w:tc>
          <w:tcPr>
            <w:tcW w:w="3420" w:type="dxa"/>
            <w:gridSpan w:val="2"/>
          </w:tcPr>
          <w:p w14:paraId="1270D3B7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0D76C191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1FEC7FFD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39DC" w:rsidRPr="002A39DC" w14:paraId="5C3CBD26" w14:textId="77777777" w:rsidTr="00B66B51">
        <w:tc>
          <w:tcPr>
            <w:tcW w:w="9072" w:type="dxa"/>
            <w:gridSpan w:val="6"/>
          </w:tcPr>
          <w:p w14:paraId="6F66F7C9" w14:textId="49E91A7F" w:rsidR="002A39DC" w:rsidRPr="002A39DC" w:rsidRDefault="002A39DC" w:rsidP="002A39D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lastRenderedPageBreak/>
              <w:t>Hieronder dient u duidelijk en ondubbelzinnig per kerncompetentie te beschrijven waarom u middels uw referentie voldoet aan de gestelde kerncompetentie</w:t>
            </w:r>
            <w:r w:rsidR="00B3437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A39DC" w:rsidRPr="002A39DC" w14:paraId="09582752" w14:textId="77777777" w:rsidTr="00B66B51">
        <w:tc>
          <w:tcPr>
            <w:tcW w:w="3420" w:type="dxa"/>
            <w:gridSpan w:val="2"/>
          </w:tcPr>
          <w:p w14:paraId="213140A2" w14:textId="3F464D88" w:rsidR="002A39DC" w:rsidRPr="002A39DC" w:rsidRDefault="00713FF1" w:rsidP="002A39D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br w:type="page"/>
            </w:r>
            <w:r w:rsidR="002A39DC" w:rsidRPr="002A39DC">
              <w:rPr>
                <w:rFonts w:ascii="Arial" w:hAnsi="Arial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4"/>
          </w:tcPr>
          <w:p w14:paraId="4E924EFE" w14:textId="5F404536" w:rsidR="002A39DC" w:rsidRDefault="00B34378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f waarom uw referentie voldoet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Omschrijf waarom uw referentie voldoet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1C16A34" w14:textId="77777777" w:rsidR="00713FF1" w:rsidRDefault="00713FF1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D64D58" w14:textId="77777777" w:rsidR="00BC791B" w:rsidRDefault="00BC791B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18251B" w14:textId="77777777" w:rsidR="00BC791B" w:rsidRDefault="00BC791B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F54B58" w14:textId="77777777" w:rsidR="00713FF1" w:rsidRPr="002A39DC" w:rsidRDefault="00713FF1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39DC" w:rsidRPr="002A39DC" w14:paraId="447DA3D9" w14:textId="77777777" w:rsidTr="00B66B51">
        <w:trPr>
          <w:trHeight w:val="231"/>
        </w:trPr>
        <w:tc>
          <w:tcPr>
            <w:tcW w:w="3420" w:type="dxa"/>
            <w:gridSpan w:val="2"/>
          </w:tcPr>
          <w:p w14:paraId="4A4661FD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92A0E3D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A39DC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673" w:type="dxa"/>
          </w:tcPr>
          <w:p w14:paraId="2D710025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Tot</w:t>
            </w:r>
          </w:p>
        </w:tc>
        <w:tc>
          <w:tcPr>
            <w:tcW w:w="2999" w:type="dxa"/>
            <w:gridSpan w:val="2"/>
          </w:tcPr>
          <w:p w14:paraId="631F57F1" w14:textId="77777777" w:rsidR="002A39DC" w:rsidRPr="002A39DC" w:rsidRDefault="002A39DC" w:rsidP="002A39D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</w:rPr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064C08B" w14:textId="77777777" w:rsidR="00B66B51" w:rsidRDefault="00B66B51" w:rsidP="00B66B5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B66B51" w:rsidRPr="002A39DC" w14:paraId="669BC8BD" w14:textId="77777777" w:rsidTr="00820B6E">
        <w:tc>
          <w:tcPr>
            <w:tcW w:w="1748" w:type="dxa"/>
          </w:tcPr>
          <w:p w14:paraId="19EC4EAF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Inschrijver</w:t>
            </w:r>
          </w:p>
          <w:p w14:paraId="19934766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4226D3E5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B66B51" w:rsidRPr="002A39DC" w14:paraId="6623B8F0" w14:textId="77777777" w:rsidTr="00820B6E">
        <w:tc>
          <w:tcPr>
            <w:tcW w:w="1748" w:type="dxa"/>
          </w:tcPr>
          <w:p w14:paraId="0170DE9E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621912B6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6EFBC9D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B66B51" w:rsidRPr="002A39DC" w14:paraId="152A03FC" w14:textId="77777777" w:rsidTr="00820B6E">
        <w:tc>
          <w:tcPr>
            <w:tcW w:w="1748" w:type="dxa"/>
          </w:tcPr>
          <w:p w14:paraId="037AAA3B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Functie</w:t>
            </w:r>
          </w:p>
          <w:p w14:paraId="13E14126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438D0C9F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B66B51" w:rsidRPr="002A39DC" w14:paraId="50A402C0" w14:textId="77777777" w:rsidTr="00820B6E">
        <w:tc>
          <w:tcPr>
            <w:tcW w:w="1748" w:type="dxa"/>
          </w:tcPr>
          <w:p w14:paraId="07E79452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Plaats</w:t>
            </w:r>
          </w:p>
          <w:p w14:paraId="5A31C2FD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42123C67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B66B51" w:rsidRPr="002A39DC" w14:paraId="0EE76B71" w14:textId="77777777" w:rsidTr="00820B6E">
        <w:tc>
          <w:tcPr>
            <w:tcW w:w="1748" w:type="dxa"/>
          </w:tcPr>
          <w:p w14:paraId="3F0A5698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Datum</w:t>
            </w:r>
          </w:p>
          <w:p w14:paraId="0AA8CCB4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8C1D3CF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separate"/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B66B51" w:rsidRPr="002A39DC" w14:paraId="2AC2C877" w14:textId="77777777" w:rsidTr="00820B6E">
        <w:tc>
          <w:tcPr>
            <w:tcW w:w="1748" w:type="dxa"/>
          </w:tcPr>
          <w:p w14:paraId="5F118D37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39DC"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3F63558A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D571D0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77C1ADE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F9C79" w14:textId="77777777" w:rsidR="00B66B51" w:rsidRPr="002A39DC" w:rsidRDefault="00B66B51" w:rsidP="00820B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separate"/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t> </w:t>
            </w:r>
            <w:r w:rsidRPr="002A39DC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0"/>
    </w:tbl>
    <w:p w14:paraId="4816EE03" w14:textId="77777777" w:rsidR="00B66B51" w:rsidRPr="002A39DC" w:rsidRDefault="00B66B51" w:rsidP="00B66B51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B66B51" w:rsidRPr="002A39DC" w:rsidSect="00E07B8E">
      <w:headerReference w:type="default" r:id="rId10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1B745" w14:textId="77777777" w:rsidR="007E3DBB" w:rsidRDefault="007E3DBB" w:rsidP="00D34C50">
      <w:r>
        <w:separator/>
      </w:r>
    </w:p>
  </w:endnote>
  <w:endnote w:type="continuationSeparator" w:id="0">
    <w:p w14:paraId="3E0D76D2" w14:textId="77777777" w:rsidR="007E3DBB" w:rsidRDefault="007E3DBB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6FA4B" w14:textId="77777777" w:rsidR="007E3DBB" w:rsidRDefault="007E3DBB" w:rsidP="00D34C50">
      <w:r>
        <w:separator/>
      </w:r>
    </w:p>
  </w:footnote>
  <w:footnote w:type="continuationSeparator" w:id="0">
    <w:p w14:paraId="5FD28CF0" w14:textId="77777777" w:rsidR="007E3DBB" w:rsidRDefault="007E3DBB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2D8A29BD" w:rsidR="007534FD" w:rsidRDefault="00E07B8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512D570" wp14:editId="5ED01247">
          <wp:simplePos x="0" y="0"/>
          <wp:positionH relativeFrom="margin">
            <wp:posOffset>2165350</wp:posOffset>
          </wp:positionH>
          <wp:positionV relativeFrom="page">
            <wp:posOffset>484200</wp:posOffset>
          </wp:positionV>
          <wp:extent cx="575310" cy="381000"/>
          <wp:effectExtent l="0" t="0" r="0" b="0"/>
          <wp:wrapNone/>
          <wp:docPr id="1348195474" name="Afbeelding 134819547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16368" name="Afbeelding 1886816368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5B57809" wp14:editId="36A111B0">
          <wp:simplePos x="0" y="0"/>
          <wp:positionH relativeFrom="margin">
            <wp:posOffset>957580</wp:posOffset>
          </wp:positionH>
          <wp:positionV relativeFrom="paragraph">
            <wp:posOffset>44450</wp:posOffset>
          </wp:positionV>
          <wp:extent cx="908685" cy="565150"/>
          <wp:effectExtent l="0" t="0" r="5715" b="6350"/>
          <wp:wrapNone/>
          <wp:docPr id="812175348" name="Afbeelding 812175348" descr="logo-gemeente-hoogeveen-400×250 – IVV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809530" name="Afbeelding 579809530" descr="logo-gemeente-hoogeveen-400×250 – IVV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0" locked="0" layoutInCell="1" allowOverlap="1" wp14:anchorId="1C31ED9B" wp14:editId="6F417C1F">
          <wp:simplePos x="0" y="0"/>
          <wp:positionH relativeFrom="margin">
            <wp:posOffset>4940935</wp:posOffset>
          </wp:positionH>
          <wp:positionV relativeFrom="paragraph">
            <wp:posOffset>72720</wp:posOffset>
          </wp:positionV>
          <wp:extent cx="814705" cy="406400"/>
          <wp:effectExtent l="0" t="0" r="4445" b="0"/>
          <wp:wrapNone/>
          <wp:docPr id="742503593" name="Afbeelding 14" descr="Afbeelding met tekst, Lettertype, logo, Graphics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DD8273D0-B806-2DEC-E028-36F55D5399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56610" name="Afbeelding 14" descr="Afbeelding met tekst, Lettertype, logo, Graphics&#10;&#10;Door AI gegenereerde inhoud is mogelijk onjuist.">
                    <a:extLst>
                      <a:ext uri="{FF2B5EF4-FFF2-40B4-BE49-F238E27FC236}">
                        <a16:creationId xmlns:a16="http://schemas.microsoft.com/office/drawing/2014/main" id="{DD8273D0-B806-2DEC-E028-36F55D5399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r:link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44546A"/>
      </w:rPr>
      <w:drawing>
        <wp:anchor distT="0" distB="0" distL="114300" distR="114300" simplePos="0" relativeHeight="251658241" behindDoc="0" locked="0" layoutInCell="1" allowOverlap="1" wp14:anchorId="00E89308" wp14:editId="28AC6BD7">
          <wp:simplePos x="0" y="0"/>
          <wp:positionH relativeFrom="margin">
            <wp:posOffset>3862070</wp:posOffset>
          </wp:positionH>
          <wp:positionV relativeFrom="paragraph">
            <wp:posOffset>-146050</wp:posOffset>
          </wp:positionV>
          <wp:extent cx="863600" cy="648970"/>
          <wp:effectExtent l="0" t="0" r="0" b="0"/>
          <wp:wrapNone/>
          <wp:docPr id="814474253" name="Afbeelding 814474253" descr="cid:image008.png@01D735E1.D5C63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030904" name="Afbeelding 1242030904" descr="cid:image008.png@01D735E1.D5C63750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64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B0A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325B3005" wp14:editId="287014CC">
          <wp:simplePos x="0" y="0"/>
          <wp:positionH relativeFrom="margin">
            <wp:posOffset>3021082</wp:posOffset>
          </wp:positionH>
          <wp:positionV relativeFrom="paragraph">
            <wp:posOffset>20845</wp:posOffset>
          </wp:positionV>
          <wp:extent cx="600977" cy="409950"/>
          <wp:effectExtent l="0" t="0" r="8890" b="9525"/>
          <wp:wrapNone/>
          <wp:docPr id="19999967" name="Afbeelding 19999967" descr="Afbeelding met Lettertype, Graphics, symbool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339125" name="Afbeelding 304339125" descr="Afbeelding met Lettertype, Graphics, symbool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8" r:link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977" cy="40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B0A">
      <w:rPr>
        <w:noProof/>
      </w:rPr>
      <w:drawing>
        <wp:anchor distT="0" distB="0" distL="114300" distR="114300" simplePos="0" relativeHeight="251658245" behindDoc="0" locked="0" layoutInCell="1" allowOverlap="1" wp14:anchorId="2326E9EE" wp14:editId="1E9B6366">
          <wp:simplePos x="0" y="0"/>
          <wp:positionH relativeFrom="margin">
            <wp:posOffset>-720</wp:posOffset>
          </wp:positionH>
          <wp:positionV relativeFrom="paragraph">
            <wp:posOffset>130156</wp:posOffset>
          </wp:positionV>
          <wp:extent cx="713617" cy="259800"/>
          <wp:effectExtent l="0" t="0" r="0" b="6985"/>
          <wp:wrapNone/>
          <wp:docPr id="447941618" name="Afbeelding 1" descr="Wat moet er in de PMD container?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46415" name="Afbeelding 1" descr="Wat moet er in de PMD container?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617" cy="25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0123B"/>
    <w:rsid w:val="00012C11"/>
    <w:rsid w:val="00015914"/>
    <w:rsid w:val="000316CB"/>
    <w:rsid w:val="0003654E"/>
    <w:rsid w:val="00070AE1"/>
    <w:rsid w:val="00084DCE"/>
    <w:rsid w:val="000A10A1"/>
    <w:rsid w:val="000B17BE"/>
    <w:rsid w:val="000C43B3"/>
    <w:rsid w:val="000E0563"/>
    <w:rsid w:val="000E671E"/>
    <w:rsid w:val="000E70DC"/>
    <w:rsid w:val="000F58BF"/>
    <w:rsid w:val="00165B44"/>
    <w:rsid w:val="00166D1B"/>
    <w:rsid w:val="00185F35"/>
    <w:rsid w:val="0019352D"/>
    <w:rsid w:val="0019712F"/>
    <w:rsid w:val="001E40F8"/>
    <w:rsid w:val="001E50B9"/>
    <w:rsid w:val="001F2E1E"/>
    <w:rsid w:val="0020650A"/>
    <w:rsid w:val="00261F79"/>
    <w:rsid w:val="00264089"/>
    <w:rsid w:val="00272E78"/>
    <w:rsid w:val="00274888"/>
    <w:rsid w:val="00295EC2"/>
    <w:rsid w:val="002A39DC"/>
    <w:rsid w:val="002B1DEA"/>
    <w:rsid w:val="002C061C"/>
    <w:rsid w:val="002C4318"/>
    <w:rsid w:val="002C7510"/>
    <w:rsid w:val="002E4926"/>
    <w:rsid w:val="00322E7F"/>
    <w:rsid w:val="003474C3"/>
    <w:rsid w:val="003A1024"/>
    <w:rsid w:val="003D1EA1"/>
    <w:rsid w:val="003F18D3"/>
    <w:rsid w:val="003F7831"/>
    <w:rsid w:val="00401ABF"/>
    <w:rsid w:val="004040E5"/>
    <w:rsid w:val="00407AD2"/>
    <w:rsid w:val="0041355E"/>
    <w:rsid w:val="00437378"/>
    <w:rsid w:val="00444DAB"/>
    <w:rsid w:val="00445887"/>
    <w:rsid w:val="00480651"/>
    <w:rsid w:val="004A3817"/>
    <w:rsid w:val="004A4BF8"/>
    <w:rsid w:val="004B7E7B"/>
    <w:rsid w:val="004E49F1"/>
    <w:rsid w:val="004F169B"/>
    <w:rsid w:val="00501234"/>
    <w:rsid w:val="005100CE"/>
    <w:rsid w:val="00521A55"/>
    <w:rsid w:val="00534E9A"/>
    <w:rsid w:val="00562FA5"/>
    <w:rsid w:val="00590DC0"/>
    <w:rsid w:val="00593833"/>
    <w:rsid w:val="005C4F1A"/>
    <w:rsid w:val="005E598A"/>
    <w:rsid w:val="00625BD5"/>
    <w:rsid w:val="00637012"/>
    <w:rsid w:val="0064333C"/>
    <w:rsid w:val="00660C54"/>
    <w:rsid w:val="00665277"/>
    <w:rsid w:val="00675814"/>
    <w:rsid w:val="00684034"/>
    <w:rsid w:val="006D224E"/>
    <w:rsid w:val="006F5FF0"/>
    <w:rsid w:val="00713FF1"/>
    <w:rsid w:val="007170DE"/>
    <w:rsid w:val="0073030C"/>
    <w:rsid w:val="00745117"/>
    <w:rsid w:val="00750BD4"/>
    <w:rsid w:val="007534FD"/>
    <w:rsid w:val="00773B0D"/>
    <w:rsid w:val="00791F84"/>
    <w:rsid w:val="007A0348"/>
    <w:rsid w:val="007B3B26"/>
    <w:rsid w:val="007B582F"/>
    <w:rsid w:val="007C5AD2"/>
    <w:rsid w:val="007C6B76"/>
    <w:rsid w:val="007C73CA"/>
    <w:rsid w:val="007D66C8"/>
    <w:rsid w:val="007D6F51"/>
    <w:rsid w:val="007E3DBB"/>
    <w:rsid w:val="007E408E"/>
    <w:rsid w:val="007F5F5A"/>
    <w:rsid w:val="008101B9"/>
    <w:rsid w:val="00816441"/>
    <w:rsid w:val="00826F22"/>
    <w:rsid w:val="00867FF2"/>
    <w:rsid w:val="00886808"/>
    <w:rsid w:val="008B3973"/>
    <w:rsid w:val="008C4E99"/>
    <w:rsid w:val="008D43DB"/>
    <w:rsid w:val="008D689D"/>
    <w:rsid w:val="008E3FCE"/>
    <w:rsid w:val="009011D4"/>
    <w:rsid w:val="009164B0"/>
    <w:rsid w:val="00937579"/>
    <w:rsid w:val="0094489F"/>
    <w:rsid w:val="00981AFD"/>
    <w:rsid w:val="00984E70"/>
    <w:rsid w:val="00995F9D"/>
    <w:rsid w:val="009B78F0"/>
    <w:rsid w:val="009C4679"/>
    <w:rsid w:val="00A17733"/>
    <w:rsid w:val="00A23BB0"/>
    <w:rsid w:val="00A57A2F"/>
    <w:rsid w:val="00A628BC"/>
    <w:rsid w:val="00A803DA"/>
    <w:rsid w:val="00A80F83"/>
    <w:rsid w:val="00A95EEE"/>
    <w:rsid w:val="00A96483"/>
    <w:rsid w:val="00AA6C13"/>
    <w:rsid w:val="00AD3C7D"/>
    <w:rsid w:val="00AE421C"/>
    <w:rsid w:val="00AF45FE"/>
    <w:rsid w:val="00B03C2D"/>
    <w:rsid w:val="00B24A54"/>
    <w:rsid w:val="00B34378"/>
    <w:rsid w:val="00B445FD"/>
    <w:rsid w:val="00B5009D"/>
    <w:rsid w:val="00B5426F"/>
    <w:rsid w:val="00B66B51"/>
    <w:rsid w:val="00B71D1A"/>
    <w:rsid w:val="00BC3B0A"/>
    <w:rsid w:val="00BC791B"/>
    <w:rsid w:val="00BE0485"/>
    <w:rsid w:val="00BE17CD"/>
    <w:rsid w:val="00BE2325"/>
    <w:rsid w:val="00BF17BC"/>
    <w:rsid w:val="00BF4281"/>
    <w:rsid w:val="00C00A20"/>
    <w:rsid w:val="00C04238"/>
    <w:rsid w:val="00C158B4"/>
    <w:rsid w:val="00C26C5B"/>
    <w:rsid w:val="00C330A6"/>
    <w:rsid w:val="00C65BC0"/>
    <w:rsid w:val="00CA7A93"/>
    <w:rsid w:val="00CC5A8A"/>
    <w:rsid w:val="00CE7A05"/>
    <w:rsid w:val="00CF58E7"/>
    <w:rsid w:val="00D036DF"/>
    <w:rsid w:val="00D34C50"/>
    <w:rsid w:val="00D35F2E"/>
    <w:rsid w:val="00D3646E"/>
    <w:rsid w:val="00D550E4"/>
    <w:rsid w:val="00D6574D"/>
    <w:rsid w:val="00D6644E"/>
    <w:rsid w:val="00D847E7"/>
    <w:rsid w:val="00DA3ADC"/>
    <w:rsid w:val="00DA4B9A"/>
    <w:rsid w:val="00DD1E17"/>
    <w:rsid w:val="00DE0B91"/>
    <w:rsid w:val="00E011A5"/>
    <w:rsid w:val="00E07B8E"/>
    <w:rsid w:val="00E356CE"/>
    <w:rsid w:val="00E42D19"/>
    <w:rsid w:val="00E45723"/>
    <w:rsid w:val="00E47056"/>
    <w:rsid w:val="00EA2CBD"/>
    <w:rsid w:val="00EC3962"/>
    <w:rsid w:val="00ED3CE7"/>
    <w:rsid w:val="00ED55F2"/>
    <w:rsid w:val="00EE2ECC"/>
    <w:rsid w:val="00F06843"/>
    <w:rsid w:val="00F2050C"/>
    <w:rsid w:val="00F2358C"/>
    <w:rsid w:val="00F27984"/>
    <w:rsid w:val="00F454B0"/>
    <w:rsid w:val="00F76C6D"/>
    <w:rsid w:val="00F863AA"/>
    <w:rsid w:val="00FC0968"/>
    <w:rsid w:val="00FD7BB9"/>
    <w:rsid w:val="0210CCD1"/>
    <w:rsid w:val="423592BF"/>
    <w:rsid w:val="47937C79"/>
    <w:rsid w:val="635CA907"/>
    <w:rsid w:val="6B80BBAA"/>
    <w:rsid w:val="748C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2.png"/><Relationship Id="rId7" Type="http://schemas.openxmlformats.org/officeDocument/2006/relationships/image" Target="cid:image008.png@01D735E1.D5C63750" TargetMode="External"/><Relationship Id="rId2" Type="http://schemas.openxmlformats.org/officeDocument/2006/relationships/image" Target="cid:image001.png@01DA6648.83A52E5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cid:image014.png@01DAA2F3.328E9A50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image" Target="cid:image013.png@01DA1EB6.27DC96A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AD6D799264541A339B84775899214" ma:contentTypeVersion="5" ma:contentTypeDescription="Create a new document." ma:contentTypeScope="" ma:versionID="bb8267640d0acf07979b71d9c6fbd379">
  <xsd:schema xmlns:xsd="http://www.w3.org/2001/XMLSchema" xmlns:xs="http://www.w3.org/2001/XMLSchema" xmlns:p="http://schemas.microsoft.com/office/2006/metadata/properties" xmlns:ns1="http://schemas.microsoft.com/sharepoint/v3" xmlns:ns2="adbf1c00-2f84-4f7f-b454-b115558eb330" targetNamespace="http://schemas.microsoft.com/office/2006/metadata/properties" ma:root="true" ma:fieldsID="983417a0da5a1ef4312c63a077c7b8d6" ns1:_="" ns2:_="">
    <xsd:import namespace="http://schemas.microsoft.com/sharepoint/v3"/>
    <xsd:import namespace="adbf1c00-2f84-4f7f-b454-b115558eb3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f1c00-2f84-4f7f-b454-b115558eb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CF99C-1319-4AAB-9DE9-5329952A77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A457A7E-7C2E-4D54-A15A-554C66329B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A86161-9CE6-4F9F-991C-FA27A0EC9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2211</Characters>
  <Application>Microsoft Office Word</Application>
  <DocSecurity>0</DocSecurity>
  <Lines>18</Lines>
  <Paragraphs>5</Paragraphs>
  <ScaleCrop>false</ScaleCrop>
  <Company>Gemeente Meppel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Laurens van Walsem</cp:lastModifiedBy>
  <cp:revision>7</cp:revision>
  <cp:lastPrinted>2017-11-16T20:09:00Z</cp:lastPrinted>
  <dcterms:created xsi:type="dcterms:W3CDTF">2026-06-18T09:23:00Z</dcterms:created>
  <dcterms:modified xsi:type="dcterms:W3CDTF">2026-06-19T09:00:00Z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  <property fmtid="{D5CDD505-2E9C-101B-9397-08002B2CF9AE}" pid="9" name="ContentTypeId">
    <vt:lpwstr>0x010100A34AD6D799264541A339B84775899214</vt:lpwstr>
  </property>
</Properties>
</file>