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9757" w14:textId="1CB62A27" w:rsidR="000009CC" w:rsidRPr="00173C29" w:rsidRDefault="000009CC" w:rsidP="000009CC">
      <w:pPr>
        <w:pStyle w:val="Kop1"/>
        <w:rPr>
          <w:rFonts w:ascii="Arial" w:hAnsi="Arial" w:cs="Arial"/>
          <w:b/>
          <w:bCs/>
          <w:color w:val="auto"/>
          <w:sz w:val="18"/>
          <w:szCs w:val="18"/>
        </w:rPr>
      </w:pPr>
      <w:bookmarkStart w:id="0" w:name="_Toc120797840"/>
      <w:r w:rsidRPr="00173C29">
        <w:rPr>
          <w:rFonts w:ascii="Arial" w:hAnsi="Arial" w:cs="Arial"/>
          <w:b/>
          <w:bCs/>
          <w:color w:val="auto"/>
          <w:sz w:val="18"/>
          <w:szCs w:val="18"/>
        </w:rPr>
        <w:t xml:space="preserve">Bijlage 1 Format voor het </w:t>
      </w:r>
      <w:bookmarkEnd w:id="0"/>
      <w:r w:rsidRPr="00173C29">
        <w:rPr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stellen </w:t>
      </w:r>
      <w:r w:rsidRPr="00173C29">
        <w:rPr>
          <w:rFonts w:ascii="Arial" w:hAnsi="Arial" w:cs="Arial"/>
          <w:b/>
          <w:bCs/>
          <w:color w:val="auto"/>
          <w:sz w:val="18"/>
          <w:szCs w:val="18"/>
        </w:rPr>
        <w:t>van vragen</w:t>
      </w:r>
    </w:p>
    <w:p w14:paraId="736C9BE6" w14:textId="77777777" w:rsidR="000009CC" w:rsidRPr="00173C29" w:rsidRDefault="000009CC" w:rsidP="000009CC">
      <w:pPr>
        <w:pBdr>
          <w:top w:val="single" w:sz="6" w:space="1" w:color="808080"/>
        </w:pBd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0009CC" w:rsidRPr="00173C29" w14:paraId="7BBDE1AE" w14:textId="7777777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E1B4FB" w14:textId="77777777" w:rsidR="000009CC" w:rsidRPr="00173C29" w:rsidRDefault="00000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E8D4BB" w14:textId="1B332FA3" w:rsidR="000009CC" w:rsidRPr="00173C29" w:rsidRDefault="001A7A71">
            <w:pPr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 xml:space="preserve">Format voor het stellen van inhoudelijke vragen door </w:t>
            </w:r>
            <w:r w:rsidR="001444D4" w:rsidRPr="00173C29">
              <w:rPr>
                <w:rFonts w:ascii="Arial" w:hAnsi="Arial" w:cs="Arial"/>
                <w:sz w:val="18"/>
                <w:szCs w:val="18"/>
              </w:rPr>
              <w:t>marktpartijen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35D1B8" w14:textId="77777777" w:rsidR="000009CC" w:rsidRPr="00173C29" w:rsidRDefault="000009CC">
            <w:pPr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FBB33C4" w14:textId="77777777" w:rsidR="000009CC" w:rsidRPr="00173C29" w:rsidRDefault="000009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9CC" w:rsidRPr="00173C29" w14:paraId="16363C21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87DD9A" w14:textId="4644135D" w:rsidR="000009CC" w:rsidRPr="00173C29" w:rsidRDefault="00000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4D2D7D" w14:textId="3F2918DC" w:rsidR="000009CC" w:rsidRPr="00173C29" w:rsidRDefault="000009CC">
            <w:pPr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VISTA college</w:t>
            </w:r>
            <w:r w:rsidR="000701E5" w:rsidRPr="00173C29">
              <w:rPr>
                <w:rFonts w:ascii="Arial" w:hAnsi="Arial" w:cs="Arial"/>
                <w:sz w:val="18"/>
                <w:szCs w:val="18"/>
              </w:rPr>
              <w:t xml:space="preserve"> en Gilde Opleidingen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D71EBB" w14:textId="77777777" w:rsidR="000009CC" w:rsidRPr="00173C29" w:rsidRDefault="00000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194AF7B" w14:textId="77777777" w:rsidR="000D1802" w:rsidRPr="00173C29" w:rsidRDefault="000D1802" w:rsidP="000D1802">
            <w:pPr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MC.2026.INK.3</w:t>
            </w:r>
          </w:p>
          <w:p w14:paraId="1BC2AB67" w14:textId="77777777" w:rsidR="000009CC" w:rsidRPr="00173C29" w:rsidRDefault="000009CC" w:rsidP="000D1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9CC" w:rsidRPr="00173C29" w14:paraId="36824D76" w14:textId="77777777" w:rsidTr="000009CC">
        <w:trPr>
          <w:trHeight w:val="431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9AD69D2" w14:textId="77777777" w:rsidR="000009CC" w:rsidRPr="00173C29" w:rsidRDefault="00000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CC18118" w14:textId="00C1B45F" w:rsidR="000009CC" w:rsidRPr="00173C29" w:rsidRDefault="000701E5">
            <w:pPr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 xml:space="preserve">Marktconsultatie </w:t>
            </w:r>
            <w:r w:rsidR="008D178D">
              <w:rPr>
                <w:rFonts w:ascii="Arial" w:hAnsi="Arial" w:cs="Arial"/>
                <w:sz w:val="18"/>
                <w:szCs w:val="18"/>
              </w:rPr>
              <w:t>Advies</w:t>
            </w:r>
            <w:r w:rsidR="00285670">
              <w:rPr>
                <w:rFonts w:ascii="Arial" w:hAnsi="Arial" w:cs="Arial"/>
                <w:sz w:val="18"/>
                <w:szCs w:val="18"/>
              </w:rPr>
              <w:t xml:space="preserve">diensten subsidie ten behoeve van </w:t>
            </w:r>
            <w:r w:rsidR="00285670" w:rsidRPr="00285670">
              <w:rPr>
                <w:rFonts w:ascii="Arial" w:hAnsi="Arial" w:cs="Arial"/>
                <w:sz w:val="18"/>
                <w:szCs w:val="18"/>
              </w:rPr>
              <w:t>VISTA college en Gilde Opleidingen</w:t>
            </w:r>
            <w:r w:rsidRPr="00173C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70D72F0" w14:textId="77777777" w:rsidR="000009CC" w:rsidRPr="00173C29" w:rsidRDefault="000009CC" w:rsidP="000009CC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45AA527E" w14:textId="77777777">
        <w:tc>
          <w:tcPr>
            <w:tcW w:w="1526" w:type="dxa"/>
            <w:shd w:val="pct20" w:color="auto" w:fill="auto"/>
            <w:vAlign w:val="center"/>
          </w:tcPr>
          <w:p w14:paraId="3DDE69B4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889F6A9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FC863D1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0CEF72C4" w14:textId="77777777">
        <w:tc>
          <w:tcPr>
            <w:tcW w:w="1526" w:type="dxa"/>
            <w:vAlign w:val="center"/>
          </w:tcPr>
          <w:p w14:paraId="322B987F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86091E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2A189A9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1DA0CB81" w14:textId="77777777">
        <w:tc>
          <w:tcPr>
            <w:tcW w:w="1526" w:type="dxa"/>
            <w:vAlign w:val="center"/>
          </w:tcPr>
          <w:p w14:paraId="59128FDC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3825CFC7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ABCEE8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219B05FF" w14:textId="77777777">
        <w:tc>
          <w:tcPr>
            <w:tcW w:w="1526" w:type="dxa"/>
            <w:shd w:val="pct20" w:color="auto" w:fill="auto"/>
            <w:vAlign w:val="center"/>
          </w:tcPr>
          <w:p w14:paraId="262D7938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9901224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714BCC7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792A33B7" w14:textId="77777777">
        <w:tc>
          <w:tcPr>
            <w:tcW w:w="1526" w:type="dxa"/>
            <w:vAlign w:val="center"/>
          </w:tcPr>
          <w:p w14:paraId="5341CA19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F2FF5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0E3A99C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2F8FDCD7" w14:textId="77777777">
        <w:tc>
          <w:tcPr>
            <w:tcW w:w="1526" w:type="dxa"/>
            <w:vAlign w:val="center"/>
          </w:tcPr>
          <w:p w14:paraId="630EFE2C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5139C037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17FC4C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7D847D26" w14:textId="77777777">
        <w:tc>
          <w:tcPr>
            <w:tcW w:w="1526" w:type="dxa"/>
            <w:shd w:val="pct20" w:color="auto" w:fill="auto"/>
            <w:vAlign w:val="center"/>
          </w:tcPr>
          <w:p w14:paraId="5C36C16E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BA7804A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3F15CDE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178BEA12" w14:textId="77777777">
        <w:tc>
          <w:tcPr>
            <w:tcW w:w="1526" w:type="dxa"/>
            <w:vAlign w:val="center"/>
          </w:tcPr>
          <w:p w14:paraId="5EC2061A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70F17B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0BECD3F4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1F25E06D" w14:textId="77777777">
        <w:tc>
          <w:tcPr>
            <w:tcW w:w="1526" w:type="dxa"/>
            <w:vAlign w:val="center"/>
          </w:tcPr>
          <w:p w14:paraId="6D9F7161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18CD82F6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1F6CE6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1E2AA41B" w14:textId="77777777">
        <w:tc>
          <w:tcPr>
            <w:tcW w:w="1526" w:type="dxa"/>
            <w:shd w:val="pct20" w:color="auto" w:fill="auto"/>
            <w:vAlign w:val="center"/>
          </w:tcPr>
          <w:p w14:paraId="4FA168FA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E452C36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BE1B50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2331806F" w14:textId="77777777">
        <w:tc>
          <w:tcPr>
            <w:tcW w:w="1526" w:type="dxa"/>
            <w:vAlign w:val="center"/>
          </w:tcPr>
          <w:p w14:paraId="64E663B1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8B6CDE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00DC6C40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67631862" w14:textId="77777777">
        <w:tc>
          <w:tcPr>
            <w:tcW w:w="1526" w:type="dxa"/>
            <w:vAlign w:val="center"/>
          </w:tcPr>
          <w:p w14:paraId="3D18EA1B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7FD9F39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AB65B4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2930618C" w14:textId="77777777">
        <w:tc>
          <w:tcPr>
            <w:tcW w:w="1526" w:type="dxa"/>
            <w:shd w:val="pct20" w:color="auto" w:fill="auto"/>
            <w:vAlign w:val="center"/>
          </w:tcPr>
          <w:p w14:paraId="4D699F21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80A8EAD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106CF1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1A2E0AD8" w14:textId="77777777">
        <w:tc>
          <w:tcPr>
            <w:tcW w:w="1526" w:type="dxa"/>
            <w:vAlign w:val="center"/>
          </w:tcPr>
          <w:p w14:paraId="401B0569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AB66E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3597C359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698D198B" w14:textId="77777777">
        <w:tc>
          <w:tcPr>
            <w:tcW w:w="1526" w:type="dxa"/>
            <w:vAlign w:val="center"/>
          </w:tcPr>
          <w:p w14:paraId="7362CE51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3091EF11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19D671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47EAE914" w14:textId="77777777">
        <w:tc>
          <w:tcPr>
            <w:tcW w:w="1526" w:type="dxa"/>
            <w:shd w:val="pct20" w:color="auto" w:fill="auto"/>
            <w:vAlign w:val="center"/>
          </w:tcPr>
          <w:p w14:paraId="2B448AF0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92E383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12F1FFC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5E1EEB53" w14:textId="77777777">
        <w:tc>
          <w:tcPr>
            <w:tcW w:w="1526" w:type="dxa"/>
            <w:vAlign w:val="center"/>
          </w:tcPr>
          <w:p w14:paraId="19FC78A3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ACCCED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513E4D0E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4B0D7D9B" w14:textId="77777777">
        <w:tc>
          <w:tcPr>
            <w:tcW w:w="1526" w:type="dxa"/>
            <w:vAlign w:val="center"/>
          </w:tcPr>
          <w:p w14:paraId="6336B5CD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44E973D5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988B3C" w14:textId="77777777" w:rsidR="00546169" w:rsidRPr="00173C29" w:rsidRDefault="00546169" w:rsidP="0054616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2C0DCDF7" w14:textId="77777777">
        <w:tc>
          <w:tcPr>
            <w:tcW w:w="1526" w:type="dxa"/>
            <w:shd w:val="pct20" w:color="auto" w:fill="auto"/>
            <w:vAlign w:val="center"/>
          </w:tcPr>
          <w:p w14:paraId="7A225429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203A128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04A438A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7F5E8E38" w14:textId="77777777">
        <w:tc>
          <w:tcPr>
            <w:tcW w:w="1526" w:type="dxa"/>
            <w:vAlign w:val="center"/>
          </w:tcPr>
          <w:p w14:paraId="28A3457D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AD8E33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0F350070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0D7ED929" w14:textId="77777777">
        <w:tc>
          <w:tcPr>
            <w:tcW w:w="1526" w:type="dxa"/>
            <w:vAlign w:val="center"/>
          </w:tcPr>
          <w:p w14:paraId="6982E9C3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5E4EBB93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5DBCCE" w14:textId="77777777" w:rsidR="00546169" w:rsidRPr="00173C29" w:rsidRDefault="00546169" w:rsidP="00546169">
      <w:pPr>
        <w:tabs>
          <w:tab w:val="clear" w:pos="567"/>
          <w:tab w:val="left" w:pos="5340"/>
        </w:tabs>
        <w:rPr>
          <w:rFonts w:ascii="Arial" w:hAnsi="Arial" w:cs="Arial"/>
          <w:sz w:val="18"/>
          <w:szCs w:val="18"/>
        </w:rPr>
      </w:pPr>
      <w:r w:rsidRPr="00173C29"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6C5D6044" w14:textId="77777777">
        <w:tc>
          <w:tcPr>
            <w:tcW w:w="1526" w:type="dxa"/>
            <w:shd w:val="pct20" w:color="auto" w:fill="auto"/>
            <w:vAlign w:val="center"/>
          </w:tcPr>
          <w:p w14:paraId="65210C8A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FEB04F1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629603A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2B04DF86" w14:textId="77777777">
        <w:tc>
          <w:tcPr>
            <w:tcW w:w="1526" w:type="dxa"/>
            <w:vAlign w:val="center"/>
          </w:tcPr>
          <w:p w14:paraId="554310AE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E3C658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253CDD5C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3465EE84" w14:textId="77777777">
        <w:tc>
          <w:tcPr>
            <w:tcW w:w="1526" w:type="dxa"/>
            <w:vAlign w:val="center"/>
          </w:tcPr>
          <w:p w14:paraId="74FFEDFF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195A3312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7C018A" w14:textId="77777777" w:rsidR="00546169" w:rsidRPr="00173C29" w:rsidRDefault="00546169" w:rsidP="00546169">
      <w:pPr>
        <w:tabs>
          <w:tab w:val="clear" w:pos="567"/>
          <w:tab w:val="left" w:pos="576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7E7C8BD5" w14:textId="77777777">
        <w:tc>
          <w:tcPr>
            <w:tcW w:w="1526" w:type="dxa"/>
            <w:shd w:val="pct20" w:color="auto" w:fill="auto"/>
            <w:vAlign w:val="center"/>
          </w:tcPr>
          <w:p w14:paraId="4153DED4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9840BC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0F83E57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60D4736F" w14:textId="77777777">
        <w:tc>
          <w:tcPr>
            <w:tcW w:w="1526" w:type="dxa"/>
            <w:vAlign w:val="center"/>
          </w:tcPr>
          <w:p w14:paraId="0B0D70E1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B01D04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0855DB8D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6D59D0AD" w14:textId="77777777">
        <w:tc>
          <w:tcPr>
            <w:tcW w:w="1526" w:type="dxa"/>
            <w:vAlign w:val="center"/>
          </w:tcPr>
          <w:p w14:paraId="515D408A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0181D876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A76454" w14:textId="77777777" w:rsidR="00546169" w:rsidRPr="00173C29" w:rsidRDefault="00546169" w:rsidP="00546169">
      <w:pPr>
        <w:tabs>
          <w:tab w:val="clear" w:pos="567"/>
          <w:tab w:val="left" w:pos="576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173C29" w14:paraId="596090F8" w14:textId="77777777">
        <w:tc>
          <w:tcPr>
            <w:tcW w:w="1526" w:type="dxa"/>
            <w:shd w:val="pct20" w:color="auto" w:fill="auto"/>
            <w:vAlign w:val="center"/>
          </w:tcPr>
          <w:p w14:paraId="15C0A3B0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A54611E" w14:textId="77777777" w:rsidR="00546169" w:rsidRPr="00173C29" w:rsidRDefault="00546169">
            <w:pPr>
              <w:ind w:left="175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21E8EFF" w14:textId="77777777" w:rsidR="00546169" w:rsidRPr="00173C29" w:rsidRDefault="00546169">
            <w:pPr>
              <w:ind w:left="960"/>
              <w:rPr>
                <w:rFonts w:ascii="Arial" w:hAnsi="Arial" w:cs="Arial"/>
                <w:b/>
                <w:sz w:val="18"/>
                <w:szCs w:val="18"/>
              </w:rPr>
            </w:pPr>
            <w:r w:rsidRPr="00173C29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</w:tr>
      <w:tr w:rsidR="00546169" w:rsidRPr="00173C29" w14:paraId="0925DB67" w14:textId="77777777">
        <w:tc>
          <w:tcPr>
            <w:tcW w:w="1526" w:type="dxa"/>
            <w:vAlign w:val="center"/>
          </w:tcPr>
          <w:p w14:paraId="68A66D1B" w14:textId="77777777" w:rsidR="00546169" w:rsidRPr="00173C29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B49E0B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0" w:type="dxa"/>
          </w:tcPr>
          <w:p w14:paraId="531FE1CA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169" w:rsidRPr="00173C29" w14:paraId="22AA9E7C" w14:textId="77777777">
        <w:tc>
          <w:tcPr>
            <w:tcW w:w="1526" w:type="dxa"/>
            <w:vAlign w:val="center"/>
          </w:tcPr>
          <w:p w14:paraId="0C5EA9CE" w14:textId="77777777" w:rsidR="00546169" w:rsidRPr="00173C29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173C29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</w:tcPr>
          <w:p w14:paraId="26A4FDD5" w14:textId="77777777" w:rsidR="00546169" w:rsidRPr="00173C29" w:rsidRDefault="00546169">
            <w:pPr>
              <w:ind w:left="9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D757C8" w14:textId="10A4B33F" w:rsidR="00BE1950" w:rsidRPr="00173C29" w:rsidRDefault="00546169" w:rsidP="001444D4">
      <w:pPr>
        <w:tabs>
          <w:tab w:val="clear" w:pos="567"/>
          <w:tab w:val="left" w:pos="5760"/>
        </w:tabs>
        <w:rPr>
          <w:rFonts w:ascii="Arial" w:hAnsi="Arial" w:cs="Arial"/>
          <w:sz w:val="18"/>
          <w:szCs w:val="18"/>
        </w:rPr>
      </w:pPr>
      <w:r w:rsidRPr="00173C29">
        <w:rPr>
          <w:rFonts w:ascii="Arial" w:hAnsi="Arial" w:cs="Arial"/>
          <w:sz w:val="18"/>
          <w:szCs w:val="18"/>
        </w:rPr>
        <w:tab/>
      </w:r>
    </w:p>
    <w:sectPr w:rsidR="00BE1950" w:rsidRPr="00173C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150A" w14:textId="77777777" w:rsidR="001C3D2E" w:rsidRDefault="001C3D2E" w:rsidP="000009CC">
      <w:pPr>
        <w:spacing w:line="240" w:lineRule="auto"/>
      </w:pPr>
      <w:r>
        <w:separator/>
      </w:r>
    </w:p>
  </w:endnote>
  <w:endnote w:type="continuationSeparator" w:id="0">
    <w:p w14:paraId="15A7C5A2" w14:textId="77777777" w:rsidR="001C3D2E" w:rsidRDefault="001C3D2E" w:rsidP="00000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9FB6" w14:textId="77777777" w:rsidR="001C3D2E" w:rsidRDefault="001C3D2E" w:rsidP="000009CC">
      <w:pPr>
        <w:spacing w:line="240" w:lineRule="auto"/>
      </w:pPr>
      <w:r>
        <w:separator/>
      </w:r>
    </w:p>
  </w:footnote>
  <w:footnote w:type="continuationSeparator" w:id="0">
    <w:p w14:paraId="5D789F84" w14:textId="77777777" w:rsidR="001C3D2E" w:rsidRDefault="001C3D2E" w:rsidP="00000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B87A" w14:textId="19CAE487" w:rsidR="000009CC" w:rsidRDefault="000009C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ADD51B" wp14:editId="5A0653CA">
              <wp:simplePos x="0" y="0"/>
              <wp:positionH relativeFrom="page">
                <wp:posOffset>6605668</wp:posOffset>
              </wp:positionH>
              <wp:positionV relativeFrom="page">
                <wp:posOffset>272481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E19A51" id="Groep 29" o:spid="_x0000_s1026" style="position:absolute;margin-left:520.15pt;margin-top:21.45pt;width:47.3pt;height:45.05pt;z-index:25166131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EwY2E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1" layoutInCell="1" allowOverlap="1" wp14:anchorId="0BA40A36" wp14:editId="104CC404">
          <wp:simplePos x="0" y="0"/>
          <wp:positionH relativeFrom="page">
            <wp:posOffset>-20955</wp:posOffset>
          </wp:positionH>
          <wp:positionV relativeFrom="page">
            <wp:posOffset>5080</wp:posOffset>
          </wp:positionV>
          <wp:extent cx="2458720" cy="899160"/>
          <wp:effectExtent l="0" t="0" r="0" b="0"/>
          <wp:wrapNone/>
          <wp:docPr id="1142648272" name="Afbeelding 1142648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72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758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CC"/>
    <w:rsid w:val="000009CC"/>
    <w:rsid w:val="000701E5"/>
    <w:rsid w:val="000D1802"/>
    <w:rsid w:val="001444D4"/>
    <w:rsid w:val="00173C29"/>
    <w:rsid w:val="001A7A71"/>
    <w:rsid w:val="001C3D2E"/>
    <w:rsid w:val="00285670"/>
    <w:rsid w:val="002C0C3B"/>
    <w:rsid w:val="004A4138"/>
    <w:rsid w:val="00546169"/>
    <w:rsid w:val="007077BC"/>
    <w:rsid w:val="00733F05"/>
    <w:rsid w:val="007C6F08"/>
    <w:rsid w:val="0089411C"/>
    <w:rsid w:val="008D178D"/>
    <w:rsid w:val="009757C0"/>
    <w:rsid w:val="00A37104"/>
    <w:rsid w:val="00AA7876"/>
    <w:rsid w:val="00BA600A"/>
    <w:rsid w:val="00BE1950"/>
    <w:rsid w:val="00BF4A57"/>
    <w:rsid w:val="00DE663B"/>
    <w:rsid w:val="00F2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58D2"/>
  <w15:docId w15:val="{19838969-FFEC-4512-BA43-F5F7026F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09CC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00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000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000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000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000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000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000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000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000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00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000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000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09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09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0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0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0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0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0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0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0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0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0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0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09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09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0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09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09C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009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09CC"/>
  </w:style>
  <w:style w:type="paragraph" w:styleId="Voettekst">
    <w:name w:val="footer"/>
    <w:basedOn w:val="Standaard"/>
    <w:link w:val="VoettekstChar"/>
    <w:uiPriority w:val="99"/>
    <w:unhideWhenUsed/>
    <w:rsid w:val="000009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1B1868EABAB478BD6F97193D3E638" ma:contentTypeVersion="3" ma:contentTypeDescription="Een nieuw document maken." ma:contentTypeScope="" ma:versionID="17db89ce9e8c049160607d569db552a8">
  <xsd:schema xmlns:xsd="http://www.w3.org/2001/XMLSchema" xmlns:xs="http://www.w3.org/2001/XMLSchema" xmlns:p="http://schemas.microsoft.com/office/2006/metadata/properties" xmlns:ns2="53de538e-d497-4cbb-a747-994debbbfedd" targetNamespace="http://schemas.microsoft.com/office/2006/metadata/properties" ma:root="true" ma:fieldsID="a749b02dbd6eceebedb4d1a438cd0826" ns2:_="">
    <xsd:import namespace="53de538e-d497-4cbb-a747-994debbbf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e538e-d497-4cbb-a747-994debbbf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52085-A110-4AB3-BEBA-0CB558E2F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E580B-D65A-4B8F-9DE2-0F5F609E8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90E7D9-A067-43A9-AD94-B4C5ABA08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e538e-d497-4cbb-a747-994debbbf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Bervoets</dc:creator>
  <cp:keywords/>
  <dc:description/>
  <cp:lastModifiedBy>Jacqueline (J.J.M.) Brouwers</cp:lastModifiedBy>
  <cp:revision>10</cp:revision>
  <dcterms:created xsi:type="dcterms:W3CDTF">2026-04-24T06:27:00Z</dcterms:created>
  <dcterms:modified xsi:type="dcterms:W3CDTF">2026-05-21T06:26:00Z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0x010100A3F1B1868EABAB478BD6F97193D3E638</vt:lpwstr>
  </property>
  <property fmtid="{D5CDD505-2E9C-101B-9397-08002B2CF9AE}" pid="3" name="MediaServiceImageTags">
    <vt:lpwstr/>
  </property>
</Properties>
</file>