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530C9F17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</w:t>
      </w:r>
      <w:r w:rsidR="009D2F8B">
        <w:rPr>
          <w:rFonts w:ascii="Georgia" w:hAnsi="Georgia" w:cs="Calibri"/>
          <w:b/>
          <w:sz w:val="20"/>
          <w:szCs w:val="20"/>
        </w:rPr>
        <w:t>G</w:t>
      </w:r>
      <w:r w:rsidRPr="00021C91">
        <w:rPr>
          <w:rFonts w:ascii="Georgia" w:hAnsi="Georgia" w:cs="Calibri"/>
          <w:b/>
          <w:sz w:val="20"/>
          <w:szCs w:val="20"/>
        </w:rPr>
        <w:t xml:space="preserve">: </w:t>
      </w:r>
      <w:r w:rsidR="009D2F8B">
        <w:rPr>
          <w:rFonts w:ascii="Georgia" w:hAnsi="Georgia" w:cs="Calibri"/>
          <w:b/>
          <w:sz w:val="20"/>
          <w:szCs w:val="20"/>
        </w:rPr>
        <w:t>Referentieblad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727A365A" w:rsidR="005D063E" w:rsidRPr="00021C91" w:rsidRDefault="009D2F8B" w:rsidP="005D063E">
      <w:pPr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Rijn IJssel</w:t>
      </w:r>
      <w:r w:rsidR="005D063E" w:rsidRPr="00021C91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0F771D46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2112C7D2" w14:textId="78E17654" w:rsidR="005970AD" w:rsidRPr="00852504" w:rsidRDefault="009D2F8B" w:rsidP="005970AD">
            <w:pPr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in uitvoering van schoonmaakdienstverlening in een gelijksoortige organisatie met meerdere locaties</w:t>
            </w:r>
          </w:p>
          <w:p w14:paraId="179F28D2" w14:textId="299DAA84" w:rsidR="000F05E4" w:rsidRPr="00721D07" w:rsidRDefault="000F05E4" w:rsidP="005E7067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p w14:paraId="5E21DB26" w14:textId="53E12A27" w:rsidR="009D2F8B" w:rsidRDefault="009D2F8B">
      <w:pPr>
        <w:spacing w:after="160" w:line="259" w:lineRule="auto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9D2F8B" w:rsidRPr="00721D07" w14:paraId="65057251" w14:textId="77777777" w:rsidTr="00001B2C">
        <w:tc>
          <w:tcPr>
            <w:tcW w:w="8142" w:type="dxa"/>
            <w:gridSpan w:val="4"/>
            <w:shd w:val="clear" w:color="auto" w:fill="0A4983"/>
          </w:tcPr>
          <w:p w14:paraId="6281DD17" w14:textId="718D5098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  <w:p w14:paraId="2B0BAFCC" w14:textId="42D3897D" w:rsidR="009D2F8B" w:rsidRPr="009D2F8B" w:rsidRDefault="009D2F8B" w:rsidP="00001B2C">
            <w:pPr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in uitvoering van schoonmaakdienstverlening met meerdere locaties waarvan het totaal aan vloeroppervlakte 27.500 m</w:t>
            </w:r>
            <w:r>
              <w:rPr>
                <w:rFonts w:ascii="Georgia" w:hAnsi="Georgia"/>
                <w:color w:val="FFFFFF" w:themeColor="background1"/>
                <w:sz w:val="18"/>
                <w:szCs w:val="18"/>
                <w:vertAlign w:val="superscript"/>
              </w:rPr>
              <w:t>2</w:t>
            </w: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is.</w:t>
            </w:r>
          </w:p>
          <w:p w14:paraId="7A63E2EC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9D2F8B" w:rsidRPr="00721D07" w14:paraId="26AAA436" w14:textId="77777777" w:rsidTr="00001B2C">
        <w:tc>
          <w:tcPr>
            <w:tcW w:w="2099" w:type="dxa"/>
            <w:shd w:val="clear" w:color="auto" w:fill="0A4983"/>
          </w:tcPr>
          <w:p w14:paraId="1CFF6D90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E1AE284" w14:textId="77777777" w:rsidR="009D2F8B" w:rsidRPr="00852504" w:rsidRDefault="009D2F8B" w:rsidP="00001B2C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8709415" w14:textId="77777777" w:rsidR="009D2F8B" w:rsidRPr="00852504" w:rsidRDefault="009D2F8B" w:rsidP="00001B2C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51EDB0F6" w14:textId="77777777" w:rsidR="009D2F8B" w:rsidRPr="00852504" w:rsidRDefault="009D2F8B" w:rsidP="00001B2C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9D2F8B" w:rsidRPr="00721D07" w14:paraId="32E65F9A" w14:textId="77777777" w:rsidTr="00001B2C">
        <w:tc>
          <w:tcPr>
            <w:tcW w:w="2099" w:type="dxa"/>
            <w:shd w:val="clear" w:color="auto" w:fill="0A4983"/>
          </w:tcPr>
          <w:p w14:paraId="7B6A7318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3DCE6ADC" w14:textId="77777777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9D2F8B" w:rsidRPr="00721D07" w14:paraId="7CEFB671" w14:textId="77777777" w:rsidTr="00001B2C">
        <w:tc>
          <w:tcPr>
            <w:tcW w:w="2099" w:type="dxa"/>
            <w:shd w:val="clear" w:color="auto" w:fill="0A4983"/>
          </w:tcPr>
          <w:p w14:paraId="4AEE5D14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3575A2B4" w14:textId="77777777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9D2F8B" w:rsidRPr="00721D07" w14:paraId="79215D24" w14:textId="77777777" w:rsidTr="00001B2C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13371234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42C1FFD3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27801E91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25B77B9A" w14:textId="77777777" w:rsidTr="00001B2C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0FFF1E53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93B0D86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7982B06F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1A922135" w14:textId="77777777" w:rsidTr="00001B2C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0B0D7E5E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1FB59133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13901C16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137084EB" w14:textId="77777777" w:rsidTr="00001B2C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73109DFB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5F899B12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3D0EE92A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0013D21E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9D2F8B" w:rsidRPr="00721D07" w14:paraId="6BF44970" w14:textId="77777777" w:rsidTr="00001B2C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5EA7F1CE" w14:textId="77777777" w:rsidR="009D2F8B" w:rsidRPr="00021C91" w:rsidRDefault="009D2F8B" w:rsidP="00001B2C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9D2F8B" w:rsidRPr="00721D07" w14:paraId="31FDFE64" w14:textId="77777777" w:rsidTr="00001B2C">
        <w:tc>
          <w:tcPr>
            <w:tcW w:w="3051" w:type="dxa"/>
            <w:gridSpan w:val="2"/>
            <w:shd w:val="clear" w:color="auto" w:fill="0A4983"/>
            <w:vAlign w:val="center"/>
          </w:tcPr>
          <w:p w14:paraId="15B24101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 contract</w:t>
            </w:r>
          </w:p>
          <w:p w14:paraId="72748BD1" w14:textId="77777777" w:rsidR="009D2F8B" w:rsidRPr="00021C91" w:rsidRDefault="009D2F8B" w:rsidP="00001B2C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7C24C390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296F6838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9D2F8B" w:rsidRPr="00721D07" w14:paraId="3AB47D82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8151831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5C4E1625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6E0437EA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393FA591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59BF6E23" w14:textId="77777777" w:rsidR="009D2F8B" w:rsidRPr="00021C91" w:rsidRDefault="009D2F8B" w:rsidP="00001B2C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1FF112FA" w14:textId="77777777" w:rsidR="009D2F8B" w:rsidRPr="00021C91" w:rsidRDefault="009D2F8B" w:rsidP="00001B2C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7E71C7A0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184F01D2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32E1F057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20CDF57A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4E54892B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2A05871E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311D5BB9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001B0E50" w14:textId="7FDADD7B" w:rsidR="009D2F8B" w:rsidRDefault="009D2F8B" w:rsidP="00845B07">
      <w:pPr>
        <w:rPr>
          <w:rFonts w:ascii="Century Gothic" w:hAnsi="Century Gothic" w:cs="Calibri"/>
          <w:sz w:val="20"/>
          <w:szCs w:val="20"/>
        </w:rPr>
      </w:pPr>
    </w:p>
    <w:p w14:paraId="0A6FB1E5" w14:textId="77777777" w:rsidR="009D2F8B" w:rsidRDefault="009D2F8B">
      <w:pPr>
        <w:spacing w:after="160" w:line="259" w:lineRule="auto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9D2F8B" w:rsidRPr="00721D07" w14:paraId="3B5705EF" w14:textId="77777777" w:rsidTr="00001B2C">
        <w:tc>
          <w:tcPr>
            <w:tcW w:w="8142" w:type="dxa"/>
            <w:gridSpan w:val="4"/>
            <w:shd w:val="clear" w:color="auto" w:fill="0A4983"/>
          </w:tcPr>
          <w:p w14:paraId="7A086718" w14:textId="774EA174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  <w:p w14:paraId="2F67F9CF" w14:textId="398239ED" w:rsidR="009D2F8B" w:rsidRPr="00852504" w:rsidRDefault="009D2F8B" w:rsidP="00001B2C">
            <w:pPr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in uitvoering van schoonmaakdienstverlening waarbij mensen met een afstand tot de arbeidsmarkt ingezet worden.</w:t>
            </w:r>
          </w:p>
          <w:p w14:paraId="42E737DE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9D2F8B" w:rsidRPr="00721D07" w14:paraId="036A2326" w14:textId="77777777" w:rsidTr="00001B2C">
        <w:tc>
          <w:tcPr>
            <w:tcW w:w="2099" w:type="dxa"/>
            <w:shd w:val="clear" w:color="auto" w:fill="0A4983"/>
          </w:tcPr>
          <w:p w14:paraId="148B63D7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281E38E" w14:textId="77777777" w:rsidR="009D2F8B" w:rsidRPr="00852504" w:rsidRDefault="009D2F8B" w:rsidP="00001B2C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0C039E1F" w14:textId="77777777" w:rsidR="009D2F8B" w:rsidRPr="00852504" w:rsidRDefault="009D2F8B" w:rsidP="00001B2C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01D5D572" w14:textId="77777777" w:rsidR="009D2F8B" w:rsidRPr="00852504" w:rsidRDefault="009D2F8B" w:rsidP="00001B2C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9D2F8B" w:rsidRPr="00721D07" w14:paraId="69841720" w14:textId="77777777" w:rsidTr="00001B2C">
        <w:tc>
          <w:tcPr>
            <w:tcW w:w="2099" w:type="dxa"/>
            <w:shd w:val="clear" w:color="auto" w:fill="0A4983"/>
          </w:tcPr>
          <w:p w14:paraId="19D32D25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5577A1B9" w14:textId="77777777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9D2F8B" w:rsidRPr="00721D07" w14:paraId="1CB7520E" w14:textId="77777777" w:rsidTr="00001B2C">
        <w:tc>
          <w:tcPr>
            <w:tcW w:w="2099" w:type="dxa"/>
            <w:shd w:val="clear" w:color="auto" w:fill="0A4983"/>
          </w:tcPr>
          <w:p w14:paraId="0B7811C7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84EA908" w14:textId="77777777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9D2F8B" w:rsidRPr="00721D07" w14:paraId="6C78278B" w14:textId="77777777" w:rsidTr="00001B2C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3FD394C4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32FEE717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77F4268F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1E902B1B" w14:textId="77777777" w:rsidTr="00001B2C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891F967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7319D2A2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40B29879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17841572" w14:textId="77777777" w:rsidTr="00001B2C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BD279C9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7496D8BA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5A054710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78741822" w14:textId="77777777" w:rsidTr="00001B2C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413767B8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0592C541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6AA6060F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7E43572B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9D2F8B" w:rsidRPr="00721D07" w14:paraId="52659AD9" w14:textId="77777777" w:rsidTr="00001B2C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18CED8F3" w14:textId="77777777" w:rsidR="009D2F8B" w:rsidRPr="00021C91" w:rsidRDefault="009D2F8B" w:rsidP="00001B2C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9D2F8B" w:rsidRPr="00721D07" w14:paraId="44B91A52" w14:textId="77777777" w:rsidTr="00001B2C">
        <w:tc>
          <w:tcPr>
            <w:tcW w:w="3051" w:type="dxa"/>
            <w:gridSpan w:val="2"/>
            <w:shd w:val="clear" w:color="auto" w:fill="0A4983"/>
            <w:vAlign w:val="center"/>
          </w:tcPr>
          <w:p w14:paraId="1EF255FE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 contract</w:t>
            </w:r>
          </w:p>
          <w:p w14:paraId="51D9BEF9" w14:textId="77777777" w:rsidR="009D2F8B" w:rsidRPr="00021C91" w:rsidRDefault="009D2F8B" w:rsidP="00001B2C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29803E29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37DD6D5B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9D2F8B" w:rsidRPr="00721D07" w14:paraId="5E0ED50E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0C33829A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F25F403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5390FA09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A105C3D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60AF8E6A" w14:textId="77777777" w:rsidR="009D2F8B" w:rsidRPr="00021C91" w:rsidRDefault="009D2F8B" w:rsidP="00001B2C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49F754E5" w14:textId="77777777" w:rsidR="009D2F8B" w:rsidRPr="00021C91" w:rsidRDefault="009D2F8B" w:rsidP="00001B2C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3080AD9C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26DF704C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BD5063B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365CF2E8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47A47BBA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E3C80F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117EC6FC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011438FC" w14:textId="77777777" w:rsidR="009D2F8B" w:rsidRDefault="009D2F8B" w:rsidP="00845B07">
      <w:pPr>
        <w:rPr>
          <w:rFonts w:ascii="Century Gothic" w:hAnsi="Century Gothic" w:cs="Calibri"/>
          <w:sz w:val="20"/>
          <w:szCs w:val="20"/>
        </w:rPr>
      </w:pPr>
    </w:p>
    <w:p w14:paraId="782CDDAA" w14:textId="77777777" w:rsidR="009D2F8B" w:rsidRDefault="009D2F8B" w:rsidP="00845B07">
      <w:pPr>
        <w:rPr>
          <w:rFonts w:ascii="Century Gothic" w:hAnsi="Century Gothic" w:cs="Calibri"/>
          <w:sz w:val="20"/>
          <w:szCs w:val="20"/>
        </w:rPr>
      </w:pPr>
    </w:p>
    <w:p w14:paraId="70A2D023" w14:textId="3117CC12" w:rsidR="009D2F8B" w:rsidRDefault="009D2F8B">
      <w:pPr>
        <w:spacing w:after="160" w:line="259" w:lineRule="auto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9D2F8B" w:rsidRPr="00721D07" w14:paraId="6288017C" w14:textId="77777777" w:rsidTr="00001B2C">
        <w:tc>
          <w:tcPr>
            <w:tcW w:w="8142" w:type="dxa"/>
            <w:gridSpan w:val="4"/>
            <w:shd w:val="clear" w:color="auto" w:fill="0A4983"/>
          </w:tcPr>
          <w:p w14:paraId="0F2DAA6A" w14:textId="799B6DE1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  <w:p w14:paraId="65EF6060" w14:textId="1C6BF2CB" w:rsidR="009D2F8B" w:rsidRPr="009D2F8B" w:rsidRDefault="009D2F8B" w:rsidP="00001B2C">
            <w:pPr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in uitvoering van glasbewassing in een organisatie met meerdere locaties, waarvan het totaal aan glasoppervlakte 10.000m</w:t>
            </w:r>
            <w:r>
              <w:rPr>
                <w:rFonts w:ascii="Georgia" w:hAnsi="Georgia"/>
                <w:color w:val="FFFFFF" w:themeColor="background1"/>
                <w:sz w:val="18"/>
                <w:szCs w:val="18"/>
                <w:vertAlign w:val="superscript"/>
              </w:rPr>
              <w:t>2</w:t>
            </w: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is.</w:t>
            </w:r>
          </w:p>
          <w:p w14:paraId="2B5121BC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9D2F8B" w:rsidRPr="00721D07" w14:paraId="4394D08A" w14:textId="77777777" w:rsidTr="00001B2C">
        <w:tc>
          <w:tcPr>
            <w:tcW w:w="2099" w:type="dxa"/>
            <w:shd w:val="clear" w:color="auto" w:fill="0A4983"/>
          </w:tcPr>
          <w:p w14:paraId="16ADEA3C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28FFC0C3" w14:textId="77777777" w:rsidR="009D2F8B" w:rsidRPr="00852504" w:rsidRDefault="009D2F8B" w:rsidP="00001B2C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7692BED2" w14:textId="77777777" w:rsidR="009D2F8B" w:rsidRPr="00852504" w:rsidRDefault="009D2F8B" w:rsidP="00001B2C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76AF7127" w14:textId="77777777" w:rsidR="009D2F8B" w:rsidRPr="00852504" w:rsidRDefault="009D2F8B" w:rsidP="00001B2C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9D2F8B" w:rsidRPr="00721D07" w14:paraId="55FC3FFA" w14:textId="77777777" w:rsidTr="00001B2C">
        <w:tc>
          <w:tcPr>
            <w:tcW w:w="2099" w:type="dxa"/>
            <w:shd w:val="clear" w:color="auto" w:fill="0A4983"/>
          </w:tcPr>
          <w:p w14:paraId="3F112336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F80A9BC" w14:textId="77777777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9D2F8B" w:rsidRPr="00721D07" w14:paraId="3DF3367E" w14:textId="77777777" w:rsidTr="00001B2C">
        <w:tc>
          <w:tcPr>
            <w:tcW w:w="2099" w:type="dxa"/>
            <w:shd w:val="clear" w:color="auto" w:fill="0A4983"/>
          </w:tcPr>
          <w:p w14:paraId="492F39E1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33CC4155" w14:textId="77777777" w:rsidR="009D2F8B" w:rsidRPr="00852504" w:rsidRDefault="009D2F8B" w:rsidP="00001B2C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9D2F8B" w:rsidRPr="00721D07" w14:paraId="15EFB093" w14:textId="77777777" w:rsidTr="00001B2C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367E46BB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256C4E4D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470495B2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6006C1A9" w14:textId="77777777" w:rsidTr="00001B2C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2755A1E3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1B305AEF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291D31A8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4DDF51D5" w14:textId="77777777" w:rsidTr="00001B2C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7E40631B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07270689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7F3275D4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41DD4816" w14:textId="77777777" w:rsidTr="00001B2C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0B533020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1169E3A4" w14:textId="77777777" w:rsidR="009D2F8B" w:rsidRPr="00021C91" w:rsidRDefault="009D2F8B" w:rsidP="00001B2C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264EBDE8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35D83104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9D2F8B" w:rsidRPr="00721D07" w14:paraId="20936B64" w14:textId="77777777" w:rsidTr="00001B2C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61234177" w14:textId="77777777" w:rsidR="009D2F8B" w:rsidRPr="00021C91" w:rsidRDefault="009D2F8B" w:rsidP="00001B2C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9D2F8B" w:rsidRPr="00721D07" w14:paraId="2ECBD8A3" w14:textId="77777777" w:rsidTr="00001B2C">
        <w:tc>
          <w:tcPr>
            <w:tcW w:w="3051" w:type="dxa"/>
            <w:gridSpan w:val="2"/>
            <w:shd w:val="clear" w:color="auto" w:fill="0A4983"/>
            <w:vAlign w:val="center"/>
          </w:tcPr>
          <w:p w14:paraId="528BAA27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 contract</w:t>
            </w:r>
          </w:p>
          <w:p w14:paraId="530B774E" w14:textId="77777777" w:rsidR="009D2F8B" w:rsidRPr="00021C91" w:rsidRDefault="009D2F8B" w:rsidP="00001B2C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79ECBCB4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0A104FA3" w14:textId="77777777" w:rsidR="009D2F8B" w:rsidRPr="00852504" w:rsidRDefault="009D2F8B" w:rsidP="00001B2C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9D2F8B" w:rsidRPr="00721D07" w14:paraId="1E1A5371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5D42B670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635DBCA1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26547D66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FFDF8D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5D302BB1" w14:textId="77777777" w:rsidR="009D2F8B" w:rsidRPr="00021C91" w:rsidRDefault="009D2F8B" w:rsidP="00001B2C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1C090EBA" w14:textId="77777777" w:rsidR="009D2F8B" w:rsidRPr="00021C91" w:rsidRDefault="009D2F8B" w:rsidP="00001B2C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286BEDA" w14:textId="77777777" w:rsidR="009D2F8B" w:rsidRPr="00721D07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4E9CF5DF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25B817B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5B8313D7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9D2F8B" w:rsidRPr="00721D07" w14:paraId="01F85004" w14:textId="77777777" w:rsidTr="00001B2C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69152E3" w14:textId="77777777" w:rsidR="009D2F8B" w:rsidRPr="00021C91" w:rsidRDefault="009D2F8B" w:rsidP="00001B2C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025B75D" w14:textId="77777777" w:rsidR="009D2F8B" w:rsidRPr="002E4162" w:rsidRDefault="009D2F8B" w:rsidP="00001B2C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78FCA407" w14:textId="77777777" w:rsidR="009D2F8B" w:rsidRDefault="009D2F8B" w:rsidP="00845B07">
      <w:pPr>
        <w:rPr>
          <w:rFonts w:ascii="Century Gothic" w:hAnsi="Century Gothic" w:cs="Calibri"/>
          <w:sz w:val="20"/>
          <w:szCs w:val="20"/>
        </w:rPr>
      </w:pPr>
    </w:p>
    <w:sectPr w:rsidR="009D2F8B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7CD5" w14:textId="77777777" w:rsidR="00D00AD5" w:rsidRDefault="00D00AD5" w:rsidP="005D063E">
      <w:r>
        <w:separator/>
      </w:r>
    </w:p>
  </w:endnote>
  <w:endnote w:type="continuationSeparator" w:id="0">
    <w:p w14:paraId="241474DD" w14:textId="77777777" w:rsidR="00D00AD5" w:rsidRDefault="00D00AD5" w:rsidP="005D063E">
      <w:r>
        <w:continuationSeparator/>
      </w:r>
    </w:p>
  </w:endnote>
  <w:endnote w:type="continuationNotice" w:id="1">
    <w:p w14:paraId="4633D5B6" w14:textId="77777777" w:rsidR="00D00AD5" w:rsidRDefault="00D00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50D1FB09" w:rsidR="00FF619C" w:rsidRPr="00DB4198" w:rsidRDefault="009D2F8B" w:rsidP="00C5222A">
    <w:pPr>
      <w:pStyle w:val="Voettekst"/>
    </w:pPr>
    <w:r>
      <w:rPr>
        <w:rFonts w:ascii="Georgia" w:hAnsi="Georgia"/>
        <w:sz w:val="16"/>
        <w:szCs w:val="16"/>
      </w:rPr>
      <w:t>Rijn IJssel</w:t>
    </w:r>
    <w:r w:rsidR="00C5222A" w:rsidRPr="00DB4198">
      <w:rPr>
        <w:rFonts w:ascii="Georgia" w:hAnsi="Georgia"/>
        <w:sz w:val="16"/>
        <w:szCs w:val="16"/>
      </w:rPr>
      <w:tab/>
      <w:t xml:space="preserve">®CONTRAST </w:t>
    </w:r>
    <w:r w:rsidR="00C5222A" w:rsidRPr="00DB4198">
      <w:rPr>
        <w:rFonts w:ascii="Georgia" w:hAnsi="Georgia"/>
        <w:sz w:val="16"/>
        <w:szCs w:val="16"/>
      </w:rPr>
      <w:tab/>
    </w:r>
    <w:r w:rsidR="00506E84">
      <w:rPr>
        <w:rFonts w:ascii="Georgia" w:hAnsi="Georgia"/>
        <w:sz w:val="16"/>
        <w:szCs w:val="16"/>
      </w:rPr>
      <w:t>RIJSDVGB2026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E65D" w14:textId="77777777" w:rsidR="00D00AD5" w:rsidRDefault="00D00AD5" w:rsidP="005D063E">
      <w:r>
        <w:separator/>
      </w:r>
    </w:p>
  </w:footnote>
  <w:footnote w:type="continuationSeparator" w:id="0">
    <w:p w14:paraId="01E42267" w14:textId="77777777" w:rsidR="00D00AD5" w:rsidRDefault="00D00AD5" w:rsidP="005D063E">
      <w:r>
        <w:continuationSeparator/>
      </w:r>
    </w:p>
  </w:footnote>
  <w:footnote w:type="continuationNotice" w:id="1">
    <w:p w14:paraId="6A9AA41E" w14:textId="77777777" w:rsidR="00D00AD5" w:rsidRDefault="00D00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0"/>
  </w:num>
  <w:num w:numId="2" w16cid:durableId="10452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B3F46"/>
    <w:rsid w:val="000F05E4"/>
    <w:rsid w:val="0011465A"/>
    <w:rsid w:val="001430B0"/>
    <w:rsid w:val="00155B92"/>
    <w:rsid w:val="0016276D"/>
    <w:rsid w:val="001D19BC"/>
    <w:rsid w:val="002034FE"/>
    <w:rsid w:val="00213FD9"/>
    <w:rsid w:val="002222F1"/>
    <w:rsid w:val="0022354C"/>
    <w:rsid w:val="00291640"/>
    <w:rsid w:val="002E4162"/>
    <w:rsid w:val="00334B79"/>
    <w:rsid w:val="00343DA0"/>
    <w:rsid w:val="003646AF"/>
    <w:rsid w:val="003A4498"/>
    <w:rsid w:val="003F6AF5"/>
    <w:rsid w:val="004015CF"/>
    <w:rsid w:val="0046379A"/>
    <w:rsid w:val="00482525"/>
    <w:rsid w:val="004C6949"/>
    <w:rsid w:val="004E7668"/>
    <w:rsid w:val="004F0AC8"/>
    <w:rsid w:val="00506E84"/>
    <w:rsid w:val="00525DDA"/>
    <w:rsid w:val="0055292E"/>
    <w:rsid w:val="00556B9F"/>
    <w:rsid w:val="00564BB1"/>
    <w:rsid w:val="005970AD"/>
    <w:rsid w:val="005A505A"/>
    <w:rsid w:val="005D063E"/>
    <w:rsid w:val="006659FB"/>
    <w:rsid w:val="00682E79"/>
    <w:rsid w:val="00696AB9"/>
    <w:rsid w:val="006A6CB6"/>
    <w:rsid w:val="00721D07"/>
    <w:rsid w:val="00724A0A"/>
    <w:rsid w:val="0073402A"/>
    <w:rsid w:val="00737BA9"/>
    <w:rsid w:val="00743601"/>
    <w:rsid w:val="00770E33"/>
    <w:rsid w:val="007E00C2"/>
    <w:rsid w:val="007E4F8E"/>
    <w:rsid w:val="008238FB"/>
    <w:rsid w:val="00845B07"/>
    <w:rsid w:val="00852504"/>
    <w:rsid w:val="0086736B"/>
    <w:rsid w:val="008B7F50"/>
    <w:rsid w:val="008D51C1"/>
    <w:rsid w:val="009215A0"/>
    <w:rsid w:val="009304B7"/>
    <w:rsid w:val="00932295"/>
    <w:rsid w:val="009D2F8B"/>
    <w:rsid w:val="009E708C"/>
    <w:rsid w:val="00A06706"/>
    <w:rsid w:val="00A21EAB"/>
    <w:rsid w:val="00A37396"/>
    <w:rsid w:val="00A761C5"/>
    <w:rsid w:val="00A77255"/>
    <w:rsid w:val="00AE7A72"/>
    <w:rsid w:val="00AF7CF2"/>
    <w:rsid w:val="00B00789"/>
    <w:rsid w:val="00B84310"/>
    <w:rsid w:val="00BE0CA7"/>
    <w:rsid w:val="00C06A4E"/>
    <w:rsid w:val="00C217AB"/>
    <w:rsid w:val="00C5222A"/>
    <w:rsid w:val="00CA2629"/>
    <w:rsid w:val="00CD7DC7"/>
    <w:rsid w:val="00D00AD5"/>
    <w:rsid w:val="00D864D6"/>
    <w:rsid w:val="00DA1023"/>
    <w:rsid w:val="00DB4198"/>
    <w:rsid w:val="00DF6EEA"/>
    <w:rsid w:val="00E652BE"/>
    <w:rsid w:val="00E81940"/>
    <w:rsid w:val="00EE08DB"/>
    <w:rsid w:val="00F21281"/>
    <w:rsid w:val="00F67109"/>
    <w:rsid w:val="00F72664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9BB6D94ACDD49800B68D301CF86E1" ma:contentTypeVersion="9" ma:contentTypeDescription="Een nieuw document maken." ma:contentTypeScope="" ma:versionID="be69904fb2308e09298147b21c38b41d">
  <xsd:schema xmlns:xsd="http://www.w3.org/2001/XMLSchema" xmlns:xs="http://www.w3.org/2001/XMLSchema" xmlns:p="http://schemas.microsoft.com/office/2006/metadata/properties" xmlns:ns2="fb86b516-d905-4820-83d7-65fd370efb92" targetNamespace="http://schemas.microsoft.com/office/2006/metadata/properties" ma:root="true" ma:fieldsID="0d2019fd20cbeab8b1fe738a63bc06e1" ns2:_="">
    <xsd:import namespace="fb86b516-d905-4820-83d7-65fd370ef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6b516-d905-4820-83d7-65fd370ef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65ea11-880d-4d07-b6fd-aee949091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86b516-d905-4820-83d7-65fd370efb9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8FE48D-45B1-4BED-82DF-68F777D58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6b516-d905-4820-83d7-65fd370ef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  <ds:schemaRef ds:uri="fb86b516-d905-4820-83d7-65fd370efb92"/>
  </ds:schemaRefs>
</ds:datastoreItem>
</file>

<file path=customXml/itemProps3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Matthijs Bergers | CONTRAST</cp:lastModifiedBy>
  <cp:revision>21</cp:revision>
  <dcterms:created xsi:type="dcterms:W3CDTF">2024-02-27T16:30:00Z</dcterms:created>
  <dcterms:modified xsi:type="dcterms:W3CDTF">2026-05-21T19:19:00Z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0x0101003799BB6D94ACDD49800B68D301CF86E1</vt:lpwstr>
  </property>
  <property fmtid="{D5CDD505-2E9C-101B-9397-08002B2CF9AE}" pid="3" name="MediaServiceImageTags">
    <vt:lpwstr/>
  </property>
</Properties>
</file>