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A11255-1A5D-424F-B558-36DD3186A14D}"/>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