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16BA2" w14:textId="77777777" w:rsidR="00376696" w:rsidRPr="005A706E" w:rsidRDefault="00376696" w:rsidP="00376696">
      <w:pPr>
        <w:pStyle w:val="Kop2"/>
        <w:spacing w:before="0" w:line="240" w:lineRule="auto"/>
        <w:rPr>
          <w:b/>
          <w:bCs/>
        </w:rPr>
      </w:pPr>
      <w:bookmarkStart w:id="0" w:name="_Toc173333455"/>
      <w:r w:rsidRPr="005A706E">
        <w:rPr>
          <w:b/>
          <w:bCs/>
        </w:rPr>
        <w:t>Communicatiegegevens Gemeente Voorne aan Zee</w:t>
      </w:r>
      <w:bookmarkEnd w:id="0"/>
      <w:r w:rsidRPr="005A706E">
        <w:rPr>
          <w:b/>
          <w:bCs/>
        </w:rPr>
        <w:t xml:space="preserve"> </w:t>
      </w:r>
    </w:p>
    <w:p w14:paraId="25BADF8C" w14:textId="77777777" w:rsidR="00376696" w:rsidRDefault="00376696" w:rsidP="00376696">
      <w:pPr>
        <w:spacing w:after="0" w:line="240" w:lineRule="auto"/>
        <w:rPr>
          <w:i/>
          <w:iCs/>
        </w:rPr>
      </w:pPr>
      <w:r w:rsidRPr="008661AF">
        <w:rPr>
          <w:i/>
          <w:iCs/>
        </w:rPr>
        <w:t>(i.v.m. AVG worden persoonlijke gegevens na contracteren aangevuld)</w:t>
      </w:r>
    </w:p>
    <w:p w14:paraId="0D1ED276" w14:textId="77777777" w:rsidR="00376696" w:rsidRPr="008661AF" w:rsidRDefault="00376696" w:rsidP="00376696">
      <w:pPr>
        <w:spacing w:after="0" w:line="240" w:lineRule="auto"/>
        <w:rPr>
          <w:i/>
          <w:iCs/>
        </w:rPr>
      </w:pPr>
    </w:p>
    <w:tbl>
      <w:tblPr>
        <w:tblStyle w:val="Tabelraster"/>
        <w:tblW w:w="16019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3687"/>
        <w:gridCol w:w="3543"/>
        <w:gridCol w:w="1843"/>
        <w:gridCol w:w="3969"/>
        <w:gridCol w:w="2977"/>
      </w:tblGrid>
      <w:tr w:rsidR="00376696" w14:paraId="68A4DAAB" w14:textId="77777777" w:rsidTr="00376696">
        <w:tc>
          <w:tcPr>
            <w:tcW w:w="3687" w:type="dxa"/>
            <w:shd w:val="clear" w:color="auto" w:fill="99EBFF" w:themeFill="accent2" w:themeFillTint="66"/>
          </w:tcPr>
          <w:p w14:paraId="727C9FC1" w14:textId="77777777" w:rsidR="00376696" w:rsidRPr="008F49C0" w:rsidRDefault="00376696" w:rsidP="00AF244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</w:t>
            </w:r>
            <w:r w:rsidRPr="008F49C0">
              <w:rPr>
                <w:b/>
                <w:bCs/>
                <w:sz w:val="20"/>
                <w:szCs w:val="20"/>
              </w:rPr>
              <w:t>aarover</w:t>
            </w:r>
          </w:p>
        </w:tc>
        <w:tc>
          <w:tcPr>
            <w:tcW w:w="3543" w:type="dxa"/>
            <w:shd w:val="clear" w:color="auto" w:fill="99EBFF" w:themeFill="accent2" w:themeFillTint="66"/>
          </w:tcPr>
          <w:p w14:paraId="3209935E" w14:textId="77777777" w:rsidR="00376696" w:rsidRPr="008F49C0" w:rsidRDefault="00376696" w:rsidP="00AF244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</w:t>
            </w:r>
            <w:r w:rsidRPr="008F49C0">
              <w:rPr>
                <w:b/>
                <w:bCs/>
                <w:sz w:val="20"/>
                <w:szCs w:val="20"/>
              </w:rPr>
              <w:t>ie</w:t>
            </w:r>
            <w:r>
              <w:rPr>
                <w:b/>
                <w:bCs/>
                <w:sz w:val="20"/>
                <w:szCs w:val="20"/>
              </w:rPr>
              <w:t xml:space="preserve"> + functie</w:t>
            </w:r>
          </w:p>
        </w:tc>
        <w:tc>
          <w:tcPr>
            <w:tcW w:w="1843" w:type="dxa"/>
            <w:shd w:val="clear" w:color="auto" w:fill="99EBFF" w:themeFill="accent2" w:themeFillTint="66"/>
          </w:tcPr>
          <w:p w14:paraId="3467587D" w14:textId="77777777" w:rsidR="00376696" w:rsidRPr="008F49C0" w:rsidRDefault="00376696" w:rsidP="00AF244D">
            <w:pPr>
              <w:rPr>
                <w:b/>
                <w:bCs/>
                <w:sz w:val="20"/>
                <w:szCs w:val="20"/>
              </w:rPr>
            </w:pPr>
            <w:r w:rsidRPr="008F49C0">
              <w:rPr>
                <w:b/>
                <w:bCs/>
                <w:sz w:val="20"/>
                <w:szCs w:val="20"/>
              </w:rPr>
              <w:t>telefoonnummer</w:t>
            </w:r>
          </w:p>
        </w:tc>
        <w:tc>
          <w:tcPr>
            <w:tcW w:w="3969" w:type="dxa"/>
            <w:shd w:val="clear" w:color="auto" w:fill="99EBFF" w:themeFill="accent2" w:themeFillTint="66"/>
          </w:tcPr>
          <w:p w14:paraId="7BBA76FE" w14:textId="77777777" w:rsidR="00376696" w:rsidRPr="008F49C0" w:rsidRDefault="00376696" w:rsidP="00AF244D">
            <w:pPr>
              <w:rPr>
                <w:b/>
                <w:bCs/>
                <w:sz w:val="20"/>
                <w:szCs w:val="20"/>
              </w:rPr>
            </w:pPr>
            <w:r w:rsidRPr="008F49C0">
              <w:rPr>
                <w:b/>
                <w:bCs/>
                <w:sz w:val="20"/>
                <w:szCs w:val="20"/>
              </w:rPr>
              <w:t>e-mailadres</w:t>
            </w:r>
          </w:p>
        </w:tc>
        <w:tc>
          <w:tcPr>
            <w:tcW w:w="2977" w:type="dxa"/>
            <w:shd w:val="clear" w:color="auto" w:fill="99EBFF" w:themeFill="accent2" w:themeFillTint="66"/>
          </w:tcPr>
          <w:p w14:paraId="3B73E855" w14:textId="77777777" w:rsidR="00376696" w:rsidRPr="008F49C0" w:rsidRDefault="00376696" w:rsidP="00AF244D">
            <w:pPr>
              <w:rPr>
                <w:b/>
                <w:bCs/>
                <w:sz w:val="20"/>
                <w:szCs w:val="20"/>
              </w:rPr>
            </w:pPr>
            <w:r w:rsidRPr="008F49C0">
              <w:rPr>
                <w:b/>
                <w:bCs/>
                <w:sz w:val="20"/>
                <w:szCs w:val="20"/>
              </w:rPr>
              <w:t>bijzonderheden</w:t>
            </w:r>
          </w:p>
        </w:tc>
      </w:tr>
      <w:tr w:rsidR="00376696" w14:paraId="3819BFE0" w14:textId="77777777" w:rsidTr="00376696">
        <w:tc>
          <w:tcPr>
            <w:tcW w:w="3687" w:type="dxa"/>
            <w:shd w:val="clear" w:color="auto" w:fill="E5E5E5" w:themeFill="text2" w:themeFillTint="33"/>
          </w:tcPr>
          <w:p w14:paraId="1765D181" w14:textId="77777777" w:rsidR="00376696" w:rsidRPr="008C698B" w:rsidRDefault="00376696" w:rsidP="00AF244D">
            <w:pPr>
              <w:rPr>
                <w:b/>
                <w:bCs/>
                <w:sz w:val="20"/>
                <w:szCs w:val="20"/>
              </w:rPr>
            </w:pPr>
            <w:r w:rsidRPr="008C698B">
              <w:rPr>
                <w:b/>
                <w:bCs/>
                <w:sz w:val="20"/>
                <w:szCs w:val="20"/>
              </w:rPr>
              <w:t>Contractaangelegenheden</w:t>
            </w:r>
          </w:p>
        </w:tc>
        <w:tc>
          <w:tcPr>
            <w:tcW w:w="3543" w:type="dxa"/>
            <w:shd w:val="clear" w:color="auto" w:fill="E5E5E5" w:themeFill="text2" w:themeFillTint="33"/>
          </w:tcPr>
          <w:p w14:paraId="3822ED3F" w14:textId="77777777" w:rsidR="00376696" w:rsidRPr="008F49C0" w:rsidRDefault="00376696" w:rsidP="00AF244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E5E5E5" w:themeFill="text2" w:themeFillTint="33"/>
          </w:tcPr>
          <w:p w14:paraId="2EF46A3F" w14:textId="77777777" w:rsidR="00376696" w:rsidRPr="008F49C0" w:rsidRDefault="00376696" w:rsidP="00AF244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E5E5E5" w:themeFill="text2" w:themeFillTint="33"/>
          </w:tcPr>
          <w:p w14:paraId="719CBCFD" w14:textId="77777777" w:rsidR="00376696" w:rsidRPr="008F49C0" w:rsidRDefault="00376696" w:rsidP="00AF244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Algemeen: </w:t>
            </w:r>
            <w:r w:rsidRPr="0069570A">
              <w:rPr>
                <w:sz w:val="20"/>
                <w:szCs w:val="20"/>
              </w:rPr>
              <w:t>contract_management@voorneaanzee.nl</w:t>
            </w:r>
          </w:p>
        </w:tc>
        <w:tc>
          <w:tcPr>
            <w:tcW w:w="2977" w:type="dxa"/>
            <w:shd w:val="clear" w:color="auto" w:fill="E5E5E5" w:themeFill="text2" w:themeFillTint="33"/>
          </w:tcPr>
          <w:p w14:paraId="250B2867" w14:textId="77777777" w:rsidR="00376696" w:rsidRPr="008F49C0" w:rsidRDefault="00376696" w:rsidP="00AF244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76696" w14:paraId="64D9F3DB" w14:textId="77777777" w:rsidTr="00376696">
        <w:trPr>
          <w:trHeight w:val="899"/>
        </w:trPr>
        <w:tc>
          <w:tcPr>
            <w:tcW w:w="3687" w:type="dxa"/>
            <w:vMerge w:val="restart"/>
          </w:tcPr>
          <w:p w14:paraId="4EE2C0A7" w14:textId="77777777" w:rsidR="00376696" w:rsidRPr="008C698B" w:rsidRDefault="00376696" w:rsidP="00AF244D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14:paraId="6C059D0F" w14:textId="77777777" w:rsidR="00376696" w:rsidRPr="008F49C0" w:rsidRDefault="00376696" w:rsidP="00AF24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 (contractmanager)</w:t>
            </w:r>
          </w:p>
        </w:tc>
        <w:tc>
          <w:tcPr>
            <w:tcW w:w="1843" w:type="dxa"/>
          </w:tcPr>
          <w:p w14:paraId="2E6732D9" w14:textId="77777777" w:rsidR="00376696" w:rsidRPr="008F49C0" w:rsidRDefault="00376696" w:rsidP="00AF24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06 – </w:t>
            </w:r>
          </w:p>
        </w:tc>
        <w:tc>
          <w:tcPr>
            <w:tcW w:w="3969" w:type="dxa"/>
          </w:tcPr>
          <w:p w14:paraId="481685F9" w14:textId="77777777" w:rsidR="00376696" w:rsidRPr="008F49C0" w:rsidRDefault="00376696" w:rsidP="00AF24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x.xxx</w:t>
            </w:r>
            <w:r w:rsidRPr="00E26CB7">
              <w:rPr>
                <w:sz w:val="20"/>
                <w:szCs w:val="20"/>
              </w:rPr>
              <w:t>@voorneaanzee.nl</w:t>
            </w:r>
          </w:p>
        </w:tc>
        <w:tc>
          <w:tcPr>
            <w:tcW w:w="2977" w:type="dxa"/>
          </w:tcPr>
          <w:p w14:paraId="231E84D0" w14:textId="77777777" w:rsidR="00376696" w:rsidRPr="008F49C0" w:rsidRDefault="00376696" w:rsidP="00AF244D">
            <w:pPr>
              <w:rPr>
                <w:sz w:val="20"/>
                <w:szCs w:val="20"/>
              </w:rPr>
            </w:pPr>
          </w:p>
        </w:tc>
      </w:tr>
      <w:tr w:rsidR="00376696" w14:paraId="63C06F8B" w14:textId="77777777" w:rsidTr="00376696">
        <w:trPr>
          <w:trHeight w:val="557"/>
        </w:trPr>
        <w:tc>
          <w:tcPr>
            <w:tcW w:w="3687" w:type="dxa"/>
            <w:vMerge/>
          </w:tcPr>
          <w:p w14:paraId="186CFFAA" w14:textId="77777777" w:rsidR="00376696" w:rsidRPr="008F49C0" w:rsidRDefault="00376696" w:rsidP="00AF244D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14:paraId="2898CDD6" w14:textId="77777777" w:rsidR="00376696" w:rsidRPr="008F49C0" w:rsidRDefault="00376696" w:rsidP="00AF24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 (contractmanager)</w:t>
            </w:r>
          </w:p>
          <w:p w14:paraId="091D639C" w14:textId="77777777" w:rsidR="00376696" w:rsidRPr="008F49C0" w:rsidRDefault="00376696" w:rsidP="00AF244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7831B7B" w14:textId="77777777" w:rsidR="00376696" w:rsidRPr="008F49C0" w:rsidRDefault="00376696" w:rsidP="00AF24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06 – </w:t>
            </w:r>
          </w:p>
        </w:tc>
        <w:tc>
          <w:tcPr>
            <w:tcW w:w="3969" w:type="dxa"/>
          </w:tcPr>
          <w:p w14:paraId="0BC22649" w14:textId="77777777" w:rsidR="00376696" w:rsidRPr="008F49C0" w:rsidRDefault="00376696" w:rsidP="00AF24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x.xxx</w:t>
            </w:r>
            <w:r w:rsidRPr="008F49C0">
              <w:rPr>
                <w:sz w:val="20"/>
                <w:szCs w:val="20"/>
              </w:rPr>
              <w:t>@voorneaanzee.nl</w:t>
            </w:r>
          </w:p>
        </w:tc>
        <w:tc>
          <w:tcPr>
            <w:tcW w:w="2977" w:type="dxa"/>
          </w:tcPr>
          <w:p w14:paraId="324387E0" w14:textId="77777777" w:rsidR="00376696" w:rsidRPr="008F49C0" w:rsidRDefault="00376696" w:rsidP="00AF244D">
            <w:pPr>
              <w:rPr>
                <w:sz w:val="20"/>
                <w:szCs w:val="20"/>
              </w:rPr>
            </w:pPr>
          </w:p>
        </w:tc>
      </w:tr>
      <w:tr w:rsidR="00376696" w14:paraId="42B4330F" w14:textId="77777777" w:rsidTr="00376696">
        <w:trPr>
          <w:trHeight w:val="336"/>
        </w:trPr>
        <w:tc>
          <w:tcPr>
            <w:tcW w:w="3687" w:type="dxa"/>
            <w:vMerge/>
          </w:tcPr>
          <w:p w14:paraId="68841929" w14:textId="77777777" w:rsidR="00376696" w:rsidRPr="008F49C0" w:rsidRDefault="00376696" w:rsidP="00AF244D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14:paraId="2EC628CA" w14:textId="77777777" w:rsidR="00376696" w:rsidRPr="008F49C0" w:rsidRDefault="00376696" w:rsidP="00AF24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 (contractbeheerder)</w:t>
            </w:r>
          </w:p>
          <w:p w14:paraId="0317A0A2" w14:textId="77777777" w:rsidR="00376696" w:rsidRPr="008F49C0" w:rsidRDefault="00376696" w:rsidP="00AF244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C7A12C3" w14:textId="77777777" w:rsidR="00376696" w:rsidRPr="008F49C0" w:rsidRDefault="00376696" w:rsidP="00AF24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06 - </w:t>
            </w:r>
          </w:p>
        </w:tc>
        <w:tc>
          <w:tcPr>
            <w:tcW w:w="3969" w:type="dxa"/>
          </w:tcPr>
          <w:p w14:paraId="322E8741" w14:textId="77777777" w:rsidR="00376696" w:rsidRPr="008F49C0" w:rsidRDefault="00376696" w:rsidP="00AF24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x.xxx@voorneaanzee.nl</w:t>
            </w:r>
          </w:p>
        </w:tc>
        <w:tc>
          <w:tcPr>
            <w:tcW w:w="2977" w:type="dxa"/>
          </w:tcPr>
          <w:p w14:paraId="3E078CE0" w14:textId="77777777" w:rsidR="00376696" w:rsidRPr="008F49C0" w:rsidRDefault="00376696" w:rsidP="00AF244D">
            <w:pPr>
              <w:rPr>
                <w:sz w:val="20"/>
                <w:szCs w:val="20"/>
              </w:rPr>
            </w:pPr>
          </w:p>
        </w:tc>
      </w:tr>
      <w:tr w:rsidR="00376696" w14:paraId="280FC312" w14:textId="77777777" w:rsidTr="00376696">
        <w:trPr>
          <w:trHeight w:val="336"/>
        </w:trPr>
        <w:tc>
          <w:tcPr>
            <w:tcW w:w="3687" w:type="dxa"/>
            <w:vMerge/>
          </w:tcPr>
          <w:p w14:paraId="16179D72" w14:textId="77777777" w:rsidR="00376696" w:rsidRPr="008F49C0" w:rsidRDefault="00376696" w:rsidP="00AF244D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14:paraId="22FFCD79" w14:textId="77777777" w:rsidR="00376696" w:rsidRPr="008F49C0" w:rsidRDefault="00376696" w:rsidP="00AF24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 (ondersteuning)</w:t>
            </w:r>
          </w:p>
        </w:tc>
        <w:tc>
          <w:tcPr>
            <w:tcW w:w="1843" w:type="dxa"/>
          </w:tcPr>
          <w:p w14:paraId="4A7A5121" w14:textId="77777777" w:rsidR="00376696" w:rsidRPr="008F49C0" w:rsidRDefault="00376696" w:rsidP="00AF24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06 – </w:t>
            </w:r>
          </w:p>
        </w:tc>
        <w:tc>
          <w:tcPr>
            <w:tcW w:w="3969" w:type="dxa"/>
          </w:tcPr>
          <w:p w14:paraId="51874557" w14:textId="77777777" w:rsidR="00376696" w:rsidRPr="008F49C0" w:rsidRDefault="00376696" w:rsidP="00AF24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x.xxx</w:t>
            </w:r>
            <w:r w:rsidRPr="00E26CB7">
              <w:rPr>
                <w:sz w:val="20"/>
                <w:szCs w:val="20"/>
              </w:rPr>
              <w:t>@voorneaanzee.nl</w:t>
            </w:r>
          </w:p>
        </w:tc>
        <w:tc>
          <w:tcPr>
            <w:tcW w:w="2977" w:type="dxa"/>
          </w:tcPr>
          <w:p w14:paraId="4D7BF917" w14:textId="77777777" w:rsidR="00376696" w:rsidRPr="008F49C0" w:rsidRDefault="00376696" w:rsidP="00AF244D">
            <w:pPr>
              <w:rPr>
                <w:sz w:val="20"/>
                <w:szCs w:val="20"/>
              </w:rPr>
            </w:pPr>
          </w:p>
        </w:tc>
      </w:tr>
      <w:tr w:rsidR="00376696" w14:paraId="4F037E66" w14:textId="77777777" w:rsidTr="00AF244D">
        <w:trPr>
          <w:trHeight w:val="106"/>
        </w:trPr>
        <w:tc>
          <w:tcPr>
            <w:tcW w:w="16019" w:type="dxa"/>
            <w:gridSpan w:val="5"/>
            <w:shd w:val="clear" w:color="auto" w:fill="E5E5E5" w:themeFill="text2" w:themeFillTint="33"/>
          </w:tcPr>
          <w:p w14:paraId="7FBB4999" w14:textId="6D8F939C" w:rsidR="00376696" w:rsidRPr="008C698B" w:rsidRDefault="00376696" w:rsidP="0037669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Uitvoering</w:t>
            </w:r>
          </w:p>
        </w:tc>
      </w:tr>
      <w:tr w:rsidR="00376696" w14:paraId="1D54C916" w14:textId="77777777" w:rsidTr="00376696">
        <w:tc>
          <w:tcPr>
            <w:tcW w:w="3687" w:type="dxa"/>
          </w:tcPr>
          <w:p w14:paraId="7657E4BC" w14:textId="77777777" w:rsidR="00376696" w:rsidRPr="008F49C0" w:rsidRDefault="00376696" w:rsidP="003766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Wmo – ernstige incidenten</w:t>
            </w:r>
          </w:p>
        </w:tc>
        <w:tc>
          <w:tcPr>
            <w:tcW w:w="3543" w:type="dxa"/>
          </w:tcPr>
          <w:p w14:paraId="24EEEA66" w14:textId="77777777" w:rsidR="00376696" w:rsidRPr="008F49C0" w:rsidRDefault="00376696" w:rsidP="003766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X </w:t>
            </w:r>
            <w:r w:rsidRPr="008C698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coördinator zorg</w:t>
            </w:r>
            <w:r w:rsidRPr="008C698B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14:paraId="7CA30652" w14:textId="77777777" w:rsidR="00376696" w:rsidRPr="008F49C0" w:rsidRDefault="00376696" w:rsidP="00376696">
            <w:pPr>
              <w:rPr>
                <w:sz w:val="20"/>
                <w:szCs w:val="20"/>
              </w:rPr>
            </w:pPr>
            <w:r w:rsidRPr="00BB2BCE">
              <w:rPr>
                <w:rFonts w:cstheme="minorHAnsi"/>
                <w:sz w:val="20"/>
                <w:szCs w:val="20"/>
              </w:rPr>
              <w:t xml:space="preserve">06 </w:t>
            </w:r>
            <w:r>
              <w:rPr>
                <w:rFonts w:cstheme="minorHAnsi"/>
                <w:sz w:val="20"/>
                <w:szCs w:val="20"/>
              </w:rPr>
              <w:t xml:space="preserve">- </w:t>
            </w:r>
          </w:p>
        </w:tc>
        <w:tc>
          <w:tcPr>
            <w:tcW w:w="3969" w:type="dxa"/>
          </w:tcPr>
          <w:p w14:paraId="15366BA2" w14:textId="77777777" w:rsidR="00376696" w:rsidRPr="008F49C0" w:rsidRDefault="00376696" w:rsidP="00376696">
            <w:pPr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x.xxx</w:t>
            </w:r>
            <w:r w:rsidRPr="00F567C8">
              <w:rPr>
                <w:rFonts w:cstheme="minorHAnsi"/>
                <w:sz w:val="20"/>
                <w:szCs w:val="20"/>
              </w:rPr>
              <w:t>@voorneaanzee.nl</w:t>
            </w:r>
          </w:p>
        </w:tc>
        <w:tc>
          <w:tcPr>
            <w:tcW w:w="2977" w:type="dxa"/>
          </w:tcPr>
          <w:p w14:paraId="63CBD26F" w14:textId="77777777" w:rsidR="00376696" w:rsidRPr="008F49C0" w:rsidRDefault="00376696" w:rsidP="00376696">
            <w:pPr>
              <w:rPr>
                <w:sz w:val="20"/>
                <w:szCs w:val="20"/>
              </w:rPr>
            </w:pPr>
          </w:p>
        </w:tc>
      </w:tr>
      <w:tr w:rsidR="00376696" w14:paraId="04611236" w14:textId="77777777" w:rsidTr="00376696">
        <w:tc>
          <w:tcPr>
            <w:tcW w:w="3687" w:type="dxa"/>
          </w:tcPr>
          <w:p w14:paraId="58B325E2" w14:textId="77777777" w:rsidR="00376696" w:rsidRDefault="00376696" w:rsidP="003766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Wmo – </w:t>
            </w:r>
            <w:r w:rsidRPr="000E1710">
              <w:rPr>
                <w:sz w:val="20"/>
                <w:szCs w:val="20"/>
              </w:rPr>
              <w:t>kwaliteit, klachten, incidenten</w:t>
            </w:r>
          </w:p>
        </w:tc>
        <w:tc>
          <w:tcPr>
            <w:tcW w:w="3543" w:type="dxa"/>
          </w:tcPr>
          <w:p w14:paraId="6BC14795" w14:textId="77777777" w:rsidR="00376696" w:rsidRDefault="00376696" w:rsidP="003766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 (kwaliteitsmedewerker)</w:t>
            </w:r>
          </w:p>
        </w:tc>
        <w:tc>
          <w:tcPr>
            <w:tcW w:w="1843" w:type="dxa"/>
          </w:tcPr>
          <w:p w14:paraId="70E42253" w14:textId="77777777" w:rsidR="00376696" w:rsidRPr="008F49C0" w:rsidRDefault="00376696" w:rsidP="003766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06 - </w:t>
            </w:r>
          </w:p>
        </w:tc>
        <w:tc>
          <w:tcPr>
            <w:tcW w:w="3969" w:type="dxa"/>
          </w:tcPr>
          <w:p w14:paraId="7B05CC73" w14:textId="77777777" w:rsidR="00376696" w:rsidRPr="008F49C0" w:rsidRDefault="00376696" w:rsidP="003766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x.xxx</w:t>
            </w:r>
            <w:r w:rsidRPr="001C2543">
              <w:rPr>
                <w:sz w:val="20"/>
                <w:szCs w:val="20"/>
              </w:rPr>
              <w:t>@voorneaanzee.nl</w:t>
            </w:r>
          </w:p>
        </w:tc>
        <w:tc>
          <w:tcPr>
            <w:tcW w:w="2977" w:type="dxa"/>
          </w:tcPr>
          <w:p w14:paraId="28815330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</w:tr>
      <w:tr w:rsidR="00376696" w14:paraId="597D69D0" w14:textId="77777777" w:rsidTr="00376696">
        <w:tc>
          <w:tcPr>
            <w:tcW w:w="3687" w:type="dxa"/>
          </w:tcPr>
          <w:p w14:paraId="6E1C3A6C" w14:textId="77777777" w:rsidR="00376696" w:rsidRDefault="00376696" w:rsidP="003766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Wmo – spoedmeldingen en algemene vragen</w:t>
            </w:r>
          </w:p>
        </w:tc>
        <w:tc>
          <w:tcPr>
            <w:tcW w:w="3543" w:type="dxa"/>
          </w:tcPr>
          <w:p w14:paraId="4BFA2065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5B9908A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4AEAF3C5" w14:textId="77777777" w:rsidR="00376696" w:rsidRPr="00F567C8" w:rsidRDefault="00376696" w:rsidP="00376696">
            <w:pPr>
              <w:rPr>
                <w:sz w:val="20"/>
                <w:szCs w:val="20"/>
              </w:rPr>
            </w:pPr>
            <w:hyperlink r:id="rId6" w:history="1">
              <w:r w:rsidRPr="00F567C8">
                <w:rPr>
                  <w:rStyle w:val="Hyperlink"/>
                  <w:color w:val="auto"/>
                  <w:sz w:val="20"/>
                  <w:szCs w:val="20"/>
                </w:rPr>
                <w:t>wmo@voorneaanzee.nl</w:t>
              </w:r>
            </w:hyperlink>
          </w:p>
        </w:tc>
        <w:tc>
          <w:tcPr>
            <w:tcW w:w="2977" w:type="dxa"/>
            <w:vMerge w:val="restart"/>
            <w:shd w:val="clear" w:color="auto" w:fill="auto"/>
          </w:tcPr>
          <w:p w14:paraId="3296AD26" w14:textId="57898A25" w:rsidR="00376696" w:rsidRDefault="00376696" w:rsidP="00376696">
            <w:pPr>
              <w:rPr>
                <w:sz w:val="20"/>
                <w:szCs w:val="20"/>
              </w:rPr>
            </w:pPr>
          </w:p>
        </w:tc>
      </w:tr>
      <w:tr w:rsidR="00376696" w14:paraId="3D28B704" w14:textId="77777777" w:rsidTr="00376696">
        <w:tc>
          <w:tcPr>
            <w:tcW w:w="3687" w:type="dxa"/>
            <w:vMerge w:val="restart"/>
          </w:tcPr>
          <w:p w14:paraId="3B5136B1" w14:textId="4093948E" w:rsidR="00376696" w:rsidRDefault="00376696" w:rsidP="003766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="007F5E64">
              <w:rPr>
                <w:sz w:val="20"/>
                <w:szCs w:val="20"/>
              </w:rPr>
              <w:t>mo</w:t>
            </w:r>
            <w:r>
              <w:rPr>
                <w:sz w:val="20"/>
                <w:szCs w:val="20"/>
              </w:rPr>
              <w:t xml:space="preserve"> consulenten</w:t>
            </w:r>
            <w:r>
              <w:rPr>
                <w:sz w:val="20"/>
                <w:szCs w:val="20"/>
              </w:rPr>
              <w:t xml:space="preserve"> </w:t>
            </w:r>
            <w:r w:rsidRPr="00376696">
              <w:rPr>
                <w:sz w:val="20"/>
                <w:szCs w:val="20"/>
              </w:rPr>
              <w:t>(bij bekendheid met consulent, kunt u direct met de consulent contact opnemen)</w:t>
            </w:r>
          </w:p>
        </w:tc>
        <w:tc>
          <w:tcPr>
            <w:tcW w:w="3543" w:type="dxa"/>
          </w:tcPr>
          <w:p w14:paraId="35ABEDE2" w14:textId="77777777" w:rsidR="00376696" w:rsidRDefault="00376696" w:rsidP="003766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43" w:type="dxa"/>
          </w:tcPr>
          <w:p w14:paraId="1FD1B8D1" w14:textId="77777777" w:rsidR="00376696" w:rsidRDefault="00376696" w:rsidP="003766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06 – </w:t>
            </w:r>
          </w:p>
        </w:tc>
        <w:tc>
          <w:tcPr>
            <w:tcW w:w="3969" w:type="dxa"/>
          </w:tcPr>
          <w:p w14:paraId="4BABE8DD" w14:textId="77777777" w:rsidR="00376696" w:rsidRPr="00553125" w:rsidRDefault="00376696" w:rsidP="00376696">
            <w:pPr>
              <w:rPr>
                <w:sz w:val="20"/>
                <w:szCs w:val="20"/>
              </w:rPr>
            </w:pPr>
            <w:hyperlink r:id="rId7" w:history="1">
              <w:r w:rsidRPr="00D75D14">
                <w:rPr>
                  <w:rStyle w:val="Hyperlink"/>
                  <w:sz w:val="20"/>
                  <w:szCs w:val="20"/>
                </w:rPr>
                <w:t>x.xxx@voorneaanzee.nl</w:t>
              </w:r>
            </w:hyperlink>
          </w:p>
        </w:tc>
        <w:tc>
          <w:tcPr>
            <w:tcW w:w="2977" w:type="dxa"/>
            <w:vMerge/>
            <w:shd w:val="clear" w:color="auto" w:fill="auto"/>
          </w:tcPr>
          <w:p w14:paraId="1D11564E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</w:tr>
      <w:tr w:rsidR="00376696" w14:paraId="09444146" w14:textId="77777777" w:rsidTr="00376696">
        <w:tc>
          <w:tcPr>
            <w:tcW w:w="3687" w:type="dxa"/>
            <w:vMerge/>
          </w:tcPr>
          <w:p w14:paraId="5E01F5A2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14:paraId="0C39383F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A2F8E0D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5D692EEF" w14:textId="77777777" w:rsidR="00376696" w:rsidRPr="00553125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273A7917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</w:tr>
      <w:tr w:rsidR="00376696" w14:paraId="3A84C649" w14:textId="77777777" w:rsidTr="00376696">
        <w:tc>
          <w:tcPr>
            <w:tcW w:w="3687" w:type="dxa"/>
            <w:vMerge/>
          </w:tcPr>
          <w:p w14:paraId="1A88CCB6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14:paraId="0D221107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EF3E1C7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1D297DE4" w14:textId="77777777" w:rsidR="00376696" w:rsidRPr="00553125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5BCF4B33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</w:tr>
      <w:tr w:rsidR="00376696" w14:paraId="3D2138CE" w14:textId="77777777" w:rsidTr="00376696">
        <w:tc>
          <w:tcPr>
            <w:tcW w:w="3687" w:type="dxa"/>
            <w:vMerge/>
          </w:tcPr>
          <w:p w14:paraId="12B7A16F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14:paraId="29B8DAAB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3A9A691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0E67D75B" w14:textId="77777777" w:rsidR="00376696" w:rsidRPr="00553125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40BD66E5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</w:tr>
      <w:tr w:rsidR="00376696" w14:paraId="3251D991" w14:textId="77777777" w:rsidTr="00376696">
        <w:tc>
          <w:tcPr>
            <w:tcW w:w="3687" w:type="dxa"/>
            <w:vMerge/>
          </w:tcPr>
          <w:p w14:paraId="3E8D19F7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14:paraId="4629FE7C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414A826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3783901F" w14:textId="77777777" w:rsidR="00376696" w:rsidRPr="00553125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4D3CD8B1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</w:tr>
      <w:tr w:rsidR="00376696" w14:paraId="32ACA6B2" w14:textId="77777777" w:rsidTr="00376696">
        <w:tc>
          <w:tcPr>
            <w:tcW w:w="3687" w:type="dxa"/>
            <w:vMerge/>
          </w:tcPr>
          <w:p w14:paraId="09144C4C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14:paraId="6ABFB10F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6F88828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178C3C1A" w14:textId="77777777" w:rsidR="00376696" w:rsidRPr="00553125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79EA758D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</w:tr>
      <w:tr w:rsidR="00376696" w14:paraId="772DA795" w14:textId="77777777" w:rsidTr="00376696">
        <w:tc>
          <w:tcPr>
            <w:tcW w:w="3687" w:type="dxa"/>
            <w:vMerge/>
          </w:tcPr>
          <w:p w14:paraId="2483D9E6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14:paraId="714B2139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A466B49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2A8EB8CC" w14:textId="77777777" w:rsidR="00376696" w:rsidRPr="00553125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40542574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</w:tr>
      <w:tr w:rsidR="00376696" w14:paraId="3DA78060" w14:textId="77777777" w:rsidTr="00376696">
        <w:tc>
          <w:tcPr>
            <w:tcW w:w="3687" w:type="dxa"/>
            <w:vMerge/>
          </w:tcPr>
          <w:p w14:paraId="2D82F42B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14:paraId="13DDE4F9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2A5E5A5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7167C5D4" w14:textId="77777777" w:rsidR="00376696" w:rsidRPr="00553125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shd w:val="clear" w:color="auto" w:fill="FF7C80"/>
          </w:tcPr>
          <w:p w14:paraId="351D3C85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</w:tr>
      <w:tr w:rsidR="00376696" w14:paraId="44F2D760" w14:textId="77777777" w:rsidTr="00376696">
        <w:tc>
          <w:tcPr>
            <w:tcW w:w="3687" w:type="dxa"/>
            <w:vMerge/>
          </w:tcPr>
          <w:p w14:paraId="5DF4B658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14:paraId="10043526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C77AADB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65E241F0" w14:textId="77777777" w:rsidR="00376696" w:rsidRPr="00553125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34087EBD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</w:tr>
      <w:tr w:rsidR="00376696" w14:paraId="3DBCFED5" w14:textId="77777777" w:rsidTr="00376696">
        <w:tc>
          <w:tcPr>
            <w:tcW w:w="3687" w:type="dxa"/>
            <w:vMerge/>
          </w:tcPr>
          <w:p w14:paraId="333D58FD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14:paraId="538BB6F4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1F68EB3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5ACD3D9F" w14:textId="77777777" w:rsidR="00376696" w:rsidRPr="00553125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0EC1D960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</w:tr>
      <w:tr w:rsidR="00376696" w14:paraId="31544C32" w14:textId="77777777" w:rsidTr="00376696">
        <w:tc>
          <w:tcPr>
            <w:tcW w:w="3687" w:type="dxa"/>
            <w:vMerge/>
          </w:tcPr>
          <w:p w14:paraId="16890BBF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14:paraId="2294541D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F6B9914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4DDC651D" w14:textId="77777777" w:rsidR="00376696" w:rsidRPr="00553125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1B1FE301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</w:tr>
      <w:tr w:rsidR="00376696" w14:paraId="036A13AB" w14:textId="77777777" w:rsidTr="00376696">
        <w:tc>
          <w:tcPr>
            <w:tcW w:w="3687" w:type="dxa"/>
            <w:vMerge/>
          </w:tcPr>
          <w:p w14:paraId="09FBE1CD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14:paraId="1F121B77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4B45B3B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661CA658" w14:textId="77777777" w:rsidR="00376696" w:rsidRPr="00553125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74267BD8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</w:tr>
      <w:tr w:rsidR="00376696" w14:paraId="15886D4F" w14:textId="77777777" w:rsidTr="00376696">
        <w:tc>
          <w:tcPr>
            <w:tcW w:w="3687" w:type="dxa"/>
            <w:vMerge/>
          </w:tcPr>
          <w:p w14:paraId="178146E3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14:paraId="55893C0B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CD15A13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567949D7" w14:textId="77777777" w:rsidR="00376696" w:rsidRPr="00553125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0612AD21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</w:tr>
      <w:tr w:rsidR="00376696" w14:paraId="1B2B2E80" w14:textId="77777777" w:rsidTr="00376696">
        <w:tc>
          <w:tcPr>
            <w:tcW w:w="3687" w:type="dxa"/>
            <w:vMerge/>
          </w:tcPr>
          <w:p w14:paraId="2DD62A85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14:paraId="0C29FA59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175ED7E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6424C759" w14:textId="77777777" w:rsidR="00376696" w:rsidRPr="00553125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72009398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</w:tr>
      <w:tr w:rsidR="00376696" w14:paraId="11F310F3" w14:textId="77777777" w:rsidTr="00376696">
        <w:tc>
          <w:tcPr>
            <w:tcW w:w="3687" w:type="dxa"/>
            <w:vMerge/>
          </w:tcPr>
          <w:p w14:paraId="62A396C6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14:paraId="38DC2590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099D3E9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5863803D" w14:textId="77777777" w:rsidR="00376696" w:rsidRPr="00553125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7C3B81E4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</w:tr>
      <w:tr w:rsidR="00376696" w14:paraId="06609560" w14:textId="77777777" w:rsidTr="00AF244D">
        <w:tc>
          <w:tcPr>
            <w:tcW w:w="16019" w:type="dxa"/>
            <w:gridSpan w:val="5"/>
            <w:shd w:val="clear" w:color="auto" w:fill="E5E5E5" w:themeFill="text2" w:themeFillTint="33"/>
          </w:tcPr>
          <w:p w14:paraId="1A0329A0" w14:textId="77777777" w:rsidR="00376696" w:rsidRPr="008C698B" w:rsidRDefault="00376696" w:rsidP="00376696">
            <w:pPr>
              <w:rPr>
                <w:b/>
                <w:bCs/>
                <w:sz w:val="20"/>
                <w:szCs w:val="20"/>
              </w:rPr>
            </w:pPr>
            <w:r w:rsidRPr="008C698B">
              <w:rPr>
                <w:b/>
                <w:bCs/>
                <w:sz w:val="20"/>
                <w:szCs w:val="20"/>
              </w:rPr>
              <w:t>Administratie</w:t>
            </w:r>
          </w:p>
        </w:tc>
      </w:tr>
      <w:tr w:rsidR="00376696" w14:paraId="5CA988C2" w14:textId="77777777" w:rsidTr="00376696">
        <w:tc>
          <w:tcPr>
            <w:tcW w:w="3687" w:type="dxa"/>
          </w:tcPr>
          <w:p w14:paraId="424F4AD5" w14:textId="77777777" w:rsidR="00376696" w:rsidRPr="008F49C0" w:rsidRDefault="00376696" w:rsidP="003766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Wmo – berichtenverkeer, vragen over facturen en betalingen</w:t>
            </w:r>
          </w:p>
        </w:tc>
        <w:tc>
          <w:tcPr>
            <w:tcW w:w="3543" w:type="dxa"/>
          </w:tcPr>
          <w:p w14:paraId="76F6A7BD" w14:textId="53D8DACE" w:rsidR="00376696" w:rsidRPr="008F49C0" w:rsidRDefault="007F5E64" w:rsidP="003766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43" w:type="dxa"/>
          </w:tcPr>
          <w:p w14:paraId="6F8E001C" w14:textId="77777777" w:rsidR="00376696" w:rsidRPr="008F49C0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35A71527" w14:textId="77777777" w:rsidR="00376696" w:rsidRPr="00CF57E8" w:rsidRDefault="00376696" w:rsidP="003766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backofficewmo@voorneaanzee.nl</w:t>
            </w:r>
          </w:p>
        </w:tc>
        <w:tc>
          <w:tcPr>
            <w:tcW w:w="2977" w:type="dxa"/>
          </w:tcPr>
          <w:p w14:paraId="65E3510F" w14:textId="77777777" w:rsidR="00376696" w:rsidRPr="008F49C0" w:rsidRDefault="00376696" w:rsidP="00376696">
            <w:pPr>
              <w:rPr>
                <w:sz w:val="20"/>
                <w:szCs w:val="20"/>
              </w:rPr>
            </w:pPr>
          </w:p>
        </w:tc>
      </w:tr>
      <w:tr w:rsidR="00376696" w14:paraId="28093E53" w14:textId="77777777" w:rsidTr="00376696">
        <w:tc>
          <w:tcPr>
            <w:tcW w:w="3687" w:type="dxa"/>
          </w:tcPr>
          <w:p w14:paraId="7D9000AC" w14:textId="77777777" w:rsidR="00376696" w:rsidRDefault="00376696" w:rsidP="003766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Facturen</w:t>
            </w:r>
          </w:p>
        </w:tc>
        <w:tc>
          <w:tcPr>
            <w:tcW w:w="3543" w:type="dxa"/>
          </w:tcPr>
          <w:p w14:paraId="1876CE1B" w14:textId="414EE5A8" w:rsidR="00376696" w:rsidRDefault="007F5E64" w:rsidP="003766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843" w:type="dxa"/>
          </w:tcPr>
          <w:p w14:paraId="20CDB2F5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0E572FFB" w14:textId="77777777" w:rsidR="00376696" w:rsidRDefault="00376696" w:rsidP="003766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facturenzorg@voorneaanzee.nl</w:t>
            </w:r>
          </w:p>
        </w:tc>
        <w:tc>
          <w:tcPr>
            <w:tcW w:w="2977" w:type="dxa"/>
          </w:tcPr>
          <w:p w14:paraId="41D874E5" w14:textId="77777777" w:rsidR="00376696" w:rsidRDefault="00376696" w:rsidP="00376696">
            <w:pPr>
              <w:rPr>
                <w:sz w:val="20"/>
                <w:szCs w:val="20"/>
              </w:rPr>
            </w:pPr>
          </w:p>
        </w:tc>
      </w:tr>
    </w:tbl>
    <w:p w14:paraId="05A8B46C" w14:textId="2A5CC1F9" w:rsidR="00376696" w:rsidRDefault="00376696" w:rsidP="00376696"/>
    <w:p w14:paraId="341E448A" w14:textId="6A7C30B9" w:rsidR="00376696" w:rsidRPr="00376696" w:rsidRDefault="00376696" w:rsidP="00376696">
      <w:pPr>
        <w:pStyle w:val="Kop2"/>
        <w:spacing w:before="0" w:line="240" w:lineRule="auto"/>
        <w:rPr>
          <w:b/>
          <w:bCs/>
        </w:rPr>
      </w:pPr>
      <w:bookmarkStart w:id="1" w:name="_Toc173333456"/>
      <w:r w:rsidRPr="00376696">
        <w:rPr>
          <w:rStyle w:val="Kop2Char"/>
          <w:b/>
          <w:bCs/>
        </w:rPr>
        <w:t>Communicatiegegevens</w:t>
      </w:r>
      <w:r w:rsidRPr="00376696">
        <w:rPr>
          <w:b/>
          <w:bCs/>
        </w:rPr>
        <w:t xml:space="preserve"> </w:t>
      </w:r>
      <w:bookmarkEnd w:id="1"/>
      <w:r w:rsidRPr="00376696">
        <w:rPr>
          <w:b/>
          <w:bCs/>
        </w:rPr>
        <w:t>[</w:t>
      </w:r>
      <w:r w:rsidRPr="00376696">
        <w:rPr>
          <w:b/>
          <w:bCs/>
          <w:highlight w:val="yellow"/>
        </w:rPr>
        <w:t>naam</w:t>
      </w:r>
      <w:r w:rsidRPr="00376696">
        <w:rPr>
          <w:b/>
          <w:bCs/>
        </w:rPr>
        <w:t>]</w:t>
      </w:r>
    </w:p>
    <w:p w14:paraId="0838298B" w14:textId="77777777" w:rsidR="00376696" w:rsidRPr="003F3E69" w:rsidRDefault="00376696" w:rsidP="00376696"/>
    <w:tbl>
      <w:tblPr>
        <w:tblStyle w:val="Tabelraster"/>
        <w:tblW w:w="16019" w:type="dxa"/>
        <w:tblInd w:w="-998" w:type="dxa"/>
        <w:tblLook w:val="04A0" w:firstRow="1" w:lastRow="0" w:firstColumn="1" w:lastColumn="0" w:noHBand="0" w:noVBand="1"/>
      </w:tblPr>
      <w:tblGrid>
        <w:gridCol w:w="3687"/>
        <w:gridCol w:w="3685"/>
        <w:gridCol w:w="1843"/>
        <w:gridCol w:w="3827"/>
        <w:gridCol w:w="2977"/>
      </w:tblGrid>
      <w:tr w:rsidR="00376696" w:rsidRPr="008F49C0" w14:paraId="6A0A47CE" w14:textId="77777777" w:rsidTr="00AF244D">
        <w:tc>
          <w:tcPr>
            <w:tcW w:w="3687" w:type="dxa"/>
            <w:shd w:val="clear" w:color="auto" w:fill="99EBFF" w:themeFill="accent2" w:themeFillTint="66"/>
          </w:tcPr>
          <w:p w14:paraId="6D9E70F1" w14:textId="77777777" w:rsidR="00376696" w:rsidRPr="008F49C0" w:rsidRDefault="00376696" w:rsidP="00AF244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</w:t>
            </w:r>
            <w:r w:rsidRPr="008F49C0">
              <w:rPr>
                <w:b/>
                <w:bCs/>
                <w:sz w:val="20"/>
                <w:szCs w:val="20"/>
              </w:rPr>
              <w:t>aarover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685" w:type="dxa"/>
            <w:shd w:val="clear" w:color="auto" w:fill="99EBFF" w:themeFill="accent2" w:themeFillTint="66"/>
          </w:tcPr>
          <w:p w14:paraId="725FB746" w14:textId="77777777" w:rsidR="00376696" w:rsidRPr="008F49C0" w:rsidRDefault="00376696" w:rsidP="00AF244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</w:t>
            </w:r>
            <w:r w:rsidRPr="008F49C0">
              <w:rPr>
                <w:b/>
                <w:bCs/>
                <w:sz w:val="20"/>
                <w:szCs w:val="20"/>
              </w:rPr>
              <w:t>ie</w:t>
            </w:r>
            <w:r>
              <w:rPr>
                <w:b/>
                <w:bCs/>
                <w:sz w:val="20"/>
                <w:szCs w:val="20"/>
              </w:rPr>
              <w:t xml:space="preserve"> + Functie</w:t>
            </w:r>
          </w:p>
        </w:tc>
        <w:tc>
          <w:tcPr>
            <w:tcW w:w="1843" w:type="dxa"/>
            <w:shd w:val="clear" w:color="auto" w:fill="99EBFF" w:themeFill="accent2" w:themeFillTint="66"/>
          </w:tcPr>
          <w:p w14:paraId="5D06DDA8" w14:textId="77777777" w:rsidR="00376696" w:rsidRPr="008F49C0" w:rsidRDefault="00376696" w:rsidP="00AF244D">
            <w:pPr>
              <w:rPr>
                <w:b/>
                <w:bCs/>
                <w:sz w:val="20"/>
                <w:szCs w:val="20"/>
              </w:rPr>
            </w:pPr>
            <w:r w:rsidRPr="008F49C0">
              <w:rPr>
                <w:b/>
                <w:bCs/>
                <w:sz w:val="20"/>
                <w:szCs w:val="20"/>
              </w:rPr>
              <w:t>Telefoonnummer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  <w:shd w:val="clear" w:color="auto" w:fill="99EBFF" w:themeFill="accent2" w:themeFillTint="66"/>
          </w:tcPr>
          <w:p w14:paraId="6B725F27" w14:textId="77777777" w:rsidR="00376696" w:rsidRPr="008F49C0" w:rsidRDefault="00376696" w:rsidP="00AF244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</w:t>
            </w:r>
            <w:r w:rsidRPr="008F49C0">
              <w:rPr>
                <w:b/>
                <w:bCs/>
                <w:sz w:val="20"/>
                <w:szCs w:val="20"/>
              </w:rPr>
              <w:t>-mailadres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  <w:shd w:val="clear" w:color="auto" w:fill="99EBFF" w:themeFill="accent2" w:themeFillTint="66"/>
          </w:tcPr>
          <w:p w14:paraId="1DB9554E" w14:textId="77777777" w:rsidR="00376696" w:rsidRPr="008F49C0" w:rsidRDefault="00376696" w:rsidP="00AF244D">
            <w:pPr>
              <w:rPr>
                <w:b/>
                <w:bCs/>
                <w:sz w:val="20"/>
                <w:szCs w:val="20"/>
              </w:rPr>
            </w:pPr>
            <w:r w:rsidRPr="008F49C0">
              <w:rPr>
                <w:b/>
                <w:bCs/>
                <w:sz w:val="20"/>
                <w:szCs w:val="20"/>
              </w:rPr>
              <w:t>Bijzonderheden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76696" w:rsidRPr="008F49C0" w14:paraId="4EE2AFD0" w14:textId="77777777" w:rsidTr="00AF244D">
        <w:trPr>
          <w:trHeight w:val="122"/>
        </w:trPr>
        <w:tc>
          <w:tcPr>
            <w:tcW w:w="16019" w:type="dxa"/>
            <w:gridSpan w:val="5"/>
            <w:shd w:val="clear" w:color="auto" w:fill="E5E5E5" w:themeFill="background2" w:themeFillTint="66"/>
          </w:tcPr>
          <w:p w14:paraId="2771AC10" w14:textId="77777777" w:rsidR="00376696" w:rsidRPr="0036320D" w:rsidRDefault="00376696" w:rsidP="00AF244D">
            <w:pPr>
              <w:spacing w:after="100" w:afterAutospacing="1"/>
              <w:rPr>
                <w:b/>
                <w:bCs/>
                <w:sz w:val="20"/>
                <w:szCs w:val="20"/>
              </w:rPr>
            </w:pPr>
            <w:r w:rsidRPr="0036320D">
              <w:rPr>
                <w:b/>
                <w:bCs/>
                <w:sz w:val="20"/>
                <w:szCs w:val="20"/>
              </w:rPr>
              <w:t>Contractaangelegenheden</w:t>
            </w:r>
          </w:p>
        </w:tc>
      </w:tr>
      <w:tr w:rsidR="00376696" w:rsidRPr="00C54564" w14:paraId="33665306" w14:textId="77777777" w:rsidTr="00AF244D">
        <w:trPr>
          <w:trHeight w:val="216"/>
        </w:trPr>
        <w:tc>
          <w:tcPr>
            <w:tcW w:w="3687" w:type="dxa"/>
          </w:tcPr>
          <w:p w14:paraId="697F9BC5" w14:textId="77777777" w:rsidR="00376696" w:rsidRPr="00376696" w:rsidRDefault="00376696" w:rsidP="00AF244D">
            <w:pPr>
              <w:rPr>
                <w:sz w:val="20"/>
                <w:szCs w:val="20"/>
              </w:rPr>
            </w:pPr>
            <w:r w:rsidRPr="00376696">
              <w:rPr>
                <w:sz w:val="20"/>
                <w:szCs w:val="20"/>
              </w:rPr>
              <w:t>………</w:t>
            </w:r>
          </w:p>
        </w:tc>
        <w:tc>
          <w:tcPr>
            <w:tcW w:w="3685" w:type="dxa"/>
          </w:tcPr>
          <w:p w14:paraId="5F87D345" w14:textId="77777777" w:rsidR="00376696" w:rsidRPr="00376696" w:rsidRDefault="00376696" w:rsidP="00AF244D">
            <w:pPr>
              <w:rPr>
                <w:sz w:val="20"/>
                <w:szCs w:val="20"/>
              </w:rPr>
            </w:pPr>
            <w:r w:rsidRPr="00376696">
              <w:rPr>
                <w:sz w:val="20"/>
                <w:szCs w:val="20"/>
              </w:rPr>
              <w:t>………</w:t>
            </w:r>
          </w:p>
        </w:tc>
        <w:tc>
          <w:tcPr>
            <w:tcW w:w="1843" w:type="dxa"/>
          </w:tcPr>
          <w:p w14:paraId="78C0DDD2" w14:textId="77777777" w:rsidR="00376696" w:rsidRPr="00376696" w:rsidRDefault="00376696" w:rsidP="00AF244D">
            <w:pPr>
              <w:rPr>
                <w:sz w:val="20"/>
                <w:szCs w:val="20"/>
              </w:rPr>
            </w:pPr>
            <w:r w:rsidRPr="00376696">
              <w:rPr>
                <w:sz w:val="20"/>
                <w:szCs w:val="20"/>
              </w:rPr>
              <w:t>………</w:t>
            </w:r>
          </w:p>
        </w:tc>
        <w:tc>
          <w:tcPr>
            <w:tcW w:w="3827" w:type="dxa"/>
          </w:tcPr>
          <w:p w14:paraId="1A0AC6BD" w14:textId="77777777" w:rsidR="00376696" w:rsidRPr="00376696" w:rsidRDefault="00376696" w:rsidP="00AF244D">
            <w:pPr>
              <w:rPr>
                <w:sz w:val="20"/>
                <w:szCs w:val="20"/>
              </w:rPr>
            </w:pPr>
            <w:r w:rsidRPr="00376696">
              <w:rPr>
                <w:sz w:val="20"/>
                <w:szCs w:val="20"/>
              </w:rPr>
              <w:t>………</w:t>
            </w:r>
          </w:p>
        </w:tc>
        <w:tc>
          <w:tcPr>
            <w:tcW w:w="2977" w:type="dxa"/>
          </w:tcPr>
          <w:p w14:paraId="2A770778" w14:textId="77777777" w:rsidR="00376696" w:rsidRPr="00376696" w:rsidRDefault="00376696" w:rsidP="00AF244D">
            <w:pPr>
              <w:rPr>
                <w:sz w:val="20"/>
                <w:szCs w:val="20"/>
              </w:rPr>
            </w:pPr>
            <w:r w:rsidRPr="00376696">
              <w:rPr>
                <w:sz w:val="20"/>
                <w:szCs w:val="20"/>
              </w:rPr>
              <w:t>………</w:t>
            </w:r>
          </w:p>
        </w:tc>
      </w:tr>
      <w:tr w:rsidR="00376696" w:rsidRPr="008F49C0" w14:paraId="48FD2C99" w14:textId="77777777" w:rsidTr="00AF244D">
        <w:tc>
          <w:tcPr>
            <w:tcW w:w="16019" w:type="dxa"/>
            <w:gridSpan w:val="5"/>
            <w:shd w:val="clear" w:color="auto" w:fill="E5E5E5" w:themeFill="text2" w:themeFillTint="33"/>
          </w:tcPr>
          <w:p w14:paraId="778BCB24" w14:textId="73A2D41D" w:rsidR="00376696" w:rsidRPr="00376696" w:rsidRDefault="007F5E64" w:rsidP="00AF244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Algemeen</w:t>
            </w:r>
          </w:p>
        </w:tc>
      </w:tr>
      <w:tr w:rsidR="00376696" w:rsidRPr="00C54564" w14:paraId="2239EA3D" w14:textId="77777777" w:rsidTr="00AF244D">
        <w:tc>
          <w:tcPr>
            <w:tcW w:w="3687" w:type="dxa"/>
          </w:tcPr>
          <w:p w14:paraId="33A4C1A0" w14:textId="61CD6194" w:rsidR="00376696" w:rsidRPr="00376696" w:rsidRDefault="007F5E64" w:rsidP="00AF24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Planning</w:t>
            </w:r>
          </w:p>
        </w:tc>
        <w:tc>
          <w:tcPr>
            <w:tcW w:w="3685" w:type="dxa"/>
          </w:tcPr>
          <w:p w14:paraId="52A4DB02" w14:textId="5D51303B" w:rsidR="00376696" w:rsidRPr="00376696" w:rsidRDefault="00376696" w:rsidP="00AF244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972CB4C" w14:textId="2E71C2F6" w:rsidR="00376696" w:rsidRPr="00376696" w:rsidRDefault="00376696" w:rsidP="00AF244D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63EDE7D7" w14:textId="4DCC3749" w:rsidR="00376696" w:rsidRPr="00376696" w:rsidRDefault="00376696" w:rsidP="00AF244D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38E41D04" w14:textId="6F9F4FFB" w:rsidR="00376696" w:rsidRPr="00376696" w:rsidRDefault="00376696" w:rsidP="00AF244D">
            <w:pPr>
              <w:rPr>
                <w:sz w:val="20"/>
                <w:szCs w:val="20"/>
              </w:rPr>
            </w:pPr>
          </w:p>
        </w:tc>
      </w:tr>
      <w:tr w:rsidR="007F5E64" w:rsidRPr="00C54564" w14:paraId="58124E6C" w14:textId="77777777" w:rsidTr="00AF244D">
        <w:tc>
          <w:tcPr>
            <w:tcW w:w="3687" w:type="dxa"/>
          </w:tcPr>
          <w:p w14:paraId="7AFF3149" w14:textId="35BBDF99" w:rsidR="007F5E64" w:rsidRDefault="007F5E64" w:rsidP="00AF24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Servicemonteurs</w:t>
            </w:r>
          </w:p>
        </w:tc>
        <w:tc>
          <w:tcPr>
            <w:tcW w:w="3685" w:type="dxa"/>
          </w:tcPr>
          <w:p w14:paraId="2B12AB24" w14:textId="77777777" w:rsidR="007F5E64" w:rsidRPr="00376696" w:rsidRDefault="007F5E64" w:rsidP="00AF244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63C5408" w14:textId="77777777" w:rsidR="007F5E64" w:rsidRPr="00376696" w:rsidRDefault="007F5E64" w:rsidP="00AF244D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5370631D" w14:textId="77777777" w:rsidR="007F5E64" w:rsidRPr="00376696" w:rsidRDefault="007F5E64" w:rsidP="00AF244D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19972FD2" w14:textId="77777777" w:rsidR="007F5E64" w:rsidRPr="00376696" w:rsidRDefault="007F5E64" w:rsidP="00AF244D">
            <w:pPr>
              <w:rPr>
                <w:sz w:val="20"/>
                <w:szCs w:val="20"/>
              </w:rPr>
            </w:pPr>
          </w:p>
        </w:tc>
      </w:tr>
      <w:tr w:rsidR="007F5E64" w:rsidRPr="00C54564" w14:paraId="041A7015" w14:textId="77777777" w:rsidTr="00AF244D">
        <w:tc>
          <w:tcPr>
            <w:tcW w:w="3687" w:type="dxa"/>
          </w:tcPr>
          <w:p w14:paraId="08CDE79C" w14:textId="7926A208" w:rsidR="007F5E64" w:rsidRPr="00376696" w:rsidRDefault="007F5E64" w:rsidP="007F5E64">
            <w:pPr>
              <w:rPr>
                <w:sz w:val="20"/>
                <w:szCs w:val="20"/>
              </w:rPr>
            </w:pPr>
            <w:r w:rsidRPr="00376696">
              <w:rPr>
                <w:sz w:val="20"/>
                <w:szCs w:val="20"/>
              </w:rPr>
              <w:t>………</w:t>
            </w:r>
          </w:p>
        </w:tc>
        <w:tc>
          <w:tcPr>
            <w:tcW w:w="3685" w:type="dxa"/>
          </w:tcPr>
          <w:p w14:paraId="5E3AEFC9" w14:textId="6FED63CA" w:rsidR="007F5E64" w:rsidRPr="00376696" w:rsidRDefault="007F5E64" w:rsidP="007F5E64">
            <w:pPr>
              <w:rPr>
                <w:sz w:val="20"/>
                <w:szCs w:val="20"/>
              </w:rPr>
            </w:pPr>
            <w:r w:rsidRPr="00376696">
              <w:rPr>
                <w:sz w:val="20"/>
                <w:szCs w:val="20"/>
              </w:rPr>
              <w:t>………</w:t>
            </w:r>
          </w:p>
        </w:tc>
        <w:tc>
          <w:tcPr>
            <w:tcW w:w="1843" w:type="dxa"/>
          </w:tcPr>
          <w:p w14:paraId="160DE0FE" w14:textId="011A201E" w:rsidR="007F5E64" w:rsidRPr="00376696" w:rsidRDefault="007F5E64" w:rsidP="007F5E64">
            <w:pPr>
              <w:rPr>
                <w:sz w:val="20"/>
                <w:szCs w:val="20"/>
              </w:rPr>
            </w:pPr>
            <w:r w:rsidRPr="00376696">
              <w:rPr>
                <w:sz w:val="20"/>
                <w:szCs w:val="20"/>
              </w:rPr>
              <w:t>………</w:t>
            </w:r>
          </w:p>
        </w:tc>
        <w:tc>
          <w:tcPr>
            <w:tcW w:w="3827" w:type="dxa"/>
          </w:tcPr>
          <w:p w14:paraId="2D7D2420" w14:textId="624EC962" w:rsidR="007F5E64" w:rsidRPr="00376696" w:rsidRDefault="007F5E64" w:rsidP="007F5E64">
            <w:pPr>
              <w:rPr>
                <w:sz w:val="20"/>
                <w:szCs w:val="20"/>
              </w:rPr>
            </w:pPr>
            <w:r w:rsidRPr="00376696">
              <w:rPr>
                <w:sz w:val="20"/>
                <w:szCs w:val="20"/>
              </w:rPr>
              <w:t>………………</w:t>
            </w:r>
          </w:p>
        </w:tc>
        <w:tc>
          <w:tcPr>
            <w:tcW w:w="2977" w:type="dxa"/>
          </w:tcPr>
          <w:p w14:paraId="34DFADC7" w14:textId="03908E12" w:rsidR="007F5E64" w:rsidRPr="00376696" w:rsidRDefault="007F5E64" w:rsidP="007F5E64">
            <w:pPr>
              <w:rPr>
                <w:sz w:val="20"/>
                <w:szCs w:val="20"/>
              </w:rPr>
            </w:pPr>
            <w:r w:rsidRPr="00376696">
              <w:rPr>
                <w:sz w:val="20"/>
                <w:szCs w:val="20"/>
              </w:rPr>
              <w:t>………</w:t>
            </w:r>
          </w:p>
        </w:tc>
      </w:tr>
      <w:tr w:rsidR="007F5E64" w:rsidRPr="008F49C0" w14:paraId="674A531C" w14:textId="77777777" w:rsidTr="00AF244D">
        <w:tc>
          <w:tcPr>
            <w:tcW w:w="16019" w:type="dxa"/>
            <w:gridSpan w:val="5"/>
            <w:shd w:val="clear" w:color="auto" w:fill="E5E5E5" w:themeFill="text2" w:themeFillTint="33"/>
          </w:tcPr>
          <w:p w14:paraId="22DBDA16" w14:textId="0F415DDE" w:rsidR="007F5E64" w:rsidRPr="00376696" w:rsidRDefault="007F5E64" w:rsidP="007F5E64">
            <w:pPr>
              <w:rPr>
                <w:b/>
                <w:bCs/>
                <w:sz w:val="20"/>
                <w:szCs w:val="20"/>
              </w:rPr>
            </w:pPr>
            <w:r w:rsidRPr="00376696">
              <w:rPr>
                <w:b/>
                <w:bCs/>
                <w:sz w:val="20"/>
                <w:szCs w:val="20"/>
              </w:rPr>
              <w:t>Administratie</w:t>
            </w:r>
          </w:p>
        </w:tc>
      </w:tr>
      <w:tr w:rsidR="007F5E64" w:rsidRPr="00C54564" w14:paraId="3D006FF9" w14:textId="77777777" w:rsidTr="00AF244D">
        <w:tc>
          <w:tcPr>
            <w:tcW w:w="3687" w:type="dxa"/>
          </w:tcPr>
          <w:p w14:paraId="29634033" w14:textId="4D5E3676" w:rsidR="007F5E64" w:rsidRPr="00376696" w:rsidRDefault="007F5E64" w:rsidP="007F5E64">
            <w:pPr>
              <w:rPr>
                <w:sz w:val="20"/>
                <w:szCs w:val="20"/>
              </w:rPr>
            </w:pPr>
            <w:r w:rsidRPr="00376696">
              <w:rPr>
                <w:sz w:val="20"/>
                <w:szCs w:val="20"/>
              </w:rPr>
              <w:t>Storingsdienst</w:t>
            </w:r>
            <w:r w:rsidRPr="00376696"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5" w:type="dxa"/>
          </w:tcPr>
          <w:p w14:paraId="5FA2B500" w14:textId="77777777" w:rsidR="007F5E64" w:rsidRPr="00376696" w:rsidRDefault="007F5E64" w:rsidP="007F5E6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0069DFE" w14:textId="77777777" w:rsidR="007F5E64" w:rsidRPr="00376696" w:rsidRDefault="007F5E64" w:rsidP="007F5E64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18E7B659" w14:textId="77777777" w:rsidR="007F5E64" w:rsidRPr="00376696" w:rsidRDefault="007F5E64" w:rsidP="007F5E6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0C4B3A18" w14:textId="77777777" w:rsidR="007F5E64" w:rsidRPr="00376696" w:rsidRDefault="007F5E64" w:rsidP="007F5E64">
            <w:pPr>
              <w:rPr>
                <w:sz w:val="20"/>
                <w:szCs w:val="20"/>
              </w:rPr>
            </w:pPr>
          </w:p>
        </w:tc>
      </w:tr>
      <w:tr w:rsidR="007F5E64" w:rsidRPr="00C54564" w14:paraId="72FB03C4" w14:textId="77777777" w:rsidTr="00AF244D">
        <w:tc>
          <w:tcPr>
            <w:tcW w:w="3687" w:type="dxa"/>
          </w:tcPr>
          <w:p w14:paraId="54D46F27" w14:textId="77777777" w:rsidR="007F5E64" w:rsidRPr="00376696" w:rsidRDefault="007F5E64" w:rsidP="007F5E64">
            <w:pPr>
              <w:rPr>
                <w:sz w:val="20"/>
                <w:szCs w:val="20"/>
              </w:rPr>
            </w:pPr>
            <w:r w:rsidRPr="00376696">
              <w:rPr>
                <w:sz w:val="20"/>
                <w:szCs w:val="20"/>
              </w:rPr>
              <w:t>Financiën</w:t>
            </w:r>
          </w:p>
        </w:tc>
        <w:tc>
          <w:tcPr>
            <w:tcW w:w="3685" w:type="dxa"/>
          </w:tcPr>
          <w:p w14:paraId="74B90EAB" w14:textId="77777777" w:rsidR="007F5E64" w:rsidRPr="00376696" w:rsidRDefault="007F5E64" w:rsidP="007F5E6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A74BEB6" w14:textId="77777777" w:rsidR="007F5E64" w:rsidRPr="00376696" w:rsidRDefault="007F5E64" w:rsidP="007F5E64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6BC5516A" w14:textId="77777777" w:rsidR="007F5E64" w:rsidRPr="00376696" w:rsidRDefault="007F5E64" w:rsidP="007F5E6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0BD12EBF" w14:textId="77777777" w:rsidR="007F5E64" w:rsidRPr="00376696" w:rsidRDefault="007F5E64" w:rsidP="007F5E64">
            <w:pPr>
              <w:rPr>
                <w:sz w:val="20"/>
                <w:szCs w:val="20"/>
              </w:rPr>
            </w:pPr>
          </w:p>
        </w:tc>
      </w:tr>
      <w:tr w:rsidR="007F5E64" w:rsidRPr="00C54564" w14:paraId="7AB151FE" w14:textId="77777777" w:rsidTr="00AF244D">
        <w:tc>
          <w:tcPr>
            <w:tcW w:w="3687" w:type="dxa"/>
          </w:tcPr>
          <w:p w14:paraId="22AD1B78" w14:textId="77777777" w:rsidR="007F5E64" w:rsidRPr="00376696" w:rsidRDefault="007F5E64" w:rsidP="007F5E64">
            <w:pPr>
              <w:rPr>
                <w:sz w:val="20"/>
                <w:szCs w:val="20"/>
              </w:rPr>
            </w:pPr>
            <w:r w:rsidRPr="00376696">
              <w:rPr>
                <w:sz w:val="20"/>
                <w:szCs w:val="20"/>
              </w:rPr>
              <w:t>Klachten en calamiteiten</w:t>
            </w:r>
          </w:p>
        </w:tc>
        <w:tc>
          <w:tcPr>
            <w:tcW w:w="3685" w:type="dxa"/>
          </w:tcPr>
          <w:p w14:paraId="660395BF" w14:textId="77777777" w:rsidR="007F5E64" w:rsidRPr="00376696" w:rsidRDefault="007F5E64" w:rsidP="007F5E6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294A158" w14:textId="77777777" w:rsidR="007F5E64" w:rsidRPr="00376696" w:rsidRDefault="007F5E64" w:rsidP="007F5E64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0AFE8876" w14:textId="77777777" w:rsidR="007F5E64" w:rsidRPr="00376696" w:rsidRDefault="007F5E64" w:rsidP="007F5E6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61C5C206" w14:textId="77777777" w:rsidR="007F5E64" w:rsidRPr="00376696" w:rsidRDefault="007F5E64" w:rsidP="007F5E64">
            <w:pPr>
              <w:rPr>
                <w:sz w:val="20"/>
                <w:szCs w:val="20"/>
              </w:rPr>
            </w:pPr>
          </w:p>
        </w:tc>
      </w:tr>
      <w:tr w:rsidR="007F5E64" w:rsidRPr="00C54564" w14:paraId="315CF32D" w14:textId="77777777" w:rsidTr="00AF244D">
        <w:tc>
          <w:tcPr>
            <w:tcW w:w="3687" w:type="dxa"/>
          </w:tcPr>
          <w:p w14:paraId="7FA37A1A" w14:textId="77777777" w:rsidR="007F5E64" w:rsidRPr="00376696" w:rsidRDefault="007F5E64" w:rsidP="007F5E64">
            <w:pPr>
              <w:rPr>
                <w:sz w:val="20"/>
                <w:szCs w:val="20"/>
              </w:rPr>
            </w:pPr>
            <w:r w:rsidRPr="00376696">
              <w:rPr>
                <w:sz w:val="20"/>
                <w:szCs w:val="20"/>
              </w:rPr>
              <w:t>………</w:t>
            </w:r>
          </w:p>
        </w:tc>
        <w:tc>
          <w:tcPr>
            <w:tcW w:w="3685" w:type="dxa"/>
          </w:tcPr>
          <w:p w14:paraId="3D9028F6" w14:textId="77777777" w:rsidR="007F5E64" w:rsidRPr="00376696" w:rsidRDefault="007F5E64" w:rsidP="007F5E64">
            <w:pPr>
              <w:rPr>
                <w:sz w:val="20"/>
                <w:szCs w:val="20"/>
              </w:rPr>
            </w:pPr>
            <w:r w:rsidRPr="00376696">
              <w:rPr>
                <w:sz w:val="20"/>
                <w:szCs w:val="20"/>
              </w:rPr>
              <w:t>………</w:t>
            </w:r>
          </w:p>
        </w:tc>
        <w:tc>
          <w:tcPr>
            <w:tcW w:w="1843" w:type="dxa"/>
          </w:tcPr>
          <w:p w14:paraId="5E804666" w14:textId="77777777" w:rsidR="007F5E64" w:rsidRPr="00376696" w:rsidRDefault="007F5E64" w:rsidP="007F5E64">
            <w:pPr>
              <w:rPr>
                <w:sz w:val="20"/>
                <w:szCs w:val="20"/>
              </w:rPr>
            </w:pPr>
            <w:r w:rsidRPr="00376696">
              <w:rPr>
                <w:sz w:val="20"/>
                <w:szCs w:val="20"/>
              </w:rPr>
              <w:t>………</w:t>
            </w:r>
          </w:p>
        </w:tc>
        <w:tc>
          <w:tcPr>
            <w:tcW w:w="3827" w:type="dxa"/>
          </w:tcPr>
          <w:p w14:paraId="7A199982" w14:textId="77777777" w:rsidR="007F5E64" w:rsidRPr="00376696" w:rsidRDefault="007F5E64" w:rsidP="007F5E64">
            <w:pPr>
              <w:rPr>
                <w:sz w:val="20"/>
                <w:szCs w:val="20"/>
              </w:rPr>
            </w:pPr>
            <w:r w:rsidRPr="00376696">
              <w:rPr>
                <w:sz w:val="20"/>
                <w:szCs w:val="20"/>
              </w:rPr>
              <w:t>………</w:t>
            </w:r>
          </w:p>
        </w:tc>
        <w:tc>
          <w:tcPr>
            <w:tcW w:w="2977" w:type="dxa"/>
          </w:tcPr>
          <w:p w14:paraId="432303FE" w14:textId="77777777" w:rsidR="007F5E64" w:rsidRPr="00376696" w:rsidRDefault="007F5E64" w:rsidP="007F5E64">
            <w:pPr>
              <w:rPr>
                <w:sz w:val="20"/>
                <w:szCs w:val="20"/>
              </w:rPr>
            </w:pPr>
            <w:r w:rsidRPr="00376696">
              <w:rPr>
                <w:sz w:val="20"/>
                <w:szCs w:val="20"/>
              </w:rPr>
              <w:t>………</w:t>
            </w:r>
          </w:p>
        </w:tc>
      </w:tr>
      <w:tr w:rsidR="007F5E64" w:rsidRPr="00C54564" w14:paraId="51CD1759" w14:textId="77777777" w:rsidTr="00AF244D">
        <w:tc>
          <w:tcPr>
            <w:tcW w:w="3687" w:type="dxa"/>
          </w:tcPr>
          <w:p w14:paraId="55E9DF43" w14:textId="77777777" w:rsidR="007F5E64" w:rsidRPr="00376696" w:rsidRDefault="007F5E64" w:rsidP="007F5E64">
            <w:pPr>
              <w:rPr>
                <w:sz w:val="20"/>
                <w:szCs w:val="20"/>
              </w:rPr>
            </w:pPr>
            <w:r w:rsidRPr="00376696">
              <w:rPr>
                <w:sz w:val="20"/>
                <w:szCs w:val="20"/>
              </w:rPr>
              <w:t>………</w:t>
            </w:r>
          </w:p>
        </w:tc>
        <w:tc>
          <w:tcPr>
            <w:tcW w:w="3685" w:type="dxa"/>
          </w:tcPr>
          <w:p w14:paraId="0826E5FC" w14:textId="77777777" w:rsidR="007F5E64" w:rsidRPr="00376696" w:rsidRDefault="007F5E64" w:rsidP="007F5E64">
            <w:pPr>
              <w:rPr>
                <w:sz w:val="20"/>
                <w:szCs w:val="20"/>
              </w:rPr>
            </w:pPr>
            <w:r w:rsidRPr="00376696">
              <w:rPr>
                <w:sz w:val="20"/>
                <w:szCs w:val="20"/>
              </w:rPr>
              <w:t>………</w:t>
            </w:r>
          </w:p>
        </w:tc>
        <w:tc>
          <w:tcPr>
            <w:tcW w:w="1843" w:type="dxa"/>
          </w:tcPr>
          <w:p w14:paraId="5751A373" w14:textId="77777777" w:rsidR="007F5E64" w:rsidRPr="00376696" w:rsidRDefault="007F5E64" w:rsidP="007F5E64">
            <w:pPr>
              <w:rPr>
                <w:sz w:val="20"/>
                <w:szCs w:val="20"/>
              </w:rPr>
            </w:pPr>
            <w:r w:rsidRPr="00376696">
              <w:rPr>
                <w:sz w:val="20"/>
                <w:szCs w:val="20"/>
              </w:rPr>
              <w:t>………</w:t>
            </w:r>
          </w:p>
        </w:tc>
        <w:tc>
          <w:tcPr>
            <w:tcW w:w="3827" w:type="dxa"/>
          </w:tcPr>
          <w:p w14:paraId="71F867BD" w14:textId="77777777" w:rsidR="007F5E64" w:rsidRPr="00376696" w:rsidRDefault="007F5E64" w:rsidP="007F5E64">
            <w:pPr>
              <w:rPr>
                <w:sz w:val="20"/>
                <w:szCs w:val="20"/>
              </w:rPr>
            </w:pPr>
            <w:r w:rsidRPr="00376696">
              <w:rPr>
                <w:sz w:val="20"/>
                <w:szCs w:val="20"/>
              </w:rPr>
              <w:t>………</w:t>
            </w:r>
          </w:p>
        </w:tc>
        <w:tc>
          <w:tcPr>
            <w:tcW w:w="2977" w:type="dxa"/>
          </w:tcPr>
          <w:p w14:paraId="61B0AC41" w14:textId="77777777" w:rsidR="007F5E64" w:rsidRPr="00376696" w:rsidRDefault="007F5E64" w:rsidP="007F5E64">
            <w:pPr>
              <w:rPr>
                <w:sz w:val="20"/>
                <w:szCs w:val="20"/>
              </w:rPr>
            </w:pPr>
            <w:r w:rsidRPr="00376696">
              <w:rPr>
                <w:sz w:val="20"/>
                <w:szCs w:val="20"/>
              </w:rPr>
              <w:t>………</w:t>
            </w:r>
          </w:p>
        </w:tc>
      </w:tr>
      <w:tr w:rsidR="007F5E64" w:rsidRPr="008F49C0" w14:paraId="5423369B" w14:textId="77777777" w:rsidTr="00AF244D">
        <w:tc>
          <w:tcPr>
            <w:tcW w:w="3687" w:type="dxa"/>
          </w:tcPr>
          <w:p w14:paraId="44059416" w14:textId="77777777" w:rsidR="007F5E64" w:rsidRPr="00376696" w:rsidRDefault="007F5E64" w:rsidP="007F5E64">
            <w:pPr>
              <w:rPr>
                <w:sz w:val="20"/>
                <w:szCs w:val="20"/>
              </w:rPr>
            </w:pPr>
            <w:r w:rsidRPr="00376696">
              <w:rPr>
                <w:sz w:val="20"/>
                <w:szCs w:val="20"/>
              </w:rPr>
              <w:t>………</w:t>
            </w:r>
          </w:p>
        </w:tc>
        <w:tc>
          <w:tcPr>
            <w:tcW w:w="3685" w:type="dxa"/>
          </w:tcPr>
          <w:p w14:paraId="250EF945" w14:textId="77777777" w:rsidR="007F5E64" w:rsidRPr="00376696" w:rsidRDefault="007F5E64" w:rsidP="007F5E64">
            <w:pPr>
              <w:rPr>
                <w:sz w:val="20"/>
                <w:szCs w:val="20"/>
              </w:rPr>
            </w:pPr>
            <w:r w:rsidRPr="00376696">
              <w:rPr>
                <w:sz w:val="20"/>
                <w:szCs w:val="20"/>
              </w:rPr>
              <w:t>………</w:t>
            </w:r>
          </w:p>
        </w:tc>
        <w:tc>
          <w:tcPr>
            <w:tcW w:w="1843" w:type="dxa"/>
          </w:tcPr>
          <w:p w14:paraId="4A7D8769" w14:textId="77777777" w:rsidR="007F5E64" w:rsidRPr="00376696" w:rsidRDefault="007F5E64" w:rsidP="007F5E64">
            <w:pPr>
              <w:rPr>
                <w:sz w:val="20"/>
                <w:szCs w:val="20"/>
              </w:rPr>
            </w:pPr>
            <w:r w:rsidRPr="00376696">
              <w:rPr>
                <w:sz w:val="20"/>
                <w:szCs w:val="20"/>
              </w:rPr>
              <w:t>………</w:t>
            </w:r>
          </w:p>
        </w:tc>
        <w:tc>
          <w:tcPr>
            <w:tcW w:w="3827" w:type="dxa"/>
          </w:tcPr>
          <w:p w14:paraId="4CC09B97" w14:textId="77777777" w:rsidR="007F5E64" w:rsidRPr="00376696" w:rsidRDefault="007F5E64" w:rsidP="007F5E64">
            <w:pPr>
              <w:rPr>
                <w:sz w:val="20"/>
                <w:szCs w:val="20"/>
              </w:rPr>
            </w:pPr>
            <w:r w:rsidRPr="00376696">
              <w:rPr>
                <w:sz w:val="20"/>
                <w:szCs w:val="20"/>
              </w:rPr>
              <w:t>………</w:t>
            </w:r>
          </w:p>
        </w:tc>
        <w:tc>
          <w:tcPr>
            <w:tcW w:w="2977" w:type="dxa"/>
          </w:tcPr>
          <w:p w14:paraId="141DBE88" w14:textId="77777777" w:rsidR="007F5E64" w:rsidRPr="00376696" w:rsidRDefault="007F5E64" w:rsidP="007F5E64">
            <w:pPr>
              <w:rPr>
                <w:sz w:val="20"/>
                <w:szCs w:val="20"/>
              </w:rPr>
            </w:pPr>
            <w:r w:rsidRPr="00376696">
              <w:rPr>
                <w:sz w:val="20"/>
                <w:szCs w:val="20"/>
              </w:rPr>
              <w:t>………</w:t>
            </w:r>
          </w:p>
        </w:tc>
      </w:tr>
    </w:tbl>
    <w:p w14:paraId="65F2B1EC" w14:textId="77777777" w:rsidR="00376696" w:rsidRPr="00673845" w:rsidRDefault="00376696" w:rsidP="00376696">
      <w:pPr>
        <w:spacing w:after="0" w:line="240" w:lineRule="auto"/>
      </w:pPr>
      <w:r w:rsidRPr="00053588">
        <w:rPr>
          <w:rFonts w:ascii="Arial" w:hAnsi="Arial" w:cs="Arial"/>
        </w:rPr>
        <w:t xml:space="preserve"> </w:t>
      </w:r>
    </w:p>
    <w:p w14:paraId="5FC6AB91" w14:textId="77777777" w:rsidR="0010263C" w:rsidRPr="00673845" w:rsidRDefault="0010263C" w:rsidP="00470C3E"/>
    <w:sectPr w:rsidR="0010263C" w:rsidRPr="00673845" w:rsidSect="007F5E64">
      <w:pgSz w:w="16838" w:h="11906" w:orient="landscape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8D3057"/>
    <w:multiLevelType w:val="multilevel"/>
    <w:tmpl w:val="7536F4E0"/>
    <w:lvl w:ilvl="0">
      <w:start w:val="1"/>
      <w:numFmt w:val="decimal"/>
      <w:lvlText w:val="%1."/>
      <w:lvlJc w:val="left"/>
      <w:pPr>
        <w:ind w:left="284" w:hanging="284"/>
      </w:pPr>
      <w:rPr>
        <w:rFonts w:asciiTheme="majorHAnsi" w:eastAsiaTheme="majorEastAsia" w:hAnsiTheme="majorHAnsi" w:cstheme="majorBidi" w:hint="default"/>
        <w:b/>
        <w:bCs/>
        <w:color w:val="19223B" w:themeColor="accent1" w:themeShade="BF"/>
        <w:sz w:val="26"/>
      </w:rPr>
    </w:lvl>
    <w:lvl w:ilvl="1">
      <w:start w:val="4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7F163592"/>
    <w:multiLevelType w:val="hybridMultilevel"/>
    <w:tmpl w:val="46685892"/>
    <w:lvl w:ilvl="0" w:tplc="0B8405F8">
      <w:numFmt w:val="bullet"/>
      <w:lvlText w:val="-"/>
      <w:lvlJc w:val="left"/>
      <w:pPr>
        <w:ind w:left="139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num w:numId="1" w16cid:durableId="680929732">
    <w:abstractNumId w:val="1"/>
  </w:num>
  <w:num w:numId="2" w16cid:durableId="99035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696"/>
    <w:rsid w:val="0010263C"/>
    <w:rsid w:val="00376696"/>
    <w:rsid w:val="00470C3E"/>
    <w:rsid w:val="005049B1"/>
    <w:rsid w:val="00673845"/>
    <w:rsid w:val="006F068C"/>
    <w:rsid w:val="007F5E64"/>
    <w:rsid w:val="00A42498"/>
    <w:rsid w:val="00BA1683"/>
    <w:rsid w:val="00E57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B940E"/>
  <w15:chartTrackingRefBased/>
  <w15:docId w15:val="{59D962F5-7FD1-4F31-A68C-B62312825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76696"/>
  </w:style>
  <w:style w:type="paragraph" w:styleId="Kop1">
    <w:name w:val="heading 1"/>
    <w:basedOn w:val="Standaard"/>
    <w:next w:val="Standaard"/>
    <w:link w:val="Kop1Char"/>
    <w:uiPriority w:val="9"/>
    <w:qFormat/>
    <w:rsid w:val="003766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19223B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766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19223B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76696"/>
    <w:pPr>
      <w:keepNext/>
      <w:keepLines/>
      <w:spacing w:before="160" w:after="80"/>
      <w:outlineLvl w:val="2"/>
    </w:pPr>
    <w:rPr>
      <w:rFonts w:eastAsiaTheme="majorEastAsia" w:cstheme="majorBidi"/>
      <w:color w:val="19223B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766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9223B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76696"/>
    <w:pPr>
      <w:keepNext/>
      <w:keepLines/>
      <w:spacing w:before="80" w:after="40"/>
      <w:outlineLvl w:val="4"/>
    </w:pPr>
    <w:rPr>
      <w:rFonts w:eastAsiaTheme="majorEastAsia" w:cstheme="majorBidi"/>
      <w:color w:val="19223B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766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757575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76696"/>
    <w:pPr>
      <w:keepNext/>
      <w:keepLines/>
      <w:spacing w:before="40" w:after="0"/>
      <w:outlineLvl w:val="6"/>
    </w:pPr>
    <w:rPr>
      <w:rFonts w:eastAsiaTheme="majorEastAsia" w:cstheme="majorBidi"/>
      <w:color w:val="757575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76696"/>
    <w:pPr>
      <w:keepNext/>
      <w:keepLines/>
      <w:spacing w:after="0"/>
      <w:outlineLvl w:val="7"/>
    </w:pPr>
    <w:rPr>
      <w:rFonts w:eastAsiaTheme="majorEastAsia" w:cstheme="majorBidi"/>
      <w:i/>
      <w:iCs/>
      <w:color w:val="4C4C4C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76696"/>
    <w:pPr>
      <w:keepNext/>
      <w:keepLines/>
      <w:spacing w:after="0"/>
      <w:outlineLvl w:val="8"/>
    </w:pPr>
    <w:rPr>
      <w:rFonts w:eastAsiaTheme="majorEastAsia" w:cstheme="majorBidi"/>
      <w:color w:val="4C4C4C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76696"/>
    <w:rPr>
      <w:rFonts w:asciiTheme="majorHAnsi" w:eastAsiaTheme="majorEastAsia" w:hAnsiTheme="majorHAnsi" w:cstheme="majorBidi"/>
      <w:color w:val="19223B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376696"/>
    <w:rPr>
      <w:rFonts w:asciiTheme="majorHAnsi" w:eastAsiaTheme="majorEastAsia" w:hAnsiTheme="majorHAnsi" w:cstheme="majorBidi"/>
      <w:color w:val="19223B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76696"/>
    <w:rPr>
      <w:rFonts w:eastAsiaTheme="majorEastAsia" w:cstheme="majorBidi"/>
      <w:color w:val="19223B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76696"/>
    <w:rPr>
      <w:rFonts w:eastAsiaTheme="majorEastAsia" w:cstheme="majorBidi"/>
      <w:i/>
      <w:iCs/>
      <w:color w:val="19223B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76696"/>
    <w:rPr>
      <w:rFonts w:eastAsiaTheme="majorEastAsia" w:cstheme="majorBidi"/>
      <w:color w:val="19223B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76696"/>
    <w:rPr>
      <w:rFonts w:eastAsiaTheme="majorEastAsia" w:cstheme="majorBidi"/>
      <w:i/>
      <w:iCs/>
      <w:color w:val="757575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76696"/>
    <w:rPr>
      <w:rFonts w:eastAsiaTheme="majorEastAsia" w:cstheme="majorBidi"/>
      <w:color w:val="757575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76696"/>
    <w:rPr>
      <w:rFonts w:eastAsiaTheme="majorEastAsia" w:cstheme="majorBidi"/>
      <w:i/>
      <w:iCs/>
      <w:color w:val="4C4C4C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76696"/>
    <w:rPr>
      <w:rFonts w:eastAsiaTheme="majorEastAsia" w:cstheme="majorBidi"/>
      <w:color w:val="4C4C4C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766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766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76696"/>
    <w:pPr>
      <w:numPr>
        <w:ilvl w:val="1"/>
      </w:numPr>
    </w:pPr>
    <w:rPr>
      <w:rFonts w:eastAsiaTheme="majorEastAsia" w:cstheme="majorBidi"/>
      <w:color w:val="757575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76696"/>
    <w:rPr>
      <w:rFonts w:eastAsiaTheme="majorEastAsia" w:cstheme="majorBidi"/>
      <w:color w:val="757575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76696"/>
    <w:pPr>
      <w:spacing w:before="160"/>
      <w:jc w:val="center"/>
    </w:pPr>
    <w:rPr>
      <w:i/>
      <w:iCs/>
      <w:color w:val="60606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76696"/>
    <w:rPr>
      <w:i/>
      <w:iCs/>
      <w:color w:val="606060" w:themeColor="text1" w:themeTint="BF"/>
    </w:rPr>
  </w:style>
  <w:style w:type="paragraph" w:styleId="Lijstalinea">
    <w:name w:val="List Paragraph"/>
    <w:basedOn w:val="Standaard"/>
    <w:uiPriority w:val="34"/>
    <w:qFormat/>
    <w:rsid w:val="0037669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76696"/>
    <w:rPr>
      <w:i/>
      <w:iCs/>
      <w:color w:val="19223B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76696"/>
    <w:pPr>
      <w:pBdr>
        <w:top w:val="single" w:sz="4" w:space="10" w:color="19223B" w:themeColor="accent1" w:themeShade="BF"/>
        <w:bottom w:val="single" w:sz="4" w:space="10" w:color="19223B" w:themeColor="accent1" w:themeShade="BF"/>
      </w:pBdr>
      <w:spacing w:before="360" w:after="360"/>
      <w:ind w:left="864" w:right="864"/>
      <w:jc w:val="center"/>
    </w:pPr>
    <w:rPr>
      <w:i/>
      <w:iCs/>
      <w:color w:val="19223B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76696"/>
    <w:rPr>
      <w:i/>
      <w:iCs/>
      <w:color w:val="19223B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76696"/>
    <w:rPr>
      <w:b/>
      <w:bCs/>
      <w:smallCaps/>
      <w:color w:val="19223B" w:themeColor="accent1" w:themeShade="BF"/>
      <w:spacing w:val="5"/>
    </w:rPr>
  </w:style>
  <w:style w:type="table" w:styleId="Tabelraster">
    <w:name w:val="Table Grid"/>
    <w:basedOn w:val="Standaardtabel"/>
    <w:uiPriority w:val="39"/>
    <w:rsid w:val="00376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76696"/>
    <w:rPr>
      <w:color w:val="0064A5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F5E6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F5E6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F5E6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F5E6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F5E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x.xxx@voorneaanzee.n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wmo@voorneaanzee.n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Gemeente Voorne aan Zee">
      <a:dk1>
        <a:srgbClr val="2C2C2C"/>
      </a:dk1>
      <a:lt1>
        <a:srgbClr val="FFFFFF"/>
      </a:lt1>
      <a:dk2>
        <a:srgbClr val="808080"/>
      </a:dk2>
      <a:lt2>
        <a:srgbClr val="BFBFBF"/>
      </a:lt2>
      <a:accent1>
        <a:srgbClr val="222E50"/>
      </a:accent1>
      <a:accent2>
        <a:srgbClr val="00CEFF"/>
      </a:accent2>
      <a:accent3>
        <a:srgbClr val="00D282"/>
      </a:accent3>
      <a:accent4>
        <a:srgbClr val="FFC100"/>
      </a:accent4>
      <a:accent5>
        <a:srgbClr val="0070C0"/>
      </a:accent5>
      <a:accent6>
        <a:srgbClr val="7030A0"/>
      </a:accent6>
      <a:hlink>
        <a:srgbClr val="0064A5"/>
      </a:hlink>
      <a:folHlink>
        <a:srgbClr val="954F72"/>
      </a:folHlink>
    </a:clrScheme>
    <a:fontScheme name="Gemeente Voorne aan Ze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DE30FE-B8D6-4657-B7E8-FC4791A30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233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SSC Syntrophos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Graaff, Anja van der</dc:creator>
  <cp:keywords/>
  <dc:description/>
  <cp:lastModifiedBy>Graaff, Anja van der</cp:lastModifiedBy>
  <cp:revision>1</cp:revision>
  <dcterms:created xsi:type="dcterms:W3CDTF">2025-01-30T10:35:00Z</dcterms:created>
  <dcterms:modified xsi:type="dcterms:W3CDTF">2025-01-30T10:54:00Z</dcterms:modified>
</cp:coreProperties>
</file>