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E2496" w14:textId="77777777" w:rsidR="0077251A" w:rsidRDefault="0077251A" w:rsidP="007664DC">
      <w:pPr>
        <w:spacing w:after="0" w:line="240" w:lineRule="auto"/>
        <w:jc w:val="center"/>
        <w:rPr>
          <w:b/>
          <w:bCs/>
        </w:rPr>
      </w:pPr>
    </w:p>
    <w:p w14:paraId="2B18636F" w14:textId="792DD1FF" w:rsidR="007664DC" w:rsidRDefault="009255FA" w:rsidP="007664D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FORMULIER TOT VERWIJDERING</w:t>
      </w:r>
    </w:p>
    <w:p w14:paraId="7D486643" w14:textId="77777777" w:rsidR="0010263C" w:rsidRDefault="0010263C" w:rsidP="007664DC">
      <w:pPr>
        <w:spacing w:after="0" w:line="240" w:lineRule="auto"/>
      </w:pPr>
    </w:p>
    <w:p w14:paraId="0EB7CF5E" w14:textId="0DD4A442" w:rsidR="007664DC" w:rsidRPr="00673845" w:rsidRDefault="007664DC" w:rsidP="007664DC">
      <w:pPr>
        <w:spacing w:after="0" w:line="240" w:lineRule="auto"/>
      </w:pPr>
      <w:r>
        <w:t>De gemeente Voorne aan Zee, gevestigd aan de Oostzanddijk 26, (3221 AL) Hellevoetsluis, hierna te noemen ‘de gemeen</w:t>
      </w:r>
      <w:r w:rsidRPr="00B523E8">
        <w:t xml:space="preserve">te’, rechtsgeldig vertegenwoordigd door </w:t>
      </w:r>
      <w:r w:rsidR="000C6DFF">
        <w:t>xxxxxx</w:t>
      </w:r>
      <w:r w:rsidRPr="00B523E8">
        <w:t>, teammanager gebiedsteam</w:t>
      </w:r>
    </w:p>
    <w:p w14:paraId="3C9B1128" w14:textId="77777777" w:rsidR="007664DC" w:rsidRDefault="007664DC" w:rsidP="007664DC">
      <w:pPr>
        <w:spacing w:after="0" w:line="240" w:lineRule="auto"/>
      </w:pPr>
    </w:p>
    <w:p w14:paraId="23EDF45D" w14:textId="2EA46CB0" w:rsidR="007664DC" w:rsidRDefault="007664DC" w:rsidP="007664DC">
      <w:pPr>
        <w:spacing w:after="0" w:line="240" w:lineRule="auto"/>
      </w:pPr>
      <w:r>
        <w:t>geeft hierbij opdracht aan</w:t>
      </w:r>
    </w:p>
    <w:p w14:paraId="7AC45C8A" w14:textId="77777777" w:rsidR="007664DC" w:rsidRDefault="007664DC" w:rsidP="007664DC">
      <w:pPr>
        <w:spacing w:after="0" w:line="240" w:lineRule="auto"/>
      </w:pPr>
    </w:p>
    <w:p w14:paraId="5A1F0248" w14:textId="77777777" w:rsidR="007664DC" w:rsidRDefault="007664DC" w:rsidP="007664DC">
      <w:pPr>
        <w:spacing w:after="0" w:line="240" w:lineRule="auto"/>
      </w:pPr>
      <w:r w:rsidRPr="001275CA">
        <w:rPr>
          <w:highlight w:val="yellow"/>
        </w:rPr>
        <w:t>[naam]</w:t>
      </w:r>
      <w:r w:rsidRPr="00FA5263">
        <w:t xml:space="preserve">, </w:t>
      </w:r>
      <w:r>
        <w:t>gevestigd</w:t>
      </w:r>
      <w:r w:rsidRPr="00FA5263">
        <w:t xml:space="preserve"> aan </w:t>
      </w:r>
      <w:r w:rsidRPr="001275CA">
        <w:rPr>
          <w:highlight w:val="yellow"/>
        </w:rPr>
        <w:t>[straat]</w:t>
      </w:r>
      <w:r w:rsidRPr="00FA5263">
        <w:t>, (</w:t>
      </w:r>
      <w:r w:rsidRPr="001275CA">
        <w:rPr>
          <w:highlight w:val="yellow"/>
        </w:rPr>
        <w:t>postcode</w:t>
      </w:r>
      <w:r w:rsidRPr="00FA5263">
        <w:t xml:space="preserve">) </w:t>
      </w:r>
      <w:r>
        <w:t>[</w:t>
      </w:r>
      <w:r w:rsidRPr="001275CA">
        <w:rPr>
          <w:highlight w:val="yellow"/>
        </w:rPr>
        <w:t>plaats</w:t>
      </w:r>
      <w:r>
        <w:t>]</w:t>
      </w:r>
      <w:r w:rsidRPr="00FA5263">
        <w:t>, hierna te noemen ‘</w:t>
      </w:r>
      <w:r>
        <w:t>[</w:t>
      </w:r>
      <w:r w:rsidRPr="008B30D8">
        <w:rPr>
          <w:highlight w:val="yellow"/>
        </w:rPr>
        <w:t>naam</w:t>
      </w:r>
      <w:r>
        <w:t>]</w:t>
      </w:r>
      <w:r w:rsidRPr="001275CA">
        <w:rPr>
          <w:highlight w:val="yellow"/>
        </w:rPr>
        <w:t>’</w:t>
      </w:r>
      <w:r w:rsidRPr="00FA5263">
        <w:t>,</w:t>
      </w:r>
    </w:p>
    <w:p w14:paraId="74B90A88" w14:textId="77777777" w:rsidR="007664DC" w:rsidRDefault="007664DC" w:rsidP="007664DC">
      <w:pPr>
        <w:spacing w:after="0" w:line="240" w:lineRule="auto"/>
      </w:pPr>
    </w:p>
    <w:p w14:paraId="1B1657B5" w14:textId="2BC5BEFC" w:rsidR="007664DC" w:rsidRDefault="009255FA" w:rsidP="007664DC">
      <w:pPr>
        <w:spacing w:after="0" w:line="240" w:lineRule="auto"/>
        <w:rPr>
          <w:rFonts w:ascii="Arial" w:hAnsi="Arial" w:cs="Arial"/>
          <w:szCs w:val="20"/>
        </w:rPr>
      </w:pPr>
      <w:r>
        <w:t>om de geplaatste</w:t>
      </w:r>
      <w:r>
        <w:rPr>
          <w:rFonts w:ascii="Arial" w:hAnsi="Arial" w:cs="Arial"/>
          <w:szCs w:val="20"/>
        </w:rPr>
        <w:t xml:space="preserve"> </w:t>
      </w:r>
      <w:r w:rsidR="007664DC">
        <w:rPr>
          <w:rFonts w:ascii="Arial" w:hAnsi="Arial" w:cs="Arial"/>
          <w:szCs w:val="20"/>
        </w:rPr>
        <w:t xml:space="preserve">traplift </w:t>
      </w:r>
      <w:r>
        <w:rPr>
          <w:rFonts w:ascii="Arial" w:hAnsi="Arial" w:cs="Arial"/>
          <w:szCs w:val="20"/>
        </w:rPr>
        <w:t xml:space="preserve">te verwijderen en om het onderhoud van deze traplift per direct te beëindigen </w:t>
      </w:r>
      <w:r w:rsidR="007664DC">
        <w:rPr>
          <w:rFonts w:ascii="Arial" w:hAnsi="Arial" w:cs="Arial"/>
          <w:szCs w:val="20"/>
        </w:rPr>
        <w:t>bij onderstaande gebruiker.</w:t>
      </w:r>
    </w:p>
    <w:p w14:paraId="1A546387" w14:textId="77777777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</w:p>
    <w:p w14:paraId="11E7F6F0" w14:textId="308A7980" w:rsidR="007664DC" w:rsidRPr="007664DC" w:rsidRDefault="007664DC" w:rsidP="002D6854">
      <w:pPr>
        <w:spacing w:after="0" w:line="240" w:lineRule="auto"/>
        <w:rPr>
          <w:rFonts w:ascii="Arial" w:hAnsi="Arial" w:cs="Arial"/>
          <w:b/>
          <w:bCs/>
          <w:szCs w:val="20"/>
          <w:u w:val="single"/>
        </w:rPr>
      </w:pPr>
      <w:r w:rsidRPr="007664DC">
        <w:rPr>
          <w:rFonts w:ascii="Arial" w:hAnsi="Arial" w:cs="Arial"/>
          <w:b/>
          <w:bCs/>
          <w:szCs w:val="20"/>
          <w:u w:val="single"/>
        </w:rPr>
        <w:t>Gegevens gemeente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2D6854" w14:paraId="4BD84E19" w14:textId="77777777" w:rsidTr="00FE054E">
        <w:tc>
          <w:tcPr>
            <w:tcW w:w="3114" w:type="dxa"/>
          </w:tcPr>
          <w:p w14:paraId="3004F5EC" w14:textId="5C0FC84F" w:rsidR="002D6854" w:rsidRDefault="002D6854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Datum opdracht </w:t>
            </w:r>
            <w:r w:rsidR="009255FA">
              <w:rPr>
                <w:rFonts w:ascii="Arial" w:hAnsi="Arial" w:cs="Arial"/>
                <w:szCs w:val="20"/>
              </w:rPr>
              <w:t>intrekking</w:t>
            </w:r>
            <w:r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95B3A4C" w14:textId="77777777" w:rsidR="002D6854" w:rsidRDefault="002D6854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2D6854" w14:paraId="73E3FD32" w14:textId="77777777" w:rsidTr="00FE054E">
        <w:tc>
          <w:tcPr>
            <w:tcW w:w="3114" w:type="dxa"/>
          </w:tcPr>
          <w:p w14:paraId="443902C7" w14:textId="6312BDAB" w:rsidR="002D6854" w:rsidRDefault="002D6854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Consulent (naam):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A2C6322" w14:textId="77777777" w:rsidR="002D6854" w:rsidRDefault="002D6854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2D6854" w14:paraId="17CC9792" w14:textId="77777777" w:rsidTr="00FE054E">
        <w:tc>
          <w:tcPr>
            <w:tcW w:w="3114" w:type="dxa"/>
          </w:tcPr>
          <w:p w14:paraId="0C754BF2" w14:textId="0DA8FB0A" w:rsidR="002D6854" w:rsidRDefault="002D6854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Consulent (telefoon):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0AEF423B" w14:textId="77777777" w:rsidR="002D6854" w:rsidRDefault="002D6854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2D6854" w14:paraId="4246DEA4" w14:textId="77777777" w:rsidTr="00FE054E">
        <w:tc>
          <w:tcPr>
            <w:tcW w:w="3114" w:type="dxa"/>
          </w:tcPr>
          <w:p w14:paraId="1EDF701E" w14:textId="33F79CCF" w:rsidR="002D6854" w:rsidRDefault="002D6854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Consulent (e-mailadres):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CDCEB96" w14:textId="77777777" w:rsidR="002D6854" w:rsidRDefault="002D6854" w:rsidP="002D6854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3CE5DF1B" w14:textId="77777777" w:rsidR="002D6854" w:rsidRDefault="002D6854" w:rsidP="002D6854">
      <w:pPr>
        <w:spacing w:after="0" w:line="240" w:lineRule="auto"/>
        <w:rPr>
          <w:rFonts w:ascii="Arial" w:hAnsi="Arial" w:cs="Arial"/>
          <w:szCs w:val="20"/>
        </w:rPr>
      </w:pPr>
    </w:p>
    <w:p w14:paraId="2E26CC5D" w14:textId="5BDB5AD4" w:rsidR="007664DC" w:rsidRPr="007664DC" w:rsidRDefault="007664DC" w:rsidP="002D6854">
      <w:pPr>
        <w:spacing w:after="0" w:line="240" w:lineRule="auto"/>
        <w:rPr>
          <w:rFonts w:ascii="Arial" w:hAnsi="Arial" w:cs="Arial"/>
          <w:b/>
          <w:bCs/>
          <w:szCs w:val="20"/>
          <w:u w:val="single"/>
        </w:rPr>
      </w:pPr>
      <w:r w:rsidRPr="007664DC">
        <w:rPr>
          <w:rFonts w:ascii="Arial" w:hAnsi="Arial" w:cs="Arial"/>
          <w:b/>
          <w:bCs/>
          <w:szCs w:val="20"/>
          <w:u w:val="single"/>
        </w:rPr>
        <w:t>Gegevens gebruiker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B46188" w14:paraId="45244128" w14:textId="77777777" w:rsidTr="00FE054E">
        <w:tc>
          <w:tcPr>
            <w:tcW w:w="3114" w:type="dxa"/>
          </w:tcPr>
          <w:p w14:paraId="214B01BA" w14:textId="71216A1D" w:rsidR="00B46188" w:rsidRDefault="00B46188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Zaaknummer: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558E0A0C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B46188" w14:paraId="384E0989" w14:textId="77777777" w:rsidTr="00FE054E">
        <w:tc>
          <w:tcPr>
            <w:tcW w:w="3114" w:type="dxa"/>
          </w:tcPr>
          <w:p w14:paraId="1AE46A5C" w14:textId="6C26590D" w:rsidR="00B46188" w:rsidRDefault="00B46188" w:rsidP="00B4618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Voorletters en achternaam: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47D10232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B46188" w14:paraId="5BE7F6B5" w14:textId="77777777" w:rsidTr="00FE054E">
        <w:tc>
          <w:tcPr>
            <w:tcW w:w="3114" w:type="dxa"/>
          </w:tcPr>
          <w:p w14:paraId="24D0B0A7" w14:textId="32A8E5E8" w:rsidR="00B46188" w:rsidRDefault="00B46188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Geboortedatum: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515AF03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B46188" w14:paraId="5AB632EE" w14:textId="77777777" w:rsidTr="00FE054E">
        <w:tc>
          <w:tcPr>
            <w:tcW w:w="3114" w:type="dxa"/>
          </w:tcPr>
          <w:p w14:paraId="6CF057E4" w14:textId="3CFB75A6" w:rsidR="00B46188" w:rsidRDefault="00B46188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B68B35F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B46188" w14:paraId="01B258C2" w14:textId="77777777" w:rsidTr="00FE054E">
        <w:tc>
          <w:tcPr>
            <w:tcW w:w="3114" w:type="dxa"/>
          </w:tcPr>
          <w:p w14:paraId="1ACCB220" w14:textId="2975F90E" w:rsidR="00B46188" w:rsidRDefault="00B46188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Telefoon: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39DA2B0D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  <w:tr w:rsidR="00B46188" w14:paraId="6E8F4985" w14:textId="77777777" w:rsidTr="00FE054E">
        <w:tc>
          <w:tcPr>
            <w:tcW w:w="3114" w:type="dxa"/>
          </w:tcPr>
          <w:p w14:paraId="3203C572" w14:textId="4C144982" w:rsidR="00B46188" w:rsidRDefault="00FE054E" w:rsidP="002D68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E-mailadres: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55BA7E62" w14:textId="77777777" w:rsidR="00B46188" w:rsidRDefault="00B46188" w:rsidP="002D6854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12DB1D32" w14:textId="77777777" w:rsidR="00B46188" w:rsidRDefault="00B46188" w:rsidP="002D6854">
      <w:pPr>
        <w:spacing w:after="0" w:line="240" w:lineRule="auto"/>
        <w:rPr>
          <w:rFonts w:ascii="Arial" w:hAnsi="Arial" w:cs="Arial"/>
          <w:szCs w:val="20"/>
        </w:rPr>
      </w:pPr>
    </w:p>
    <w:p w14:paraId="73508408" w14:textId="4C7CE6A9" w:rsidR="007664DC" w:rsidRDefault="007664DC" w:rsidP="002D6854">
      <w:pPr>
        <w:spacing w:after="0" w:line="240" w:lineRule="auto"/>
        <w:rPr>
          <w:rFonts w:ascii="Arial" w:hAnsi="Arial" w:cs="Arial"/>
          <w:i/>
          <w:iCs/>
          <w:szCs w:val="20"/>
        </w:rPr>
      </w:pPr>
      <w:r w:rsidRPr="007664DC">
        <w:rPr>
          <w:rFonts w:ascii="Arial" w:hAnsi="Arial" w:cs="Arial"/>
          <w:i/>
          <w:iCs/>
          <w:szCs w:val="20"/>
        </w:rPr>
        <w:t>Eventueel: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FE054E" w14:paraId="34A10227" w14:textId="77777777" w:rsidTr="00FE054E">
        <w:tc>
          <w:tcPr>
            <w:tcW w:w="3114" w:type="dxa"/>
          </w:tcPr>
          <w:p w14:paraId="34AF97BB" w14:textId="34F6669D" w:rsidR="00FE054E" w:rsidRDefault="00FE054E" w:rsidP="00FE054E">
            <w:pPr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szCs w:val="20"/>
              </w:rPr>
              <w:t>Contactpersoon: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F5CC291" w14:textId="77777777" w:rsidR="00FE054E" w:rsidRDefault="00FE054E" w:rsidP="002D6854">
            <w:pPr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FE054E" w14:paraId="3745F2B9" w14:textId="77777777" w:rsidTr="00FE054E">
        <w:tc>
          <w:tcPr>
            <w:tcW w:w="3114" w:type="dxa"/>
          </w:tcPr>
          <w:p w14:paraId="1FDC64F7" w14:textId="6BCB680E" w:rsidR="00FE054E" w:rsidRDefault="00FE054E" w:rsidP="00FE054E">
            <w:pPr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szCs w:val="20"/>
              </w:rPr>
              <w:t>Telefoon: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651A268E" w14:textId="77777777" w:rsidR="00FE054E" w:rsidRDefault="00FE054E" w:rsidP="002D6854">
            <w:pPr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FE054E" w14:paraId="118CD9A7" w14:textId="77777777" w:rsidTr="00FE054E">
        <w:tc>
          <w:tcPr>
            <w:tcW w:w="3114" w:type="dxa"/>
          </w:tcPr>
          <w:p w14:paraId="117D7495" w14:textId="7563C4D0" w:rsidR="00FE054E" w:rsidRDefault="00FE054E" w:rsidP="00FE054E">
            <w:pPr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szCs w:val="20"/>
              </w:rPr>
              <w:t>E-mailadres: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14EE35A6" w14:textId="77777777" w:rsidR="00FE054E" w:rsidRDefault="00FE054E" w:rsidP="002D6854">
            <w:pPr>
              <w:rPr>
                <w:rFonts w:ascii="Arial" w:hAnsi="Arial" w:cs="Arial"/>
                <w:i/>
                <w:iCs/>
                <w:szCs w:val="20"/>
              </w:rPr>
            </w:pPr>
          </w:p>
        </w:tc>
      </w:tr>
    </w:tbl>
    <w:p w14:paraId="5F36C10E" w14:textId="77777777" w:rsidR="00FE054E" w:rsidRPr="007664DC" w:rsidRDefault="00FE054E" w:rsidP="002D6854">
      <w:pPr>
        <w:spacing w:after="0" w:line="240" w:lineRule="auto"/>
        <w:rPr>
          <w:rFonts w:ascii="Arial" w:hAnsi="Arial" w:cs="Arial"/>
          <w:i/>
          <w:iCs/>
          <w:szCs w:val="20"/>
        </w:rPr>
      </w:pPr>
    </w:p>
    <w:p w14:paraId="150CF913" w14:textId="7E0BF688" w:rsidR="007664DC" w:rsidRPr="007664DC" w:rsidRDefault="007664DC" w:rsidP="002D6854">
      <w:pPr>
        <w:spacing w:after="0" w:line="240" w:lineRule="auto"/>
        <w:rPr>
          <w:rFonts w:ascii="Arial" w:hAnsi="Arial" w:cs="Arial"/>
          <w:b/>
          <w:bCs/>
          <w:szCs w:val="20"/>
          <w:u w:val="single"/>
        </w:rPr>
      </w:pPr>
      <w:r w:rsidRPr="007664DC">
        <w:rPr>
          <w:rFonts w:ascii="Arial" w:hAnsi="Arial" w:cs="Arial"/>
          <w:b/>
          <w:bCs/>
          <w:szCs w:val="20"/>
          <w:u w:val="single"/>
        </w:rPr>
        <w:t>Toelichting</w:t>
      </w:r>
    </w:p>
    <w:p w14:paraId="5C24D398" w14:textId="77777777" w:rsidR="002D6854" w:rsidRPr="006B5482" w:rsidRDefault="002D6854" w:rsidP="00FE054E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0BD64703" w14:textId="77777777" w:rsidR="002D6854" w:rsidRPr="006B5482" w:rsidRDefault="002D6854" w:rsidP="00FE054E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366EFAEF" w14:textId="77777777" w:rsidR="002D6854" w:rsidRPr="006B5482" w:rsidRDefault="002D6854" w:rsidP="00FE054E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5A9D692E" w14:textId="77777777" w:rsidR="002D6854" w:rsidRDefault="002D6854" w:rsidP="00FE054E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2C51B5C5" w14:textId="77777777" w:rsidR="0089787C" w:rsidRPr="006B5482" w:rsidRDefault="0089787C" w:rsidP="0089787C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55B71EFB" w14:textId="77777777" w:rsidR="0089787C" w:rsidRPr="006B5482" w:rsidRDefault="0089787C" w:rsidP="0089787C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6D2C69E8" w14:textId="77777777" w:rsidR="0089787C" w:rsidRPr="006B5482" w:rsidRDefault="0089787C" w:rsidP="0089787C">
      <w:pPr>
        <w:tabs>
          <w:tab w:val="right" w:leader="underscore" w:pos="9072"/>
        </w:tabs>
        <w:spacing w:after="0" w:line="240" w:lineRule="auto"/>
      </w:pPr>
      <w:r w:rsidRPr="006B5482">
        <w:tab/>
      </w:r>
    </w:p>
    <w:p w14:paraId="4BAFA4CA" w14:textId="77777777" w:rsidR="0089787C" w:rsidRPr="006B5482" w:rsidRDefault="0089787C" w:rsidP="00FE054E">
      <w:pPr>
        <w:tabs>
          <w:tab w:val="right" w:leader="underscore" w:pos="9072"/>
        </w:tabs>
        <w:spacing w:after="0" w:line="240" w:lineRule="auto"/>
      </w:pPr>
    </w:p>
    <w:p w14:paraId="42D47C97" w14:textId="77777777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</w:p>
    <w:p w14:paraId="4EC8B5F0" w14:textId="77777777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</w:p>
    <w:p w14:paraId="11E4B5FD" w14:textId="77777777" w:rsidR="007664DC" w:rsidRDefault="007664DC" w:rsidP="007664DC">
      <w:pPr>
        <w:spacing w:after="0" w:line="240" w:lineRule="auto"/>
        <w:rPr>
          <w:rFonts w:ascii="Arial" w:hAnsi="Arial" w:cs="Arial"/>
          <w:szCs w:val="20"/>
        </w:rPr>
      </w:pPr>
    </w:p>
    <w:p w14:paraId="2F7EF418" w14:textId="77777777" w:rsidR="007664DC" w:rsidRPr="001756C9" w:rsidRDefault="007664DC" w:rsidP="007664DC">
      <w:pPr>
        <w:spacing w:after="0" w:line="240" w:lineRule="auto"/>
      </w:pPr>
    </w:p>
    <w:p w14:paraId="2DCFE1CE" w14:textId="77777777" w:rsidR="007664DC" w:rsidRPr="00673845" w:rsidRDefault="007664DC" w:rsidP="007664DC">
      <w:pPr>
        <w:spacing w:after="0" w:line="240" w:lineRule="auto"/>
      </w:pPr>
    </w:p>
    <w:sectPr w:rsidR="007664DC" w:rsidRPr="0067384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707A" w14:textId="77777777" w:rsidR="0077251A" w:rsidRDefault="0077251A" w:rsidP="0077251A">
      <w:pPr>
        <w:spacing w:after="0" w:line="240" w:lineRule="auto"/>
      </w:pPr>
      <w:r>
        <w:separator/>
      </w:r>
    </w:p>
  </w:endnote>
  <w:endnote w:type="continuationSeparator" w:id="0">
    <w:p w14:paraId="695617DB" w14:textId="77777777" w:rsidR="0077251A" w:rsidRDefault="0077251A" w:rsidP="0077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76653" w14:textId="77777777" w:rsidR="0077251A" w:rsidRDefault="0077251A" w:rsidP="0077251A">
      <w:pPr>
        <w:spacing w:after="0" w:line="240" w:lineRule="auto"/>
      </w:pPr>
      <w:r>
        <w:separator/>
      </w:r>
    </w:p>
  </w:footnote>
  <w:footnote w:type="continuationSeparator" w:id="0">
    <w:p w14:paraId="1543E2C6" w14:textId="77777777" w:rsidR="0077251A" w:rsidRDefault="0077251A" w:rsidP="00772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5D74" w14:textId="2C5A969D" w:rsidR="0077251A" w:rsidRDefault="0077251A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50CF4A" wp14:editId="36257516">
          <wp:simplePos x="0" y="0"/>
          <wp:positionH relativeFrom="margin">
            <wp:align>left</wp:align>
          </wp:positionH>
          <wp:positionV relativeFrom="margin">
            <wp:posOffset>-892810</wp:posOffset>
          </wp:positionV>
          <wp:extent cx="2018665" cy="977900"/>
          <wp:effectExtent l="0" t="0" r="635" b="0"/>
          <wp:wrapSquare wrapText="bothSides"/>
          <wp:docPr id="2" name="Afbeelding 2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665" cy="977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E232C"/>
    <w:multiLevelType w:val="multilevel"/>
    <w:tmpl w:val="F1A008BC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0952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DC"/>
    <w:rsid w:val="000B0449"/>
    <w:rsid w:val="000C6DFF"/>
    <w:rsid w:val="0010263C"/>
    <w:rsid w:val="00130709"/>
    <w:rsid w:val="002D5E4D"/>
    <w:rsid w:val="002D6854"/>
    <w:rsid w:val="00470C3E"/>
    <w:rsid w:val="00566F24"/>
    <w:rsid w:val="00673845"/>
    <w:rsid w:val="006F068C"/>
    <w:rsid w:val="007664DC"/>
    <w:rsid w:val="0077251A"/>
    <w:rsid w:val="0089787C"/>
    <w:rsid w:val="008B42A3"/>
    <w:rsid w:val="009255FA"/>
    <w:rsid w:val="00981818"/>
    <w:rsid w:val="00A42498"/>
    <w:rsid w:val="00AC02B5"/>
    <w:rsid w:val="00B46188"/>
    <w:rsid w:val="00BA1683"/>
    <w:rsid w:val="00C94507"/>
    <w:rsid w:val="00DA1B27"/>
    <w:rsid w:val="00E5707A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7486"/>
  <w15:chartTrackingRefBased/>
  <w15:docId w15:val="{D0A86AD8-C65D-4E8E-94B0-93FC89F8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64DC"/>
  </w:style>
  <w:style w:type="paragraph" w:styleId="Kop1">
    <w:name w:val="heading 1"/>
    <w:basedOn w:val="Standaard"/>
    <w:next w:val="Standaard"/>
    <w:link w:val="Kop1Char"/>
    <w:uiPriority w:val="9"/>
    <w:qFormat/>
    <w:rsid w:val="00766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6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64DC"/>
    <w:pPr>
      <w:keepNext/>
      <w:keepLines/>
      <w:spacing w:before="160" w:after="80"/>
      <w:outlineLvl w:val="2"/>
    </w:pPr>
    <w:rPr>
      <w:rFonts w:eastAsiaTheme="majorEastAsia" w:cstheme="majorBidi"/>
      <w:color w:val="19223B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6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9223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64DC"/>
    <w:pPr>
      <w:keepNext/>
      <w:keepLines/>
      <w:spacing w:before="80" w:after="40"/>
      <w:outlineLvl w:val="4"/>
    </w:pPr>
    <w:rPr>
      <w:rFonts w:eastAsiaTheme="majorEastAsia" w:cstheme="majorBidi"/>
      <w:color w:val="19223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6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57575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64DC"/>
    <w:pPr>
      <w:keepNext/>
      <w:keepLines/>
      <w:spacing w:before="40" w:after="0"/>
      <w:outlineLvl w:val="6"/>
    </w:pPr>
    <w:rPr>
      <w:rFonts w:eastAsiaTheme="majorEastAsia" w:cstheme="majorBidi"/>
      <w:color w:val="757575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64DC"/>
    <w:pPr>
      <w:keepNext/>
      <w:keepLines/>
      <w:spacing w:after="0"/>
      <w:outlineLvl w:val="7"/>
    </w:pPr>
    <w:rPr>
      <w:rFonts w:eastAsiaTheme="majorEastAsia" w:cstheme="majorBidi"/>
      <w:i/>
      <w:iCs/>
      <w:color w:val="4C4C4C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64DC"/>
    <w:pPr>
      <w:keepNext/>
      <w:keepLines/>
      <w:spacing w:after="0"/>
      <w:outlineLvl w:val="8"/>
    </w:pPr>
    <w:rPr>
      <w:rFonts w:eastAsiaTheme="majorEastAsia" w:cstheme="majorBidi"/>
      <w:color w:val="4C4C4C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64DC"/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64DC"/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64DC"/>
    <w:rPr>
      <w:rFonts w:eastAsiaTheme="majorEastAsia" w:cstheme="majorBidi"/>
      <w:color w:val="19223B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64DC"/>
    <w:rPr>
      <w:rFonts w:eastAsiaTheme="majorEastAsia" w:cstheme="majorBidi"/>
      <w:i/>
      <w:iCs/>
      <w:color w:val="19223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64DC"/>
    <w:rPr>
      <w:rFonts w:eastAsiaTheme="majorEastAsia" w:cstheme="majorBidi"/>
      <w:color w:val="19223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64DC"/>
    <w:rPr>
      <w:rFonts w:eastAsiaTheme="majorEastAsia" w:cstheme="majorBidi"/>
      <w:i/>
      <w:iCs/>
      <w:color w:val="757575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64DC"/>
    <w:rPr>
      <w:rFonts w:eastAsiaTheme="majorEastAsia" w:cstheme="majorBidi"/>
      <w:color w:val="757575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64DC"/>
    <w:rPr>
      <w:rFonts w:eastAsiaTheme="majorEastAsia" w:cstheme="majorBidi"/>
      <w:i/>
      <w:iCs/>
      <w:color w:val="4C4C4C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64DC"/>
    <w:rPr>
      <w:rFonts w:eastAsiaTheme="majorEastAsia" w:cstheme="majorBidi"/>
      <w:color w:val="4C4C4C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6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64DC"/>
    <w:pPr>
      <w:numPr>
        <w:ilvl w:val="1"/>
      </w:numPr>
    </w:pPr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64DC"/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64DC"/>
    <w:pPr>
      <w:spacing w:before="160"/>
      <w:jc w:val="center"/>
    </w:pPr>
    <w:rPr>
      <w:i/>
      <w:iCs/>
      <w:color w:val="6060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64DC"/>
    <w:rPr>
      <w:i/>
      <w:iCs/>
      <w:color w:val="60606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664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64DC"/>
    <w:rPr>
      <w:i/>
      <w:iCs/>
      <w:color w:val="19223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64DC"/>
    <w:pPr>
      <w:pBdr>
        <w:top w:val="single" w:sz="4" w:space="10" w:color="19223B" w:themeColor="accent1" w:themeShade="BF"/>
        <w:bottom w:val="single" w:sz="4" w:space="10" w:color="19223B" w:themeColor="accent1" w:themeShade="BF"/>
      </w:pBdr>
      <w:spacing w:before="360" w:after="360"/>
      <w:ind w:left="864" w:right="864"/>
      <w:jc w:val="center"/>
    </w:pPr>
    <w:rPr>
      <w:i/>
      <w:iCs/>
      <w:color w:val="19223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64DC"/>
    <w:rPr>
      <w:i/>
      <w:iCs/>
      <w:color w:val="19223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64DC"/>
    <w:rPr>
      <w:b/>
      <w:bCs/>
      <w:smallCaps/>
      <w:color w:val="19223B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664DC"/>
  </w:style>
  <w:style w:type="character" w:styleId="Verwijzingopmerking">
    <w:name w:val="annotation reference"/>
    <w:basedOn w:val="Standaardalinea-lettertype"/>
    <w:uiPriority w:val="99"/>
    <w:semiHidden/>
    <w:unhideWhenUsed/>
    <w:rsid w:val="007664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664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664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664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664DC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2D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72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251A"/>
  </w:style>
  <w:style w:type="paragraph" w:styleId="Voettekst">
    <w:name w:val="footer"/>
    <w:basedOn w:val="Standaard"/>
    <w:link w:val="VoettekstChar"/>
    <w:uiPriority w:val="99"/>
    <w:unhideWhenUsed/>
    <w:rsid w:val="00772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2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emeente Voorne aan Zee">
      <a:dk1>
        <a:srgbClr val="2C2C2C"/>
      </a:dk1>
      <a:lt1>
        <a:srgbClr val="FFFFFF"/>
      </a:lt1>
      <a:dk2>
        <a:srgbClr val="808080"/>
      </a:dk2>
      <a:lt2>
        <a:srgbClr val="BFBFBF"/>
      </a:lt2>
      <a:accent1>
        <a:srgbClr val="222E50"/>
      </a:accent1>
      <a:accent2>
        <a:srgbClr val="00CEFF"/>
      </a:accent2>
      <a:accent3>
        <a:srgbClr val="00D282"/>
      </a:accent3>
      <a:accent4>
        <a:srgbClr val="FFC100"/>
      </a:accent4>
      <a:accent5>
        <a:srgbClr val="0070C0"/>
      </a:accent5>
      <a:accent6>
        <a:srgbClr val="7030A0"/>
      </a:accent6>
      <a:hlink>
        <a:srgbClr val="0064A5"/>
      </a:hlink>
      <a:folHlink>
        <a:srgbClr val="954F72"/>
      </a:folHlink>
    </a:clrScheme>
    <a:fontScheme name="Gemeente Voorne aan Ze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30FE-B8D6-4657-B7E8-FC4791A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Graaff, Anja van der</dc:creator>
  <cp:keywords/>
  <dc:description/>
  <cp:lastModifiedBy>Graaff, Anja van der</cp:lastModifiedBy>
  <cp:revision>6</cp:revision>
  <dcterms:created xsi:type="dcterms:W3CDTF">2025-01-21T16:10:00Z</dcterms:created>
  <dcterms:modified xsi:type="dcterms:W3CDTF">2025-02-05T12:26:00Z</dcterms:modified>
</cp:coreProperties>
</file>