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8BC74293-1C38-41EE-8DAC-6049905F293D}"/>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