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5E3A1" w14:textId="77777777" w:rsidR="00C536AF" w:rsidRDefault="00000000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>
        <w:rPr>
          <w:noProof/>
        </w:rPr>
        <w:drawing>
          <wp:anchor distT="0" distB="0" distL="114300" distR="114300" simplePos="0" relativeHeight="251658249" behindDoc="0" locked="0" layoutInCell="1" allowOverlap="1" wp14:anchorId="39FC1041" wp14:editId="0F0B5F16">
            <wp:simplePos x="0" y="0"/>
            <wp:positionH relativeFrom="page">
              <wp:posOffset>0</wp:posOffset>
            </wp:positionH>
            <wp:positionV relativeFrom="paragraph">
              <wp:posOffset>-218059</wp:posOffset>
            </wp:positionV>
            <wp:extent cx="1485900" cy="1485900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17A7140" w14:textId="77777777" w:rsidR="00C536AF" w:rsidRDefault="00C536AF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31579551" w14:textId="77777777" w:rsidR="00C536AF" w:rsidRDefault="00C536AF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080821F1" w14:textId="77777777" w:rsidR="00C536AF" w:rsidRDefault="00C536AF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3B0AC20A" w14:textId="77777777" w:rsidR="00C536AF" w:rsidRDefault="00C536AF">
      <w:pPr>
        <w:spacing w:after="235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6C2C8E9" w14:textId="77777777" w:rsidR="00C536AF" w:rsidRPr="008221F8" w:rsidRDefault="00000000">
      <w:pPr>
        <w:spacing w:line="77" w:lineRule="exact"/>
        <w:ind w:left="9500"/>
        <w:rPr>
          <w:rFonts w:ascii="Times New Roman" w:eastAsia="Times New Roman" w:hAnsi="Times New Roman" w:cs="Times New Roman"/>
          <w:color w:val="010302"/>
          <w:lang w:val="nl-NL"/>
        </w:rPr>
      </w:pPr>
      <w:r>
        <w:rPr>
          <w:rFonts w:ascii="Times New Roman" w:eastAsia="Times New Roman" w:hAnsi="Times New Roman" w:cs="Times New Roman"/>
          <w:color w:val="000000"/>
          <w:sz w:val="7"/>
          <w:szCs w:val="7"/>
          <w:lang w:val="nl-NL" w:bidi="nl-NL"/>
        </w:rPr>
        <w:t>● ● ●</w:t>
      </w:r>
      <w:r>
        <w:rPr>
          <w:rFonts w:ascii="Times New Roman" w:eastAsia="Times New Roman" w:hAnsi="Times New Roman" w:cs="Times New Roman"/>
          <w:color w:val="000000"/>
          <w:spacing w:val="1"/>
          <w:sz w:val="7"/>
          <w:szCs w:val="7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7"/>
          <w:szCs w:val="7"/>
          <w:lang w:val="nl-NL" w:bidi="nl-NL"/>
        </w:rPr>
        <w:t>●</w:t>
      </w:r>
      <w:r>
        <w:rPr>
          <w:rFonts w:ascii="Times New Roman" w:eastAsia="Times New Roman" w:hAnsi="Times New Roman" w:cs="Times New Roman"/>
          <w:color w:val="000000"/>
          <w:spacing w:val="2"/>
          <w:sz w:val="7"/>
          <w:szCs w:val="7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7"/>
          <w:szCs w:val="7"/>
          <w:lang w:val="nl-NL" w:bidi="nl-NL"/>
        </w:rPr>
        <w:t>● ●</w:t>
      </w:r>
      <w:r>
        <w:rPr>
          <w:rFonts w:ascii="Times New Roman" w:eastAsia="Times New Roman" w:hAnsi="Times New Roman" w:cs="Times New Roman"/>
          <w:color w:val="000000"/>
          <w:spacing w:val="1"/>
          <w:sz w:val="7"/>
          <w:szCs w:val="7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7"/>
          <w:szCs w:val="7"/>
          <w:lang w:val="nl-NL" w:bidi="nl-NL"/>
        </w:rPr>
        <w:t>● ● ● ● ●</w:t>
      </w:r>
      <w:r>
        <w:rPr>
          <w:rFonts w:ascii="Times New Roman" w:eastAsia="Times New Roman" w:hAnsi="Times New Roman" w:cs="Times New Roman"/>
          <w:color w:val="000000"/>
          <w:spacing w:val="1"/>
          <w:sz w:val="7"/>
          <w:szCs w:val="7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7"/>
          <w:szCs w:val="7"/>
          <w:lang w:val="nl-NL" w:bidi="nl-NL"/>
        </w:rPr>
        <w:t>●</w:t>
      </w:r>
      <w:r>
        <w:rPr>
          <w:rFonts w:ascii="Times New Roman" w:eastAsia="Times New Roman" w:hAnsi="Times New Roman" w:cs="Times New Roman"/>
          <w:color w:val="000000"/>
          <w:spacing w:val="2"/>
          <w:sz w:val="7"/>
          <w:szCs w:val="7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7"/>
          <w:szCs w:val="7"/>
          <w:lang w:val="nl-NL" w:bidi="nl-NL"/>
        </w:rPr>
        <w:t>●</w:t>
      </w:r>
      <w:r>
        <w:rPr>
          <w:rFonts w:ascii="Times New Roman" w:eastAsia="Times New Roman" w:hAnsi="Times New Roman" w:cs="Times New Roman"/>
          <w:color w:val="000000"/>
          <w:spacing w:val="1"/>
          <w:sz w:val="7"/>
          <w:szCs w:val="7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7"/>
          <w:szCs w:val="7"/>
          <w:lang w:val="nl-NL" w:bidi="nl-NL"/>
        </w:rPr>
        <w:t>● ● ● ● ●</w:t>
      </w:r>
      <w:r>
        <w:rPr>
          <w:rFonts w:ascii="Times New Roman" w:eastAsia="Times New Roman" w:hAnsi="Times New Roman" w:cs="Times New Roman"/>
          <w:color w:val="000000"/>
          <w:spacing w:val="1"/>
          <w:sz w:val="7"/>
          <w:szCs w:val="7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7"/>
          <w:szCs w:val="7"/>
          <w:lang w:val="nl-NL" w:bidi="nl-NL"/>
        </w:rPr>
        <w:t>● ● ●</w:t>
      </w:r>
      <w:r>
        <w:rPr>
          <w:rFonts w:ascii="Times New Roman" w:eastAsia="Times New Roman" w:hAnsi="Times New Roman" w:cs="Times New Roman"/>
          <w:color w:val="000000"/>
          <w:spacing w:val="3"/>
          <w:sz w:val="7"/>
          <w:szCs w:val="7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7"/>
          <w:szCs w:val="7"/>
          <w:lang w:val="nl-NL" w:bidi="nl-NL"/>
        </w:rPr>
        <w:t>● ● ● ●</w:t>
      </w:r>
      <w:r w:rsidRPr="008221F8">
        <w:rPr>
          <w:rFonts w:ascii="Times New Roman" w:eastAsia="Times New Roman" w:hAnsi="Times New Roman" w:cs="Times New Roman"/>
          <w:sz w:val="7"/>
          <w:szCs w:val="7"/>
          <w:lang w:val="nl-NL"/>
        </w:rPr>
        <w:t xml:space="preserve"> </w:t>
      </w:r>
    </w:p>
    <w:p w14:paraId="19A24CDE" w14:textId="77777777" w:rsidR="00C536AF" w:rsidRPr="008221F8" w:rsidRDefault="00000000">
      <w:pPr>
        <w:spacing w:before="28" w:line="171" w:lineRule="exact"/>
        <w:ind w:left="9500"/>
        <w:rPr>
          <w:rFonts w:ascii="Times New Roman" w:eastAsia="Times New Roman" w:hAnsi="Times New Roman" w:cs="Times New Roman"/>
          <w:color w:val="010302"/>
          <w:lang w:val="nl-NL"/>
        </w:rPr>
      </w:pPr>
      <w:r>
        <w:fldChar w:fldCharType="begin"/>
      </w:r>
      <w:r w:rsidRPr="008221F8">
        <w:rPr>
          <w:lang w:val="nl-NL"/>
        </w:rPr>
        <w:instrText>HYPERLINK "http://www.hevo.nl"</w:instrText>
      </w:r>
      <w:r>
        <w:fldChar w:fldCharType="separate"/>
      </w:r>
      <w:r>
        <w:rPr>
          <w:rFonts w:ascii="Times New Roman" w:eastAsia="Times New Roman" w:hAnsi="Times New Roman" w:cs="Times New Roman"/>
          <w:color w:val="000000"/>
          <w:spacing w:val="-14"/>
          <w:sz w:val="15"/>
          <w:szCs w:val="15"/>
          <w:lang w:val="nl-NL" w:bidi="nl-NL"/>
        </w:rPr>
        <w:t>www.h</w:t>
      </w:r>
      <w:r>
        <w:rPr>
          <w:rFonts w:ascii="Times New Roman" w:eastAsia="Times New Roman" w:hAnsi="Times New Roman" w:cs="Times New Roman"/>
          <w:color w:val="000000"/>
          <w:spacing w:val="2"/>
          <w:sz w:val="15"/>
          <w:szCs w:val="15"/>
          <w:lang w:val="nl-NL" w:bidi="nl-NL"/>
        </w:rPr>
        <w:t>e</w:t>
      </w:r>
      <w:r>
        <w:rPr>
          <w:rFonts w:ascii="Times New Roman" w:eastAsia="Times New Roman" w:hAnsi="Times New Roman" w:cs="Times New Roman"/>
          <w:color w:val="000000"/>
          <w:spacing w:val="-14"/>
          <w:sz w:val="15"/>
          <w:szCs w:val="15"/>
          <w:lang w:val="nl-NL" w:bidi="nl-NL"/>
        </w:rPr>
        <w:t>vo.nl</w:t>
      </w:r>
      <w:r>
        <w:fldChar w:fldCharType="end"/>
      </w:r>
      <w:r w:rsidRPr="008221F8">
        <w:rPr>
          <w:rFonts w:ascii="Times New Roman" w:eastAsia="Times New Roman" w:hAnsi="Times New Roman" w:cs="Times New Roman"/>
          <w:sz w:val="15"/>
          <w:szCs w:val="15"/>
          <w:lang w:val="nl-NL"/>
        </w:rPr>
        <w:t xml:space="preserve"> </w:t>
      </w:r>
    </w:p>
    <w:p w14:paraId="026B994C" w14:textId="77777777" w:rsidR="00C536AF" w:rsidRDefault="00C536AF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74E4B85F" w14:textId="77777777" w:rsidR="00C536AF" w:rsidRDefault="00C536AF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05820476" w14:textId="77777777" w:rsidR="00C536AF" w:rsidRDefault="00C536AF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67F1D54B" w14:textId="77777777" w:rsidR="00C536AF" w:rsidRDefault="00C536AF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3908174" w14:textId="77777777" w:rsidR="00C536AF" w:rsidRDefault="00C536AF">
      <w:pPr>
        <w:spacing w:after="23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19C30580" w14:textId="77777777" w:rsidR="00C536AF" w:rsidRPr="008221F8" w:rsidRDefault="00000000">
      <w:pPr>
        <w:spacing w:line="356" w:lineRule="exact"/>
        <w:ind w:left="800"/>
        <w:rPr>
          <w:rFonts w:ascii="Times New Roman" w:eastAsia="Times New Roman" w:hAnsi="Times New Roman" w:cs="Times New Roman"/>
          <w:color w:val="010302"/>
          <w:lang w:val="nl-N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nl-NL" w:bidi="nl-NL"/>
        </w:rPr>
        <w:t>Annex 2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  <w:lang w:val="nl-NL" w:bidi="nl-NL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nl-NL" w:bidi="nl-NL"/>
        </w:rPr>
        <w:t xml:space="preserve"> fina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32"/>
          <w:lang w:val="nl-NL" w:bidi="nl-NL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nl-NL" w:bidi="nl-NL"/>
        </w:rPr>
        <w:t>ciële b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32"/>
          <w:szCs w:val="32"/>
          <w:lang w:val="nl-NL" w:bidi="nl-NL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nl-NL" w:bidi="nl-NL"/>
        </w:rPr>
        <w:t>drijfsbe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32"/>
          <w:lang w:val="nl-NL" w:bidi="nl-NL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nl-NL" w:bidi="nl-NL"/>
        </w:rPr>
        <w:t>ordel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32"/>
          <w:szCs w:val="32"/>
          <w:lang w:val="nl-NL" w:bidi="nl-NL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nl-NL" w:bidi="nl-NL"/>
        </w:rPr>
        <w:t>ngen</w:t>
      </w:r>
      <w:r w:rsidRPr="008221F8">
        <w:rPr>
          <w:rFonts w:ascii="Times New Roman" w:eastAsia="Times New Roman" w:hAnsi="Times New Roman" w:cs="Times New Roman"/>
          <w:sz w:val="32"/>
          <w:szCs w:val="32"/>
          <w:lang w:val="nl-NL"/>
        </w:rPr>
        <w:t xml:space="preserve"> </w:t>
      </w:r>
    </w:p>
    <w:p w14:paraId="69B6C87A" w14:textId="77777777" w:rsidR="00C536AF" w:rsidRDefault="00C536AF">
      <w:pPr>
        <w:spacing w:after="181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435ED61" w14:textId="77777777" w:rsidR="00C536AF" w:rsidRPr="008221F8" w:rsidRDefault="00000000">
      <w:pPr>
        <w:spacing w:line="211" w:lineRule="exact"/>
        <w:ind w:left="1747"/>
        <w:rPr>
          <w:rFonts w:ascii="Times New Roman" w:eastAsia="Times New Roman" w:hAnsi="Times New Roman" w:cs="Times New Roman"/>
          <w:color w:val="010302"/>
          <w:lang w:val="nl-NL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Onder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s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taande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tabe</w:t>
      </w:r>
      <w:r>
        <w:rPr>
          <w:rFonts w:ascii="Times New Roman" w:eastAsia="Times New Roman" w:hAnsi="Times New Roman" w:cs="Times New Roman"/>
          <w:color w:val="000000"/>
          <w:spacing w:val="-8"/>
          <w:sz w:val="19"/>
          <w:szCs w:val="19"/>
          <w:lang w:val="nl-NL" w:bidi="nl-NL"/>
        </w:rPr>
        <w:t>l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nge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v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u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l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d 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nd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enen a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ls</w:t>
      </w:r>
      <w:r>
        <w:rPr>
          <w:rFonts w:ascii="Times New Roman" w:eastAsia="Times New Roman" w:hAnsi="Times New Roman" w:cs="Times New Roman"/>
          <w:color w:val="000000"/>
          <w:spacing w:val="-9"/>
          <w:sz w:val="19"/>
          <w:szCs w:val="19"/>
          <w:lang w:val="nl-NL" w:bidi="nl-NL"/>
        </w:rPr>
        <w:t xml:space="preserve"> ‘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val="nl-NL" w:bidi="nl-NL"/>
        </w:rPr>
        <w:t>Bijlage 2</w:t>
      </w:r>
      <w:r>
        <w:rPr>
          <w:rFonts w:ascii="Times New Roman" w:eastAsia="Times New Roman" w:hAnsi="Times New Roman" w:cs="Times New Roman"/>
          <w:color w:val="000000"/>
          <w:spacing w:val="-20"/>
          <w:sz w:val="19"/>
          <w:szCs w:val="19"/>
          <w:lang w:val="nl-NL" w:bidi="nl-NL"/>
        </w:rPr>
        <w:t>’</w:t>
      </w:r>
      <w:r>
        <w:rPr>
          <w:rFonts w:ascii="Times New Roman" w:eastAsia="Times New Roman" w:hAnsi="Times New Roman" w:cs="Times New Roman"/>
          <w:color w:val="000000"/>
          <w:spacing w:val="-16"/>
          <w:sz w:val="19"/>
          <w:szCs w:val="19"/>
          <w:lang w:val="nl-NL" w:bidi="nl-NL"/>
        </w:rPr>
        <w:t>.</w:t>
      </w:r>
      <w:r w:rsidRPr="008221F8">
        <w:rPr>
          <w:rFonts w:ascii="Times New Roman" w:eastAsia="Times New Roman" w:hAnsi="Times New Roman" w:cs="Times New Roman"/>
          <w:sz w:val="19"/>
          <w:szCs w:val="19"/>
          <w:lang w:val="nl-NL"/>
        </w:rPr>
        <w:t xml:space="preserve"> </w:t>
      </w:r>
    </w:p>
    <w:p w14:paraId="43E05BC9" w14:textId="77777777" w:rsidR="00C536AF" w:rsidRPr="008221F8" w:rsidRDefault="00000000">
      <w:pPr>
        <w:spacing w:before="261" w:line="254" w:lineRule="exact"/>
        <w:ind w:left="1747" w:right="1522"/>
        <w:rPr>
          <w:rFonts w:ascii="Times New Roman" w:eastAsia="Times New Roman" w:hAnsi="Times New Roman" w:cs="Times New Roman"/>
          <w:color w:val="010302"/>
          <w:lang w:val="nl-NL"/>
        </w:rPr>
        <w:sectPr w:rsidR="00C536AF" w:rsidRPr="008221F8">
          <w:type w:val="continuous"/>
          <w:pgSz w:w="11906" w:h="16838"/>
          <w:pgMar w:top="343" w:right="377" w:bottom="275" w:left="500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In aan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v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u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lli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ng op de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gege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v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ens 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n het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U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n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form Eu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r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opee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s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 Aanbe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s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ted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ng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s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do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c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m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ent toetst </w:t>
      </w:r>
      <w:proofErr w:type="gramStart"/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de  aanbe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s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tedende</w:t>
      </w:r>
      <w:proofErr w:type="gramEnd"/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 d</w:t>
      </w:r>
      <w:r>
        <w:rPr>
          <w:rFonts w:ascii="Times New Roman" w:eastAsia="Times New Roman" w:hAnsi="Times New Roman" w:cs="Times New Roman"/>
          <w:color w:val="000000"/>
          <w:spacing w:val="-8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en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s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t de f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nan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ci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ë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l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 en e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c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onomis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c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he draag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k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ra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c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ht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v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an de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gegad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gde aan de</w:t>
      </w:r>
      <w:r w:rsidRPr="008221F8">
        <w:rPr>
          <w:rFonts w:ascii="Times New Roman" w:eastAsia="Times New Roman" w:hAnsi="Times New Roman" w:cs="Times New Roman"/>
          <w:sz w:val="19"/>
          <w:szCs w:val="19"/>
          <w:lang w:val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hand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v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an de h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er door gegad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gde opge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  <w:lang w:val="nl-NL" w:bidi="nl-NL"/>
        </w:rPr>
        <w:t>g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v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en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k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engetal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l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en en 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j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aar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v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ers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l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agen.   </w:t>
      </w:r>
    </w:p>
    <w:p w14:paraId="112DF4AE" w14:textId="77777777" w:rsidR="00C536AF" w:rsidRDefault="00C536AF">
      <w:pPr>
        <w:spacing w:after="258"/>
        <w:rPr>
          <w:rFonts w:ascii="Times New Roman" w:hAnsi="Times New Roman"/>
          <w:color w:val="000000" w:themeColor="text1"/>
          <w:sz w:val="1"/>
          <w:szCs w:val="1"/>
          <w:lang w:val="nl-NL"/>
        </w:rPr>
      </w:pPr>
    </w:p>
    <w:tbl>
      <w:tblPr>
        <w:tblStyle w:val="Tabelraster"/>
        <w:tblpPr w:vertAnchor="text" w:horzAnchor="page" w:tblpX="2360"/>
        <w:tblOverlap w:val="never"/>
        <w:tblW w:w="7920" w:type="dxa"/>
        <w:tblLayout w:type="fixed"/>
        <w:tblLook w:val="04A0" w:firstRow="1" w:lastRow="0" w:firstColumn="1" w:lastColumn="0" w:noHBand="0" w:noVBand="1"/>
      </w:tblPr>
      <w:tblGrid>
        <w:gridCol w:w="3693"/>
        <w:gridCol w:w="1412"/>
        <w:gridCol w:w="1415"/>
        <w:gridCol w:w="1400"/>
      </w:tblGrid>
      <w:tr w:rsidR="00C536AF" w14:paraId="6003E3A0" w14:textId="77777777">
        <w:trPr>
          <w:trHeight w:hRule="exact" w:val="218"/>
        </w:trPr>
        <w:tc>
          <w:tcPr>
            <w:tcW w:w="3702" w:type="dxa"/>
            <w:shd w:val="clear" w:color="auto" w:fill="19304D"/>
          </w:tcPr>
          <w:p w14:paraId="2B1075B4" w14:textId="77777777" w:rsidR="00C536AF" w:rsidRDefault="00000000">
            <w:pPr>
              <w:ind w:left="10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79" behindDoc="1" locked="0" layoutInCell="1" allowOverlap="1" wp14:anchorId="5C5B9477" wp14:editId="405B8235">
                      <wp:simplePos x="0" y="0"/>
                      <wp:positionH relativeFrom="page">
                        <wp:posOffset>10159</wp:posOffset>
                      </wp:positionH>
                      <wp:positionV relativeFrom="line">
                        <wp:posOffset>-33404</wp:posOffset>
                      </wp:positionV>
                      <wp:extent cx="5047488" cy="167640"/>
                      <wp:effectExtent l="0" t="0" r="0" b="0"/>
                      <wp:wrapNone/>
                      <wp:docPr id="102" name="Freeform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5047488" cy="1676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729985" h="223520">
                                    <a:moveTo>
                                      <a:pt x="6721856" y="223520"/>
                                    </a:moveTo>
                                    <a:lnTo>
                                      <a:pt x="6729985" y="223520"/>
                                    </a:lnTo>
                                    <a:lnTo>
                                      <a:pt x="6729985" y="215391"/>
                                    </a:lnTo>
                                    <a:lnTo>
                                      <a:pt x="6721856" y="215391"/>
                                    </a:lnTo>
                                    <a:close/>
                                    <a:moveTo>
                                      <a:pt x="6721856" y="223520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A3D40D" id="Freeform 102" o:spid="_x0000_s1026" style="position:absolute;margin-left:.8pt;margin-top:-2.65pt;width:397.45pt;height:13.2pt;flip:y;z-index:-25165820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729985,223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" path="m6721856,223520r8129,l6729985,215391r-8129,l6721856,223520xm6721856,223520e" fillcolor="black" stroked="f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  <w:lang w:val="nl-NL" w:bidi="nl-NL"/>
              </w:rPr>
              <w:t>Financiële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4"/>
                <w:sz w:val="19"/>
                <w:szCs w:val="19"/>
                <w:lang w:val="nl-NL" w:bidi="nl-N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  <w:lang w:val="nl-NL" w:bidi="nl-NL"/>
              </w:rPr>
              <w:t>bedrij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1"/>
                <w:sz w:val="19"/>
                <w:szCs w:val="19"/>
                <w:lang w:val="nl-NL" w:bidi="nl-NL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  <w:lang w:val="nl-NL" w:bidi="nl-NL"/>
              </w:rPr>
              <w:t>ss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4"/>
                <w:sz w:val="19"/>
                <w:szCs w:val="19"/>
                <w:lang w:val="nl-NL" w:bidi="nl-NL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  <w:lang w:val="nl-NL" w:bidi="nl-NL"/>
              </w:rPr>
              <w:t>tuatie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1415" w:type="dxa"/>
            <w:shd w:val="clear" w:color="auto" w:fill="19304D"/>
          </w:tcPr>
          <w:p w14:paraId="3180409A" w14:textId="77777777" w:rsidR="00C536AF" w:rsidRDefault="00000000">
            <w:pPr>
              <w:ind w:left="9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  <w:lang w:val="nl-NL" w:bidi="nl-NL"/>
              </w:rPr>
              <w:t>2023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1418" w:type="dxa"/>
            <w:shd w:val="clear" w:color="auto" w:fill="19304D"/>
          </w:tcPr>
          <w:p w14:paraId="203B0EFE" w14:textId="77777777" w:rsidR="00C536AF" w:rsidRDefault="00000000">
            <w:pPr>
              <w:ind w:left="9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  <w:lang w:val="nl-NL" w:bidi="nl-NL"/>
              </w:rPr>
              <w:t>2024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1403" w:type="dxa"/>
            <w:shd w:val="clear" w:color="auto" w:fill="19304D"/>
          </w:tcPr>
          <w:p w14:paraId="14BADED9" w14:textId="77777777" w:rsidR="00C536AF" w:rsidRDefault="00000000">
            <w:pPr>
              <w:ind w:left="9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  <w:lang w:val="nl-NL" w:bidi="nl-NL"/>
              </w:rPr>
              <w:t>2025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</w:tc>
      </w:tr>
      <w:tr w:rsidR="00C536AF" w14:paraId="5541567F" w14:textId="77777777">
        <w:trPr>
          <w:trHeight w:hRule="exact" w:val="261"/>
        </w:trPr>
        <w:tc>
          <w:tcPr>
            <w:tcW w:w="3702" w:type="dxa"/>
          </w:tcPr>
          <w:p w14:paraId="10406531" w14:textId="77777777" w:rsidR="00C536AF" w:rsidRDefault="00000000">
            <w:pPr>
              <w:ind w:left="10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83" behindDoc="1" locked="0" layoutInCell="1" allowOverlap="1" wp14:anchorId="119EF117" wp14:editId="1993BDEC">
                      <wp:simplePos x="0" y="0"/>
                      <wp:positionH relativeFrom="page">
                        <wp:posOffset>10159</wp:posOffset>
                      </wp:positionH>
                      <wp:positionV relativeFrom="line">
                        <wp:posOffset>-33405</wp:posOffset>
                      </wp:positionV>
                      <wp:extent cx="5047488" cy="167640"/>
                      <wp:effectExtent l="0" t="0" r="0" b="0"/>
                      <wp:wrapNone/>
                      <wp:docPr id="103" name="Freeform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5047488" cy="1676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729985" h="223521">
                                    <a:moveTo>
                                      <a:pt x="6721856" y="223521"/>
                                    </a:moveTo>
                                    <a:lnTo>
                                      <a:pt x="6729985" y="223521"/>
                                    </a:lnTo>
                                    <a:lnTo>
                                      <a:pt x="6729985" y="215392"/>
                                    </a:lnTo>
                                    <a:lnTo>
                                      <a:pt x="6721856" y="215392"/>
                                    </a:lnTo>
                                    <a:close/>
                                    <a:moveTo>
                                      <a:pt x="6721856" y="223521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52FBAE" id="Freeform 103" o:spid="_x0000_s1026" style="position:absolute;margin-left:.8pt;margin-top:-2.65pt;width:397.45pt;height:13.2pt;flip:y;z-index:-25165819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729985,223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" path="m6721856,223521r8129,l6729985,215392r-8129,l6721856,223521xm6721856,223521e" fillcolor="black" stroked="f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nl-NL" w:bidi="nl-NL"/>
              </w:rPr>
              <w:t>Nettow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19"/>
                <w:szCs w:val="19"/>
                <w:lang w:val="nl-NL" w:bidi="nl-NL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nl-NL" w:bidi="nl-NL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val="nl-NL" w:bidi="nl-NL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nl-NL" w:bidi="nl-NL"/>
              </w:rPr>
              <w:t xml:space="preserve">t (x €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nl-NL" w:bidi="nl-NL"/>
              </w:rPr>
              <w:t>1.000,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val="nl-NL" w:bidi="nl-NL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9"/>
                <w:szCs w:val="19"/>
                <w:lang w:val="nl-NL" w:bidi="nl-NL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9"/>
                <w:szCs w:val="19"/>
                <w:lang w:val="nl-NL" w:bidi="nl-NL"/>
              </w:rPr>
              <w:t>)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1415" w:type="dxa"/>
          </w:tcPr>
          <w:p w14:paraId="1176CA24" w14:textId="77777777" w:rsidR="00C536AF" w:rsidRDefault="00000000">
            <w:pPr>
              <w:ind w:left="9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nl-NL" w:bidi="nl-NL"/>
              </w:rPr>
              <w:t>€ ..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1418" w:type="dxa"/>
          </w:tcPr>
          <w:p w14:paraId="1535898B" w14:textId="77777777" w:rsidR="00C536AF" w:rsidRDefault="00000000">
            <w:pPr>
              <w:ind w:left="9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nl-NL" w:bidi="nl-NL"/>
              </w:rPr>
              <w:t>€ ..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1403" w:type="dxa"/>
          </w:tcPr>
          <w:p w14:paraId="41EA5165" w14:textId="77777777" w:rsidR="00C536AF" w:rsidRDefault="00000000">
            <w:pPr>
              <w:ind w:left="9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nl-NL" w:bidi="nl-NL"/>
              </w:rPr>
              <w:t>€ ..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</w:tc>
      </w:tr>
      <w:tr w:rsidR="00C536AF" w14:paraId="416425AD" w14:textId="77777777">
        <w:trPr>
          <w:trHeight w:hRule="exact" w:val="240"/>
        </w:trPr>
        <w:tc>
          <w:tcPr>
            <w:tcW w:w="3702" w:type="dxa"/>
          </w:tcPr>
          <w:p w14:paraId="46A038ED" w14:textId="77777777" w:rsidR="00C536AF" w:rsidRDefault="00000000">
            <w:pPr>
              <w:ind w:left="10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93" behindDoc="1" locked="0" layoutInCell="1" allowOverlap="1" wp14:anchorId="53E9D3E9" wp14:editId="4C736EEE">
                      <wp:simplePos x="0" y="0"/>
                      <wp:positionH relativeFrom="page">
                        <wp:posOffset>10159</wp:posOffset>
                      </wp:positionH>
                      <wp:positionV relativeFrom="line">
                        <wp:posOffset>-33404</wp:posOffset>
                      </wp:positionV>
                      <wp:extent cx="5047488" cy="167640"/>
                      <wp:effectExtent l="0" t="0" r="0" b="0"/>
                      <wp:wrapNone/>
                      <wp:docPr id="104" name="Freeform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5047488" cy="1676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729985" h="223520">
                                    <a:moveTo>
                                      <a:pt x="6721856" y="223520"/>
                                    </a:moveTo>
                                    <a:lnTo>
                                      <a:pt x="6729985" y="223520"/>
                                    </a:lnTo>
                                    <a:lnTo>
                                      <a:pt x="6729985" y="215393"/>
                                    </a:lnTo>
                                    <a:lnTo>
                                      <a:pt x="6721856" y="215393"/>
                                    </a:lnTo>
                                    <a:close/>
                                    <a:moveTo>
                                      <a:pt x="6721856" y="223520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6DA6D2" id="Freeform 104" o:spid="_x0000_s1026" style="position:absolute;margin-left:.8pt;margin-top:-2.65pt;width:397.45pt;height:13.2pt;flip:y;z-index:-25165818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729985,223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" path="m6721856,223520r8129,l6729985,215393r-8129,l6721856,223520xm6721856,223520e" fillcolor="black" stroked="f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nl-NL" w:bidi="nl-NL"/>
              </w:rPr>
              <w:t>Current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nl-NL" w:bidi="nl-NL"/>
              </w:rPr>
              <w:t xml:space="preserve"> rat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19"/>
                <w:szCs w:val="19"/>
                <w:lang w:val="nl-NL" w:bidi="nl-NL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nl-NL" w:bidi="nl-NL"/>
              </w:rPr>
              <w:t>o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1415" w:type="dxa"/>
          </w:tcPr>
          <w:p w14:paraId="0BB4C06E" w14:textId="77777777" w:rsidR="00C536AF" w:rsidRDefault="00000000">
            <w:pPr>
              <w:ind w:left="9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val="nl-NL" w:bidi="nl-NL"/>
              </w:rPr>
              <w:t>..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1418" w:type="dxa"/>
          </w:tcPr>
          <w:p w14:paraId="3046F7C1" w14:textId="77777777" w:rsidR="00C536AF" w:rsidRDefault="00000000">
            <w:pPr>
              <w:ind w:left="9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val="nl-NL" w:bidi="nl-NL"/>
              </w:rPr>
              <w:t>..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1403" w:type="dxa"/>
          </w:tcPr>
          <w:p w14:paraId="2D9B7F01" w14:textId="77777777" w:rsidR="00C536AF" w:rsidRDefault="00000000">
            <w:pPr>
              <w:ind w:left="9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val="nl-NL" w:bidi="nl-NL"/>
              </w:rPr>
              <w:t>..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</w:tc>
      </w:tr>
      <w:tr w:rsidR="00C536AF" w14:paraId="67715C0E" w14:textId="77777777">
        <w:trPr>
          <w:trHeight w:hRule="exact" w:val="240"/>
        </w:trPr>
        <w:tc>
          <w:tcPr>
            <w:tcW w:w="3702" w:type="dxa"/>
          </w:tcPr>
          <w:p w14:paraId="3A062F4C" w14:textId="77777777" w:rsidR="00C536AF" w:rsidRDefault="00000000">
            <w:pPr>
              <w:ind w:left="10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303" behindDoc="1" locked="0" layoutInCell="1" allowOverlap="1" wp14:anchorId="03737FC6" wp14:editId="00F98435">
                      <wp:simplePos x="0" y="0"/>
                      <wp:positionH relativeFrom="page">
                        <wp:posOffset>10159</wp:posOffset>
                      </wp:positionH>
                      <wp:positionV relativeFrom="line">
                        <wp:posOffset>-33405</wp:posOffset>
                      </wp:positionV>
                      <wp:extent cx="5047488" cy="167640"/>
                      <wp:effectExtent l="0" t="0" r="0" b="0"/>
                      <wp:wrapNone/>
                      <wp:docPr id="105" name="Freeform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5047488" cy="1676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729985" h="223520">
                                    <a:moveTo>
                                      <a:pt x="6721856" y="223520"/>
                                    </a:moveTo>
                                    <a:lnTo>
                                      <a:pt x="6729985" y="223520"/>
                                    </a:lnTo>
                                    <a:lnTo>
                                      <a:pt x="6729985" y="215393"/>
                                    </a:lnTo>
                                    <a:lnTo>
                                      <a:pt x="6721856" y="215393"/>
                                    </a:lnTo>
                                    <a:close/>
                                    <a:moveTo>
                                      <a:pt x="6721856" y="223520"/>
                                    </a:moveTo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15A547" id="Freeform 105" o:spid="_x0000_s1026" style="position:absolute;margin-left:.8pt;margin-top:-2.65pt;width:397.45pt;height:13.2pt;flip:y;z-index:-25165817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729985,223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" path="m6721856,223520r8129,l6729985,215393r-8129,l6721856,223520xm6721856,223520e" fillcolor="black" stroked="f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nl-NL" w:bidi="nl-NL"/>
              </w:rPr>
              <w:t>So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19"/>
                <w:szCs w:val="19"/>
                <w:lang w:val="nl-NL" w:bidi="nl-NL"/>
              </w:rPr>
              <w:t>lv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nl-NL" w:bidi="nl-NL"/>
              </w:rPr>
              <w:t>abil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19"/>
                <w:szCs w:val="19"/>
                <w:lang w:val="nl-NL" w:bidi="nl-NL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nl-NL" w:bidi="nl-NL"/>
              </w:rPr>
              <w:t>te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19"/>
                <w:szCs w:val="19"/>
                <w:lang w:val="nl-NL" w:bidi="nl-NL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nl-NL" w:bidi="nl-NL"/>
              </w:rPr>
              <w:t>t (%)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1415" w:type="dxa"/>
          </w:tcPr>
          <w:p w14:paraId="1A513B19" w14:textId="77777777" w:rsidR="00C536AF" w:rsidRDefault="00000000">
            <w:pPr>
              <w:ind w:left="9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val="nl-NL" w:bidi="nl-NL"/>
              </w:rPr>
              <w:t>..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1418" w:type="dxa"/>
          </w:tcPr>
          <w:p w14:paraId="3954E24F" w14:textId="77777777" w:rsidR="00C536AF" w:rsidRDefault="00000000">
            <w:pPr>
              <w:ind w:left="9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val="nl-NL" w:bidi="nl-NL"/>
              </w:rPr>
              <w:t>..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1403" w:type="dxa"/>
          </w:tcPr>
          <w:p w14:paraId="087ABB55" w14:textId="77777777" w:rsidR="00C536AF" w:rsidRDefault="00000000">
            <w:pPr>
              <w:ind w:left="9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val="nl-NL" w:bidi="nl-NL"/>
              </w:rPr>
              <w:t>..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</w:tc>
      </w:tr>
      <w:tr w:rsidR="00C536AF" w14:paraId="601108AA" w14:textId="77777777">
        <w:trPr>
          <w:trHeight w:hRule="exact" w:val="260"/>
        </w:trPr>
        <w:tc>
          <w:tcPr>
            <w:tcW w:w="3702" w:type="dxa"/>
          </w:tcPr>
          <w:p w14:paraId="02E57D6D" w14:textId="77777777" w:rsidR="00C536AF" w:rsidRDefault="00000000">
            <w:pPr>
              <w:ind w:left="10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nl-NL" w:bidi="nl-NL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val="nl-NL" w:bidi="nl-NL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nl-NL" w:bidi="nl-NL"/>
              </w:rPr>
              <w:t>zet pe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val="nl-NL" w:bidi="nl-NL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nl-NL" w:bidi="nl-N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19"/>
                <w:szCs w:val="19"/>
                <w:lang w:val="nl-NL" w:bidi="nl-NL"/>
              </w:rPr>
              <w:t>j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nl-NL" w:bidi="nl-NL"/>
              </w:rPr>
              <w:t>aargang 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19"/>
                <w:szCs w:val="19"/>
                <w:lang w:val="nl-NL" w:bidi="nl-NL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nl-NL" w:bidi="nl-NL"/>
              </w:rPr>
              <w:t xml:space="preserve"> €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nl-NL" w:bidi="nl-NL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19"/>
                <w:szCs w:val="19"/>
                <w:lang w:val="nl-NL" w:bidi="nl-N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nl-NL" w:bidi="nl-NL"/>
              </w:rPr>
              <w:t>00,--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nl-NL" w:bidi="nl-NL"/>
              </w:rPr>
              <w:t>)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1415" w:type="dxa"/>
          </w:tcPr>
          <w:p w14:paraId="39096722" w14:textId="77777777" w:rsidR="00C536AF" w:rsidRDefault="00000000">
            <w:pPr>
              <w:ind w:left="9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nl-NL" w:bidi="nl-NL"/>
              </w:rPr>
              <w:t>€..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1418" w:type="dxa"/>
          </w:tcPr>
          <w:p w14:paraId="38C66775" w14:textId="77777777" w:rsidR="00C536AF" w:rsidRDefault="00000000">
            <w:pPr>
              <w:ind w:left="9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nl-NL" w:bidi="nl-NL"/>
              </w:rPr>
              <w:t>€..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1403" w:type="dxa"/>
          </w:tcPr>
          <w:p w14:paraId="2E7BD7C2" w14:textId="77777777" w:rsidR="00C536AF" w:rsidRDefault="00000000">
            <w:pPr>
              <w:ind w:left="9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nl-NL" w:bidi="nl-NL"/>
              </w:rPr>
              <w:t>€..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</w:tc>
      </w:tr>
    </w:tbl>
    <w:p w14:paraId="08863DC6" w14:textId="77777777" w:rsidR="00C536AF" w:rsidRDefault="00C536AF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0FC8A81" w14:textId="77777777" w:rsidR="00C536AF" w:rsidRDefault="00C536AF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135A4BD6" w14:textId="77777777" w:rsidR="00C536AF" w:rsidRDefault="00C536AF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0A1C0379" w14:textId="77777777" w:rsidR="00C536AF" w:rsidRDefault="00000000">
      <w:pPr>
        <w:spacing w:after="236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07" behindDoc="0" locked="0" layoutInCell="1" allowOverlap="1" wp14:anchorId="7F519E59" wp14:editId="7934A5E7">
                <wp:simplePos x="0" y="0"/>
                <wp:positionH relativeFrom="page">
                  <wp:posOffset>6550151</wp:posOffset>
                </wp:positionH>
                <wp:positionV relativeFrom="paragraph">
                  <wp:posOffset>141223</wp:posOffset>
                </wp:positionV>
                <wp:extent cx="6096" cy="6095"/>
                <wp:effectExtent l="0" t="0" r="0" b="0"/>
                <wp:wrapNone/>
                <wp:docPr id="106" name="Freeform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9" h="8127">
                              <a:moveTo>
                                <a:pt x="0" y="8127"/>
                              </a:moveTo>
                              <a:lnTo>
                                <a:pt x="8129" y="8127"/>
                              </a:lnTo>
                              <a:lnTo>
                                <a:pt x="8129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8127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E6F043" id="Freeform 106" o:spid="_x0000_s1026" style="position:absolute;margin-left:515.75pt;margin-top:11.1pt;width:.5pt;height:.5pt;flip:y;z-index:25165830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129,8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" path="m,8127r8129,l8129,,,,,8127xm,8127e" fillcolor="black" stroked="f">
                <v:path arrowok="t"/>
                <w10:wrap anchorx="page"/>
              </v:shape>
            </w:pict>
          </mc:Fallback>
        </mc:AlternateContent>
      </w:r>
    </w:p>
    <w:p w14:paraId="6FBDEB4E" w14:textId="77777777" w:rsidR="00C536AF" w:rsidRPr="008221F8" w:rsidRDefault="00000000">
      <w:pPr>
        <w:spacing w:before="245" w:line="254" w:lineRule="exact"/>
        <w:ind w:left="1747" w:right="1912"/>
        <w:rPr>
          <w:rFonts w:ascii="Times New Roman" w:eastAsia="Times New Roman" w:hAnsi="Times New Roman" w:cs="Times New Roman"/>
          <w:color w:val="010302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17" behindDoc="0" locked="0" layoutInCell="1" allowOverlap="1" wp14:anchorId="73CD981C" wp14:editId="31515A7E">
                <wp:simplePos x="0" y="0"/>
                <wp:positionH relativeFrom="page">
                  <wp:posOffset>6550151</wp:posOffset>
                </wp:positionH>
                <wp:positionV relativeFrom="line">
                  <wp:posOffset>-9909</wp:posOffset>
                </wp:positionV>
                <wp:extent cx="6096" cy="6096"/>
                <wp:effectExtent l="0" t="0" r="0" b="0"/>
                <wp:wrapNone/>
                <wp:docPr id="107" name="Freeform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9" h="8129">
                              <a:moveTo>
                                <a:pt x="0" y="8129"/>
                              </a:moveTo>
                              <a:lnTo>
                                <a:pt x="8129" y="8129"/>
                              </a:lnTo>
                              <a:lnTo>
                                <a:pt x="8129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8129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3BC5F1" id="Freeform 107" o:spid="_x0000_s1026" style="position:absolute;margin-left:515.75pt;margin-top:-.8pt;width:.5pt;height:.5pt;flip:y;z-index:25165831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8129,8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" path="m,8129r8129,l8129,,,,,8129xm,8129e" fillcolor="black" stroked="f">
                <v:path arrowok="t"/>
                <w10:wrap anchorx="page" anchory="lin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Op de </w:t>
      </w:r>
      <w:proofErr w:type="gramStart"/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h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erna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v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o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l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gende</w:t>
      </w:r>
      <w:proofErr w:type="gramEnd"/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 pag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na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’s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s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taat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de toel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cht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ng op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hoe gega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  <w:lang w:val="nl-NL" w:bidi="nl-NL"/>
        </w:rPr>
        <w:t>d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igde f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nan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ci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ee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l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 wordt</w:t>
      </w:r>
      <w:r w:rsidRPr="008221F8">
        <w:rPr>
          <w:rFonts w:ascii="Times New Roman" w:eastAsia="Times New Roman" w:hAnsi="Times New Roman" w:cs="Times New Roman"/>
          <w:sz w:val="19"/>
          <w:szCs w:val="19"/>
          <w:lang w:val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beoordee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l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d.  </w:t>
      </w:r>
    </w:p>
    <w:p w14:paraId="63F911EF" w14:textId="77777777" w:rsidR="00C536AF" w:rsidRDefault="00C536AF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6531EEBD" w14:textId="77777777" w:rsidR="00C536AF" w:rsidRDefault="00C536AF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7A0BE99" w14:textId="77777777" w:rsidR="00C536AF" w:rsidRDefault="00C536AF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7CBCC9AC" w14:textId="77777777" w:rsidR="00C536AF" w:rsidRDefault="00C536AF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7191C05F" w14:textId="77777777" w:rsidR="00C536AF" w:rsidRDefault="00C536AF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7F8DE422" w14:textId="77777777" w:rsidR="00C536AF" w:rsidRDefault="00C536AF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0175F4A6" w14:textId="77777777" w:rsidR="00C536AF" w:rsidRDefault="00C536AF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537475E" w14:textId="77777777" w:rsidR="00C536AF" w:rsidRDefault="00C536AF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4B9AA6E" w14:textId="77777777" w:rsidR="00C536AF" w:rsidRDefault="00C536AF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71CC15A9" w14:textId="77777777" w:rsidR="00C536AF" w:rsidRDefault="00C536AF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3D67F8DE" w14:textId="77777777" w:rsidR="00C536AF" w:rsidRDefault="00C536AF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8C33BE2" w14:textId="77777777" w:rsidR="00C536AF" w:rsidRDefault="00C536AF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4DD21C5" w14:textId="77777777" w:rsidR="00C536AF" w:rsidRDefault="00C536AF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2656625" w14:textId="77777777" w:rsidR="00C536AF" w:rsidRDefault="00C536AF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70C82A4" w14:textId="77777777" w:rsidR="00C536AF" w:rsidRDefault="00C536AF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5FCA851" w14:textId="77777777" w:rsidR="00C536AF" w:rsidRDefault="00C536AF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08D203FF" w14:textId="77777777" w:rsidR="00C536AF" w:rsidRDefault="00C536AF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7BEFF592" w14:textId="77777777" w:rsidR="00C536AF" w:rsidRDefault="00C536AF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3FACDB20" w14:textId="77777777" w:rsidR="00C536AF" w:rsidRDefault="00C536AF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655F227B" w14:textId="77777777" w:rsidR="00C536AF" w:rsidRDefault="00C536AF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0DBAA9F2" w14:textId="77777777" w:rsidR="00C536AF" w:rsidRDefault="00C536AF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D16538C" w14:textId="77777777" w:rsidR="00C536AF" w:rsidRDefault="00C536AF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6C900942" w14:textId="77777777" w:rsidR="00C536AF" w:rsidRDefault="00C536AF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6CC01C4A" w14:textId="77777777" w:rsidR="00C536AF" w:rsidRDefault="00C536AF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10A31B4" w14:textId="77777777" w:rsidR="00C536AF" w:rsidRDefault="00C536AF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1F2192BF" w14:textId="77777777" w:rsidR="00C536AF" w:rsidRDefault="00C536AF">
      <w:pPr>
        <w:spacing w:after="246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66076062" w14:textId="77777777" w:rsidR="00C536AF" w:rsidRPr="008221F8" w:rsidRDefault="00000000">
      <w:pPr>
        <w:tabs>
          <w:tab w:val="left" w:pos="8743"/>
        </w:tabs>
        <w:spacing w:line="169" w:lineRule="exact"/>
        <w:ind w:left="800"/>
        <w:rPr>
          <w:rFonts w:ascii="Times New Roman" w:eastAsia="Times New Roman" w:hAnsi="Times New Roman" w:cs="Times New Roman"/>
          <w:color w:val="010302"/>
          <w:lang w:val="nl-NL"/>
        </w:rPr>
        <w:sectPr w:rsidR="00C536AF" w:rsidRPr="008221F8">
          <w:type w:val="continuous"/>
          <w:pgSz w:w="11906" w:h="16838"/>
          <w:pgMar w:top="343" w:right="377" w:bottom="275" w:left="500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15"/>
          <w:szCs w:val="15"/>
          <w:lang w:val="nl-NL" w:bidi="nl-NL"/>
        </w:rPr>
        <w:t>P200043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15"/>
          <w:szCs w:val="15"/>
          <w:lang w:val="nl-NL" w:bidi="nl-NL"/>
        </w:rPr>
        <w:t>4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15"/>
          <w:szCs w:val="15"/>
          <w:lang w:val="nl-NL" w:bidi="nl-NL"/>
        </w:rPr>
        <w:t>-0013.2.1, d.d. 2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15"/>
          <w:szCs w:val="15"/>
          <w:lang w:val="nl-NL" w:bidi="nl-NL"/>
        </w:rPr>
        <w:t>0 me</w:t>
      </w:r>
      <w:r>
        <w:rPr>
          <w:rFonts w:ascii="Times New Roman" w:eastAsia="Times New Roman" w:hAnsi="Times New Roman" w:cs="Times New Roman"/>
          <w:i/>
          <w:iCs/>
          <w:color w:val="000000"/>
          <w:spacing w:val="-13"/>
          <w:sz w:val="15"/>
          <w:szCs w:val="15"/>
          <w:lang w:val="nl-NL" w:bidi="nl-NL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z w:val="15"/>
          <w:szCs w:val="15"/>
          <w:lang w:val="nl-NL" w:bidi="nl-NL"/>
        </w:rPr>
        <w:t xml:space="preserve"> 2026 </w:t>
      </w:r>
      <w:r>
        <w:rPr>
          <w:rFonts w:ascii="Times New Roman" w:eastAsia="Times New Roman" w:hAnsi="Times New Roman" w:cs="Times New Roman"/>
          <w:i/>
          <w:iCs/>
          <w:color w:val="000000"/>
          <w:sz w:val="15"/>
          <w:szCs w:val="15"/>
          <w:lang w:val="nl-NL" w:bidi="nl-NL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15"/>
          <w:szCs w:val="15"/>
          <w:lang w:val="nl-NL" w:bidi="nl-NL"/>
        </w:rPr>
        <w:t>Pa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15"/>
          <w:szCs w:val="15"/>
          <w:lang w:val="nl-NL" w:bidi="nl-NL"/>
        </w:rPr>
        <w:t>g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15"/>
          <w:szCs w:val="15"/>
          <w:lang w:val="nl-NL" w:bidi="nl-NL"/>
        </w:rPr>
        <w:t xml:space="preserve">ina 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15"/>
          <w:szCs w:val="15"/>
          <w:lang w:val="nl-NL" w:bidi="nl-NL"/>
        </w:rPr>
        <w:t>3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15"/>
          <w:szCs w:val="15"/>
          <w:lang w:val="nl-NL" w:bidi="nl-NL"/>
        </w:rPr>
        <w:t>0 van 35</w:t>
      </w:r>
      <w:r w:rsidRPr="008221F8">
        <w:rPr>
          <w:rFonts w:ascii="Times New Roman" w:eastAsia="Times New Roman" w:hAnsi="Times New Roman" w:cs="Times New Roman"/>
          <w:sz w:val="15"/>
          <w:szCs w:val="15"/>
          <w:lang w:val="nl-NL"/>
        </w:rPr>
        <w:t xml:space="preserve"> </w:t>
      </w:r>
    </w:p>
    <w:p w14:paraId="440975E1" w14:textId="77777777" w:rsidR="00C536AF" w:rsidRPr="008221F8" w:rsidRDefault="00C536AF">
      <w:pPr>
        <w:rPr>
          <w:lang w:val="nl-NL"/>
        </w:rPr>
      </w:pPr>
    </w:p>
    <w:sectPr w:rsidR="00C536AF" w:rsidRPr="008221F8">
      <w:type w:val="continuous"/>
      <w:pgSz w:w="11906" w:h="16838"/>
      <w:pgMar w:top="343" w:right="377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6AF"/>
    <w:rsid w:val="00115C8D"/>
    <w:rsid w:val="008221F8"/>
    <w:rsid w:val="00C5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BD0D"/>
  <w15:docId w15:val="{D16F9B20-7BA2-4E58-9132-388F25F52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Times New Roman"/>
        <a:cs typeface="Times New Roman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722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Britt Bervoets</dc:creator>
  <cp:lastModifiedBy>Britt Bervoets</cp:lastModifiedBy>
  <cp:revision>2</cp:revision>
  <dcterms:created xsi:type="dcterms:W3CDTF">2026-05-20T13:38:00Z</dcterms:created>
  <dcterms:modified xsi:type="dcterms:W3CDTF">2026-05-20T13:38:00Z</dcterms:modified>
</cp:coreProperties>
</file>