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5C8" w14:textId="77777777" w:rsidR="002F734A" w:rsidRDefault="00D618A7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5886462C" wp14:editId="096F918F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8645C9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CA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CB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CC" w14:textId="77777777" w:rsidR="002F734A" w:rsidRDefault="002F734A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CD" w14:textId="77777777" w:rsidR="002F734A" w:rsidRPr="002271A7" w:rsidRDefault="00D618A7">
      <w:pPr>
        <w:spacing w:line="77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3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 w:rsidRPr="002271A7">
        <w:rPr>
          <w:rFonts w:ascii="Times New Roman" w:eastAsia="Times New Roman" w:hAnsi="Times New Roman" w:cs="Times New Roman"/>
          <w:sz w:val="7"/>
          <w:szCs w:val="7"/>
          <w:lang w:val="nl-NL"/>
        </w:rPr>
        <w:t xml:space="preserve"> </w:t>
      </w:r>
    </w:p>
    <w:p w14:paraId="588645CE" w14:textId="77777777" w:rsidR="002F734A" w:rsidRPr="002271A7" w:rsidRDefault="00D618A7">
      <w:pPr>
        <w:spacing w:before="28" w:line="171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hyperlink r:id="rId5" w:history="1"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www.h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15"/>
            <w:szCs w:val="15"/>
            <w:lang w:val="nl-NL" w:bidi="nl-NL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vo.nl</w:t>
        </w:r>
      </w:hyperlink>
      <w:r w:rsidRPr="002271A7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588645CF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0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1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2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3" w14:textId="77777777" w:rsidR="002F734A" w:rsidRDefault="002F734A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B707787" w14:textId="3FE3B9A2" w:rsidR="002271A7" w:rsidRPr="00613210" w:rsidRDefault="00D618A7" w:rsidP="00613210">
      <w:pPr>
        <w:spacing w:line="356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Annex 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nm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ldin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sfo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2"/>
          <w:szCs w:val="32"/>
          <w:lang w:val="nl-NL" w:bidi="nl-N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mul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(m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t bijla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32"/>
          <w:szCs w:val="32"/>
          <w:lang w:val="nl-NL" w:bidi="nl-NL"/>
        </w:rPr>
        <w:t>)</w:t>
      </w:r>
      <w:r w:rsidRPr="002271A7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</w:t>
      </w:r>
    </w:p>
    <w:p w14:paraId="588645D5" w14:textId="731E4004" w:rsidR="002271A7" w:rsidRPr="005070EA" w:rsidRDefault="002271A7">
      <w:pPr>
        <w:spacing w:before="198" w:line="254" w:lineRule="exact"/>
        <w:ind w:left="1747" w:right="1717"/>
        <w:rPr>
          <w:rFonts w:ascii="Times New Roman" w:eastAsia="Times New Roman" w:hAnsi="Times New Roman" w:cs="Times New Roman"/>
          <w:i/>
          <w:iCs/>
          <w:color w:val="010302"/>
          <w:lang w:val="nl-NL"/>
        </w:rPr>
        <w:sectPr w:rsidR="002271A7" w:rsidRPr="005070EA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 w:rsidRPr="005070E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 xml:space="preserve">Dit ingevulde </w:t>
      </w:r>
      <w:r w:rsidR="00613210" w:rsidRPr="005070E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 xml:space="preserve"> formulier indienen als ‘Aanmeldingsformulier’ met de daarbij behorende bijlagen (zie ook annex 5 (checklist)).</w:t>
      </w:r>
    </w:p>
    <w:p w14:paraId="588645D6" w14:textId="77777777" w:rsidR="002F734A" w:rsidRDefault="002F734A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7" w14:textId="77777777" w:rsidR="002F734A" w:rsidRPr="002271A7" w:rsidRDefault="00D618A7">
      <w:pPr>
        <w:spacing w:line="254" w:lineRule="exact"/>
        <w:ind w:left="1747" w:right="1346"/>
        <w:rPr>
          <w:rFonts w:ascii="Times New Roman" w:eastAsia="Times New Roman" w:hAnsi="Times New Roman" w:cs="Times New Roman"/>
          <w:color w:val="010302"/>
          <w:lang w:val="nl-NL"/>
        </w:rPr>
        <w:sectPr w:rsidR="002F734A" w:rsidRPr="002271A7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Ondergete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ende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dee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te ne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 aan 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se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de aan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oerende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part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jen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het raa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ontra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het onde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houd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hool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s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hoo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tuur  </w:t>
      </w:r>
      <w:r w:rsidRPr="002271A7">
        <w:rPr>
          <w:lang w:val="nl-NL"/>
        </w:rPr>
        <w:br w:type="textWrapping" w:clear="all"/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ndante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.  </w:t>
      </w:r>
    </w:p>
    <w:p w14:paraId="588645D8" w14:textId="77777777" w:rsidR="002F734A" w:rsidRPr="002271A7" w:rsidRDefault="00D618A7">
      <w:pPr>
        <w:spacing w:before="275"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82"/>
          <w:sz w:val="19"/>
          <w:szCs w:val="19"/>
          <w:lang w:val="nl-NL" w:bidi="nl-NL"/>
        </w:rPr>
        <w:t>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D9" w14:textId="77777777" w:rsidR="002F734A" w:rsidRPr="002271A7" w:rsidRDefault="00D618A7">
      <w:pPr>
        <w:spacing w:before="23"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82"/>
          <w:sz w:val="19"/>
          <w:szCs w:val="19"/>
          <w:lang w:val="nl-NL" w:bidi="nl-NL"/>
        </w:rPr>
        <w:t>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DA" w14:textId="77777777" w:rsidR="002F734A" w:rsidRPr="002271A7" w:rsidRDefault="00D618A7">
      <w:pPr>
        <w:spacing w:before="22"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82"/>
          <w:sz w:val="19"/>
          <w:szCs w:val="19"/>
          <w:lang w:val="nl-NL" w:bidi="nl-NL"/>
        </w:rPr>
        <w:t>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DB" w14:textId="77777777" w:rsidR="002F734A" w:rsidRDefault="00D618A7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 w:rsidRPr="002271A7">
        <w:rPr>
          <w:rFonts w:ascii="Times New Roman" w:eastAsia="Times New Roman" w:hAnsi="Times New Roman" w:cs="Times New Roman"/>
          <w:sz w:val="1"/>
          <w:szCs w:val="1"/>
          <w:lang w:val="nl-NL"/>
        </w:rPr>
        <w:br w:type="column"/>
      </w:r>
    </w:p>
    <w:p w14:paraId="588645DC" w14:textId="77777777" w:rsidR="002F734A" w:rsidRDefault="002F734A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DD" w14:textId="77777777" w:rsidR="002F734A" w:rsidRPr="002271A7" w:rsidRDefault="00D618A7">
      <w:pPr>
        <w:spacing w:line="211" w:lineRule="exact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me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zic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 aan al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e: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DE" w14:textId="77777777" w:rsidR="002F734A" w:rsidRPr="002271A7" w:rsidRDefault="00D618A7">
      <w:pPr>
        <w:spacing w:before="43" w:line="211" w:lineRule="exact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doet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de 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ik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 een 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oep op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derde(n):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DF" w14:textId="77777777" w:rsidR="002F734A" w:rsidRPr="002271A7" w:rsidRDefault="00D618A7">
      <w:pPr>
        <w:spacing w:before="43" w:line="211" w:lineRule="exact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eerdere 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van één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pacing w:val="-13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 aan: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E0" w14:textId="77777777" w:rsidR="002F734A" w:rsidRDefault="00D618A7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 w:rsidRPr="002271A7">
        <w:rPr>
          <w:rFonts w:ascii="Times New Roman" w:eastAsia="Times New Roman" w:hAnsi="Times New Roman" w:cs="Times New Roman"/>
          <w:sz w:val="1"/>
          <w:szCs w:val="1"/>
          <w:lang w:val="nl-NL"/>
        </w:rPr>
        <w:br w:type="column"/>
      </w:r>
    </w:p>
    <w:p w14:paraId="588645E1" w14:textId="77777777" w:rsidR="002F734A" w:rsidRPr="002271A7" w:rsidRDefault="00D618A7">
      <w:pPr>
        <w:spacing w:before="258" w:line="254" w:lineRule="exact"/>
        <w:ind w:right="-40"/>
        <w:jc w:val="both"/>
        <w:rPr>
          <w:rFonts w:ascii="Times New Roman" w:eastAsia="Times New Roman" w:hAnsi="Times New Roman" w:cs="Times New Roman"/>
          <w:color w:val="010302"/>
          <w:lang w:val="nl-NL"/>
        </w:rPr>
        <w:sectPr w:rsidR="002F734A" w:rsidRPr="002271A7">
          <w:type w:val="continuous"/>
          <w:pgSz w:w="11906" w:h="16838"/>
          <w:pgMar w:top="343" w:right="377" w:bottom="275" w:left="500" w:header="708" w:footer="708" w:gutter="0"/>
          <w:cols w:num="3" w:space="0" w:equalWidth="0">
            <w:col w:w="1894" w:space="233"/>
            <w:col w:w="5836" w:space="608"/>
            <w:col w:w="685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a/nee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3"/>
          <w:sz w:val="19"/>
          <w:szCs w:val="19"/>
          <w:lang w:val="nl-NL" w:bidi="nl-NL"/>
        </w:rPr>
        <w:t>*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ja/nee *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ja/nee *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E2" w14:textId="77777777" w:rsidR="002F734A" w:rsidRPr="002271A7" w:rsidRDefault="00D618A7">
      <w:pPr>
        <w:spacing w:before="41"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9"/>
          <w:szCs w:val="19"/>
          <w:lang w:val="nl-NL" w:bidi="nl-NL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>oorha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>en wat n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 xml:space="preserve">et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>an toepa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  <w:lang w:val="nl-NL" w:bidi="nl-NL"/>
        </w:rPr>
        <w:t>ssi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val="nl-NL" w:bidi="nl-NL"/>
        </w:rPr>
        <w:t>s.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E3" w14:textId="77777777" w:rsidR="002F734A" w:rsidRDefault="002F734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E4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Aanda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punten b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j het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ndienen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het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  <w:lang w:val="nl-NL" w:bidi="nl-NL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er:  </w:t>
      </w:r>
    </w:p>
    <w:p w14:paraId="588645E5" w14:textId="77777777" w:rsidR="002F734A" w:rsidRPr="002271A7" w:rsidRDefault="00D618A7">
      <w:pPr>
        <w:tabs>
          <w:tab w:val="left" w:pos="2106"/>
        </w:tabs>
        <w:spacing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62"/>
          <w:sz w:val="19"/>
          <w:szCs w:val="19"/>
          <w:lang w:val="nl-NL" w:bidi="nl-NL"/>
        </w:rPr>
        <w:t>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formu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 ge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oor 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elke gegad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gde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(du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onder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ngen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fstand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pacing w:val="-13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  </w:t>
      </w:r>
    </w:p>
    <w:p w14:paraId="588645E6" w14:textId="77777777" w:rsidR="002F734A" w:rsidRPr="002271A7" w:rsidRDefault="00D618A7">
      <w:pPr>
        <w:spacing w:before="40" w:line="211" w:lineRule="exact"/>
        <w:ind w:left="210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den, o</w:t>
      </w:r>
      <w:r>
        <w:rPr>
          <w:rFonts w:ascii="Times New Roman" w:eastAsia="Times New Roman" w:hAnsi="Times New Roman" w:cs="Times New Roman"/>
          <w:color w:val="000000"/>
          <w:spacing w:val="-9"/>
          <w:sz w:val="19"/>
          <w:szCs w:val="19"/>
          <w:lang w:val="nl-NL" w:bidi="nl-NL"/>
        </w:rPr>
        <w:t>f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ich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 comb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illen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den, a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dan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et een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derde).  </w:t>
      </w:r>
    </w:p>
    <w:p w14:paraId="588645E7" w14:textId="77777777" w:rsidR="002F734A" w:rsidRPr="002271A7" w:rsidRDefault="00D618A7">
      <w:pPr>
        <w:tabs>
          <w:tab w:val="left" w:pos="2106"/>
        </w:tabs>
        <w:spacing w:before="20"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62"/>
          <w:sz w:val="19"/>
          <w:szCs w:val="19"/>
          <w:lang w:val="nl-NL" w:bidi="nl-NL"/>
        </w:rPr>
        <w:t>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ab/>
        <w:t xml:space="preserve">Door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ulde en on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ende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formu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usief de  </w:t>
      </w:r>
    </w:p>
    <w:p w14:paraId="588645E8" w14:textId="77777777" w:rsidR="002F734A" w:rsidRPr="002271A7" w:rsidRDefault="00D618A7">
      <w:pPr>
        <w:spacing w:before="4" w:line="254" w:lineRule="exact"/>
        <w:ind w:left="2107" w:right="1309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genoe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 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ijl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agen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oekt 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 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dee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te ne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 aan 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Europe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et-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openbare aanbe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edure.  </w:t>
      </w:r>
    </w:p>
    <w:p w14:paraId="588645E9" w14:textId="77777777" w:rsidR="002F734A" w:rsidRPr="002271A7" w:rsidRDefault="00D618A7">
      <w:pPr>
        <w:tabs>
          <w:tab w:val="left" w:pos="2106"/>
        </w:tabs>
        <w:spacing w:before="3" w:line="252" w:lineRule="exact"/>
        <w:ind w:left="2107" w:right="1309" w:hanging="36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62"/>
          <w:sz w:val="19"/>
          <w:szCs w:val="19"/>
          <w:lang w:val="nl-NL" w:bidi="nl-NL"/>
        </w:rPr>
        <w:t>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formulier wordt onderte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end door een d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artoe, 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kens het  </w:t>
      </w:r>
      <w:r w:rsidRPr="002271A7">
        <w:rPr>
          <w:lang w:val="nl-NL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hande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ls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reg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is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ter, dan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een 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ereen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 register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an het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van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van de  </w:t>
      </w:r>
    </w:p>
    <w:p w14:paraId="588645EA" w14:textId="77777777" w:rsidR="002F734A" w:rsidRPr="002271A7" w:rsidRDefault="00D618A7">
      <w:pPr>
        <w:spacing w:before="40" w:line="211" w:lineRule="exact"/>
        <w:ind w:left="210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onderne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ing,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ertegenwoo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oegde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 </w:t>
      </w:r>
    </w:p>
    <w:p w14:paraId="588645EB" w14:textId="77777777" w:rsidR="002F734A" w:rsidRPr="002271A7" w:rsidRDefault="00D618A7">
      <w:pPr>
        <w:tabs>
          <w:tab w:val="left" w:pos="2106"/>
        </w:tabs>
        <w:spacing w:before="20" w:line="232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62"/>
          <w:sz w:val="19"/>
          <w:szCs w:val="19"/>
          <w:lang w:val="nl-NL" w:bidi="nl-NL"/>
        </w:rPr>
        <w:t>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ab/>
        <w:t>Het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formu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 dient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et 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ijl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agen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 de h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 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hre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gorde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taa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vi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5EC" w14:textId="77777777" w:rsidR="002F734A" w:rsidRPr="002271A7" w:rsidRDefault="00D618A7">
      <w:pPr>
        <w:spacing w:before="4" w:line="254" w:lineRule="exact"/>
        <w:ind w:left="2107" w:right="1754"/>
        <w:jc w:val="both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Tende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ned te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rden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end.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do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enten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enen 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ls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pdf-be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tand te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orden  geüp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oad,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et e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lk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bi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lage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 een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tand ond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erme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he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bet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effende  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lagenu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er.  </w:t>
      </w:r>
    </w:p>
    <w:p w14:paraId="588645ED" w14:textId="77777777" w:rsidR="002F734A" w:rsidRPr="002271A7" w:rsidRDefault="00D618A7">
      <w:pPr>
        <w:spacing w:before="259" w:line="254" w:lineRule="exact"/>
        <w:ind w:left="1747" w:right="539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gegad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gde (of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an de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e):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&lt;………………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lang w:val="nl-NL" w:bidi="nl-NL"/>
        </w:rPr>
        <w:t>&gt;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5EE" w14:textId="77777777" w:rsidR="002F734A" w:rsidRDefault="002F734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EF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86463A" wp14:editId="5886463B">
                <wp:simplePos x="0" y="0"/>
                <wp:positionH relativeFrom="page">
                  <wp:posOffset>1440179</wp:posOffset>
                </wp:positionH>
                <wp:positionV relativeFrom="line">
                  <wp:posOffset>121155</wp:posOffset>
                </wp:positionV>
                <wp:extent cx="655320" cy="1219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532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3761" h="16257">
                              <a:moveTo>
                                <a:pt x="0" y="16257"/>
                              </a:moveTo>
                              <a:lnTo>
                                <a:pt x="873761" y="16257"/>
                              </a:lnTo>
                              <a:lnTo>
                                <a:pt x="87376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62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68BD3" id="Freeform 108" o:spid="_x0000_s1026" style="position:absolute;margin-left:113.4pt;margin-top:9.55pt;width:51.6pt;height:.95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3761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" path="m,16257r873761,l873761,,,,,16257xm,162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Comb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natie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 xml:space="preserve">  </w:t>
      </w:r>
    </w:p>
    <w:p w14:paraId="588645F0" w14:textId="77777777" w:rsidR="002F734A" w:rsidRPr="002271A7" w:rsidRDefault="00D618A7">
      <w:pPr>
        <w:spacing w:before="4" w:line="254" w:lineRule="exact"/>
        <w:ind w:left="1747" w:right="1316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(alleen van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toepass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nnee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 xml:space="preserve"> geg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digde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een 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binatie 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 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nem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val="nl-NL" w:bidi="nl-NL"/>
        </w:rPr>
        <w:t>n betre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9"/>
          <w:szCs w:val="19"/>
          <w:lang w:val="nl-NL" w:bidi="nl-NL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19"/>
          <w:szCs w:val="19"/>
          <w:lang w:val="nl-NL" w:bidi="nl-NL"/>
        </w:rPr>
        <w:t>t)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Ind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 de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sc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  <w:lang w:val="nl-NL" w:bidi="nl-NL"/>
        </w:rPr>
        <w:t>hri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ving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gesch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eden do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r een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van on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erne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ingen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erk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aart 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lk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der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nanten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et onderte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ngsfor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er, da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nanten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  <w:r w:rsidRPr="002271A7">
        <w:rPr>
          <w:lang w:val="nl-NL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pacing w:val="-13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jk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en hoofdel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k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pra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pacing w:val="-13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lang w:val="nl-NL" w:bidi="nl-NL"/>
        </w:rPr>
        <w:t>jk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gehouden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unnen worden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oor de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ge en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is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  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oer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an de </w:t>
      </w:r>
      <w:r>
        <w:rPr>
          <w:rFonts w:ascii="Times New Roman" w:eastAsia="Times New Roman" w:hAnsi="Times New Roman" w:cs="Times New Roman"/>
          <w:color w:val="000000"/>
          <w:spacing w:val="-9"/>
          <w:sz w:val="19"/>
          <w:szCs w:val="19"/>
          <w:lang w:val="nl-NL" w:bidi="nl-NL"/>
        </w:rPr>
        <w:t>f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inanc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ële, jur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is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che en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he 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pecten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an de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-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 w:rsidRPr="002271A7">
        <w:rPr>
          <w:lang w:val="nl-NL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edure en de opd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ht.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T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verklaren 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  <w:lang w:val="nl-NL" w:bidi="nl-NL"/>
        </w:rPr>
        <w:t>zij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dat deze opdra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ht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 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 </w:t>
      </w:r>
      <w:r w:rsidRPr="002271A7">
        <w:rPr>
          <w:lang w:val="nl-NL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oerd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worden.  </w:t>
      </w:r>
    </w:p>
    <w:p w14:paraId="588645F1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2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3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4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5" w14:textId="77777777" w:rsidR="002F734A" w:rsidRDefault="002F734A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6" w14:textId="77777777" w:rsidR="002F734A" w:rsidRPr="002271A7" w:rsidRDefault="00D618A7">
      <w:pPr>
        <w:tabs>
          <w:tab w:val="left" w:pos="8743"/>
        </w:tabs>
        <w:spacing w:line="169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  <w:sectPr w:rsidR="002F734A" w:rsidRPr="002271A7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 me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 xml:space="preserve"> 2026 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 xml:space="preserve">ina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1 van 35</w:t>
      </w:r>
      <w:r w:rsidRPr="002271A7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  <w:r w:rsidRPr="002271A7">
        <w:rPr>
          <w:lang w:val="nl-NL"/>
        </w:rPr>
        <w:br w:type="page"/>
      </w:r>
    </w:p>
    <w:p w14:paraId="588645F7" w14:textId="77777777" w:rsidR="002F734A" w:rsidRDefault="00D618A7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5886463C" wp14:editId="03C3CBD6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8645F8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9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A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B" w14:textId="77777777" w:rsidR="002F734A" w:rsidRDefault="002F734A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C" w14:textId="77777777" w:rsidR="002F734A" w:rsidRPr="002271A7" w:rsidRDefault="00D618A7">
      <w:pPr>
        <w:spacing w:line="77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3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 w:rsidRPr="002271A7">
        <w:rPr>
          <w:rFonts w:ascii="Times New Roman" w:eastAsia="Times New Roman" w:hAnsi="Times New Roman" w:cs="Times New Roman"/>
          <w:sz w:val="7"/>
          <w:szCs w:val="7"/>
          <w:lang w:val="nl-NL"/>
        </w:rPr>
        <w:t xml:space="preserve"> </w:t>
      </w:r>
    </w:p>
    <w:p w14:paraId="588645FD" w14:textId="77777777" w:rsidR="002F734A" w:rsidRPr="002271A7" w:rsidRDefault="00D618A7">
      <w:pPr>
        <w:spacing w:before="28" w:line="171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hyperlink r:id="rId6" w:history="1"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www.h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15"/>
            <w:szCs w:val="15"/>
            <w:lang w:val="nl-NL" w:bidi="nl-NL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vo.nl</w:t>
        </w:r>
      </w:hyperlink>
      <w:r w:rsidRPr="002271A7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588645FE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5FF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0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1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2" w14:textId="77777777" w:rsidR="002F734A" w:rsidRDefault="002F734A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3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86463E" wp14:editId="5886463F">
                <wp:simplePos x="0" y="0"/>
                <wp:positionH relativeFrom="page">
                  <wp:posOffset>1440179</wp:posOffset>
                </wp:positionH>
                <wp:positionV relativeFrom="line">
                  <wp:posOffset>121154</wp:posOffset>
                </wp:positionV>
                <wp:extent cx="851916" cy="1219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191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888" h="16256">
                              <a:moveTo>
                                <a:pt x="0" y="16256"/>
                              </a:moveTo>
                              <a:lnTo>
                                <a:pt x="1135888" y="16256"/>
                              </a:lnTo>
                              <a:lnTo>
                                <a:pt x="113588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625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EF822" id="Freeform 110" o:spid="_x0000_s1026" style="position:absolute;margin-left:113.4pt;margin-top:9.55pt;width:67.1pt;height:.95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35888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" path="m,16256r1135888,l1135888,,,,,16256xm,1625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Onde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tekeni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 xml:space="preserve">  </w:t>
      </w:r>
    </w:p>
    <w:p w14:paraId="58864604" w14:textId="77777777" w:rsidR="002F734A" w:rsidRPr="002271A7" w:rsidRDefault="00D618A7">
      <w:pPr>
        <w:spacing w:before="4" w:line="254" w:lineRule="exact"/>
        <w:ind w:left="1747" w:right="202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gde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te worden 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 dee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nem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ng aan de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-22"/>
          <w:sz w:val="19"/>
          <w:szCs w:val="19"/>
          <w:lang w:val="nl-NL" w:bidi="nl-NL"/>
        </w:rPr>
        <w:t>-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edure.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605" w14:textId="77777777" w:rsidR="002F734A" w:rsidRPr="002271A7" w:rsidRDefault="00D618A7">
      <w:pPr>
        <w:spacing w:before="259" w:line="254" w:lineRule="exact"/>
        <w:ind w:left="1747" w:right="238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 is naar waarhe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d, on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oorwaarde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li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en zonder en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oorbehoud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onderte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end.  </w:t>
      </w:r>
    </w:p>
    <w:p w14:paraId="58864606" w14:textId="77777777" w:rsidR="002F734A" w:rsidRDefault="002F734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7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Datu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608" w14:textId="77777777" w:rsidR="002F734A" w:rsidRPr="002271A7" w:rsidRDefault="00D618A7">
      <w:pPr>
        <w:spacing w:before="40"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38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609" w14:textId="77777777" w:rsidR="002F734A" w:rsidRPr="002271A7" w:rsidRDefault="00D618A7">
      <w:pPr>
        <w:spacing w:before="40"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(re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ertegen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ger) …</w:t>
      </w:r>
      <w:r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-7"/>
          <w:sz w:val="19"/>
          <w:szCs w:val="19"/>
          <w:lang w:val="nl-NL" w:bidi="nl-NL"/>
        </w:rPr>
        <w:t>………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60A" w14:textId="77777777" w:rsidR="002F734A" w:rsidRDefault="002F734A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0B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-9"/>
          <w:sz w:val="19"/>
          <w:szCs w:val="19"/>
          <w:lang w:val="nl-NL" w:bidi="nl-NL"/>
        </w:rPr>
        <w:t>……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60C" w14:textId="77777777" w:rsidR="002F734A" w:rsidRPr="002271A7" w:rsidRDefault="00D618A7">
      <w:pPr>
        <w:spacing w:before="261" w:line="254" w:lineRule="exact"/>
        <w:ind w:left="1747" w:right="3911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864640" wp14:editId="58864641">
                <wp:simplePos x="0" y="0"/>
                <wp:positionH relativeFrom="page">
                  <wp:posOffset>1440179</wp:posOffset>
                </wp:positionH>
                <wp:positionV relativeFrom="line">
                  <wp:posOffset>314195</wp:posOffset>
                </wp:positionV>
                <wp:extent cx="2830068" cy="91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3006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3425" h="12193">
                              <a:moveTo>
                                <a:pt x="0" y="12193"/>
                              </a:moveTo>
                              <a:lnTo>
                                <a:pt x="3773425" y="12193"/>
                              </a:lnTo>
                              <a:lnTo>
                                <a:pt x="37734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F7EDD" id="Freeform 111" o:spid="_x0000_s1026" style="position:absolute;margin-left:113.4pt;margin-top:24.75pt;width:222.85pt;height:.7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7342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" path="m,12193r3773425,l3773425,,,,,12193xm,1219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Voor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 het een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ding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 betreft:  </w:t>
      </w:r>
      <w:r w:rsidRPr="002271A7">
        <w:rPr>
          <w:lang w:val="nl-NL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Datu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60D" w14:textId="77777777" w:rsidR="002F734A" w:rsidRPr="002271A7" w:rsidRDefault="00D618A7">
      <w:pPr>
        <w:spacing w:before="40"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P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38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 </w:t>
      </w:r>
    </w:p>
    <w:p w14:paraId="5886460E" w14:textId="77777777" w:rsidR="002F734A" w:rsidRPr="002271A7" w:rsidRDefault="00D618A7">
      <w:pPr>
        <w:spacing w:before="40"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(re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ertegen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oord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ger) …</w:t>
      </w:r>
      <w:r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-7"/>
          <w:sz w:val="19"/>
          <w:szCs w:val="19"/>
          <w:lang w:val="nl-NL" w:bidi="nl-NL"/>
        </w:rPr>
        <w:t>………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60F" w14:textId="77777777" w:rsidR="002F734A" w:rsidRDefault="002F734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0" w14:textId="77777777" w:rsidR="002F734A" w:rsidRPr="002271A7" w:rsidRDefault="00D618A7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  <w:sectPr w:rsidR="002F734A" w:rsidRPr="002271A7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val="nl-NL" w:bidi="nl-N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>
          <w:rFonts w:ascii="Times New Roman" w:eastAsia="Times New Roman" w:hAnsi="Times New Roman" w:cs="Times New Roman"/>
          <w:color w:val="000000"/>
          <w:spacing w:val="-9"/>
          <w:sz w:val="19"/>
          <w:szCs w:val="19"/>
          <w:lang w:val="nl-NL" w:bidi="nl-NL"/>
        </w:rPr>
        <w:t>……</w:t>
      </w:r>
      <w:r w:rsidRPr="002271A7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58864611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2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3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4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5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6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7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8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9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A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B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C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D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E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1F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0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1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2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3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4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5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6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7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8" w14:textId="77777777" w:rsidR="002F734A" w:rsidRDefault="002F734A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9" w14:textId="77777777" w:rsidR="002F734A" w:rsidRDefault="002F734A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86462A" w14:textId="77777777" w:rsidR="002F734A" w:rsidRPr="002271A7" w:rsidRDefault="00D618A7">
      <w:pPr>
        <w:tabs>
          <w:tab w:val="left" w:pos="8743"/>
        </w:tabs>
        <w:spacing w:line="169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  <w:sectPr w:rsidR="002F734A" w:rsidRPr="002271A7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 me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 xml:space="preserve"> 2026 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 xml:space="preserve">ina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2 van 35</w:t>
      </w:r>
      <w:r w:rsidRPr="002271A7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5886462B" w14:textId="77777777" w:rsidR="002F734A" w:rsidRPr="002271A7" w:rsidRDefault="002F734A">
      <w:pPr>
        <w:rPr>
          <w:lang w:val="nl-NL"/>
        </w:rPr>
      </w:pPr>
    </w:p>
    <w:sectPr w:rsidR="002F734A" w:rsidRPr="002271A7">
      <w:type w:val="continuous"/>
      <w:pgSz w:w="11906" w:h="16838"/>
      <w:pgMar w:top="343" w:right="377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4A"/>
    <w:rsid w:val="002271A7"/>
    <w:rsid w:val="002F734A"/>
    <w:rsid w:val="005070EA"/>
    <w:rsid w:val="00613210"/>
    <w:rsid w:val="00CB1968"/>
    <w:rsid w:val="00D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5C8"/>
  <w15:docId w15:val="{28916167-42FF-48DB-91AB-CCDE4F9E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vo.nl" TargetMode="External"/><Relationship Id="rId5" Type="http://schemas.openxmlformats.org/officeDocument/2006/relationships/hyperlink" Target="http://www.hevo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2565</Characters>
  <Application>Microsoft Office Word</Application>
  <DocSecurity>0</DocSecurity>
  <Lines>142</Lines>
  <Paragraphs>46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Oortman Gerlings, Duco</cp:lastModifiedBy>
  <cp:revision>4</cp:revision>
  <dcterms:created xsi:type="dcterms:W3CDTF">2026-05-20T09:46:00Z</dcterms:created>
  <dcterms:modified xsi:type="dcterms:W3CDTF">2026-05-20T09:47:00Z</dcterms:modified>
</cp:coreProperties>
</file>