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69871D27" w:rsidR="00351373" w:rsidRPr="009F209B" w:rsidRDefault="00AD1EFF" w:rsidP="00351373">
      <w:pPr>
        <w:pStyle w:val="Titelrapport"/>
      </w:pPr>
      <w:r>
        <w:t xml:space="preserve">Referentieopdracht 1 </w:t>
      </w:r>
    </w:p>
    <w:p w14:paraId="1E21618B" w14:textId="20F59304" w:rsidR="00351373" w:rsidRPr="00BD4F26" w:rsidRDefault="00BD4F26" w:rsidP="00351373">
      <w:pPr>
        <w:pStyle w:val="Ondertitelrapport"/>
        <w:rPr>
          <w:szCs w:val="24"/>
        </w:rPr>
      </w:pPr>
      <w:r w:rsidRPr="00BD4F26">
        <w:t>Ervaring met organiseren huisbezoeken/voeren van energiegesprekken</w:t>
      </w:r>
    </w:p>
    <w:p w14:paraId="3B88B186" w14:textId="77777777" w:rsidR="00FB6948" w:rsidRDefault="00D05393" w:rsidP="00FB6948">
      <w:r w:rsidRPr="002A2FA9">
        <w:t xml:space="preserve">Kenmerk: </w:t>
      </w:r>
      <w:r w:rsidR="00FB6948" w:rsidRPr="000C4E0B">
        <w:rPr>
          <w:rFonts w:cs="Arial"/>
        </w:rPr>
        <w:t>2025OOR835</w:t>
      </w:r>
    </w:p>
    <w:p w14:paraId="1E21618D" w14:textId="77777777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338B3DBB" w:rsidR="001508D1" w:rsidRPr="002A2FA9" w:rsidRDefault="00163163" w:rsidP="00351373">
      <w:r>
        <w:t xml:space="preserve">Inschrijver </w:t>
      </w:r>
      <w:r w:rsidR="00963E84" w:rsidRPr="00963E84">
        <w:rPr>
          <w:color w:val="00B050"/>
        </w:rPr>
        <w:t>&lt;</w:t>
      </w:r>
      <w:r w:rsidR="001508D1" w:rsidRPr="00963E84">
        <w:rPr>
          <w:color w:val="00B050"/>
        </w:rPr>
        <w:t>Aanmelder</w:t>
      </w:r>
      <w:r w:rsidRPr="00963E84">
        <w:rPr>
          <w:color w:val="00B050"/>
        </w:rPr>
        <w:t>&gt;</w:t>
      </w:r>
      <w:r w:rsidR="001508D1" w:rsidRPr="002A2FA9">
        <w:t xml:space="preserve">: </w:t>
      </w:r>
      <w:r w:rsidR="001508D1" w:rsidRPr="002A2FA9">
        <w:rPr>
          <w:color w:val="44546A" w:themeColor="text2"/>
        </w:rPr>
        <w:t xml:space="preserve">&lt;NAAM </w:t>
      </w:r>
      <w:r w:rsidR="00963E84">
        <w:rPr>
          <w:color w:val="44546A" w:themeColor="text2"/>
        </w:rPr>
        <w:t xml:space="preserve">INSCHRIJVER </w:t>
      </w:r>
      <w:r w:rsidR="00963E84" w:rsidRPr="00963E84">
        <w:rPr>
          <w:color w:val="00B050"/>
        </w:rPr>
        <w:t>&lt;</w:t>
      </w:r>
      <w:r w:rsidR="001508D1" w:rsidRPr="00963E84">
        <w:rPr>
          <w:color w:val="00B050"/>
        </w:rPr>
        <w:t>AANMELDER</w:t>
      </w:r>
      <w:r w:rsidR="00963E84" w:rsidRPr="00963E84">
        <w:rPr>
          <w:color w:val="00B050"/>
        </w:rPr>
        <w:t>&gt;</w:t>
      </w:r>
      <w:r w:rsidR="001508D1"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63A0A95D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963E84">
        <w:rPr>
          <w:i/>
          <w:iCs/>
        </w:rPr>
        <w:t xml:space="preserve">inschrijver </w:t>
      </w:r>
      <w:r w:rsidR="00963E84" w:rsidRPr="00963E84">
        <w:rPr>
          <w:i/>
          <w:iCs/>
          <w:color w:val="00B050"/>
        </w:rPr>
        <w:t>&lt;</w:t>
      </w:r>
      <w:r w:rsidR="00A96A6B" w:rsidRPr="00963E84">
        <w:rPr>
          <w:i/>
          <w:iCs/>
          <w:color w:val="00B050"/>
        </w:rPr>
        <w:t>a</w:t>
      </w:r>
      <w:r w:rsidRPr="00963E84">
        <w:rPr>
          <w:i/>
          <w:iCs/>
          <w:color w:val="00B050"/>
        </w:rPr>
        <w:t>anmelder</w:t>
      </w:r>
      <w:r w:rsidR="00963E84" w:rsidRPr="00963E84">
        <w:rPr>
          <w:i/>
          <w:iCs/>
          <w:color w:val="00B050"/>
        </w:rPr>
        <w:t>&gt;</w:t>
      </w:r>
      <w:r w:rsidRPr="002A2FA9">
        <w:rPr>
          <w:i/>
          <w:iCs/>
        </w:rPr>
        <w:t xml:space="preserve"> zelf is uitgevoerd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0A7E53CF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3971BF">
        <w:rPr>
          <w:color w:val="C00000"/>
        </w:rPr>
        <w:t xml:space="preserve"> </w:t>
      </w:r>
      <w:r w:rsidRPr="003971BF">
        <w:rPr>
          <w:color w:val="C00000"/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4986ECEB" w14:textId="77777777" w:rsidR="005E6DC7" w:rsidRDefault="00373DAB" w:rsidP="004D28EE">
            <w:pPr>
              <w:rPr>
                <w:u w:val="single"/>
              </w:rPr>
            </w:pPr>
            <w:r w:rsidRPr="00373DAB">
              <w:rPr>
                <w:b/>
                <w:bCs/>
              </w:rPr>
              <w:t>Kerncompetentie</w:t>
            </w:r>
            <w:r w:rsidRPr="003971BF">
              <w:rPr>
                <w:b/>
                <w:bCs/>
              </w:rPr>
              <w:t xml:space="preserve"> 1</w:t>
            </w:r>
            <w:r w:rsidRPr="00373DAB">
              <w:rPr>
                <w:b/>
                <w:bCs/>
              </w:rPr>
              <w:t xml:space="preserve">: </w:t>
            </w:r>
            <w:r w:rsidR="003971BF" w:rsidRPr="00EB0F5D">
              <w:rPr>
                <w:u w:val="single"/>
              </w:rPr>
              <w:t xml:space="preserve">Ervaring met </w:t>
            </w:r>
            <w:r w:rsidR="003971BF">
              <w:rPr>
                <w:u w:val="single"/>
              </w:rPr>
              <w:t xml:space="preserve">organiseren huisbezoeken/voeren van energiegesprekken </w:t>
            </w:r>
          </w:p>
          <w:p w14:paraId="5C730BC6" w14:textId="77777777" w:rsidR="007B635D" w:rsidRDefault="007B635D" w:rsidP="007B635D"/>
          <w:p w14:paraId="70EBC625" w14:textId="48EA37FF" w:rsidR="007B635D" w:rsidRDefault="007B635D" w:rsidP="007B635D">
            <w:r w:rsidRPr="00947A62">
              <w:t>U beschikt over de competentie</w:t>
            </w:r>
            <w:r>
              <w:t xml:space="preserve"> om tenminste 50 huisbezoeken te organiseren voor energieambassadeurs en hen te begeleiden in de te voeren energiegesprekken met woningeigenaren.</w:t>
            </w:r>
            <w:r w:rsidRPr="00947A62">
              <w:rPr>
                <w:color w:val="00B050"/>
              </w:rPr>
              <w:t xml:space="preserve"> </w:t>
            </w:r>
          </w:p>
          <w:p w14:paraId="1E216194" w14:textId="5DCC1384" w:rsidR="003971BF" w:rsidRPr="00373DAB" w:rsidRDefault="003971BF" w:rsidP="004D28EE">
            <w:pPr>
              <w:rPr>
                <w:b/>
                <w:bCs/>
                <w:color w:val="44546A" w:themeColor="text2"/>
              </w:rPr>
            </w:pP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031DFE06" w:rsidR="000221F2" w:rsidRPr="008772A0" w:rsidRDefault="00D328D1" w:rsidP="0002456D">
            <w:r w:rsidRPr="00D328D1">
              <w:t xml:space="preserve">De referentieopdracht betreft </w:t>
            </w:r>
            <w:r w:rsidR="002C6EE6" w:rsidRPr="00B2694A">
              <w:rPr>
                <w:color w:val="00B050"/>
              </w:rPr>
              <w:t>&lt;</w:t>
            </w:r>
            <w:r w:rsidRPr="00B2694A">
              <w:rPr>
                <w:color w:val="00B050"/>
              </w:rPr>
              <w:t>het uitvoeren van</w:t>
            </w:r>
            <w:r w:rsidR="002C6EE6" w:rsidRPr="00B2694A">
              <w:rPr>
                <w:color w:val="00B050"/>
              </w:rPr>
              <w:t xml:space="preserve"> </w:t>
            </w:r>
            <w:r w:rsidR="003D2FB8" w:rsidRPr="00B2694A">
              <w:rPr>
                <w:color w:val="00B050"/>
              </w:rPr>
              <w:t>/ leveren van..&gt;</w:t>
            </w:r>
            <w:r w:rsidRPr="00B2694A">
              <w:rPr>
                <w:color w:val="00B050"/>
              </w:rPr>
              <w:t xml:space="preserve"> </w:t>
            </w:r>
          </w:p>
        </w:tc>
        <w:tc>
          <w:tcPr>
            <w:tcW w:w="2429" w:type="dxa"/>
          </w:tcPr>
          <w:p w14:paraId="1E2161C4" w14:textId="77777777" w:rsidR="005E6DC7" w:rsidRPr="008772A0" w:rsidRDefault="00F17F86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03C96495" w:rsidR="000221F2" w:rsidRPr="008772A0" w:rsidRDefault="00AF2D43" w:rsidP="0002456D">
            <w:r w:rsidRPr="00AF2D43">
              <w:t xml:space="preserve">De referentieopdracht betreft </w:t>
            </w:r>
            <w:r w:rsidR="003D2FB8" w:rsidRPr="00B2694A">
              <w:rPr>
                <w:color w:val="00B050"/>
              </w:rPr>
              <w:t>&lt;……..&gt;</w:t>
            </w:r>
          </w:p>
        </w:tc>
        <w:tc>
          <w:tcPr>
            <w:tcW w:w="2429" w:type="dxa"/>
          </w:tcPr>
          <w:p w14:paraId="1E2161C7" w14:textId="13B37285" w:rsidR="005E6DC7" w:rsidRPr="008772A0" w:rsidRDefault="00F17F86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C74CF7" w14:paraId="372DAD41" w14:textId="77777777" w:rsidTr="00F721BF">
        <w:tc>
          <w:tcPr>
            <w:tcW w:w="6859" w:type="dxa"/>
            <w:gridSpan w:val="3"/>
          </w:tcPr>
          <w:p w14:paraId="20C58AD8" w14:textId="5394D1DC" w:rsidR="00C74CF7" w:rsidRPr="00AF2D43" w:rsidRDefault="00E552D6" w:rsidP="0002456D">
            <w:r w:rsidRPr="00E552D6">
              <w:rPr>
                <w:color w:val="00B050"/>
              </w:rPr>
              <w:t>&lt;..&gt;</w:t>
            </w:r>
          </w:p>
        </w:tc>
        <w:tc>
          <w:tcPr>
            <w:tcW w:w="2429" w:type="dxa"/>
          </w:tcPr>
          <w:p w14:paraId="556C4F5E" w14:textId="283E8EDE" w:rsidR="00C74CF7" w:rsidRDefault="00F17F86" w:rsidP="0002456D">
            <w:sdt>
              <w:sdtPr>
                <w:id w:val="-86444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30571002" w14:textId="26164E13" w:rsidR="005E6DC7" w:rsidRPr="00CD3EE8" w:rsidRDefault="00E34157" w:rsidP="0002456D">
            <w:r w:rsidRPr="00E34157">
              <w:t>De referentieopdracht is uitgevoerd en</w:t>
            </w:r>
            <w:r w:rsidR="00B0634D">
              <w:t>/of</w:t>
            </w:r>
            <w:r w:rsidRPr="00E34157">
              <w:t xml:space="preserve"> afgerond </w:t>
            </w:r>
            <w:r w:rsidR="00D52F1D">
              <w:t xml:space="preserve">na </w:t>
            </w:r>
            <w:r w:rsidR="00CD3EE8">
              <w:t>3 juli</w:t>
            </w:r>
            <w:r w:rsidRPr="00140946">
              <w:rPr>
                <w:color w:val="00B050"/>
              </w:rPr>
              <w:t xml:space="preserve"> </w:t>
            </w:r>
            <w:r w:rsidR="007A4A17" w:rsidRPr="00CD3EE8">
              <w:t xml:space="preserve">2023 </w:t>
            </w:r>
            <w:r w:rsidR="005D56D9" w:rsidRPr="00CD3EE8">
              <w:t xml:space="preserve">of </w:t>
            </w:r>
            <w:r w:rsidR="00216C9C" w:rsidRPr="00CD3EE8">
              <w:t>nog lopende is.</w:t>
            </w:r>
          </w:p>
          <w:p w14:paraId="1E2161CC" w14:textId="675415BB" w:rsidR="000221F2" w:rsidRPr="008772A0" w:rsidRDefault="000221F2" w:rsidP="0002456D"/>
        </w:tc>
        <w:tc>
          <w:tcPr>
            <w:tcW w:w="2429" w:type="dxa"/>
          </w:tcPr>
          <w:p w14:paraId="1E2161CD" w14:textId="77777777" w:rsidR="005E6DC7" w:rsidRPr="008772A0" w:rsidRDefault="00F17F86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F17F86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F17F86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202584B3" w:rsidR="00B660EB" w:rsidRDefault="00B660EB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3C9C0F2" w14:textId="3DB7229F" w:rsidR="00B660EB" w:rsidRPr="009F209B" w:rsidRDefault="00B660EB" w:rsidP="00B660EB">
      <w:pPr>
        <w:pStyle w:val="Titelrapport"/>
      </w:pPr>
      <w:r>
        <w:lastRenderedPageBreak/>
        <w:t xml:space="preserve">Referentieopdracht </w:t>
      </w:r>
      <w:r>
        <w:t>2</w:t>
      </w:r>
      <w:r>
        <w:t xml:space="preserve"> </w:t>
      </w:r>
    </w:p>
    <w:p w14:paraId="694AB83A" w14:textId="68CEB571" w:rsidR="00B660EB" w:rsidRDefault="00710DA2" w:rsidP="00B660EB">
      <w:pPr>
        <w:pStyle w:val="Ondertitelrapport"/>
        <w:rPr>
          <w:szCs w:val="24"/>
        </w:rPr>
      </w:pPr>
      <w:r>
        <w:rPr>
          <w:szCs w:val="24"/>
        </w:rPr>
        <w:t xml:space="preserve">Ervaring met het organiseren van buurtacties etc. </w:t>
      </w:r>
    </w:p>
    <w:p w14:paraId="7AE59516" w14:textId="77777777" w:rsidR="00710DA2" w:rsidRPr="00EB35BD" w:rsidRDefault="00710DA2" w:rsidP="00B660EB">
      <w:pPr>
        <w:pStyle w:val="Ondertitelrapport"/>
        <w:rPr>
          <w:szCs w:val="24"/>
        </w:rPr>
      </w:pPr>
    </w:p>
    <w:p w14:paraId="728A83CD" w14:textId="77777777" w:rsidR="00B660EB" w:rsidRDefault="00B660EB" w:rsidP="00B660EB">
      <w:r w:rsidRPr="002A2FA9">
        <w:t xml:space="preserve">Kenmerk: </w:t>
      </w:r>
      <w:r w:rsidRPr="000C4E0B">
        <w:rPr>
          <w:rFonts w:cs="Arial"/>
        </w:rPr>
        <w:t>2025OOR835</w:t>
      </w:r>
    </w:p>
    <w:p w14:paraId="46EF3D8B" w14:textId="77777777" w:rsidR="00B660EB" w:rsidRPr="002A2FA9" w:rsidRDefault="00B660EB" w:rsidP="00B660EB">
      <w:r w:rsidRPr="002A2FA9">
        <w:t>Versie 1.0</w:t>
      </w:r>
    </w:p>
    <w:p w14:paraId="6318D0E4" w14:textId="77777777" w:rsidR="00B660EB" w:rsidRPr="002A2FA9" w:rsidRDefault="00B660EB" w:rsidP="00B660EB"/>
    <w:p w14:paraId="4A129B09" w14:textId="77777777" w:rsidR="00B660EB" w:rsidRPr="002A2FA9" w:rsidRDefault="00B660EB" w:rsidP="00B660EB"/>
    <w:p w14:paraId="46D28ACD" w14:textId="77777777" w:rsidR="00B660EB" w:rsidRPr="002A2FA9" w:rsidRDefault="00B660EB" w:rsidP="00B660EB">
      <w:r>
        <w:t xml:space="preserve">Inschrijver </w:t>
      </w:r>
      <w:r w:rsidRPr="00963E84">
        <w:rPr>
          <w:color w:val="00B050"/>
        </w:rPr>
        <w:t>&lt;Aanmelder&gt;</w:t>
      </w:r>
      <w:r w:rsidRPr="002A2FA9">
        <w:t xml:space="preserve">: </w:t>
      </w:r>
      <w:r w:rsidRPr="002A2FA9">
        <w:rPr>
          <w:color w:val="44546A" w:themeColor="text2"/>
        </w:rPr>
        <w:t xml:space="preserve">&lt;NAAM </w:t>
      </w:r>
      <w:r>
        <w:rPr>
          <w:color w:val="44546A" w:themeColor="text2"/>
        </w:rPr>
        <w:t xml:space="preserve">INSCHRIJVER </w:t>
      </w:r>
      <w:r w:rsidRPr="00963E84">
        <w:rPr>
          <w:color w:val="00B050"/>
        </w:rPr>
        <w:t>&lt;AANMELDER&gt;</w:t>
      </w:r>
      <w:r w:rsidRPr="002A2FA9">
        <w:rPr>
          <w:color w:val="44546A" w:themeColor="text2"/>
        </w:rPr>
        <w:t>&gt;</w:t>
      </w:r>
    </w:p>
    <w:p w14:paraId="1623AED8" w14:textId="77777777" w:rsidR="00B660EB" w:rsidRPr="002A2FA9" w:rsidRDefault="00B660EB" w:rsidP="00B660EB"/>
    <w:p w14:paraId="71F75C2C" w14:textId="77777777" w:rsidR="00B660EB" w:rsidRPr="002A2FA9" w:rsidRDefault="00B660EB" w:rsidP="00B660EB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>
        <w:rPr>
          <w:i/>
          <w:iCs/>
        </w:rPr>
        <w:t xml:space="preserve">inschrijver </w:t>
      </w:r>
      <w:r w:rsidRPr="00963E84">
        <w:rPr>
          <w:i/>
          <w:iCs/>
          <w:color w:val="00B050"/>
        </w:rPr>
        <w:t>&lt;aanmelder&gt;</w:t>
      </w:r>
      <w:r w:rsidRPr="002A2FA9">
        <w:rPr>
          <w:i/>
          <w:iCs/>
        </w:rPr>
        <w:t xml:space="preserve"> zelf is uitgevoerd vermeld dan hieronder de naam van de </w:t>
      </w:r>
      <w:r>
        <w:rPr>
          <w:i/>
          <w:iCs/>
        </w:rPr>
        <w:t>d</w:t>
      </w:r>
      <w:r w:rsidRPr="002A2FA9">
        <w:rPr>
          <w:i/>
          <w:iCs/>
        </w:rPr>
        <w:t xml:space="preserve">erde: </w:t>
      </w:r>
    </w:p>
    <w:p w14:paraId="3997FDAB" w14:textId="77777777" w:rsidR="00B660EB" w:rsidRPr="002A2FA9" w:rsidRDefault="00B660EB" w:rsidP="00B660EB"/>
    <w:p w14:paraId="16EB625D" w14:textId="77777777" w:rsidR="00B660EB" w:rsidRDefault="00B660EB" w:rsidP="00B660EB">
      <w:pPr>
        <w:rPr>
          <w:color w:val="44546A" w:themeColor="text2"/>
        </w:rPr>
      </w:pPr>
      <w:r w:rsidRPr="002A2FA9">
        <w:t xml:space="preserve">Referentieopdracht behoort toe aan: </w:t>
      </w:r>
      <w:r w:rsidRPr="002A2FA9">
        <w:rPr>
          <w:color w:val="44546A" w:themeColor="text2"/>
        </w:rPr>
        <w:t>&lt;NAAM DERDE / Niet van toepassing&gt;</w:t>
      </w:r>
      <w:r>
        <w:t xml:space="preserve"> </w:t>
      </w:r>
    </w:p>
    <w:p w14:paraId="5F294A12" w14:textId="77777777" w:rsidR="00B660EB" w:rsidRPr="0026739A" w:rsidRDefault="00B660EB" w:rsidP="00B660EB"/>
    <w:p w14:paraId="4E0B8EE5" w14:textId="77777777" w:rsidR="00B660EB" w:rsidRPr="0026739A" w:rsidRDefault="00B660EB" w:rsidP="00B660E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3971BF">
        <w:rPr>
          <w:color w:val="C00000"/>
        </w:rPr>
        <w:t xml:space="preserve"> </w:t>
      </w:r>
      <w:r w:rsidRPr="003971BF">
        <w:rPr>
          <w:color w:val="C00000"/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660EB" w14:paraId="623262C0" w14:textId="77777777" w:rsidTr="00B67295">
        <w:trPr>
          <w:trHeight w:val="397"/>
        </w:trPr>
        <w:tc>
          <w:tcPr>
            <w:tcW w:w="3118" w:type="dxa"/>
          </w:tcPr>
          <w:p w14:paraId="2C75D8C9" w14:textId="77777777" w:rsidR="00B660EB" w:rsidRPr="008772A0" w:rsidRDefault="00B660EB" w:rsidP="00B67295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7DCFAF43" w14:textId="0A2C6B8C" w:rsidR="00FA1E25" w:rsidRDefault="00B660EB" w:rsidP="00FA1E25">
            <w:pPr>
              <w:rPr>
                <w:u w:val="single"/>
              </w:rPr>
            </w:pPr>
            <w:r w:rsidRPr="00373DAB">
              <w:rPr>
                <w:b/>
                <w:bCs/>
              </w:rPr>
              <w:t>Kerncompetentie</w:t>
            </w:r>
            <w:r w:rsidRPr="003971BF">
              <w:rPr>
                <w:b/>
                <w:bCs/>
              </w:rPr>
              <w:t xml:space="preserve"> 1</w:t>
            </w:r>
            <w:r w:rsidRPr="00373DAB">
              <w:rPr>
                <w:b/>
                <w:bCs/>
              </w:rPr>
              <w:t>:</w:t>
            </w:r>
            <w:r w:rsidR="00FA1E25" w:rsidRPr="00EB0F5D">
              <w:rPr>
                <w:u w:val="single"/>
              </w:rPr>
              <w:t xml:space="preserve">Ervaring met </w:t>
            </w:r>
            <w:r w:rsidR="00FA1E25">
              <w:rPr>
                <w:u w:val="single"/>
              </w:rPr>
              <w:t>organiseren van buurtacties etc.</w:t>
            </w:r>
          </w:p>
          <w:p w14:paraId="02F098E5" w14:textId="77777777" w:rsidR="00FA1E25" w:rsidRPr="00EB0F5D" w:rsidRDefault="00FA1E25" w:rsidP="00FA1E25">
            <w:pPr>
              <w:rPr>
                <w:strike/>
                <w:u w:val="single"/>
              </w:rPr>
            </w:pPr>
          </w:p>
          <w:p w14:paraId="2383899D" w14:textId="77777777" w:rsidR="00FA1E25" w:rsidRDefault="00FA1E25" w:rsidP="00FA1E25">
            <w:pPr>
              <w:rPr>
                <w:rFonts w:eastAsia="Arial" w:cs="Arial"/>
                <w:color w:val="000000" w:themeColor="text1"/>
                <w:szCs w:val="20"/>
              </w:rPr>
            </w:pPr>
            <w:r w:rsidRPr="00EB0F5D">
              <w:t xml:space="preserve">U beschikt over de competentie </w:t>
            </w:r>
            <w:r>
              <w:t>om tenminste</w:t>
            </w:r>
            <w:r w:rsidRPr="000C3F36">
              <w:rPr>
                <w:rFonts w:eastAsia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25 </w:t>
            </w:r>
            <w:r w:rsidRPr="3E158C49">
              <w:rPr>
                <w:rFonts w:eastAsia="Arial" w:cs="Arial"/>
                <w:color w:val="000000" w:themeColor="text1"/>
                <w:szCs w:val="20"/>
              </w:rPr>
              <w:t xml:space="preserve">eigen wijk- en buurtgerichte activiteiten </w:t>
            </w:r>
            <w:r>
              <w:rPr>
                <w:rFonts w:eastAsia="Arial" w:cs="Arial"/>
                <w:color w:val="000000" w:themeColor="text1"/>
                <w:szCs w:val="20"/>
              </w:rPr>
              <w:t xml:space="preserve">te organiseren </w:t>
            </w:r>
            <w:r w:rsidRPr="3E158C49">
              <w:rPr>
                <w:rFonts w:eastAsia="Arial" w:cs="Arial"/>
                <w:color w:val="000000" w:themeColor="text1"/>
                <w:szCs w:val="20"/>
              </w:rPr>
              <w:t xml:space="preserve">waarbij energieambassadeurs worden </w:t>
            </w:r>
            <w:r>
              <w:rPr>
                <w:rFonts w:eastAsia="Arial" w:cs="Arial"/>
                <w:color w:val="000000" w:themeColor="text1"/>
                <w:szCs w:val="20"/>
              </w:rPr>
              <w:t>ingezet zoals</w:t>
            </w:r>
            <w:r>
              <w:t xml:space="preserve"> </w:t>
            </w:r>
            <w:r>
              <w:rPr>
                <w:rFonts w:eastAsia="Arial" w:cs="Arial"/>
                <w:color w:val="000000" w:themeColor="text1"/>
                <w:szCs w:val="20"/>
              </w:rPr>
              <w:t>b</w:t>
            </w:r>
            <w:r w:rsidRPr="3089BBEB">
              <w:rPr>
                <w:rFonts w:eastAsia="Arial" w:cs="Arial"/>
                <w:color w:val="000000" w:themeColor="text1"/>
                <w:szCs w:val="20"/>
              </w:rPr>
              <w:t>uurtacties, workshops</w:t>
            </w:r>
            <w:r>
              <w:rPr>
                <w:rFonts w:eastAsia="Arial" w:cs="Arial"/>
                <w:color w:val="000000" w:themeColor="text1"/>
                <w:szCs w:val="20"/>
              </w:rPr>
              <w:t>,</w:t>
            </w:r>
            <w:r w:rsidRPr="3089BBEB">
              <w:rPr>
                <w:rFonts w:eastAsia="Arial" w:cs="Arial"/>
                <w:color w:val="000000" w:themeColor="text1"/>
                <w:szCs w:val="20"/>
              </w:rPr>
              <w:t xml:space="preserve">  informatiebijeenkomsten en acties gericht op kleine energiemaatregelen en gedragsverandering</w:t>
            </w:r>
            <w:r>
              <w:rPr>
                <w:rFonts w:eastAsia="Arial" w:cs="Arial"/>
                <w:color w:val="000000" w:themeColor="text1"/>
                <w:szCs w:val="20"/>
              </w:rPr>
              <w:t>.</w:t>
            </w:r>
          </w:p>
          <w:p w14:paraId="674BCE33" w14:textId="084311A6" w:rsidR="00B660EB" w:rsidRPr="00373DAB" w:rsidRDefault="00B660EB" w:rsidP="00B67295">
            <w:pPr>
              <w:rPr>
                <w:b/>
                <w:bCs/>
                <w:color w:val="44546A" w:themeColor="text2"/>
              </w:rPr>
            </w:pPr>
          </w:p>
        </w:tc>
      </w:tr>
      <w:tr w:rsidR="00B660EB" w14:paraId="14939BB0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20352FD" w14:textId="77777777" w:rsidR="00B660EB" w:rsidRPr="008772A0" w:rsidRDefault="00B660EB" w:rsidP="00B67295">
            <w:pPr>
              <w:rPr>
                <w:color w:val="C00000"/>
              </w:rPr>
            </w:pPr>
          </w:p>
        </w:tc>
      </w:tr>
      <w:tr w:rsidR="00B660EB" w14:paraId="0EBE884A" w14:textId="77777777" w:rsidTr="00B67295">
        <w:tc>
          <w:tcPr>
            <w:tcW w:w="9288" w:type="dxa"/>
            <w:gridSpan w:val="4"/>
          </w:tcPr>
          <w:p w14:paraId="7DC8785D" w14:textId="77777777" w:rsidR="00B660EB" w:rsidRPr="008772A0" w:rsidRDefault="00B660EB" w:rsidP="00B67295">
            <w:r w:rsidRPr="008772A0">
              <w:rPr>
                <w:color w:val="C00000"/>
              </w:rPr>
              <w:t>Gegevens referent</w:t>
            </w:r>
          </w:p>
        </w:tc>
      </w:tr>
      <w:tr w:rsidR="00B660EB" w14:paraId="6722363E" w14:textId="77777777" w:rsidTr="00B67295">
        <w:tc>
          <w:tcPr>
            <w:tcW w:w="4446" w:type="dxa"/>
            <w:gridSpan w:val="2"/>
          </w:tcPr>
          <w:p w14:paraId="3E7F4624" w14:textId="77777777" w:rsidR="00B660EB" w:rsidRPr="008772A0" w:rsidRDefault="00B660EB" w:rsidP="00B67295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3B2A2F4" w14:textId="77777777" w:rsidR="00B660EB" w:rsidRPr="008772A0" w:rsidRDefault="00B660EB" w:rsidP="00B67295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660EB" w14:paraId="6216237A" w14:textId="77777777" w:rsidTr="00B67295">
        <w:tc>
          <w:tcPr>
            <w:tcW w:w="4446" w:type="dxa"/>
            <w:gridSpan w:val="2"/>
          </w:tcPr>
          <w:p w14:paraId="2687CCEE" w14:textId="77777777" w:rsidR="00B660EB" w:rsidRPr="008772A0" w:rsidRDefault="00B660EB" w:rsidP="00B67295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2CD8939" w14:textId="77777777" w:rsidR="00B660EB" w:rsidRPr="008772A0" w:rsidRDefault="00B660EB" w:rsidP="00B67295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660EB" w14:paraId="54500AE9" w14:textId="77777777" w:rsidTr="00B67295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65BDC03" w14:textId="77777777" w:rsidR="00B660EB" w:rsidRPr="008772A0" w:rsidRDefault="00B660EB" w:rsidP="00B67295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D1406A8" w14:textId="77777777" w:rsidR="00B660EB" w:rsidRPr="008772A0" w:rsidRDefault="00B660EB" w:rsidP="00B67295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660EB" w14:paraId="53301031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DBF691C" w14:textId="77777777" w:rsidR="00B660EB" w:rsidRPr="008772A0" w:rsidRDefault="00B660EB" w:rsidP="00B67295">
            <w:pPr>
              <w:rPr>
                <w:color w:val="C00000"/>
              </w:rPr>
            </w:pPr>
          </w:p>
        </w:tc>
      </w:tr>
      <w:tr w:rsidR="00B660EB" w14:paraId="2E9E131F" w14:textId="77777777" w:rsidTr="00B67295">
        <w:tc>
          <w:tcPr>
            <w:tcW w:w="9288" w:type="dxa"/>
            <w:gridSpan w:val="4"/>
          </w:tcPr>
          <w:p w14:paraId="75EA0A67" w14:textId="77777777" w:rsidR="00B660EB" w:rsidRPr="008772A0" w:rsidRDefault="00B660EB" w:rsidP="00B67295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660EB" w14:paraId="675179A7" w14:textId="77777777" w:rsidTr="00B67295">
        <w:tc>
          <w:tcPr>
            <w:tcW w:w="4446" w:type="dxa"/>
            <w:gridSpan w:val="2"/>
          </w:tcPr>
          <w:p w14:paraId="01504FED" w14:textId="77777777" w:rsidR="00B660EB" w:rsidRPr="008772A0" w:rsidRDefault="00B660EB" w:rsidP="00B67295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0116EB67" w14:textId="77777777" w:rsidR="00B660EB" w:rsidRPr="008772A0" w:rsidRDefault="00B660EB" w:rsidP="00B67295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660EB" w14:paraId="04FBACA1" w14:textId="77777777" w:rsidTr="00B67295">
        <w:tc>
          <w:tcPr>
            <w:tcW w:w="4446" w:type="dxa"/>
            <w:gridSpan w:val="2"/>
          </w:tcPr>
          <w:p w14:paraId="3BB4D997" w14:textId="77777777" w:rsidR="00B660EB" w:rsidRPr="008772A0" w:rsidRDefault="00B660EB" w:rsidP="00B67295">
            <w:r w:rsidRPr="008772A0">
              <w:t>Datum oplevering</w:t>
            </w:r>
            <w:r>
              <w:t>/beëindiging</w:t>
            </w:r>
          </w:p>
        </w:tc>
        <w:tc>
          <w:tcPr>
            <w:tcW w:w="4842" w:type="dxa"/>
            <w:gridSpan w:val="2"/>
          </w:tcPr>
          <w:p w14:paraId="240C3FE3" w14:textId="77777777" w:rsidR="00B660EB" w:rsidRPr="008772A0" w:rsidRDefault="00B660EB" w:rsidP="00B67295">
            <w:r w:rsidRPr="008772A0">
              <w:rPr>
                <w:color w:val="44546A" w:themeColor="text2"/>
              </w:rPr>
              <w:t xml:space="preserve">&lt;datum </w:t>
            </w:r>
            <w:r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660EB" w14:paraId="7F271009" w14:textId="77777777" w:rsidTr="00B67295">
        <w:trPr>
          <w:trHeight w:val="1169"/>
        </w:trPr>
        <w:tc>
          <w:tcPr>
            <w:tcW w:w="4446" w:type="dxa"/>
            <w:gridSpan w:val="2"/>
          </w:tcPr>
          <w:p w14:paraId="461A42B4" w14:textId="77777777" w:rsidR="00B660EB" w:rsidRPr="008772A0" w:rsidRDefault="00B660EB" w:rsidP="00B67295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2" w:type="dxa"/>
            <w:gridSpan w:val="2"/>
          </w:tcPr>
          <w:p w14:paraId="787DBF4A" w14:textId="77777777" w:rsidR="00B660EB" w:rsidRPr="008772A0" w:rsidRDefault="00B660EB" w:rsidP="00B67295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B207A2A" w14:textId="77777777" w:rsidR="00B660EB" w:rsidRPr="008772A0" w:rsidRDefault="00B660EB" w:rsidP="00B67295">
            <w:pPr>
              <w:rPr>
                <w:color w:val="44546A" w:themeColor="text2"/>
              </w:rPr>
            </w:pPr>
          </w:p>
          <w:p w14:paraId="77FB4F88" w14:textId="77777777" w:rsidR="00B660EB" w:rsidRPr="008772A0" w:rsidRDefault="00B660EB" w:rsidP="00B67295"/>
        </w:tc>
      </w:tr>
      <w:tr w:rsidR="00B660EB" w14:paraId="2B5D6BD8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89F1E63" w14:textId="77777777" w:rsidR="00B660EB" w:rsidRPr="008772A0" w:rsidRDefault="00B660EB" w:rsidP="00B67295">
            <w:pPr>
              <w:rPr>
                <w:color w:val="C00000"/>
              </w:rPr>
            </w:pPr>
          </w:p>
        </w:tc>
      </w:tr>
      <w:tr w:rsidR="00B660EB" w14:paraId="0A929ED9" w14:textId="77777777" w:rsidTr="00B67295">
        <w:tc>
          <w:tcPr>
            <w:tcW w:w="9288" w:type="dxa"/>
            <w:gridSpan w:val="4"/>
          </w:tcPr>
          <w:p w14:paraId="39FF19EE" w14:textId="77777777" w:rsidR="00B660EB" w:rsidRPr="008772A0" w:rsidRDefault="00B660EB" w:rsidP="00B67295">
            <w:r w:rsidRPr="008772A0">
              <w:rPr>
                <w:color w:val="C00000"/>
              </w:rPr>
              <w:t>Controlevragen</w:t>
            </w:r>
          </w:p>
        </w:tc>
      </w:tr>
      <w:tr w:rsidR="00B660EB" w14:paraId="7D54911B" w14:textId="77777777" w:rsidTr="00B67295">
        <w:tc>
          <w:tcPr>
            <w:tcW w:w="6859" w:type="dxa"/>
            <w:gridSpan w:val="3"/>
          </w:tcPr>
          <w:p w14:paraId="35E4A713" w14:textId="77777777" w:rsidR="00B660EB" w:rsidRPr="008772A0" w:rsidRDefault="00B660EB" w:rsidP="00B67295">
            <w:r w:rsidRPr="00D328D1">
              <w:t xml:space="preserve">De referentieopdracht betreft </w:t>
            </w:r>
            <w:r w:rsidRPr="00B2694A">
              <w:rPr>
                <w:color w:val="00B050"/>
              </w:rPr>
              <w:t xml:space="preserve">&lt;het uitvoeren van / leveren van..&gt; </w:t>
            </w:r>
          </w:p>
        </w:tc>
        <w:tc>
          <w:tcPr>
            <w:tcW w:w="2429" w:type="dxa"/>
          </w:tcPr>
          <w:p w14:paraId="1FEA5F3E" w14:textId="77777777" w:rsidR="00B660EB" w:rsidRPr="008772A0" w:rsidRDefault="00B660EB" w:rsidP="00B67295">
            <w:sdt>
              <w:sdtPr>
                <w:id w:val="-15759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B660EB" w14:paraId="65B5FC10" w14:textId="77777777" w:rsidTr="00B67295">
        <w:tc>
          <w:tcPr>
            <w:tcW w:w="6859" w:type="dxa"/>
            <w:gridSpan w:val="3"/>
          </w:tcPr>
          <w:p w14:paraId="304FB2DE" w14:textId="77777777" w:rsidR="00B660EB" w:rsidRPr="008772A0" w:rsidRDefault="00B660EB" w:rsidP="00B67295">
            <w:r w:rsidRPr="00AF2D43">
              <w:t xml:space="preserve">De referentieopdracht betreft </w:t>
            </w:r>
            <w:r w:rsidRPr="00B2694A">
              <w:rPr>
                <w:color w:val="00B050"/>
              </w:rPr>
              <w:t>&lt;……..&gt;</w:t>
            </w:r>
          </w:p>
        </w:tc>
        <w:tc>
          <w:tcPr>
            <w:tcW w:w="2429" w:type="dxa"/>
          </w:tcPr>
          <w:p w14:paraId="7C8DC470" w14:textId="77777777" w:rsidR="00B660EB" w:rsidRPr="008772A0" w:rsidRDefault="00B660EB" w:rsidP="00B67295">
            <w:sdt>
              <w:sdtPr>
                <w:id w:val="-206786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B660EB" w14:paraId="7BF1D9D2" w14:textId="77777777" w:rsidTr="00B67295">
        <w:tc>
          <w:tcPr>
            <w:tcW w:w="6859" w:type="dxa"/>
            <w:gridSpan w:val="3"/>
          </w:tcPr>
          <w:p w14:paraId="1193E9ED" w14:textId="77777777" w:rsidR="00B660EB" w:rsidRPr="00AF2D43" w:rsidRDefault="00B660EB" w:rsidP="00B67295">
            <w:r w:rsidRPr="00E552D6">
              <w:rPr>
                <w:color w:val="00B050"/>
              </w:rPr>
              <w:t>&lt;..&gt;</w:t>
            </w:r>
          </w:p>
        </w:tc>
        <w:tc>
          <w:tcPr>
            <w:tcW w:w="2429" w:type="dxa"/>
          </w:tcPr>
          <w:p w14:paraId="7281E317" w14:textId="77777777" w:rsidR="00B660EB" w:rsidRDefault="00B660EB" w:rsidP="00B67295">
            <w:sdt>
              <w:sdtPr>
                <w:id w:val="13170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B660EB" w14:paraId="08CE940D" w14:textId="77777777" w:rsidTr="00B67295">
        <w:tc>
          <w:tcPr>
            <w:tcW w:w="6859" w:type="dxa"/>
            <w:gridSpan w:val="3"/>
          </w:tcPr>
          <w:p w14:paraId="083E3FDC" w14:textId="77777777" w:rsidR="00B660EB" w:rsidRPr="00CD3EE8" w:rsidRDefault="00B660EB" w:rsidP="00B67295">
            <w:r w:rsidRPr="00E34157">
              <w:t>De referentieopdracht is uitgevoerd en</w:t>
            </w:r>
            <w:r>
              <w:t>/of</w:t>
            </w:r>
            <w:r w:rsidRPr="00E34157">
              <w:t xml:space="preserve"> afgerond </w:t>
            </w:r>
            <w:r>
              <w:t>na 3 juli</w:t>
            </w:r>
            <w:r w:rsidRPr="00140946">
              <w:rPr>
                <w:color w:val="00B050"/>
              </w:rPr>
              <w:t xml:space="preserve"> </w:t>
            </w:r>
            <w:r w:rsidRPr="00CD3EE8">
              <w:t>2023 of nog lopende is.</w:t>
            </w:r>
          </w:p>
          <w:p w14:paraId="5724840E" w14:textId="77777777" w:rsidR="00B660EB" w:rsidRPr="008772A0" w:rsidRDefault="00B660EB" w:rsidP="00B67295"/>
        </w:tc>
        <w:tc>
          <w:tcPr>
            <w:tcW w:w="2429" w:type="dxa"/>
          </w:tcPr>
          <w:p w14:paraId="2EEB0293" w14:textId="77777777" w:rsidR="00B660EB" w:rsidRPr="008772A0" w:rsidRDefault="00B660EB" w:rsidP="00B67295">
            <w:sdt>
              <w:sdtPr>
                <w:id w:val="-14748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B660EB" w14:paraId="7783810C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12779C" w14:textId="77777777" w:rsidR="00B660EB" w:rsidRPr="008772A0" w:rsidRDefault="00B660EB" w:rsidP="00B67295">
            <w:pPr>
              <w:rPr>
                <w:color w:val="C00000"/>
              </w:rPr>
            </w:pPr>
          </w:p>
        </w:tc>
      </w:tr>
      <w:tr w:rsidR="00B660EB" w14:paraId="4BE91AD6" w14:textId="77777777" w:rsidTr="00B67295">
        <w:tc>
          <w:tcPr>
            <w:tcW w:w="9288" w:type="dxa"/>
            <w:gridSpan w:val="4"/>
          </w:tcPr>
          <w:p w14:paraId="0AFAA06D" w14:textId="77777777" w:rsidR="00B660EB" w:rsidRPr="00FA501C" w:rsidRDefault="00B660EB" w:rsidP="00B67295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660EB" w14:paraId="71B5A419" w14:textId="77777777" w:rsidTr="00B67295">
        <w:tc>
          <w:tcPr>
            <w:tcW w:w="6859" w:type="dxa"/>
            <w:gridSpan w:val="3"/>
          </w:tcPr>
          <w:p w14:paraId="48B76825" w14:textId="77777777" w:rsidR="00B660EB" w:rsidRDefault="00B660EB" w:rsidP="00B67295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3F233C91" w14:textId="77777777" w:rsidR="00B660EB" w:rsidRPr="008772A0" w:rsidRDefault="00B660EB" w:rsidP="00B67295"/>
        </w:tc>
        <w:tc>
          <w:tcPr>
            <w:tcW w:w="2429" w:type="dxa"/>
          </w:tcPr>
          <w:p w14:paraId="45D75A72" w14:textId="77777777" w:rsidR="00B660EB" w:rsidRPr="008772A0" w:rsidRDefault="00B660EB" w:rsidP="00B67295">
            <w:sdt>
              <w:sdtPr>
                <w:id w:val="69472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8455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  <w:tr w:rsidR="00B660EB" w14:paraId="65FE13C9" w14:textId="77777777" w:rsidTr="00B67295">
        <w:tc>
          <w:tcPr>
            <w:tcW w:w="6859" w:type="dxa"/>
            <w:gridSpan w:val="3"/>
          </w:tcPr>
          <w:p w14:paraId="6065475E" w14:textId="77777777" w:rsidR="00B660EB" w:rsidRDefault="00B660EB" w:rsidP="00B67295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286FDDC2" w14:textId="77777777" w:rsidR="00B660EB" w:rsidRPr="008772A0" w:rsidRDefault="00B660EB" w:rsidP="00B67295"/>
        </w:tc>
        <w:tc>
          <w:tcPr>
            <w:tcW w:w="2429" w:type="dxa"/>
          </w:tcPr>
          <w:p w14:paraId="669B1193" w14:textId="77777777" w:rsidR="00B660EB" w:rsidRPr="008772A0" w:rsidRDefault="00B660EB" w:rsidP="00B67295">
            <w:sdt>
              <w:sdtPr>
                <w:id w:val="-15289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152474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</w:tbl>
    <w:p w14:paraId="5F49E8A0" w14:textId="77777777" w:rsidR="00B660EB" w:rsidRDefault="00B660EB" w:rsidP="00B660EB"/>
    <w:p w14:paraId="316E1D77" w14:textId="77777777" w:rsidR="00B660EB" w:rsidRPr="00B267A9" w:rsidRDefault="00B660EB" w:rsidP="00B660EB">
      <w:pPr>
        <w:rPr>
          <w:rFonts w:cs="Arial"/>
          <w:szCs w:val="20"/>
        </w:rPr>
      </w:pPr>
    </w:p>
    <w:p w14:paraId="564931CF" w14:textId="5ABC4B02" w:rsidR="00710DA2" w:rsidRDefault="00710DA2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50C255EB" w14:textId="1B06513B" w:rsidR="00710DA2" w:rsidRPr="009F209B" w:rsidRDefault="00710DA2" w:rsidP="00710DA2">
      <w:pPr>
        <w:pStyle w:val="Titelrapport"/>
      </w:pPr>
      <w:r>
        <w:lastRenderedPageBreak/>
        <w:t xml:space="preserve">Referentieopdracht </w:t>
      </w:r>
      <w:r>
        <w:t>3</w:t>
      </w:r>
    </w:p>
    <w:p w14:paraId="1A54D055" w14:textId="209D5A45" w:rsidR="00E150D0" w:rsidRPr="00E150D0" w:rsidRDefault="00E150D0" w:rsidP="00E150D0">
      <w:r w:rsidRPr="00E150D0">
        <w:t>Ervaring met het opbouwen en onderhouden van een (bestaand) netwerk</w:t>
      </w:r>
    </w:p>
    <w:p w14:paraId="4A66F19C" w14:textId="42C8FD6F" w:rsidR="00710DA2" w:rsidRDefault="00710DA2" w:rsidP="00710DA2">
      <w:pPr>
        <w:pStyle w:val="Ondertitelrapport"/>
        <w:rPr>
          <w:szCs w:val="24"/>
        </w:rPr>
      </w:pPr>
      <w:r>
        <w:rPr>
          <w:szCs w:val="24"/>
        </w:rPr>
        <w:t xml:space="preserve"> </w:t>
      </w:r>
    </w:p>
    <w:p w14:paraId="6A4FD452" w14:textId="77777777" w:rsidR="00710DA2" w:rsidRPr="00EB35BD" w:rsidRDefault="00710DA2" w:rsidP="00710DA2">
      <w:pPr>
        <w:pStyle w:val="Ondertitelrapport"/>
        <w:rPr>
          <w:szCs w:val="24"/>
        </w:rPr>
      </w:pPr>
    </w:p>
    <w:p w14:paraId="13914826" w14:textId="77777777" w:rsidR="00710DA2" w:rsidRDefault="00710DA2" w:rsidP="00710DA2">
      <w:r w:rsidRPr="002A2FA9">
        <w:t xml:space="preserve">Kenmerk: </w:t>
      </w:r>
      <w:r w:rsidRPr="000C4E0B">
        <w:rPr>
          <w:rFonts w:cs="Arial"/>
        </w:rPr>
        <w:t>2025OOR835</w:t>
      </w:r>
    </w:p>
    <w:p w14:paraId="4789A508" w14:textId="77777777" w:rsidR="00710DA2" w:rsidRPr="002A2FA9" w:rsidRDefault="00710DA2" w:rsidP="00710DA2">
      <w:r w:rsidRPr="002A2FA9">
        <w:t>Versie 1.0</w:t>
      </w:r>
    </w:p>
    <w:p w14:paraId="068D0BD6" w14:textId="77777777" w:rsidR="00710DA2" w:rsidRPr="002A2FA9" w:rsidRDefault="00710DA2" w:rsidP="00710DA2"/>
    <w:p w14:paraId="6C0BC1BE" w14:textId="77777777" w:rsidR="00710DA2" w:rsidRPr="002A2FA9" w:rsidRDefault="00710DA2" w:rsidP="00710DA2"/>
    <w:p w14:paraId="1A148E49" w14:textId="77777777" w:rsidR="00710DA2" w:rsidRPr="002A2FA9" w:rsidRDefault="00710DA2" w:rsidP="00710DA2">
      <w:r>
        <w:t xml:space="preserve">Inschrijver </w:t>
      </w:r>
      <w:r w:rsidRPr="00963E84">
        <w:rPr>
          <w:color w:val="00B050"/>
        </w:rPr>
        <w:t>&lt;Aanmelder&gt;</w:t>
      </w:r>
      <w:r w:rsidRPr="002A2FA9">
        <w:t xml:space="preserve">: </w:t>
      </w:r>
      <w:r w:rsidRPr="002A2FA9">
        <w:rPr>
          <w:color w:val="44546A" w:themeColor="text2"/>
        </w:rPr>
        <w:t xml:space="preserve">&lt;NAAM </w:t>
      </w:r>
      <w:r>
        <w:rPr>
          <w:color w:val="44546A" w:themeColor="text2"/>
        </w:rPr>
        <w:t xml:space="preserve">INSCHRIJVER </w:t>
      </w:r>
      <w:r w:rsidRPr="00963E84">
        <w:rPr>
          <w:color w:val="00B050"/>
        </w:rPr>
        <w:t>&lt;AANMELDER&gt;</w:t>
      </w:r>
      <w:r w:rsidRPr="002A2FA9">
        <w:rPr>
          <w:color w:val="44546A" w:themeColor="text2"/>
        </w:rPr>
        <w:t>&gt;</w:t>
      </w:r>
    </w:p>
    <w:p w14:paraId="21A34E87" w14:textId="77777777" w:rsidR="00710DA2" w:rsidRPr="002A2FA9" w:rsidRDefault="00710DA2" w:rsidP="00710DA2"/>
    <w:p w14:paraId="110859E0" w14:textId="77777777" w:rsidR="00710DA2" w:rsidRPr="002A2FA9" w:rsidRDefault="00710DA2" w:rsidP="00710DA2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>
        <w:rPr>
          <w:i/>
          <w:iCs/>
        </w:rPr>
        <w:t xml:space="preserve">inschrijver </w:t>
      </w:r>
      <w:r w:rsidRPr="00963E84">
        <w:rPr>
          <w:i/>
          <w:iCs/>
          <w:color w:val="00B050"/>
        </w:rPr>
        <w:t>&lt;aanmelder&gt;</w:t>
      </w:r>
      <w:r w:rsidRPr="002A2FA9">
        <w:rPr>
          <w:i/>
          <w:iCs/>
        </w:rPr>
        <w:t xml:space="preserve"> zelf is uitgevoerd vermeld dan hieronder de naam van de </w:t>
      </w:r>
      <w:r>
        <w:rPr>
          <w:i/>
          <w:iCs/>
        </w:rPr>
        <w:t>d</w:t>
      </w:r>
      <w:r w:rsidRPr="002A2FA9">
        <w:rPr>
          <w:i/>
          <w:iCs/>
        </w:rPr>
        <w:t xml:space="preserve">erde: </w:t>
      </w:r>
    </w:p>
    <w:p w14:paraId="086CAF22" w14:textId="77777777" w:rsidR="00710DA2" w:rsidRPr="002A2FA9" w:rsidRDefault="00710DA2" w:rsidP="00710DA2"/>
    <w:p w14:paraId="4C876D23" w14:textId="77777777" w:rsidR="00710DA2" w:rsidRDefault="00710DA2" w:rsidP="00710DA2">
      <w:pPr>
        <w:rPr>
          <w:color w:val="44546A" w:themeColor="text2"/>
        </w:rPr>
      </w:pPr>
      <w:r w:rsidRPr="002A2FA9">
        <w:t xml:space="preserve">Referentieopdracht behoort toe aan: </w:t>
      </w:r>
      <w:r w:rsidRPr="002A2FA9">
        <w:rPr>
          <w:color w:val="44546A" w:themeColor="text2"/>
        </w:rPr>
        <w:t>&lt;NAAM DERDE / Niet van toepassing&gt;</w:t>
      </w:r>
      <w:r>
        <w:t xml:space="preserve"> </w:t>
      </w:r>
    </w:p>
    <w:p w14:paraId="0272C3FE" w14:textId="77777777" w:rsidR="00710DA2" w:rsidRPr="0026739A" w:rsidRDefault="00710DA2" w:rsidP="00710DA2"/>
    <w:p w14:paraId="07D58673" w14:textId="77777777" w:rsidR="00710DA2" w:rsidRPr="0026739A" w:rsidRDefault="00710DA2" w:rsidP="00710DA2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3971BF">
        <w:rPr>
          <w:color w:val="C00000"/>
        </w:rPr>
        <w:t xml:space="preserve"> </w:t>
      </w:r>
      <w:r w:rsidRPr="003971BF">
        <w:rPr>
          <w:color w:val="C00000"/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710DA2" w14:paraId="7AACE075" w14:textId="77777777" w:rsidTr="00B67295">
        <w:trPr>
          <w:trHeight w:val="397"/>
        </w:trPr>
        <w:tc>
          <w:tcPr>
            <w:tcW w:w="3118" w:type="dxa"/>
          </w:tcPr>
          <w:p w14:paraId="25938C79" w14:textId="77777777" w:rsidR="00710DA2" w:rsidRPr="008772A0" w:rsidRDefault="00710DA2" w:rsidP="00B67295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0" w:type="dxa"/>
            <w:gridSpan w:val="3"/>
          </w:tcPr>
          <w:p w14:paraId="24DC7515" w14:textId="2D4B1DF8" w:rsidR="00D50EA2" w:rsidRDefault="00710DA2" w:rsidP="00D50EA2">
            <w:pPr>
              <w:rPr>
                <w:u w:val="single"/>
              </w:rPr>
            </w:pPr>
            <w:r w:rsidRPr="00373DAB">
              <w:rPr>
                <w:b/>
                <w:bCs/>
              </w:rPr>
              <w:t>Kerncompetentie</w:t>
            </w:r>
            <w:r w:rsidRPr="003971BF">
              <w:rPr>
                <w:b/>
                <w:bCs/>
              </w:rPr>
              <w:t xml:space="preserve"> 1</w:t>
            </w:r>
            <w:r w:rsidRPr="00373DAB">
              <w:rPr>
                <w:b/>
                <w:bCs/>
              </w:rPr>
              <w:t>:</w:t>
            </w:r>
            <w:r w:rsidR="00D50EA2">
              <w:rPr>
                <w:u w:val="single"/>
              </w:rPr>
              <w:t xml:space="preserve"> </w:t>
            </w:r>
            <w:r w:rsidR="00D50EA2">
              <w:rPr>
                <w:u w:val="single"/>
              </w:rPr>
              <w:t>Ervaring met het opbouwen en onderhouden van een (bestaand) netwerk</w:t>
            </w:r>
          </w:p>
          <w:p w14:paraId="09BA87EB" w14:textId="77777777" w:rsidR="00D50EA2" w:rsidRDefault="00D50EA2" w:rsidP="00D50EA2"/>
          <w:p w14:paraId="38845EFA" w14:textId="5FEFB333" w:rsidR="00D50EA2" w:rsidRPr="00EB0F5D" w:rsidRDefault="00D50EA2" w:rsidP="00D50EA2">
            <w:r w:rsidRPr="00702D6E">
              <w:t xml:space="preserve">U beschikt over de competentie </w:t>
            </w:r>
            <w:r>
              <w:t xml:space="preserve">om een (bestaand) netwerk op te </w:t>
            </w:r>
            <w:r w:rsidRPr="0002279A">
              <w:rPr>
                <w:rFonts w:eastAsiaTheme="minorEastAsia"/>
              </w:rPr>
              <w:t xml:space="preserve">bouwen en </w:t>
            </w:r>
            <w:r>
              <w:rPr>
                <w:rFonts w:eastAsiaTheme="minorEastAsia"/>
              </w:rPr>
              <w:t xml:space="preserve">te </w:t>
            </w:r>
            <w:r w:rsidRPr="0002279A">
              <w:rPr>
                <w:rFonts w:eastAsiaTheme="minorEastAsia"/>
              </w:rPr>
              <w:t xml:space="preserve">onderhouden van </w:t>
            </w:r>
            <w:r>
              <w:rPr>
                <w:rFonts w:eastAsiaTheme="minorEastAsia"/>
              </w:rPr>
              <w:t xml:space="preserve">tenminste 50 vrijwillige </w:t>
            </w:r>
            <w:r w:rsidRPr="0002279A">
              <w:rPr>
                <w:rFonts w:eastAsiaTheme="minorEastAsia"/>
              </w:rPr>
              <w:t>energieambassadeurs</w:t>
            </w:r>
            <w:r>
              <w:rPr>
                <w:rFonts w:eastAsiaTheme="minorEastAsia"/>
              </w:rPr>
              <w:t xml:space="preserve"> die binnen één jaar actief zijn ingezet en tenminste 3 activiteiten zoals benoemd in hoofdstuk 1.1 onder de ‘Verwachte omvang van de opdracht’ punt 3 “</w:t>
            </w:r>
            <w:r w:rsidRPr="00D12B22">
              <w:rPr>
                <w:rFonts w:eastAsiaTheme="minorEastAsia"/>
                <w:i/>
                <w:iCs/>
              </w:rPr>
              <w:t>Activiteiten energieambassadeurs</w:t>
            </w:r>
            <w:r>
              <w:rPr>
                <w:rFonts w:eastAsiaTheme="minorEastAsia"/>
              </w:rPr>
              <w:t xml:space="preserve">” hebben uitgevoerd. </w:t>
            </w:r>
          </w:p>
          <w:p w14:paraId="77E3D69B" w14:textId="493C6713" w:rsidR="00710DA2" w:rsidRPr="00373DAB" w:rsidRDefault="00710DA2" w:rsidP="00E150D0">
            <w:pPr>
              <w:rPr>
                <w:b/>
                <w:bCs/>
                <w:color w:val="44546A" w:themeColor="text2"/>
              </w:rPr>
            </w:pPr>
          </w:p>
        </w:tc>
      </w:tr>
      <w:tr w:rsidR="00710DA2" w14:paraId="0D945BA5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52BD4ED" w14:textId="77777777" w:rsidR="00710DA2" w:rsidRPr="008772A0" w:rsidRDefault="00710DA2" w:rsidP="00B67295">
            <w:pPr>
              <w:rPr>
                <w:color w:val="C00000"/>
              </w:rPr>
            </w:pPr>
          </w:p>
        </w:tc>
      </w:tr>
      <w:tr w:rsidR="00710DA2" w14:paraId="1E98E37F" w14:textId="77777777" w:rsidTr="00B67295">
        <w:tc>
          <w:tcPr>
            <w:tcW w:w="9288" w:type="dxa"/>
            <w:gridSpan w:val="4"/>
          </w:tcPr>
          <w:p w14:paraId="0F8C90BA" w14:textId="77777777" w:rsidR="00710DA2" w:rsidRPr="008772A0" w:rsidRDefault="00710DA2" w:rsidP="00B67295">
            <w:r w:rsidRPr="008772A0">
              <w:rPr>
                <w:color w:val="C00000"/>
              </w:rPr>
              <w:t>Gegevens referent</w:t>
            </w:r>
          </w:p>
        </w:tc>
      </w:tr>
      <w:tr w:rsidR="00710DA2" w14:paraId="2738EC0E" w14:textId="77777777" w:rsidTr="00B67295">
        <w:tc>
          <w:tcPr>
            <w:tcW w:w="4446" w:type="dxa"/>
            <w:gridSpan w:val="2"/>
          </w:tcPr>
          <w:p w14:paraId="6A5C5441" w14:textId="77777777" w:rsidR="00710DA2" w:rsidRPr="008772A0" w:rsidRDefault="00710DA2" w:rsidP="00B67295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731928A3" w14:textId="77777777" w:rsidR="00710DA2" w:rsidRPr="008772A0" w:rsidRDefault="00710DA2" w:rsidP="00B67295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10DA2" w14:paraId="25804921" w14:textId="77777777" w:rsidTr="00B67295">
        <w:tc>
          <w:tcPr>
            <w:tcW w:w="4446" w:type="dxa"/>
            <w:gridSpan w:val="2"/>
          </w:tcPr>
          <w:p w14:paraId="4DC48BDC" w14:textId="77777777" w:rsidR="00710DA2" w:rsidRPr="008772A0" w:rsidRDefault="00710DA2" w:rsidP="00B67295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0836484C" w14:textId="77777777" w:rsidR="00710DA2" w:rsidRPr="008772A0" w:rsidRDefault="00710DA2" w:rsidP="00B67295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10DA2" w14:paraId="040BA234" w14:textId="77777777" w:rsidTr="00B67295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5822F56" w14:textId="77777777" w:rsidR="00710DA2" w:rsidRPr="008772A0" w:rsidRDefault="00710DA2" w:rsidP="00B67295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E5EC07F" w14:textId="77777777" w:rsidR="00710DA2" w:rsidRPr="008772A0" w:rsidRDefault="00710DA2" w:rsidP="00B67295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10DA2" w14:paraId="1FE589D6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D5A651B" w14:textId="77777777" w:rsidR="00710DA2" w:rsidRPr="008772A0" w:rsidRDefault="00710DA2" w:rsidP="00B67295">
            <w:pPr>
              <w:rPr>
                <w:color w:val="C00000"/>
              </w:rPr>
            </w:pPr>
          </w:p>
        </w:tc>
      </w:tr>
      <w:tr w:rsidR="00710DA2" w14:paraId="5C21A7E8" w14:textId="77777777" w:rsidTr="00B67295">
        <w:tc>
          <w:tcPr>
            <w:tcW w:w="9288" w:type="dxa"/>
            <w:gridSpan w:val="4"/>
          </w:tcPr>
          <w:p w14:paraId="43E5A617" w14:textId="77777777" w:rsidR="00710DA2" w:rsidRPr="008772A0" w:rsidRDefault="00710DA2" w:rsidP="00B67295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10DA2" w14:paraId="2E0FA3AF" w14:textId="77777777" w:rsidTr="00B67295">
        <w:tc>
          <w:tcPr>
            <w:tcW w:w="4446" w:type="dxa"/>
            <w:gridSpan w:val="2"/>
          </w:tcPr>
          <w:p w14:paraId="12334A2C" w14:textId="77777777" w:rsidR="00710DA2" w:rsidRPr="008772A0" w:rsidRDefault="00710DA2" w:rsidP="00B67295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4B13A1F" w14:textId="77777777" w:rsidR="00710DA2" w:rsidRPr="008772A0" w:rsidRDefault="00710DA2" w:rsidP="00B67295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10DA2" w14:paraId="68331364" w14:textId="77777777" w:rsidTr="00B67295">
        <w:tc>
          <w:tcPr>
            <w:tcW w:w="4446" w:type="dxa"/>
            <w:gridSpan w:val="2"/>
          </w:tcPr>
          <w:p w14:paraId="2907440C" w14:textId="77777777" w:rsidR="00710DA2" w:rsidRPr="008772A0" w:rsidRDefault="00710DA2" w:rsidP="00B67295">
            <w:r w:rsidRPr="008772A0">
              <w:t>Datum oplevering</w:t>
            </w:r>
            <w:r>
              <w:t>/beëindiging</w:t>
            </w:r>
          </w:p>
        </w:tc>
        <w:tc>
          <w:tcPr>
            <w:tcW w:w="4842" w:type="dxa"/>
            <w:gridSpan w:val="2"/>
          </w:tcPr>
          <w:p w14:paraId="16CA412D" w14:textId="77777777" w:rsidR="00710DA2" w:rsidRPr="008772A0" w:rsidRDefault="00710DA2" w:rsidP="00B67295">
            <w:r w:rsidRPr="008772A0">
              <w:rPr>
                <w:color w:val="44546A" w:themeColor="text2"/>
              </w:rPr>
              <w:t xml:space="preserve">&lt;datum </w:t>
            </w:r>
            <w:r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10DA2" w14:paraId="3A4B93A3" w14:textId="77777777" w:rsidTr="00B67295">
        <w:trPr>
          <w:trHeight w:val="1169"/>
        </w:trPr>
        <w:tc>
          <w:tcPr>
            <w:tcW w:w="4446" w:type="dxa"/>
            <w:gridSpan w:val="2"/>
          </w:tcPr>
          <w:p w14:paraId="0A7BDE70" w14:textId="77777777" w:rsidR="00710DA2" w:rsidRPr="008772A0" w:rsidRDefault="00710DA2" w:rsidP="00B67295">
            <w:r w:rsidRPr="008772A0">
              <w:t xml:space="preserve">Beschrijving van </w:t>
            </w:r>
            <w:r>
              <w:t>de referentieopdracht</w:t>
            </w:r>
          </w:p>
        </w:tc>
        <w:tc>
          <w:tcPr>
            <w:tcW w:w="4842" w:type="dxa"/>
            <w:gridSpan w:val="2"/>
          </w:tcPr>
          <w:p w14:paraId="4D1132DF" w14:textId="77777777" w:rsidR="00710DA2" w:rsidRPr="008772A0" w:rsidRDefault="00710DA2" w:rsidP="00B67295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7D97A17" w14:textId="77777777" w:rsidR="00710DA2" w:rsidRPr="008772A0" w:rsidRDefault="00710DA2" w:rsidP="00B67295">
            <w:pPr>
              <w:rPr>
                <w:color w:val="44546A" w:themeColor="text2"/>
              </w:rPr>
            </w:pPr>
          </w:p>
          <w:p w14:paraId="5D2D9F78" w14:textId="77777777" w:rsidR="00710DA2" w:rsidRPr="008772A0" w:rsidRDefault="00710DA2" w:rsidP="00B67295"/>
        </w:tc>
      </w:tr>
      <w:tr w:rsidR="00710DA2" w14:paraId="3EEFB606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06BB447" w14:textId="77777777" w:rsidR="00710DA2" w:rsidRPr="008772A0" w:rsidRDefault="00710DA2" w:rsidP="00B67295">
            <w:pPr>
              <w:rPr>
                <w:color w:val="C00000"/>
              </w:rPr>
            </w:pPr>
          </w:p>
        </w:tc>
      </w:tr>
      <w:tr w:rsidR="00710DA2" w14:paraId="278A9E2B" w14:textId="77777777" w:rsidTr="00B67295">
        <w:tc>
          <w:tcPr>
            <w:tcW w:w="9288" w:type="dxa"/>
            <w:gridSpan w:val="4"/>
          </w:tcPr>
          <w:p w14:paraId="0D26E0CC" w14:textId="77777777" w:rsidR="00710DA2" w:rsidRPr="008772A0" w:rsidRDefault="00710DA2" w:rsidP="00B67295">
            <w:r w:rsidRPr="008772A0">
              <w:rPr>
                <w:color w:val="C00000"/>
              </w:rPr>
              <w:t>Controlevragen</w:t>
            </w:r>
          </w:p>
        </w:tc>
      </w:tr>
      <w:tr w:rsidR="00710DA2" w14:paraId="295EA375" w14:textId="77777777" w:rsidTr="00B67295">
        <w:tc>
          <w:tcPr>
            <w:tcW w:w="6859" w:type="dxa"/>
            <w:gridSpan w:val="3"/>
          </w:tcPr>
          <w:p w14:paraId="0BE2A9F9" w14:textId="77777777" w:rsidR="00710DA2" w:rsidRPr="008772A0" w:rsidRDefault="00710DA2" w:rsidP="00B67295">
            <w:r w:rsidRPr="00D328D1">
              <w:t xml:space="preserve">De referentieopdracht betreft </w:t>
            </w:r>
            <w:r w:rsidRPr="00B2694A">
              <w:rPr>
                <w:color w:val="00B050"/>
              </w:rPr>
              <w:t xml:space="preserve">&lt;het uitvoeren van / leveren van..&gt; </w:t>
            </w:r>
          </w:p>
        </w:tc>
        <w:tc>
          <w:tcPr>
            <w:tcW w:w="2429" w:type="dxa"/>
          </w:tcPr>
          <w:p w14:paraId="119F5A7A" w14:textId="77777777" w:rsidR="00710DA2" w:rsidRPr="008772A0" w:rsidRDefault="00710DA2" w:rsidP="00B67295">
            <w:sdt>
              <w:sdtPr>
                <w:id w:val="9111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710DA2" w14:paraId="24CEC49B" w14:textId="77777777" w:rsidTr="00B67295">
        <w:tc>
          <w:tcPr>
            <w:tcW w:w="6859" w:type="dxa"/>
            <w:gridSpan w:val="3"/>
          </w:tcPr>
          <w:p w14:paraId="2EB18EA1" w14:textId="77777777" w:rsidR="00710DA2" w:rsidRPr="008772A0" w:rsidRDefault="00710DA2" w:rsidP="00B67295">
            <w:r w:rsidRPr="00AF2D43">
              <w:t xml:space="preserve">De referentieopdracht betreft </w:t>
            </w:r>
            <w:r w:rsidRPr="00B2694A">
              <w:rPr>
                <w:color w:val="00B050"/>
              </w:rPr>
              <w:t>&lt;……..&gt;</w:t>
            </w:r>
          </w:p>
        </w:tc>
        <w:tc>
          <w:tcPr>
            <w:tcW w:w="2429" w:type="dxa"/>
          </w:tcPr>
          <w:p w14:paraId="6CB98922" w14:textId="77777777" w:rsidR="00710DA2" w:rsidRPr="008772A0" w:rsidRDefault="00710DA2" w:rsidP="00B67295">
            <w:sdt>
              <w:sdtPr>
                <w:id w:val="15257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710DA2" w14:paraId="01A0FFA3" w14:textId="77777777" w:rsidTr="00B67295">
        <w:tc>
          <w:tcPr>
            <w:tcW w:w="6859" w:type="dxa"/>
            <w:gridSpan w:val="3"/>
          </w:tcPr>
          <w:p w14:paraId="2B592D7A" w14:textId="77777777" w:rsidR="00710DA2" w:rsidRPr="00AF2D43" w:rsidRDefault="00710DA2" w:rsidP="00B67295">
            <w:r w:rsidRPr="00E552D6">
              <w:rPr>
                <w:color w:val="00B050"/>
              </w:rPr>
              <w:t>&lt;..&gt;</w:t>
            </w:r>
          </w:p>
        </w:tc>
        <w:tc>
          <w:tcPr>
            <w:tcW w:w="2429" w:type="dxa"/>
          </w:tcPr>
          <w:p w14:paraId="17325985" w14:textId="77777777" w:rsidR="00710DA2" w:rsidRDefault="00710DA2" w:rsidP="00B67295">
            <w:sdt>
              <w:sdtPr>
                <w:id w:val="126897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710DA2" w14:paraId="0EC5F916" w14:textId="77777777" w:rsidTr="00B67295">
        <w:tc>
          <w:tcPr>
            <w:tcW w:w="6859" w:type="dxa"/>
            <w:gridSpan w:val="3"/>
          </w:tcPr>
          <w:p w14:paraId="187BCC29" w14:textId="77777777" w:rsidR="00710DA2" w:rsidRPr="00CD3EE8" w:rsidRDefault="00710DA2" w:rsidP="00B67295">
            <w:r w:rsidRPr="00E34157">
              <w:t>De referentieopdracht is uitgevoerd en</w:t>
            </w:r>
            <w:r>
              <w:t>/of</w:t>
            </w:r>
            <w:r w:rsidRPr="00E34157">
              <w:t xml:space="preserve"> afgerond </w:t>
            </w:r>
            <w:r>
              <w:t>na 3 juli</w:t>
            </w:r>
            <w:r w:rsidRPr="00140946">
              <w:rPr>
                <w:color w:val="00B050"/>
              </w:rPr>
              <w:t xml:space="preserve"> </w:t>
            </w:r>
            <w:r w:rsidRPr="00CD3EE8">
              <w:t>2023 of nog lopende is.</w:t>
            </w:r>
          </w:p>
          <w:p w14:paraId="6054005C" w14:textId="77777777" w:rsidR="00710DA2" w:rsidRPr="008772A0" w:rsidRDefault="00710DA2" w:rsidP="00B67295"/>
        </w:tc>
        <w:tc>
          <w:tcPr>
            <w:tcW w:w="2429" w:type="dxa"/>
          </w:tcPr>
          <w:p w14:paraId="119EA8FF" w14:textId="77777777" w:rsidR="00710DA2" w:rsidRPr="008772A0" w:rsidRDefault="00710DA2" w:rsidP="00B67295">
            <w:sdt>
              <w:sdtPr>
                <w:id w:val="8445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710DA2" w14:paraId="57368679" w14:textId="77777777" w:rsidTr="00B67295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BF1682E" w14:textId="77777777" w:rsidR="00710DA2" w:rsidRPr="008772A0" w:rsidRDefault="00710DA2" w:rsidP="00B67295">
            <w:pPr>
              <w:rPr>
                <w:color w:val="C00000"/>
              </w:rPr>
            </w:pPr>
          </w:p>
        </w:tc>
      </w:tr>
      <w:tr w:rsidR="00710DA2" w14:paraId="46E6E0B1" w14:textId="77777777" w:rsidTr="00B67295">
        <w:tc>
          <w:tcPr>
            <w:tcW w:w="9288" w:type="dxa"/>
            <w:gridSpan w:val="4"/>
          </w:tcPr>
          <w:p w14:paraId="61D1C106" w14:textId="77777777" w:rsidR="00710DA2" w:rsidRPr="00FA501C" w:rsidRDefault="00710DA2" w:rsidP="00B67295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710DA2" w14:paraId="45A4FBDC" w14:textId="77777777" w:rsidTr="00B67295">
        <w:tc>
          <w:tcPr>
            <w:tcW w:w="6859" w:type="dxa"/>
            <w:gridSpan w:val="3"/>
          </w:tcPr>
          <w:p w14:paraId="2246B427" w14:textId="77777777" w:rsidR="00710DA2" w:rsidRDefault="00710DA2" w:rsidP="00B67295">
            <w:r w:rsidRPr="008772A0">
              <w:t xml:space="preserve">UEA </w:t>
            </w:r>
            <w:r>
              <w:t>van deze Derde</w:t>
            </w:r>
            <w:r w:rsidRPr="008772A0">
              <w:t xml:space="preserve"> toegevoegd</w:t>
            </w:r>
          </w:p>
          <w:p w14:paraId="0D7A0B72" w14:textId="77777777" w:rsidR="00710DA2" w:rsidRPr="008772A0" w:rsidRDefault="00710DA2" w:rsidP="00B67295"/>
        </w:tc>
        <w:tc>
          <w:tcPr>
            <w:tcW w:w="2429" w:type="dxa"/>
          </w:tcPr>
          <w:p w14:paraId="1E15CEA3" w14:textId="77777777" w:rsidR="00710DA2" w:rsidRPr="008772A0" w:rsidRDefault="00710DA2" w:rsidP="00B67295">
            <w:sdt>
              <w:sdtPr>
                <w:id w:val="-93898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-114158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  <w:tr w:rsidR="00710DA2" w14:paraId="6B3CF8A9" w14:textId="77777777" w:rsidTr="00B67295">
        <w:tc>
          <w:tcPr>
            <w:tcW w:w="6859" w:type="dxa"/>
            <w:gridSpan w:val="3"/>
          </w:tcPr>
          <w:p w14:paraId="655F0D0C" w14:textId="77777777" w:rsidR="00710DA2" w:rsidRDefault="00710DA2" w:rsidP="00B67295">
            <w:r w:rsidRPr="008772A0">
              <w:t xml:space="preserve">Uitvoeringsverklaring </w:t>
            </w:r>
            <w:r>
              <w:t>Derde</w:t>
            </w:r>
            <w:r w:rsidRPr="008772A0">
              <w:t xml:space="preserve"> toegevoegd</w:t>
            </w:r>
          </w:p>
          <w:p w14:paraId="0A84754E" w14:textId="77777777" w:rsidR="00710DA2" w:rsidRPr="008772A0" w:rsidRDefault="00710DA2" w:rsidP="00B67295"/>
        </w:tc>
        <w:tc>
          <w:tcPr>
            <w:tcW w:w="2429" w:type="dxa"/>
          </w:tcPr>
          <w:p w14:paraId="1694F30D" w14:textId="77777777" w:rsidR="00710DA2" w:rsidRPr="008772A0" w:rsidRDefault="00710DA2" w:rsidP="00B67295">
            <w:sdt>
              <w:sdtPr>
                <w:id w:val="-8103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-18451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n.v.t.</w:t>
            </w:r>
          </w:p>
        </w:tc>
      </w:tr>
    </w:tbl>
    <w:p w14:paraId="1D1C5B6A" w14:textId="77777777" w:rsidR="00710DA2" w:rsidRDefault="00710DA2" w:rsidP="00710DA2"/>
    <w:p w14:paraId="63EBBA43" w14:textId="77777777" w:rsidR="00710DA2" w:rsidRPr="00B267A9" w:rsidRDefault="00710DA2" w:rsidP="00710DA2">
      <w:pPr>
        <w:rPr>
          <w:rFonts w:cs="Arial"/>
          <w:szCs w:val="20"/>
        </w:rPr>
      </w:pPr>
    </w:p>
    <w:p w14:paraId="6555847D" w14:textId="77777777" w:rsidR="00710DA2" w:rsidRPr="00B267A9" w:rsidRDefault="00710DA2" w:rsidP="00710DA2">
      <w:pPr>
        <w:rPr>
          <w:rFonts w:cs="Arial"/>
          <w:szCs w:val="20"/>
        </w:rPr>
      </w:pPr>
    </w:p>
    <w:p w14:paraId="04967587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B9C7" w14:textId="77777777" w:rsidR="00F13E31" w:rsidRDefault="00F13E31">
      <w:pPr>
        <w:spacing w:line="240" w:lineRule="auto"/>
      </w:pPr>
      <w:r>
        <w:separator/>
      </w:r>
    </w:p>
  </w:endnote>
  <w:endnote w:type="continuationSeparator" w:id="0">
    <w:p w14:paraId="6812D288" w14:textId="77777777" w:rsidR="00F13E31" w:rsidRDefault="00F13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16351FAE" w:rsidR="00112287" w:rsidRDefault="00112287" w:rsidP="00112287">
          <w:pPr>
            <w:pStyle w:val="Voettekst"/>
          </w:pPr>
          <w:r w:rsidRPr="00112287">
            <w:t>Invulformulier Opgave referentieopdracht</w:t>
          </w:r>
          <w:r w:rsidR="00F17F86">
            <w:t>en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F17F86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720D" w14:textId="77777777" w:rsidR="00F13E31" w:rsidRDefault="00F13E31">
      <w:pPr>
        <w:spacing w:line="240" w:lineRule="auto"/>
      </w:pPr>
      <w:r>
        <w:separator/>
      </w:r>
    </w:p>
  </w:footnote>
  <w:footnote w:type="continuationSeparator" w:id="0">
    <w:p w14:paraId="6598A5AA" w14:textId="77777777" w:rsidR="00F13E31" w:rsidRDefault="00F13E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C5A7F"/>
    <w:rsid w:val="00112287"/>
    <w:rsid w:val="00123015"/>
    <w:rsid w:val="00140946"/>
    <w:rsid w:val="00146DFD"/>
    <w:rsid w:val="001508D1"/>
    <w:rsid w:val="00163163"/>
    <w:rsid w:val="001659F9"/>
    <w:rsid w:val="0019644B"/>
    <w:rsid w:val="00214DA5"/>
    <w:rsid w:val="00216C9C"/>
    <w:rsid w:val="0026739A"/>
    <w:rsid w:val="002758D8"/>
    <w:rsid w:val="002A2FA9"/>
    <w:rsid w:val="002C6EE6"/>
    <w:rsid w:val="00315375"/>
    <w:rsid w:val="0032547C"/>
    <w:rsid w:val="00344469"/>
    <w:rsid w:val="00351373"/>
    <w:rsid w:val="003540E5"/>
    <w:rsid w:val="003602C2"/>
    <w:rsid w:val="00373DAB"/>
    <w:rsid w:val="003971BF"/>
    <w:rsid w:val="003A5D7B"/>
    <w:rsid w:val="003D2FB8"/>
    <w:rsid w:val="00443D16"/>
    <w:rsid w:val="004B4963"/>
    <w:rsid w:val="004C0F51"/>
    <w:rsid w:val="004D28EE"/>
    <w:rsid w:val="00506051"/>
    <w:rsid w:val="00523CF3"/>
    <w:rsid w:val="00570F3C"/>
    <w:rsid w:val="00576711"/>
    <w:rsid w:val="00596E72"/>
    <w:rsid w:val="005A560B"/>
    <w:rsid w:val="005A6806"/>
    <w:rsid w:val="005B0C94"/>
    <w:rsid w:val="005C5E3B"/>
    <w:rsid w:val="005D403A"/>
    <w:rsid w:val="005D56D9"/>
    <w:rsid w:val="005E6DC7"/>
    <w:rsid w:val="005F11DA"/>
    <w:rsid w:val="005F7B77"/>
    <w:rsid w:val="00621E40"/>
    <w:rsid w:val="006564A4"/>
    <w:rsid w:val="006863C8"/>
    <w:rsid w:val="006B086A"/>
    <w:rsid w:val="006F0C45"/>
    <w:rsid w:val="00710DA2"/>
    <w:rsid w:val="00745F5E"/>
    <w:rsid w:val="0075425B"/>
    <w:rsid w:val="00796F59"/>
    <w:rsid w:val="007A3348"/>
    <w:rsid w:val="007A4A17"/>
    <w:rsid w:val="007B635D"/>
    <w:rsid w:val="0082731C"/>
    <w:rsid w:val="00827981"/>
    <w:rsid w:val="00836FAE"/>
    <w:rsid w:val="008426C9"/>
    <w:rsid w:val="008772A0"/>
    <w:rsid w:val="008C0074"/>
    <w:rsid w:val="008C7551"/>
    <w:rsid w:val="00953A32"/>
    <w:rsid w:val="009615C8"/>
    <w:rsid w:val="00963E84"/>
    <w:rsid w:val="009C1C3B"/>
    <w:rsid w:val="009F209B"/>
    <w:rsid w:val="009F359E"/>
    <w:rsid w:val="00A376B9"/>
    <w:rsid w:val="00A506E0"/>
    <w:rsid w:val="00A86113"/>
    <w:rsid w:val="00A96A6B"/>
    <w:rsid w:val="00AA52B8"/>
    <w:rsid w:val="00AD1EFF"/>
    <w:rsid w:val="00AF2D43"/>
    <w:rsid w:val="00B0634D"/>
    <w:rsid w:val="00B265B4"/>
    <w:rsid w:val="00B267A9"/>
    <w:rsid w:val="00B2694A"/>
    <w:rsid w:val="00B47721"/>
    <w:rsid w:val="00B660EB"/>
    <w:rsid w:val="00B76394"/>
    <w:rsid w:val="00B82257"/>
    <w:rsid w:val="00B95614"/>
    <w:rsid w:val="00BB1B32"/>
    <w:rsid w:val="00BB4377"/>
    <w:rsid w:val="00BD4F26"/>
    <w:rsid w:val="00BE4949"/>
    <w:rsid w:val="00C21EBE"/>
    <w:rsid w:val="00C64BFA"/>
    <w:rsid w:val="00C74CF7"/>
    <w:rsid w:val="00C9061F"/>
    <w:rsid w:val="00CB0A17"/>
    <w:rsid w:val="00CB2079"/>
    <w:rsid w:val="00CD3EE8"/>
    <w:rsid w:val="00D05393"/>
    <w:rsid w:val="00D106AA"/>
    <w:rsid w:val="00D328D1"/>
    <w:rsid w:val="00D50EA2"/>
    <w:rsid w:val="00D52F1D"/>
    <w:rsid w:val="00D54838"/>
    <w:rsid w:val="00D56C93"/>
    <w:rsid w:val="00D60EBC"/>
    <w:rsid w:val="00DD0A72"/>
    <w:rsid w:val="00E150D0"/>
    <w:rsid w:val="00E17731"/>
    <w:rsid w:val="00E34157"/>
    <w:rsid w:val="00E552D6"/>
    <w:rsid w:val="00EA2767"/>
    <w:rsid w:val="00EA6F81"/>
    <w:rsid w:val="00EB35BD"/>
    <w:rsid w:val="00ED72E6"/>
    <w:rsid w:val="00F13E31"/>
    <w:rsid w:val="00F17F86"/>
    <w:rsid w:val="00F65E75"/>
    <w:rsid w:val="00F721BF"/>
    <w:rsid w:val="00F93B42"/>
    <w:rsid w:val="00FA1E25"/>
    <w:rsid w:val="00FA501C"/>
    <w:rsid w:val="00FB6948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bfd68ea6fa86b0742cbb7470bd38473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c851757f6d2a22fb201adb7627135ec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mer" minOccurs="0"/>
                <xsd:element ref="ns2:Numm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23" nillable="true" ma:displayName="Nummer" ma:decimals="0" ma:format="Dropdown" ma:internalName="Nummer" ma:percentage="FALSE">
      <xsd:simpleType>
        <xsd:restriction base="dms:Number"/>
      </xsd:simpleType>
    </xsd:element>
    <xsd:element name="Nummers" ma:index="24" nillable="true" ma:displayName="Nummers" ma:format="Dropdown" ma:internalName="Nummer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58afbe-bce6-4712-bcb5-b679814ecff3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Nummers xmlns="772320f3-49ad-43c5-b638-48d609aec44c" xsi:nil="true"/>
    <Nummer xmlns="772320f3-49ad-43c5-b638-48d609aec44c" xsi:nil="true"/>
  </documentManagement>
</p:properties>
</file>

<file path=customXml/itemProps1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2DED3-8B3A-4E78-8647-0B15EB969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Mattheijssen, Patricia</cp:lastModifiedBy>
  <cp:revision>21</cp:revision>
  <dcterms:created xsi:type="dcterms:W3CDTF">2026-05-20T11:22:00Z</dcterms:created>
  <dcterms:modified xsi:type="dcterms:W3CDTF">2026-05-20T11:37:00Z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