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5EA" w:rsidP="222A6B7B" w:rsidRDefault="006735EA" w14:paraId="0579F13E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</w:p>
    <w:p w:rsidRPr="006735EA" w:rsidR="007B64F6" w:rsidP="00F22B71" w:rsidRDefault="00F423D2" w14:paraId="3FD652B6" w14:textId="7966488E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6E9FF14" w:rsidR="00F423D2">
        <w:rPr>
          <w:rFonts w:cs="Arial"/>
          <w:sz w:val="21"/>
          <w:szCs w:val="21"/>
        </w:rPr>
        <w:t>BIJLAGE</w:t>
      </w:r>
      <w:r w:rsidRPr="06E9FF14" w:rsidR="00941054">
        <w:rPr>
          <w:rFonts w:cs="Arial"/>
          <w:sz w:val="21"/>
          <w:szCs w:val="21"/>
        </w:rPr>
        <w:t xml:space="preserve"> </w:t>
      </w:r>
      <w:r w:rsidRPr="06E9FF14" w:rsidR="1022B955">
        <w:rPr>
          <w:rFonts w:cs="Arial"/>
          <w:sz w:val="21"/>
          <w:szCs w:val="21"/>
        </w:rPr>
        <w:t>6</w:t>
      </w:r>
      <w:r w:rsidRPr="06E9FF14" w:rsidR="00F423D2">
        <w:rPr>
          <w:rFonts w:cs="Arial"/>
          <w:sz w:val="21"/>
          <w:szCs w:val="21"/>
        </w:rPr>
        <w:t xml:space="preserve">: </w:t>
      </w:r>
      <w:r w:rsidRPr="06E9FF14" w:rsidR="007B64F6">
        <w:rPr>
          <w:rFonts w:cs="Arial"/>
          <w:sz w:val="21"/>
          <w:szCs w:val="21"/>
        </w:rPr>
        <w:t xml:space="preserve">VERKLARING </w:t>
      </w:r>
      <w:bookmarkEnd w:id="0"/>
      <w:r w:rsidRPr="06E9FF14" w:rsidR="00765B36">
        <w:rPr>
          <w:rFonts w:cs="Arial"/>
          <w:sz w:val="21"/>
          <w:szCs w:val="21"/>
        </w:rPr>
        <w:t>OMTRENT</w:t>
      </w:r>
      <w:r w:rsidRPr="06E9FF14" w:rsidR="00765B36">
        <w:rPr>
          <w:rFonts w:cs="Arial"/>
          <w:sz w:val="21"/>
          <w:szCs w:val="21"/>
        </w:rPr>
        <w:t xml:space="preserve"> </w:t>
      </w:r>
      <w:r w:rsidRPr="06E9FF14" w:rsidR="0077234F">
        <w:rPr>
          <w:rFonts w:cs="Arial"/>
          <w:sz w:val="21"/>
          <w:szCs w:val="21"/>
        </w:rPr>
        <w:t xml:space="preserve">RUSSISCHE </w:t>
      </w:r>
      <w:r w:rsidRPr="06E9FF14" w:rsidR="00765B36">
        <w:rPr>
          <w:rFonts w:cs="Arial"/>
          <w:sz w:val="21"/>
          <w:szCs w:val="21"/>
        </w:rPr>
        <w:t>BETROKKENHEID</w:t>
      </w:r>
    </w:p>
    <w:p w:rsidRPr="006735EA" w:rsidR="0077234F" w:rsidP="0077234F" w:rsidRDefault="007B64F6" w14:paraId="7F8A8864" w14:textId="77777777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Pr="006735EA" w:rsidR="0077234F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Pr="006735EA" w:rsidR="0077234F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Pr="006735EA" w:rsidR="0077234F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6735EA" w:rsidR="0077234F" w:rsidP="0077234F" w:rsidRDefault="0077234F" w14:paraId="009F5A32" w14:textId="38A92C45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:rsidRPr="006735EA" w:rsidR="0077234F" w:rsidP="0077234F" w:rsidRDefault="0077234F" w14:paraId="7C53D8FF" w14:textId="032E3FA4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Pr="2B2C004F" w:rsidR="19A10EA8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:rsidRPr="006735EA" w:rsidR="0077234F" w:rsidP="0077234F" w:rsidRDefault="0077234F" w14:paraId="37B8AE9E" w14:textId="4F192AC8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:rsidRPr="006735EA" w:rsidR="0077234F" w:rsidP="0077234F" w:rsidRDefault="0077234F" w14:paraId="430FABB4" w14:textId="6E80A491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:rsidRPr="006735EA" w:rsidR="0077234F" w:rsidP="0077234F" w:rsidRDefault="0077234F" w14:paraId="4B3AFD18" w14:textId="47D3C04A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:rsidRPr="006735EA" w:rsidR="0077234F" w:rsidP="00F22B71" w:rsidRDefault="0077234F" w14:paraId="32426E77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38FB9453" w14:paraId="1C2FEC35" w14:textId="70FE07B4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Pr="2B2C004F" w:rsidR="007B64F6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:rsidRPr="006735EA" w:rsidR="007B64F6" w:rsidP="00F22B71" w:rsidRDefault="007B64F6" w14:paraId="758569CB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A3887F6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:rsidRPr="006735EA" w:rsidR="007B64F6" w:rsidP="00F22B71" w:rsidRDefault="007B64F6" w14:paraId="05C49B8C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628FFFA8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494FB9E8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29BC603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7D081490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3A09D059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:rsidRPr="006735EA" w:rsidR="007B64F6" w:rsidP="00F22B71" w:rsidRDefault="007B64F6" w14:paraId="258ABFE0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436043DC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5F181BA6" w14:textId="77777777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5B7F15"/>
    <w:rsid w:val="005F169E"/>
    <w:rsid w:val="006735EA"/>
    <w:rsid w:val="00695DD7"/>
    <w:rsid w:val="006A185B"/>
    <w:rsid w:val="00720C03"/>
    <w:rsid w:val="00765B36"/>
    <w:rsid w:val="0077234F"/>
    <w:rsid w:val="007B64F6"/>
    <w:rsid w:val="00805625"/>
    <w:rsid w:val="00941054"/>
    <w:rsid w:val="00B1105B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06E9FF14"/>
    <w:rsid w:val="1022B955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3C9BE-62F2-432A-B302-55F8F3FCC808}"/>
</file>

<file path=customXml/itemProps2.xml><?xml version="1.0" encoding="utf-8"?>
<ds:datastoreItem xmlns:ds="http://schemas.openxmlformats.org/officeDocument/2006/customXml" ds:itemID="{BFA92AB9-F35C-4951-A042-14979562CBCA}">
  <ds:schemaRefs>
    <ds:schemaRef ds:uri="c8ca6268-58f3-454b-8946-63a28c02e6cd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a53d670a-fa0c-4e11-83ed-7df85f78587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Combined Business Power B.V.</dc:creator>
  <lastModifiedBy>Frieda Meijer</lastModifiedBy>
  <revision>12</revision>
  <lastPrinted>2022-07-04T07:30:00.0000000Z</lastPrinted>
  <dcterms:created xsi:type="dcterms:W3CDTF">2022-11-07T08:51:00.0000000Z</dcterms:created>
  <dcterms:modified xsi:type="dcterms:W3CDTF">2026-05-18T10:42:51.3507054Z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