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F491" w14:textId="234316A9" w:rsidR="007E2D7C" w:rsidRDefault="007E2D7C" w:rsidP="52193E95">
      <w:pPr>
        <w:spacing w:after="0"/>
      </w:pPr>
    </w:p>
    <w:p w14:paraId="19DF5152" w14:textId="77777777" w:rsidR="00DB2644" w:rsidRDefault="00DB2644" w:rsidP="52193E95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4B48A336" w14:textId="77777777" w:rsidR="00DB2644" w:rsidRDefault="00DB2644" w:rsidP="52193E95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714D916E" w14:textId="69103A28" w:rsidR="00EA1318" w:rsidRDefault="00EA1318" w:rsidP="007C719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2AD8094D" w14:textId="77777777" w:rsidR="00A161F8" w:rsidRDefault="00A161F8" w:rsidP="007C719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7948E5B4" w14:textId="07DE4A29" w:rsidR="005A42CA" w:rsidRDefault="005A42CA" w:rsidP="007C719A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Bijlage </w:t>
      </w:r>
      <w:r w:rsidR="007D1EAC">
        <w:rPr>
          <w:rFonts w:ascii="Verdana" w:hAnsi="Verdana"/>
          <w:b/>
          <w:bCs/>
          <w:sz w:val="20"/>
          <w:szCs w:val="20"/>
        </w:rPr>
        <w:t>E</w:t>
      </w:r>
      <w:r w:rsidR="0066433B">
        <w:rPr>
          <w:rFonts w:ascii="Verdana" w:hAnsi="Verdana"/>
          <w:b/>
          <w:bCs/>
          <w:sz w:val="20"/>
          <w:szCs w:val="20"/>
        </w:rPr>
        <w:t xml:space="preserve">. </w:t>
      </w:r>
      <w:r w:rsidR="00582D7B">
        <w:rPr>
          <w:rFonts w:ascii="Verdana" w:hAnsi="Verdana"/>
          <w:b/>
          <w:bCs/>
          <w:sz w:val="20"/>
          <w:szCs w:val="20"/>
        </w:rPr>
        <w:t>T</w:t>
      </w:r>
      <w:r w:rsidR="00A161F8">
        <w:rPr>
          <w:rFonts w:ascii="Verdana" w:hAnsi="Verdana"/>
          <w:b/>
          <w:bCs/>
          <w:sz w:val="20"/>
          <w:szCs w:val="20"/>
        </w:rPr>
        <w:t xml:space="preserve">oegang gegevens </w:t>
      </w:r>
      <w:r w:rsidR="006320EE">
        <w:rPr>
          <w:rFonts w:ascii="Verdana" w:hAnsi="Verdana"/>
          <w:b/>
          <w:bCs/>
          <w:sz w:val="20"/>
          <w:szCs w:val="20"/>
        </w:rPr>
        <w:t>e-catalogus (</w:t>
      </w:r>
      <w:r w:rsidR="00DA1A35">
        <w:rPr>
          <w:rFonts w:ascii="Verdana" w:hAnsi="Verdana"/>
          <w:b/>
          <w:bCs/>
          <w:sz w:val="20"/>
          <w:szCs w:val="20"/>
        </w:rPr>
        <w:t>demo omgeving</w:t>
      </w:r>
      <w:r w:rsidR="006320EE">
        <w:rPr>
          <w:rFonts w:ascii="Verdana" w:hAnsi="Verdana"/>
          <w:b/>
          <w:bCs/>
          <w:sz w:val="20"/>
          <w:szCs w:val="20"/>
        </w:rPr>
        <w:t>)</w:t>
      </w:r>
    </w:p>
    <w:p w14:paraId="01EB776D" w14:textId="77777777" w:rsidR="00582D7B" w:rsidRDefault="00582D7B" w:rsidP="00582D7B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2E9407E5" w14:textId="6D337B38" w:rsidR="00582D7B" w:rsidRPr="00582D7B" w:rsidRDefault="00582D7B" w:rsidP="00582D7B">
      <w:pPr>
        <w:spacing w:after="0"/>
        <w:rPr>
          <w:rFonts w:ascii="Verdana" w:hAnsi="Verdana"/>
          <w:b/>
          <w:bCs/>
          <w:sz w:val="20"/>
          <w:szCs w:val="20"/>
        </w:rPr>
      </w:pPr>
      <w:r w:rsidRPr="00582D7B">
        <w:rPr>
          <w:rFonts w:ascii="Verdana" w:hAnsi="Verdana"/>
          <w:b/>
          <w:bCs/>
          <w:sz w:val="20"/>
          <w:szCs w:val="20"/>
        </w:rPr>
        <w:t xml:space="preserve">Aanbesteding </w:t>
      </w:r>
      <w:r w:rsidR="00DA1A35">
        <w:rPr>
          <w:rFonts w:ascii="Verdana" w:hAnsi="Verdana"/>
          <w:b/>
          <w:bCs/>
          <w:sz w:val="20"/>
          <w:szCs w:val="20"/>
        </w:rPr>
        <w:t>Relatiegeschenken en Promotieartikelen</w:t>
      </w:r>
      <w:r w:rsidRPr="00582D7B">
        <w:rPr>
          <w:rFonts w:ascii="Verdana" w:hAnsi="Verdana"/>
          <w:b/>
          <w:bCs/>
          <w:sz w:val="20"/>
          <w:szCs w:val="20"/>
        </w:rPr>
        <w:t>, kenmerk: M</w:t>
      </w:r>
      <w:r w:rsidR="00DA1A35">
        <w:rPr>
          <w:rFonts w:ascii="Verdana" w:hAnsi="Verdana"/>
          <w:b/>
          <w:bCs/>
          <w:sz w:val="20"/>
          <w:szCs w:val="20"/>
        </w:rPr>
        <w:t>FK</w:t>
      </w:r>
      <w:r w:rsidRPr="00582D7B">
        <w:rPr>
          <w:rFonts w:ascii="Verdana" w:hAnsi="Verdana"/>
          <w:b/>
          <w:bCs/>
          <w:sz w:val="20"/>
          <w:szCs w:val="20"/>
        </w:rPr>
        <w:t>.</w:t>
      </w:r>
      <w:r w:rsidRPr="00582D7B">
        <w:rPr>
          <w:rFonts w:eastAsiaTheme="minorEastAsia"/>
          <w:b/>
          <w:bCs/>
          <w:sz w:val="20"/>
          <w:szCs w:val="20"/>
        </w:rPr>
        <w:t>202</w:t>
      </w:r>
      <w:r w:rsidR="00DA1A35">
        <w:rPr>
          <w:rFonts w:eastAsiaTheme="minorEastAsia"/>
          <w:b/>
          <w:bCs/>
          <w:sz w:val="20"/>
          <w:szCs w:val="20"/>
        </w:rPr>
        <w:t>6</w:t>
      </w:r>
      <w:r w:rsidRPr="00582D7B">
        <w:rPr>
          <w:rFonts w:eastAsiaTheme="minorEastAsia"/>
          <w:b/>
          <w:bCs/>
          <w:sz w:val="20"/>
          <w:szCs w:val="20"/>
        </w:rPr>
        <w:t>.</w:t>
      </w:r>
      <w:r w:rsidR="00DA1A35">
        <w:rPr>
          <w:rFonts w:eastAsiaTheme="minorEastAsia"/>
          <w:b/>
          <w:bCs/>
          <w:sz w:val="20"/>
          <w:szCs w:val="20"/>
        </w:rPr>
        <w:t>789</w:t>
      </w:r>
    </w:p>
    <w:p w14:paraId="2AB67794" w14:textId="77777777" w:rsidR="000007AC" w:rsidRDefault="000007AC" w:rsidP="007C719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E478074" w14:textId="77777777" w:rsidR="00EA1318" w:rsidRDefault="00EA1318" w:rsidP="007C719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A71B266" w14:textId="47D12A10" w:rsidR="0057598E" w:rsidRPr="0057598E" w:rsidRDefault="0057598E" w:rsidP="007C719A">
      <w:pPr>
        <w:spacing w:after="0"/>
        <w:rPr>
          <w:rFonts w:ascii="Verdana" w:hAnsi="Verdana"/>
          <w:b/>
          <w:bCs/>
          <w:sz w:val="20"/>
          <w:szCs w:val="20"/>
        </w:rPr>
      </w:pPr>
      <w:r w:rsidRPr="0057598E">
        <w:rPr>
          <w:rFonts w:ascii="Verdana" w:hAnsi="Verdana"/>
          <w:b/>
          <w:bCs/>
          <w:sz w:val="20"/>
          <w:szCs w:val="20"/>
        </w:rPr>
        <w:t xml:space="preserve">Naam Inschrijver : </w:t>
      </w:r>
      <w:r w:rsidRPr="0057598E">
        <w:rPr>
          <w:rFonts w:ascii="Verdana" w:hAnsi="Verdana"/>
          <w:b/>
          <w:bCs/>
          <w:sz w:val="20"/>
          <w:szCs w:val="20"/>
          <w:highlight w:val="yellow"/>
        </w:rPr>
        <w:t>……………………………………………………</w:t>
      </w:r>
    </w:p>
    <w:p w14:paraId="42396957" w14:textId="77777777" w:rsidR="0057598E" w:rsidRPr="0057598E" w:rsidRDefault="0057598E" w:rsidP="007C719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981DBCC" w14:textId="77777777" w:rsidR="0057598E" w:rsidRPr="0057598E" w:rsidRDefault="0057598E" w:rsidP="007C719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C98F786" w14:textId="65DD5708" w:rsidR="007C719A" w:rsidRPr="0057598E" w:rsidRDefault="007C719A" w:rsidP="007C719A">
      <w:pPr>
        <w:spacing w:after="0"/>
        <w:rPr>
          <w:rFonts w:ascii="Verdana" w:hAnsi="Verdana"/>
          <w:b/>
          <w:bCs/>
          <w:sz w:val="20"/>
          <w:szCs w:val="20"/>
        </w:rPr>
      </w:pPr>
      <w:r w:rsidRPr="0057598E">
        <w:rPr>
          <w:rFonts w:ascii="Verdana" w:hAnsi="Verdana"/>
          <w:b/>
          <w:bCs/>
          <w:sz w:val="20"/>
          <w:szCs w:val="20"/>
        </w:rPr>
        <w:t>Algemene toelichting</w:t>
      </w:r>
      <w:r w:rsidR="00785336">
        <w:rPr>
          <w:rFonts w:ascii="Verdana" w:hAnsi="Verdana"/>
          <w:b/>
          <w:bCs/>
          <w:sz w:val="20"/>
          <w:szCs w:val="20"/>
        </w:rPr>
        <w:t xml:space="preserve"> van Inschrijver</w:t>
      </w:r>
      <w:r w:rsidRPr="0057598E">
        <w:rPr>
          <w:rFonts w:ascii="Verdana" w:hAnsi="Verdana"/>
          <w:b/>
          <w:bCs/>
          <w:sz w:val="20"/>
          <w:szCs w:val="20"/>
        </w:rPr>
        <w:t>:</w:t>
      </w:r>
    </w:p>
    <w:p w14:paraId="3AC46E48" w14:textId="35F02762" w:rsidR="00F43106" w:rsidRPr="0057598E" w:rsidRDefault="0057598E" w:rsidP="007C719A">
      <w:pPr>
        <w:spacing w:after="0"/>
        <w:rPr>
          <w:rFonts w:ascii="Verdana" w:hAnsi="Verdana"/>
          <w:i/>
          <w:iCs/>
          <w:sz w:val="20"/>
          <w:szCs w:val="20"/>
        </w:rPr>
      </w:pPr>
      <w:r w:rsidRPr="0057598E">
        <w:rPr>
          <w:rFonts w:ascii="Verdana" w:hAnsi="Verdana"/>
          <w:sz w:val="20"/>
          <w:szCs w:val="20"/>
        </w:rPr>
        <w:t>(</w:t>
      </w:r>
      <w:r w:rsidR="00F12B1B" w:rsidRPr="0057598E">
        <w:rPr>
          <w:rFonts w:ascii="Verdana" w:hAnsi="Verdana"/>
          <w:i/>
          <w:iCs/>
          <w:sz w:val="20"/>
          <w:szCs w:val="20"/>
        </w:rPr>
        <w:t xml:space="preserve">Eventuele </w:t>
      </w:r>
      <w:r w:rsidRPr="0057598E">
        <w:rPr>
          <w:rFonts w:ascii="Verdana" w:hAnsi="Verdana"/>
          <w:i/>
          <w:iCs/>
          <w:sz w:val="20"/>
          <w:szCs w:val="20"/>
        </w:rPr>
        <w:t xml:space="preserve">instructie ten behoeve van toegang tot de webwinkel demo omgeving) </w:t>
      </w:r>
    </w:p>
    <w:p w14:paraId="2D5AE09E" w14:textId="2BDC1161" w:rsidR="00F43106" w:rsidRPr="0057598E" w:rsidRDefault="00F43106" w:rsidP="007C719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32DEE3A" w14:textId="34938703" w:rsidR="00F43106" w:rsidRPr="0057598E" w:rsidRDefault="0057598E" w:rsidP="007C719A">
      <w:pPr>
        <w:spacing w:after="0"/>
        <w:rPr>
          <w:rFonts w:ascii="Verdana" w:hAnsi="Verdana"/>
          <w:b/>
          <w:bCs/>
          <w:sz w:val="20"/>
          <w:szCs w:val="20"/>
        </w:rPr>
      </w:pPr>
      <w:r w:rsidRPr="0057598E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98953F" wp14:editId="427EDE14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5343525" cy="125730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5388" w14:textId="310967D8" w:rsidR="0057598E" w:rsidRDefault="00575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8953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.9pt;margin-top:1.05pt;width:420.75pt;height:9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">
                <v:textbox>
                  <w:txbxContent>
                    <w:p w14:paraId="0E345388" w14:textId="310967D8" w:rsidR="0057598E" w:rsidRDefault="0057598E"/>
                  </w:txbxContent>
                </v:textbox>
                <w10:wrap type="square"/>
              </v:shape>
            </w:pict>
          </mc:Fallback>
        </mc:AlternateContent>
      </w:r>
    </w:p>
    <w:p w14:paraId="78F56E46" w14:textId="77777777" w:rsidR="007C719A" w:rsidRDefault="007C719A" w:rsidP="007C719A">
      <w:pPr>
        <w:spacing w:after="0"/>
        <w:rPr>
          <w:rFonts w:ascii="Verdana" w:hAnsi="Verdana"/>
          <w:sz w:val="20"/>
          <w:szCs w:val="20"/>
        </w:rPr>
      </w:pPr>
    </w:p>
    <w:p w14:paraId="2243732C" w14:textId="77777777" w:rsidR="0057598E" w:rsidRDefault="0057598E" w:rsidP="007C719A">
      <w:pPr>
        <w:spacing w:after="0"/>
        <w:rPr>
          <w:rFonts w:ascii="Verdana" w:hAnsi="Verdana"/>
          <w:sz w:val="20"/>
          <w:szCs w:val="20"/>
        </w:rPr>
      </w:pPr>
    </w:p>
    <w:p w14:paraId="56562AE3" w14:textId="77777777" w:rsidR="0057598E" w:rsidRDefault="0057598E" w:rsidP="007C719A">
      <w:pPr>
        <w:spacing w:after="0"/>
        <w:rPr>
          <w:rFonts w:ascii="Verdana" w:hAnsi="Verdana"/>
          <w:sz w:val="20"/>
          <w:szCs w:val="20"/>
        </w:rPr>
      </w:pPr>
    </w:p>
    <w:p w14:paraId="74FF809B" w14:textId="77777777" w:rsidR="00696171" w:rsidRDefault="00696171" w:rsidP="007C719A">
      <w:pPr>
        <w:spacing w:after="0"/>
        <w:rPr>
          <w:rFonts w:ascii="Verdana" w:hAnsi="Verdana"/>
          <w:sz w:val="20"/>
          <w:szCs w:val="20"/>
        </w:rPr>
      </w:pPr>
    </w:p>
    <w:p w14:paraId="55E446A1" w14:textId="77777777" w:rsidR="00696171" w:rsidRPr="0057598E" w:rsidRDefault="00696171" w:rsidP="007C719A">
      <w:pPr>
        <w:spacing w:after="0"/>
        <w:rPr>
          <w:rFonts w:ascii="Verdana" w:hAnsi="Verdana"/>
          <w:sz w:val="20"/>
          <w:szCs w:val="20"/>
        </w:rPr>
      </w:pPr>
    </w:p>
    <w:p w14:paraId="3670A908" w14:textId="77777777" w:rsidR="007C719A" w:rsidRDefault="007C719A">
      <w:pPr>
        <w:rPr>
          <w:rFonts w:ascii="Verdana" w:hAnsi="Verdana"/>
          <w:sz w:val="20"/>
          <w:szCs w:val="20"/>
        </w:rPr>
      </w:pPr>
    </w:p>
    <w:p w14:paraId="17064373" w14:textId="77777777" w:rsidR="000007AC" w:rsidRDefault="000007AC">
      <w:pPr>
        <w:rPr>
          <w:rFonts w:ascii="Verdana" w:hAnsi="Verdana"/>
          <w:sz w:val="20"/>
          <w:szCs w:val="20"/>
        </w:rPr>
      </w:pPr>
    </w:p>
    <w:p w14:paraId="1A447596" w14:textId="77777777" w:rsidR="000007AC" w:rsidRPr="0057598E" w:rsidRDefault="000007AC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7C719A" w:rsidRPr="0057598E" w14:paraId="5E45CE7F" w14:textId="77777777" w:rsidTr="00EC62BF">
        <w:tc>
          <w:tcPr>
            <w:tcW w:w="2122" w:type="dxa"/>
            <w:shd w:val="clear" w:color="auto" w:fill="0070C0"/>
          </w:tcPr>
          <w:p w14:paraId="09A54D91" w14:textId="58881229" w:rsidR="007C719A" w:rsidRPr="00EC62BF" w:rsidRDefault="007C719A" w:rsidP="00841B2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EC62BF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Gebruiker</w:t>
            </w:r>
          </w:p>
        </w:tc>
        <w:tc>
          <w:tcPr>
            <w:tcW w:w="3919" w:type="dxa"/>
            <w:shd w:val="clear" w:color="auto" w:fill="0070C0"/>
          </w:tcPr>
          <w:p w14:paraId="259D6BF3" w14:textId="446C1EBF" w:rsidR="007C719A" w:rsidRPr="00EC62BF" w:rsidRDefault="007C719A" w:rsidP="00841B2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EC62BF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Inlogcode</w:t>
            </w:r>
          </w:p>
        </w:tc>
        <w:tc>
          <w:tcPr>
            <w:tcW w:w="3021" w:type="dxa"/>
            <w:shd w:val="clear" w:color="auto" w:fill="0070C0"/>
          </w:tcPr>
          <w:p w14:paraId="23430C91" w14:textId="4B9F4DC3" w:rsidR="007C719A" w:rsidRPr="00EC62BF" w:rsidRDefault="007C719A" w:rsidP="00841B2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EC62BF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Wachtwoord</w:t>
            </w:r>
          </w:p>
        </w:tc>
      </w:tr>
      <w:tr w:rsidR="007C719A" w:rsidRPr="0057598E" w14:paraId="2C74D517" w14:textId="77777777" w:rsidTr="00EC62BF">
        <w:tc>
          <w:tcPr>
            <w:tcW w:w="2122" w:type="dxa"/>
          </w:tcPr>
          <w:p w14:paraId="370FC457" w14:textId="3B664CB7" w:rsidR="007C719A" w:rsidRPr="0057598E" w:rsidRDefault="007C719A" w:rsidP="007C71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598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19" w:type="dxa"/>
          </w:tcPr>
          <w:p w14:paraId="72EC0E27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4E7D21F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719A" w:rsidRPr="0057598E" w14:paraId="2D5C8DF7" w14:textId="77777777" w:rsidTr="00EC62BF">
        <w:tc>
          <w:tcPr>
            <w:tcW w:w="2122" w:type="dxa"/>
          </w:tcPr>
          <w:p w14:paraId="191FA76D" w14:textId="5E99DF8C" w:rsidR="007C719A" w:rsidRPr="0057598E" w:rsidRDefault="007C719A" w:rsidP="007C71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598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19" w:type="dxa"/>
          </w:tcPr>
          <w:p w14:paraId="6E66D2CB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B1998C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719A" w:rsidRPr="0057598E" w14:paraId="3A911DA2" w14:textId="77777777" w:rsidTr="00EC62BF">
        <w:tc>
          <w:tcPr>
            <w:tcW w:w="2122" w:type="dxa"/>
          </w:tcPr>
          <w:p w14:paraId="52BF0B2E" w14:textId="5021DA3F" w:rsidR="007C719A" w:rsidRPr="0057598E" w:rsidRDefault="007C719A" w:rsidP="007C71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59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19" w:type="dxa"/>
          </w:tcPr>
          <w:p w14:paraId="061CC45F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8A63021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719A" w:rsidRPr="0057598E" w14:paraId="354B28D0" w14:textId="77777777" w:rsidTr="00EC62BF">
        <w:tc>
          <w:tcPr>
            <w:tcW w:w="2122" w:type="dxa"/>
          </w:tcPr>
          <w:p w14:paraId="6C2A99CE" w14:textId="3DBE7B4D" w:rsidR="007C719A" w:rsidRPr="0057598E" w:rsidRDefault="007C719A" w:rsidP="007C71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598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19" w:type="dxa"/>
          </w:tcPr>
          <w:p w14:paraId="395B5864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05AC52E" w14:textId="77777777" w:rsidR="007C719A" w:rsidRPr="0057598E" w:rsidRDefault="007C719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D2DA41" w14:textId="77777777" w:rsidR="007C719A" w:rsidRDefault="007C719A"/>
    <w:sectPr w:rsidR="007C71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C0C8" w14:textId="77777777" w:rsidR="00A35E05" w:rsidRDefault="00A35E05">
      <w:pPr>
        <w:spacing w:after="0" w:line="240" w:lineRule="auto"/>
      </w:pPr>
      <w:r>
        <w:separator/>
      </w:r>
    </w:p>
  </w:endnote>
  <w:endnote w:type="continuationSeparator" w:id="0">
    <w:p w14:paraId="74F9A6D7" w14:textId="77777777" w:rsidR="00A35E05" w:rsidRDefault="00A35E05">
      <w:pPr>
        <w:spacing w:after="0" w:line="240" w:lineRule="auto"/>
      </w:pPr>
      <w:r>
        <w:continuationSeparator/>
      </w:r>
    </w:p>
  </w:endnote>
  <w:endnote w:type="continuationNotice" w:id="1">
    <w:p w14:paraId="2F5979A0" w14:textId="77777777" w:rsidR="00A35E05" w:rsidRDefault="00A35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2193E95" w14:paraId="004641FD" w14:textId="77777777" w:rsidTr="52193E95">
      <w:trPr>
        <w:trHeight w:val="300"/>
      </w:trPr>
      <w:tc>
        <w:tcPr>
          <w:tcW w:w="3020" w:type="dxa"/>
        </w:tcPr>
        <w:p w14:paraId="3ABB4117" w14:textId="4AE880E0" w:rsidR="52193E95" w:rsidRDefault="52193E95" w:rsidP="52193E95">
          <w:pPr>
            <w:pStyle w:val="Koptekst"/>
            <w:ind w:left="-115"/>
          </w:pPr>
        </w:p>
      </w:tc>
      <w:tc>
        <w:tcPr>
          <w:tcW w:w="3020" w:type="dxa"/>
        </w:tcPr>
        <w:p w14:paraId="55A57CFD" w14:textId="55AFB3C2" w:rsidR="52193E95" w:rsidRDefault="52193E95" w:rsidP="52193E95">
          <w:pPr>
            <w:pStyle w:val="Koptekst"/>
            <w:jc w:val="center"/>
          </w:pPr>
        </w:p>
      </w:tc>
      <w:tc>
        <w:tcPr>
          <w:tcW w:w="3020" w:type="dxa"/>
        </w:tcPr>
        <w:p w14:paraId="619D0B17" w14:textId="6DA17A67" w:rsidR="52193E95" w:rsidRDefault="52193E95" w:rsidP="52193E95">
          <w:pPr>
            <w:pStyle w:val="Koptekst"/>
            <w:ind w:right="-115"/>
            <w:jc w:val="right"/>
          </w:pPr>
        </w:p>
      </w:tc>
    </w:tr>
  </w:tbl>
  <w:p w14:paraId="50D76CA4" w14:textId="29C05B2C" w:rsidR="52193E95" w:rsidRDefault="52193E95" w:rsidP="52193E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9C96" w14:textId="77777777" w:rsidR="00A35E05" w:rsidRDefault="00A35E05">
      <w:pPr>
        <w:spacing w:after="0" w:line="240" w:lineRule="auto"/>
      </w:pPr>
      <w:r>
        <w:separator/>
      </w:r>
    </w:p>
  </w:footnote>
  <w:footnote w:type="continuationSeparator" w:id="0">
    <w:p w14:paraId="51023CB4" w14:textId="77777777" w:rsidR="00A35E05" w:rsidRDefault="00A35E05">
      <w:pPr>
        <w:spacing w:after="0" w:line="240" w:lineRule="auto"/>
      </w:pPr>
      <w:r>
        <w:continuationSeparator/>
      </w:r>
    </w:p>
  </w:footnote>
  <w:footnote w:type="continuationNotice" w:id="1">
    <w:p w14:paraId="67DDE13D" w14:textId="77777777" w:rsidR="00A35E05" w:rsidRDefault="00A35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93EB" w14:textId="4651A07E" w:rsidR="00AC2F85" w:rsidRDefault="00DB264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486E055" wp14:editId="6E1A546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95350" cy="902635"/>
          <wp:effectExtent l="0" t="0" r="0" b="0"/>
          <wp:wrapNone/>
          <wp:docPr id="4" name="Afbeelding 4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logo, Graphics, Lettertype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11F3B" w14:textId="4F751535" w:rsidR="52193E95" w:rsidRDefault="52193E95" w:rsidP="52193E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9A"/>
    <w:rsid w:val="000007AC"/>
    <w:rsid w:val="000603C5"/>
    <w:rsid w:val="001665D3"/>
    <w:rsid w:val="002607F6"/>
    <w:rsid w:val="00271EA9"/>
    <w:rsid w:val="00302C38"/>
    <w:rsid w:val="0039590F"/>
    <w:rsid w:val="003A0DCF"/>
    <w:rsid w:val="004C5B53"/>
    <w:rsid w:val="00502149"/>
    <w:rsid w:val="0057598E"/>
    <w:rsid w:val="00582D7B"/>
    <w:rsid w:val="005A42CA"/>
    <w:rsid w:val="006320EE"/>
    <w:rsid w:val="0066433B"/>
    <w:rsid w:val="00696171"/>
    <w:rsid w:val="00722450"/>
    <w:rsid w:val="00732AAC"/>
    <w:rsid w:val="0077520F"/>
    <w:rsid w:val="00785336"/>
    <w:rsid w:val="007959E7"/>
    <w:rsid w:val="007C719A"/>
    <w:rsid w:val="007D1EAC"/>
    <w:rsid w:val="007E2D7C"/>
    <w:rsid w:val="00841B22"/>
    <w:rsid w:val="00846E75"/>
    <w:rsid w:val="00892A12"/>
    <w:rsid w:val="008A1E9D"/>
    <w:rsid w:val="008E6677"/>
    <w:rsid w:val="009318D3"/>
    <w:rsid w:val="009B6639"/>
    <w:rsid w:val="00A161F8"/>
    <w:rsid w:val="00A35E05"/>
    <w:rsid w:val="00A821A8"/>
    <w:rsid w:val="00AC2F85"/>
    <w:rsid w:val="00AC7FB2"/>
    <w:rsid w:val="00AE4E7B"/>
    <w:rsid w:val="00B450A8"/>
    <w:rsid w:val="00BD5FC9"/>
    <w:rsid w:val="00C1774B"/>
    <w:rsid w:val="00C566A6"/>
    <w:rsid w:val="00D252BC"/>
    <w:rsid w:val="00DA1A35"/>
    <w:rsid w:val="00DA5FE1"/>
    <w:rsid w:val="00DB2644"/>
    <w:rsid w:val="00DD0CF3"/>
    <w:rsid w:val="00E0541B"/>
    <w:rsid w:val="00E3189D"/>
    <w:rsid w:val="00E92EE6"/>
    <w:rsid w:val="00EA1318"/>
    <w:rsid w:val="00EA2229"/>
    <w:rsid w:val="00EC62BF"/>
    <w:rsid w:val="00F12B1B"/>
    <w:rsid w:val="00F43106"/>
    <w:rsid w:val="00F63983"/>
    <w:rsid w:val="00FC5144"/>
    <w:rsid w:val="00FF665A"/>
    <w:rsid w:val="01FD31C9"/>
    <w:rsid w:val="0B5A74A1"/>
    <w:rsid w:val="1E3687A7"/>
    <w:rsid w:val="25A55569"/>
    <w:rsid w:val="29234D09"/>
    <w:rsid w:val="2BD798D7"/>
    <w:rsid w:val="3FCEEAAD"/>
    <w:rsid w:val="42C3274A"/>
    <w:rsid w:val="4444BD42"/>
    <w:rsid w:val="449144C4"/>
    <w:rsid w:val="52193E95"/>
    <w:rsid w:val="6CD47CC1"/>
    <w:rsid w:val="7744C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DC74"/>
  <w15:chartTrackingRefBased/>
  <w15:docId w15:val="{18F5C4C8-E6B8-48E9-9446-A2C58B1A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719A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719A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19A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719A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719A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719A"/>
    <w:rPr>
      <w:rFonts w:eastAsiaTheme="majorEastAsia" w:cstheme="majorBidi"/>
      <w:i/>
      <w:iCs/>
      <w:color w:val="C77C0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719A"/>
    <w:rPr>
      <w:rFonts w:eastAsiaTheme="majorEastAsia" w:cstheme="majorBidi"/>
      <w:color w:val="C77C0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71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71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71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71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71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71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719A"/>
    <w:rPr>
      <w:i/>
      <w:iCs/>
      <w:color w:val="C77C0E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719A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719A"/>
    <w:rPr>
      <w:i/>
      <w:iCs/>
      <w:color w:val="C77C0E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719A"/>
    <w:rPr>
      <w:b/>
      <w:bCs/>
      <w:smallCaps/>
      <w:color w:val="C77C0E" w:themeColor="accent1" w:themeShade="BF"/>
      <w:spacing w:val="5"/>
    </w:rPr>
  </w:style>
  <w:style w:type="table" w:styleId="Tabelraster">
    <w:name w:val="Table Grid"/>
    <w:basedOn w:val="Standaardtabel"/>
    <w:uiPriority w:val="39"/>
    <w:rsid w:val="007C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52193E95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5219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eloranj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2affd-9aea-4100-a63a-0b29159ee2f9" xsi:nil="true"/>
    <lcf76f155ced4ddcb4097134ff3c332f xmlns="5976950d-f5c8-4a84-b442-8b9faad1e7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A212B10AAD4BBC6E765BEB5B24AE" ma:contentTypeVersion="15" ma:contentTypeDescription="Een nieuw document maken." ma:contentTypeScope="" ma:versionID="dbcdea179d09cce5416b7a80c8e60e36">
  <xsd:schema xmlns:xsd="http://www.w3.org/2001/XMLSchema" xmlns:xs="http://www.w3.org/2001/XMLSchema" xmlns:p="http://schemas.microsoft.com/office/2006/metadata/properties" xmlns:ns2="5976950d-f5c8-4a84-b442-8b9faad1e7e2" xmlns:ns3="c892affd-9aea-4100-a63a-0b29159ee2f9" targetNamespace="http://schemas.microsoft.com/office/2006/metadata/properties" ma:root="true" ma:fieldsID="9cb56060b5bd338dd6196cc5bbcf9df7" ns2:_="" ns3:_="">
    <xsd:import namespace="5976950d-f5c8-4a84-b442-8b9faad1e7e2"/>
    <xsd:import namespace="c892affd-9aea-4100-a63a-0b29159ee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50d-f5c8-4a84-b442-8b9faad1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affd-9aea-4100-a63a-0b29159ee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f7ca9-7038-4af9-a51d-708bc48961f0}" ma:internalName="TaxCatchAll" ma:showField="CatchAllData" ma:web="c892affd-9aea-4100-a63a-0b29159ee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cadf510-6fd9-4589-915b-e40c5db06ce5" ContentTypeId="0x01" PreviousValue="false"/>
</file>

<file path=customXml/itemProps1.xml><?xml version="1.0" encoding="utf-8"?>
<ds:datastoreItem xmlns:ds="http://schemas.openxmlformats.org/officeDocument/2006/customXml" ds:itemID="{FF195CF6-6EBE-4283-B48C-17FA9F3D2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2D374-4256-43AA-8E6B-6A3B069A2B9B}">
  <ds:schemaRefs>
    <ds:schemaRef ds:uri="http://schemas.microsoft.com/office/2006/metadata/properties"/>
    <ds:schemaRef ds:uri="http://schemas.microsoft.com/office/infopath/2007/PartnerControls"/>
    <ds:schemaRef ds:uri="c892affd-9aea-4100-a63a-0b29159ee2f9"/>
    <ds:schemaRef ds:uri="5976950d-f5c8-4a84-b442-8b9faad1e7e2"/>
  </ds:schemaRefs>
</ds:datastoreItem>
</file>

<file path=customXml/itemProps3.xml><?xml version="1.0" encoding="utf-8"?>
<ds:datastoreItem xmlns:ds="http://schemas.openxmlformats.org/officeDocument/2006/customXml" ds:itemID="{BA39751B-BB05-4854-834C-81408AB48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6950d-f5c8-4a84-b442-8b9faad1e7e2"/>
    <ds:schemaRef ds:uri="c892affd-9aea-4100-a63a-0b29159e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5AE07-7692-4EFC-B8C7-4D924F24E30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484d4b6-b413-4a55-a7ae-b880f2608681}" enabled="0" method="" siteId="{6484d4b6-b413-4a55-a7ae-b880f26086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Sardjoepersad, Amrita (A.)</dc:creator>
  <cp:keywords/>
  <dc:description/>
  <cp:lastModifiedBy>Knuijsting, Mike (M.F.)</cp:lastModifiedBy>
  <cp:revision>4</cp:revision>
  <dcterms:created xsi:type="dcterms:W3CDTF">2026-04-29T13:08:00Z</dcterms:created>
  <dcterms:modified xsi:type="dcterms:W3CDTF">2026-05-01T14:30:00Z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0x010100B30CA212B10AAD4BBC6E765BEB5B24AE</vt:lpwstr>
  </property>
  <property fmtid="{D5CDD505-2E9C-101B-9397-08002B2CF9AE}" pid="3" name="MediaServiceImageTags">
    <vt:lpwstr/>
  </property>
</Properties>
</file>