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9FAF3" w14:textId="12A51DDB" w:rsidR="000269F4" w:rsidRPr="006956CA" w:rsidRDefault="000269F4" w:rsidP="143B75B5">
      <w:pPr>
        <w:spacing w:line="276" w:lineRule="auto"/>
        <w:rPr>
          <w:rFonts w:ascii="Verdana" w:hAnsi="Verdana" w:cstheme="minorBidi"/>
          <w:b/>
          <w:bCs/>
          <w:sz w:val="18"/>
          <w:szCs w:val="18"/>
        </w:rPr>
      </w:pPr>
      <w:r w:rsidRPr="00837A47">
        <w:rPr>
          <w:rFonts w:ascii="Verdana" w:hAnsi="Verdana" w:cstheme="minorBidi"/>
          <w:b/>
          <w:bCs/>
          <w:sz w:val="18"/>
          <w:szCs w:val="18"/>
        </w:rPr>
        <w:t>Bijlage</w:t>
      </w:r>
      <w:r w:rsidR="008B7D3D" w:rsidRPr="00837A47">
        <w:rPr>
          <w:rFonts w:ascii="Verdana" w:hAnsi="Verdana" w:cstheme="minorBidi"/>
          <w:b/>
          <w:bCs/>
          <w:sz w:val="18"/>
          <w:szCs w:val="18"/>
        </w:rPr>
        <w:t xml:space="preserve"> </w:t>
      </w:r>
      <w:r w:rsidR="00520255">
        <w:rPr>
          <w:rFonts w:ascii="Verdana" w:hAnsi="Verdana" w:cstheme="minorBidi"/>
          <w:b/>
          <w:bCs/>
          <w:sz w:val="18"/>
          <w:szCs w:val="18"/>
        </w:rPr>
        <w:t>4</w:t>
      </w:r>
      <w:r w:rsidRPr="00837A47">
        <w:rPr>
          <w:rFonts w:ascii="Verdana" w:hAnsi="Verdana" w:cstheme="minorBidi"/>
          <w:b/>
          <w:bCs/>
          <w:sz w:val="18"/>
          <w:szCs w:val="18"/>
        </w:rPr>
        <w:t xml:space="preserve"> Format referentieopdracht</w:t>
      </w:r>
    </w:p>
    <w:p w14:paraId="092A0A94" w14:textId="77777777" w:rsidR="000269F4" w:rsidRPr="00D11841" w:rsidRDefault="000269F4" w:rsidP="006956CA">
      <w:pPr>
        <w:spacing w:line="276" w:lineRule="auto"/>
        <w:rPr>
          <w:rFonts w:ascii="Verdana" w:hAnsi="Verdana"/>
          <w:iCs/>
          <w:sz w:val="18"/>
          <w:szCs w:val="18"/>
        </w:rPr>
      </w:pPr>
    </w:p>
    <w:p w14:paraId="1CED2B2C" w14:textId="292C1D8E" w:rsidR="000269F4" w:rsidRPr="00BF6B87" w:rsidRDefault="000269F4" w:rsidP="00BF6B87">
      <w:pPr>
        <w:pStyle w:val="PvEKop3"/>
        <w:spacing w:line="276" w:lineRule="auto"/>
        <w:rPr>
          <w:rFonts w:ascii="Verdana" w:hAnsi="Verdana" w:cs="TT151t00"/>
          <w:sz w:val="18"/>
          <w:szCs w:val="18"/>
          <w:lang w:eastAsia="en-US"/>
        </w:rPr>
      </w:pPr>
      <w:r w:rsidRPr="260994AC">
        <w:rPr>
          <w:rFonts w:ascii="Verdana" w:hAnsi="Verdana" w:cstheme="minorBidi"/>
          <w:spacing w:val="-2"/>
          <w:kern w:val="1"/>
          <w:sz w:val="18"/>
          <w:szCs w:val="18"/>
        </w:rPr>
        <w:t>De Inschrijver verklaart door invulling en ondertekening van deze Verklaring van referenties te voldoen aan de geschiktheidseis gesteld in paragraaf 4.4.</w:t>
      </w:r>
      <w:r w:rsidR="00E90469">
        <w:rPr>
          <w:rFonts w:ascii="Verdana" w:hAnsi="Verdana" w:cstheme="minorBidi"/>
          <w:spacing w:val="-2"/>
          <w:kern w:val="1"/>
          <w:sz w:val="18"/>
          <w:szCs w:val="18"/>
        </w:rPr>
        <w:t>5.</w:t>
      </w:r>
      <w:r w:rsidRPr="260994AC">
        <w:rPr>
          <w:rFonts w:ascii="Verdana" w:hAnsi="Verdana" w:cstheme="minorBidi"/>
          <w:spacing w:val="-2"/>
          <w:kern w:val="1"/>
          <w:sz w:val="18"/>
          <w:szCs w:val="18"/>
        </w:rPr>
        <w:t xml:space="preserve"> van het </w:t>
      </w:r>
      <w:r w:rsidR="00541A91">
        <w:rPr>
          <w:rFonts w:ascii="Verdana" w:hAnsi="Verdana" w:cstheme="minorBidi"/>
          <w:spacing w:val="-2"/>
          <w:kern w:val="1"/>
          <w:sz w:val="18"/>
          <w:szCs w:val="18"/>
        </w:rPr>
        <w:t>Aanbestedingsdocument</w:t>
      </w:r>
      <w:r w:rsidR="005244B3" w:rsidRPr="260994AC">
        <w:rPr>
          <w:rFonts w:ascii="Verdana" w:hAnsi="Verdana" w:cstheme="minorBidi"/>
          <w:sz w:val="18"/>
          <w:szCs w:val="18"/>
        </w:rPr>
        <w:t xml:space="preserve"> </w:t>
      </w:r>
      <w:r w:rsidR="3AE5D252" w:rsidRPr="260994AC">
        <w:rPr>
          <w:rFonts w:ascii="Verdana" w:hAnsi="Verdana" w:cstheme="minorBidi"/>
          <w:sz w:val="18"/>
          <w:szCs w:val="18"/>
        </w:rPr>
        <w:t>Zakelijk</w:t>
      </w:r>
      <w:r w:rsidR="00AB383D" w:rsidRPr="260994AC">
        <w:rPr>
          <w:rFonts w:ascii="Verdana" w:hAnsi="Verdana" w:cstheme="minorBidi"/>
          <w:sz w:val="18"/>
          <w:szCs w:val="18"/>
        </w:rPr>
        <w:t xml:space="preserve"> meubilair t.b.v. RAV BMWN </w:t>
      </w:r>
      <w:r w:rsidR="005244B3" w:rsidRPr="260994AC">
        <w:rPr>
          <w:rFonts w:ascii="Verdana" w:hAnsi="Verdana" w:cstheme="minorBidi"/>
          <w:sz w:val="18"/>
          <w:szCs w:val="18"/>
        </w:rPr>
        <w:t xml:space="preserve">met kenmerk </w:t>
      </w:r>
      <w:r w:rsidR="00E770F5" w:rsidRPr="260994AC">
        <w:rPr>
          <w:rFonts w:ascii="Verdana" w:hAnsi="Verdana" w:cstheme="minorBidi"/>
          <w:sz w:val="18"/>
          <w:szCs w:val="18"/>
        </w:rPr>
        <w:t>HSCDOC-1368817716-7585</w:t>
      </w:r>
      <w:r w:rsidR="005244B3" w:rsidRPr="260994AC">
        <w:rPr>
          <w:rFonts w:ascii="Verdana" w:hAnsi="Verdana" w:cstheme="minorBidi"/>
          <w:sz w:val="18"/>
          <w:szCs w:val="18"/>
        </w:rPr>
        <w:t>.</w:t>
      </w:r>
    </w:p>
    <w:p w14:paraId="519E0A3B" w14:textId="77777777" w:rsidR="000269F4" w:rsidRPr="00F7416F" w:rsidRDefault="000269F4" w:rsidP="00F7416F">
      <w:pPr>
        <w:spacing w:line="276" w:lineRule="auto"/>
        <w:rPr>
          <w:rFonts w:ascii="Verdana" w:hAnsi="Verdana" w:cs="Arial"/>
          <w:bCs/>
          <w:sz w:val="18"/>
          <w:szCs w:val="18"/>
        </w:rPr>
      </w:pPr>
    </w:p>
    <w:tbl>
      <w:tblPr>
        <w:tblStyle w:val="TableNormal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5386"/>
      </w:tblGrid>
      <w:tr w:rsidR="000269F4" w:rsidRPr="006956CA" w14:paraId="0B15D5E2" w14:textId="77777777" w:rsidTr="143B75B5">
        <w:tc>
          <w:tcPr>
            <w:tcW w:w="3936" w:type="dxa"/>
          </w:tcPr>
          <w:p w14:paraId="36FB4BB5" w14:textId="77777777" w:rsidR="000269F4" w:rsidRPr="006956CA" w:rsidRDefault="000269F4" w:rsidP="006956CA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6956CA">
              <w:rPr>
                <w:rFonts w:ascii="Verdana" w:hAnsi="Verdana" w:cstheme="minorHAnsi"/>
                <w:sz w:val="18"/>
                <w:szCs w:val="18"/>
              </w:rPr>
              <w:t>Opdrachtgever (handels)naam:</w:t>
            </w:r>
          </w:p>
        </w:tc>
        <w:tc>
          <w:tcPr>
            <w:tcW w:w="5386" w:type="dxa"/>
          </w:tcPr>
          <w:p w14:paraId="61942329" w14:textId="77777777" w:rsidR="000269F4" w:rsidRPr="006956CA" w:rsidRDefault="000269F4" w:rsidP="006956CA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0269F4" w:rsidRPr="006956CA" w14:paraId="3A353A7B" w14:textId="77777777" w:rsidTr="143B75B5">
        <w:tc>
          <w:tcPr>
            <w:tcW w:w="3936" w:type="dxa"/>
          </w:tcPr>
          <w:p w14:paraId="5FBAE77C" w14:textId="77777777" w:rsidR="000269F4" w:rsidRPr="006956CA" w:rsidRDefault="000269F4" w:rsidP="006956CA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6956CA">
              <w:rPr>
                <w:rFonts w:ascii="Verdana" w:hAnsi="Verdana" w:cstheme="minorHAnsi"/>
                <w:sz w:val="18"/>
                <w:szCs w:val="18"/>
              </w:rPr>
              <w:t>Adres, postcode, plaatsnaam opdrachtgever:</w:t>
            </w:r>
          </w:p>
        </w:tc>
        <w:tc>
          <w:tcPr>
            <w:tcW w:w="5386" w:type="dxa"/>
          </w:tcPr>
          <w:p w14:paraId="246B0F43" w14:textId="77777777" w:rsidR="000269F4" w:rsidRPr="006956CA" w:rsidRDefault="000269F4" w:rsidP="006956CA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0269F4" w:rsidRPr="006956CA" w14:paraId="3911E1D7" w14:textId="77777777" w:rsidTr="143B75B5">
        <w:tc>
          <w:tcPr>
            <w:tcW w:w="3936" w:type="dxa"/>
          </w:tcPr>
          <w:p w14:paraId="271162EB" w14:textId="77777777" w:rsidR="000269F4" w:rsidRPr="006956CA" w:rsidRDefault="000269F4" w:rsidP="006956CA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6956CA">
              <w:rPr>
                <w:rFonts w:ascii="Verdana" w:hAnsi="Verdana" w:cstheme="minorHAnsi"/>
                <w:sz w:val="18"/>
                <w:szCs w:val="18"/>
              </w:rPr>
              <w:t>Naam contactpersoon opdrachtgever:</w:t>
            </w:r>
          </w:p>
        </w:tc>
        <w:tc>
          <w:tcPr>
            <w:tcW w:w="5386" w:type="dxa"/>
          </w:tcPr>
          <w:p w14:paraId="610C89DE" w14:textId="77777777" w:rsidR="000269F4" w:rsidRPr="006956CA" w:rsidRDefault="000269F4" w:rsidP="006956CA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0269F4" w:rsidRPr="006956CA" w14:paraId="00B870A9" w14:textId="77777777" w:rsidTr="143B75B5">
        <w:tc>
          <w:tcPr>
            <w:tcW w:w="3936" w:type="dxa"/>
          </w:tcPr>
          <w:p w14:paraId="7E11C6EC" w14:textId="77777777" w:rsidR="000269F4" w:rsidRPr="006956CA" w:rsidRDefault="000269F4" w:rsidP="006956CA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6956CA">
              <w:rPr>
                <w:rFonts w:ascii="Verdana" w:hAnsi="Verdana" w:cstheme="minorHAnsi"/>
                <w:sz w:val="18"/>
                <w:szCs w:val="18"/>
              </w:rPr>
              <w:t>Telefoon contactpersoon opdrachtgever:</w:t>
            </w:r>
          </w:p>
        </w:tc>
        <w:tc>
          <w:tcPr>
            <w:tcW w:w="5386" w:type="dxa"/>
          </w:tcPr>
          <w:p w14:paraId="0B09596D" w14:textId="77777777" w:rsidR="000269F4" w:rsidRPr="006956CA" w:rsidRDefault="000269F4" w:rsidP="006956CA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0269F4" w:rsidRPr="006956CA" w14:paraId="02DCA7BA" w14:textId="77777777" w:rsidTr="143B75B5">
        <w:tc>
          <w:tcPr>
            <w:tcW w:w="3936" w:type="dxa"/>
          </w:tcPr>
          <w:p w14:paraId="3EC6B080" w14:textId="77777777" w:rsidR="000269F4" w:rsidRPr="006956CA" w:rsidRDefault="000269F4" w:rsidP="006956CA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6956CA">
              <w:rPr>
                <w:rFonts w:ascii="Verdana" w:hAnsi="Verdana" w:cstheme="minorHAnsi"/>
                <w:sz w:val="18"/>
                <w:szCs w:val="18"/>
              </w:rPr>
              <w:t>Emailadres contactpersoon opdrachtgever:</w:t>
            </w:r>
          </w:p>
        </w:tc>
        <w:tc>
          <w:tcPr>
            <w:tcW w:w="5386" w:type="dxa"/>
          </w:tcPr>
          <w:p w14:paraId="676E05AD" w14:textId="77777777" w:rsidR="000269F4" w:rsidRPr="006956CA" w:rsidRDefault="000269F4" w:rsidP="006956CA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0269F4" w:rsidRPr="006956CA" w14:paraId="42D8D46F" w14:textId="77777777" w:rsidTr="143B75B5">
        <w:tc>
          <w:tcPr>
            <w:tcW w:w="3936" w:type="dxa"/>
          </w:tcPr>
          <w:p w14:paraId="661B30EE" w14:textId="77777777" w:rsidR="000269F4" w:rsidRPr="006956CA" w:rsidRDefault="000269F4" w:rsidP="006956CA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6956CA">
              <w:rPr>
                <w:rFonts w:ascii="Verdana" w:hAnsi="Verdana" w:cstheme="minorHAnsi"/>
                <w:sz w:val="18"/>
                <w:szCs w:val="18"/>
              </w:rPr>
              <w:t>Omvang opdracht:</w:t>
            </w:r>
          </w:p>
        </w:tc>
        <w:tc>
          <w:tcPr>
            <w:tcW w:w="5386" w:type="dxa"/>
          </w:tcPr>
          <w:p w14:paraId="3C311AAB" w14:textId="77777777" w:rsidR="000269F4" w:rsidRPr="006956CA" w:rsidRDefault="000269F4" w:rsidP="006956CA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0269F4" w:rsidRPr="006956CA" w14:paraId="14E9A7BD" w14:textId="77777777" w:rsidTr="143B75B5">
        <w:tc>
          <w:tcPr>
            <w:tcW w:w="3936" w:type="dxa"/>
          </w:tcPr>
          <w:p w14:paraId="135A76A7" w14:textId="77777777" w:rsidR="000269F4" w:rsidRPr="006956CA" w:rsidRDefault="000269F4" w:rsidP="006956CA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6956CA">
              <w:rPr>
                <w:rFonts w:ascii="Verdana" w:hAnsi="Verdana" w:cstheme="minorHAnsi"/>
                <w:sz w:val="18"/>
                <w:szCs w:val="18"/>
              </w:rPr>
              <w:t>Uitvoeringsperiode:</w:t>
            </w:r>
          </w:p>
        </w:tc>
        <w:tc>
          <w:tcPr>
            <w:tcW w:w="5386" w:type="dxa"/>
          </w:tcPr>
          <w:p w14:paraId="10868D5B" w14:textId="77777777" w:rsidR="000269F4" w:rsidRPr="006956CA" w:rsidRDefault="000269F4" w:rsidP="006956CA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50557F" w:rsidRPr="006956CA" w14:paraId="09317A36" w14:textId="77777777" w:rsidTr="00773ADB">
        <w:tc>
          <w:tcPr>
            <w:tcW w:w="9322" w:type="dxa"/>
            <w:gridSpan w:val="2"/>
          </w:tcPr>
          <w:p w14:paraId="2E080788" w14:textId="77777777" w:rsidR="0050557F" w:rsidRPr="006956CA" w:rsidRDefault="0050557F" w:rsidP="006956CA">
            <w:pPr>
              <w:pStyle w:val="Aanbestedingparagraaf"/>
              <w:spacing w:line="276" w:lineRule="auto"/>
              <w:rPr>
                <w:rStyle w:val="AanbestedingChar"/>
                <w:rFonts w:ascii="Verdana" w:eastAsia="Verdana" w:hAnsi="Verdana"/>
                <w:szCs w:val="18"/>
              </w:rPr>
            </w:pPr>
            <w:r w:rsidRPr="006956CA">
              <w:rPr>
                <w:rStyle w:val="AanbestedingChar"/>
                <w:rFonts w:ascii="Verdana" w:eastAsia="Verdana" w:hAnsi="Verdana"/>
                <w:szCs w:val="18"/>
              </w:rPr>
              <w:t>Inschrijver dient te beschikken over voldoende technische bekwaamheid en dient dit aan te tonen door de beschikking over onderstaande kerncompetentie</w:t>
            </w:r>
            <w:r>
              <w:rPr>
                <w:rStyle w:val="AanbestedingChar"/>
                <w:rFonts w:ascii="Verdana" w:eastAsia="Verdana" w:hAnsi="Verdana"/>
                <w:szCs w:val="18"/>
              </w:rPr>
              <w:t>s</w:t>
            </w:r>
            <w:r w:rsidRPr="006956CA">
              <w:rPr>
                <w:rStyle w:val="AanbestedingChar"/>
                <w:rFonts w:ascii="Verdana" w:eastAsia="Verdana" w:hAnsi="Verdana"/>
                <w:szCs w:val="18"/>
              </w:rPr>
              <w:t>.</w:t>
            </w:r>
          </w:p>
          <w:p w14:paraId="0515BAA3" w14:textId="77777777" w:rsidR="0050557F" w:rsidRDefault="0050557F" w:rsidP="006956CA">
            <w:pPr>
              <w:pStyle w:val="Aanbestedingparagraaf"/>
              <w:spacing w:line="276" w:lineRule="auto"/>
              <w:rPr>
                <w:rFonts w:ascii="Verdana" w:hAnsi="Verdana"/>
              </w:rPr>
            </w:pPr>
          </w:p>
          <w:p w14:paraId="16B142D6" w14:textId="3D9B8485" w:rsidR="00E812E4" w:rsidRPr="00D5112D" w:rsidRDefault="00E812E4" w:rsidP="006956CA">
            <w:pPr>
              <w:pStyle w:val="Aanbestedingparagraaf"/>
              <w:spacing w:line="276" w:lineRule="auto"/>
              <w:rPr>
                <w:rFonts w:ascii="Verdana" w:hAnsi="Verdana"/>
                <w:u w:val="single"/>
              </w:rPr>
            </w:pPr>
            <w:r w:rsidRPr="00D5112D">
              <w:rPr>
                <w:rFonts w:ascii="Verdana" w:hAnsi="Verdana"/>
                <w:u w:val="single"/>
              </w:rPr>
              <w:t>Kerncom</w:t>
            </w:r>
            <w:r w:rsidR="00D5112D" w:rsidRPr="00D5112D">
              <w:rPr>
                <w:rFonts w:ascii="Verdana" w:hAnsi="Verdana"/>
                <w:u w:val="single"/>
              </w:rPr>
              <w:t>petentie 1</w:t>
            </w:r>
          </w:p>
          <w:p w14:paraId="2DA5A49B" w14:textId="48A7CAEA" w:rsidR="0050557F" w:rsidRDefault="00FF62C7" w:rsidP="006956CA">
            <w:pPr>
              <w:pStyle w:val="Aanbestedingparagraaf"/>
              <w:spacing w:line="276" w:lineRule="auto"/>
              <w:rPr>
                <w:rFonts w:ascii="Verdana" w:hAnsi="Verdana"/>
              </w:rPr>
            </w:pPr>
            <w:r w:rsidRPr="00FF62C7">
              <w:rPr>
                <w:rFonts w:ascii="Verdana" w:hAnsi="Verdana"/>
              </w:rPr>
              <w:t>Inschrijver heeft aantoonbaar ervaring met leveren en monteren van ergonomisch Zakelijk meubilair inclusief bijhorende dienstverlening voor een organisatie met ten minste 40 werkplekken.</w:t>
            </w:r>
          </w:p>
          <w:p w14:paraId="38B79C49" w14:textId="2DE3173F" w:rsidR="00E812E4" w:rsidRPr="00E812E4" w:rsidRDefault="00E812E4" w:rsidP="006956CA">
            <w:pPr>
              <w:pStyle w:val="Aanbestedingparagraaf"/>
              <w:spacing w:line="276" w:lineRule="auto"/>
              <w:rPr>
                <w:rFonts w:ascii="Verdana" w:hAnsi="Verdana"/>
                <w:u w:val="single"/>
              </w:rPr>
            </w:pPr>
            <w:r w:rsidRPr="00E812E4">
              <w:rPr>
                <w:rFonts w:ascii="Verdana" w:hAnsi="Verdana"/>
                <w:u w:val="single"/>
              </w:rPr>
              <w:t>Kerncompetentie 2</w:t>
            </w:r>
          </w:p>
          <w:p w14:paraId="5A892222" w14:textId="4D4CCE66" w:rsidR="008E56EE" w:rsidRDefault="00E812E4" w:rsidP="006956CA">
            <w:pPr>
              <w:pStyle w:val="Aanbestedingparagraaf"/>
              <w:spacing w:line="276" w:lineRule="auto"/>
              <w:rPr>
                <w:rFonts w:ascii="Verdana" w:hAnsi="Verdana"/>
              </w:rPr>
            </w:pPr>
            <w:r w:rsidRPr="00E812E4">
              <w:rPr>
                <w:rFonts w:ascii="Verdana" w:hAnsi="Verdana"/>
              </w:rPr>
              <w:t>Inschrijver heeft aantoonbaar ervaring met het leveren en installeren van akoestische werkplekken in een Zakelijk  omgeving.</w:t>
            </w:r>
          </w:p>
          <w:p w14:paraId="46A89A49" w14:textId="77777777" w:rsidR="0050557F" w:rsidRPr="006956CA" w:rsidRDefault="0050557F" w:rsidP="006956CA">
            <w:pPr>
              <w:pStyle w:val="Aanbestedingparagraaf"/>
              <w:spacing w:line="276" w:lineRule="auto"/>
              <w:rPr>
                <w:rFonts w:ascii="Verdana" w:hAnsi="Verdana"/>
              </w:rPr>
            </w:pPr>
          </w:p>
          <w:p w14:paraId="4D33C367" w14:textId="77777777" w:rsidR="0050557F" w:rsidRPr="006956CA" w:rsidRDefault="0050557F" w:rsidP="143B75B5">
            <w:pPr>
              <w:pStyle w:val="Aanbesteding"/>
              <w:spacing w:line="276" w:lineRule="auto"/>
              <w:rPr>
                <w:rFonts w:ascii="Verdana" w:hAnsi="Verdana"/>
              </w:rPr>
            </w:pPr>
            <w:r w:rsidRPr="143B75B5">
              <w:rPr>
                <w:rFonts w:ascii="Verdana" w:hAnsi="Verdana"/>
              </w:rPr>
              <w:t>Inschrijver dient aan te tonen dat hij beschikt over deze kerncompetentie</w:t>
            </w:r>
            <w:r>
              <w:rPr>
                <w:rFonts w:ascii="Verdana" w:hAnsi="Verdana"/>
              </w:rPr>
              <w:t>s</w:t>
            </w:r>
            <w:r w:rsidRPr="143B75B5">
              <w:rPr>
                <w:rFonts w:ascii="Verdana" w:hAnsi="Verdana"/>
              </w:rPr>
              <w:t xml:space="preserve"> door het overleggen van</w:t>
            </w:r>
            <w:r>
              <w:rPr>
                <w:rFonts w:ascii="Verdana" w:hAnsi="Verdana"/>
              </w:rPr>
              <w:t xml:space="preserve"> </w:t>
            </w:r>
            <w:r w:rsidRPr="143B75B5">
              <w:rPr>
                <w:rFonts w:ascii="Verdana" w:hAnsi="Verdana"/>
                <w:spacing w:val="-61"/>
              </w:rPr>
              <w:t xml:space="preserve"> </w:t>
            </w:r>
            <w:r>
              <w:rPr>
                <w:rFonts w:ascii="Verdana" w:hAnsi="Verdana"/>
                <w:spacing w:val="-61"/>
              </w:rPr>
              <w:t xml:space="preserve">  </w:t>
            </w:r>
            <w:r w:rsidRPr="143B75B5">
              <w:rPr>
                <w:rFonts w:ascii="Verdana" w:hAnsi="Verdana"/>
              </w:rPr>
              <w:t>één (1) referentie per kerncompetentie. Indien met één (1) referentieopdracht alle</w:t>
            </w:r>
            <w:r w:rsidRPr="143B75B5">
              <w:rPr>
                <w:rFonts w:ascii="Verdana" w:hAnsi="Verdana"/>
                <w:spacing w:val="1"/>
              </w:rPr>
              <w:t xml:space="preserve"> </w:t>
            </w:r>
            <w:r w:rsidRPr="143B75B5">
              <w:rPr>
                <w:rFonts w:ascii="Verdana" w:hAnsi="Verdana"/>
              </w:rPr>
              <w:t>kerncompetenties kunnen worden aangetoond volstaat één (1) referent. Deze referentie(s) mogen</w:t>
            </w:r>
            <w:r w:rsidRPr="143B75B5">
              <w:rPr>
                <w:rFonts w:ascii="Verdana" w:hAnsi="Verdana"/>
                <w:spacing w:val="1"/>
              </w:rPr>
              <w:t xml:space="preserve"> </w:t>
            </w:r>
            <w:r w:rsidRPr="143B75B5">
              <w:rPr>
                <w:rFonts w:ascii="Verdana" w:hAnsi="Verdana"/>
              </w:rPr>
              <w:t>niet</w:t>
            </w:r>
            <w:r w:rsidRPr="143B75B5">
              <w:rPr>
                <w:rFonts w:ascii="Verdana" w:hAnsi="Verdana"/>
                <w:spacing w:val="-1"/>
              </w:rPr>
              <w:t xml:space="preserve"> </w:t>
            </w:r>
            <w:r w:rsidRPr="143B75B5">
              <w:rPr>
                <w:rFonts w:ascii="Verdana" w:hAnsi="Verdana"/>
              </w:rPr>
              <w:t>ouder</w:t>
            </w:r>
            <w:r w:rsidRPr="143B75B5">
              <w:rPr>
                <w:rFonts w:ascii="Verdana" w:hAnsi="Verdana"/>
                <w:spacing w:val="-1"/>
              </w:rPr>
              <w:t xml:space="preserve"> </w:t>
            </w:r>
            <w:r w:rsidRPr="143B75B5">
              <w:rPr>
                <w:rFonts w:ascii="Verdana" w:hAnsi="Verdana"/>
              </w:rPr>
              <w:t>zijn</w:t>
            </w:r>
            <w:r w:rsidRPr="143B75B5">
              <w:rPr>
                <w:rFonts w:ascii="Verdana" w:hAnsi="Verdana"/>
                <w:spacing w:val="-2"/>
              </w:rPr>
              <w:t xml:space="preserve"> </w:t>
            </w:r>
            <w:r w:rsidRPr="143B75B5">
              <w:rPr>
                <w:rFonts w:ascii="Verdana" w:hAnsi="Verdana"/>
              </w:rPr>
              <w:t>dan</w:t>
            </w:r>
            <w:r w:rsidRPr="143B75B5">
              <w:rPr>
                <w:rFonts w:ascii="Verdana" w:hAnsi="Verdana"/>
                <w:spacing w:val="-2"/>
              </w:rPr>
              <w:t xml:space="preserve"> </w:t>
            </w:r>
            <w:r w:rsidRPr="143B75B5">
              <w:rPr>
                <w:rFonts w:ascii="Verdana" w:hAnsi="Verdana"/>
              </w:rPr>
              <w:t>drie</w:t>
            </w:r>
            <w:r w:rsidRPr="143B75B5">
              <w:rPr>
                <w:rFonts w:ascii="Verdana" w:hAnsi="Verdana"/>
                <w:spacing w:val="-1"/>
              </w:rPr>
              <w:t xml:space="preserve"> </w:t>
            </w:r>
            <w:r w:rsidRPr="143B75B5">
              <w:rPr>
                <w:rFonts w:ascii="Verdana" w:hAnsi="Verdana"/>
              </w:rPr>
              <w:t>(3)</w:t>
            </w:r>
            <w:r w:rsidRPr="143B75B5">
              <w:rPr>
                <w:rFonts w:ascii="Verdana" w:hAnsi="Verdana"/>
                <w:spacing w:val="-1"/>
              </w:rPr>
              <w:t xml:space="preserve"> </w:t>
            </w:r>
            <w:r w:rsidRPr="143B75B5">
              <w:rPr>
                <w:rFonts w:ascii="Verdana" w:hAnsi="Verdana"/>
              </w:rPr>
              <w:t>jaar</w:t>
            </w:r>
            <w:r w:rsidRPr="143B75B5">
              <w:rPr>
                <w:rFonts w:ascii="Verdana" w:hAnsi="Verdana"/>
                <w:spacing w:val="-1"/>
              </w:rPr>
              <w:t xml:space="preserve"> </w:t>
            </w:r>
            <w:r w:rsidRPr="143B75B5">
              <w:rPr>
                <w:rFonts w:ascii="Verdana" w:hAnsi="Verdana"/>
              </w:rPr>
              <w:t>vanaf</w:t>
            </w:r>
            <w:r w:rsidRPr="143B75B5">
              <w:rPr>
                <w:rFonts w:ascii="Verdana" w:hAnsi="Verdana"/>
                <w:spacing w:val="-3"/>
              </w:rPr>
              <w:t xml:space="preserve"> </w:t>
            </w:r>
            <w:r w:rsidRPr="143B75B5">
              <w:rPr>
                <w:rFonts w:ascii="Verdana" w:hAnsi="Verdana"/>
              </w:rPr>
              <w:t>de datum van Inschrijving op onderhavige aanbesteding.</w:t>
            </w:r>
          </w:p>
          <w:p w14:paraId="55DC1AF0" w14:textId="77777777" w:rsidR="0050557F" w:rsidRDefault="0050557F" w:rsidP="006956CA">
            <w:pPr>
              <w:pStyle w:val="PvEKop3"/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Het is toegestaan om één (1) referentie op te geven als deze referentie op alle kerncompetenties betrekking heeft. Inschrijver geeft duidelijk aan op welke kerncompetentie de referentie betrekking heeft.</w:t>
            </w:r>
          </w:p>
          <w:p w14:paraId="26A92422" w14:textId="77777777" w:rsidR="0050557F" w:rsidRPr="00451941" w:rsidRDefault="0050557F" w:rsidP="006956CA">
            <w:pPr>
              <w:pStyle w:val="PvEKop3"/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  <w:p w14:paraId="2CAD881A" w14:textId="24659F71" w:rsidR="0050557F" w:rsidRPr="00451941" w:rsidRDefault="0050557F" w:rsidP="006956CA">
            <w:pPr>
              <w:pStyle w:val="PvEKop3"/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451941">
              <w:rPr>
                <w:rFonts w:ascii="Verdana" w:hAnsi="Verdana" w:cstheme="minorHAnsi"/>
                <w:sz w:val="18"/>
                <w:szCs w:val="18"/>
              </w:rPr>
              <w:t>Deze referentie heeft betrekking op</w:t>
            </w:r>
            <w:r w:rsidR="003F76FB">
              <w:rPr>
                <w:rFonts w:ascii="Verdana" w:hAnsi="Verdana" w:cstheme="minorHAnsi"/>
                <w:sz w:val="18"/>
                <w:szCs w:val="18"/>
              </w:rPr>
              <w:t xml:space="preserve"> (aankruisen </w:t>
            </w:r>
            <w:r w:rsidR="00B2596F">
              <w:rPr>
                <w:rFonts w:ascii="Verdana" w:hAnsi="Verdana" w:cstheme="minorHAnsi"/>
                <w:sz w:val="18"/>
                <w:szCs w:val="18"/>
              </w:rPr>
              <w:t>wat van toepassing is)</w:t>
            </w:r>
            <w:r w:rsidRPr="00451941">
              <w:rPr>
                <w:rFonts w:ascii="Verdana" w:hAnsi="Verdana" w:cstheme="minorHAnsi"/>
                <w:sz w:val="18"/>
                <w:szCs w:val="18"/>
              </w:rPr>
              <w:t>:</w:t>
            </w:r>
          </w:p>
          <w:p w14:paraId="224D42A8" w14:textId="0C8E6D07" w:rsidR="0050557F" w:rsidRPr="00451941" w:rsidRDefault="00000000" w:rsidP="006956CA">
            <w:pPr>
              <w:pStyle w:val="PvEKop3"/>
              <w:spacing w:line="276" w:lineRule="auto"/>
              <w:rPr>
                <w:rStyle w:val="normaltextrun"/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1963024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B6F" w:rsidRPr="0045194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10B6F" w:rsidRPr="00451941">
              <w:rPr>
                <w:rFonts w:ascii="Verdana" w:hAnsi="Verdana"/>
                <w:sz w:val="18"/>
                <w:szCs w:val="18"/>
              </w:rPr>
              <w:t xml:space="preserve"> </w:t>
            </w:r>
            <w:r w:rsidR="006E1F78" w:rsidRPr="00451941">
              <w:rPr>
                <w:rStyle w:val="normaltextrun"/>
                <w:rFonts w:ascii="Verdana" w:hAnsi="Verdana" w:cs="Segoe UI"/>
                <w:sz w:val="18"/>
                <w:szCs w:val="18"/>
              </w:rPr>
              <w:t>kerncom</w:t>
            </w:r>
            <w:r w:rsidR="00C579A4" w:rsidRPr="00451941">
              <w:rPr>
                <w:rStyle w:val="normaltextrun"/>
                <w:rFonts w:ascii="Verdana" w:hAnsi="Verdana" w:cs="Segoe UI"/>
                <w:sz w:val="18"/>
                <w:szCs w:val="18"/>
              </w:rPr>
              <w:t>p</w:t>
            </w:r>
            <w:r w:rsidR="006E1F78" w:rsidRPr="00451941">
              <w:rPr>
                <w:rStyle w:val="normaltextrun"/>
                <w:rFonts w:ascii="Verdana" w:hAnsi="Verdana" w:cs="Segoe UI"/>
                <w:sz w:val="18"/>
                <w:szCs w:val="18"/>
              </w:rPr>
              <w:t>etentie 1</w:t>
            </w:r>
          </w:p>
          <w:p w14:paraId="444867C5" w14:textId="7A27277B" w:rsidR="00C579A4" w:rsidRPr="00451941" w:rsidRDefault="00000000" w:rsidP="006956CA">
            <w:pPr>
              <w:pStyle w:val="PvEKop3"/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344511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B6F" w:rsidRPr="0045194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10B6F" w:rsidRPr="00451941">
              <w:rPr>
                <w:rFonts w:ascii="Verdana" w:hAnsi="Verdana"/>
                <w:sz w:val="18"/>
                <w:szCs w:val="18"/>
              </w:rPr>
              <w:t xml:space="preserve"> </w:t>
            </w:r>
            <w:r w:rsidR="00C579A4" w:rsidRPr="00451941">
              <w:rPr>
                <w:rStyle w:val="normaltextrun"/>
                <w:rFonts w:ascii="Verdana" w:hAnsi="Verdana" w:cs="Segoe UI"/>
                <w:sz w:val="18"/>
                <w:szCs w:val="18"/>
              </w:rPr>
              <w:t xml:space="preserve">kerncompetentie </w:t>
            </w:r>
            <w:r w:rsidR="003E10CB" w:rsidRPr="00451941">
              <w:rPr>
                <w:rStyle w:val="normaltextrun"/>
                <w:rFonts w:ascii="Verdana" w:hAnsi="Verdana" w:cs="Segoe UI"/>
                <w:sz w:val="18"/>
                <w:szCs w:val="18"/>
              </w:rPr>
              <w:t>2</w:t>
            </w:r>
          </w:p>
          <w:p w14:paraId="0095AD99" w14:textId="77777777" w:rsidR="0050557F" w:rsidRPr="006956CA" w:rsidRDefault="0050557F" w:rsidP="0050557F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269F4" w:rsidRPr="006956CA" w14:paraId="0DCD7567" w14:textId="77777777" w:rsidTr="143B75B5">
        <w:tc>
          <w:tcPr>
            <w:tcW w:w="9322" w:type="dxa"/>
            <w:gridSpan w:val="2"/>
          </w:tcPr>
          <w:p w14:paraId="4A2A22DD" w14:textId="590B1F08" w:rsidR="000269F4" w:rsidRPr="003F5549" w:rsidRDefault="000269F4" w:rsidP="006956CA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3F5549">
              <w:rPr>
                <w:rFonts w:ascii="Verdana" w:hAnsi="Verdana" w:cstheme="minorHAnsi"/>
                <w:b/>
                <w:sz w:val="18"/>
                <w:szCs w:val="18"/>
              </w:rPr>
              <w:t xml:space="preserve">Omschrijving </w:t>
            </w:r>
            <w:r w:rsidR="003F5549" w:rsidRPr="003F5549">
              <w:rPr>
                <w:rFonts w:ascii="Verdana" w:hAnsi="Verdana" w:cstheme="minorHAnsi"/>
                <w:b/>
                <w:sz w:val="18"/>
                <w:szCs w:val="18"/>
              </w:rPr>
              <w:t xml:space="preserve">referentie </w:t>
            </w:r>
            <w:r w:rsidRPr="003F5549">
              <w:rPr>
                <w:rFonts w:ascii="Verdana" w:hAnsi="Verdana" w:cstheme="minorHAnsi"/>
                <w:b/>
                <w:sz w:val="18"/>
                <w:szCs w:val="18"/>
              </w:rPr>
              <w:t>opdracht:</w:t>
            </w:r>
          </w:p>
          <w:p w14:paraId="4D8854EF" w14:textId="77777777" w:rsidR="000269F4" w:rsidRPr="003F5549" w:rsidRDefault="000269F4" w:rsidP="006956CA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inorHAnsi"/>
                <w:bCs/>
                <w:sz w:val="18"/>
                <w:szCs w:val="18"/>
              </w:rPr>
            </w:pPr>
          </w:p>
          <w:p w14:paraId="022F327D" w14:textId="77777777" w:rsidR="000269F4" w:rsidRPr="003F5549" w:rsidRDefault="000269F4" w:rsidP="006956CA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inorHAnsi"/>
                <w:bCs/>
                <w:sz w:val="18"/>
                <w:szCs w:val="18"/>
              </w:rPr>
            </w:pPr>
          </w:p>
          <w:p w14:paraId="67B09AD5" w14:textId="77777777" w:rsidR="000269F4" w:rsidRPr="003F5549" w:rsidRDefault="000269F4" w:rsidP="006956CA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inorHAnsi"/>
                <w:bCs/>
                <w:sz w:val="18"/>
                <w:szCs w:val="18"/>
              </w:rPr>
            </w:pPr>
          </w:p>
          <w:p w14:paraId="7D30CAC6" w14:textId="77777777" w:rsidR="000269F4" w:rsidRPr="003F5549" w:rsidRDefault="000269F4" w:rsidP="006956CA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inorHAnsi"/>
                <w:bCs/>
                <w:sz w:val="18"/>
                <w:szCs w:val="18"/>
              </w:rPr>
            </w:pPr>
          </w:p>
          <w:p w14:paraId="53E00643" w14:textId="77777777" w:rsidR="000269F4" w:rsidRPr="003F5549" w:rsidRDefault="000269F4" w:rsidP="006956CA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inorHAnsi"/>
                <w:bCs/>
                <w:sz w:val="18"/>
                <w:szCs w:val="18"/>
              </w:rPr>
            </w:pPr>
          </w:p>
          <w:p w14:paraId="545D2DC0" w14:textId="77777777" w:rsidR="000269F4" w:rsidRPr="003F5549" w:rsidRDefault="000269F4" w:rsidP="006956CA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inorHAnsi"/>
                <w:bCs/>
                <w:sz w:val="18"/>
                <w:szCs w:val="18"/>
              </w:rPr>
            </w:pPr>
          </w:p>
          <w:p w14:paraId="15B110CB" w14:textId="77777777" w:rsidR="000269F4" w:rsidRPr="003F5549" w:rsidRDefault="000269F4" w:rsidP="006956CA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inorHAnsi"/>
                <w:bCs/>
                <w:sz w:val="18"/>
                <w:szCs w:val="18"/>
              </w:rPr>
            </w:pPr>
          </w:p>
          <w:p w14:paraId="2FC0AD84" w14:textId="77777777" w:rsidR="000269F4" w:rsidRPr="006956CA" w:rsidRDefault="000269F4" w:rsidP="006956CA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6956CA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</w:p>
        </w:tc>
      </w:tr>
    </w:tbl>
    <w:p w14:paraId="70790D21" w14:textId="77777777" w:rsidR="000269F4" w:rsidRPr="00A82901" w:rsidRDefault="000269F4" w:rsidP="006956CA">
      <w:pPr>
        <w:spacing w:line="276" w:lineRule="auto"/>
        <w:rPr>
          <w:rFonts w:ascii="Verdana" w:hAnsi="Verdana" w:cstheme="minorHAnsi"/>
          <w:sz w:val="18"/>
          <w:szCs w:val="18"/>
        </w:rPr>
      </w:pPr>
    </w:p>
    <w:p w14:paraId="6EF9AAF7" w14:textId="0AFD11F7" w:rsidR="000269F4" w:rsidRPr="00A82901" w:rsidRDefault="000269F4" w:rsidP="006956CA">
      <w:pPr>
        <w:spacing w:line="276" w:lineRule="auto"/>
        <w:rPr>
          <w:rFonts w:ascii="Verdana" w:hAnsi="Verdana" w:cstheme="minorHAnsi"/>
          <w:sz w:val="18"/>
          <w:szCs w:val="18"/>
        </w:rPr>
      </w:pPr>
      <w:r w:rsidRPr="00A82901">
        <w:rPr>
          <w:rFonts w:ascii="Verdana" w:hAnsi="Verdana" w:cstheme="minorHAnsi"/>
          <w:sz w:val="18"/>
          <w:szCs w:val="18"/>
        </w:rPr>
        <w:t xml:space="preserve">Inschrijver verklaart met de ondertekening van deze Verklaring </w:t>
      </w:r>
      <w:r w:rsidR="0059658A">
        <w:rPr>
          <w:rFonts w:ascii="Verdana" w:hAnsi="Verdana" w:cstheme="minorHAnsi"/>
          <w:sz w:val="18"/>
          <w:szCs w:val="18"/>
        </w:rPr>
        <w:t>Format referentie</w:t>
      </w:r>
      <w:r w:rsidR="00672927">
        <w:rPr>
          <w:rFonts w:ascii="Verdana" w:hAnsi="Verdana" w:cstheme="minorHAnsi"/>
          <w:sz w:val="18"/>
          <w:szCs w:val="18"/>
        </w:rPr>
        <w:t>opdracht</w:t>
      </w:r>
      <w:r w:rsidR="0059658A">
        <w:rPr>
          <w:rFonts w:ascii="Verdana" w:hAnsi="Verdana" w:cstheme="minorHAnsi"/>
          <w:sz w:val="18"/>
          <w:szCs w:val="18"/>
        </w:rPr>
        <w:t xml:space="preserve"> </w:t>
      </w:r>
      <w:r w:rsidRPr="00A82901">
        <w:rPr>
          <w:rFonts w:ascii="Verdana" w:hAnsi="Verdana" w:cstheme="minorHAnsi"/>
          <w:sz w:val="18"/>
          <w:szCs w:val="18"/>
        </w:rPr>
        <w:t xml:space="preserve">dat deze naar waarheid </w:t>
      </w:r>
      <w:r w:rsidR="007319AF">
        <w:rPr>
          <w:rFonts w:ascii="Verdana" w:hAnsi="Verdana" w:cstheme="minorHAnsi"/>
          <w:sz w:val="18"/>
          <w:szCs w:val="18"/>
        </w:rPr>
        <w:t>is</w:t>
      </w:r>
      <w:r w:rsidRPr="00A82901">
        <w:rPr>
          <w:rFonts w:ascii="Verdana" w:hAnsi="Verdana" w:cstheme="minorHAnsi"/>
          <w:sz w:val="18"/>
          <w:szCs w:val="18"/>
        </w:rPr>
        <w:t xml:space="preserve"> ingevuld:</w:t>
      </w:r>
    </w:p>
    <w:p w14:paraId="7B20A8DB" w14:textId="77777777" w:rsidR="000269F4" w:rsidRPr="00A82901" w:rsidRDefault="000269F4" w:rsidP="006956CA">
      <w:pPr>
        <w:spacing w:line="276" w:lineRule="auto"/>
        <w:rPr>
          <w:rFonts w:ascii="Verdana" w:hAnsi="Verdana" w:cstheme="minorHAnsi"/>
          <w:sz w:val="18"/>
          <w:szCs w:val="18"/>
        </w:rPr>
      </w:pPr>
    </w:p>
    <w:p w14:paraId="2EFAE5C0" w14:textId="77777777" w:rsidR="000269F4" w:rsidRPr="00A82901" w:rsidRDefault="000269F4" w:rsidP="006956CA">
      <w:pPr>
        <w:spacing w:line="276" w:lineRule="auto"/>
        <w:ind w:right="-376"/>
        <w:rPr>
          <w:rFonts w:ascii="Verdana" w:hAnsi="Verdana" w:cstheme="minorHAnsi"/>
          <w:sz w:val="18"/>
          <w:szCs w:val="18"/>
        </w:rPr>
      </w:pPr>
      <w:r w:rsidRPr="00A82901">
        <w:rPr>
          <w:rFonts w:ascii="Verdana" w:hAnsi="Verdana" w:cstheme="minorHAnsi"/>
          <w:sz w:val="18"/>
          <w:szCs w:val="18"/>
        </w:rPr>
        <w:t>Bedrijfsnaam:</w:t>
      </w:r>
    </w:p>
    <w:p w14:paraId="6A4CCAE4" w14:textId="77777777" w:rsidR="000269F4" w:rsidRPr="00A82901" w:rsidRDefault="000269F4" w:rsidP="006956CA">
      <w:pPr>
        <w:spacing w:line="276" w:lineRule="auto"/>
        <w:ind w:right="-376"/>
        <w:rPr>
          <w:rFonts w:ascii="Verdana" w:hAnsi="Verdana" w:cstheme="minorHAnsi"/>
          <w:sz w:val="18"/>
          <w:szCs w:val="18"/>
        </w:rPr>
      </w:pPr>
      <w:r w:rsidRPr="00A82901">
        <w:rPr>
          <w:rFonts w:ascii="Verdana" w:hAnsi="Verdana" w:cstheme="minorHAnsi"/>
          <w:sz w:val="18"/>
          <w:szCs w:val="18"/>
        </w:rPr>
        <w:t>Vestigingsadres:</w:t>
      </w:r>
    </w:p>
    <w:p w14:paraId="1F108C5C" w14:textId="77777777" w:rsidR="000269F4" w:rsidRPr="00A82901" w:rsidRDefault="000269F4" w:rsidP="006956CA">
      <w:pPr>
        <w:spacing w:line="276" w:lineRule="auto"/>
        <w:ind w:right="-376"/>
        <w:rPr>
          <w:rFonts w:ascii="Verdana" w:hAnsi="Verdana" w:cstheme="minorHAnsi"/>
          <w:sz w:val="18"/>
          <w:szCs w:val="18"/>
        </w:rPr>
      </w:pPr>
      <w:r w:rsidRPr="00A82901">
        <w:rPr>
          <w:rFonts w:ascii="Verdana" w:hAnsi="Verdana" w:cstheme="minorHAnsi"/>
          <w:sz w:val="18"/>
          <w:szCs w:val="18"/>
        </w:rPr>
        <w:t xml:space="preserve">Naam: </w:t>
      </w:r>
      <w:r w:rsidRPr="00A82901">
        <w:rPr>
          <w:rFonts w:ascii="Verdana" w:hAnsi="Verdana" w:cstheme="minorHAnsi"/>
          <w:sz w:val="18"/>
          <w:szCs w:val="18"/>
        </w:rPr>
        <w:tab/>
      </w:r>
      <w:r w:rsidRPr="00A82901">
        <w:rPr>
          <w:rFonts w:ascii="Verdana" w:hAnsi="Verdana" w:cstheme="minorHAnsi"/>
          <w:sz w:val="18"/>
          <w:szCs w:val="18"/>
        </w:rPr>
        <w:tab/>
      </w:r>
      <w:r w:rsidRPr="00A82901">
        <w:rPr>
          <w:rFonts w:ascii="Verdana" w:hAnsi="Verdana" w:cstheme="minorHAnsi"/>
          <w:sz w:val="18"/>
          <w:szCs w:val="18"/>
        </w:rPr>
        <w:tab/>
      </w:r>
      <w:r w:rsidRPr="00A82901">
        <w:rPr>
          <w:rFonts w:ascii="Verdana" w:hAnsi="Verdana" w:cstheme="minorHAnsi"/>
          <w:sz w:val="18"/>
          <w:szCs w:val="18"/>
        </w:rPr>
        <w:tab/>
      </w:r>
      <w:r w:rsidRPr="00A82901">
        <w:rPr>
          <w:rFonts w:ascii="Verdana" w:hAnsi="Verdana" w:cstheme="minorHAnsi"/>
          <w:sz w:val="18"/>
          <w:szCs w:val="18"/>
        </w:rPr>
        <w:tab/>
      </w:r>
      <w:r w:rsidRPr="00A82901">
        <w:rPr>
          <w:rFonts w:ascii="Verdana" w:hAnsi="Verdana" w:cstheme="minorHAnsi"/>
          <w:sz w:val="18"/>
          <w:szCs w:val="18"/>
        </w:rPr>
        <w:tab/>
      </w:r>
      <w:r w:rsidRPr="00A82901">
        <w:rPr>
          <w:rFonts w:ascii="Verdana" w:hAnsi="Verdana" w:cstheme="minorHAnsi"/>
          <w:sz w:val="18"/>
          <w:szCs w:val="18"/>
        </w:rPr>
        <w:tab/>
        <w:t>Functie:</w:t>
      </w:r>
    </w:p>
    <w:p w14:paraId="4EEE17FC" w14:textId="1D0E82DD" w:rsidR="000269F4" w:rsidRPr="00A82901" w:rsidRDefault="000269F4" w:rsidP="006956CA">
      <w:pPr>
        <w:spacing w:line="276" w:lineRule="auto"/>
        <w:ind w:right="-376"/>
        <w:rPr>
          <w:rFonts w:ascii="Verdana" w:hAnsi="Verdana"/>
          <w:sz w:val="18"/>
          <w:szCs w:val="18"/>
        </w:rPr>
      </w:pPr>
      <w:r w:rsidRPr="00A82901">
        <w:rPr>
          <w:rFonts w:ascii="Verdana" w:hAnsi="Verdana" w:cstheme="minorHAnsi"/>
          <w:sz w:val="18"/>
          <w:szCs w:val="18"/>
        </w:rPr>
        <w:t>Datum:</w:t>
      </w:r>
      <w:r w:rsidRPr="00A82901">
        <w:rPr>
          <w:rFonts w:ascii="Verdana" w:hAnsi="Verdana" w:cstheme="minorHAnsi"/>
          <w:sz w:val="18"/>
          <w:szCs w:val="18"/>
        </w:rPr>
        <w:tab/>
      </w:r>
      <w:r w:rsidRPr="00A82901">
        <w:rPr>
          <w:rFonts w:ascii="Verdana" w:hAnsi="Verdana" w:cstheme="minorHAnsi"/>
          <w:sz w:val="18"/>
          <w:szCs w:val="18"/>
        </w:rPr>
        <w:tab/>
      </w:r>
      <w:r w:rsidRPr="00A82901">
        <w:rPr>
          <w:rFonts w:ascii="Verdana" w:hAnsi="Verdana" w:cstheme="minorHAnsi"/>
          <w:sz w:val="18"/>
          <w:szCs w:val="18"/>
        </w:rPr>
        <w:tab/>
      </w:r>
      <w:r w:rsidRPr="00A82901">
        <w:rPr>
          <w:rFonts w:ascii="Verdana" w:hAnsi="Verdana" w:cstheme="minorHAnsi"/>
          <w:sz w:val="18"/>
          <w:szCs w:val="18"/>
        </w:rPr>
        <w:tab/>
      </w:r>
      <w:r w:rsidRPr="00A82901">
        <w:rPr>
          <w:rFonts w:ascii="Verdana" w:hAnsi="Verdana" w:cstheme="minorHAnsi"/>
          <w:sz w:val="18"/>
          <w:szCs w:val="18"/>
        </w:rPr>
        <w:tab/>
      </w:r>
      <w:r w:rsidRPr="00A82901">
        <w:rPr>
          <w:rFonts w:ascii="Verdana" w:hAnsi="Verdana" w:cstheme="minorHAnsi"/>
          <w:sz w:val="18"/>
          <w:szCs w:val="18"/>
        </w:rPr>
        <w:tab/>
      </w:r>
      <w:r w:rsidRPr="00A82901">
        <w:rPr>
          <w:rFonts w:ascii="Verdana" w:hAnsi="Verdana" w:cstheme="minorHAnsi"/>
          <w:sz w:val="18"/>
          <w:szCs w:val="18"/>
        </w:rPr>
        <w:tab/>
        <w:t>Handtekening</w:t>
      </w:r>
      <w:r w:rsidR="00C817B0" w:rsidRPr="00A82901">
        <w:rPr>
          <w:rFonts w:ascii="Verdana" w:hAnsi="Verdana" w:cstheme="minorHAnsi"/>
          <w:sz w:val="18"/>
          <w:szCs w:val="18"/>
        </w:rPr>
        <w:t>:</w:t>
      </w:r>
    </w:p>
    <w:sectPr w:rsidR="000269F4" w:rsidRPr="00A829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F1086" w14:textId="77777777" w:rsidR="00CA034E" w:rsidRDefault="00CA034E" w:rsidP="000269F4">
      <w:r>
        <w:separator/>
      </w:r>
    </w:p>
  </w:endnote>
  <w:endnote w:type="continuationSeparator" w:id="0">
    <w:p w14:paraId="57D53805" w14:textId="77777777" w:rsidR="00CA034E" w:rsidRDefault="00CA034E" w:rsidP="000269F4">
      <w:r>
        <w:continuationSeparator/>
      </w:r>
    </w:p>
  </w:endnote>
  <w:endnote w:type="continuationNotice" w:id="1">
    <w:p w14:paraId="1EC6BD90" w14:textId="77777777" w:rsidR="00CA034E" w:rsidRDefault="00CA03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T151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F3D3D" w14:textId="77777777" w:rsidR="00CA034E" w:rsidRDefault="00CA034E" w:rsidP="000269F4">
      <w:r>
        <w:separator/>
      </w:r>
    </w:p>
  </w:footnote>
  <w:footnote w:type="continuationSeparator" w:id="0">
    <w:p w14:paraId="7F22C3F3" w14:textId="77777777" w:rsidR="00CA034E" w:rsidRDefault="00CA034E" w:rsidP="000269F4">
      <w:r>
        <w:continuationSeparator/>
      </w:r>
    </w:p>
  </w:footnote>
  <w:footnote w:type="continuationNotice" w:id="1">
    <w:p w14:paraId="4BB795EE" w14:textId="77777777" w:rsidR="00CA034E" w:rsidRDefault="00CA034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B24A7"/>
    <w:multiLevelType w:val="hybridMultilevel"/>
    <w:tmpl w:val="A0D0B3D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274B7A"/>
    <w:multiLevelType w:val="hybridMultilevel"/>
    <w:tmpl w:val="D334150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863137">
    <w:abstractNumId w:val="0"/>
  </w:num>
  <w:num w:numId="2" w16cid:durableId="729616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9F4"/>
    <w:rsid w:val="0000629C"/>
    <w:rsid w:val="00007CBA"/>
    <w:rsid w:val="000119C8"/>
    <w:rsid w:val="000148CC"/>
    <w:rsid w:val="0002544E"/>
    <w:rsid w:val="000269F4"/>
    <w:rsid w:val="00034655"/>
    <w:rsid w:val="00041321"/>
    <w:rsid w:val="00047CFE"/>
    <w:rsid w:val="0005177D"/>
    <w:rsid w:val="00054620"/>
    <w:rsid w:val="00057BDE"/>
    <w:rsid w:val="0006606E"/>
    <w:rsid w:val="0007278C"/>
    <w:rsid w:val="00072856"/>
    <w:rsid w:val="000920C3"/>
    <w:rsid w:val="000D0820"/>
    <w:rsid w:val="000D6FEA"/>
    <w:rsid w:val="000E5A5D"/>
    <w:rsid w:val="000F6FB2"/>
    <w:rsid w:val="001026EC"/>
    <w:rsid w:val="00114F4F"/>
    <w:rsid w:val="001226CB"/>
    <w:rsid w:val="00127094"/>
    <w:rsid w:val="00143401"/>
    <w:rsid w:val="00157D58"/>
    <w:rsid w:val="001778C0"/>
    <w:rsid w:val="00195D92"/>
    <w:rsid w:val="001B05AC"/>
    <w:rsid w:val="001B1782"/>
    <w:rsid w:val="001B7547"/>
    <w:rsid w:val="001C26F4"/>
    <w:rsid w:val="001E7BB3"/>
    <w:rsid w:val="001F7FEB"/>
    <w:rsid w:val="00205DD3"/>
    <w:rsid w:val="0022193F"/>
    <w:rsid w:val="0022285E"/>
    <w:rsid w:val="00226EF3"/>
    <w:rsid w:val="00231937"/>
    <w:rsid w:val="0023416F"/>
    <w:rsid w:val="00237D28"/>
    <w:rsid w:val="00243B0A"/>
    <w:rsid w:val="002454BD"/>
    <w:rsid w:val="002456B2"/>
    <w:rsid w:val="002664DB"/>
    <w:rsid w:val="0027028B"/>
    <w:rsid w:val="00282321"/>
    <w:rsid w:val="002911E5"/>
    <w:rsid w:val="00295E77"/>
    <w:rsid w:val="002A7D62"/>
    <w:rsid w:val="002B56CB"/>
    <w:rsid w:val="002D4095"/>
    <w:rsid w:val="002D52D7"/>
    <w:rsid w:val="002E3BF5"/>
    <w:rsid w:val="002E4759"/>
    <w:rsid w:val="00300A0C"/>
    <w:rsid w:val="0030762D"/>
    <w:rsid w:val="00312246"/>
    <w:rsid w:val="00325575"/>
    <w:rsid w:val="003379EE"/>
    <w:rsid w:val="00342E8C"/>
    <w:rsid w:val="00342E90"/>
    <w:rsid w:val="003473FC"/>
    <w:rsid w:val="0035678A"/>
    <w:rsid w:val="003624DA"/>
    <w:rsid w:val="0037257F"/>
    <w:rsid w:val="0037779D"/>
    <w:rsid w:val="003909A8"/>
    <w:rsid w:val="003A7D34"/>
    <w:rsid w:val="003B0350"/>
    <w:rsid w:val="003E10CB"/>
    <w:rsid w:val="003F5549"/>
    <w:rsid w:val="003F76FB"/>
    <w:rsid w:val="00411234"/>
    <w:rsid w:val="00427FE9"/>
    <w:rsid w:val="00433940"/>
    <w:rsid w:val="00444796"/>
    <w:rsid w:val="00444992"/>
    <w:rsid w:val="00451941"/>
    <w:rsid w:val="00456820"/>
    <w:rsid w:val="00464D4F"/>
    <w:rsid w:val="00466DAC"/>
    <w:rsid w:val="00473081"/>
    <w:rsid w:val="004818D8"/>
    <w:rsid w:val="00484902"/>
    <w:rsid w:val="00484DCF"/>
    <w:rsid w:val="00491FE5"/>
    <w:rsid w:val="004A2DD4"/>
    <w:rsid w:val="004A4517"/>
    <w:rsid w:val="004B14B6"/>
    <w:rsid w:val="004D3C39"/>
    <w:rsid w:val="004E289B"/>
    <w:rsid w:val="004E6035"/>
    <w:rsid w:val="004F3550"/>
    <w:rsid w:val="004F4EFE"/>
    <w:rsid w:val="004F5397"/>
    <w:rsid w:val="004F709C"/>
    <w:rsid w:val="0050557F"/>
    <w:rsid w:val="005137F6"/>
    <w:rsid w:val="00514A9E"/>
    <w:rsid w:val="00517180"/>
    <w:rsid w:val="00520255"/>
    <w:rsid w:val="005244B3"/>
    <w:rsid w:val="005323C7"/>
    <w:rsid w:val="00541A91"/>
    <w:rsid w:val="00546967"/>
    <w:rsid w:val="00554B00"/>
    <w:rsid w:val="00555EC2"/>
    <w:rsid w:val="00587E78"/>
    <w:rsid w:val="0059658A"/>
    <w:rsid w:val="005C44F7"/>
    <w:rsid w:val="005D7C25"/>
    <w:rsid w:val="005E1C34"/>
    <w:rsid w:val="00600777"/>
    <w:rsid w:val="00601ED9"/>
    <w:rsid w:val="00616D26"/>
    <w:rsid w:val="0064218D"/>
    <w:rsid w:val="006440BC"/>
    <w:rsid w:val="0065128C"/>
    <w:rsid w:val="00662E86"/>
    <w:rsid w:val="00672927"/>
    <w:rsid w:val="00675ABF"/>
    <w:rsid w:val="00681A80"/>
    <w:rsid w:val="00682824"/>
    <w:rsid w:val="006956CA"/>
    <w:rsid w:val="0069751F"/>
    <w:rsid w:val="006A3A4F"/>
    <w:rsid w:val="006BAEC8"/>
    <w:rsid w:val="006E1F78"/>
    <w:rsid w:val="006E784B"/>
    <w:rsid w:val="006F2CB3"/>
    <w:rsid w:val="0070240A"/>
    <w:rsid w:val="00704411"/>
    <w:rsid w:val="007074C0"/>
    <w:rsid w:val="007319AF"/>
    <w:rsid w:val="00731CC5"/>
    <w:rsid w:val="00764FD1"/>
    <w:rsid w:val="00776B7E"/>
    <w:rsid w:val="0078492E"/>
    <w:rsid w:val="00794A7B"/>
    <w:rsid w:val="007A1164"/>
    <w:rsid w:val="007A695A"/>
    <w:rsid w:val="007B041D"/>
    <w:rsid w:val="007B533E"/>
    <w:rsid w:val="007D0D2C"/>
    <w:rsid w:val="007E6899"/>
    <w:rsid w:val="0080102D"/>
    <w:rsid w:val="008130AA"/>
    <w:rsid w:val="00822C13"/>
    <w:rsid w:val="00824004"/>
    <w:rsid w:val="00837982"/>
    <w:rsid w:val="00837A47"/>
    <w:rsid w:val="00842C7E"/>
    <w:rsid w:val="0084554A"/>
    <w:rsid w:val="00871996"/>
    <w:rsid w:val="00887B15"/>
    <w:rsid w:val="00887B9F"/>
    <w:rsid w:val="00896253"/>
    <w:rsid w:val="008A0AAF"/>
    <w:rsid w:val="008B6ED8"/>
    <w:rsid w:val="008B7D3D"/>
    <w:rsid w:val="008E56EE"/>
    <w:rsid w:val="008E71F2"/>
    <w:rsid w:val="008F0190"/>
    <w:rsid w:val="0090600E"/>
    <w:rsid w:val="00916E53"/>
    <w:rsid w:val="00920246"/>
    <w:rsid w:val="00920B83"/>
    <w:rsid w:val="0093698D"/>
    <w:rsid w:val="00940F3D"/>
    <w:rsid w:val="00942819"/>
    <w:rsid w:val="00946F03"/>
    <w:rsid w:val="00951041"/>
    <w:rsid w:val="00963445"/>
    <w:rsid w:val="0096450C"/>
    <w:rsid w:val="00975C53"/>
    <w:rsid w:val="00977968"/>
    <w:rsid w:val="00986851"/>
    <w:rsid w:val="009B62C6"/>
    <w:rsid w:val="009B700A"/>
    <w:rsid w:val="009C3F1B"/>
    <w:rsid w:val="009D4602"/>
    <w:rsid w:val="009E23F1"/>
    <w:rsid w:val="009F5D61"/>
    <w:rsid w:val="009F6F1D"/>
    <w:rsid w:val="00A31B37"/>
    <w:rsid w:val="00A33304"/>
    <w:rsid w:val="00A45090"/>
    <w:rsid w:val="00A47F58"/>
    <w:rsid w:val="00A506AC"/>
    <w:rsid w:val="00A51256"/>
    <w:rsid w:val="00A528C0"/>
    <w:rsid w:val="00A56BF9"/>
    <w:rsid w:val="00A637C8"/>
    <w:rsid w:val="00A66162"/>
    <w:rsid w:val="00A67FD7"/>
    <w:rsid w:val="00A809C1"/>
    <w:rsid w:val="00A82901"/>
    <w:rsid w:val="00A97F8E"/>
    <w:rsid w:val="00AB383D"/>
    <w:rsid w:val="00AB5B16"/>
    <w:rsid w:val="00AC334B"/>
    <w:rsid w:val="00AC6AD4"/>
    <w:rsid w:val="00AD0580"/>
    <w:rsid w:val="00AE3930"/>
    <w:rsid w:val="00AE41CC"/>
    <w:rsid w:val="00AE45DB"/>
    <w:rsid w:val="00B02488"/>
    <w:rsid w:val="00B2223A"/>
    <w:rsid w:val="00B2596F"/>
    <w:rsid w:val="00B73AFE"/>
    <w:rsid w:val="00B803C8"/>
    <w:rsid w:val="00B9192E"/>
    <w:rsid w:val="00BA2AFF"/>
    <w:rsid w:val="00BB4EE5"/>
    <w:rsid w:val="00BC469D"/>
    <w:rsid w:val="00BE0004"/>
    <w:rsid w:val="00BE11B9"/>
    <w:rsid w:val="00BF6B87"/>
    <w:rsid w:val="00C04129"/>
    <w:rsid w:val="00C10B6F"/>
    <w:rsid w:val="00C1391C"/>
    <w:rsid w:val="00C1577D"/>
    <w:rsid w:val="00C17ADA"/>
    <w:rsid w:val="00C20F62"/>
    <w:rsid w:val="00C33AD0"/>
    <w:rsid w:val="00C51960"/>
    <w:rsid w:val="00C53570"/>
    <w:rsid w:val="00C579A4"/>
    <w:rsid w:val="00C67305"/>
    <w:rsid w:val="00C76FE0"/>
    <w:rsid w:val="00C773B0"/>
    <w:rsid w:val="00C817B0"/>
    <w:rsid w:val="00C823A8"/>
    <w:rsid w:val="00C84335"/>
    <w:rsid w:val="00C87148"/>
    <w:rsid w:val="00C92129"/>
    <w:rsid w:val="00CA034E"/>
    <w:rsid w:val="00CB18B9"/>
    <w:rsid w:val="00CB3A81"/>
    <w:rsid w:val="00CD6EED"/>
    <w:rsid w:val="00CF49F0"/>
    <w:rsid w:val="00D11841"/>
    <w:rsid w:val="00D211F6"/>
    <w:rsid w:val="00D34A4C"/>
    <w:rsid w:val="00D46F08"/>
    <w:rsid w:val="00D5112D"/>
    <w:rsid w:val="00D53290"/>
    <w:rsid w:val="00D60C2F"/>
    <w:rsid w:val="00D6310B"/>
    <w:rsid w:val="00D73BB0"/>
    <w:rsid w:val="00D801D9"/>
    <w:rsid w:val="00D82D0A"/>
    <w:rsid w:val="00D87D66"/>
    <w:rsid w:val="00D95CF4"/>
    <w:rsid w:val="00DC2714"/>
    <w:rsid w:val="00DC5E7B"/>
    <w:rsid w:val="00DD3C05"/>
    <w:rsid w:val="00DE278B"/>
    <w:rsid w:val="00DE6553"/>
    <w:rsid w:val="00DE7485"/>
    <w:rsid w:val="00DE7DFD"/>
    <w:rsid w:val="00DF7809"/>
    <w:rsid w:val="00DF7AD9"/>
    <w:rsid w:val="00E0005A"/>
    <w:rsid w:val="00E14172"/>
    <w:rsid w:val="00E51B07"/>
    <w:rsid w:val="00E73196"/>
    <w:rsid w:val="00E770F5"/>
    <w:rsid w:val="00E812E4"/>
    <w:rsid w:val="00E84835"/>
    <w:rsid w:val="00E90469"/>
    <w:rsid w:val="00EA2C3E"/>
    <w:rsid w:val="00EB6280"/>
    <w:rsid w:val="00ED09CC"/>
    <w:rsid w:val="00ED5D89"/>
    <w:rsid w:val="00EF64F5"/>
    <w:rsid w:val="00EF6A9D"/>
    <w:rsid w:val="00F03663"/>
    <w:rsid w:val="00F11FAC"/>
    <w:rsid w:val="00F178A7"/>
    <w:rsid w:val="00F22E1B"/>
    <w:rsid w:val="00F264E7"/>
    <w:rsid w:val="00F43C7C"/>
    <w:rsid w:val="00F44D32"/>
    <w:rsid w:val="00F622FC"/>
    <w:rsid w:val="00F71354"/>
    <w:rsid w:val="00F7416F"/>
    <w:rsid w:val="00F76255"/>
    <w:rsid w:val="00F77494"/>
    <w:rsid w:val="00F90B0E"/>
    <w:rsid w:val="00F94BAD"/>
    <w:rsid w:val="00F97550"/>
    <w:rsid w:val="00FA0B6F"/>
    <w:rsid w:val="00FC2C7F"/>
    <w:rsid w:val="00FD219D"/>
    <w:rsid w:val="00FE129D"/>
    <w:rsid w:val="00FE23BD"/>
    <w:rsid w:val="00FF28F4"/>
    <w:rsid w:val="00FF62C7"/>
    <w:rsid w:val="143B75B5"/>
    <w:rsid w:val="15B96D2B"/>
    <w:rsid w:val="18756F20"/>
    <w:rsid w:val="1AD2FAE9"/>
    <w:rsid w:val="216D0717"/>
    <w:rsid w:val="260994AC"/>
    <w:rsid w:val="26EFBDD7"/>
    <w:rsid w:val="2C4ADDEB"/>
    <w:rsid w:val="37DF98D6"/>
    <w:rsid w:val="3AE5D252"/>
    <w:rsid w:val="48B6C0A0"/>
    <w:rsid w:val="5210911D"/>
    <w:rsid w:val="56EAB4FA"/>
    <w:rsid w:val="658FE45B"/>
    <w:rsid w:val="67057A8E"/>
    <w:rsid w:val="67B04B00"/>
    <w:rsid w:val="6E18335C"/>
    <w:rsid w:val="72F4228A"/>
    <w:rsid w:val="756EB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209D0A"/>
  <w15:chartTrackingRefBased/>
  <w15:docId w15:val="{7D181C28-3614-430E-942D-C0F338E96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26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vEKop3">
    <w:name w:val="PvE Kop 3"/>
    <w:link w:val="PvEKop3Char"/>
    <w:rsid w:val="000269F4"/>
    <w:pPr>
      <w:spacing w:after="0" w:line="240" w:lineRule="auto"/>
    </w:pPr>
    <w:rPr>
      <w:rFonts w:ascii="Arial" w:eastAsia="Times New Roman" w:hAnsi="Arial" w:cs="Times New Roman"/>
      <w:lang w:eastAsia="nl-NL"/>
    </w:rPr>
  </w:style>
  <w:style w:type="character" w:customStyle="1" w:styleId="PvEKop3Char">
    <w:name w:val="PvE Kop 3 Char"/>
    <w:link w:val="PvEKop3"/>
    <w:locked/>
    <w:rsid w:val="000269F4"/>
    <w:rPr>
      <w:rFonts w:ascii="Arial" w:eastAsia="Times New Roman" w:hAnsi="Arial" w:cs="Times New Roman"/>
      <w:lang w:eastAsia="nl-NL"/>
    </w:rPr>
  </w:style>
  <w:style w:type="paragraph" w:customStyle="1" w:styleId="p49">
    <w:name w:val="p49"/>
    <w:basedOn w:val="Standaard"/>
    <w:rsid w:val="000269F4"/>
    <w:pPr>
      <w:widowControl w:val="0"/>
      <w:tabs>
        <w:tab w:val="left" w:pos="9580"/>
      </w:tabs>
      <w:spacing w:line="240" w:lineRule="atLeast"/>
      <w:ind w:left="9220"/>
    </w:pPr>
    <w:rPr>
      <w:szCs w:val="20"/>
    </w:rPr>
  </w:style>
  <w:style w:type="character" w:customStyle="1" w:styleId="normaltextrun">
    <w:name w:val="normaltextrun"/>
    <w:basedOn w:val="Standaardalinea-lettertype"/>
    <w:rsid w:val="006E1F78"/>
  </w:style>
  <w:style w:type="character" w:customStyle="1" w:styleId="contentcontrolboundarysink">
    <w:name w:val="contentcontrolboundarysink"/>
    <w:basedOn w:val="Standaardalinea-lettertype"/>
    <w:rsid w:val="006E1F78"/>
  </w:style>
  <w:style w:type="paragraph" w:customStyle="1" w:styleId="Aanbestedingparagraaf">
    <w:name w:val="Aanbesteding paragraaf"/>
    <w:qFormat/>
    <w:rsid w:val="00842C7E"/>
    <w:pPr>
      <w:spacing w:after="0" w:line="360" w:lineRule="auto"/>
    </w:pPr>
    <w:rPr>
      <w:rFonts w:ascii="Calibri" w:eastAsia="Verdana" w:hAnsi="Calibri" w:cs="Verdana"/>
      <w:sz w:val="18"/>
      <w:szCs w:val="18"/>
      <w:lang w:eastAsia="nl-NL"/>
    </w:rPr>
  </w:style>
  <w:style w:type="paragraph" w:customStyle="1" w:styleId="Aanbesteding">
    <w:name w:val="Aanbesteding"/>
    <w:basedOn w:val="Standaard"/>
    <w:link w:val="AanbestedingChar"/>
    <w:qFormat/>
    <w:rsid w:val="00842C7E"/>
    <w:rPr>
      <w:rFonts w:asciiTheme="minorHAnsi" w:hAnsiTheme="minorHAnsi" w:cstheme="minorHAnsi"/>
      <w:sz w:val="18"/>
      <w:szCs w:val="20"/>
    </w:rPr>
  </w:style>
  <w:style w:type="character" w:customStyle="1" w:styleId="AanbestedingChar">
    <w:name w:val="Aanbesteding Char"/>
    <w:basedOn w:val="Standaardalinea-lettertype"/>
    <w:link w:val="Aanbesteding"/>
    <w:rsid w:val="00842C7E"/>
    <w:rPr>
      <w:rFonts w:eastAsia="Times New Roman" w:cstheme="minorHAnsi"/>
      <w:sz w:val="18"/>
      <w:szCs w:val="20"/>
      <w:lang w:eastAsia="nl-NL"/>
    </w:rPr>
  </w:style>
  <w:style w:type="character" w:styleId="Hyperlink">
    <w:name w:val="Hyperlink"/>
    <w:basedOn w:val="Standaardalinea-lettertype"/>
    <w:uiPriority w:val="99"/>
    <w:unhideWhenUsed/>
    <w:rsid w:val="00BF6B87"/>
    <w:rPr>
      <w:rFonts w:ascii="Univers" w:hAnsi="Univers" w:cs="Cambria" w:hint="default"/>
      <w:strike w:val="0"/>
      <w:dstrike w:val="0"/>
      <w:color w:val="auto"/>
      <w:sz w:val="20"/>
      <w:u w:val="none"/>
      <w:effect w:val="none"/>
    </w:rPr>
  </w:style>
  <w:style w:type="character" w:customStyle="1" w:styleId="GeenafstandChar">
    <w:name w:val="Geen afstand Char"/>
    <w:uiPriority w:val="1"/>
    <w:locked/>
    <w:rsid w:val="004818D8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tekstChar">
    <w:name w:val="Koptekst Char"/>
    <w:basedOn w:val="Standaardalinea-lettertype"/>
    <w:uiPriority w:val="99"/>
    <w:semiHidden/>
    <w:rsid w:val="004818D8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VoettekstChar">
    <w:name w:val="Voettekst Char"/>
    <w:basedOn w:val="Standaardalinea-lettertype"/>
    <w:uiPriority w:val="99"/>
    <w:semiHidden/>
    <w:rsid w:val="004818D8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tekst">
    <w:name w:val="header"/>
    <w:basedOn w:val="Standaard"/>
    <w:link w:val="KoptekstChar1"/>
    <w:uiPriority w:val="99"/>
    <w:semiHidden/>
    <w:unhideWhenUsed/>
    <w:rsid w:val="002B56CB"/>
    <w:pPr>
      <w:tabs>
        <w:tab w:val="center" w:pos="4536"/>
        <w:tab w:val="right" w:pos="9072"/>
      </w:tabs>
    </w:pPr>
  </w:style>
  <w:style w:type="character" w:customStyle="1" w:styleId="KoptekstChar1">
    <w:name w:val="Koptekst Char1"/>
    <w:basedOn w:val="Standaardalinea-lettertype"/>
    <w:link w:val="Koptekst"/>
    <w:uiPriority w:val="99"/>
    <w:semiHidden/>
    <w:rsid w:val="002B56CB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1"/>
    <w:uiPriority w:val="99"/>
    <w:semiHidden/>
    <w:unhideWhenUsed/>
    <w:rsid w:val="002B56CB"/>
    <w:pPr>
      <w:tabs>
        <w:tab w:val="center" w:pos="4536"/>
        <w:tab w:val="right" w:pos="9072"/>
      </w:tabs>
    </w:pPr>
  </w:style>
  <w:style w:type="character" w:customStyle="1" w:styleId="VoettekstChar1">
    <w:name w:val="Voettekst Char1"/>
    <w:basedOn w:val="Standaardalinea-lettertype"/>
    <w:link w:val="Voettekst"/>
    <w:uiPriority w:val="99"/>
    <w:semiHidden/>
    <w:rsid w:val="002B56CB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647495-078f-4234-9248-ce672fe3df24">
      <Terms xmlns="http://schemas.microsoft.com/office/infopath/2007/PartnerControls"/>
    </lcf76f155ced4ddcb4097134ff3c332f>
    <_dlc_DocId xmlns="49e47daf-5f2a-46de-aab1-311348820fb3">HSCDOC-1368817716-7655</_dlc_DocId>
    <_dlc_DocIdUrl xmlns="49e47daf-5f2a-46de-aab1-311348820fb3">
      <Url>https://hetservicecentrum.sharepoint.com/sites/HSCWAanbesteden/_layouts/15/DocIdRedir.aspx?ID=HSCDOC-1368817716-7655</Url>
      <Description>HSCDOC-1368817716-7655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26B0300428BB40BE4D68A75AF880A1" ma:contentTypeVersion="14" ma:contentTypeDescription="Create a new document." ma:contentTypeScope="" ma:versionID="6fb7bbf0b2719e783d5c7086af9fac38">
  <xsd:schema xmlns:xsd="http://www.w3.org/2001/XMLSchema" xmlns:xs="http://www.w3.org/2001/XMLSchema" xmlns:p="http://schemas.microsoft.com/office/2006/metadata/properties" xmlns:ns2="49e47daf-5f2a-46de-aab1-311348820fb3" xmlns:ns3="d9647495-078f-4234-9248-ce672fe3df24" targetNamespace="http://schemas.microsoft.com/office/2006/metadata/properties" ma:root="true" ma:fieldsID="bd91b72400dad6257a6eae94de5b96bb" ns2:_="" ns3:_="">
    <xsd:import namespace="49e47daf-5f2a-46de-aab1-311348820fb3"/>
    <xsd:import namespace="d9647495-078f-4234-9248-ce672fe3df2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47daf-5f2a-46de-aab1-311348820fb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47495-078f-4234-9248-ce672fe3d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cd2f11b-e0e3-409a-841c-e0a0fdabf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4E8304-C7D0-4D7A-9353-3A0085B87BDE}">
  <ds:schemaRefs>
    <ds:schemaRef ds:uri="http://schemas.microsoft.com/office/2006/metadata/properties"/>
    <ds:schemaRef ds:uri="http://schemas.microsoft.com/office/infopath/2007/PartnerControls"/>
    <ds:schemaRef ds:uri="d9647495-078f-4234-9248-ce672fe3df24"/>
    <ds:schemaRef ds:uri="49e47daf-5f2a-46de-aab1-311348820fb3"/>
  </ds:schemaRefs>
</ds:datastoreItem>
</file>

<file path=customXml/itemProps2.xml><?xml version="1.0" encoding="utf-8"?>
<ds:datastoreItem xmlns:ds="http://schemas.openxmlformats.org/officeDocument/2006/customXml" ds:itemID="{725022C6-A516-418C-BECF-D97CD7A90D2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4E796E1-0E0C-4F18-8B2F-02F60A4669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1B10AF-11C0-438E-9A1B-E19301F46DC3}"/>
</file>

<file path=docMetadata/LabelInfo.xml><?xml version="1.0" encoding="utf-8"?>
<clbl:labelList xmlns:clbl="http://schemas.microsoft.com/office/2020/mipLabelMetadata">
  <clbl:label id="{8568c791-1f4d-47a8-ae5f-e7867b1cc7cb}" enabled="1" method="Privileged" siteId="{6485e4ee-e92a-48ea-83c4-0d404781e21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305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Oosterbosch, Stephanie van</dc:creator>
  <cp:keywords/>
  <dc:description/>
  <cp:lastModifiedBy>Kropman, Frank</cp:lastModifiedBy>
  <cp:revision>186</cp:revision>
  <dcterms:created xsi:type="dcterms:W3CDTF">2026-04-01T00:26:00Z</dcterms:created>
  <dcterms:modified xsi:type="dcterms:W3CDTF">2026-05-06T07:21:00Z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0x010100AD26B0300428BB40BE4D68A75AF880A1</vt:lpwstr>
  </property>
  <property fmtid="{D5CDD505-2E9C-101B-9397-08002B2CF9AE}" pid="3" name="_dlc_DocIdItemGuid">
    <vt:lpwstr>8dde3783-9289-4e4c-a4a0-99fd1bc72ab8</vt:lpwstr>
  </property>
  <property fmtid="{D5CDD505-2E9C-101B-9397-08002B2CF9AE}" pid="4" name="MediaServiceImageTags">
    <vt:lpwstr/>
  </property>
  <property fmtid="{D5CDD505-2E9C-101B-9397-08002B2CF9AE}" pid="5" name="TaxCatchAll">
    <vt:lpwstr>3;#RAV|14f188a2-d0ab-429b-9ac0-650ac5a75a7e</vt:lpwstr>
  </property>
  <property fmtid="{D5CDD505-2E9C-101B-9397-08002B2CF9AE}" pid="6" name="GgdPractitionerStatus">
    <vt:lpwstr>In behandeling</vt:lpwstr>
  </property>
  <property fmtid="{D5CDD505-2E9C-101B-9397-08002B2CF9AE}" pid="7" name="Participerende organisatie(s)">
    <vt:lpwstr>3;#RAV|14f188a2-d0ab-429b-9ac0-650ac5a75a7e</vt:lpwstr>
  </property>
  <property fmtid="{D5CDD505-2E9C-101B-9397-08002B2CF9AE}" pid="8" name="GgdPractitioner">
    <vt:lpwstr>395</vt:lpwstr>
  </property>
  <property fmtid="{D5CDD505-2E9C-101B-9397-08002B2CF9AE}" pid="9" name="Participerende_x0020_organisatie_x0028_s_x0029_">
    <vt:lpwstr>3;#RAV|14f188a2-d0ab-429b-9ac0-650ac5a75a7e</vt:lpwstr>
  </property>
  <property fmtid="{D5CDD505-2E9C-101B-9397-08002B2CF9AE}" pid="10" name="o49ffff4cf96484497695ea2d218645d">
    <vt:lpwstr/>
  </property>
  <property fmtid="{D5CDD505-2E9C-101B-9397-08002B2CF9AE}" pid="11" name="h19f9608bb1844c2af9498d3f2ee7e13">
    <vt:lpwstr>RAV|14f188a2-d0ab-429b-9ac0-650ac5a75a7e</vt:lpwstr>
  </property>
  <property fmtid="{D5CDD505-2E9C-101B-9397-08002B2CF9AE}" pid="12" name="a8c964b986fa4160beaee6953d04ad3f">
    <vt:lpwstr/>
  </property>
</Properties>
</file>